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6E04" w14:textId="77777777" w:rsidR="004B0D26" w:rsidRDefault="004B0D26">
      <w:pPr>
        <w:pStyle w:val="Kop1"/>
      </w:pPr>
      <w:r>
        <w:t>HR 9000</w:t>
      </w:r>
      <w: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C8947B4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B396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2544 ER ZILVERSTR 48 # </w:t>
            </w:r>
            <w:r w:rsidRPr="00340CAB">
              <w:rPr>
                <w:rFonts w:ascii="Arial" w:hAnsi="Arial" w:cs="Arial"/>
                <w:color w:val="FF0000"/>
                <w:sz w:val="18"/>
              </w:rPr>
              <w:t xml:space="preserve">(vignet) </w:t>
            </w:r>
            <w:r>
              <w:rPr>
                <w:rFonts w:ascii="Arial" w:hAnsi="Arial" w:cs="Arial"/>
                <w:sz w:val="18"/>
              </w:rPr>
              <w:t># ALUMINIUMWERK (lijn) VIERHOUT BV (lijn) PLAATWERK KONSTRUKTIEWERK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6690" w14:textId="12BAF0C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913E77">
              <w:rPr>
                <w:rFonts w:ascii="Arial" w:hAnsi="Arial" w:cs="Arial"/>
                <w:sz w:val="18"/>
              </w:rPr>
              <w:t>200</w:t>
            </w:r>
          </w:p>
        </w:tc>
      </w:tr>
      <w:tr w:rsidR="00340CAB" w14:paraId="7FC02B18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70E9C" w14:textId="169C929C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ALUMINIUMWERK (lijn) VIERHOUT BV (lijn) PLAATWERK KONSTRUKTIEWERK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8396F" w14:textId="2C6661AE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0597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4990905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9FF470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VGZ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1A56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4D26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DB POSTBUS 2551 # (lijn) Zorgeloos verzekerd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9753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01B3969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0391-0292</w:t>
            </w:r>
          </w:p>
        </w:tc>
      </w:tr>
      <w:tr w:rsidR="004B0D26" w14:paraId="47537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A8F7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Besteedt meer zorg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D7D79" w14:textId="576F490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13E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92-1093</w:t>
            </w:r>
          </w:p>
        </w:tc>
      </w:tr>
    </w:tbl>
    <w:p w14:paraId="6811D7F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970E2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9002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Kulik Telecom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4826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6A57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PJ COENECOOP 121 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6A204" w14:textId="683F65F5" w:rsidR="004B0D26" w:rsidRDefault="00FD44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0D26">
              <w:rPr>
                <w:rFonts w:ascii="Arial" w:hAnsi="Arial" w:cs="Arial"/>
                <w:sz w:val="18"/>
              </w:rPr>
              <w:t>290-0</w:t>
            </w:r>
            <w:r w:rsidR="00913E77">
              <w:rPr>
                <w:rFonts w:ascii="Arial" w:hAnsi="Arial" w:cs="Arial"/>
                <w:sz w:val="18"/>
              </w:rPr>
              <w:t>5</w:t>
            </w:r>
            <w:r w:rsidR="004B0D26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8CA462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F2913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3786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A1AF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EM OZ VOORBURGWAL 103 # (over opengeslagen krant) welboom bladen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CCE06" w14:textId="5A9DFE9A" w:rsidR="004B0D26" w:rsidRDefault="004B0D26" w:rsidP="009C03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0590-0795</w:t>
            </w:r>
          </w:p>
        </w:tc>
      </w:tr>
    </w:tbl>
    <w:p w14:paraId="1DF5F67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FDF1D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Internationaal Informatiecentrum en archief voor de vrouwenbeweging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B45E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3126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CN KEIZERSGRACHT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EE4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1190-0793</w:t>
            </w:r>
          </w:p>
        </w:tc>
      </w:tr>
      <w:tr w:rsidR="00913E77" w14:paraId="77D4BCA8" w14:textId="77777777" w:rsidTr="00287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1D61E" w14:textId="2CF34552" w:rsidR="00913E77" w:rsidRDefault="00913E7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1094 RB OBIPLEIN 4# (kerk?gebouw)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FF4F3" w14:textId="77777777" w:rsidR="00913E77" w:rsidRDefault="00913E7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0794-1199</w:t>
            </w:r>
          </w:p>
        </w:tc>
      </w:tr>
      <w:tr w:rsidR="004B0D26" w14:paraId="459D3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D13D4" w14:textId="0BB72C15" w:rsidR="004B0D26" w:rsidRDefault="00913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4B0D26">
              <w:rPr>
                <w:rFonts w:ascii="Arial" w:hAnsi="Arial" w:cs="Arial"/>
                <w:sz w:val="18"/>
              </w:rPr>
              <w:t># (om 60 tussen 12 V’s) Internationaal informatiecentrum en archief voor de vrouwenbeweging 1935 1995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E805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0496-0697</w:t>
            </w:r>
          </w:p>
        </w:tc>
      </w:tr>
      <w:tr w:rsidR="004B0D26" w14:paraId="78A7C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55DA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(kerk?gebouw) www.iiav.nl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77F3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56A64E1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0F9D8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9005</w:t>
      </w:r>
      <w:r>
        <w:rPr>
          <w:rFonts w:ascii="Arial" w:hAnsi="Arial" w:cs="Arial"/>
          <w:b/>
          <w:bCs/>
          <w:sz w:val="18"/>
        </w:rPr>
        <w:tab/>
        <w:t>AKERSLOOT</w:t>
      </w:r>
      <w:r>
        <w:rPr>
          <w:rFonts w:ascii="Arial" w:hAnsi="Arial" w:cs="Arial"/>
          <w:sz w:val="18"/>
        </w:rPr>
        <w:tab/>
        <w:t>Spanberg bv betonvlechtwerken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B363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A381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1920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6256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0490-1190</w:t>
            </w:r>
          </w:p>
        </w:tc>
      </w:tr>
    </w:tbl>
    <w:p w14:paraId="4B0E9A22" w14:textId="7E4D9019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UITGEEST</w:t>
      </w:r>
      <w:r w:rsidR="004B0D26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314A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BE1C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1910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2019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0292-1100</w:t>
            </w:r>
          </w:p>
        </w:tc>
      </w:tr>
    </w:tbl>
    <w:p w14:paraId="4A77F21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68E65E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G. van der Leegte bv GL Tools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A434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7EC5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JB POSTBUS 7084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39477" w14:textId="598A2AC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913E77">
              <w:rPr>
                <w:rFonts w:ascii="Arial" w:hAnsi="Arial" w:cs="Arial"/>
                <w:sz w:val="18"/>
              </w:rPr>
              <w:t>202</w:t>
            </w:r>
          </w:p>
        </w:tc>
      </w:tr>
      <w:tr w:rsidR="004B0D26" w14:paraId="5FC13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57DD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9DFF3" w14:textId="474D5741" w:rsidR="004B0D26" w:rsidRDefault="009C03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13E77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2BE5F0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4F3FD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9007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Waterloopkundig laboratorium</w:t>
      </w:r>
      <w:r>
        <w:rPr>
          <w:rFonts w:ascii="Arial" w:hAnsi="Arial" w:cs="Arial"/>
          <w:sz w:val="18"/>
        </w:rPr>
        <w:tab/>
        <w:t>(van? FM 1829)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119C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107D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AD POSTBUS 152 # consultancy &amp; research (gestippelde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618F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0590-1198</w:t>
            </w:r>
          </w:p>
        </w:tc>
      </w:tr>
    </w:tbl>
    <w:p w14:paraId="64B9C73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1D5AE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(*van FR 22835)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D8FE083" w14:textId="77777777" w:rsidTr="00913E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557C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GS POSTBUS 19710 # NVA (paraplu) # (in ge</w:t>
            </w:r>
            <w:r>
              <w:rPr>
                <w:rFonts w:ascii="Arial" w:hAnsi="Arial" w:cs="Arial"/>
                <w:sz w:val="18"/>
              </w:rPr>
              <w:softHyphen/>
              <w:t>golfd kader) C.KLAP-ASSURANTIEMAKELAARS (over gear</w:t>
            </w:r>
            <w:r>
              <w:rPr>
                <w:rFonts w:ascii="Arial" w:hAnsi="Arial" w:cs="Arial"/>
                <w:sz w:val="18"/>
              </w:rPr>
              <w:softHyphen/>
              <w:t>ceerd ovaal) alle verzeke</w:t>
            </w:r>
            <w:r>
              <w:rPr>
                <w:rFonts w:ascii="Arial" w:hAnsi="Arial" w:cs="Arial"/>
                <w:sz w:val="18"/>
              </w:rPr>
              <w:softHyphen/>
              <w:t>ringen GOUDA &amp; BREDIUS-ASSU</w:t>
            </w:r>
            <w:r>
              <w:rPr>
                <w:rFonts w:ascii="Arial" w:hAnsi="Arial" w:cs="Arial"/>
                <w:sz w:val="18"/>
              </w:rPr>
              <w:softHyphen/>
              <w:t>RADEUREN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4F8F6" w14:textId="4B9D1335" w:rsidR="004B0D26" w:rsidRDefault="004B0D26" w:rsidP="00913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03F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90-0892</w:t>
            </w:r>
          </w:p>
        </w:tc>
      </w:tr>
      <w:tr w:rsidR="00913E77" w14:paraId="7F0E9246" w14:textId="77777777" w:rsidTr="00913E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CD906" w14:textId="1613C542" w:rsidR="00913E77" w:rsidRDefault="00913E7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ge</w:t>
            </w:r>
            <w:r>
              <w:rPr>
                <w:rFonts w:ascii="Arial" w:hAnsi="Arial" w:cs="Arial"/>
                <w:sz w:val="18"/>
              </w:rPr>
              <w:softHyphen/>
              <w:t>golfd kader) C.KLAP-ASSURANTIEMAKELAARS (over gear</w:t>
            </w:r>
            <w:r>
              <w:rPr>
                <w:rFonts w:ascii="Arial" w:hAnsi="Arial" w:cs="Arial"/>
                <w:sz w:val="18"/>
              </w:rPr>
              <w:softHyphen/>
              <w:t>ceerd ovaal) alle verzeke</w:t>
            </w:r>
            <w:r>
              <w:rPr>
                <w:rFonts w:ascii="Arial" w:hAnsi="Arial" w:cs="Arial"/>
                <w:sz w:val="18"/>
              </w:rPr>
              <w:softHyphen/>
              <w:t>ringen GOUDA &amp; BREDIUS-ASSU</w:t>
            </w:r>
            <w:r>
              <w:rPr>
                <w:rFonts w:ascii="Arial" w:hAnsi="Arial" w:cs="Arial"/>
                <w:sz w:val="18"/>
              </w:rPr>
              <w:softHyphen/>
              <w:t>RADEUREN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123AD" w14:textId="63B70CD9" w:rsidR="00913E77" w:rsidRDefault="00913E7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  <w:p w14:paraId="38826FFA" w14:textId="77777777" w:rsidR="00913E77" w:rsidRDefault="00913E7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(1194-0897)</w:t>
            </w:r>
          </w:p>
        </w:tc>
      </w:tr>
      <w:tr w:rsidR="004B0D26" w14:paraId="683C2C80" w14:textId="77777777" w:rsidTr="00913E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4F834" w14:textId="360B67DE" w:rsidR="004B0D26" w:rsidRDefault="00913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B0D26">
              <w:rPr>
                <w:rFonts w:ascii="Arial" w:hAnsi="Arial" w:cs="Arial"/>
                <w:sz w:val="18"/>
              </w:rPr>
              <w:tab/>
              <w:t>1070 AX POSTBUS 75939 # (in ge</w:t>
            </w:r>
            <w:r w:rsidR="004B0D26">
              <w:rPr>
                <w:rFonts w:ascii="Arial" w:hAnsi="Arial" w:cs="Arial"/>
                <w:sz w:val="18"/>
              </w:rPr>
              <w:softHyphen/>
              <w:t>golfd kader) C.KLAP-ASSURANTIEMAKELAARS (over gear</w:t>
            </w:r>
            <w:r w:rsidR="004B0D26">
              <w:rPr>
                <w:rFonts w:ascii="Arial" w:hAnsi="Arial" w:cs="Arial"/>
                <w:sz w:val="18"/>
              </w:rPr>
              <w:softHyphen/>
              <w:t>ceerd ovaal) alle verzeke</w:t>
            </w:r>
            <w:r w:rsidR="004B0D26">
              <w:rPr>
                <w:rFonts w:ascii="Arial" w:hAnsi="Arial" w:cs="Arial"/>
                <w:sz w:val="18"/>
              </w:rPr>
              <w:softHyphen/>
              <w:t>ringen GOUDA &amp; BREDIUS-ASSU</w:t>
            </w:r>
            <w:r w:rsidR="004B0D26">
              <w:rPr>
                <w:rFonts w:ascii="Arial" w:hAnsi="Arial" w:cs="Arial"/>
                <w:sz w:val="18"/>
              </w:rPr>
              <w:softHyphen/>
              <w:t>RADEUREN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2AB0C" w14:textId="1D16F83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  <w:p w14:paraId="3C4DCD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  <w:p w14:paraId="3EF8C220" w14:textId="45D3C2AF" w:rsidR="00913E77" w:rsidRDefault="00913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50E9154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9009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KPMG Klynveld accoun</w:t>
      </w:r>
      <w:r>
        <w:rPr>
          <w:rFonts w:ascii="Arial" w:hAnsi="Arial" w:cs="Arial"/>
          <w:sz w:val="18"/>
        </w:rPr>
        <w:softHyphen/>
        <w:t>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383F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2543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AH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542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0291-1298</w:t>
            </w:r>
          </w:p>
        </w:tc>
      </w:tr>
    </w:tbl>
    <w:p w14:paraId="083065B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BC03C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KPMG Klynveld accoun</w:t>
      </w:r>
      <w:r>
        <w:rPr>
          <w:rFonts w:ascii="Arial" w:hAnsi="Arial" w:cs="Arial"/>
          <w:sz w:val="18"/>
        </w:rPr>
        <w:softHyphen/>
        <w:t>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3B8A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A271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LV POSTBUS 8835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A548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0590-1292</w:t>
            </w:r>
          </w:p>
        </w:tc>
      </w:tr>
      <w:tr w:rsidR="004B0D26" w14:paraId="2F0F3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089C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CG POSTBUS 2290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91B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0993-0798</w:t>
            </w:r>
          </w:p>
        </w:tc>
      </w:tr>
    </w:tbl>
    <w:p w14:paraId="75FE049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03C49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3031)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0C3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AA34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EG GRT.HERTOGINNELN 16 # EMBASSY OF FINLAND groot hertoginnelaan 16 2517 eg 's-gravenhage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60E38" w14:textId="236E6E6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A3712F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5F5D4AE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0F806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9012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De Hoop / SCA Packaging</w:t>
      </w:r>
      <w:r>
        <w:rPr>
          <w:rFonts w:ascii="Arial" w:hAnsi="Arial" w:cs="Arial"/>
          <w:sz w:val="18"/>
        </w:rPr>
        <w:tab/>
        <w:t>(van HR 3551;naar RN 810463)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A513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E766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BS WEGASTRAAT 2 # (in rechthoek) (vignet) de Hoop Tilburg-Holland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1AFC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0590-0391</w:t>
            </w:r>
          </w:p>
        </w:tc>
      </w:tr>
      <w:tr w:rsidR="004B0D26" w14:paraId="254EB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BD57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(anker) (lijn) ® Ancore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8457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</w:t>
            </w:r>
            <w:r w:rsidR="00913E77">
              <w:rPr>
                <w:rFonts w:ascii="Arial" w:hAnsi="Arial" w:cs="Arial"/>
                <w:sz w:val="18"/>
              </w:rPr>
              <w:t>0300</w:t>
            </w:r>
          </w:p>
          <w:p w14:paraId="0BE9D9A1" w14:textId="6F30C23D" w:rsidR="00FD446C" w:rsidRDefault="00FD44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03F3">
              <w:rPr>
                <w:rFonts w:ascii="Arial" w:hAnsi="Arial" w:cs="Arial"/>
                <w:sz w:val="18"/>
              </w:rPr>
              <w:t>0700-</w:t>
            </w:r>
            <w:r>
              <w:rPr>
                <w:rFonts w:ascii="Arial" w:hAnsi="Arial" w:cs="Arial"/>
                <w:sz w:val="18"/>
              </w:rPr>
              <w:t>0302)</w:t>
            </w:r>
          </w:p>
        </w:tc>
      </w:tr>
      <w:tr w:rsidR="004B0D26" w14:paraId="0068B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222E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15D64" w14:textId="05538BF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712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03-0504</w:t>
            </w:r>
          </w:p>
        </w:tc>
      </w:tr>
    </w:tbl>
    <w:p w14:paraId="4CB417F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09597F" w14:textId="05B75ACA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9013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125D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B266A" w14:textId="34ECEA5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AH POSTBUS</w:t>
            </w:r>
            <w:r w:rsidR="009D477B">
              <w:rPr>
                <w:rFonts w:ascii="Arial" w:hAnsi="Arial" w:cs="Arial"/>
                <w:sz w:val="18"/>
              </w:rPr>
              <w:t xml:space="preserve"> 2339 # Centrum Vakopleiding Flevoland Scholing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9F519" w14:textId="77777777" w:rsidR="009D477B" w:rsidRDefault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0D26">
              <w:rPr>
                <w:rFonts w:ascii="Arial" w:hAnsi="Arial" w:cs="Arial"/>
                <w:sz w:val="18"/>
              </w:rPr>
              <w:t>0891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279CFA" w14:textId="4815D413" w:rsidR="009D477B" w:rsidRDefault="00913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477B">
              <w:rPr>
                <w:rFonts w:ascii="Arial" w:hAnsi="Arial" w:cs="Arial"/>
                <w:sz w:val="18"/>
              </w:rPr>
              <w:t>194-0296</w:t>
            </w:r>
          </w:p>
          <w:p w14:paraId="57BDA312" w14:textId="2501FEF1" w:rsidR="004B0D26" w:rsidRDefault="009D477B" w:rsidP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0D26">
              <w:rPr>
                <w:rFonts w:ascii="Arial" w:hAnsi="Arial" w:cs="Arial"/>
                <w:sz w:val="18"/>
              </w:rPr>
              <w:t>1</w:t>
            </w:r>
            <w:r w:rsidR="00913E77">
              <w:rPr>
                <w:rFonts w:ascii="Arial" w:hAnsi="Arial" w:cs="Arial"/>
                <w:sz w:val="18"/>
              </w:rPr>
              <w:t>1</w:t>
            </w:r>
            <w:r w:rsidR="004B0D26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B0DA4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9014</w:t>
      </w:r>
      <w:r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2BA8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1B02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AB POSTBUS 70 # METABLEN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EA486" w14:textId="46925A6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913E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9D477B" w14:paraId="50B1D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24478" w14:textId="3B68AB21" w:rsidR="009D477B" w:rsidRDefault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(vignet A) ATOFINA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9B1AC" w14:textId="444ABBF6" w:rsidR="009D477B" w:rsidRDefault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1102-1003</w:t>
            </w:r>
          </w:p>
        </w:tc>
      </w:tr>
    </w:tbl>
    <w:p w14:paraId="39E2E65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0AB17A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9015</w:t>
      </w:r>
      <w:r>
        <w:rPr>
          <w:rFonts w:ascii="Arial" w:hAnsi="Arial" w:cs="Arial"/>
          <w:b/>
          <w:bCs/>
          <w:sz w:val="18"/>
        </w:rPr>
        <w:tab/>
        <w:t>'s-HEERENBERG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3FE2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84F0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7041 KE DE IMMENHORST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C405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1190-1092</w:t>
            </w:r>
          </w:p>
        </w:tc>
      </w:tr>
    </w:tbl>
    <w:p w14:paraId="0980EEB7" w14:textId="009E1907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7A76F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299A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2700 AD POSTBUS 179 # (schuin) (4x vignet) MONTAN-LAGO OFFICE MONLA SCHOOL MONLAGO </w:t>
            </w:r>
            <w:r>
              <w:rPr>
                <w:rFonts w:ascii="Arial" w:hAnsi="Arial" w:cs="Arial"/>
                <w:sz w:val="18"/>
              </w:rPr>
              <w:lastRenderedPageBreak/>
              <w:t>BOEKHANDEL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C835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1094-1295</w:t>
            </w:r>
          </w:p>
        </w:tc>
      </w:tr>
    </w:tbl>
    <w:p w14:paraId="0D7BEB5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FF87C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C7D2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9833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BC POSTBUS 1118 # (in rechthoek) B.V. Bouwmateri</w:t>
            </w:r>
            <w:r>
              <w:rPr>
                <w:rFonts w:ascii="Arial" w:hAnsi="Arial" w:cs="Arial"/>
                <w:sz w:val="18"/>
              </w:rPr>
              <w:softHyphen/>
              <w:t>alenhandel v.h. Fa.P.Fontein en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C84B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0990-0999</w:t>
            </w:r>
          </w:p>
        </w:tc>
      </w:tr>
      <w:tr w:rsidR="004B0D26" w14:paraId="12266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6C79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289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5EF2F4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F6B3B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9017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Moret Ernst &amp; Young,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D9AC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D21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HC POSTBUS 6114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DAF4B" w14:textId="0DB113B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03F3">
              <w:rPr>
                <w:rFonts w:ascii="Arial" w:hAnsi="Arial" w:cs="Arial"/>
                <w:sz w:val="18"/>
              </w:rPr>
              <w:t>391</w:t>
            </w:r>
            <w:r>
              <w:rPr>
                <w:rFonts w:ascii="Arial" w:hAnsi="Arial" w:cs="Arial"/>
                <w:sz w:val="18"/>
              </w:rPr>
              <w:t>-079</w:t>
            </w:r>
            <w:r w:rsidR="009C03F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7524F59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EE0E6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9018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Raad voor Gezondheidsonderzoek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4419E3D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A4A0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LM POSTBUS 90517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69727" w14:textId="72F8B6F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913E7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BEB48D5" w14:textId="1ABD3D3F" w:rsidR="00340CAB" w:rsidRPr="00340CAB" w:rsidRDefault="00340CAB" w:rsidP="00340C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0CAB" w14:paraId="5415F17B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5EC18" w14:textId="01CFE019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2280 CE POSTBUS 1236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F30F5" w14:textId="5FD64AA1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0898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446079B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2AC02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D75E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B052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1080 JB POSTBUS 87081 # SH&amp;P SCHADÉ HARKEMA &amp; PART</w:t>
            </w:r>
            <w:r>
              <w:rPr>
                <w:rFonts w:ascii="Arial" w:hAnsi="Arial" w:cs="Arial"/>
                <w:sz w:val="18"/>
              </w:rPr>
              <w:softHyphen/>
              <w:t>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20A6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0790-0293</w:t>
            </w:r>
          </w:p>
        </w:tc>
      </w:tr>
      <w:tr w:rsidR="004B0D26" w14:paraId="2048D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053D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Arenthals (blokje) EN PARTNERS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E790B" w14:textId="197D317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446C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-1299</w:t>
            </w:r>
          </w:p>
          <w:p w14:paraId="3C76452E" w14:textId="4393E32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3E77">
              <w:rPr>
                <w:rFonts w:ascii="Arial" w:hAnsi="Arial" w:cs="Arial"/>
                <w:sz w:val="18"/>
              </w:rPr>
              <w:t>0</w:t>
            </w:r>
            <w:r w:rsidR="009C03F3">
              <w:rPr>
                <w:rFonts w:ascii="Arial" w:hAnsi="Arial" w:cs="Arial"/>
                <w:sz w:val="18"/>
              </w:rPr>
              <w:t>1</w:t>
            </w:r>
            <w:r w:rsidR="00913E77">
              <w:rPr>
                <w:rFonts w:ascii="Arial" w:hAnsi="Arial" w:cs="Arial"/>
                <w:sz w:val="18"/>
              </w:rPr>
              <w:t>01-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</w:tbl>
    <w:p w14:paraId="25D3347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9020</w:t>
      </w:r>
      <w:r>
        <w:rPr>
          <w:rFonts w:ascii="Arial" w:hAnsi="Arial" w:cs="Arial"/>
          <w:b/>
          <w:bCs/>
          <w:sz w:val="18"/>
        </w:rPr>
        <w:tab/>
        <w:t>LUCHTH.SCHIPHOL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6390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F72D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ZP P.O.BOX 75590 # (over 3 lijnen, in cirkel) (monogram ht) cargo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9D7D3" w14:textId="5B25E1C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913E77">
              <w:rPr>
                <w:rFonts w:ascii="Arial" w:hAnsi="Arial" w:cs="Arial"/>
                <w:sz w:val="18"/>
              </w:rPr>
              <w:t>0296</w:t>
            </w:r>
          </w:p>
          <w:p w14:paraId="4434BCBA" w14:textId="5ABA2152" w:rsidR="00B4141D" w:rsidRDefault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</w:t>
            </w:r>
            <w:r w:rsidR="00913E77">
              <w:rPr>
                <w:rFonts w:ascii="Arial" w:hAnsi="Arial" w:cs="Arial"/>
                <w:sz w:val="18"/>
              </w:rPr>
              <w:t>-0801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C431DF" w14:textId="25C830A4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9021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Ass</w:t>
      </w:r>
      <w:r w:rsidR="00B4141D">
        <w:rPr>
          <w:rFonts w:ascii="Arial" w:hAnsi="Arial" w:cs="Arial"/>
          <w:sz w:val="18"/>
        </w:rPr>
        <w:t>urantie</w:t>
      </w:r>
      <w:r>
        <w:rPr>
          <w:rFonts w:ascii="Arial" w:hAnsi="Arial" w:cs="Arial"/>
          <w:sz w:val="18"/>
        </w:rPr>
        <w:t>kantoor J.H.van Dijkhuizen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F9F38B5" w14:textId="77777777" w:rsidTr="00B41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9E79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BB POSTBUS 1056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672C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0690-0797</w:t>
            </w:r>
          </w:p>
        </w:tc>
      </w:tr>
    </w:tbl>
    <w:p w14:paraId="78156359" w14:textId="69B5290C" w:rsidR="00B4141D" w:rsidRDefault="00B4141D" w:rsidP="00B414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141D" w14:paraId="6F566FF8" w14:textId="77777777" w:rsidTr="004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151E1" w14:textId="12F4841F" w:rsidR="00B4141D" w:rsidRDefault="00B4141D" w:rsidP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2904 EP HOLLANDSCH DIEP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F0B04" w14:textId="0E2EBF30" w:rsidR="00B4141D" w:rsidRDefault="00B4141D" w:rsidP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0798</w:t>
            </w:r>
            <w:commentRangeEnd w:id="2"/>
            <w:r>
              <w:rPr>
                <w:rStyle w:val="Verwijzingopmerking"/>
              </w:rPr>
              <w:commentReference w:id="2"/>
            </w:r>
            <w:r w:rsidR="002872D7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6A4F327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511B8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Bouwmaterialenhandel Nieuwegein / Imabo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532B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B2C9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A8F9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0590-0201</w:t>
            </w:r>
          </w:p>
        </w:tc>
      </w:tr>
    </w:tbl>
    <w:p w14:paraId="14CF5C35" w14:textId="4C32E474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>RHENEN</w:t>
      </w:r>
      <w:r w:rsidR="004B0D26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5722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10A4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3910 BA POSTBUS 2005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472BB" w14:textId="556CFC3E" w:rsidR="004B0D26" w:rsidRDefault="009C03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B0D26">
              <w:rPr>
                <w:rFonts w:ascii="Arial" w:hAnsi="Arial" w:cs="Arial"/>
                <w:sz w:val="18"/>
              </w:rPr>
              <w:t>-0</w:t>
            </w:r>
            <w:r w:rsidR="00FD446C">
              <w:rPr>
                <w:rFonts w:ascii="Arial" w:hAnsi="Arial" w:cs="Arial"/>
                <w:sz w:val="18"/>
              </w:rPr>
              <w:t>6</w:t>
            </w:r>
            <w:r w:rsidR="004B0D2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812B5D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0D5DAA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9023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Thijs expeditie</w:t>
      </w:r>
      <w:r>
        <w:rPr>
          <w:rFonts w:ascii="Arial" w:hAnsi="Arial" w:cs="Arial"/>
          <w:sz w:val="18"/>
        </w:rPr>
        <w:tab/>
        <w:t>(van HR 10146)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2BC2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4C2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6006 SM HAVENWEG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40D3A" w14:textId="73C2F49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E7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90-0197</w:t>
            </w:r>
          </w:p>
        </w:tc>
      </w:tr>
      <w:tr w:rsidR="004B0D26" w14:paraId="494CC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1DF6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6006 SM HAVENWEG </w:t>
            </w:r>
            <w:r>
              <w:rPr>
                <w:rFonts w:ascii="Arial" w:hAnsi="Arial" w:cs="Arial"/>
                <w:b/>
                <w:bCs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4D719" w14:textId="3E99CD1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03F3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-0302</w:t>
            </w:r>
          </w:p>
        </w:tc>
      </w:tr>
      <w:tr w:rsidR="004B0D26" w14:paraId="78CC0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B9E1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CD09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1002-1204</w:t>
            </w:r>
          </w:p>
        </w:tc>
      </w:tr>
    </w:tbl>
    <w:p w14:paraId="45F54FB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00F8F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Cuijpers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7AD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C573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BC POSTBUS 1128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A2B5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0590-1296</w:t>
            </w:r>
          </w:p>
        </w:tc>
      </w:tr>
    </w:tbl>
    <w:p w14:paraId="7422236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B65B1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9025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Druk en Papier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F360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BEF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5621 JB BOSCHDIJK 371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9329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0692-0895</w:t>
            </w:r>
          </w:p>
        </w:tc>
      </w:tr>
    </w:tbl>
    <w:p w14:paraId="56CA61A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11780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9026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664F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639A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26 # (voorzijde autobus) De Allian</w:t>
            </w:r>
            <w:r>
              <w:rPr>
                <w:rFonts w:ascii="Arial" w:hAnsi="Arial" w:cs="Arial"/>
                <w:sz w:val="18"/>
              </w:rPr>
              <w:softHyphen/>
              <w:t>ce City van Den Oudsten: klaar voor een Europese toe</w:t>
            </w:r>
            <w:r>
              <w:rPr>
                <w:rFonts w:ascii="Arial" w:hAnsi="Arial" w:cs="Arial"/>
                <w:sz w:val="18"/>
              </w:rPr>
              <w:softHyphen/>
              <w:t>komst.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F5DDD" w14:textId="5261657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</w:t>
            </w:r>
            <w:r w:rsidR="00913E77">
              <w:rPr>
                <w:rFonts w:ascii="Arial" w:hAnsi="Arial" w:cs="Arial"/>
                <w:sz w:val="18"/>
              </w:rPr>
              <w:t>-1190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D0D416" w14:textId="040F77F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913E77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5AC7755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ED448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9027</w:t>
      </w:r>
      <w:r>
        <w:rPr>
          <w:rFonts w:ascii="Arial" w:hAnsi="Arial" w:cs="Arial"/>
          <w:b/>
          <w:bCs/>
          <w:sz w:val="18"/>
        </w:rPr>
        <w:tab/>
        <w:t>KERKDRIEL</w:t>
      </w:r>
      <w:r>
        <w:rPr>
          <w:rFonts w:ascii="Arial" w:hAnsi="Arial" w:cs="Arial"/>
          <w:sz w:val="18"/>
        </w:rPr>
        <w:tab/>
        <w:t>van Waning's Zandzuige</w:t>
      </w:r>
      <w:r>
        <w:rPr>
          <w:rFonts w:ascii="Arial" w:hAnsi="Arial" w:cs="Arial"/>
          <w:sz w:val="18"/>
        </w:rPr>
        <w:softHyphen/>
        <w:t>rij bv / Aann.mij. Biesbosch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641C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AB22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25EF6" w14:textId="1B3F88F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913E77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0526CA9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C36546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9028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Origin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F22B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0B59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HN MEIERYWEG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D78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0191-0292</w:t>
            </w:r>
          </w:p>
        </w:tc>
      </w:tr>
    </w:tbl>
    <w:p w14:paraId="624FCDD0" w14:textId="577317D9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UTRECHT</w:t>
      </w:r>
      <w:r w:rsidR="004B0D26">
        <w:rPr>
          <w:rFonts w:ascii="Arial" w:hAnsi="Arial" w:cs="Arial"/>
          <w:sz w:val="18"/>
        </w:rPr>
        <w:tab/>
        <w:t>BSO Beheer / Origin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298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796F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RH POSTBUS 8348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7DCA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1092-0497</w:t>
            </w:r>
          </w:p>
        </w:tc>
      </w:tr>
    </w:tbl>
    <w:p w14:paraId="428EEE1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51E2D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9029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Vefinex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6F4F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757A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AL POSTBUS 454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B42F7" w14:textId="01B91CF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9C03F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DF5800F" w14:textId="7566BFBD" w:rsidR="004B0D26" w:rsidRDefault="00456013">
      <w:pPr>
        <w:pStyle w:val="Bijschrift0"/>
      </w:pPr>
      <w:r>
        <w:tab/>
      </w:r>
      <w:r w:rsidR="004B0D26">
        <w:tab/>
      </w:r>
      <w:r w:rsidR="004B0D26">
        <w:tab/>
        <w:t>SINT ANTHONIS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E15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9BF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5845 ZG POSTBUS 50 # (in rechthoek) (in/over gearceerd vierkant) 2B COMPUTERS 2 B or not 2 B that is no question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F8E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  <w:p w14:paraId="3E436E0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</w:tbl>
    <w:p w14:paraId="4DFA9A6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202177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9030</w:t>
      </w:r>
      <w:r>
        <w:rPr>
          <w:rFonts w:ascii="Arial" w:hAnsi="Arial" w:cs="Arial"/>
          <w:b/>
          <w:bCs/>
          <w:sz w:val="18"/>
        </w:rPr>
        <w:tab/>
        <w:t>VUREN</w:t>
      </w:r>
      <w:r>
        <w:rPr>
          <w:rFonts w:ascii="Arial" w:hAnsi="Arial" w:cs="Arial"/>
          <w:sz w:val="18"/>
        </w:rPr>
        <w:tab/>
        <w:t>Trio Unitverhuur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56C3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A227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4214 ZJ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915F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0890-0102</w:t>
            </w:r>
          </w:p>
        </w:tc>
      </w:tr>
      <w:tr w:rsidR="00340CAB" w14:paraId="2F27F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843B3" w14:textId="4F15E48B" w:rsidR="00340CAB" w:rsidRDefault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A2270" w14:textId="6E19B9B6" w:rsidR="00340CAB" w:rsidRDefault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0502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22EC1B3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6DC5BD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9031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  <w:t>Woningbouwvereniging Sint Joseph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91D0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BA7D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6580 AA POSTBUS 36 # (onder dak) (monogram SJ.)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3869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4DEEA59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0990-1100</w:t>
            </w:r>
          </w:p>
          <w:p w14:paraId="5752A8A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0AADD43D" w14:textId="01D6A2AF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GROESBEEK</w:t>
      </w:r>
      <w:r w:rsidR="004B0D26">
        <w:rPr>
          <w:rFonts w:ascii="Arial" w:hAnsi="Arial" w:cs="Arial"/>
          <w:sz w:val="18"/>
        </w:rPr>
        <w:tab/>
        <w:t>Oosterpoort wooncombinatie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5DF1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3E64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6560 AA POSTBUS 31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5FB86" w14:textId="5F9F678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FD446C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9F55A9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4A0AA2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St.Beroepseducatie Prov.Groningen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1F83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D1BA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9701 BC POSTBUS 1119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9811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(0690)</w:t>
            </w:r>
          </w:p>
          <w:p w14:paraId="75AA69D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  <w:p w14:paraId="25ABFC3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</w:tc>
      </w:tr>
      <w:tr w:rsidR="004B0D26" w14:paraId="77BEA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8750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AJ POSTBUS 351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D443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0597-0901</w:t>
            </w:r>
          </w:p>
        </w:tc>
      </w:tr>
    </w:tbl>
    <w:p w14:paraId="6779AFB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2565CA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KR 427)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2343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CC7A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AP POSTBUS 632 # (in hoek) (zon) Zuinig met ener</w:t>
            </w:r>
            <w:r>
              <w:rPr>
                <w:rFonts w:ascii="Arial" w:hAnsi="Arial" w:cs="Arial"/>
                <w:sz w:val="18"/>
              </w:rPr>
              <w:softHyphen/>
              <w:t>gie Schreuder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46E31" w14:textId="199F21C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E7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90-0301</w:t>
            </w:r>
          </w:p>
        </w:tc>
      </w:tr>
      <w:tr w:rsidR="004B0D26" w14:paraId="6F99F7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3D2A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hoek) (zon) Zuinig met ener</w:t>
            </w:r>
            <w:r>
              <w:rPr>
                <w:rFonts w:ascii="Arial" w:hAnsi="Arial" w:cs="Arial"/>
                <w:sz w:val="18"/>
              </w:rPr>
              <w:softHyphen/>
              <w:t>gie Schreuder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4799A" w14:textId="5F3D30F0" w:rsidR="002E16FA" w:rsidRDefault="004B0D26" w:rsidP="002E1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712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02-0504</w:t>
            </w:r>
          </w:p>
        </w:tc>
      </w:tr>
      <w:tr w:rsidR="002E16FA" w14:paraId="1A271173" w14:textId="77777777" w:rsidTr="002E1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05B08" w14:textId="57A6D733" w:rsidR="002E16FA" w:rsidRDefault="002E16FA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3800 AG POSTBUS 263 (€PTT) # (in hoek) (zon) Zuinig met ener</w:t>
            </w:r>
            <w:r>
              <w:rPr>
                <w:rFonts w:ascii="Arial" w:hAnsi="Arial" w:cs="Arial"/>
                <w:sz w:val="18"/>
              </w:rPr>
              <w:softHyphen/>
              <w:t>gie Schreuder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12436" w14:textId="5C447981" w:rsidR="002E16FA" w:rsidRDefault="002E16FA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0105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3774DA8" w14:textId="77777777" w:rsidR="002E16FA" w:rsidRDefault="002E16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C23EDEA" w14:textId="20BC50DF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Gastronoom / v.d.Berg/Rondhuis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90DF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B18C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174E3" w14:textId="408EB5D0" w:rsidR="004B0D26" w:rsidRDefault="00A371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4B0D26">
              <w:rPr>
                <w:rFonts w:ascii="Arial" w:hAnsi="Arial" w:cs="Arial"/>
                <w:sz w:val="18"/>
              </w:rPr>
              <w:t>-</w:t>
            </w:r>
            <w:r w:rsidR="00913E77">
              <w:rPr>
                <w:rFonts w:ascii="Arial" w:hAnsi="Arial" w:cs="Arial"/>
                <w:sz w:val="18"/>
              </w:rPr>
              <w:t>0193</w:t>
            </w:r>
          </w:p>
        </w:tc>
      </w:tr>
      <w:tr w:rsidR="004B0D26" w14:paraId="105383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188A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7801 CA POSTBUS 2030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68D4" w14:textId="6943B64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</w:t>
            </w:r>
            <w:r w:rsidR="00913E77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6EDF203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0E3C26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9035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Zwaan &amp; de Wiljes Force Limagrain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D5A1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512B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C3D5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0691-0600</w:t>
            </w:r>
          </w:p>
        </w:tc>
      </w:tr>
      <w:tr w:rsidR="00232427" w14:paraId="2442B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AE00B" w14:textId="0D180406" w:rsidR="00232427" w:rsidRDefault="002324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1D199" w14:textId="2909D47E" w:rsidR="00232427" w:rsidRDefault="002324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0103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4C14A6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rPr>
          <w:rFonts w:ascii="Arial" w:hAnsi="Arial" w:cs="Arial"/>
          <w:sz w:val="18"/>
        </w:rPr>
      </w:pPr>
    </w:p>
    <w:p w14:paraId="764F7D9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Accountantskantoor Stolp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9F16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1406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16F2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0890-1192</w:t>
            </w:r>
          </w:p>
        </w:tc>
      </w:tr>
    </w:tbl>
    <w:p w14:paraId="2E111466" w14:textId="222BD224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ZOETERWOUDE</w:t>
      </w:r>
      <w:r w:rsidR="004B0D26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D85F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867B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2382 AS HOGE RIJNDIJK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FCF71" w14:textId="593D4633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A3712F">
              <w:rPr>
                <w:rFonts w:ascii="Arial" w:hAnsi="Arial" w:cs="Arial"/>
                <w:sz w:val="18"/>
              </w:rPr>
              <w:t>301</w:t>
            </w:r>
          </w:p>
        </w:tc>
      </w:tr>
      <w:tr w:rsidR="004B0D26" w14:paraId="5CFE4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0984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FB3B6" w14:textId="32329255" w:rsidR="004B0D26" w:rsidRDefault="009C03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B0D26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162262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D5D6AF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18290)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59B0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E9C8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AV POSTBUS 806 # (in/over afgeronde rechthoek) (bomen, toren) F van Lanschot Bankiers nv Waar vind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752A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  <w:tr w:rsidR="004B0D26" w14:paraId="246E2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5632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afgeronde rechthoek) (bomen, toren) F van Lanschot Bankiers nv Van Lan</w:t>
            </w:r>
            <w:r>
              <w:rPr>
                <w:rFonts w:ascii="Arial" w:hAnsi="Arial" w:cs="Arial"/>
                <w:sz w:val="18"/>
              </w:rPr>
              <w:softHyphen/>
              <w:t>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D432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913E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298</w:t>
            </w:r>
          </w:p>
          <w:p w14:paraId="5A69B5BE" w14:textId="4E070DB9" w:rsidR="009C03F3" w:rsidRDefault="009C03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5DF2767C" w14:textId="5916F0C5" w:rsidR="00B4141D" w:rsidRPr="009D477B" w:rsidRDefault="00B4141D" w:rsidP="00B414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 w:rsidRPr="00B4141D">
        <w:rPr>
          <w:rFonts w:ascii="Arial" w:hAnsi="Arial" w:cs="Arial"/>
          <w:b/>
          <w:sz w:val="18"/>
        </w:rPr>
        <w:tab/>
      </w:r>
      <w:r w:rsidRPr="00B4141D">
        <w:rPr>
          <w:rFonts w:ascii="Arial" w:hAnsi="Arial" w:cs="Arial"/>
          <w:b/>
          <w:sz w:val="18"/>
        </w:rPr>
        <w:tab/>
      </w:r>
      <w:r w:rsidRPr="00B4141D">
        <w:rPr>
          <w:rFonts w:ascii="Arial" w:hAnsi="Arial" w:cs="Arial"/>
          <w:b/>
          <w:sz w:val="18"/>
        </w:rPr>
        <w:tab/>
        <w:t>ZEIST</w:t>
      </w:r>
      <w:r w:rsidR="009D477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141D" w14:paraId="6910205A" w14:textId="77777777" w:rsidTr="009D4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84E16" w14:textId="5287162A" w:rsidR="00B4141D" w:rsidRDefault="00B4141D" w:rsidP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3700 TA POSTBUS </w:t>
            </w:r>
            <w:r w:rsidR="009D477B">
              <w:rPr>
                <w:rFonts w:ascii="Arial" w:hAnsi="Arial" w:cs="Arial"/>
                <w:sz w:val="18"/>
              </w:rPr>
              <w:t>7049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87011" w14:textId="446722E6" w:rsidR="00B4141D" w:rsidRDefault="009D477B" w:rsidP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3712F">
              <w:rPr>
                <w:rFonts w:ascii="Arial" w:hAnsi="Arial" w:cs="Arial"/>
                <w:sz w:val="18"/>
              </w:rPr>
              <w:t>-0602</w:t>
            </w:r>
          </w:p>
        </w:tc>
      </w:tr>
      <w:tr w:rsidR="009D477B" w14:paraId="7DFAF107" w14:textId="77777777" w:rsidTr="009D4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A5FF6" w14:textId="7C1FEB4D" w:rsidR="009D477B" w:rsidRDefault="009D477B" w:rsidP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0618B" w14:textId="77777777" w:rsidR="009D477B" w:rsidRDefault="009D477B" w:rsidP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0405</w:t>
            </w:r>
            <w:commentRangeEnd w:id="6"/>
            <w:r w:rsidRPr="009D477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"/>
            </w:r>
          </w:p>
        </w:tc>
      </w:tr>
    </w:tbl>
    <w:p w14:paraId="31D10AD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9A5B1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9038</w:t>
      </w:r>
      <w:r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B47C3B2" w14:textId="77777777" w:rsidTr="009D4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61C1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AD POSTBUS 182 # (over olievlek/olifant?) GEOLIEDE SER</w:t>
            </w:r>
            <w:r>
              <w:rPr>
                <w:rFonts w:ascii="Arial" w:hAnsi="Arial" w:cs="Arial"/>
                <w:sz w:val="18"/>
              </w:rPr>
              <w:softHyphen/>
              <w:t>VICE (in/over driehoeken) BAP BROUWER AARDOLIE PRODUK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1F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0990-0398</w:t>
            </w:r>
          </w:p>
        </w:tc>
      </w:tr>
      <w:tr w:rsidR="009D477B" w14:paraId="784D89EF" w14:textId="77777777" w:rsidTr="009D4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87032" w14:textId="6B071561" w:rsidR="009D477B" w:rsidRDefault="009D477B" w:rsidP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olievlek/olifant?) GEOLIEDE SER</w:t>
            </w:r>
            <w:r>
              <w:rPr>
                <w:rFonts w:ascii="Arial" w:hAnsi="Arial" w:cs="Arial"/>
                <w:sz w:val="18"/>
              </w:rPr>
              <w:softHyphen/>
              <w:t>VICE (in/over driehoeken) BAP BROUWER AARDOLIE PRODUK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4EFB9" w14:textId="65F6A3AA" w:rsidR="009D477B" w:rsidRDefault="009D477B" w:rsidP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E16F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B2B7D8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E7A587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9039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BAD8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0933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6005 AD MAASEIKERWEG 155 # (in rechthoek) VIDITRANS BINNEN 24 UUR DOOR HEEL NEDERLAND EN BELGIE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C717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4EDA66F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0491-1296</w:t>
            </w:r>
          </w:p>
        </w:tc>
      </w:tr>
      <w:tr w:rsidR="004B0D26" w14:paraId="65211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6019C" w14:textId="4E78B19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PRI</w:t>
            </w:r>
            <w:r w:rsidR="00B4141D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CEN WE</w:t>
            </w:r>
            <w:r w:rsidR="00B4141D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RT 25 JAAR VERVOER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89676" w14:textId="332B80B3" w:rsidR="004B0D26" w:rsidRDefault="00A371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1190</w:t>
            </w:r>
            <w:commentRangeEnd w:id="7"/>
            <w:r>
              <w:rPr>
                <w:rStyle w:val="Verwijzingopmerking"/>
              </w:rPr>
              <w:commentReference w:id="7"/>
            </w:r>
            <w:r>
              <w:rPr>
                <w:rFonts w:ascii="Arial" w:hAnsi="Arial" w:cs="Arial"/>
                <w:sz w:val="18"/>
              </w:rPr>
              <w:t>-</w:t>
            </w:r>
            <w:r w:rsidR="004B0D26">
              <w:rPr>
                <w:rFonts w:ascii="Arial" w:hAnsi="Arial" w:cs="Arial"/>
                <w:sz w:val="18"/>
              </w:rPr>
              <w:t>1292</w:t>
            </w:r>
          </w:p>
        </w:tc>
      </w:tr>
      <w:tr w:rsidR="004B0D26" w14:paraId="3C81E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6F43" w14:textId="0C7295C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(uitgespaard in vierkan</w:t>
            </w:r>
            <w:r w:rsidR="00B4141D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) (in gerafelde rechthoeken) A B X ABX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265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0297-1198</w:t>
            </w:r>
          </w:p>
        </w:tc>
      </w:tr>
      <w:tr w:rsidR="00B4141D" w14:paraId="5396E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D28F8" w14:textId="6C74C3CD" w:rsidR="00B4141D" w:rsidRDefault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(2 open driehoeken) Trans Mission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467FF" w14:textId="77777777" w:rsidR="00B4141D" w:rsidRDefault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1200-0301</w:t>
            </w:r>
            <w:commentRangeEnd w:id="8"/>
            <w:r>
              <w:rPr>
                <w:rStyle w:val="Verwijzingopmerking"/>
              </w:rPr>
              <w:commentReference w:id="8"/>
            </w:r>
          </w:p>
          <w:p w14:paraId="67196079" w14:textId="0D448DF4" w:rsidR="00232427" w:rsidRDefault="002324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B4141D" w14:paraId="10AE5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F11E5" w14:textId="0F17E6BF" w:rsidR="00B4141D" w:rsidRDefault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E5ACE" w14:textId="22FBDC38" w:rsidR="00B4141D" w:rsidRDefault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0602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5FA6C49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BD0CD5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9040</w:t>
      </w:r>
      <w:r>
        <w:rPr>
          <w:rFonts w:ascii="Arial" w:hAnsi="Arial" w:cs="Arial"/>
          <w:b/>
          <w:bCs/>
          <w:sz w:val="18"/>
        </w:rPr>
        <w:tab/>
        <w:t>VAALS</w:t>
      </w:r>
      <w:r>
        <w:rPr>
          <w:rFonts w:ascii="Arial" w:hAnsi="Arial" w:cs="Arial"/>
          <w:sz w:val="18"/>
        </w:rPr>
        <w:tab/>
        <w:t>Vlukon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8354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25F7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6291 HW SELZERBEEKLN 6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44DE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  <w:p w14:paraId="4234A1F0" w14:textId="7D2E3328" w:rsidR="004B0D26" w:rsidRDefault="004B0D26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0492-0499</w:t>
            </w:r>
          </w:p>
        </w:tc>
      </w:tr>
    </w:tbl>
    <w:p w14:paraId="2FC5B6C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9041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SVGB onderwijscentrum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A99D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2B5B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GA BRINKWAL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1B56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0191-0501</w:t>
            </w:r>
          </w:p>
        </w:tc>
      </w:tr>
    </w:tbl>
    <w:p w14:paraId="7A5FBBC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B3029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9042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5331)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CC1D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6C06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AA POSTBUS 21 # (om embleem in cirkel) GEMEEN</w:t>
            </w:r>
            <w:r>
              <w:rPr>
                <w:rFonts w:ascii="Arial" w:hAnsi="Arial" w:cs="Arial"/>
                <w:sz w:val="18"/>
              </w:rPr>
              <w:softHyphen/>
              <w:t>TEPOLITIE ZEVENAAR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02B0E" w14:textId="6CEE8D8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</w:t>
            </w:r>
            <w:r w:rsidR="003545D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2C406079" w14:textId="452FFE4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(1093-</w:t>
            </w:r>
            <w:r w:rsidR="00913E7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B4141D" w14:paraId="7D82F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A0440" w14:textId="567E70BE" w:rsidR="00B4141D" w:rsidRDefault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1F14E" w14:textId="4BB80BA1" w:rsidR="00B4141D" w:rsidRDefault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0303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45DBE1E" w14:textId="77777777" w:rsidR="00B4141D" w:rsidRDefault="00B414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38D191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9043</w:t>
      </w:r>
      <w:r>
        <w:rPr>
          <w:rFonts w:ascii="Arial" w:hAnsi="Arial" w:cs="Arial"/>
          <w:b/>
          <w:bCs/>
          <w:sz w:val="18"/>
        </w:rPr>
        <w:tab/>
        <w:t xml:space="preserve">DRIEBERGEN RIJSENB    </w:t>
      </w:r>
      <w:r>
        <w:rPr>
          <w:rFonts w:ascii="Arial" w:hAnsi="Arial" w:cs="Arial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F537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9776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BG POSTBUS 1250 # (“kruis”) KRUISORGANISATIE zuid-oost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E9B29" w14:textId="4E866F1B" w:rsidR="004B0D26" w:rsidRDefault="009E6307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913E77">
              <w:rPr>
                <w:rFonts w:ascii="Arial" w:hAnsi="Arial" w:cs="Arial"/>
                <w:sz w:val="18"/>
              </w:rPr>
              <w:t>0697</w:t>
            </w:r>
          </w:p>
        </w:tc>
      </w:tr>
      <w:tr w:rsidR="004B0D26" w14:paraId="5045F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A77A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zorgservice Vitras (waaier)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DEFC7" w14:textId="0896A0C7" w:rsidR="004B0D26" w:rsidRDefault="00913E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3712F">
              <w:rPr>
                <w:rFonts w:ascii="Arial" w:hAnsi="Arial" w:cs="Arial"/>
                <w:sz w:val="18"/>
              </w:rPr>
              <w:t>0999</w:t>
            </w:r>
          </w:p>
          <w:p w14:paraId="17D48D85" w14:textId="6FD1BE2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3E77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B5E39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9044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Sinai-centrum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240C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86E3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84E4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1190-0398</w:t>
            </w:r>
          </w:p>
        </w:tc>
      </w:tr>
      <w:tr w:rsidR="004B0D26" w14:paraId="4C71C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9303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BCA6F" w14:textId="63F7B52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EC1ACD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432BF38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2B76F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9045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Agro cursuscentrum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6473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F962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GJ J.VAN GALENSTR.1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1423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1093-1101</w:t>
            </w:r>
          </w:p>
        </w:tc>
      </w:tr>
      <w:tr w:rsidR="002E16FA" w14:paraId="3A150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5ED83" w14:textId="2D4A5C55" w:rsidR="002E16FA" w:rsidRDefault="002E1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5C00A" w14:textId="65AEB669" w:rsidR="002E16FA" w:rsidRDefault="002E1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</w:t>
            </w:r>
            <w:r w:rsidR="00723A03">
              <w:rPr>
                <w:rFonts w:ascii="Arial" w:hAnsi="Arial" w:cs="Arial"/>
                <w:sz w:val="18"/>
              </w:rPr>
              <w:t>602</w:t>
            </w:r>
            <w:commentRangeEnd w:id="11"/>
            <w:r>
              <w:rPr>
                <w:rStyle w:val="Verwijzingopmerking"/>
              </w:rPr>
              <w:commentReference w:id="11"/>
            </w:r>
            <w:r w:rsidR="00FD446C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44CBA04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2D061C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2328)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8BE8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368D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5602 BB POSTBUS 1074 # (over lijn) aip ® AUTOMATI</w:t>
            </w:r>
            <w:r>
              <w:rPr>
                <w:rFonts w:ascii="Arial" w:hAnsi="Arial" w:cs="Arial"/>
                <w:sz w:val="18"/>
              </w:rPr>
              <w:softHyphen/>
              <w:t>SCHE IDENTIFICATIE PRODUKTEN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A6C6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0890-0591</w:t>
            </w:r>
          </w:p>
        </w:tc>
      </w:tr>
      <w:tr w:rsidR="004B0D26" w14:paraId="0611B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0FE3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JA POSTBUS 28024 # (over lijn) aip ® AUTOMATI</w:t>
            </w:r>
            <w:r>
              <w:rPr>
                <w:rFonts w:ascii="Arial" w:hAnsi="Arial" w:cs="Arial"/>
                <w:sz w:val="18"/>
              </w:rPr>
              <w:softHyphen/>
              <w:t>SCHE IDENTIFICATIE PRODUKTEN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4E99C" w14:textId="68F5B72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913E77">
              <w:rPr>
                <w:rFonts w:ascii="Arial" w:hAnsi="Arial" w:cs="Arial"/>
                <w:sz w:val="18"/>
              </w:rPr>
              <w:t>200</w:t>
            </w:r>
          </w:p>
          <w:p w14:paraId="07F2BB8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(0200-0500)</w:t>
            </w:r>
          </w:p>
        </w:tc>
      </w:tr>
    </w:tbl>
    <w:p w14:paraId="70403635" w14:textId="54EC6F97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>SON</w:t>
      </w:r>
      <w:r w:rsidR="004B0D26">
        <w:rPr>
          <w:rFonts w:ascii="Arial" w:hAnsi="Arial" w:cs="Arial"/>
          <w:sz w:val="18"/>
        </w:rPr>
        <w:tab/>
        <w:t>"</w:t>
      </w:r>
      <w:r w:rsidR="00913E77">
        <w:rPr>
          <w:rFonts w:ascii="Arial" w:hAnsi="Arial" w:cs="Arial"/>
          <w:sz w:val="18"/>
        </w:rPr>
        <w:t xml:space="preserve"> / Zetes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3A5A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C8FD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5690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6AC87" w14:textId="75C3AA97" w:rsidR="004B0D26" w:rsidRDefault="00FD44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B0D26">
              <w:rPr>
                <w:rFonts w:ascii="Arial" w:hAnsi="Arial" w:cs="Arial"/>
                <w:sz w:val="18"/>
              </w:rPr>
              <w:t>00-1201</w:t>
            </w:r>
          </w:p>
        </w:tc>
      </w:tr>
      <w:tr w:rsidR="004B0D26" w14:paraId="3DBBF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C01E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1B50F" w14:textId="476F5AD4" w:rsidR="004B0D26" w:rsidRDefault="004B0D26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63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913E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02CDB8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3EE4D7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6FC9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F9C0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GC CATHARIJNESINGEL 42 # Hay Management Con</w:t>
            </w:r>
            <w:r>
              <w:rPr>
                <w:rFonts w:ascii="Arial" w:hAnsi="Arial" w:cs="Arial"/>
                <w:sz w:val="18"/>
              </w:rPr>
              <w:softHyphen/>
              <w:t>sul</w:t>
            </w:r>
            <w:r>
              <w:rPr>
                <w:rFonts w:ascii="Arial" w:hAnsi="Arial" w:cs="Arial"/>
                <w:sz w:val="18"/>
              </w:rPr>
              <w:softHyphen/>
              <w:t>tants HayGroup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1E72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1090-0196</w:t>
            </w:r>
          </w:p>
        </w:tc>
      </w:tr>
    </w:tbl>
    <w:p w14:paraId="2386A829" w14:textId="0090BDE8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8A60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DFCD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BD POSTBUS 1151 # Hay Management Con</w:t>
            </w:r>
            <w:r>
              <w:rPr>
                <w:rFonts w:ascii="Arial" w:hAnsi="Arial" w:cs="Arial"/>
                <w:sz w:val="18"/>
              </w:rPr>
              <w:softHyphen/>
              <w:t>sul</w:t>
            </w:r>
            <w:r>
              <w:rPr>
                <w:rFonts w:ascii="Arial" w:hAnsi="Arial" w:cs="Arial"/>
                <w:sz w:val="18"/>
              </w:rPr>
              <w:softHyphen/>
              <w:t>tants HayGroup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BA7E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0196-0301</w:t>
            </w:r>
          </w:p>
          <w:p w14:paraId="6809BD0A" w14:textId="2B49D115" w:rsidR="00EC1ACD" w:rsidRDefault="00EC1A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4B0D26" w14:paraId="1B506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6A23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B3942" w14:textId="52A774E7" w:rsidR="004B0D26" w:rsidRDefault="00EC1A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A03">
              <w:rPr>
                <w:rFonts w:ascii="Arial" w:hAnsi="Arial" w:cs="Arial"/>
                <w:sz w:val="18"/>
              </w:rPr>
              <w:t>3</w:t>
            </w:r>
            <w:r w:rsidR="004B0D26">
              <w:rPr>
                <w:rFonts w:ascii="Arial" w:hAnsi="Arial" w:cs="Arial"/>
                <w:sz w:val="18"/>
              </w:rPr>
              <w:t>02-</w:t>
            </w:r>
            <w:r w:rsidR="009E630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5C7EAD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118884A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A351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F3E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BB POSTBUS 1058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8E0C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0491-1200</w:t>
            </w:r>
          </w:p>
        </w:tc>
      </w:tr>
    </w:tbl>
    <w:p w14:paraId="4187BBF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F42464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9049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Intercai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B8B5A87" w14:textId="77777777" w:rsidTr="00B41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FB676" w14:textId="22037878" w:rsidR="004B0D26" w:rsidRDefault="00B4141D" w:rsidP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0D26">
              <w:rPr>
                <w:rFonts w:ascii="Arial" w:hAnsi="Arial" w:cs="Arial"/>
                <w:sz w:val="18"/>
              </w:rPr>
              <w:t>1</w:t>
            </w:r>
            <w:r w:rsidR="004B0D26">
              <w:rPr>
                <w:rFonts w:ascii="Arial" w:hAnsi="Arial" w:cs="Arial"/>
                <w:sz w:val="18"/>
              </w:rPr>
              <w:tab/>
              <w:t xml:space="preserve">3506 GG POSTBUS 9256 # </w:t>
            </w:r>
            <w:r>
              <w:rPr>
                <w:rFonts w:ascii="Arial" w:hAnsi="Arial" w:cs="Arial"/>
                <w:sz w:val="18"/>
              </w:rPr>
              <w:t>(in rechthoek met cirkel met punt) intercai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7B97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3071DF2C" w14:textId="1B580D55" w:rsidR="004B0D26" w:rsidRDefault="00B4141D" w:rsidP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0891</w:t>
            </w:r>
            <w:commentRangeEnd w:id="12"/>
            <w:r>
              <w:rPr>
                <w:rStyle w:val="Verwijzingopmerking"/>
              </w:rPr>
              <w:commentReference w:id="12"/>
            </w:r>
            <w:r w:rsidR="00723A03">
              <w:rPr>
                <w:rFonts w:ascii="Arial" w:hAnsi="Arial" w:cs="Arial"/>
                <w:sz w:val="18"/>
              </w:rPr>
              <w:t>-</w:t>
            </w:r>
            <w:commentRangeStart w:id="13"/>
            <w:r w:rsidR="00723A03">
              <w:rPr>
                <w:rFonts w:ascii="Arial" w:hAnsi="Arial" w:cs="Arial"/>
                <w:sz w:val="18"/>
              </w:rPr>
              <w:t>0392</w:t>
            </w:r>
            <w:commentRangeEnd w:id="13"/>
            <w:r w:rsidR="00723A03">
              <w:rPr>
                <w:rStyle w:val="Verwijzingopmerking"/>
              </w:rPr>
              <w:commentReference w:id="13"/>
            </w:r>
          </w:p>
        </w:tc>
      </w:tr>
      <w:tr w:rsidR="00B4141D" w14:paraId="5BC0B195" w14:textId="77777777" w:rsidTr="00B41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296E" w14:textId="5A098C81" w:rsidR="00B4141D" w:rsidRDefault="00B4141D" w:rsidP="00B41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(stip) (I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2B6EF" w14:textId="746B9DF4" w:rsidR="00B4141D" w:rsidRDefault="00B4141D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913E77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17ED377E" w14:textId="77777777" w:rsidR="00B4141D" w:rsidRDefault="00B414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C1CA1B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9050</w:t>
      </w:r>
      <w:r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E884971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4DDE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BA POSTBUS 1024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2648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0691-0695</w:t>
            </w:r>
          </w:p>
        </w:tc>
      </w:tr>
    </w:tbl>
    <w:p w14:paraId="34F9C995" w14:textId="59025C2E" w:rsidR="00340CAB" w:rsidRDefault="00340CAB" w:rsidP="00340C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0CAB" w14:paraId="37B5D260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73956" w14:textId="3F51C3D1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2700 AM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F7AC6" w14:textId="24D4BC67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1298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7D765FB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4316C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751)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0DB9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E5AD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GE POSTBUS 3209 # (in afgeronde rechthoek) (in gearceerde rechthoek) BUSINESS TRAVEL CENTRE HOLLAND INTERNATIONAL (2 schuine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EBB1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0890-1095</w:t>
            </w:r>
          </w:p>
        </w:tc>
      </w:tr>
      <w:tr w:rsidR="004B0D26" w14:paraId="43F03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DC6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BTI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FA28B" w14:textId="51E5340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E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97-0699</w:t>
            </w:r>
          </w:p>
          <w:p w14:paraId="28BBB3DF" w14:textId="6E49F7C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3E77">
              <w:rPr>
                <w:rFonts w:ascii="Arial" w:hAnsi="Arial" w:cs="Arial"/>
                <w:sz w:val="18"/>
              </w:rPr>
              <w:t>1299-0102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0D26" w14:paraId="26120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268D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E1B17" w14:textId="6F150FD7" w:rsidR="004B0D26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B0D26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1BA50D2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5F5BC4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9052</w:t>
      </w:r>
      <w:r>
        <w:rPr>
          <w:rFonts w:ascii="Arial" w:hAnsi="Arial" w:cs="Arial"/>
          <w:b/>
          <w:bCs/>
          <w:sz w:val="18"/>
        </w:rPr>
        <w:tab/>
        <w:t>ADUARD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2E50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4AAF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9831 RD V.BARNEVELDWG 23 # (over 7 lijnen) (4 pijlen om bol) ECOLYSE NEDERLAND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0726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  <w:p w14:paraId="571249C9" w14:textId="5117522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1AC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91-0793</w:t>
            </w:r>
          </w:p>
          <w:p w14:paraId="73A598D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16D8B366" w14:textId="4BD21D29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5601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Fugro Milieu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3EDC0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719A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9704 CE POSTBUS 2239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F43E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0497-0599</w:t>
            </w:r>
          </w:p>
        </w:tc>
      </w:tr>
    </w:tbl>
    <w:p w14:paraId="42FAF91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3132169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9053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Nijgh &amp; Van Ditmar Educatief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A46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9334F" w14:textId="18C2D4A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GB POSTBUS 3075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24E1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318AB3E1" w14:textId="732661AA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68BD">
              <w:rPr>
                <w:rFonts w:ascii="Arial" w:hAnsi="Arial" w:cs="Arial"/>
                <w:sz w:val="18"/>
              </w:rPr>
              <w:t>4</w:t>
            </w:r>
            <w:r w:rsidR="009D477B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-0</w:t>
            </w:r>
            <w:r w:rsidR="00723A03">
              <w:rPr>
                <w:rFonts w:ascii="Arial" w:hAnsi="Arial" w:cs="Arial"/>
                <w:sz w:val="18"/>
              </w:rPr>
              <w:t>496</w:t>
            </w:r>
          </w:p>
          <w:p w14:paraId="31238B5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</w:tbl>
    <w:p w14:paraId="2E29666E" w14:textId="653C02A3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UTRECHT</w:t>
      </w:r>
      <w:r w:rsidR="004B0D26">
        <w:rPr>
          <w:rFonts w:ascii="Arial" w:hAnsi="Arial" w:cs="Arial"/>
          <w:sz w:val="18"/>
        </w:rPr>
        <w:tab/>
        <w:t>Veen, Bosch &amp; Keuning uitgevers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940A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B629B" w14:textId="3151434E" w:rsidR="004B0D26" w:rsidRDefault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B0D26">
              <w:rPr>
                <w:rFonts w:ascii="Arial" w:hAnsi="Arial" w:cs="Arial"/>
                <w:sz w:val="18"/>
              </w:rPr>
              <w:t>2</w:t>
            </w:r>
            <w:r w:rsidR="004B0D26">
              <w:rPr>
                <w:rFonts w:ascii="Arial" w:hAnsi="Arial" w:cs="Arial"/>
                <w:sz w:val="18"/>
              </w:rPr>
              <w:tab/>
              <w:t>3503 RA POSTBUS 8049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8337" w14:textId="5C1E21C1" w:rsidR="004B0D26" w:rsidRDefault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0102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340CAB" w14:paraId="543CF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493C5" w14:textId="7E4A027F" w:rsidR="00340CAB" w:rsidRDefault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5A237" w14:textId="4C8D455B" w:rsidR="00340CAB" w:rsidRDefault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A0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7FD0535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61ACE2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9054</w:t>
      </w:r>
      <w:r>
        <w:rPr>
          <w:rFonts w:ascii="Arial" w:hAnsi="Arial" w:cs="Arial"/>
          <w:b/>
          <w:bCs/>
          <w:sz w:val="18"/>
        </w:rPr>
        <w:tab/>
        <w:t>AMBT 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FB5B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3B75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7495 TK BLOKSTEGENWEG 3 # (lijn) (vignet) EXP. J. V.D. BERG B.V. TEL. 074-665152 FAX 074-665765 BETROUW</w:t>
            </w:r>
            <w:r>
              <w:rPr>
                <w:rFonts w:ascii="Arial" w:hAnsi="Arial" w:cs="Arial"/>
                <w:sz w:val="18"/>
              </w:rPr>
              <w:softHyphen/>
              <w:t>BAAR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E34B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1290-0792</w:t>
            </w:r>
          </w:p>
          <w:p w14:paraId="05BA1B4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</w:tc>
      </w:tr>
    </w:tbl>
    <w:p w14:paraId="0A387181" w14:textId="762E31DE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5601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Hondebrink carrosseriefabriek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5E1B567" w14:textId="77777777" w:rsidTr="002E16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153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7603 NJ KROMMENDIJK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4BC8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0194-0395</w:t>
            </w:r>
          </w:p>
        </w:tc>
      </w:tr>
    </w:tbl>
    <w:p w14:paraId="4FDE761A" w14:textId="63514162" w:rsidR="002E16FA" w:rsidRDefault="002E16FA" w:rsidP="002E16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6FA" w14:paraId="2F4009C9" w14:textId="77777777" w:rsidTr="00AF7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59EEF" w14:textId="622008D2" w:rsidR="002E16FA" w:rsidRDefault="002E16FA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7575 AR MARCONISTR.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F0858" w14:textId="75919D7C" w:rsidR="002E16FA" w:rsidRDefault="002E16FA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1002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7EF8FDE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310CF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9055</w:t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905A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14C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45 # WITRANS (gestippeld kruis) IN</w:t>
            </w:r>
            <w:r>
              <w:rPr>
                <w:rFonts w:ascii="Arial" w:hAnsi="Arial" w:cs="Arial"/>
                <w:sz w:val="18"/>
              </w:rPr>
              <w:softHyphen/>
              <w:t>TERN. TRANSPORT 079-413014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72D4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  <w:p w14:paraId="3EA1D696" w14:textId="6B146AB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913E77">
              <w:rPr>
                <w:rFonts w:ascii="Arial" w:hAnsi="Arial" w:cs="Arial"/>
                <w:sz w:val="18"/>
              </w:rPr>
              <w:t>0301</w:t>
            </w:r>
          </w:p>
          <w:p w14:paraId="61B21CB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38D4316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9056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EF9A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88B7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CA POSTBUS 1005 # (hoofd, streepjes, tapes) DA</w:t>
            </w:r>
            <w:r>
              <w:rPr>
                <w:rFonts w:ascii="Arial" w:hAnsi="Arial" w:cs="Arial"/>
                <w:sz w:val="18"/>
              </w:rPr>
              <w:softHyphen/>
              <w:t>TAREX Computer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A696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1190-1195</w:t>
            </w:r>
          </w:p>
        </w:tc>
      </w:tr>
      <w:tr w:rsidR="004B0D26" w14:paraId="037DC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9380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lijntjes) Dataworx B.V.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6CDB0" w14:textId="352755B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E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92-1000</w:t>
            </w:r>
          </w:p>
        </w:tc>
      </w:tr>
      <w:tr w:rsidR="004B0D26" w14:paraId="4122A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5A62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rechthoek met X) deXon data media (vert.) and storage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33C7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0202-0203</w:t>
            </w:r>
          </w:p>
        </w:tc>
      </w:tr>
    </w:tbl>
    <w:p w14:paraId="6AC471D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4F1A6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Lammert de 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EE39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55D4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JK VOORSTREEK 63-67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74D0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0391-0493</w:t>
            </w:r>
          </w:p>
        </w:tc>
      </w:tr>
      <w:tr w:rsidR="004B0D26" w14:paraId="3AF53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3CA5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8935 DG LEGEDIJK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6793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0793-1298</w:t>
            </w:r>
          </w:p>
        </w:tc>
      </w:tr>
      <w:tr w:rsidR="002E16FA" w14:paraId="6C8C8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F7613" w14:textId="56639C81" w:rsidR="002E16FA" w:rsidRDefault="002E1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19922" w14:textId="6CA2A6D0" w:rsidR="002E16FA" w:rsidRDefault="002E1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1102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D740FD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9022F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9058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7287)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8AF8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932D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7600 AB POSTBUS 81 # (lijn) CIREX Precisie Gietwerk Feinguss Investment Casting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F6FC4" w14:textId="4A92BE6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913E77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093DF9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3F4929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9059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European Environmental Research Organisation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872A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7BD2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6703 BW GEN.FOULKESWG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0AABB" w14:textId="20FF7AA9" w:rsidR="004B0D26" w:rsidRDefault="004B0D26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9E630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340CAB" w14:paraId="189CE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7E9B9" w14:textId="7AF599E9" w:rsidR="00340CAB" w:rsidRDefault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6700 AD P.O.BOX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2922" w14:textId="5231A9C0" w:rsidR="00340CAB" w:rsidRDefault="00340CAB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1295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2102971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6BEA6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9060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FCD4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B89F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AJ POSTBUS 391 # (lijn) Assen (geschaduwd) ERGON Fokkerstraat 38, 9403 AP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7C26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1190-1094</w:t>
            </w:r>
          </w:p>
          <w:p w14:paraId="2BA90FBB" w14:textId="7AE5AD3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68BD">
              <w:rPr>
                <w:rFonts w:ascii="Arial" w:hAnsi="Arial" w:cs="Arial"/>
                <w:sz w:val="18"/>
              </w:rPr>
              <w:t>0997-</w:t>
            </w:r>
            <w:r>
              <w:rPr>
                <w:rFonts w:ascii="Arial" w:hAnsi="Arial" w:cs="Arial"/>
                <w:sz w:val="18"/>
              </w:rPr>
              <w:t>0399)</w:t>
            </w:r>
          </w:p>
        </w:tc>
      </w:tr>
    </w:tbl>
    <w:p w14:paraId="507D83A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9061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123277B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0F60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CE POSTBUS 2202 # (vignet J) Leodejongearchitec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C8D78" w14:textId="5CA7062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</w:t>
            </w:r>
            <w:r w:rsidR="00913E77">
              <w:rPr>
                <w:rFonts w:ascii="Arial" w:hAnsi="Arial" w:cs="Arial"/>
                <w:sz w:val="18"/>
              </w:rPr>
              <w:t>-</w:t>
            </w:r>
            <w:r w:rsidR="00C0667F">
              <w:rPr>
                <w:rFonts w:ascii="Arial" w:hAnsi="Arial" w:cs="Arial"/>
                <w:sz w:val="18"/>
              </w:rPr>
              <w:t>0792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ABFD59" w14:textId="04B7A92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913E77">
              <w:rPr>
                <w:rFonts w:ascii="Arial" w:hAnsi="Arial" w:cs="Arial"/>
                <w:sz w:val="18"/>
              </w:rPr>
              <w:t>1201</w:t>
            </w:r>
          </w:p>
        </w:tc>
      </w:tr>
      <w:tr w:rsidR="00340CAB" w14:paraId="3C411B13" w14:textId="77777777" w:rsidTr="0034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FFF21" w14:textId="10BFB616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 J) Leodejongearchitec</w:t>
            </w:r>
            <w:r>
              <w:rPr>
                <w:rFonts w:ascii="Arial" w:hAnsi="Arial" w:cs="Arial"/>
                <w:sz w:val="18"/>
              </w:rPr>
              <w:softHyphen/>
              <w:t>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78688" w14:textId="3E965E6D" w:rsidR="00340CAB" w:rsidRDefault="00340CAB" w:rsidP="0034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0302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56E60F55" w14:textId="77777777" w:rsidR="00340CAB" w:rsidRDefault="00340C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CAE85F4" w14:textId="1103B93D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8E68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5CD9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AN POSTBUS 562 # (over gestippelde rechthoek) Magenta Media Services tel. 02503-20714 fax 02503-20916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17F8E" w14:textId="38E5808E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3CBDD022" w14:textId="3F3F717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1F2017D6" w14:textId="4A3E241F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5601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Fraay en Korper Lichtgroep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E120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2C8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WV DIAMANTLAAN 4C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40C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0896-0697</w:t>
            </w:r>
          </w:p>
        </w:tc>
      </w:tr>
    </w:tbl>
    <w:p w14:paraId="549FFE0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E0FCCE" w14:textId="55E4D6EA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9063</w:t>
      </w:r>
      <w:r w:rsidR="002E16FA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BAB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F2F66" w14:textId="6651F279" w:rsidR="004B0D26" w:rsidRDefault="002E1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F1570">
              <w:rPr>
                <w:rFonts w:ascii="Arial" w:hAnsi="Arial" w:cs="Arial"/>
                <w:sz w:val="18"/>
              </w:rPr>
              <w:t>5480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A1740" w14:textId="4D332630" w:rsidR="004B0D26" w:rsidRDefault="000F15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0691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054EC16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5E0E2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St.Opleidingsschool KVV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EBE5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15BB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CL MATHENESSERLN 166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92147" w14:textId="078D509A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3E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91-1194</w:t>
            </w:r>
          </w:p>
        </w:tc>
      </w:tr>
      <w:tr w:rsidR="004B0D26" w14:paraId="4A1AC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CFEA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KE GOUDSESINGEL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1BE3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0180FB4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3531A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Katholieke Universiteit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710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DCEF9" w14:textId="5DD64B0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6525 </w:t>
            </w:r>
            <w:r w:rsidR="00C0667F">
              <w:rPr>
                <w:rFonts w:ascii="Arial" w:hAnsi="Arial" w:cs="Arial"/>
                <w:sz w:val="18"/>
              </w:rPr>
              <w:t>GG</w:t>
            </w:r>
            <w:r>
              <w:rPr>
                <w:rFonts w:ascii="Arial" w:hAnsi="Arial" w:cs="Arial"/>
                <w:sz w:val="18"/>
              </w:rPr>
              <w:t xml:space="preserve"> ERASMUSLN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9F17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</w:p>
        </w:tc>
      </w:tr>
      <w:tr w:rsidR="004B0D26" w14:paraId="0C668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4FE3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HA POSTBUS 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894F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0191-0199</w:t>
            </w:r>
          </w:p>
        </w:tc>
      </w:tr>
    </w:tbl>
    <w:p w14:paraId="555C0BA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73704D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9066</w:t>
      </w:r>
      <w:r>
        <w:rPr>
          <w:rFonts w:ascii="Arial" w:hAnsi="Arial" w:cs="Arial"/>
          <w:b/>
          <w:bCs/>
          <w:sz w:val="18"/>
        </w:rPr>
        <w:tab/>
        <w:t>KOUDEKERK A/D RIJN</w:t>
      </w:r>
      <w:r>
        <w:rPr>
          <w:rFonts w:ascii="Arial" w:hAnsi="Arial" w:cs="Arial"/>
          <w:sz w:val="18"/>
        </w:rPr>
        <w:tab/>
        <w:t>Betonmortel Centrale Koudekerk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92DF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894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2396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906FD" w14:textId="0B4CD58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913E7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3C8371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F6B75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9067</w:t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>Van Duyn &amp; Ramakers, bel.adviseurs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C12C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5393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2210 AB DORPSSTR.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19374" w14:textId="0BB6000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C0667F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17476C34" w14:textId="4CFC8B3C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4A8E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ED1A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2201 CV LOSPLAATSWG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E719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</w:tc>
      </w:tr>
      <w:tr w:rsidR="00724C3B" w14:paraId="6A4CE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E2AE3" w14:textId="0C4CBF0D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2200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02FF7" w14:textId="1655BA31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2F3FBE7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B7BEB3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Bouwman &amp; Rhodius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5B38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ACDE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AV POSTBUS 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B0B75" w14:textId="6D77614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</w:t>
            </w:r>
            <w:r w:rsidR="00723A03">
              <w:rPr>
                <w:rFonts w:ascii="Arial" w:hAnsi="Arial" w:cs="Arial"/>
                <w:sz w:val="18"/>
              </w:rPr>
              <w:t>496</w:t>
            </w:r>
          </w:p>
        </w:tc>
      </w:tr>
      <w:tr w:rsidR="004B0D26" w14:paraId="7F0C8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674BE" w14:textId="77F5769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3507 LG POSTBUS 13266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96C4C" w14:textId="1A907BC9" w:rsidR="004B0D26" w:rsidRDefault="009D4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9E6307">
              <w:rPr>
                <w:rFonts w:ascii="Arial" w:hAnsi="Arial" w:cs="Arial"/>
                <w:sz w:val="18"/>
              </w:rPr>
              <w:t>-0100</w:t>
            </w:r>
          </w:p>
        </w:tc>
      </w:tr>
      <w:tr w:rsidR="009E6307" w14:paraId="46B0F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91D46" w14:textId="1D4256C1" w:rsidR="009E6307" w:rsidRDefault="009E6307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4E98F" w14:textId="63F5F086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1102</w:t>
            </w:r>
            <w:commentRangeEnd w:id="22"/>
            <w:r>
              <w:rPr>
                <w:rStyle w:val="Verwijzingopmerking"/>
              </w:rPr>
              <w:commentReference w:id="22"/>
            </w:r>
            <w:r w:rsidR="00723A03">
              <w:rPr>
                <w:rFonts w:ascii="Arial" w:hAnsi="Arial" w:cs="Arial"/>
                <w:sz w:val="18"/>
              </w:rPr>
              <w:t>-</w:t>
            </w:r>
            <w:commentRangeStart w:id="23"/>
            <w:r w:rsidR="00723A03">
              <w:rPr>
                <w:rFonts w:ascii="Arial" w:hAnsi="Arial" w:cs="Arial"/>
                <w:sz w:val="18"/>
              </w:rPr>
              <w:t>1104</w:t>
            </w:r>
            <w:commentRangeEnd w:id="23"/>
            <w:r w:rsidR="00723A03">
              <w:rPr>
                <w:rStyle w:val="Verwijzingopmerking"/>
              </w:rPr>
              <w:commentReference w:id="23"/>
            </w:r>
          </w:p>
        </w:tc>
      </w:tr>
    </w:tbl>
    <w:p w14:paraId="1D9EB6D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CD8095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9069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Jongeneel e.a., advoka</w:t>
      </w:r>
      <w:r>
        <w:rPr>
          <w:rFonts w:ascii="Arial" w:hAnsi="Arial" w:cs="Arial"/>
          <w:sz w:val="18"/>
        </w:rPr>
        <w:softHyphen/>
        <w:t>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83C1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AA51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KE POSTBUS 23207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C71F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1090-0595</w:t>
            </w:r>
          </w:p>
        </w:tc>
      </w:tr>
    </w:tbl>
    <w:p w14:paraId="154FB629" w14:textId="0F764BB3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SLIEDRECHT</w:t>
      </w:r>
      <w:r w:rsidR="004B0D2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4955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C0C5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1A64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0396-0399</w:t>
            </w:r>
          </w:p>
        </w:tc>
      </w:tr>
      <w:tr w:rsidR="00E91F39" w14:paraId="4E100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F81C0" w14:textId="18182248" w:rsidR="00E91F39" w:rsidRDefault="00E91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178B2" w14:textId="49804668" w:rsidR="00E91F39" w:rsidRDefault="00E91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0504-0904</w:t>
            </w:r>
          </w:p>
        </w:tc>
      </w:tr>
    </w:tbl>
    <w:p w14:paraId="5F880ED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AF2A6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9070</w:t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sz w:val="18"/>
        </w:rPr>
        <w:tab/>
        <w:t>Interco fabrics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163B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9628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JX FLEVOLAAN 15 # NOUVEAUTEX MICHETTE MODISET DECOR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634C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1190-0995</w:t>
            </w:r>
          </w:p>
        </w:tc>
      </w:tr>
    </w:tbl>
    <w:p w14:paraId="093D593C" w14:textId="4842CFC5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FA02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50CC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GC P.O.BOX 6630 # (in rechthoek) allpa (vignet) Kerkenbos 10-15 6546 BB Nijmegen-NL tel. +24-377 77 73 fax +24-377 77 70 OCEANHELM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891D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0797-0801</w:t>
            </w:r>
          </w:p>
        </w:tc>
      </w:tr>
    </w:tbl>
    <w:p w14:paraId="2D9E4C9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EDC8F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36D0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2E8A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AW POSTBUS 75892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4D285" w14:textId="6E83E383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A8739B">
              <w:rPr>
                <w:rFonts w:ascii="Arial" w:hAnsi="Arial" w:cs="Arial"/>
                <w:sz w:val="18"/>
              </w:rPr>
              <w:t>-1190</w:t>
            </w:r>
          </w:p>
        </w:tc>
      </w:tr>
    </w:tbl>
    <w:p w14:paraId="29F6DEDC" w14:textId="462985D1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ROOSENDAAL</w:t>
      </w:r>
      <w:r w:rsidR="004B0D26">
        <w:rPr>
          <w:rFonts w:ascii="Arial" w:hAnsi="Arial" w:cs="Arial"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90FF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0723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4702 VX STATIONSPLN 1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A8F1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0691-0199</w:t>
            </w:r>
          </w:p>
        </w:tc>
      </w:tr>
    </w:tbl>
    <w:p w14:paraId="1379BB6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017489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Nuts Levensverzekerin</w:t>
      </w:r>
      <w:r>
        <w:rPr>
          <w:rFonts w:ascii="Arial" w:hAnsi="Arial" w:cs="Arial"/>
          <w:sz w:val="18"/>
        </w:rPr>
        <w:softHyphen/>
        <w:t>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FF73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8B17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C9EDB" w14:textId="4B781EE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A8739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923312C" w14:textId="41FF872E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ROTTERDAM</w:t>
      </w:r>
      <w:r w:rsidR="004B0D26">
        <w:rPr>
          <w:rFonts w:ascii="Arial" w:hAnsi="Arial" w:cs="Arial"/>
          <w:sz w:val="18"/>
        </w:rPr>
        <w:tab/>
        <w:t>VSB-leven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96C7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23B8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AW POSTBUS 885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27C0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1095-0796</w:t>
            </w:r>
          </w:p>
        </w:tc>
      </w:tr>
    </w:tbl>
    <w:p w14:paraId="30B884C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CB79B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9073</w:t>
      </w:r>
      <w:r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9F0B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9927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5710 AA P.O.BOX 6 # Boekhandel van de moosdijk b.v. Someren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4940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1291-0501</w:t>
            </w:r>
          </w:p>
        </w:tc>
      </w:tr>
      <w:tr w:rsidR="004B0D26" w14:paraId="27C60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9D005" w14:textId="2FF094C0" w:rsidR="004B0D26" w:rsidRDefault="000F15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0D26">
              <w:rPr>
                <w:rFonts w:ascii="Arial" w:hAnsi="Arial" w:cs="Arial"/>
                <w:sz w:val="18"/>
              </w:rPr>
              <w:t>2</w:t>
            </w:r>
            <w:r w:rsidR="004B0D26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Boekhandel van de moosdijk b.v. Someren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C6E09" w14:textId="77777777" w:rsidR="004B0D26" w:rsidRDefault="000F15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0D26">
              <w:rPr>
                <w:rFonts w:ascii="Arial" w:hAnsi="Arial" w:cs="Arial"/>
                <w:sz w:val="18"/>
              </w:rPr>
              <w:t>1102-1003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4AE24CA" w14:textId="381C0B40" w:rsidR="000F1570" w:rsidRDefault="000F15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0205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5D36EEB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9074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Kopieer Service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4F73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039F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3840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BC87D" w14:textId="0918EC8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723A03">
              <w:rPr>
                <w:rFonts w:ascii="Arial" w:hAnsi="Arial" w:cs="Arial"/>
                <w:sz w:val="18"/>
              </w:rPr>
              <w:t>301</w:t>
            </w:r>
          </w:p>
        </w:tc>
      </w:tr>
      <w:tr w:rsidR="009E6307" w14:paraId="58235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D9330" w14:textId="111991C6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4732C" w14:textId="1CFA171F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1103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B65D86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2B359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9075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4C7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3C3B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SR PIETERSKERKHOF 4-B # Bachkoor Holland Dir. Charles de Wolff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CDA9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0292-0596</w:t>
            </w:r>
          </w:p>
          <w:p w14:paraId="7467FFA5" w14:textId="75925243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49F117A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9076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973)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05B0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5D0C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199 # (2 gestileerde mensen) De Over</w:t>
            </w:r>
            <w:r>
              <w:rPr>
                <w:rFonts w:ascii="Arial" w:hAnsi="Arial" w:cs="Arial"/>
                <w:sz w:val="18"/>
              </w:rPr>
              <w:softHyphen/>
              <w:t>waard voor hulp, advies en 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6BA4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1190-1092</w:t>
            </w:r>
          </w:p>
          <w:p w14:paraId="7CE53624" w14:textId="690173D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8739B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-0994)</w:t>
            </w:r>
          </w:p>
        </w:tc>
      </w:tr>
    </w:tbl>
    <w:p w14:paraId="3F7708DF" w14:textId="02F1CAE7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SLIEDRECHT</w:t>
      </w:r>
      <w:r w:rsidR="004B0D26">
        <w:rPr>
          <w:rFonts w:ascii="Arial" w:hAnsi="Arial" w:cs="Arial"/>
          <w:sz w:val="18"/>
        </w:rPr>
        <w:tab/>
        <w:t>Waardse 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67CA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C21F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0BA0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1095-0697</w:t>
            </w:r>
          </w:p>
        </w:tc>
      </w:tr>
    </w:tbl>
    <w:p w14:paraId="0688697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42CD1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F464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3343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CJ VLAARDINGWEG 37 # aco A.C. OCKERS B.V.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7E12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1192-0397</w:t>
            </w:r>
          </w:p>
        </w:tc>
      </w:tr>
    </w:tbl>
    <w:p w14:paraId="6708722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10133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Burgersdijk &amp; Niermans, boekhandel, antiquariaat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A24A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EF987" w14:textId="5919F11A" w:rsidR="004B0D26" w:rsidRDefault="004B0D26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RW NIEUWSTEEG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79F3C" w14:textId="53434CCF" w:rsidR="004B0D26" w:rsidRDefault="00E91F39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9E6307">
              <w:rPr>
                <w:rFonts w:ascii="Arial" w:hAnsi="Arial" w:cs="Arial"/>
                <w:sz w:val="18"/>
              </w:rPr>
              <w:t>1296</w:t>
            </w:r>
          </w:p>
        </w:tc>
      </w:tr>
      <w:tr w:rsidR="009E6307" w14:paraId="25D0A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2147D" w14:textId="7EDB5169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8E1F1" w14:textId="2EC71013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C7D8C2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776C6C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9079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Loctite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20B0B55" w14:textId="77777777" w:rsidTr="009E6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5925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DA ESSENDONK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D0F91" w14:textId="7676E50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A8739B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00115DD6" w14:textId="61FCD8E0" w:rsidR="009E6307" w:rsidRPr="00E91F39" w:rsidRDefault="009E6307" w:rsidP="009E63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HELMOND</w:t>
      </w:r>
      <w:r w:rsidR="00E91F3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307" w14:paraId="038C1A39" w14:textId="77777777" w:rsidTr="004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979D7" w14:textId="3C190515" w:rsidR="009E6307" w:rsidRDefault="009E6307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5705 CD BUITENDIJK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3EF31" w14:textId="1EA08F58" w:rsidR="009E6307" w:rsidRDefault="00E91F39" w:rsidP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A8739B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CBEBE0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C8D000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Savaz uitzendzorg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A7A7EA4" w14:textId="77777777" w:rsidTr="00E91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65B6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BC NOBELSTR.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CDF2B" w14:textId="4A7098A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723A03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3A1569B4" w14:textId="5FEB93A9" w:rsidR="004B0D26" w:rsidRPr="00E91F39" w:rsidRDefault="00E91F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F39" w14:paraId="41D8909F" w14:textId="77777777" w:rsidTr="00E91F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34B5E" w14:textId="2A676EB5" w:rsidR="00E91F39" w:rsidRDefault="00E91F39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2284 KH IN DE BOOGAARD J-10a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F1D01" w14:textId="69360567" w:rsidR="00E91F39" w:rsidRDefault="000F1570" w:rsidP="00E91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</w:t>
            </w:r>
            <w:r w:rsidR="00E91F39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4921BC48" w14:textId="77777777" w:rsidR="00E91F39" w:rsidRPr="00E91F39" w:rsidRDefault="00E91F39" w:rsidP="00E91F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’s-GRAVENHAGE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F39" w14:paraId="37E7BA6F" w14:textId="77777777" w:rsidTr="00287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0F072" w14:textId="77777777" w:rsidR="00E91F39" w:rsidRDefault="00E91F39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2511 CA TURFMARKT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1A89" w14:textId="4F826220" w:rsidR="00E91F39" w:rsidRDefault="00C0667F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E91F39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327A84A3" w14:textId="77777777" w:rsidR="00E91F39" w:rsidRDefault="00E91F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284FBD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9081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F07A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DBAE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AH POSTBUS 338 # ORIGIN TECHNOLOGY IN BUSI</w:t>
            </w:r>
            <w:r>
              <w:rPr>
                <w:rFonts w:ascii="Arial" w:hAnsi="Arial" w:cs="Arial"/>
                <w:sz w:val="18"/>
              </w:rPr>
              <w:softHyphen/>
              <w:t>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7DCF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1FA4367D" w14:textId="45E9469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  <w:r w:rsidR="004E0E42">
              <w:rPr>
                <w:rFonts w:ascii="Arial" w:hAnsi="Arial" w:cs="Arial"/>
                <w:sz w:val="18"/>
              </w:rPr>
              <w:t>-0392</w:t>
            </w:r>
          </w:p>
          <w:p w14:paraId="79CB1593" w14:textId="706285B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739B">
              <w:rPr>
                <w:rFonts w:ascii="Arial" w:hAnsi="Arial" w:cs="Arial"/>
                <w:sz w:val="18"/>
              </w:rPr>
              <w:t>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0A3D9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9082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3461)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44CF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8EB6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AG POSTBUS 299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737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0891-0101</w:t>
            </w:r>
          </w:p>
        </w:tc>
      </w:tr>
      <w:tr w:rsidR="00724C3B" w14:paraId="75154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8559A" w14:textId="3C41F7A0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8CA49" w14:textId="4240F998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0292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9E6307" w14:paraId="75D43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3361C" w14:textId="51B45CFF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4C3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FB374" w14:textId="0398D6F2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0305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7703CB5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79CE12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9083</w:t>
      </w:r>
      <w:r>
        <w:rPr>
          <w:rFonts w:ascii="Arial" w:hAnsi="Arial" w:cs="Arial"/>
          <w:b/>
          <w:bCs/>
          <w:sz w:val="18"/>
        </w:rPr>
        <w:tab/>
        <w:t>EELDE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F9DB18B" w14:textId="77777777" w:rsidTr="009E6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6B4D8" w14:textId="69253C11" w:rsidR="004B0D26" w:rsidRDefault="00E91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9761 EH HOOFDWEG 56 # (in gekartelde rechthoek) bloemen houden van Mensen m.Kemkens voor liefdevol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478DE" w14:textId="3346C065" w:rsidR="004B0D26" w:rsidRDefault="00A8739B" w:rsidP="00A873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0691-1292</w:t>
            </w:r>
          </w:p>
        </w:tc>
      </w:tr>
      <w:tr w:rsidR="004B0D26" w14:paraId="362DC6A9" w14:textId="77777777" w:rsidTr="009E6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0F39F" w14:textId="510D929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</w:t>
            </w:r>
            <w:r w:rsidR="00E91F39">
              <w:rPr>
                <w:rFonts w:ascii="Arial" w:hAnsi="Arial" w:cs="Arial"/>
                <w:sz w:val="18"/>
              </w:rPr>
              <w:t>761 TD BURG.J.G.LEGROWG 80 # (in gekartelde rechthoek) bloemen houden van Mensen m.Kemkens voor liefdevol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ED13C" w14:textId="573B01C6" w:rsidR="00E91F39" w:rsidRDefault="00723A03" w:rsidP="00E91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91F39">
              <w:rPr>
                <w:rFonts w:ascii="Arial" w:hAnsi="Arial" w:cs="Arial"/>
                <w:sz w:val="18"/>
              </w:rPr>
              <w:t>93-0796</w:t>
            </w:r>
          </w:p>
        </w:tc>
      </w:tr>
      <w:tr w:rsidR="009E6307" w14:paraId="017B4414" w14:textId="77777777" w:rsidTr="009E6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18188" w14:textId="18E19BF9" w:rsidR="009E6307" w:rsidRDefault="009E6307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9761 TD BURG.J.G.LEGROWG </w:t>
            </w:r>
            <w:r w:rsidRPr="00A8739B">
              <w:rPr>
                <w:rFonts w:ascii="Arial" w:hAnsi="Arial" w:cs="Arial"/>
                <w:color w:val="FF0000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30031" w14:textId="5E7115CC" w:rsidR="009E6307" w:rsidRDefault="000F1570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0205</w:t>
            </w:r>
            <w:commentRangeEnd w:id="28"/>
            <w:r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sz w:val="18"/>
              </w:rPr>
              <w:t>-</w:t>
            </w:r>
            <w:r w:rsidR="009E630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52B0F6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FA72E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Europsales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EB5C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E04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HG KON.WILHELMINAPLN 1/4.08.12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623B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0291-0594</w:t>
            </w:r>
          </w:p>
        </w:tc>
      </w:tr>
    </w:tbl>
    <w:p w14:paraId="2DEEF056" w14:textId="595767BF" w:rsidR="004B0D26" w:rsidRPr="00A8739B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5601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VOLENDAM</w:t>
      </w:r>
      <w:r w:rsidR="00A8739B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FA7B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6D8B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1131 VB C.HUYGENSSTR.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4337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0896-1297</w:t>
            </w:r>
          </w:p>
        </w:tc>
      </w:tr>
    </w:tbl>
    <w:p w14:paraId="6F420DD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1A7B7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9085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749C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FC6F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NX DE LAIRESSESTR.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0F52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1190-1292</w:t>
            </w:r>
          </w:p>
        </w:tc>
      </w:tr>
    </w:tbl>
    <w:p w14:paraId="34D4BDE7" w14:textId="099F579E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530072" w14:textId="77777777" w:rsidTr="00724C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05D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CC HOGEHILWG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B929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0293-1196</w:t>
            </w:r>
          </w:p>
        </w:tc>
      </w:tr>
    </w:tbl>
    <w:p w14:paraId="0DF63BD7" w14:textId="10BB70B3" w:rsidR="00724C3B" w:rsidRDefault="00724C3B" w:rsidP="00724C3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4C3B" w14:paraId="26CA9EEC" w14:textId="77777777" w:rsidTr="00A371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253B0" w14:textId="51894F8F" w:rsidR="00724C3B" w:rsidRDefault="00724C3B" w:rsidP="00A371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1071 LN CONCERTGEBOUWPLN.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163B2" w14:textId="031BF8DB" w:rsidR="00724C3B" w:rsidRDefault="00724C3B" w:rsidP="00A371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0997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7A44F69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B5159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Tempo Team</w:t>
      </w:r>
      <w:r>
        <w:rPr>
          <w:rFonts w:ascii="Arial" w:hAnsi="Arial" w:cs="Arial"/>
          <w:sz w:val="18"/>
        </w:rPr>
        <w:tab/>
        <w:t>(van HR 2443)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9113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AED3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TA POTTERSTRAAT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A63BE" w14:textId="31679613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4E0E42">
              <w:rPr>
                <w:rFonts w:ascii="Arial" w:hAnsi="Arial" w:cs="Arial"/>
                <w:sz w:val="18"/>
              </w:rPr>
              <w:t>398</w:t>
            </w:r>
          </w:p>
        </w:tc>
      </w:tr>
      <w:tr w:rsidR="00E91F39" w14:paraId="73999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D2108" w14:textId="3A88620A" w:rsidR="00E91F39" w:rsidRDefault="00E91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1, Romeinse maandcijfers)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91BBA" w14:textId="7865966C" w:rsidR="00E91F39" w:rsidRDefault="00E91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0799-0101</w:t>
            </w:r>
          </w:p>
        </w:tc>
      </w:tr>
      <w:tr w:rsidR="000F1570" w14:paraId="7B6D1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7D30" w14:textId="27125077" w:rsidR="000F1570" w:rsidRDefault="000F15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09BFD" w14:textId="68C5E1AD" w:rsidR="000F1570" w:rsidRDefault="000F15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1004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0534CD0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A9C4B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9087  NIEUW-VENNEP   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3508)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B850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D0F3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AE POSTBUS 212 # (in rechthoek) KURVAL Nieuw-Vennep (kaart van Midden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0C7D" w14:textId="47930DC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A8739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B0D26" w14:paraId="48DF0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711F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KURVAL Nieuw-Vennep (lijn) SYSTEM LAM PLAN (vert.lijn) M.M. ® HYPREZ ® M.M.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935B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0695-0896</w:t>
            </w:r>
          </w:p>
        </w:tc>
      </w:tr>
      <w:tr w:rsidR="004B0D26" w14:paraId="01E79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AC46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KURVAL Nieuw-Vennep (kaart van Midden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D5F22" w14:textId="6DE7093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0402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  <w:r w:rsidR="00BE68BD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2BF157A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BC4C6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9088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3505)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66F2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B044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1970 AD POSTBUS 153 # Penrod International Drilling Company The Netherlands (booreiland)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ECB03" w14:textId="320801CE" w:rsidR="004B0D26" w:rsidRDefault="00723A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4B0D26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407974F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89A67D" w14:textId="57B0E47B" w:rsidR="004B0D26" w:rsidRPr="00A8739B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9089</w:t>
      </w:r>
      <w:r>
        <w:rPr>
          <w:rFonts w:ascii="Arial" w:hAnsi="Arial" w:cs="Arial"/>
          <w:b/>
          <w:bCs/>
          <w:sz w:val="18"/>
        </w:rPr>
        <w:tab/>
        <w:t>PURMEREND</w:t>
      </w:r>
      <w:r w:rsidR="00A8739B">
        <w:rPr>
          <w:rFonts w:ascii="Arial" w:hAnsi="Arial" w:cs="Arial"/>
          <w:bCs/>
          <w:sz w:val="18"/>
        </w:rPr>
        <w:tab/>
        <w:t>Noord-Zuid-Hollandse vervoermaatschappij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687E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4D31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1442 LE NW GOUW 8 # (op stadsbus) NZH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1FBDC" w14:textId="14F1A46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723E">
              <w:rPr>
                <w:rFonts w:ascii="Arial" w:hAnsi="Arial" w:cs="Arial"/>
                <w:sz w:val="18"/>
              </w:rPr>
              <w:t>691</w:t>
            </w:r>
            <w:r>
              <w:rPr>
                <w:rFonts w:ascii="Arial" w:hAnsi="Arial" w:cs="Arial"/>
                <w:sz w:val="18"/>
              </w:rPr>
              <w:t>-</w:t>
            </w:r>
            <w:r w:rsidR="00A8739B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45EC000D" w14:textId="40F10E02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76F1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ADE4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1815 CB STATIONSWEG 51 # (op stadsbus) NZH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DFC58" w14:textId="424B1EB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A8739B">
              <w:rPr>
                <w:rFonts w:ascii="Arial" w:hAnsi="Arial" w:cs="Arial"/>
                <w:sz w:val="18"/>
              </w:rPr>
              <w:t>199</w:t>
            </w:r>
          </w:p>
          <w:p w14:paraId="46BCE377" w14:textId="1ED0BCA6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</w:t>
            </w:r>
            <w:r w:rsidR="00DC445E">
              <w:rPr>
                <w:rFonts w:ascii="Arial" w:hAnsi="Arial" w:cs="Arial"/>
                <w:sz w:val="18"/>
              </w:rPr>
              <w:t>-0700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0D26" w14:paraId="347AC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DAA4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1817 BB HELDERSWEG 55-57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9CB5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4B0D26" w14:paraId="36E2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726C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(stadsbus)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6CF1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46A373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D3EF5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9090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B85F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20B0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2583 XL VUURTORENWG 35 # (in open afgeronde recht</w:t>
            </w:r>
            <w:r>
              <w:rPr>
                <w:rFonts w:ascii="Arial" w:hAnsi="Arial" w:cs="Arial"/>
                <w:sz w:val="18"/>
              </w:rPr>
              <w:softHyphen/>
              <w:t>hoek) ministe</w:t>
            </w:r>
            <w:r>
              <w:rPr>
                <w:rFonts w:ascii="Arial" w:hAnsi="Arial" w:cs="Arial"/>
                <w:sz w:val="18"/>
              </w:rPr>
              <w:softHyphen/>
              <w:t>rie van verkeer en waterstaat (lijn) directo</w:t>
            </w:r>
            <w:r>
              <w:rPr>
                <w:rFonts w:ascii="Arial" w:hAnsi="Arial" w:cs="Arial"/>
                <w:sz w:val="18"/>
              </w:rPr>
              <w:softHyphen/>
              <w:t>raat-generaal scheepvaart en maritieme zaken vaarweg- markeringsdienst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E531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0191-0101</w:t>
            </w:r>
          </w:p>
        </w:tc>
      </w:tr>
    </w:tbl>
    <w:p w14:paraId="7D12A7C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BA67A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Nederlandse Spellenfabriek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6DA2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7A26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BS POSTBUS 1729 # jumbo (op olifant) JUMBO ®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EF5E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6B7BA11C" w14:textId="2E03D964" w:rsidR="004B0D26" w:rsidRDefault="00A873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4B0D26">
              <w:rPr>
                <w:rFonts w:ascii="Arial" w:hAnsi="Arial" w:cs="Arial"/>
                <w:sz w:val="18"/>
              </w:rPr>
              <w:t>1191</w:t>
            </w:r>
          </w:p>
          <w:p w14:paraId="00E0B05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4B0D26" w14:paraId="3235D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7FD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3C694" w14:textId="14B8CE92" w:rsidR="004B0D26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4B0D26">
              <w:rPr>
                <w:rFonts w:ascii="Arial" w:hAnsi="Arial" w:cs="Arial"/>
                <w:sz w:val="18"/>
              </w:rPr>
              <w:t>1</w:t>
            </w:r>
            <w:r w:rsidR="004E0E42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56AF7FE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CBD9A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9092</w:t>
      </w:r>
      <w:r>
        <w:rPr>
          <w:rFonts w:ascii="Arial" w:hAnsi="Arial" w:cs="Arial"/>
          <w:b/>
          <w:bCs/>
          <w:sz w:val="18"/>
        </w:rPr>
        <w:tab/>
        <w:t>VALKENBURG ZH</w:t>
      </w:r>
      <w:r>
        <w:rPr>
          <w:rFonts w:ascii="Arial" w:hAnsi="Arial" w:cs="Arial"/>
          <w:sz w:val="18"/>
        </w:rPr>
        <w:tab/>
        <w:t>de Wit &amp; van Tol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6A53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9AFB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2235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7B7D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1091-1094</w:t>
            </w:r>
          </w:p>
        </w:tc>
      </w:tr>
    </w:tbl>
    <w:p w14:paraId="1A3D378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988046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9093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8E82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569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GC POSTBUS 3129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B960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0491-0392</w:t>
            </w:r>
          </w:p>
        </w:tc>
      </w:tr>
    </w:tbl>
    <w:p w14:paraId="7DEC7CBF" w14:textId="7AB332BF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ZOETERMEER</w:t>
      </w:r>
      <w:r w:rsidR="004B0D26">
        <w:rPr>
          <w:rFonts w:ascii="Arial" w:hAnsi="Arial" w:cs="Arial"/>
          <w:sz w:val="18"/>
        </w:rPr>
        <w:tab/>
        <w:t>ASG De 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2319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AA4B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2718 SZ PLATINASTR. 31-39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D1D81" w14:textId="033394F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0E4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  <w:r w:rsidR="009E6307">
              <w:rPr>
                <w:rFonts w:ascii="Arial" w:hAnsi="Arial" w:cs="Arial"/>
                <w:sz w:val="18"/>
              </w:rPr>
              <w:t>-1195</w:t>
            </w:r>
          </w:p>
        </w:tc>
      </w:tr>
      <w:tr w:rsidR="004B0D26" w14:paraId="45BECF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204A8" w14:textId="00770D75" w:rsidR="004B0D26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B0D26">
              <w:rPr>
                <w:rFonts w:ascii="Arial" w:hAnsi="Arial" w:cs="Arial"/>
                <w:sz w:val="18"/>
              </w:rPr>
              <w:t>3</w:t>
            </w:r>
            <w:r w:rsidR="004B0D26">
              <w:rPr>
                <w:rFonts w:ascii="Arial" w:hAnsi="Arial" w:cs="Arial"/>
                <w:sz w:val="18"/>
              </w:rPr>
              <w:tab/>
              <w:t>2718 RD GOUDSTRAA</w:t>
            </w:r>
            <w:r w:rsidR="00BD6E6D">
              <w:rPr>
                <w:rFonts w:ascii="Arial" w:hAnsi="Arial" w:cs="Arial"/>
                <w:sz w:val="18"/>
              </w:rPr>
              <w:t xml:space="preserve">T 99 # (in rechthoek) ASG </w:t>
            </w:r>
            <w:r w:rsidR="00724C3B">
              <w:rPr>
                <w:rFonts w:ascii="Arial" w:hAnsi="Arial" w:cs="Arial"/>
                <w:sz w:val="18"/>
              </w:rPr>
              <w:t xml:space="preserve">(monogram AV) </w:t>
            </w:r>
            <w:r w:rsidR="00BD6E6D">
              <w:rPr>
                <w:rFonts w:ascii="Arial" w:hAnsi="Arial" w:cs="Arial"/>
                <w:sz w:val="18"/>
              </w:rPr>
              <w:t>DE VEER</w:t>
            </w:r>
            <w:r w:rsidR="00724C3B">
              <w:rPr>
                <w:rFonts w:ascii="Arial" w:hAnsi="Arial" w:cs="Arial"/>
                <w:sz w:val="18"/>
              </w:rPr>
              <w:t xml:space="preserve"> AUTOMATISERING (vierkantje)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ABB81" w14:textId="77777777" w:rsidR="004B0D26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0D26">
              <w:rPr>
                <w:rFonts w:ascii="Arial" w:hAnsi="Arial" w:cs="Arial"/>
                <w:sz w:val="18"/>
              </w:rPr>
              <w:t>0696-0499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A97A20" w14:textId="52F7B951" w:rsidR="00BD6E6D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commentRangeStart w:id="32"/>
            <w:r w:rsidR="00BD6E6D">
              <w:rPr>
                <w:rFonts w:ascii="Arial" w:hAnsi="Arial" w:cs="Arial"/>
                <w:sz w:val="18"/>
              </w:rPr>
              <w:t>0200</w:t>
            </w:r>
            <w:commentRangeEnd w:id="32"/>
            <w:r w:rsidR="00BD6E6D">
              <w:rPr>
                <w:rStyle w:val="Verwijzingopmerking"/>
              </w:rPr>
              <w:commentReference w:id="32"/>
            </w:r>
          </w:p>
        </w:tc>
      </w:tr>
      <w:tr w:rsidR="009E6307" w14:paraId="251D4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DD2CC" w14:textId="10F82383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2700 AN POSTBUS 562 # </w:t>
            </w:r>
            <w:r w:rsidR="00724C3B">
              <w:rPr>
                <w:rFonts w:ascii="Arial" w:hAnsi="Arial" w:cs="Arial"/>
                <w:sz w:val="18"/>
              </w:rPr>
              <w:t>(in rechthoek) ASG (monogram AV) DE VEER AUTOMATISERING (vierkantje)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CD4D2" w14:textId="04A39F05" w:rsidR="009E6307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0900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443D860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4CB7E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9094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Assurantiekantoor M.A.Klomp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C40B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8EE1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5831 CJ SPOORSTRAAT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DC6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0491-0693</w:t>
            </w:r>
          </w:p>
        </w:tc>
      </w:tr>
      <w:tr w:rsidR="004B0D26" w14:paraId="3612B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5517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5831 CK SPOORSTRAAT </w:t>
            </w:r>
            <w:r>
              <w:rPr>
                <w:rFonts w:ascii="Arial" w:hAnsi="Arial" w:cs="Arial"/>
                <w:b/>
                <w:bCs/>
                <w:sz w:val="18"/>
              </w:rPr>
              <w:t>61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338B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0394-0302</w:t>
            </w:r>
          </w:p>
        </w:tc>
      </w:tr>
      <w:tr w:rsidR="004B0D26" w14:paraId="1F9AD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EE33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0856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0602-0904</w:t>
            </w:r>
          </w:p>
        </w:tc>
      </w:tr>
    </w:tbl>
    <w:p w14:paraId="121DFFE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3F0210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9095</w:t>
      </w:r>
      <w:r>
        <w:rPr>
          <w:rFonts w:ascii="Arial" w:hAnsi="Arial" w:cs="Arial"/>
          <w:b/>
          <w:bCs/>
          <w:sz w:val="18"/>
        </w:rPr>
        <w:tab/>
        <w:t>PRINSENBEEK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PR 6388)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3FED7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F118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4840 GA POSTBUS 10001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283" w14:textId="37287F63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</w:t>
            </w:r>
            <w:r w:rsidR="000968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28DB49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54EF2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7861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61CB" w14:textId="61F77DE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2517 KW SCHEVENINGSEWG 50 # </w:t>
            </w:r>
            <w:r w:rsidR="00724C3B">
              <w:rPr>
                <w:rFonts w:ascii="Arial" w:hAnsi="Arial" w:cs="Arial"/>
                <w:sz w:val="18"/>
              </w:rPr>
              <w:t>(uitgespaard in vierkant van lijnen) nehem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5730B" w14:textId="62520764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0793</w:t>
            </w:r>
            <w:commentRangeEnd w:id="34"/>
            <w:r>
              <w:rPr>
                <w:rStyle w:val="Verwijzingopmerking"/>
              </w:rPr>
              <w:commentReference w:id="34"/>
            </w:r>
          </w:p>
          <w:p w14:paraId="431F6C2F" w14:textId="1588869E" w:rsidR="004B0D26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0D26">
              <w:rPr>
                <w:rFonts w:ascii="Arial" w:hAnsi="Arial" w:cs="Arial"/>
                <w:sz w:val="18"/>
              </w:rPr>
              <w:t>0194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606186" w14:textId="47AEC94A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’s-HERTOGENBOSCH</w:t>
      </w:r>
      <w:r w:rsidR="004B0D26">
        <w:rPr>
          <w:rFonts w:ascii="Arial" w:hAnsi="Arial" w:cs="Arial"/>
          <w:sz w:val="18"/>
        </w:rPr>
        <w:tab/>
        <w:t>Gezondheid 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909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A3A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DZ POSTBUS 70065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205E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1096-0797</w:t>
            </w:r>
          </w:p>
        </w:tc>
      </w:tr>
    </w:tbl>
    <w:p w14:paraId="5F53C49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AA6EB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9097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Onderwijskundig centrum Gewest 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AB5A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708E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AM POSTBUS 515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C466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0191-0202</w:t>
            </w:r>
          </w:p>
        </w:tc>
      </w:tr>
      <w:tr w:rsidR="004B0D26" w14:paraId="288F8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C2C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94101" w14:textId="39D85FF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8739B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4B4B1E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31A7E3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9098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B3A6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781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EL POSTBUS 13456 # (in/over afgeronde rechthoek) (bomen, toren) F van Lanschot Bankiers nv Van Lan</w:t>
            </w:r>
            <w:r>
              <w:rPr>
                <w:rFonts w:ascii="Arial" w:hAnsi="Arial" w:cs="Arial"/>
                <w:sz w:val="18"/>
              </w:rPr>
              <w:softHyphen/>
              <w:t>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30296" w14:textId="5977CC7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E0E42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17093C" w14:textId="73E4643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39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93-1197</w:t>
            </w:r>
          </w:p>
          <w:p w14:paraId="04CA2D5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6BA25D3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9099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KPMG Datam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1A30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ED3C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AJ POSTBUS 368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F808A" w14:textId="0E91854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A8739B">
              <w:rPr>
                <w:rFonts w:ascii="Arial" w:hAnsi="Arial" w:cs="Arial"/>
                <w:sz w:val="18"/>
              </w:rPr>
              <w:t>0</w:t>
            </w:r>
            <w:r w:rsidR="004E0E42">
              <w:rPr>
                <w:rFonts w:ascii="Arial" w:hAnsi="Arial" w:cs="Arial"/>
                <w:sz w:val="18"/>
              </w:rPr>
              <w:t>4</w:t>
            </w:r>
            <w:r w:rsidR="00A8739B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5A9964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F8462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9100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B06A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7AD1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HZ R.KOCHSTR. 55 # (kroon / lijn) ANWB (3 vlaggetjes) (diag.) wegenwacht District “WEST”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744C9" w14:textId="1E5E9F9F" w:rsidR="004B0D26" w:rsidRDefault="00A873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4B0D26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68D4E00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D793C3" w14:textId="77777777" w:rsidR="00637E82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9101</w:t>
      </w:r>
      <w:r w:rsidR="009E630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7E82" w14:paraId="4FDA8312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C9B8C" w14:textId="3ADB95FA" w:rsidR="00637E82" w:rsidRDefault="00637E82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AB STATIONSPLN 13 # STICHTING HERVORMDE INTERNATEN voor SCHIPPERSJEUGD (schip achter raam met leerling in schoolbank)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81F6E" w14:textId="42EB6669" w:rsidR="00637E82" w:rsidRDefault="00637E82" w:rsidP="00637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4B0D26" w14:paraId="4ACDF2FC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F6DA6" w14:textId="2049F6F8" w:rsidR="004B0D26" w:rsidRDefault="009E6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7E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1012 SH NZ VOORBURGWAL 120-126 # </w:t>
            </w:r>
            <w:r w:rsidR="00232427">
              <w:rPr>
                <w:rFonts w:ascii="Arial" w:hAnsi="Arial" w:cs="Arial"/>
                <w:sz w:val="18"/>
              </w:rPr>
              <w:t>STICHTING HERVORMDE INTERNATEN voor SCHIPPERSJEUGD (schip achter raam met leerling in schoolbank)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42F91" w14:textId="40D16EBB" w:rsidR="004B0D26" w:rsidRDefault="00723A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commentRangeStart w:id="35"/>
            <w:r w:rsidR="00232427">
              <w:rPr>
                <w:rFonts w:ascii="Arial" w:hAnsi="Arial" w:cs="Arial"/>
                <w:sz w:val="18"/>
              </w:rPr>
              <w:t>0994</w:t>
            </w:r>
            <w:commentRangeEnd w:id="35"/>
            <w:r w:rsidR="00232427">
              <w:rPr>
                <w:rStyle w:val="Verwijzingopmerking"/>
              </w:rPr>
              <w:commentReference w:id="35"/>
            </w:r>
          </w:p>
          <w:p w14:paraId="018E4A88" w14:textId="6166477C" w:rsidR="00616AD7" w:rsidRDefault="00616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  <w:tr w:rsidR="00232427" w14:paraId="7FDDFDD6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776C8" w14:textId="2BEDB4C3" w:rsidR="00232427" w:rsidRDefault="002324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4DC8E" w14:textId="6845DEF3" w:rsidR="00232427" w:rsidRDefault="002324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1003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59EF948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720C77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Loeffplein 2 C.V.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2C9D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11FB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BL POSTBUS 1423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9554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1290-1295</w:t>
            </w:r>
          </w:p>
        </w:tc>
      </w:tr>
    </w:tbl>
    <w:p w14:paraId="23DB73B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F408A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9103</w:t>
      </w:r>
      <w:r>
        <w:rPr>
          <w:rFonts w:ascii="Arial" w:hAnsi="Arial" w:cs="Arial"/>
          <w:b/>
          <w:bCs/>
          <w:sz w:val="18"/>
        </w:rPr>
        <w:tab/>
        <w:t>UDENHOUT</w:t>
      </w:r>
      <w:r>
        <w:rPr>
          <w:rFonts w:ascii="Arial" w:hAnsi="Arial" w:cs="Arial"/>
          <w:sz w:val="18"/>
        </w:rPr>
        <w:tab/>
        <w:t>Sitek Thermal Ceramics / AXON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9BD5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E2B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5071 NC SPOORAKKERWG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4E18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0191-0298</w:t>
            </w:r>
          </w:p>
        </w:tc>
      </w:tr>
      <w:tr w:rsidR="004B0D26" w14:paraId="23D97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3D840" w14:textId="55A0122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5070 AC P.O.BOX 111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2295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(0898-0499)</w:t>
            </w:r>
          </w:p>
          <w:p w14:paraId="4BAC161F" w14:textId="6390356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lastRenderedPageBreak/>
              <w:t>0102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0EC00AE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9104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Bamberger Polymers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DA99866" w14:textId="77777777" w:rsidTr="00A4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F783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VR STEURWEG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4B61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0791-0699</w:t>
            </w:r>
          </w:p>
        </w:tc>
      </w:tr>
    </w:tbl>
    <w:p w14:paraId="0E483BF4" w14:textId="641A2507" w:rsidR="004B0D26" w:rsidRPr="00A459CD" w:rsidRDefault="00A459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RAA</w:t>
      </w:r>
      <w:r w:rsidRPr="00A459CD">
        <w:rPr>
          <w:rFonts w:ascii="Arial" w:hAnsi="Arial" w:cs="Arial"/>
          <w:b/>
          <w:color w:val="FF0000"/>
          <w:sz w:val="18"/>
        </w:rPr>
        <w:t>MD</w:t>
      </w:r>
      <w:r>
        <w:rPr>
          <w:rFonts w:ascii="Arial" w:hAnsi="Arial" w:cs="Arial"/>
          <w:b/>
          <w:sz w:val="18"/>
        </w:rPr>
        <w:t>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59CD" w14:paraId="26C3A192" w14:textId="77777777" w:rsidTr="00A4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BA77D" w14:textId="77777777" w:rsidR="00A459CD" w:rsidRDefault="00A459CD" w:rsidP="00A4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4941 SK MEERVAL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51F6F" w14:textId="77777777" w:rsidR="00A459CD" w:rsidRDefault="00A459CD" w:rsidP="00A4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0205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55945FC2" w14:textId="77777777" w:rsidR="00A459CD" w:rsidRDefault="00A459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30AA4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9105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B9D3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126D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AX POSTBUS 945 # (in rechthoek) Schoeman Makelaars o.g. Hypotheek-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B8654" w14:textId="353D6F2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39B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4B0D26" w14:paraId="3DB20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456C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Schoeman Makelaars o.g. Hypotheek-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2B8A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1DA766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4FC8CD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Arbeidsvoorziening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85BB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38B5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TJ FELLENOORDSTR.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558C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0390-1293</w:t>
            </w:r>
          </w:p>
        </w:tc>
      </w:tr>
    </w:tbl>
    <w:p w14:paraId="50BFA67C" w14:textId="176CF81F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OOSTERHOUT NB</w:t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sz w:val="18"/>
        </w:rPr>
        <w:t>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DC81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2CDA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9052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0894-1095</w:t>
            </w:r>
          </w:p>
        </w:tc>
      </w:tr>
    </w:tbl>
    <w:p w14:paraId="208B717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08C4BA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9107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Autoservice v.d. Velden</w:t>
      </w:r>
      <w:r>
        <w:rPr>
          <w:rFonts w:ascii="Arial" w:hAnsi="Arial" w:cs="Arial"/>
          <w:sz w:val="18"/>
        </w:rPr>
        <w:tab/>
        <w:t>(van HR 2775)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38B0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0123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2712 LB INDUSTRIEWG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70D0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1091-0201</w:t>
            </w:r>
          </w:p>
        </w:tc>
      </w:tr>
      <w:tr w:rsidR="004B0D26" w14:paraId="1226F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729E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F4216" w14:textId="03B8A97C" w:rsidR="004B0D26" w:rsidRDefault="00723A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E0E42">
              <w:rPr>
                <w:rFonts w:ascii="Arial" w:hAnsi="Arial" w:cs="Arial"/>
                <w:sz w:val="18"/>
              </w:rPr>
              <w:t>02</w:t>
            </w:r>
            <w:r w:rsidR="004B0D26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CF25A1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78133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9108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00C9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597B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WJ WIJNHAVEN 65-F # (vignet H in cirkel) HAN</w:t>
            </w:r>
            <w:r>
              <w:rPr>
                <w:rFonts w:ascii="Arial" w:hAnsi="Arial" w:cs="Arial"/>
                <w:sz w:val="18"/>
              </w:rPr>
              <w:softHyphen/>
              <w:t>JIN 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A41F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  <w:p w14:paraId="2362601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0591-0700</w:t>
            </w:r>
          </w:p>
        </w:tc>
      </w:tr>
      <w:tr w:rsidR="004B0D26" w14:paraId="5B839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C4A59" w14:textId="5BC494E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AR POSTBUS 699 # (vignet H in cirkel) HAN</w:t>
            </w:r>
            <w:r>
              <w:rPr>
                <w:rFonts w:ascii="Arial" w:hAnsi="Arial" w:cs="Arial"/>
                <w:sz w:val="18"/>
              </w:rPr>
              <w:softHyphen/>
              <w:t>JIN 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D214E" w14:textId="2FC0B76B" w:rsidR="004B0D26" w:rsidRDefault="00637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4B0D26">
              <w:rPr>
                <w:rFonts w:ascii="Arial" w:hAnsi="Arial" w:cs="Arial"/>
                <w:sz w:val="18"/>
              </w:rPr>
              <w:t>010</w:t>
            </w:r>
            <w:r w:rsidR="00A8739B">
              <w:rPr>
                <w:rFonts w:ascii="Arial" w:hAnsi="Arial" w:cs="Arial"/>
                <w:sz w:val="18"/>
              </w:rPr>
              <w:t>2</w:t>
            </w:r>
          </w:p>
        </w:tc>
      </w:tr>
      <w:tr w:rsidR="004B0D26" w14:paraId="0F79C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5DB5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(vignet H in cirkel) HAN</w:t>
            </w:r>
            <w:r>
              <w:rPr>
                <w:rFonts w:ascii="Arial" w:hAnsi="Arial" w:cs="Arial"/>
                <w:sz w:val="18"/>
              </w:rPr>
              <w:softHyphen/>
              <w:t>JIN SHIPPING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C3F6C" w14:textId="64E65356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A8739B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4E26E2D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4D92DB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9109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De Jong &amp; Laan,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0C1A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CB17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332 # (denker)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1A54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385DAC32" w14:textId="5619B7E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A8739B">
              <w:rPr>
                <w:rFonts w:ascii="Arial" w:hAnsi="Arial" w:cs="Arial"/>
                <w:sz w:val="18"/>
              </w:rPr>
              <w:t>1200</w:t>
            </w:r>
          </w:p>
          <w:p w14:paraId="7CA3BE1F" w14:textId="5312520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739B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F68F6BD" w14:textId="4A7787BD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VROOMSHOOP</w:t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sz w:val="18"/>
        </w:rPr>
        <w:t>”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C5A45A7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E6C27" w14:textId="7E4161C2" w:rsidR="004B0D26" w:rsidRDefault="004B0D26" w:rsidP="00637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7680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7F68D" w14:textId="0912DBD8" w:rsidR="004B0D26" w:rsidRDefault="00637E82" w:rsidP="00637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637E82" w14:paraId="7A5D9F88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24D1B" w14:textId="1FC8A4CF" w:rsidR="00637E82" w:rsidRDefault="00616AD7" w:rsidP="00637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37E82">
              <w:rPr>
                <w:rFonts w:ascii="Arial" w:hAnsi="Arial" w:cs="Arial"/>
                <w:sz w:val="18"/>
              </w:rPr>
              <w:t>3</w:t>
            </w:r>
            <w:r w:rsidR="00637E82">
              <w:rPr>
                <w:rFonts w:ascii="Arial" w:hAnsi="Arial" w:cs="Arial"/>
                <w:sz w:val="18"/>
              </w:rPr>
              <w:tab/>
              <w:t>(als 2) (€PTT) # (</w:t>
            </w:r>
            <w:r>
              <w:rPr>
                <w:rFonts w:ascii="Arial" w:hAnsi="Arial" w:cs="Arial"/>
                <w:sz w:val="18"/>
              </w:rPr>
              <w:t>denker)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B3A10" w14:textId="77777777" w:rsidR="00616AD7" w:rsidRDefault="00616AD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7E82">
              <w:rPr>
                <w:rFonts w:ascii="Arial" w:hAnsi="Arial" w:cs="Arial"/>
                <w:sz w:val="18"/>
              </w:rPr>
              <w:t>0</w:t>
            </w:r>
            <w:r w:rsidR="00A8739B">
              <w:rPr>
                <w:rFonts w:ascii="Arial" w:hAnsi="Arial" w:cs="Arial"/>
                <w:sz w:val="18"/>
              </w:rPr>
              <w:t>1</w:t>
            </w:r>
            <w:r w:rsidR="00637E82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E8B595" w14:textId="77777777" w:rsidR="00616AD7" w:rsidRDefault="00616AD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1202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  <w:p w14:paraId="45E4ECCF" w14:textId="110C7232" w:rsidR="00637E82" w:rsidRDefault="00616AD7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7E82">
              <w:rPr>
                <w:rFonts w:ascii="Arial" w:hAnsi="Arial" w:cs="Arial"/>
                <w:sz w:val="18"/>
              </w:rPr>
              <w:t>0</w:t>
            </w:r>
            <w:r w:rsidR="00A8739B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3828C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9110</w:t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FD27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0546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1161 AE WEERENWEG 19 # (over gelede cirkel) Octek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29031" w14:textId="3622677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0191-0291</w:t>
            </w:r>
          </w:p>
        </w:tc>
      </w:tr>
    </w:tbl>
    <w:p w14:paraId="185452CE" w14:textId="6C07895A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HALFWEG</w:t>
      </w:r>
      <w:r w:rsidR="00723A03">
        <w:rPr>
          <w:rFonts w:ascii="Arial" w:hAnsi="Arial" w:cs="Arial"/>
          <w:b/>
          <w:bCs/>
          <w:sz w:val="18"/>
        </w:rPr>
        <w:t xml:space="preserve"> NH</w:t>
      </w:r>
      <w:r w:rsidR="004B0D26">
        <w:rPr>
          <w:rFonts w:ascii="Arial" w:hAnsi="Arial" w:cs="Arial"/>
          <w:sz w:val="18"/>
        </w:rPr>
        <w:tab/>
        <w:t>Ectron Handelmaatschappij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36D7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978A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1165 MK HAARLEMMERSTRWG. 129 # (over gelede cirkel) Octek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5C9D8" w14:textId="4C4FD0DA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723A03">
              <w:rPr>
                <w:rFonts w:ascii="Arial" w:hAnsi="Arial" w:cs="Arial"/>
                <w:sz w:val="18"/>
              </w:rPr>
              <w:t>794</w:t>
            </w:r>
          </w:p>
        </w:tc>
      </w:tr>
    </w:tbl>
    <w:p w14:paraId="28C8F5E3" w14:textId="5E7D581F" w:rsidR="004B0D26" w:rsidRPr="00A8739B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VEENENDAAL</w:t>
      </w:r>
      <w:r w:rsidR="00A8739B">
        <w:rPr>
          <w:rFonts w:ascii="Arial" w:hAnsi="Arial" w:cs="Arial"/>
          <w:bCs/>
          <w:sz w:val="18"/>
        </w:rPr>
        <w:tab/>
        <w:t>Den Kaat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1AE1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DBD5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3903 LM DE SMALLE ZIJDE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65F98" w14:textId="2AF9F63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A8739B">
              <w:rPr>
                <w:rFonts w:ascii="Arial" w:hAnsi="Arial" w:cs="Arial"/>
                <w:sz w:val="18"/>
              </w:rPr>
              <w:t>-0798</w:t>
            </w:r>
          </w:p>
        </w:tc>
      </w:tr>
      <w:tr w:rsidR="004B0D26" w14:paraId="66B67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F9A1F" w14:textId="53577F9E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886C2" w14:textId="5EC7A51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0304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4EA79C4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22E53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Stichting Bedrijfsgezondheidsdienst Amsterdam e.o.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FBF9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939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AC PETROLEUMHAVENWEG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B30E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0291-0991</w:t>
            </w:r>
          </w:p>
        </w:tc>
      </w:tr>
    </w:tbl>
    <w:p w14:paraId="33696210" w14:textId="3388A883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37E8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Turkse ambassade</w:t>
      </w:r>
      <w:r>
        <w:rPr>
          <w:rFonts w:ascii="Arial" w:hAnsi="Arial" w:cs="Arial"/>
          <w:sz w:val="18"/>
        </w:rPr>
        <w:tab/>
        <w:t>(van HR 8349)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24B15F7" w14:textId="77777777" w:rsidTr="00BE68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3DA66" w14:textId="7B435BD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BS HERENGRACHT 451 # TURKIJE, EEN LAND OP TWEE CONTINENTEN met veel zonneschijn en zee (vignet) tel. 020-266</w:t>
            </w:r>
            <w:r w:rsidR="00637E8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10 020-244006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3DEE8" w14:textId="7523F45D" w:rsidR="004B0D26" w:rsidRDefault="004B0D26" w:rsidP="00637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637E82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19574570" w14:textId="7D64FA17" w:rsidR="00BE68BD" w:rsidRDefault="00BE68BD" w:rsidP="00BE68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68BD" w14:paraId="59382B1A" w14:textId="77777777" w:rsidTr="00A4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F8FF0" w14:textId="6EAE9CCE" w:rsidR="00BE68BD" w:rsidRDefault="00BE68BD" w:rsidP="00A4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2518 JS W.PYRMONTD 872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1C826" w14:textId="0189B267" w:rsidR="00BE68BD" w:rsidRDefault="00BE68BD" w:rsidP="00A4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0804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25967A9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8EA369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Erbe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D95F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C439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AR POSTBUS 690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A262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0291-0400</w:t>
            </w:r>
          </w:p>
        </w:tc>
      </w:tr>
    </w:tbl>
    <w:p w14:paraId="3D9A8627" w14:textId="56E1458A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5601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1100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94C6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3E04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0800-0102</w:t>
            </w:r>
          </w:p>
        </w:tc>
      </w:tr>
    </w:tbl>
    <w:p w14:paraId="1F39968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F5013A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9113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D9AB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D55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JG BEURSPLEIN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C5FF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0691-0698</w:t>
            </w:r>
          </w:p>
        </w:tc>
      </w:tr>
      <w:tr w:rsidR="004B0D26" w14:paraId="19D07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0A6A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4611 CC STATIONSSTR.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62118" w14:textId="4C9667C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A03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4B0D26" w14:paraId="6170F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7178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E1824" w14:textId="7C8B6E2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68B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02-0802</w:t>
            </w:r>
          </w:p>
        </w:tc>
      </w:tr>
    </w:tbl>
    <w:p w14:paraId="463BE15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2411D9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9114</w:t>
      </w:r>
      <w:r>
        <w:rPr>
          <w:rFonts w:ascii="Arial" w:hAnsi="Arial" w:cs="Arial"/>
          <w:b/>
          <w:bCs/>
          <w:sz w:val="18"/>
        </w:rPr>
        <w:tab/>
        <w:t>LEERSUM</w:t>
      </w:r>
      <w:r>
        <w:rPr>
          <w:rFonts w:ascii="Arial" w:hAnsi="Arial" w:cs="Arial"/>
          <w:sz w:val="18"/>
        </w:rPr>
        <w:tab/>
        <w:t>Park Ginkelduin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892B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86F1D" w14:textId="40F2572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</w:t>
            </w:r>
            <w:r w:rsidR="00A8739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6 ZR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B75CB" w14:textId="238BB34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3A03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-0502</w:t>
            </w:r>
          </w:p>
        </w:tc>
      </w:tr>
      <w:tr w:rsidR="004B0D26" w14:paraId="779B0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4944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9A8BB" w14:textId="07FAEC8A" w:rsidR="004B0D26" w:rsidRDefault="00A873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68B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4B0D2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4B0D26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E4D8C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5CEA9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9115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54EE48B" w14:textId="77777777" w:rsidTr="00232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0615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EM V.STUARTLN 42 E # (in stippen tussen vert. lijnen) JSI ART FIX SYSTEMS ®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3598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0491-0500</w:t>
            </w:r>
          </w:p>
        </w:tc>
      </w:tr>
    </w:tbl>
    <w:p w14:paraId="3E0C67DD" w14:textId="2F242A53" w:rsidR="00232427" w:rsidRDefault="00232427" w:rsidP="002324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427" w14:paraId="5D816C28" w14:textId="77777777" w:rsidTr="00AF7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97182" w14:textId="37711007" w:rsidR="00232427" w:rsidRDefault="00232427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2718 SN ARGONSTRAAT 82-84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47B78" w14:textId="38C1B4D6" w:rsidR="00232427" w:rsidRDefault="00232427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0202</w:t>
            </w:r>
            <w:commentRangeEnd w:id="42"/>
            <w:r>
              <w:rPr>
                <w:rStyle w:val="Verwijzingopmerking"/>
              </w:rPr>
              <w:commentReference w:id="42"/>
            </w:r>
            <w:r w:rsidR="00723A03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EA2611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72A85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9116</w:t>
      </w:r>
      <w:r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C3BC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0B8F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1720 AB POSTBUS 74 # (A in schild) AGRICO HOLLAND aardappelen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3DD4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2C9DBC2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A485E1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9117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>Dijkmans &amp; Partners,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FD66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D7E9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EBE47" w14:textId="64877E5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</w:t>
            </w:r>
            <w:r w:rsidR="00E172C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B0D26" w14:paraId="4830B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4036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2A2E9" w14:textId="2992782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72C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02-0805</w:t>
            </w:r>
          </w:p>
        </w:tc>
      </w:tr>
    </w:tbl>
    <w:p w14:paraId="10BA98F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18BFC7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2996)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02F8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2852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DJ POSTBUS 87970 # CARPA-HARPO Reklame- en mar</w:t>
            </w:r>
            <w:r>
              <w:rPr>
                <w:rFonts w:ascii="Arial" w:hAnsi="Arial" w:cs="Arial"/>
                <w:sz w:val="18"/>
              </w:rPr>
              <w:softHyphen/>
              <w:t>ketingadvie</w:t>
            </w:r>
            <w:r>
              <w:rPr>
                <w:rFonts w:ascii="Arial" w:hAnsi="Arial" w:cs="Arial"/>
                <w:sz w:val="18"/>
              </w:rPr>
              <w:softHyphen/>
              <w:t>zen, biervilten, relatiegeschenken, bio</w:t>
            </w:r>
            <w:r>
              <w:rPr>
                <w:rFonts w:ascii="Arial" w:hAnsi="Arial" w:cs="Arial"/>
                <w:sz w:val="18"/>
              </w:rPr>
              <w:softHyphen/>
              <w:t>skoopreklame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A1988" w14:textId="0ABCB6C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72C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</w:t>
            </w:r>
            <w:r w:rsidR="00E172CA">
              <w:rPr>
                <w:rFonts w:ascii="Arial" w:hAnsi="Arial" w:cs="Arial"/>
                <w:sz w:val="18"/>
              </w:rPr>
              <w:t>1100</w:t>
            </w:r>
          </w:p>
          <w:p w14:paraId="3AD24861" w14:textId="2EF463E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72C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  <w:r w:rsidR="00E172CA">
              <w:rPr>
                <w:rFonts w:ascii="Arial" w:hAnsi="Arial" w:cs="Arial"/>
                <w:sz w:val="18"/>
              </w:rPr>
              <w:t>-0102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16AD7" w14:paraId="444BE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C2C20" w14:textId="2D53D389" w:rsidR="00616AD7" w:rsidRDefault="00616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57B66" w14:textId="35034AAB" w:rsidR="00616AD7" w:rsidRDefault="00616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0502</w:t>
            </w:r>
            <w:commentRangeEnd w:id="43"/>
            <w:r>
              <w:rPr>
                <w:rStyle w:val="Verwijzingopmerking"/>
              </w:rPr>
              <w:commentReference w:id="43"/>
            </w:r>
            <w:r w:rsidR="00DA749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953A2D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9A1F8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9119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Frische,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4C83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8D56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AJ POSTBUS 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F122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0691-0102</w:t>
            </w:r>
          </w:p>
        </w:tc>
      </w:tr>
      <w:tr w:rsidR="004B0D26" w14:paraId="3A430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646A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1234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0602-0304</w:t>
            </w:r>
          </w:p>
        </w:tc>
      </w:tr>
    </w:tbl>
    <w:p w14:paraId="396A8B7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47765B5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Fugro-Ecolyse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321B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B923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HG EUSEBIUSPLN 40 # (over 7 lijnen) (gearceerde bol met 4 pijlen) ECOLYSE NEDERLAND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43D5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65F2F146" w14:textId="6AAD21F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0392-1094</w:t>
            </w:r>
          </w:p>
          <w:p w14:paraId="341EF82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</w:tc>
      </w:tr>
    </w:tbl>
    <w:p w14:paraId="5FFB5513" w14:textId="07B0A724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Voorzieningen Lichamelijk Gehandicapten / De Noorderbrug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B593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B9EAE" w14:textId="7F628D3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9722 AV HELPEROOSTSNGL.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35ED1" w14:textId="02D16E4D" w:rsidR="004B0D26" w:rsidRDefault="00637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4B0D26">
              <w:rPr>
                <w:rFonts w:ascii="Arial" w:hAnsi="Arial" w:cs="Arial"/>
                <w:sz w:val="18"/>
              </w:rPr>
              <w:t>1091</w:t>
            </w:r>
          </w:p>
        </w:tc>
      </w:tr>
      <w:tr w:rsidR="004B0D26" w14:paraId="353F2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34BE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9725 AC HEREWG 85 a6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32D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0292-1099</w:t>
            </w:r>
          </w:p>
        </w:tc>
      </w:tr>
      <w:tr w:rsidR="004B0D26" w14:paraId="4935B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402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9700 AD POSTBUS 171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42D2D" w14:textId="1F08BDB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0702-1003</w:t>
            </w:r>
          </w:p>
        </w:tc>
      </w:tr>
    </w:tbl>
    <w:p w14:paraId="2D7F6BA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5280F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9122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7819;naar FR 815472)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53A7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AA1F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ZJ POSTBUS 149 # GEMEENTE (wapen) (in lint) VOOR</w:t>
            </w:r>
            <w:r>
              <w:rPr>
                <w:rFonts w:ascii="Arial" w:hAnsi="Arial" w:cs="Arial"/>
                <w:sz w:val="18"/>
              </w:rPr>
              <w:softHyphen/>
              <w:t>HOUT (bloemen)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4E5A4" w14:textId="07C6B56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9E2E97">
              <w:rPr>
                <w:rFonts w:ascii="Arial" w:hAnsi="Arial" w:cs="Arial"/>
                <w:sz w:val="18"/>
              </w:rPr>
              <w:t>402</w:t>
            </w:r>
          </w:p>
        </w:tc>
      </w:tr>
      <w:tr w:rsidR="004B0D26" w14:paraId="48AEE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B2894" w14:textId="37812D4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opening NS station Voorhout 1 maart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09FC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0297-0697</w:t>
            </w:r>
          </w:p>
        </w:tc>
      </w:tr>
      <w:tr w:rsidR="004B0D26" w14:paraId="2796A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914F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GEMEENTE (wapen) (in lint) VOOR</w:t>
            </w:r>
            <w:r>
              <w:rPr>
                <w:rFonts w:ascii="Arial" w:hAnsi="Arial" w:cs="Arial"/>
                <w:sz w:val="18"/>
              </w:rPr>
              <w:softHyphen/>
              <w:t>HOUT (bloemen)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CD6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0502-1004</w:t>
            </w:r>
          </w:p>
        </w:tc>
      </w:tr>
    </w:tbl>
    <w:p w14:paraId="58A92F4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881FB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9123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Kesbo Sport bv / Bouwcenter 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BB60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6B18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4C13C" w14:textId="0D24D67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</w:t>
            </w:r>
            <w:r w:rsidR="00DA749D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20796BB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D27024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9124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Verol Recycling Lim</w:t>
      </w:r>
      <w:r>
        <w:rPr>
          <w:rFonts w:ascii="Arial" w:hAnsi="Arial" w:cs="Arial"/>
          <w:sz w:val="18"/>
        </w:rPr>
        <w:softHyphen/>
        <w:t>burg bv / Sita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DC4C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F6F1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NM ANKERKD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533E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0391-0292</w:t>
            </w:r>
          </w:p>
        </w:tc>
      </w:tr>
      <w:tr w:rsidR="004B0D26" w14:paraId="47B07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421D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6222 NL ANKERKADE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384F5" w14:textId="59DB4D0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E172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B0D26" w14:paraId="68C3E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76CA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105AF" w14:textId="69936A6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72C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</w:tbl>
    <w:p w14:paraId="3E6C24B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5C8512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9125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FM 901)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ECCC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DF72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AA POSTBUS 3 # almedi-doorn b.v. -VERBANDMID</w:t>
            </w:r>
            <w:r>
              <w:rPr>
                <w:rFonts w:ascii="Arial" w:hAnsi="Arial" w:cs="Arial"/>
                <w:sz w:val="18"/>
              </w:rPr>
              <w:softHyphen/>
              <w:t>DELEN -VERBANDTROMMELS-TASSEN -VEILIGHEIDSARTIKELEN -BRAN</w:t>
            </w:r>
            <w:r>
              <w:rPr>
                <w:rFonts w:ascii="Arial" w:hAnsi="Arial" w:cs="Arial"/>
                <w:sz w:val="18"/>
              </w:rPr>
              <w:softHyphen/>
              <w:t>CARDS E.D.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F2633" w14:textId="1CE5001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(0391-</w:t>
            </w:r>
            <w:r w:rsidR="00E172C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91)</w:t>
            </w:r>
          </w:p>
          <w:p w14:paraId="0349519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1091-0195</w:t>
            </w:r>
          </w:p>
        </w:tc>
      </w:tr>
    </w:tbl>
    <w:p w14:paraId="00DDA93F" w14:textId="1B35AA48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3E45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77E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BM POSTBUS 1545 # almedi-doorn b.v. -VERBANDMID</w:t>
            </w:r>
            <w:r>
              <w:rPr>
                <w:rFonts w:ascii="Arial" w:hAnsi="Arial" w:cs="Arial"/>
                <w:sz w:val="18"/>
              </w:rPr>
              <w:softHyphen/>
              <w:t>DELEN -VERBANDTROMMELS-TASSEN -VEILIGHEIDSARTIKELEN -BRAN</w:t>
            </w:r>
            <w:r>
              <w:rPr>
                <w:rFonts w:ascii="Arial" w:hAnsi="Arial" w:cs="Arial"/>
                <w:sz w:val="18"/>
              </w:rPr>
              <w:softHyphen/>
              <w:t>CARDS E.D.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EC49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0395-0796</w:t>
            </w:r>
          </w:p>
          <w:p w14:paraId="02B8BAD6" w14:textId="13EDAD5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</w:t>
            </w:r>
            <w:r w:rsidR="004E0E42">
              <w:rPr>
                <w:rFonts w:ascii="Arial" w:hAnsi="Arial" w:cs="Arial"/>
                <w:sz w:val="18"/>
              </w:rPr>
              <w:t>-0996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0D26" w14:paraId="72FCB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C22E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BM POSTBUS 1533 # mevra almedi divisions of vandeputte medical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48CEC" w14:textId="39CFD82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E172CA">
              <w:rPr>
                <w:rFonts w:ascii="Arial" w:hAnsi="Arial" w:cs="Arial"/>
                <w:sz w:val="18"/>
              </w:rPr>
              <w:t>0299</w:t>
            </w:r>
          </w:p>
          <w:p w14:paraId="3BDEF228" w14:textId="721CA2A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72CA">
              <w:rPr>
                <w:rFonts w:ascii="Arial" w:hAnsi="Arial" w:cs="Arial"/>
                <w:sz w:val="18"/>
              </w:rPr>
              <w:t>0499-</w:t>
            </w:r>
            <w:r>
              <w:rPr>
                <w:rFonts w:ascii="Arial" w:hAnsi="Arial" w:cs="Arial"/>
                <w:sz w:val="18"/>
              </w:rPr>
              <w:t>0402)</w:t>
            </w:r>
          </w:p>
        </w:tc>
      </w:tr>
      <w:tr w:rsidR="004B0D26" w14:paraId="39FF1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EF7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8BB1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0402-1004</w:t>
            </w:r>
          </w:p>
        </w:tc>
      </w:tr>
    </w:tbl>
    <w:p w14:paraId="0A48E1B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2907ECE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25370)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E997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8B92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HW EMMASTR. 36 # Towers Perrin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304F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(0291-1291)</w:t>
            </w:r>
          </w:p>
          <w:p w14:paraId="2061AF9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0592-0497</w:t>
            </w:r>
          </w:p>
        </w:tc>
      </w:tr>
    </w:tbl>
    <w:p w14:paraId="40831AE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Blom-Jeuken/Vermijs, drukkerijen</w:t>
      </w:r>
      <w:r>
        <w:rPr>
          <w:rFonts w:ascii="Arial" w:hAnsi="Arial" w:cs="Arial"/>
          <w:sz w:val="18"/>
        </w:rPr>
        <w:tab/>
        <w:t>(van HR 3045)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FE3A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B8D1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DC POSTBUS 3110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FC92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0291-0197</w:t>
            </w:r>
          </w:p>
        </w:tc>
      </w:tr>
    </w:tbl>
    <w:p w14:paraId="7B4EDD0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B8254D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9128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Bavelaar-Both,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9D5C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DD3A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ECC0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0491-0797</w:t>
            </w:r>
          </w:p>
        </w:tc>
      </w:tr>
    </w:tbl>
    <w:p w14:paraId="3964202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132231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9129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Biochem Analytical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B444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9795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BD POSTBUS 1171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17AE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0291-1091</w:t>
            </w:r>
          </w:p>
        </w:tc>
      </w:tr>
    </w:tbl>
    <w:p w14:paraId="65596B56" w14:textId="74D25C40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HILVERSUM</w:t>
      </w:r>
      <w:r w:rsidR="004B0D26">
        <w:rPr>
          <w:rFonts w:ascii="Arial" w:hAnsi="Arial" w:cs="Arial"/>
          <w:sz w:val="18"/>
        </w:rPr>
        <w:tab/>
        <w:t>Boon Reiniging/Chemie / 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10AA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BD6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AV POSTBUS 846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AC9C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0793-0700</w:t>
            </w:r>
          </w:p>
        </w:tc>
      </w:tr>
    </w:tbl>
    <w:p w14:paraId="216A1A3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E7D8E0B" w14:textId="5FC6B296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9130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CBTB accountantskantoor</w:t>
      </w:r>
      <w:r w:rsidR="004E0E42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8ACEC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F2DD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D5B1C" w14:textId="71C75BA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E172CA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2D04838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137C2B1" w14:textId="4A8BCEF3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9131</w:t>
      </w:r>
      <w:r>
        <w:rPr>
          <w:rFonts w:ascii="Arial" w:hAnsi="Arial" w:cs="Arial"/>
          <w:b/>
          <w:bCs/>
          <w:sz w:val="18"/>
        </w:rPr>
        <w:tab/>
        <w:t>AALTEN</w:t>
      </w:r>
      <w:r>
        <w:rPr>
          <w:rFonts w:ascii="Arial" w:hAnsi="Arial" w:cs="Arial"/>
          <w:sz w:val="18"/>
        </w:rPr>
        <w:tab/>
        <w:t>CBTB accountantskantoor</w:t>
      </w:r>
      <w:r w:rsidR="00E172CA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606E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4CD8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7122 BP HOGESTRAAT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E7E7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  <w:tr w:rsidR="004B0D26" w14:paraId="41711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EBBFB" w14:textId="09454887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7120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E5FE1" w14:textId="2DEA3797" w:rsidR="004B0D26" w:rsidRDefault="00DA749D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0194</w:t>
            </w:r>
            <w:commentRangeEnd w:id="44"/>
            <w:r>
              <w:rPr>
                <w:rStyle w:val="Verwijzingopmerking"/>
              </w:rPr>
              <w:commentReference w:id="4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5"/>
            <w:r w:rsidR="004B0D26">
              <w:rPr>
                <w:rFonts w:ascii="Arial" w:hAnsi="Arial" w:cs="Arial"/>
                <w:sz w:val="18"/>
              </w:rPr>
              <w:t>0794</w:t>
            </w:r>
            <w:commentRangeEnd w:id="45"/>
            <w:r w:rsidR="004B0D26">
              <w:rPr>
                <w:rStyle w:val="Verwijzingopmerking"/>
              </w:rPr>
              <w:commentReference w:id="45"/>
            </w:r>
          </w:p>
        </w:tc>
      </w:tr>
      <w:tr w:rsidR="004B0D26" w14:paraId="173EB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14661" w14:textId="716624EF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5B0DC" w14:textId="3AB8063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82C7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D85F00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9912A8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11A3917" w14:textId="424D3435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9132</w:t>
      </w:r>
      <w:r>
        <w:rPr>
          <w:rFonts w:ascii="Arial" w:hAnsi="Arial" w:cs="Arial"/>
          <w:b/>
          <w:bCs/>
          <w:sz w:val="18"/>
        </w:rPr>
        <w:tab/>
        <w:t>AMERONGEN</w:t>
      </w:r>
      <w:r>
        <w:rPr>
          <w:rFonts w:ascii="Arial" w:hAnsi="Arial" w:cs="Arial"/>
          <w:sz w:val="18"/>
        </w:rPr>
        <w:tab/>
        <w:t>CBTB accountantskantoor</w:t>
      </w:r>
      <w:r w:rsidR="00E172CA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0C85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D075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3958 BP UTRECHTSESTRAATWEG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F623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0691-0394</w:t>
            </w:r>
          </w:p>
        </w:tc>
      </w:tr>
    </w:tbl>
    <w:p w14:paraId="20050235" w14:textId="452A0A1F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9698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262C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BD POSTBUS 1173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4421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0694-0397</w:t>
            </w:r>
          </w:p>
        </w:tc>
      </w:tr>
      <w:tr w:rsidR="004B0D26" w14:paraId="4752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F065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39C5D" w14:textId="1C3785F3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82C7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D85F00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3EDF4AA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407AC2" w14:textId="031FA073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9133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CBTB accountantskantoor</w:t>
      </w:r>
      <w:r w:rsidR="00782C76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18DF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228E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AR LEUVENUMSEWEG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7601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0591-0499</w:t>
            </w:r>
          </w:p>
        </w:tc>
      </w:tr>
    </w:tbl>
    <w:p w14:paraId="2ED9213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ADB2A4B" w14:textId="267D360D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9134</w:t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  <w:t>CBTB accountantskantoor</w:t>
      </w:r>
      <w:r w:rsidR="00D85F00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AC71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262C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341FC" w14:textId="1AB5698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D85F00">
              <w:rPr>
                <w:rFonts w:ascii="Arial" w:hAnsi="Arial" w:cs="Arial"/>
                <w:sz w:val="18"/>
              </w:rPr>
              <w:t>1199</w:t>
            </w:r>
          </w:p>
        </w:tc>
      </w:tr>
      <w:tr w:rsidR="004B0D26" w14:paraId="2D12C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933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38143" w14:textId="2D62BA5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1002-1202</w:t>
            </w:r>
          </w:p>
        </w:tc>
      </w:tr>
    </w:tbl>
    <w:p w14:paraId="443382C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72C0FD7" w14:textId="7E68B0D2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9135</w:t>
      </w:r>
      <w:r>
        <w:rPr>
          <w:rFonts w:ascii="Arial" w:hAnsi="Arial" w:cs="Arial"/>
          <w:b/>
          <w:bCs/>
          <w:sz w:val="18"/>
        </w:rPr>
        <w:tab/>
        <w:t>WIERDEN</w:t>
      </w:r>
      <w:r>
        <w:rPr>
          <w:rFonts w:ascii="Arial" w:hAnsi="Arial" w:cs="Arial"/>
          <w:sz w:val="18"/>
        </w:rPr>
        <w:tab/>
        <w:t>CBTB accountantskantoor</w:t>
      </w:r>
      <w:r w:rsidR="00782C76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B4E4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869E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35847" w14:textId="29AD7AA0" w:rsidR="004B0D26" w:rsidRDefault="00D85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749D">
              <w:rPr>
                <w:rFonts w:ascii="Arial" w:hAnsi="Arial" w:cs="Arial"/>
                <w:sz w:val="18"/>
              </w:rPr>
              <w:t>791</w:t>
            </w:r>
            <w:r w:rsidR="004B0D26">
              <w:rPr>
                <w:rFonts w:ascii="Arial" w:hAnsi="Arial" w:cs="Arial"/>
                <w:sz w:val="18"/>
              </w:rPr>
              <w:t>-</w:t>
            </w:r>
            <w:r w:rsidR="00782C76">
              <w:rPr>
                <w:rFonts w:ascii="Arial" w:hAnsi="Arial" w:cs="Arial"/>
                <w:sz w:val="18"/>
              </w:rPr>
              <w:t>12</w:t>
            </w:r>
            <w:r w:rsidR="004B0D2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4EDCB2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1968DAD" w14:textId="1314E7E3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9136</w:t>
      </w:r>
      <w:r>
        <w:rPr>
          <w:rFonts w:ascii="Arial" w:hAnsi="Arial" w:cs="Arial"/>
          <w:b/>
          <w:bCs/>
          <w:sz w:val="18"/>
        </w:rPr>
        <w:tab/>
        <w:t>ZELHEM</w:t>
      </w:r>
      <w:r>
        <w:rPr>
          <w:rFonts w:ascii="Arial" w:hAnsi="Arial" w:cs="Arial"/>
          <w:sz w:val="18"/>
        </w:rPr>
        <w:tab/>
        <w:t>CBTB accountantskantoor</w:t>
      </w:r>
      <w:r w:rsidR="00782C76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4A37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5F3C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AC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5C92D" w14:textId="7D3830B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D85F00">
              <w:rPr>
                <w:rFonts w:ascii="Arial" w:hAnsi="Arial" w:cs="Arial"/>
                <w:sz w:val="18"/>
              </w:rPr>
              <w:t>302</w:t>
            </w:r>
          </w:p>
        </w:tc>
      </w:tr>
      <w:tr w:rsidR="004B0D26" w14:paraId="2EFF9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9C9A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A91FE" w14:textId="0EE4139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0602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  <w:r w:rsidR="00782C76">
              <w:rPr>
                <w:rFonts w:ascii="Arial" w:hAnsi="Arial" w:cs="Arial"/>
                <w:sz w:val="18"/>
              </w:rPr>
              <w:t>-</w:t>
            </w:r>
            <w:commentRangeStart w:id="47"/>
            <w:r w:rsidR="00782C76">
              <w:rPr>
                <w:rFonts w:ascii="Arial" w:hAnsi="Arial" w:cs="Arial"/>
                <w:sz w:val="18"/>
              </w:rPr>
              <w:t>1102</w:t>
            </w:r>
            <w:commentRangeEnd w:id="47"/>
            <w:r w:rsidR="00782C76">
              <w:rPr>
                <w:rStyle w:val="Verwijzingopmerking"/>
              </w:rPr>
              <w:commentReference w:id="47"/>
            </w:r>
          </w:p>
        </w:tc>
      </w:tr>
    </w:tbl>
    <w:p w14:paraId="1DE4EA4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FB79E8" w14:textId="7D86265E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CBTB accountantskantoor</w:t>
      </w:r>
      <w:r w:rsidR="00D85F00">
        <w:rPr>
          <w:rFonts w:ascii="Arial" w:hAnsi="Arial" w:cs="Arial"/>
          <w:sz w:val="18"/>
        </w:rPr>
        <w:t xml:space="preserve"> / Alfa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E18D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09F4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CV ZEVEN ALLEETJES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A890E" w14:textId="66EA909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D85F00">
              <w:rPr>
                <w:rFonts w:ascii="Arial" w:hAnsi="Arial" w:cs="Arial"/>
                <w:sz w:val="18"/>
              </w:rPr>
              <w:t>601</w:t>
            </w:r>
          </w:p>
        </w:tc>
      </w:tr>
      <w:tr w:rsidR="004B0D26" w14:paraId="00D81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E7DF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27DFC" w14:textId="13F0C073" w:rsidR="004B0D26" w:rsidRDefault="00D85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B0D26">
              <w:rPr>
                <w:rFonts w:ascii="Arial" w:hAnsi="Arial" w:cs="Arial"/>
                <w:sz w:val="18"/>
              </w:rPr>
              <w:t>02-</w:t>
            </w:r>
            <w:r w:rsidR="00BE68BD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D8D723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662FDA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9138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Schavemaker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66A4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996B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7699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0991-0998</w:t>
            </w:r>
          </w:p>
        </w:tc>
      </w:tr>
    </w:tbl>
    <w:p w14:paraId="36F551A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C4ABBA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9139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KPMG Datam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A88D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DC7C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LT POSTBUS 8765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66D38" w14:textId="4E91E26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D85F0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4B0D26" w14:paraId="4BBF9C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1944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CE POSTBUS 2243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15ED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0393-1098</w:t>
            </w:r>
          </w:p>
        </w:tc>
      </w:tr>
    </w:tbl>
    <w:p w14:paraId="10F69C0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CCBDF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9140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426D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1800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3441 EH ACHTERSTR. 8A # (vignet dp) DRUK EN PAPIER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8922F" w14:textId="124C007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D85F0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45CCFD8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(1293-1096)</w:t>
            </w:r>
          </w:p>
        </w:tc>
      </w:tr>
    </w:tbl>
    <w:p w14:paraId="42578D4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9141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E79F264" w14:textId="77777777" w:rsidTr="00616A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3CDB6" w14:textId="71B3DF0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5140 AM POSTBUS 523 # (gekroond monogram CB) </w:t>
            </w:r>
            <w:r>
              <w:rPr>
                <w:rFonts w:ascii="Arial" w:hAnsi="Arial" w:cs="Arial"/>
                <w:sz w:val="18"/>
                <w:u w:val="single"/>
              </w:rPr>
              <w:t>CASTELE</w:t>
            </w:r>
            <w:r>
              <w:rPr>
                <w:rFonts w:ascii="Arial" w:hAnsi="Arial" w:cs="Arial"/>
                <w:sz w:val="18"/>
                <w:u w:val="single"/>
              </w:rPr>
              <w:softHyphen/>
              <w:t>IJN</w:t>
            </w:r>
            <w:r>
              <w:rPr>
                <w:rFonts w:ascii="Arial" w:hAnsi="Arial" w:cs="Arial"/>
                <w:sz w:val="18"/>
              </w:rPr>
              <w:t xml:space="preserve"> &amp; </w:t>
            </w:r>
            <w:r>
              <w:rPr>
                <w:rFonts w:ascii="Arial" w:hAnsi="Arial" w:cs="Arial"/>
                <w:sz w:val="18"/>
                <w:u w:val="single"/>
              </w:rPr>
              <w:t>BEERENS</w:t>
            </w:r>
            <w:r>
              <w:rPr>
                <w:rFonts w:ascii="Arial" w:hAnsi="Arial" w:cs="Arial"/>
                <w:sz w:val="18"/>
              </w:rPr>
              <w:t xml:space="preserve"> lederwaren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878DA" w14:textId="1304F51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(0791)</w:t>
            </w:r>
          </w:p>
          <w:p w14:paraId="5F878EB0" w14:textId="55E1FF8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D85F00">
              <w:rPr>
                <w:rFonts w:ascii="Arial" w:hAnsi="Arial" w:cs="Arial"/>
                <w:sz w:val="18"/>
              </w:rPr>
              <w:t>0398</w:t>
            </w:r>
          </w:p>
        </w:tc>
      </w:tr>
      <w:tr w:rsidR="00616AD7" w14:paraId="5B9DD458" w14:textId="77777777" w:rsidTr="00616A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754BF" w14:textId="70AA7871" w:rsidR="00616AD7" w:rsidRDefault="00616AD7" w:rsidP="00A4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(gekroond monogram CB) </w:t>
            </w:r>
            <w:r w:rsidRPr="00616AD7">
              <w:rPr>
                <w:rFonts w:ascii="Arial" w:hAnsi="Arial" w:cs="Arial"/>
                <w:sz w:val="18"/>
              </w:rPr>
              <w:t>CASTELE</w:t>
            </w:r>
            <w:r w:rsidRPr="00616AD7">
              <w:rPr>
                <w:rFonts w:ascii="Arial" w:hAnsi="Arial" w:cs="Arial"/>
                <w:sz w:val="18"/>
              </w:rPr>
              <w:softHyphen/>
              <w:t>IJN</w:t>
            </w:r>
            <w:r>
              <w:rPr>
                <w:rFonts w:ascii="Arial" w:hAnsi="Arial" w:cs="Arial"/>
                <w:sz w:val="18"/>
              </w:rPr>
              <w:t xml:space="preserve"> &amp; </w:t>
            </w:r>
            <w:r w:rsidRPr="00616AD7">
              <w:rPr>
                <w:rFonts w:ascii="Arial" w:hAnsi="Arial" w:cs="Arial"/>
                <w:sz w:val="18"/>
              </w:rPr>
              <w:t>BEERENS</w:t>
            </w:r>
            <w:r>
              <w:rPr>
                <w:rFonts w:ascii="Arial" w:hAnsi="Arial" w:cs="Arial"/>
                <w:sz w:val="18"/>
              </w:rPr>
              <w:t xml:space="preserve"> lederwaren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1F8AD" w14:textId="4B815359" w:rsidR="00616AD7" w:rsidRDefault="00616AD7" w:rsidP="00A4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0103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751771D8" w14:textId="77777777" w:rsidR="00616AD7" w:rsidRDefault="00616A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D6AB49B" w14:textId="01D8CC04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9142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06F5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F802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AB KERKLAAN 25 # (in dubbele rechthoek) Stichting burger- oorlogsgetroffenen (monogram Sbo) (hoek)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4ADC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018BF2C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  <w:p w14:paraId="70EC9DD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0A0DC97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9143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Instituut Midden Kleinbedrijf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0C70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6266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B3CC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0991-1097</w:t>
            </w:r>
          </w:p>
        </w:tc>
      </w:tr>
    </w:tbl>
    <w:p w14:paraId="7ECE60A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5F705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9144</w:t>
      </w:r>
      <w:r>
        <w:rPr>
          <w:rFonts w:ascii="Arial" w:hAnsi="Arial" w:cs="Arial"/>
          <w:b/>
          <w:bCs/>
          <w:sz w:val="18"/>
        </w:rPr>
        <w:tab/>
        <w:t>ALPHEN A.D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99B9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67D8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404 # MBO CASTELLUM dichterbij dan je denkt!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A3A1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40C2ADD0" w14:textId="748421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</w:t>
            </w:r>
            <w:r w:rsidR="00DA749D">
              <w:rPr>
                <w:rFonts w:ascii="Arial" w:hAnsi="Arial" w:cs="Arial"/>
                <w:sz w:val="18"/>
              </w:rPr>
              <w:t>201</w:t>
            </w:r>
          </w:p>
          <w:p w14:paraId="0792E65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</w:tbl>
    <w:p w14:paraId="51580F2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9145</w:t>
      </w:r>
      <w:r>
        <w:rPr>
          <w:rFonts w:ascii="Arial" w:hAnsi="Arial" w:cs="Arial"/>
          <w:b/>
          <w:bCs/>
          <w:sz w:val="18"/>
        </w:rPr>
        <w:tab/>
        <w:t>OOSTKAPELLE</w:t>
      </w:r>
      <w:r>
        <w:rPr>
          <w:rFonts w:ascii="Arial" w:hAnsi="Arial" w:cs="Arial"/>
          <w:sz w:val="18"/>
        </w:rPr>
        <w:tab/>
        <w:t>Zeehospitium Zonneveld</w:t>
      </w:r>
      <w:r>
        <w:rPr>
          <w:rFonts w:ascii="Arial" w:hAnsi="Arial" w:cs="Arial"/>
          <w:sz w:val="18"/>
        </w:rPr>
        <w:tab/>
        <w:t>(van RN 1610)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7013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A411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4356 NC DUINVLIETWEG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07EE7" w14:textId="30E55638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782C76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53F900AD" w14:textId="78D31F4D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 xml:space="preserve">GOES </w:t>
      </w:r>
      <w:r w:rsidR="004B0D26">
        <w:rPr>
          <w:rFonts w:ascii="Arial" w:hAnsi="Arial" w:cs="Arial"/>
          <w:sz w:val="18"/>
        </w:rPr>
        <w:t xml:space="preserve">          D</w:t>
      </w:r>
      <w:r w:rsidR="004B0D26">
        <w:rPr>
          <w:rFonts w:ascii="Arial" w:hAnsi="Arial" w:cs="Arial"/>
          <w:sz w:val="18"/>
        </w:rPr>
        <w:tab/>
        <w:t>Revalidatie-geneeskunde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891B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BCEB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4462 RA ’s-GRAVENPOLDERSEWG 114a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5B1C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0595-0298</w:t>
            </w:r>
          </w:p>
        </w:tc>
      </w:tr>
    </w:tbl>
    <w:p w14:paraId="4A6722B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1AC58D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A97F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A1CE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CH POSTBUS 2343 # (vignet) jongeneel 't hout nooit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4C008" w14:textId="2C32AA4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DA74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11F48F5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E2AE97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4A76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9E2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1C24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AA8D7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B02257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30C3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027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2566 AB DE S.LOHMANPLN 10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1913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1292-0498</w:t>
            </w:r>
          </w:p>
        </w:tc>
      </w:tr>
    </w:tbl>
    <w:p w14:paraId="77ABA70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F32C0C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9149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7E7D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A966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CD POSTBUS 2172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85D15" w14:textId="095BE644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DA749D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44529AB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005A07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9150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VVV Zuidwest Veluwe</w:t>
      </w:r>
      <w:r>
        <w:rPr>
          <w:rFonts w:ascii="Arial" w:hAnsi="Arial" w:cs="Arial"/>
          <w:sz w:val="18"/>
        </w:rPr>
        <w:tab/>
        <w:t>(van HR 3264)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8A35A32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8D99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AA POSTBUS 8012 # (VVV in afgerond vierkant) EDE de Veluwe Natúúrlijk!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0DEE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Pr="00E8191B">
              <w:rPr>
                <w:rFonts w:ascii="Arial" w:hAnsi="Arial" w:cs="Arial"/>
                <w:color w:val="FF0000"/>
                <w:sz w:val="18"/>
              </w:rPr>
              <w:t>0402</w:t>
            </w:r>
          </w:p>
        </w:tc>
      </w:tr>
      <w:tr w:rsidR="004B0D26" w14:paraId="777DAF2A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7FEB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14 t/m 25 augustus Ede (over tak met blad) fleurig '93 Int. bloemen &amp; beelden ten</w:t>
            </w:r>
            <w:r>
              <w:rPr>
                <w:rFonts w:ascii="Arial" w:hAnsi="Arial" w:cs="Arial"/>
                <w:sz w:val="18"/>
              </w:rPr>
              <w:softHyphen/>
              <w:t>toonstelling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28D90" w14:textId="009E8DB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5F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93-0793</w:t>
            </w:r>
          </w:p>
        </w:tc>
      </w:tr>
      <w:tr w:rsidR="004B0D26" w14:paraId="50455CEE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5E701" w14:textId="18C50AE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637E82">
              <w:rPr>
                <w:rFonts w:ascii="Arial" w:hAnsi="Arial" w:cs="Arial"/>
                <w:sz w:val="18"/>
              </w:rPr>
              <w:t xml:space="preserve">(vert. in rechthoek) WONEN </w:t>
            </w:r>
            <w:r w:rsidR="007A7EE0">
              <w:rPr>
                <w:rFonts w:ascii="Arial" w:hAnsi="Arial" w:cs="Arial"/>
                <w:sz w:val="18"/>
              </w:rPr>
              <w:t>IN DE TUIN (</w:t>
            </w:r>
            <w:r w:rsidR="0032111B">
              <w:rPr>
                <w:rFonts w:ascii="Arial" w:hAnsi="Arial" w:cs="Arial"/>
                <w:sz w:val="18"/>
              </w:rPr>
              <w:t>over rechthoek</w:t>
            </w:r>
            <w:r w:rsidR="007A7EE0">
              <w:rPr>
                <w:rFonts w:ascii="Arial" w:hAnsi="Arial" w:cs="Arial"/>
                <w:sz w:val="18"/>
              </w:rPr>
              <w:t xml:space="preserve">) </w:t>
            </w:r>
            <w:r w:rsidR="0032111B">
              <w:rPr>
                <w:rFonts w:ascii="Arial" w:hAnsi="Arial" w:cs="Arial"/>
                <w:sz w:val="18"/>
              </w:rPr>
              <w:t>fleurig</w:t>
            </w:r>
            <w:r w:rsidR="007A7EE0">
              <w:rPr>
                <w:rFonts w:ascii="Arial" w:hAnsi="Arial" w:cs="Arial"/>
                <w:sz w:val="18"/>
              </w:rPr>
              <w:t xml:space="preserve"> ’94 “11 </w:t>
            </w:r>
            <w:r w:rsidR="0032111B">
              <w:rPr>
                <w:rFonts w:ascii="Arial" w:hAnsi="Arial" w:cs="Arial"/>
                <w:sz w:val="18"/>
              </w:rPr>
              <w:t>t/m</w:t>
            </w:r>
            <w:r w:rsidR="007A7EE0">
              <w:rPr>
                <w:rFonts w:ascii="Arial" w:hAnsi="Arial" w:cs="Arial"/>
                <w:sz w:val="18"/>
              </w:rPr>
              <w:t xml:space="preserve"> 24 </w:t>
            </w:r>
            <w:r w:rsidR="0032111B">
              <w:rPr>
                <w:rFonts w:ascii="Arial" w:hAnsi="Arial" w:cs="Arial"/>
                <w:sz w:val="18"/>
              </w:rPr>
              <w:t>augustus Landgoed De Valouwe”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BD7DE" w14:textId="57C98DD2" w:rsidR="004B0D26" w:rsidRDefault="0032111B" w:rsidP="0032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455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D85F00">
              <w:rPr>
                <w:rFonts w:ascii="Arial" w:hAnsi="Arial" w:cs="Arial"/>
                <w:sz w:val="18"/>
              </w:rPr>
              <w:t>-0794</w:t>
            </w:r>
          </w:p>
        </w:tc>
      </w:tr>
      <w:tr w:rsidR="00637E82" w14:paraId="3A8A8E2E" w14:textId="77777777" w:rsidTr="00637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DC302" w14:textId="75731718" w:rsidR="00637E82" w:rsidRDefault="00637E82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C445E">
              <w:rPr>
                <w:rFonts w:ascii="Arial" w:hAnsi="Arial" w:cs="Arial"/>
                <w:sz w:val="18"/>
              </w:rPr>
              <w:t>(om plant over tralies in achthoek) THE BATTLE OF ARNHEM – A BRIDGE TO THE FUTURE 1944-1994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EEF2E" w14:textId="1F2D1022" w:rsidR="00637E82" w:rsidRDefault="00DC445E" w:rsidP="00DC44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  <w:tr w:rsidR="00DC445E" w14:paraId="0577E028" w14:textId="77777777" w:rsidTr="00DC44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18902" w14:textId="225B2D0E" w:rsidR="00DC445E" w:rsidRDefault="00DC445E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(vignet VVV) (2 springende herten in afgerond vierkant) Streek-VVV Zuidwest Veluwe 1897-1997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1ECD7" w14:textId="7374C9EB" w:rsidR="00DC445E" w:rsidRDefault="00DC445E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782C7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00AE4E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FC9F4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Stichting Elandstraat Contractonderwijs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4933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832F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AA W.DRUCKERSTR. 3 # (over gestippelde rechthoek) sec onderwijs op maat tel. 020-6156606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D992E" w14:textId="77777777" w:rsidR="004B0D26" w:rsidRDefault="00782C76" w:rsidP="00782C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4B0D26">
              <w:rPr>
                <w:rFonts w:ascii="Arial" w:hAnsi="Arial" w:cs="Arial"/>
                <w:sz w:val="18"/>
              </w:rPr>
              <w:t>1193</w:t>
            </w:r>
          </w:p>
          <w:p w14:paraId="1891987A" w14:textId="3497CD2F" w:rsidR="00782C76" w:rsidRDefault="00782C76" w:rsidP="00782C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3FD1F84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9152</w:t>
      </w:r>
      <w:r>
        <w:rPr>
          <w:rFonts w:ascii="Arial" w:hAnsi="Arial" w:cs="Arial"/>
          <w:b/>
          <w:bCs/>
          <w:sz w:val="18"/>
        </w:rPr>
        <w:tab/>
        <w:t>IJSSELSTEIN UT</w:t>
      </w:r>
      <w:r>
        <w:rPr>
          <w:rFonts w:ascii="Arial" w:hAnsi="Arial" w:cs="Arial"/>
          <w:sz w:val="18"/>
        </w:rPr>
        <w:tab/>
        <w:t>CBTB accountantskantoor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9B0F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EFA6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96B95" w14:textId="265D1AA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782C76">
              <w:rPr>
                <w:rFonts w:ascii="Arial" w:hAnsi="Arial" w:cs="Arial"/>
                <w:sz w:val="18"/>
              </w:rPr>
              <w:t>1001</w:t>
            </w:r>
          </w:p>
        </w:tc>
      </w:tr>
      <w:tr w:rsidR="004B0D26" w14:paraId="4A0D4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6F85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29726" w14:textId="7E45AAB7" w:rsidR="004B0D26" w:rsidRDefault="00782C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A749D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AC3AC2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FB1489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9153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ABC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DE3F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98CD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7902 LD HET HAAGJE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DB7E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0192-0798</w:t>
            </w:r>
          </w:p>
        </w:tc>
      </w:tr>
    </w:tbl>
    <w:p w14:paraId="1CC9C93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3943C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9154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Meta archiefbewaarneming/verhuizing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5E7C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A32B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5507 SR H.WIJNMALENWEG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84EE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0691-0993</w:t>
            </w:r>
          </w:p>
        </w:tc>
      </w:tr>
    </w:tbl>
    <w:p w14:paraId="3782CC06" w14:textId="5664B738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EINDHOVEN</w:t>
      </w:r>
      <w:r w:rsidR="004B0D26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55B9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9C2C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5657 EP H.WIJNMALENWG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1C912" w14:textId="11B63B8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5F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94-1201</w:t>
            </w:r>
          </w:p>
        </w:tc>
      </w:tr>
    </w:tbl>
    <w:p w14:paraId="35FBDB5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A1B6E6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9155</w:t>
      </w:r>
      <w:r>
        <w:rPr>
          <w:rFonts w:ascii="Arial" w:hAnsi="Arial" w:cs="Arial"/>
          <w:b/>
          <w:bCs/>
          <w:sz w:val="18"/>
        </w:rPr>
        <w:tab/>
        <w:t xml:space="preserve">EDE GLD </w:t>
      </w:r>
      <w:r>
        <w:rPr>
          <w:rFonts w:ascii="Arial" w:hAnsi="Arial" w:cs="Arial"/>
          <w:sz w:val="18"/>
        </w:rPr>
        <w:tab/>
        <w:t>Vennet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1922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83E2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6716 AD LORENTZSTR.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5A0A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5E24D9B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6C08EE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9156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5530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7284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9405 AC HOOFDVAARTSWEG 97 # (kroon) (hoeklijn) ANWB (arcering) (schuin) wegenwacht District "NOORD"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12F5E" w14:textId="3E052B4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DA749D">
              <w:rPr>
                <w:rFonts w:ascii="Arial" w:hAnsi="Arial" w:cs="Arial"/>
                <w:sz w:val="18"/>
              </w:rPr>
              <w:t>12</w:t>
            </w:r>
            <w:r w:rsidR="00D85F0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C6CF82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B7968B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E604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2AE7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HH HOORN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CB6D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0591-0396</w:t>
            </w:r>
          </w:p>
        </w:tc>
      </w:tr>
      <w:tr w:rsidR="004B0D26" w14:paraId="18BD9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DDFD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AD POSTBUS 183 # (lijn) (boog) hans uljee reklame POSTBUS 183, 2400 AD ALPHEN AAN DEN RIJN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1FCB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4778299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0397-0697</w:t>
            </w:r>
          </w:p>
          <w:p w14:paraId="67E008C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3C64487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9158</w:t>
      </w:r>
      <w:r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7F32D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CBED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AB POSTBUS 90 # (in vierhoek) (golf) berson UV-techniek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328F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(0591-0794)</w:t>
            </w:r>
          </w:p>
          <w:p w14:paraId="7BF8196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0195-1200</w:t>
            </w:r>
          </w:p>
        </w:tc>
      </w:tr>
      <w:tr w:rsidR="004B0D26" w14:paraId="0ADEC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ED03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vierhoek) (golf) berson UV-techniek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7EDE9" w14:textId="790DEC11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5F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1ECA7EE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974052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9159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4D0ABF3" w14:textId="77777777" w:rsidTr="002324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6150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DC POSTBUS 3115 # (vrouwe Justitia) INCASSO VAN DAM DELFT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0F34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0591-0498</w:t>
            </w:r>
          </w:p>
        </w:tc>
      </w:tr>
    </w:tbl>
    <w:p w14:paraId="43A48F3A" w14:textId="7B9C1E8A" w:rsidR="00232427" w:rsidRPr="00782C76" w:rsidRDefault="00232427" w:rsidP="002324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ROELOFARENDSVEEN</w:t>
      </w:r>
      <w:r w:rsidR="00782C7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427" w14:paraId="751E7027" w14:textId="77777777" w:rsidTr="00AF72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77991" w14:textId="1D2D39BD" w:rsidR="00232427" w:rsidRDefault="00232427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2371 CD WESTMEERLAAN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F6CD1" w14:textId="014ECD79" w:rsidR="00232427" w:rsidRDefault="00232427" w:rsidP="00AF72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0799</w:t>
            </w:r>
            <w:commentRangeEnd w:id="49"/>
            <w:r>
              <w:rPr>
                <w:rStyle w:val="Verwijzingopmerking"/>
              </w:rPr>
              <w:commentReference w:id="49"/>
            </w:r>
            <w:r w:rsidR="00E8191B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346170F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9380FA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9160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Leushuis bv / Norit Process Technology bv</w:t>
      </w:r>
      <w:r>
        <w:rPr>
          <w:rFonts w:ascii="Arial" w:hAnsi="Arial" w:cs="Arial"/>
          <w:sz w:val="18"/>
        </w:rPr>
        <w:tab/>
        <w:t>(van HR 3286)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FB2E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D0B3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390B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0791-0100</w:t>
            </w:r>
          </w:p>
        </w:tc>
      </w:tr>
      <w:tr w:rsidR="00724C3B" w14:paraId="448C9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00A2B" w14:textId="1AD38EB1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31014" w14:textId="342EE97E" w:rsidR="00724C3B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0902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2E991979" w14:textId="70D5CF0F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5601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sz w:val="18"/>
        </w:rPr>
        <w:tab/>
        <w:t>Norit Components &amp;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D7B7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2F2C0" w14:textId="0B8F2304" w:rsidR="004B0D26" w:rsidRDefault="00724C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B0D26">
              <w:rPr>
                <w:rFonts w:ascii="Arial" w:hAnsi="Arial" w:cs="Arial"/>
                <w:sz w:val="18"/>
              </w:rPr>
              <w:tab/>
              <w:t xml:space="preserve">7547 TC MARSSTEDEN 50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787A4" w14:textId="03FE5295" w:rsidR="004B0D26" w:rsidRDefault="00D85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B0D26">
              <w:rPr>
                <w:rFonts w:ascii="Arial" w:hAnsi="Arial" w:cs="Arial"/>
                <w:sz w:val="18"/>
              </w:rPr>
              <w:t>-0</w:t>
            </w:r>
            <w:r w:rsidR="00B22C0E">
              <w:rPr>
                <w:rFonts w:ascii="Arial" w:hAnsi="Arial" w:cs="Arial"/>
                <w:sz w:val="18"/>
              </w:rPr>
              <w:t>3</w:t>
            </w:r>
            <w:r w:rsidR="004B0D2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5264E4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95BE4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9161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Phoenix contact / Cito Benelux</w:t>
      </w:r>
      <w:r>
        <w:rPr>
          <w:rFonts w:ascii="Arial" w:hAnsi="Arial" w:cs="Arial"/>
          <w:sz w:val="18"/>
        </w:rPr>
        <w:tab/>
        <w:t>(naast HR 3365)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E01A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1846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06E3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0591-0297</w:t>
            </w:r>
          </w:p>
        </w:tc>
      </w:tr>
    </w:tbl>
    <w:p w14:paraId="2FFC7FC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4BF5DA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9162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1BBB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70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AD POSTBUS 175 # de wereld wandelt in het Rijk van Nijmegen (globe) 75e internationale vierdaagse Nijmegen 1991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6049C" w14:textId="74DC29FB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0491-0791</w:t>
            </w:r>
          </w:p>
        </w:tc>
      </w:tr>
      <w:tr w:rsidR="004B0D26" w14:paraId="30235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2377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arcering) 100 JAAR VV V 1893-1993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5874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1292-0295</w:t>
            </w:r>
          </w:p>
        </w:tc>
      </w:tr>
      <w:tr w:rsidR="004B0D26" w14:paraId="6D5C4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20D5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uw binnenlandse vakantie be</w:t>
            </w:r>
            <w:r>
              <w:rPr>
                <w:rFonts w:ascii="Arial" w:hAnsi="Arial" w:cs="Arial"/>
                <w:sz w:val="18"/>
              </w:rPr>
              <w:softHyphen/>
              <w:t>gint bij de VVV Rijk van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6BB0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0695-0900</w:t>
            </w:r>
          </w:p>
          <w:p w14:paraId="18115E5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4B0D26" w14:paraId="5CA52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D2C8F" w14:textId="5E889D8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rechthoek) uw binnenlandse vakantie be</w:t>
            </w:r>
            <w:r>
              <w:rPr>
                <w:rFonts w:ascii="Arial" w:hAnsi="Arial" w:cs="Arial"/>
                <w:sz w:val="18"/>
              </w:rPr>
              <w:softHyphen/>
              <w:t>gint bij de VVV Rijk van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32452" w14:textId="3B236DCB" w:rsidR="004B0D26" w:rsidRDefault="003211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B0D26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6712E6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F0DC96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9163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CAD Plus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8F26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395A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04A61" w14:textId="74E5E92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DA749D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063EC951" w14:textId="55756BFB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5601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71A1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DE36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AK POSTBUS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971A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0293-1100</w:t>
            </w:r>
          </w:p>
        </w:tc>
      </w:tr>
      <w:tr w:rsidR="00B22C0E" w14:paraId="51A78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4D7D7" w14:textId="6E43A52A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95AA7" w14:textId="2B9EB840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0503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7FE35363" w14:textId="313D78C7" w:rsidR="004B0D26" w:rsidRPr="00782C7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5601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 w:rsidR="00782C76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12A2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2E830" w14:textId="7E4821AA" w:rsidR="004B0D26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B0D26">
              <w:rPr>
                <w:rFonts w:ascii="Arial" w:hAnsi="Arial" w:cs="Arial"/>
                <w:sz w:val="18"/>
              </w:rPr>
              <w:tab/>
              <w:t>2803 PK TIELWEG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2509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3845768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BE20CB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Berkel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BBED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D936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AA POSTBUS 6018 # (vleessnijmachine voor tegel</w:t>
            </w:r>
            <w:r>
              <w:rPr>
                <w:rFonts w:ascii="Arial" w:hAnsi="Arial" w:cs="Arial"/>
                <w:sz w:val="18"/>
              </w:rPr>
              <w:softHyphen/>
              <w:t>wand)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BC91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  <w:tr w:rsidR="004B0D26" w14:paraId="6D676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F9A0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EH POSTBUS 11308 # (vleessnijmachine voor tegel</w:t>
            </w:r>
            <w:r>
              <w:rPr>
                <w:rFonts w:ascii="Arial" w:hAnsi="Arial" w:cs="Arial"/>
                <w:sz w:val="18"/>
              </w:rPr>
              <w:softHyphen/>
              <w:t>wand)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3BB5B" w14:textId="107F55E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782C76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32A36ABE" w14:textId="1BD4CC78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AMSTERDAM</w:t>
      </w:r>
      <w:r w:rsidR="004B0D26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4863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2BA7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1090 GB POSTBUS 94056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9217C" w14:textId="775942B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  <w:r w:rsidR="00DA749D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1D00C48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036AB41F" w14:textId="2EAE7C13" w:rsidR="004B0D26" w:rsidRDefault="004B0D26" w:rsidP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9165</w:t>
      </w:r>
      <w:r>
        <w:rPr>
          <w:rFonts w:ascii="Arial" w:hAnsi="Arial" w:cs="Arial"/>
          <w:b/>
          <w:bCs/>
          <w:sz w:val="18"/>
        </w:rPr>
        <w:tab/>
        <w:t>PERNIS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5B0E926" w14:textId="77777777" w:rsidTr="004B0D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CC5BB" w14:textId="477DE4F9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3195 ND SEATTLEWG 15 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A60D0" w14:textId="43C5FC33" w:rsidR="004B0D26" w:rsidRDefault="0032111B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4B0D26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4180E03D" w14:textId="72A6D8BF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ZEVENBERGEN</w:t>
      </w:r>
      <w:r>
        <w:rPr>
          <w:rFonts w:ascii="Arial" w:hAnsi="Arial" w:cs="Arial"/>
          <w:sz w:val="18"/>
        </w:rPr>
        <w:tab/>
        <w:t>Rinnen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70E1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7528A" w14:textId="5A69C4DF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4761 RW JUPITERWEG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62B75" w14:textId="36917D4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D85F00">
              <w:rPr>
                <w:rFonts w:ascii="Arial" w:hAnsi="Arial" w:cs="Arial"/>
                <w:sz w:val="18"/>
              </w:rPr>
              <w:t>-1201</w:t>
            </w:r>
          </w:p>
        </w:tc>
      </w:tr>
      <w:tr w:rsidR="004B0D26" w14:paraId="71B7F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62294" w14:textId="0DF33D28" w:rsidR="004B0D26" w:rsidRDefault="004B0D26" w:rsidP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9553D" w14:textId="512EDD79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111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05-0905</w:t>
            </w:r>
          </w:p>
        </w:tc>
      </w:tr>
    </w:tbl>
    <w:p w14:paraId="3AA45E9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ECE8A2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552A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78B5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A05F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D98FC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B6ED25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9167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Comtest Instrumentation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527B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81AD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NV INDUSTRIEWEG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B603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0891-0199</w:t>
            </w:r>
          </w:p>
        </w:tc>
      </w:tr>
    </w:tbl>
    <w:p w14:paraId="3EA5E66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D85F37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9168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30A3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9C61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3125 BK 'S-GRAVELANDSEWG 414 # (in rechthoek) vegro (hoeklijn) </w:t>
            </w:r>
            <w:r>
              <w:rPr>
                <w:rFonts w:ascii="Arial" w:hAnsi="Arial" w:cs="Arial"/>
                <w:sz w:val="18"/>
                <w:u w:val="single"/>
              </w:rPr>
              <w:t>Vegro.Zekerheid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  voor jaren.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235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0193-0202</w:t>
            </w:r>
          </w:p>
        </w:tc>
      </w:tr>
    </w:tbl>
    <w:p w14:paraId="6901021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B9558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9169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EF1A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26EC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3565 CE MISSISSIPPIDREEF 93 # (in rechthoek) vegro (hoeklijn) </w:t>
            </w:r>
            <w:r>
              <w:rPr>
                <w:rFonts w:ascii="Arial" w:hAnsi="Arial" w:cs="Arial"/>
                <w:sz w:val="18"/>
                <w:u w:val="single"/>
              </w:rPr>
              <w:t>Vegro.Zekerheid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  voor jaren.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0F9F3" w14:textId="4D925E3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5F0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91-0192</w:t>
            </w:r>
          </w:p>
        </w:tc>
      </w:tr>
      <w:tr w:rsidR="004B0D26" w14:paraId="3B2AA7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49B4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3565 CG MISSISSIPPIDREEF </w:t>
            </w:r>
            <w:r>
              <w:rPr>
                <w:rFonts w:ascii="Arial" w:hAnsi="Arial" w:cs="Arial"/>
                <w:b/>
                <w:bCs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 xml:space="preserve"> # (in rechthoek) vegro (hoeklijn) </w:t>
            </w:r>
            <w:r>
              <w:rPr>
                <w:rFonts w:ascii="Arial" w:hAnsi="Arial" w:cs="Arial"/>
                <w:sz w:val="18"/>
                <w:u w:val="single"/>
              </w:rPr>
              <w:t>Vegro.Zekerheid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  voor jaren.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68DC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0692-0699</w:t>
            </w:r>
          </w:p>
        </w:tc>
      </w:tr>
    </w:tbl>
    <w:p w14:paraId="6E5A2C3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5E758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9170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5458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E626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AK HURKSESTR. 22 # (in rechthoek) vegro (hoek</w:t>
            </w:r>
            <w:r>
              <w:rPr>
                <w:rFonts w:ascii="Arial" w:hAnsi="Arial" w:cs="Arial"/>
                <w:sz w:val="18"/>
              </w:rPr>
              <w:softHyphen/>
              <w:t xml:space="preserve">lijn) </w:t>
            </w:r>
            <w:r>
              <w:rPr>
                <w:rFonts w:ascii="Arial" w:hAnsi="Arial" w:cs="Arial"/>
                <w:sz w:val="18"/>
                <w:u w:val="single"/>
              </w:rPr>
              <w:t>Vegro.Zekerheid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  voor jaren.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E38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0991-0102</w:t>
            </w:r>
          </w:p>
        </w:tc>
      </w:tr>
    </w:tbl>
    <w:p w14:paraId="6733F8D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FDEF7D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9171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308B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7173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32 # (3 vert.balkjes) IPC PLANT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1D16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(0691)</w:t>
            </w:r>
          </w:p>
          <w:p w14:paraId="47EC0A87" w14:textId="73A9979B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D85F00">
              <w:rPr>
                <w:rFonts w:ascii="Arial" w:hAnsi="Arial" w:cs="Arial"/>
                <w:sz w:val="18"/>
              </w:rPr>
              <w:t>0400</w:t>
            </w:r>
          </w:p>
          <w:p w14:paraId="455CC54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</w:tbl>
    <w:p w14:paraId="5012695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9172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Begeleidings Orgaan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6CD6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F84F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C120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0591-0597</w:t>
            </w:r>
          </w:p>
        </w:tc>
      </w:tr>
    </w:tbl>
    <w:p w14:paraId="317581D8" w14:textId="4196A0D4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LEEUWARDEN</w:t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sz w:val="18"/>
        </w:rPr>
        <w:t>St</w:t>
      </w:r>
      <w:r w:rsidR="00D85F00">
        <w:rPr>
          <w:rFonts w:ascii="Arial" w:hAnsi="Arial" w:cs="Arial"/>
          <w:sz w:val="18"/>
        </w:rPr>
        <w:t>eunpunt Welzijn Friesland</w:t>
      </w:r>
      <w:r w:rsidR="004B0D26">
        <w:rPr>
          <w:rFonts w:ascii="Arial" w:hAnsi="Arial" w:cs="Arial"/>
          <w:sz w:val="18"/>
        </w:rPr>
        <w:tab/>
        <w:t>(naar RN 800110)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BAA0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3071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BB POSTBUS 298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321F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0597-1201</w:t>
            </w:r>
          </w:p>
        </w:tc>
      </w:tr>
      <w:tr w:rsidR="004B0D26" w14:paraId="2A1B8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BD79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BBC1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0102-0703</w:t>
            </w:r>
          </w:p>
        </w:tc>
      </w:tr>
    </w:tbl>
    <w:p w14:paraId="7C85AC1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29049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9173</w:t>
      </w:r>
      <w:r>
        <w:rPr>
          <w:rFonts w:ascii="Arial" w:hAnsi="Arial" w:cs="Arial"/>
          <w:b/>
          <w:bCs/>
          <w:sz w:val="18"/>
        </w:rPr>
        <w:tab/>
        <w:t>EELDE</w:t>
      </w:r>
      <w:r>
        <w:rPr>
          <w:rFonts w:ascii="Arial" w:hAnsi="Arial" w:cs="Arial"/>
          <w:sz w:val="18"/>
        </w:rPr>
        <w:tab/>
        <w:t>Elema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3FD1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2F5D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9761 TA BURG JG LEGROWG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E2E25" w14:textId="66B552C3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0591-09</w:t>
            </w:r>
            <w:r w:rsidR="00D85F0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E743D3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5C5C63E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9174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Bikker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8EDF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2873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DC HEEMRAADSSNGL 58b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A161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0592-0197</w:t>
            </w:r>
          </w:p>
        </w:tc>
      </w:tr>
      <w:tr w:rsidR="004B0D26" w14:paraId="1FBE3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A9C5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3021 DC HEEMRAADSSNGL.</w:t>
            </w:r>
            <w:r>
              <w:rPr>
                <w:rFonts w:ascii="Arial" w:hAnsi="Arial" w:cs="Arial"/>
                <w:b/>
                <w:bCs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CB73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0997-0598</w:t>
            </w:r>
          </w:p>
        </w:tc>
      </w:tr>
      <w:tr w:rsidR="004B0D26" w14:paraId="69961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9BB11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3000 AZ POSTBUS 987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A5F47" w14:textId="2A8B722F" w:rsidR="004B0D26" w:rsidRDefault="00782C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5F00">
              <w:rPr>
                <w:rFonts w:ascii="Arial" w:hAnsi="Arial" w:cs="Arial"/>
                <w:sz w:val="18"/>
              </w:rPr>
              <w:t>99</w:t>
            </w:r>
            <w:r w:rsidR="004B0D26">
              <w:rPr>
                <w:rFonts w:ascii="Arial" w:hAnsi="Arial" w:cs="Arial"/>
                <w:sz w:val="18"/>
              </w:rPr>
              <w:t>-0302</w:t>
            </w:r>
          </w:p>
        </w:tc>
      </w:tr>
      <w:tr w:rsidR="00B22C0E" w14:paraId="47B60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D8ACE" w14:textId="37174392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EDB5" w14:textId="708D408E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1102</w:t>
            </w:r>
            <w:commentRangeEnd w:id="52"/>
            <w:r>
              <w:rPr>
                <w:rStyle w:val="Verwijzingopmerking"/>
              </w:rPr>
              <w:commentReference w:id="52"/>
            </w:r>
            <w:r w:rsidR="00DA749D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3E7FEC1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C91D05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9175</w:t>
      </w:r>
      <w:r>
        <w:rPr>
          <w:rFonts w:ascii="Arial" w:hAnsi="Arial" w:cs="Arial"/>
          <w:b/>
          <w:bCs/>
          <w:sz w:val="18"/>
        </w:rPr>
        <w:tab/>
        <w:t>HELLENDOORN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46F3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1FE6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7447 PK SANATORIUMLAAN 20 # (om schijf met 3 vogels) VERPLEEGHUIS KRÖNNENZOMMER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B818" w14:textId="1BDC163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782C76">
              <w:rPr>
                <w:rFonts w:ascii="Arial" w:hAnsi="Arial" w:cs="Arial"/>
                <w:sz w:val="18"/>
              </w:rPr>
              <w:t>695</w:t>
            </w:r>
          </w:p>
          <w:p w14:paraId="25D8422B" w14:textId="383BC50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</w:t>
            </w:r>
            <w:r w:rsidR="00D85F00">
              <w:rPr>
                <w:rFonts w:ascii="Arial" w:hAnsi="Arial" w:cs="Arial"/>
                <w:sz w:val="18"/>
              </w:rPr>
              <w:t>-0496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95566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9176</w:t>
      </w:r>
      <w:r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B152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051C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AA POSTBUS 45 # (over bloembol?) blanken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D5CFD" w14:textId="1D7D5B6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782C76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7509BF1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1F59C4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87F6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8C9B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FA31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06983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A0AA1A4" w14:textId="77777777" w:rsidR="004B0D26" w:rsidRDefault="004B0D26">
      <w:pPr>
        <w:pStyle w:val="Bijschrift0"/>
        <w:rPr>
          <w:b w:val="0"/>
          <w:bCs w:val="0"/>
        </w:rPr>
      </w:pPr>
      <w:r w:rsidRPr="004B0D26">
        <w:rPr>
          <w:bCs w:val="0"/>
        </w:rPr>
        <w:t>HR 9178</w:t>
      </w:r>
      <w:r>
        <w:rPr>
          <w:b w:val="0"/>
          <w:bCs w:val="0"/>
        </w:rPr>
        <w:tab/>
      </w:r>
      <w:r>
        <w:t>ERMELO</w:t>
      </w:r>
      <w:r>
        <w:rPr>
          <w:b w:val="0"/>
          <w:bCs w:val="0"/>
        </w:rPr>
        <w:tab/>
        <w:t>Scan-vita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A58F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7EFB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4F35D" w14:textId="145A0D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0891-0693</w:t>
            </w:r>
          </w:p>
        </w:tc>
      </w:tr>
    </w:tbl>
    <w:p w14:paraId="1233A617" w14:textId="2F65DA9B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5482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7784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3770 AN POSTBUS 560 # Ferrosan (O als blad aan 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D1C6C" w14:textId="718D01F1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74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94-0395</w:t>
            </w:r>
          </w:p>
        </w:tc>
      </w:tr>
    </w:tbl>
    <w:p w14:paraId="4C2662B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b/>
          <w:bCs/>
        </w:rPr>
        <w:tab/>
      </w:r>
    </w:p>
    <w:p w14:paraId="77A6355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9179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E9B2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A08A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BH POSTBUS 1345 # Symantec Ltd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BB13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0892-1196</w:t>
            </w:r>
          </w:p>
        </w:tc>
      </w:tr>
    </w:tbl>
    <w:p w14:paraId="40A2B55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13CBE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9180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0E2C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356E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BD POSTBUS 370 # (in zeshoek) TEBEL (lijn) (in rechthoek) Mkt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AD0C3" w14:textId="56A3683B" w:rsidR="004B0D26" w:rsidRDefault="00DA74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4B0D26">
              <w:rPr>
                <w:rFonts w:ascii="Arial" w:hAnsi="Arial" w:cs="Arial"/>
                <w:sz w:val="18"/>
              </w:rPr>
              <w:t>-0895</w:t>
            </w:r>
          </w:p>
          <w:p w14:paraId="0C179CB0" w14:textId="61248BC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5F00">
              <w:rPr>
                <w:rFonts w:ascii="Arial" w:hAnsi="Arial" w:cs="Arial"/>
                <w:sz w:val="18"/>
              </w:rPr>
              <w:t>1195-0698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4EA63E" w14:textId="72B044A9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CBDA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C48C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AA POSTBUS 70008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0DEBB" w14:textId="7A6B7E38" w:rsidR="004B0D26" w:rsidRDefault="00D85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4B0D2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3732D2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9939A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9182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2763)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1C90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533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ET POSTBUS 6095 # VANDEVORST VOLVO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457D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0193-0794</w:t>
            </w:r>
          </w:p>
          <w:p w14:paraId="796A659C" w14:textId="664F6B2C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8191B">
              <w:rPr>
                <w:rFonts w:ascii="Arial" w:hAnsi="Arial" w:cs="Arial"/>
                <w:sz w:val="18"/>
              </w:rPr>
              <w:t>395</w:t>
            </w:r>
            <w:r w:rsidR="00D85F00">
              <w:rPr>
                <w:rFonts w:ascii="Arial" w:hAnsi="Arial" w:cs="Arial"/>
                <w:sz w:val="18"/>
              </w:rPr>
              <w:t>-0198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0D26" w14:paraId="29ACE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9391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AN POSTBUS 579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12B0A" w14:textId="2D3BA653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2F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98-0302</w:t>
            </w:r>
          </w:p>
        </w:tc>
      </w:tr>
      <w:tr w:rsidR="004B0D26" w14:paraId="5914B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12D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4A401" w14:textId="38F1671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85F0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9C4EFC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632E883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Geveke zwaar materieel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F36F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D972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AB POSTBUS 4091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C8AD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0493-0993</w:t>
            </w:r>
          </w:p>
        </w:tc>
      </w:tr>
      <w:tr w:rsidR="004B0D26" w14:paraId="559D3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DBEB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GB POSTBUS 94091 # (in tandwielen) GO Geveke Ondersteuning voor zwaar materieel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956A1" w14:textId="4495B52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D85F00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C9AB3C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5EF805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Geveke bouwmachines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8B7E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B08B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1009 AB POSTBUS 4091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9DAB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0493-0893</w:t>
            </w:r>
          </w:p>
        </w:tc>
      </w:tr>
    </w:tbl>
    <w:p w14:paraId="2160B726" w14:textId="718029AC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BEILEN</w:t>
      </w:r>
      <w:r w:rsidR="004B0D26"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CFE3AB4" w14:textId="77777777" w:rsidTr="00883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EFACF" w14:textId="5B3E6D11" w:rsidR="004B0D26" w:rsidRDefault="004B0D26" w:rsidP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9410 AA POSTBUS 27 # (in tandwielen) GO Geveke Ondersteuning voor zwaar materieel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8E0C" w14:textId="64783F5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5F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4613CC">
              <w:rPr>
                <w:rFonts w:ascii="Arial" w:hAnsi="Arial" w:cs="Arial"/>
                <w:sz w:val="18"/>
              </w:rPr>
              <w:t>-</w:t>
            </w:r>
            <w:r w:rsidR="00D85F00">
              <w:rPr>
                <w:rFonts w:ascii="Arial" w:hAnsi="Arial" w:cs="Arial"/>
                <w:sz w:val="18"/>
              </w:rPr>
              <w:t>0102</w:t>
            </w:r>
          </w:p>
        </w:tc>
      </w:tr>
      <w:tr w:rsidR="008832BF" w14:paraId="73856FFD" w14:textId="77777777" w:rsidTr="00883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94D5A" w14:textId="37529C79" w:rsidR="008832BF" w:rsidRDefault="008832BF" w:rsidP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tandwielen) GO Geveke Ondersteuning voor zwaar materieel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96006" w14:textId="679AB270" w:rsidR="008832BF" w:rsidRDefault="008832BF" w:rsidP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01EC4C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770321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9185</w:t>
      </w:r>
      <w:r>
        <w:rPr>
          <w:rFonts w:ascii="Arial" w:hAnsi="Arial" w:cs="Arial"/>
          <w:b/>
          <w:bCs/>
          <w:sz w:val="18"/>
        </w:rPr>
        <w:tab/>
        <w:t>UDENHOUT</w:t>
      </w:r>
      <w:r>
        <w:rPr>
          <w:rFonts w:ascii="Arial" w:hAnsi="Arial" w:cs="Arial"/>
          <w:sz w:val="18"/>
        </w:rPr>
        <w:tab/>
        <w:t>Vadestru bv betonpompen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E9BE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EFC8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5071 NM BRABANTSEHOEK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B25F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1193-0596</w:t>
            </w:r>
          </w:p>
        </w:tc>
      </w:tr>
      <w:tr w:rsidR="004B0D26" w14:paraId="70359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0562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55833" w14:textId="30A4855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2FDF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528E51D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E62AB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440A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1ECF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EH POSTBUS 10326 # (monogram BK) Beroepsvereni</w:t>
            </w:r>
            <w:r>
              <w:rPr>
                <w:rFonts w:ascii="Arial" w:hAnsi="Arial" w:cs="Arial"/>
                <w:sz w:val="18"/>
              </w:rPr>
              <w:softHyphen/>
              <w:t>ging van Beeldende Kunstenaars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BF5C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0394-0399</w:t>
            </w:r>
          </w:p>
        </w:tc>
      </w:tr>
    </w:tbl>
    <w:p w14:paraId="3EA6957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7C0B9F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9187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10715)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05D3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B1A5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ED POSTBUS 2185 # (beeldscherm, diskette, toet</w:t>
            </w:r>
            <w:r>
              <w:rPr>
                <w:rFonts w:ascii="Arial" w:hAnsi="Arial" w:cs="Arial"/>
                <w:sz w:val="18"/>
              </w:rPr>
              <w:softHyphen/>
              <w:t>senbord) KENFIL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F2F4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1192-0499</w:t>
            </w:r>
          </w:p>
          <w:p w14:paraId="7964F02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(0799-0302)</w:t>
            </w:r>
          </w:p>
        </w:tc>
      </w:tr>
    </w:tbl>
    <w:p w14:paraId="040EB44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Takel- en bergingsbedrijf J.H. Beijers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F120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68C7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TG TINSTEDEN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68891" w14:textId="227B309E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DA749D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70CBFD3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CBE277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9189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Machinefabriek B&amp;S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FB56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D874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C8B35" w14:textId="19DB5456" w:rsidR="004B0D26" w:rsidRDefault="00E8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4B0D26">
              <w:rPr>
                <w:rFonts w:ascii="Arial" w:hAnsi="Arial" w:cs="Arial"/>
                <w:sz w:val="18"/>
              </w:rPr>
              <w:t>-0901</w:t>
            </w:r>
          </w:p>
        </w:tc>
      </w:tr>
      <w:tr w:rsidR="004B0D26" w14:paraId="3E5F4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5E2B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A284" w14:textId="1CA9D34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613CC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974591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F8B551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9190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4C3A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765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LG POSTBUS 90154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42A9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0493-1297</w:t>
            </w:r>
          </w:p>
        </w:tc>
      </w:tr>
    </w:tbl>
    <w:p w14:paraId="5120F37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8296AA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9191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Veha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3EB5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D98FA" w14:textId="3196C68A" w:rsidR="004B0D26" w:rsidRDefault="002753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13CC">
              <w:rPr>
                <w:rFonts w:ascii="Arial" w:hAnsi="Arial" w:cs="Arial"/>
                <w:sz w:val="18"/>
              </w:rPr>
              <w:t>1</w:t>
            </w:r>
            <w:r w:rsidR="004613CC">
              <w:rPr>
                <w:rFonts w:ascii="Arial" w:hAnsi="Arial" w:cs="Arial"/>
                <w:sz w:val="18"/>
              </w:rPr>
              <w:tab/>
              <w:t xml:space="preserve">5300 AC POSTBUS </w:t>
            </w:r>
            <w:r w:rsidR="004613CC" w:rsidRPr="00DA749D">
              <w:rPr>
                <w:rFonts w:ascii="Arial" w:hAnsi="Arial" w:cs="Arial"/>
                <w:color w:val="FF0000"/>
                <w:sz w:val="18"/>
              </w:rPr>
              <w:t>13</w:t>
            </w:r>
            <w:r w:rsidR="00DD5132" w:rsidRPr="00DA749D">
              <w:rPr>
                <w:rFonts w:ascii="Arial" w:hAnsi="Arial" w:cs="Arial"/>
                <w:color w:val="FF0000"/>
                <w:sz w:val="18"/>
              </w:rPr>
              <w:t>7</w:t>
            </w:r>
            <w:r w:rsidR="004613CC">
              <w:rPr>
                <w:rFonts w:ascii="Arial" w:hAnsi="Arial" w:cs="Arial"/>
                <w:sz w:val="18"/>
              </w:rPr>
              <w:t xml:space="preserve"> # (in rechthoek) alles in één hand v</w:t>
            </w:r>
            <w:r w:rsidR="00DD5132">
              <w:rPr>
                <w:rFonts w:ascii="Arial" w:hAnsi="Arial" w:cs="Arial"/>
                <w:sz w:val="18"/>
              </w:rPr>
              <w:t>éé</w:t>
            </w:r>
            <w:r w:rsidR="004613CC">
              <w:rPr>
                <w:rFonts w:ascii="Arial" w:hAnsi="Arial" w:cs="Arial"/>
                <w:sz w:val="18"/>
              </w:rPr>
              <w:t>l handiger (</w:t>
            </w:r>
            <w:r w:rsidR="00DD5132">
              <w:rPr>
                <w:rFonts w:ascii="Arial" w:hAnsi="Arial" w:cs="Arial"/>
                <w:sz w:val="18"/>
              </w:rPr>
              <w:t>monogram vh in geschaduwd vierkant)</w:t>
            </w:r>
            <w:r w:rsidR="004613CC">
              <w:rPr>
                <w:rFonts w:ascii="Arial" w:hAnsi="Arial" w:cs="Arial"/>
                <w:sz w:val="18"/>
              </w:rPr>
              <w:t xml:space="preserve"> VEHA</w:t>
            </w:r>
            <w:r w:rsidR="00DD5132">
              <w:rPr>
                <w:rFonts w:ascii="Arial" w:hAnsi="Arial" w:cs="Arial"/>
                <w:sz w:val="18"/>
              </w:rPr>
              <w:t>-</w:t>
            </w:r>
            <w:r w:rsidR="004613CC">
              <w:rPr>
                <w:rFonts w:ascii="Arial" w:hAnsi="Arial" w:cs="Arial"/>
                <w:sz w:val="18"/>
              </w:rPr>
              <w:t xml:space="preserve"> </w:t>
            </w:r>
            <w:r w:rsidR="00DD5132">
              <w:rPr>
                <w:rFonts w:ascii="Arial" w:hAnsi="Arial" w:cs="Arial"/>
                <w:sz w:val="18"/>
              </w:rPr>
              <w:t>ADVIESGROEP</w:t>
            </w:r>
            <w:r w:rsidR="004613CC">
              <w:rPr>
                <w:rFonts w:ascii="Arial" w:hAnsi="Arial" w:cs="Arial"/>
                <w:sz w:val="18"/>
              </w:rPr>
              <w:t xml:space="preserve"> voor de ondernemer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2A908" w14:textId="37D378F8" w:rsidR="004B0D26" w:rsidRDefault="004613CC" w:rsidP="006C05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DD5132">
              <w:rPr>
                <w:rFonts w:ascii="Arial" w:hAnsi="Arial" w:cs="Arial"/>
                <w:sz w:val="18"/>
              </w:rPr>
              <w:t>-</w:t>
            </w:r>
            <w:commentRangeStart w:id="53"/>
            <w:r w:rsidR="00DD5132">
              <w:rPr>
                <w:rFonts w:ascii="Arial" w:hAnsi="Arial" w:cs="Arial"/>
                <w:sz w:val="18"/>
              </w:rPr>
              <w:t>0593</w:t>
            </w:r>
            <w:commentRangeEnd w:id="53"/>
            <w:r w:rsidR="00DA749D">
              <w:rPr>
                <w:rStyle w:val="Verwijzingopmerking"/>
              </w:rPr>
              <w:commentReference w:id="53"/>
            </w:r>
          </w:p>
        </w:tc>
      </w:tr>
      <w:tr w:rsidR="00DA749D" w14:paraId="46B52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C3DBA" w14:textId="004B5DB3" w:rsidR="00DA749D" w:rsidRDefault="00DA74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8E34E" w14:textId="448A03C5" w:rsidR="00DA749D" w:rsidRDefault="00DA74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</w:t>
            </w:r>
            <w:r w:rsidR="006C0553">
              <w:rPr>
                <w:rFonts w:ascii="Arial" w:hAnsi="Arial" w:cs="Arial"/>
                <w:sz w:val="18"/>
              </w:rPr>
              <w:t>893</w:t>
            </w:r>
            <w:commentRangeEnd w:id="54"/>
            <w:r w:rsidR="006C0553"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56304F5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660468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9192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Van de Gruiter scheepsartikelen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47CF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D4F1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NV EDISONWEG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F7D0C" w14:textId="1D856519" w:rsidR="004B0D26" w:rsidRDefault="00D85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4B0D26">
              <w:rPr>
                <w:rFonts w:ascii="Arial" w:hAnsi="Arial" w:cs="Arial"/>
                <w:sz w:val="18"/>
              </w:rPr>
              <w:t>0498</w:t>
            </w:r>
          </w:p>
        </w:tc>
      </w:tr>
      <w:tr w:rsidR="004613CC" w14:paraId="3DF7B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3E56F" w14:textId="3B9C117E" w:rsidR="004613CC" w:rsidRDefault="004613CC" w:rsidP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5BE06" w14:textId="34BC6C86" w:rsidR="004613CC" w:rsidRDefault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613CC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895590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486175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9193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3363)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02F8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B749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AB POSTBUS 69 # (vignet golven) Siersema Elpress REINIGINGSSYSTEMEN INSTALLATIE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3F5F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0293-0496</w:t>
            </w:r>
          </w:p>
        </w:tc>
      </w:tr>
      <w:tr w:rsidR="004B0D26" w14:paraId="55C50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10ED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Elpress (lijn) (3 vignetten) (lijn) Cleaning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3DC73" w14:textId="757943C0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7D2FD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623CE90A" w14:textId="01BDCBF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</w:t>
            </w:r>
            <w:r w:rsidR="00D85F00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B0D26" w14:paraId="347541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6CBCC" w14:textId="487CE0A5" w:rsidR="004B0D26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1) (€PTT) # Elpress (lijn) (3 vignetten) (lijn) Cleaning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DF776" w14:textId="1F3F7EB6" w:rsidR="004B0D26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0D26">
              <w:rPr>
                <w:rFonts w:ascii="Arial" w:hAnsi="Arial" w:cs="Arial"/>
                <w:sz w:val="18"/>
              </w:rPr>
              <w:t>0</w:t>
            </w:r>
            <w:r w:rsidR="00D85F00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2D9E86" w14:textId="77777777" w:rsidR="004613CC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0504</w:t>
            </w:r>
            <w:commentRangeEnd w:id="55"/>
            <w:r>
              <w:rPr>
                <w:rStyle w:val="Verwijzingopmerking"/>
              </w:rPr>
              <w:commentReference w:id="55"/>
            </w:r>
          </w:p>
          <w:p w14:paraId="6E14F12D" w14:textId="7C62E209" w:rsidR="00D85F00" w:rsidRDefault="00D85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(0704)</w:t>
            </w:r>
          </w:p>
        </w:tc>
      </w:tr>
    </w:tbl>
    <w:p w14:paraId="650AD64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66C3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C7F0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GA POSTBUS 3014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1D95B" w14:textId="2134833F" w:rsidR="004B0D26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4B0D26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10DFE0A6" w14:textId="5CCBA29E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 w:rsidR="00456013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Aalbers / De kantoor specialist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562C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9FC5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3903 LP DE SMALLE ZIJDE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1C29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1194-1195</w:t>
            </w:r>
          </w:p>
        </w:tc>
      </w:tr>
    </w:tbl>
    <w:p w14:paraId="3916F59F" w14:textId="0B2A8069" w:rsidR="004B0D26" w:rsidRDefault="00456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</w:r>
      <w:r w:rsidR="004B0D26">
        <w:rPr>
          <w:rFonts w:ascii="Arial" w:hAnsi="Arial" w:cs="Arial"/>
          <w:b/>
          <w:bCs/>
          <w:sz w:val="18"/>
        </w:rPr>
        <w:tab/>
        <w:t>ROTTERDAM</w:t>
      </w:r>
      <w:r w:rsidR="004B0D26">
        <w:rPr>
          <w:rFonts w:ascii="Arial" w:hAnsi="Arial" w:cs="Arial"/>
          <w:sz w:val="18"/>
        </w:rPr>
        <w:tab/>
        <w:t>Kooijman Lambert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933E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9B50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3067 TG KONINGSLAAN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3507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6766E61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b/>
          <w:bCs/>
          <w:sz w:val="18"/>
        </w:rPr>
      </w:pPr>
    </w:p>
    <w:p w14:paraId="71970A07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9195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069C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8956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AX POSTBUS 913 # (3 driehoeken) Scholten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912D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0D94D4AB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0494-1094</w:t>
            </w:r>
          </w:p>
          <w:p w14:paraId="21AF62B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550880D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9196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St.Assurantie Cursussen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F2117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2D79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AR POSTBUS 674 # (driehoek) OPLEIDINGEN OP MAAT (drie</w:t>
            </w:r>
            <w:r>
              <w:rPr>
                <w:rFonts w:ascii="Arial" w:hAnsi="Arial" w:cs="Arial"/>
                <w:sz w:val="18"/>
              </w:rPr>
              <w:softHyphen/>
              <w:t>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5E43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0793-0100</w:t>
            </w:r>
          </w:p>
        </w:tc>
      </w:tr>
    </w:tbl>
    <w:p w14:paraId="039AFD0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EA8C9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9197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Laarhoven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93EC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CDB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428D1" w14:textId="3A19BF57" w:rsidR="004B0D26" w:rsidRDefault="00D85F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4B0D26">
              <w:rPr>
                <w:rFonts w:ascii="Arial" w:hAnsi="Arial" w:cs="Arial"/>
                <w:sz w:val="18"/>
              </w:rPr>
              <w:t>-0</w:t>
            </w:r>
            <w:r w:rsidR="007D2FDF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6899B475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BACE57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9198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EC2B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AD9F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TP KESSENICHSTR.7 # ELEKTRO SCHEPPERS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8E8AA" w14:textId="6B5CAC3D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D85F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B0D26" w14:paraId="49D63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3309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6000 GG POSTBUS 10293 # </w:t>
            </w:r>
            <w:r>
              <w:rPr>
                <w:rFonts w:ascii="Arial" w:hAnsi="Arial" w:cs="Arial"/>
                <w:caps/>
                <w:sz w:val="18"/>
              </w:rPr>
              <w:t>elektro scheppers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AFAD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0597-0201</w:t>
            </w:r>
          </w:p>
        </w:tc>
      </w:tr>
    </w:tbl>
    <w:p w14:paraId="3B26F07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E2BBA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9199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Centac plaat bv / cem PLAAT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56E4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69E2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BG POSTBUS 1252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5B3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0993-0599</w:t>
            </w:r>
          </w:p>
        </w:tc>
      </w:tr>
      <w:tr w:rsidR="004B0D26" w14:paraId="24715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5E86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0498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B562CF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406C34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9200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J.Willenstein hoveniersbedrijf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E80F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EA807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VX WILHELMINASNGL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0EC9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3512247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140CEEB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9201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7DE3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F09B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3605 LV BISONSPOOR 4004 # (in rechthoek) V Bouw- en Exploitatie Maatschappij (dubbele lijn) </w:t>
            </w:r>
            <w:r>
              <w:rPr>
                <w:rFonts w:ascii="Arial" w:hAnsi="Arial" w:cs="Arial"/>
                <w:sz w:val="18"/>
              </w:rPr>
              <w:lastRenderedPageBreak/>
              <w:t>VALKO ZEIST B.V. (valk) Servicebedrijf De Valk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4C1DE" w14:textId="69EA922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0196-0</w:t>
            </w:r>
            <w:r w:rsidR="007D2FD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3BC9AA9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58617D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9202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Connekt, kenniscentrum verkeer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223B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C7F4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2629 HT KLUYVERWEG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B6BCF" w14:textId="24CFBDA4" w:rsidR="004B0D26" w:rsidRDefault="00DA74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4B0D26">
              <w:rPr>
                <w:rFonts w:ascii="Arial" w:hAnsi="Arial" w:cs="Arial"/>
                <w:sz w:val="18"/>
              </w:rPr>
              <w:t>-1201</w:t>
            </w:r>
          </w:p>
        </w:tc>
      </w:tr>
      <w:tr w:rsidR="004613CC" w14:paraId="4527A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BC8B0" w14:textId="51DDB3B9" w:rsidR="004613CC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ECD53" w14:textId="25023B91" w:rsidR="004613CC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1002</w:t>
            </w:r>
            <w:commentRangeEnd w:id="56"/>
            <w:r>
              <w:rPr>
                <w:rStyle w:val="Verwijzingopmerking"/>
              </w:rPr>
              <w:commentReference w:id="56"/>
            </w:r>
            <w:r w:rsidR="00B22C0E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EB768E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D3FE3B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9203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D1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0E5F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2E476" w14:textId="4DFD389A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E8191B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392650F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DFC828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9204</w:t>
      </w:r>
      <w:r>
        <w:rPr>
          <w:rFonts w:ascii="Arial" w:hAnsi="Arial" w:cs="Arial"/>
          <w:b/>
          <w:bCs/>
          <w:sz w:val="18"/>
        </w:rPr>
        <w:tab/>
        <w:t>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4123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7248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AM POSTBUS 594 # (in/over afgeronde gestippelde rechthoek) TECHNISCH BUREAU van rijn B.V. ROTTERDAM (diagonaal) Verblussend goed….!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0C8C0" w14:textId="769BDD14" w:rsidR="004B0D26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B0D26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AD5CE9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7763A40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EA48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7FE9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F28F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5B0A6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AC295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5235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4FA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EDF8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92F0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EE8AD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F09C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05B41" w14:textId="0671505A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GD POSTBUS 16158 # (in boog van 5 stippen) ROC Leiden Daar word je wijzer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9929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0500-1200</w:t>
            </w:r>
          </w:p>
        </w:tc>
      </w:tr>
    </w:tbl>
    <w:p w14:paraId="74B444E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2C5162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9D20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EEEB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7DC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AF09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51C2A31" w14:textId="1C09F30F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9209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Vestia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25905556" w14:textId="77777777" w:rsidTr="008832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B7E2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EC ZINKWERF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29A2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0599-0899</w:t>
            </w:r>
          </w:p>
        </w:tc>
      </w:tr>
    </w:tbl>
    <w:p w14:paraId="5EAFF192" w14:textId="2ACB2A26" w:rsidR="008832BF" w:rsidRPr="008832BF" w:rsidRDefault="008832BF" w:rsidP="008832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2BF" w14:paraId="387E9CF7" w14:textId="77777777" w:rsidTr="00287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35A17" w14:textId="1B77EDBE" w:rsidR="008832BF" w:rsidRDefault="008832BF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2291 PG WESTLANDSEWEG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3D4FC" w14:textId="6AC2048E" w:rsidR="008832BF" w:rsidRDefault="008832BF" w:rsidP="00287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DA749D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2D267A44" w14:textId="6C588C44" w:rsidR="004B0D26" w:rsidRDefault="008832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382D5B1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B43A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D74A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FF91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8CD2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133D58C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2E5BB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4170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53A99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5AC96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FEC5E2F" w14:textId="54BF0DC9" w:rsidR="004B0D26" w:rsidRPr="00D85F00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9212</w:t>
      </w:r>
      <w:r w:rsidR="008832BF">
        <w:rPr>
          <w:rFonts w:ascii="Arial" w:hAnsi="Arial" w:cs="Arial"/>
          <w:b/>
          <w:bCs/>
          <w:sz w:val="18"/>
        </w:rPr>
        <w:tab/>
        <w:t>OISTERWIJK</w:t>
      </w:r>
      <w:r w:rsidR="00D85F00">
        <w:rPr>
          <w:rFonts w:ascii="Arial" w:hAnsi="Arial" w:cs="Arial"/>
          <w:bCs/>
          <w:sz w:val="18"/>
        </w:rPr>
        <w:tab/>
        <w:t>Erico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C3D8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62A03" w14:textId="3F54FE13" w:rsidR="004B0D26" w:rsidRDefault="00DD5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8832BF">
              <w:rPr>
                <w:rFonts w:ascii="Arial" w:hAnsi="Arial" w:cs="Arial"/>
                <w:sz w:val="18"/>
              </w:rPr>
              <w:tab/>
              <w:t>5060 AG POSTBUS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66F02" w14:textId="0FA79C98" w:rsidR="004B0D26" w:rsidRDefault="00DD5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0800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  <w:tr w:rsidR="00DD5132" w14:paraId="061ED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C55B5" w14:textId="18744A76" w:rsidR="00DD5132" w:rsidRDefault="00DD5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0AE63" w14:textId="501A8066" w:rsidR="00DD5132" w:rsidRDefault="00DD5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FC6465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4847FF2" w14:textId="4E131476" w:rsidR="004B0D26" w:rsidRPr="007D2FDF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9213</w:t>
      </w:r>
      <w:r>
        <w:rPr>
          <w:rFonts w:ascii="Arial" w:hAnsi="Arial" w:cs="Arial"/>
          <w:b/>
          <w:bCs/>
          <w:sz w:val="18"/>
        </w:rPr>
        <w:tab/>
        <w:t>LEENS</w:t>
      </w:r>
      <w:r w:rsidR="007D2FDF">
        <w:rPr>
          <w:rFonts w:ascii="Arial" w:hAnsi="Arial" w:cs="Arial"/>
          <w:bCs/>
          <w:sz w:val="18"/>
        </w:rPr>
        <w:tab/>
        <w:t>R.Oostindiën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7E2E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D3DAF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9965 ZG POSTBUS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42317" w14:textId="629774B1" w:rsidR="004B0D26" w:rsidRDefault="004B0D26" w:rsidP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13C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02-1202</w:t>
            </w:r>
          </w:p>
        </w:tc>
      </w:tr>
    </w:tbl>
    <w:p w14:paraId="67806F0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45315523" w14:textId="25D08054" w:rsidR="004B0D26" w:rsidRPr="004613CC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9214</w:t>
      </w:r>
      <w:r w:rsidR="004613CC">
        <w:rPr>
          <w:rFonts w:ascii="Arial" w:hAnsi="Arial" w:cs="Arial"/>
          <w:b/>
          <w:bCs/>
          <w:sz w:val="18"/>
        </w:rPr>
        <w:tab/>
        <w:t>ZWOLLE</w:t>
      </w:r>
      <w:r w:rsidR="004613CC">
        <w:rPr>
          <w:rFonts w:ascii="Arial" w:hAnsi="Arial" w:cs="Arial"/>
          <w:b/>
          <w:bCs/>
          <w:sz w:val="18"/>
        </w:rPr>
        <w:tab/>
      </w:r>
      <w:r w:rsidR="004613CC">
        <w:rPr>
          <w:rFonts w:ascii="Arial" w:hAnsi="Arial" w:cs="Arial"/>
          <w:bCs/>
          <w:sz w:val="18"/>
        </w:rPr>
        <w:t>Fôret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A9F5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BEC85" w14:textId="217A18C3" w:rsidR="004B0D26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8001 BT POSTBUS 1369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D64C3" w14:textId="01B90D8A" w:rsidR="004B0D26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0700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1E5B881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880CB6C" w14:textId="232DD42B" w:rsidR="004B0D26" w:rsidRPr="008832BF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9215</w:t>
      </w:r>
      <w:r w:rsidR="008832BF">
        <w:rPr>
          <w:rFonts w:ascii="Arial" w:hAnsi="Arial" w:cs="Arial"/>
          <w:b/>
          <w:bCs/>
          <w:sz w:val="18"/>
        </w:rPr>
        <w:tab/>
        <w:t>HALSTEREN</w:t>
      </w:r>
      <w:r w:rsidR="008832BF">
        <w:rPr>
          <w:rFonts w:ascii="Arial" w:hAnsi="Arial" w:cs="Arial"/>
          <w:bCs/>
          <w:sz w:val="18"/>
        </w:rPr>
        <w:tab/>
        <w:t>Belastingadviseurs Van der Vlugt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5916E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CBBF" w14:textId="7EC0521B" w:rsidR="004B0D26" w:rsidRDefault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4660 AC POSTBUS 129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D2C3D" w14:textId="6DF09CFC" w:rsidR="004B0D26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832BF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FEC55E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8A8844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2E68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7F103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5C9A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C39C7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856713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9217</w:t>
      </w:r>
      <w:r>
        <w:rPr>
          <w:rFonts w:ascii="Arial" w:hAnsi="Arial" w:cs="Arial"/>
          <w:b/>
          <w:bCs/>
          <w:sz w:val="18"/>
        </w:rPr>
        <w:tab/>
        <w:t>TERBORG</w:t>
      </w:r>
      <w:r>
        <w:rPr>
          <w:rFonts w:ascii="Arial" w:hAnsi="Arial" w:cs="Arial"/>
          <w:sz w:val="18"/>
        </w:rPr>
        <w:tab/>
        <w:t>Intergemeentelijk Samenwerkingsverband Werk en Inkomen Terborg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F15C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36CEE" w14:textId="16B544AD" w:rsidR="004B0D26" w:rsidRDefault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7061 DL SILV</w:t>
            </w:r>
            <w:r w:rsidR="004B0D26">
              <w:rPr>
                <w:rFonts w:ascii="Arial" w:hAnsi="Arial" w:cs="Arial"/>
                <w:sz w:val="18"/>
              </w:rPr>
              <w:t>OLDSEWEG 29A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C7A4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0500-0301</w:t>
            </w:r>
          </w:p>
        </w:tc>
      </w:tr>
      <w:tr w:rsidR="00B22C0E" w14:paraId="3C1B6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020C2" w14:textId="5C336A72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5A3D9" w14:textId="308F81AE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1202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121EC0A3" w14:textId="213DC3F2" w:rsidR="004613CC" w:rsidRDefault="004613CC" w:rsidP="004613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13CC" w14:paraId="7D1F123F" w14:textId="77777777" w:rsidTr="00096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0DA3F" w14:textId="341BB7DD" w:rsidR="004613CC" w:rsidRDefault="004613CC" w:rsidP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22C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7070 AB POSTBUS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18319" w14:textId="75BFB9E8" w:rsidR="004613CC" w:rsidRDefault="00B22C0E" w:rsidP="00461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0105</w:t>
            </w:r>
            <w:commentRangeEnd w:id="60"/>
            <w:r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61"/>
            <w:r w:rsidR="004613CC">
              <w:rPr>
                <w:rFonts w:ascii="Arial" w:hAnsi="Arial" w:cs="Arial"/>
                <w:sz w:val="18"/>
              </w:rPr>
              <w:t>0505</w:t>
            </w:r>
            <w:commentRangeEnd w:id="61"/>
            <w:r w:rsidR="004613CC">
              <w:rPr>
                <w:rStyle w:val="Verwijzingopmerking"/>
              </w:rPr>
              <w:commentReference w:id="61"/>
            </w:r>
          </w:p>
        </w:tc>
      </w:tr>
    </w:tbl>
    <w:p w14:paraId="52B1EB9D" w14:textId="3A8EC4C0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EA8D8FA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9218</w:t>
      </w:r>
      <w:r>
        <w:rPr>
          <w:rFonts w:ascii="Arial" w:hAnsi="Arial" w:cs="Arial"/>
          <w:b/>
          <w:bCs/>
          <w:sz w:val="18"/>
        </w:rPr>
        <w:tab/>
        <w:t>ALMEN</w:t>
      </w:r>
      <w:r>
        <w:rPr>
          <w:rFonts w:ascii="Arial" w:hAnsi="Arial" w:cs="Arial"/>
          <w:sz w:val="18"/>
        </w:rPr>
        <w:tab/>
        <w:t>PrintWorks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6BDCE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8BAB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7218 NA SCHEGGERTDIJK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0251F" w14:textId="5B6A05E5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8191B">
              <w:rPr>
                <w:rFonts w:ascii="Arial" w:hAnsi="Arial" w:cs="Arial"/>
                <w:sz w:val="18"/>
              </w:rPr>
              <w:t>-0800</w:t>
            </w:r>
          </w:p>
        </w:tc>
      </w:tr>
      <w:tr w:rsidR="00B22C0E" w14:paraId="0F4C0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3029A" w14:textId="496236D9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7A2C3" w14:textId="0DEEB1E5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15C5E93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48FA52F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4519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0F89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E27C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626E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640067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D84F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5288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06AFC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11923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0C6E350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9221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D81D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5E56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AX POSTBUS 901 # Vitras (waaier)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E644E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  <w:p w14:paraId="140ACDB2" w14:textId="24971D52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7D2FDF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78743742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Laarhoven Design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0C927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8CDF3" w14:textId="79420432" w:rsidR="004B0D26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4B0D26">
              <w:rPr>
                <w:rFonts w:ascii="Arial" w:hAnsi="Arial" w:cs="Arial"/>
                <w:sz w:val="18"/>
              </w:rPr>
              <w:t>1</w:t>
            </w:r>
            <w:r w:rsidR="004B0D26">
              <w:rPr>
                <w:rFonts w:ascii="Arial" w:hAnsi="Arial" w:cs="Arial"/>
                <w:sz w:val="18"/>
              </w:rPr>
              <w:tab/>
              <w:t xml:space="preserve">4879 NG MUNNIKENHEIWEG 38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19734" w14:textId="37857138" w:rsidR="004B0D26" w:rsidRDefault="00DA74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commentRangeStart w:id="63"/>
            <w:r w:rsidR="00B22C0E">
              <w:rPr>
                <w:rFonts w:ascii="Arial" w:hAnsi="Arial" w:cs="Arial"/>
                <w:sz w:val="18"/>
              </w:rPr>
              <w:t>0801</w:t>
            </w:r>
            <w:commentRangeEnd w:id="63"/>
            <w:r w:rsidR="00B22C0E">
              <w:rPr>
                <w:rStyle w:val="Verwijzingopmerking"/>
              </w:rPr>
              <w:commentReference w:id="63"/>
            </w:r>
          </w:p>
        </w:tc>
      </w:tr>
      <w:tr w:rsidR="00B22C0E" w14:paraId="10DEB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5B4FD" w14:textId="28B4B96A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D2EF2" w14:textId="24A85AAB" w:rsidR="00B22C0E" w:rsidRDefault="00B22C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FD446C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A85E2C0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2D58D69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9223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RMI Middelburg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11B91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D157A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EB POSTBUS 8060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DD31F" w14:textId="1487A15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4613CC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03F527C8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F03CE96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9224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25D4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953C5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5509 HM BOLWERK 10 (cliché gekanteld)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F6908" w14:textId="64430466" w:rsidR="004B0D26" w:rsidRDefault="007D2F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4B0D26">
              <w:rPr>
                <w:rFonts w:ascii="Arial" w:hAnsi="Arial" w:cs="Arial"/>
                <w:sz w:val="18"/>
              </w:rPr>
              <w:t>1201</w:t>
            </w:r>
          </w:p>
        </w:tc>
      </w:tr>
      <w:tr w:rsidR="004B0D26" w14:paraId="157D4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5C50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474B0" w14:textId="5DA235B6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2FDF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-0</w:t>
            </w:r>
            <w:r w:rsidR="00A459C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1339EA1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3459431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FE0C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03AA0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5ECF8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BF93AB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6990F124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3F2DE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FF32D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10446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E6B92E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45AFFB0" w14:textId="6FDF8ECA" w:rsidR="004B0D26" w:rsidRPr="00FD446C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9227</w:t>
      </w:r>
      <w:r>
        <w:rPr>
          <w:rFonts w:ascii="Arial" w:hAnsi="Arial" w:cs="Arial"/>
          <w:b/>
          <w:bCs/>
          <w:sz w:val="18"/>
        </w:rPr>
        <w:tab/>
        <w:t>WAARDENBURG</w:t>
      </w:r>
      <w:r w:rsidR="00FD446C">
        <w:rPr>
          <w:rFonts w:ascii="Arial" w:hAnsi="Arial" w:cs="Arial"/>
          <w:bCs/>
          <w:sz w:val="18"/>
        </w:rPr>
        <w:tab/>
        <w:t>Centric Retail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0D26" w14:paraId="79BBE633" w14:textId="77777777" w:rsidTr="00461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FE4F2" w14:textId="77777777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4180 BB POSTBUS 62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E1DE" w14:textId="176B424F" w:rsidR="004B0D26" w:rsidRDefault="004B0D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FD446C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E40D544" w14:textId="77777777" w:rsidR="004613CC" w:rsidRDefault="004613CC" w:rsidP="004613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p w14:paraId="58426612" w14:textId="29E3CF01" w:rsidR="004613CC" w:rsidRDefault="004613CC" w:rsidP="004613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9228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13CC" w14:paraId="2A4C0E84" w14:textId="77777777" w:rsidTr="000968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2AE9D" w14:textId="7B0FA5E7" w:rsidR="004613CC" w:rsidRDefault="004613CC" w:rsidP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DK POSTBUS 2916 (€</w:t>
            </w:r>
            <w:r w:rsidR="008832BF" w:rsidRPr="008832BF">
              <w:rPr>
                <w:rFonts w:ascii="Arial" w:hAnsi="Arial" w:cs="Arial"/>
                <w:b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>) # WENZEL-WKP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BF35D" w14:textId="3F237532" w:rsidR="00D85F00" w:rsidRDefault="00D85F00" w:rsidP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(0203-0104)</w:t>
            </w:r>
          </w:p>
          <w:p w14:paraId="2D0169FE" w14:textId="4080B3BB" w:rsidR="004613CC" w:rsidRDefault="004613CC" w:rsidP="00883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8832BF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387B29BD" w14:textId="77777777" w:rsidR="004B0D26" w:rsidRDefault="004B0D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ind w:left="426" w:hanging="426"/>
      </w:pPr>
    </w:p>
    <w:sectPr w:rsidR="004B0D26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09-28T09:42:00Z" w:initials="AMJ">
    <w:p w14:paraId="6EBE0D80" w14:textId="5AD0C82F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" w:author="A van den Merkhof" w:date="2016-02-16T16:30:00Z" w:initials="AvdM">
    <w:p w14:paraId="68DDEAA6" w14:textId="77777777" w:rsidR="00A3712F" w:rsidRDefault="00A3712F" w:rsidP="00340CA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 van den Merkhof" w:date="2016-02-16T16:30:00Z" w:initials="AvdM">
    <w:p w14:paraId="4FE20C7C" w14:textId="29FC2453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" w:author="AvdM/J" w:date="2018-09-28T09:45:00Z" w:initials="AMJ">
    <w:p w14:paraId="6BF66956" w14:textId="10141C6A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/J" w:date="2018-09-22T08:58:00Z" w:initials="AMJ">
    <w:p w14:paraId="49F63755" w14:textId="072FE821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vdM/J" w:date="2018-09-21T19:05:00Z" w:initials="AMJ">
    <w:p w14:paraId="7929B019" w14:textId="5ABB4A37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" w:author="A van den Merkhof" w:date="2016-02-16T16:33:00Z" w:initials="AvdM">
    <w:p w14:paraId="1EFD8A16" w14:textId="77777777" w:rsidR="00A3712F" w:rsidRDefault="00A3712F" w:rsidP="009D477B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" w:author="AvdM/J" w:date="2018-09-28T10:46:00Z" w:initials="AMJ">
    <w:p w14:paraId="26F52620" w14:textId="0C28DA44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8" w:author="A van den Merkhof" w:date="2016-02-16T16:36:00Z" w:initials="AvdM">
    <w:p w14:paraId="4B2B8926" w14:textId="2CB265AC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 van den Merkhof" w:date="2016-02-16T16:36:00Z" w:initials="AvdM">
    <w:p w14:paraId="333C17FA" w14:textId="577E9D1F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" w:author="A van den Merkhof" w:date="2016-02-16T16:36:00Z" w:initials="AvdM">
    <w:p w14:paraId="6EA2FAD3" w14:textId="5B2781A1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" w:author="AvdM/J" w:date="2018-09-22T09:00:00Z" w:initials="AMJ">
    <w:p w14:paraId="5617402A" w14:textId="40A45CBC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 van den Merkhof" w:date="2016-02-16T16:38:00Z" w:initials="AvdM">
    <w:p w14:paraId="0FCAA5AB" w14:textId="72BFA256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" w:author="AvdM/J" w:date="2018-09-28T10:55:00Z" w:initials="AMJ">
    <w:p w14:paraId="1C043F63" w14:textId="18B50EB3" w:rsidR="00723A03" w:rsidRDefault="00723A03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14" w:author="AvdM/J" w:date="2018-09-28T09:46:00Z" w:initials="AMJ">
    <w:p w14:paraId="104C9350" w14:textId="0525A18C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5" w:author="AvdM/J" w:date="2018-09-28T09:47:00Z" w:initials="AMJ">
    <w:p w14:paraId="0B01D158" w14:textId="6A10C118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vdM/J" w:date="2018-09-22T09:02:00Z" w:initials="AMJ">
    <w:p w14:paraId="6E53A657" w14:textId="73CF6FFE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09-22T09:03:00Z" w:initials="AMJ">
    <w:p w14:paraId="36E65A98" w14:textId="5A90C968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vdM/J" w:date="2018-09-28T09:48:00Z" w:initials="AMJ">
    <w:p w14:paraId="564A0E8E" w14:textId="43486D7A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18-09-28T09:50:00Z" w:initials="AMJ">
    <w:p w14:paraId="29B15B0F" w14:textId="05A47406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09-22T09:04:00Z" w:initials="AMJ">
    <w:p w14:paraId="3E4CE6FD" w14:textId="7712BF57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09-28T10:10:00Z" w:initials="AMJ">
    <w:p w14:paraId="71D4994D" w14:textId="6BCD7770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 van den Merkhof" w:date="2016-02-16T16:40:00Z" w:initials="AvdM">
    <w:p w14:paraId="42CBE2E6" w14:textId="3A92A3D2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" w:author="AvdM/J" w:date="2018-09-28T10:56:00Z" w:initials="AMJ">
    <w:p w14:paraId="6D192CE7" w14:textId="042CF02A" w:rsidR="00723A03" w:rsidRDefault="00723A03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24" w:author="AvdM/J" w:date="2018-09-22T09:06:00Z" w:initials="AMJ">
    <w:p w14:paraId="26E864DA" w14:textId="3F6A6E68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 van den Merkhof" w:date="2016-02-16T16:40:00Z" w:initials="AvdM">
    <w:p w14:paraId="4155D0F6" w14:textId="67EDC9E5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vdM/J" w:date="2018-09-28T10:12:00Z" w:initials="AMJ">
    <w:p w14:paraId="51B422CB" w14:textId="35CD50B5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 van den Merkhof" w:date="2016-02-16T16:42:00Z" w:initials="AvdM">
    <w:p w14:paraId="197AB791" w14:textId="7B6F02DF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8" w:author="AvdM/J" w:date="2018-09-22T09:09:00Z" w:initials="AMJ">
    <w:p w14:paraId="335E1544" w14:textId="06B9981A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09-28T10:13:00Z" w:initials="AMJ">
    <w:p w14:paraId="6326A354" w14:textId="5444D166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vdM/J" w:date="2018-09-22T09:10:00Z" w:initials="AMJ">
    <w:p w14:paraId="0A6FAACE" w14:textId="3298B1CE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1" w:author="Adri van den Merkhof" w:initials="AvdM">
    <w:p w14:paraId="67FD1133" w14:textId="77777777" w:rsidR="00A3712F" w:rsidRDefault="00A371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Wingelaar</w:t>
      </w:r>
    </w:p>
  </w:comment>
  <w:comment w:id="32" w:author="A van den Merkhof" w:date="2016-02-16T16:48:00Z" w:initials="AvdM">
    <w:p w14:paraId="7AC4E301" w14:textId="498056A7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3" w:author="A van den Merkhof" w:date="2016-02-16T16:44:00Z" w:initials="AvdM">
    <w:p w14:paraId="141828F5" w14:textId="560CFD37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vdM/J" w:date="2018-09-28T10:18:00Z" w:initials="AMJ">
    <w:p w14:paraId="31A111DF" w14:textId="508F8B11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18-09-21T19:07:00Z" w:initials="AMJ">
    <w:p w14:paraId="1A967A9F" w14:textId="03ABC361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 van den Merkhof" w:date="2016-02-16T16:45:00Z" w:initials="AvdM">
    <w:p w14:paraId="5B86F55B" w14:textId="77777777" w:rsidR="00A3712F" w:rsidRDefault="00A3712F" w:rsidP="00232427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7" w:author="A van den Merkhof" w:date="2016-02-16T16:51:00Z" w:initials="AvdM">
    <w:p w14:paraId="2E5EA93C" w14:textId="68C1C7AA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8" w:author="AvdM/J" w:date="2018-09-22T09:24:00Z" w:initials="AMJ">
    <w:p w14:paraId="3A1A1304" w14:textId="77777777" w:rsidR="00A3712F" w:rsidRDefault="00A3712F" w:rsidP="00A459C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vdM/J" w:date="2018-09-22T09:26:00Z" w:initials="AMJ">
    <w:p w14:paraId="2585AA54" w14:textId="3EBA184E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 van den Merkhof" w:date="2016-02-16T16:49:00Z" w:initials="AvdM">
    <w:p w14:paraId="2C1460C2" w14:textId="743DE50D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1" w:author="AvdM/J" w:date="2018-09-22T10:09:00Z" w:initials="AMJ">
    <w:p w14:paraId="1A8DD9C9" w14:textId="68D2240F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42" w:author="AvdM/J" w:date="2018-09-21T19:08:00Z" w:initials="AMJ">
    <w:p w14:paraId="45571136" w14:textId="57250E5B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vdM/J" w:date="2018-09-22T09:27:00Z" w:initials="AMJ">
    <w:p w14:paraId="5DC7B31F" w14:textId="14D47B56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vdM/J" w:date="2018-09-28T11:48:00Z" w:initials="AMJ">
    <w:p w14:paraId="38464521" w14:textId="6CADC198" w:rsidR="00DA749D" w:rsidRDefault="00DA749D">
      <w:pPr>
        <w:pStyle w:val="Tekstopmerking"/>
      </w:pPr>
      <w:r>
        <w:rPr>
          <w:rStyle w:val="Verwijzingopmerking"/>
        </w:rPr>
        <w:annotationRef/>
      </w:r>
      <w:r>
        <w:t>melding H.Smoor</w:t>
      </w:r>
    </w:p>
  </w:comment>
  <w:comment w:id="45" w:author="A van den Merkhof" w:date="2016-02-16T16:52:00Z" w:initials="AvdM">
    <w:p w14:paraId="18E5429A" w14:textId="74D8BF05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6" w:author="Adri van den Merkhof" w:initials="AvdM">
    <w:p w14:paraId="7289ADB0" w14:textId="77777777" w:rsidR="00A3712F" w:rsidRDefault="00A371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 Wingelaar</w:t>
      </w:r>
    </w:p>
  </w:comment>
  <w:comment w:id="47" w:author="AvdM/J" w:date="2018-09-23T12:53:00Z" w:initials="AMJ">
    <w:p w14:paraId="5ED172CE" w14:textId="08621F98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cd AvD</w:t>
      </w:r>
    </w:p>
  </w:comment>
  <w:comment w:id="48" w:author="AvdM/J" w:date="2018-09-22T09:28:00Z" w:initials="AMJ">
    <w:p w14:paraId="3B674CC2" w14:textId="7EE4DF05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vdM/J" w:date="2018-09-21T19:10:00Z" w:initials="AMJ">
    <w:p w14:paraId="7479CBB1" w14:textId="2B8E73FC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0" w:author="AvdM/J" w:date="2018-09-28T10:19:00Z" w:initials="AMJ">
    <w:p w14:paraId="06C067E2" w14:textId="5E5115A1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vdM/J" w:date="2018-09-22T09:45:00Z" w:initials="AMJ">
    <w:p w14:paraId="030F4652" w14:textId="3A6A4EE4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vdM/J" w:date="2018-09-22T09:46:00Z" w:initials="AMJ">
    <w:p w14:paraId="519C8679" w14:textId="38283FD1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vdM/J" w:date="2018-09-28T11:53:00Z" w:initials="AMJ">
    <w:p w14:paraId="27F5D8B3" w14:textId="0857E6A2" w:rsidR="00DA749D" w:rsidRDefault="00DA749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vdM/J" w:date="2018-09-28T12:16:00Z" w:initials="AMJ">
    <w:p w14:paraId="7DBF750E" w14:textId="5514D352" w:rsidR="006C0553" w:rsidRDefault="006C0553">
      <w:pPr>
        <w:pStyle w:val="Tekstopmerking"/>
      </w:pPr>
      <w:r>
        <w:rPr>
          <w:rStyle w:val="Verwijzingopmerking"/>
        </w:rPr>
        <w:annotationRef/>
      </w:r>
      <w:r>
        <w:t>db AvD</w:t>
      </w:r>
    </w:p>
  </w:comment>
  <w:comment w:id="55" w:author="A van den Merkhof" w:date="2016-02-16T17:01:00Z" w:initials="AvdM">
    <w:p w14:paraId="1FC7E290" w14:textId="3852AF03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6" w:author="A van den Merkhof" w:date="2016-02-16T17:01:00Z" w:initials="AvdM">
    <w:p w14:paraId="0018AD10" w14:textId="30278A6B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vdM/J" w:date="2018-09-28T10:23:00Z" w:initials="AMJ">
    <w:p w14:paraId="2C2F3635" w14:textId="79CCC2AA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8" w:author="A van den Merkhof" w:date="2016-02-16T17:04:00Z" w:initials="AvdM">
    <w:p w14:paraId="33490554" w14:textId="1C089EA4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9" w:author="AvdM/J" w:date="2018-09-22T09:49:00Z" w:initials="AMJ">
    <w:p w14:paraId="0C6EACD5" w14:textId="7F76EC11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0" w:author="AvdM/J" w:date="2018-09-22T09:50:00Z" w:initials="AMJ">
    <w:p w14:paraId="574BE3E7" w14:textId="6529E602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1" w:author="A van den Merkhof" w:date="2016-02-16T17:03:00Z" w:initials="AvdM">
    <w:p w14:paraId="143B27ED" w14:textId="46508CEC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2" w:author="AvdM/J" w:date="2018-09-22T09:51:00Z" w:initials="AMJ">
    <w:p w14:paraId="192B51F8" w14:textId="50F87B70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3" w:author="AvdM/J" w:date="2018-09-22T09:52:00Z" w:initials="AMJ">
    <w:p w14:paraId="67E8D9DF" w14:textId="2DF1AC77" w:rsidR="00A3712F" w:rsidRDefault="00A371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BE0D80" w15:done="0"/>
  <w15:commentEx w15:paraId="68DDEAA6" w15:done="0"/>
  <w15:commentEx w15:paraId="4FE20C7C" w15:done="0"/>
  <w15:commentEx w15:paraId="6BF66956" w15:done="0"/>
  <w15:commentEx w15:paraId="49F63755" w15:done="0"/>
  <w15:commentEx w15:paraId="7929B019" w15:done="0"/>
  <w15:commentEx w15:paraId="1EFD8A16" w15:done="0"/>
  <w15:commentEx w15:paraId="26F52620" w15:done="0"/>
  <w15:commentEx w15:paraId="4B2B8926" w15:done="0"/>
  <w15:commentEx w15:paraId="333C17FA" w15:done="0"/>
  <w15:commentEx w15:paraId="6EA2FAD3" w15:done="0"/>
  <w15:commentEx w15:paraId="5617402A" w15:done="0"/>
  <w15:commentEx w15:paraId="0FCAA5AB" w15:done="0"/>
  <w15:commentEx w15:paraId="1C043F63" w15:done="0"/>
  <w15:commentEx w15:paraId="104C9350" w15:done="0"/>
  <w15:commentEx w15:paraId="0B01D158" w15:done="0"/>
  <w15:commentEx w15:paraId="6E53A657" w15:done="0"/>
  <w15:commentEx w15:paraId="36E65A98" w15:done="0"/>
  <w15:commentEx w15:paraId="564A0E8E" w15:done="0"/>
  <w15:commentEx w15:paraId="29B15B0F" w15:done="0"/>
  <w15:commentEx w15:paraId="3E4CE6FD" w15:done="0"/>
  <w15:commentEx w15:paraId="71D4994D" w15:done="0"/>
  <w15:commentEx w15:paraId="42CBE2E6" w15:done="0"/>
  <w15:commentEx w15:paraId="6D192CE7" w15:done="0"/>
  <w15:commentEx w15:paraId="26E864DA" w15:done="0"/>
  <w15:commentEx w15:paraId="4155D0F6" w15:done="0"/>
  <w15:commentEx w15:paraId="51B422CB" w15:done="0"/>
  <w15:commentEx w15:paraId="197AB791" w15:done="0"/>
  <w15:commentEx w15:paraId="335E1544" w15:done="0"/>
  <w15:commentEx w15:paraId="6326A354" w15:done="0"/>
  <w15:commentEx w15:paraId="0A6FAACE" w15:done="0"/>
  <w15:commentEx w15:paraId="67FD1133" w15:done="0"/>
  <w15:commentEx w15:paraId="7AC4E301" w15:done="0"/>
  <w15:commentEx w15:paraId="141828F5" w15:done="0"/>
  <w15:commentEx w15:paraId="31A111DF" w15:done="0"/>
  <w15:commentEx w15:paraId="1A967A9F" w15:done="0"/>
  <w15:commentEx w15:paraId="5B86F55B" w15:done="0"/>
  <w15:commentEx w15:paraId="2E5EA93C" w15:done="0"/>
  <w15:commentEx w15:paraId="3A1A1304" w15:done="0"/>
  <w15:commentEx w15:paraId="2585AA54" w15:done="0"/>
  <w15:commentEx w15:paraId="2C1460C2" w15:done="0"/>
  <w15:commentEx w15:paraId="1A8DD9C9" w15:done="0"/>
  <w15:commentEx w15:paraId="45571136" w15:done="0"/>
  <w15:commentEx w15:paraId="5DC7B31F" w15:done="0"/>
  <w15:commentEx w15:paraId="38464521" w15:done="0"/>
  <w15:commentEx w15:paraId="18E5429A" w15:done="0"/>
  <w15:commentEx w15:paraId="7289ADB0" w15:done="0"/>
  <w15:commentEx w15:paraId="5ED172CE" w15:done="0"/>
  <w15:commentEx w15:paraId="3B674CC2" w15:done="0"/>
  <w15:commentEx w15:paraId="7479CBB1" w15:done="0"/>
  <w15:commentEx w15:paraId="06C067E2" w15:done="0"/>
  <w15:commentEx w15:paraId="030F4652" w15:done="0"/>
  <w15:commentEx w15:paraId="519C8679" w15:done="0"/>
  <w15:commentEx w15:paraId="27F5D8B3" w15:done="0"/>
  <w15:commentEx w15:paraId="7DBF750E" w15:done="0"/>
  <w15:commentEx w15:paraId="1FC7E290" w15:done="0"/>
  <w15:commentEx w15:paraId="0018AD10" w15:done="0"/>
  <w15:commentEx w15:paraId="2C2F3635" w15:done="0"/>
  <w15:commentEx w15:paraId="33490554" w15:done="0"/>
  <w15:commentEx w15:paraId="0C6EACD5" w15:done="0"/>
  <w15:commentEx w15:paraId="574BE3E7" w15:done="0"/>
  <w15:commentEx w15:paraId="143B27ED" w15:done="0"/>
  <w15:commentEx w15:paraId="192B51F8" w15:done="0"/>
  <w15:commentEx w15:paraId="67E8D9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BE0D80" w16cid:durableId="1F587604"/>
  <w16cid:commentId w16cid:paraId="68DDEAA6" w16cid:durableId="1F58764F"/>
  <w16cid:commentId w16cid:paraId="4FE20C7C" w16cid:durableId="1F142819"/>
  <w16cid:commentId w16cid:paraId="6BF66956" w16cid:durableId="1F5876AE"/>
  <w16cid:commentId w16cid:paraId="49F63755" w16cid:durableId="1F5082A7"/>
  <w16cid:commentId w16cid:paraId="7929B019" w16cid:durableId="1F4FBF64"/>
  <w16cid:commentId w16cid:paraId="1EFD8A16" w16cid:durableId="1F4FB7EB"/>
  <w16cid:commentId w16cid:paraId="26F52620" w16cid:durableId="1F588524"/>
  <w16cid:commentId w16cid:paraId="4B2B8926" w16cid:durableId="1F14281B"/>
  <w16cid:commentId w16cid:paraId="333C17FA" w16cid:durableId="1F14281C"/>
  <w16cid:commentId w16cid:paraId="6EA2FAD3" w16cid:durableId="1F14281D"/>
  <w16cid:commentId w16cid:paraId="5617402A" w16cid:durableId="1F50831E"/>
  <w16cid:commentId w16cid:paraId="0FCAA5AB" w16cid:durableId="1F14281E"/>
  <w16cid:commentId w16cid:paraId="1C043F63" w16cid:durableId="1F588719"/>
  <w16cid:commentId w16cid:paraId="104C9350" w16cid:durableId="1F5876FB"/>
  <w16cid:commentId w16cid:paraId="0B01D158" w16cid:durableId="1F587744"/>
  <w16cid:commentId w16cid:paraId="6E53A657" w16cid:durableId="1F508397"/>
  <w16cid:commentId w16cid:paraId="36E65A98" w16cid:durableId="1F5083E8"/>
  <w16cid:commentId w16cid:paraId="564A0E8E" w16cid:durableId="1F587780"/>
  <w16cid:commentId w16cid:paraId="29B15B0F" w16cid:durableId="1F5877CF"/>
  <w16cid:commentId w16cid:paraId="3E4CE6FD" w16cid:durableId="1F50842E"/>
  <w16cid:commentId w16cid:paraId="71D4994D" w16cid:durableId="1F587C91"/>
  <w16cid:commentId w16cid:paraId="42CBE2E6" w16cid:durableId="1F14281F"/>
  <w16cid:commentId w16cid:paraId="6D192CE7" w16cid:durableId="1F58875B"/>
  <w16cid:commentId w16cid:paraId="26E864DA" w16cid:durableId="1F5084AE"/>
  <w16cid:commentId w16cid:paraId="4155D0F6" w16cid:durableId="1F142820"/>
  <w16cid:commentId w16cid:paraId="51B422CB" w16cid:durableId="1F587CF1"/>
  <w16cid:commentId w16cid:paraId="197AB791" w16cid:durableId="1F142823"/>
  <w16cid:commentId w16cid:paraId="335E1544" w16cid:durableId="1F50854A"/>
  <w16cid:commentId w16cid:paraId="6326A354" w16cid:durableId="1F587D4D"/>
  <w16cid:commentId w16cid:paraId="0A6FAACE" w16cid:durableId="1F50859F"/>
  <w16cid:commentId w16cid:paraId="67FD1133" w16cid:durableId="1F142826"/>
  <w16cid:commentId w16cid:paraId="7AC4E301" w16cid:durableId="1F142827"/>
  <w16cid:commentId w16cid:paraId="141828F5" w16cid:durableId="1F142828"/>
  <w16cid:commentId w16cid:paraId="31A111DF" w16cid:durableId="1F587E70"/>
  <w16cid:commentId w16cid:paraId="1A967A9F" w16cid:durableId="1F4FBFF5"/>
  <w16cid:commentId w16cid:paraId="5B86F55B" w16cid:durableId="1F142829"/>
  <w16cid:commentId w16cid:paraId="2E5EA93C" w16cid:durableId="1F14282A"/>
  <w16cid:commentId w16cid:paraId="3A1A1304" w16cid:durableId="1F5088BE"/>
  <w16cid:commentId w16cid:paraId="2585AA54" w16cid:durableId="1F508935"/>
  <w16cid:commentId w16cid:paraId="2C1460C2" w16cid:durableId="1F14282B"/>
  <w16cid:commentId w16cid:paraId="1A8DD9C9" w16cid:durableId="1F50934C"/>
  <w16cid:commentId w16cid:paraId="45571136" w16cid:durableId="1F4FC045"/>
  <w16cid:commentId w16cid:paraId="5DC7B31F" w16cid:durableId="1F508983"/>
  <w16cid:commentId w16cid:paraId="38464521" w16cid:durableId="1F5893A3"/>
  <w16cid:commentId w16cid:paraId="18E5429A" w16cid:durableId="1F14282C"/>
  <w16cid:commentId w16cid:paraId="7289ADB0" w16cid:durableId="1F14282D"/>
  <w16cid:commentId w16cid:paraId="5ED172CE" w16cid:durableId="1F520B3B"/>
  <w16cid:commentId w16cid:paraId="3B674CC2" w16cid:durableId="1F5089D7"/>
  <w16cid:commentId w16cid:paraId="7479CBB1" w16cid:durableId="1F4FC089"/>
  <w16cid:commentId w16cid:paraId="06C067E2" w16cid:durableId="1F587EB3"/>
  <w16cid:commentId w16cid:paraId="030F4652" w16cid:durableId="1F508DB7"/>
  <w16cid:commentId w16cid:paraId="519C8679" w16cid:durableId="1F508DF3"/>
  <w16cid:commentId w16cid:paraId="27F5D8B3" w16cid:durableId="1F5894C0"/>
  <w16cid:commentId w16cid:paraId="7DBF750E" w16cid:durableId="1F589A28"/>
  <w16cid:commentId w16cid:paraId="1FC7E290" w16cid:durableId="1F142831"/>
  <w16cid:commentId w16cid:paraId="0018AD10" w16cid:durableId="1F142832"/>
  <w16cid:commentId w16cid:paraId="2C2F3635" w16cid:durableId="1F587F90"/>
  <w16cid:commentId w16cid:paraId="33490554" w16cid:durableId="1F142833"/>
  <w16cid:commentId w16cid:paraId="0C6EACD5" w16cid:durableId="1F508E99"/>
  <w16cid:commentId w16cid:paraId="574BE3E7" w16cid:durableId="1F508EFE"/>
  <w16cid:commentId w16cid:paraId="143B27ED" w16cid:durableId="1F142834"/>
  <w16cid:commentId w16cid:paraId="192B51F8" w16cid:durableId="1F508F1C"/>
  <w16cid:commentId w16cid:paraId="67E8D9DF" w16cid:durableId="1F508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02FF3" w14:textId="77777777" w:rsidR="00BC2AD0" w:rsidRDefault="00BC2AD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1AB9DC0" w14:textId="77777777" w:rsidR="00BC2AD0" w:rsidRDefault="00BC2AD0">
      <w:r>
        <w:rPr>
          <w:rFonts w:cs="Times New Roman"/>
          <w:sz w:val="20"/>
        </w:rPr>
        <w:t xml:space="preserve"> </w:t>
      </w:r>
    </w:p>
  </w:endnote>
  <w:endnote w:type="continuationNotice" w:id="1">
    <w:p w14:paraId="7A9AD082" w14:textId="77777777" w:rsidR="00BC2AD0" w:rsidRDefault="00BC2AD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0977" w14:textId="598A1B3B" w:rsidR="00A3712F" w:rsidRDefault="00A3712F">
    <w:pPr>
      <w:tabs>
        <w:tab w:val="center" w:leader="dot" w:pos="5103"/>
        <w:tab w:val="right" w:leader="dot" w:pos="10546"/>
      </w:tabs>
      <w:suppressAutoHyphens/>
      <w:jc w:val="both"/>
      <w:rPr>
        <w:rFonts w:ascii="Arial" w:hAnsi="Arial" w:cs="Arial"/>
        <w:spacing w:val="-3"/>
        <w:sz w:val="16"/>
      </w:rPr>
    </w:pPr>
    <w:r>
      <w:rPr>
        <w:rFonts w:ascii="Arial" w:hAnsi="Arial" w:cs="Arial"/>
        <w:spacing w:val="-3"/>
        <w:sz w:val="16"/>
      </w:rPr>
      <w:t>A. van den Merkhof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14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403D6B">
      <w:rPr>
        <w:rFonts w:ascii="Arial" w:hAnsi="Arial" w:cs="Arial"/>
        <w:spacing w:val="-3"/>
        <w:sz w:val="16"/>
        <w:lang w:val="en-US"/>
      </w:rPr>
      <w:t>0 oktober</w:t>
    </w:r>
    <w:r>
      <w:rPr>
        <w:rFonts w:ascii="Arial" w:hAnsi="Arial" w:cs="Arial"/>
        <w:spacing w:val="-3"/>
        <w:sz w:val="16"/>
        <w:lang w:val="en-US"/>
      </w:rPr>
      <w:t xml:space="preserve"> 201</w:t>
    </w:r>
    <w:r w:rsidR="00403D6B">
      <w:rPr>
        <w:rFonts w:ascii="Arial" w:hAnsi="Arial" w:cs="Arial"/>
        <w:spacing w:val="-3"/>
        <w:sz w:val="16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0FF19" w14:textId="77777777" w:rsidR="00BC2AD0" w:rsidRDefault="00BC2AD0">
      <w:r>
        <w:rPr>
          <w:rFonts w:cs="Times New Roman"/>
          <w:sz w:val="20"/>
        </w:rPr>
        <w:separator/>
      </w:r>
    </w:p>
  </w:footnote>
  <w:footnote w:type="continuationSeparator" w:id="0">
    <w:p w14:paraId="4767D75E" w14:textId="77777777" w:rsidR="00BC2AD0" w:rsidRDefault="00BC2AD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01"/>
    <w:rsid w:val="00090129"/>
    <w:rsid w:val="000968A0"/>
    <w:rsid w:val="000F1570"/>
    <w:rsid w:val="001244B3"/>
    <w:rsid w:val="001642C9"/>
    <w:rsid w:val="00232427"/>
    <w:rsid w:val="00275380"/>
    <w:rsid w:val="002872D7"/>
    <w:rsid w:val="002955BC"/>
    <w:rsid w:val="002E16FA"/>
    <w:rsid w:val="002E3AD5"/>
    <w:rsid w:val="0032111B"/>
    <w:rsid w:val="00340CAB"/>
    <w:rsid w:val="003545DF"/>
    <w:rsid w:val="003E6618"/>
    <w:rsid w:val="00403D6B"/>
    <w:rsid w:val="004058EE"/>
    <w:rsid w:val="00456013"/>
    <w:rsid w:val="004613CC"/>
    <w:rsid w:val="00497599"/>
    <w:rsid w:val="004B0D26"/>
    <w:rsid w:val="004E0E42"/>
    <w:rsid w:val="00616AD7"/>
    <w:rsid w:val="00637E82"/>
    <w:rsid w:val="006C0553"/>
    <w:rsid w:val="00723A03"/>
    <w:rsid w:val="00724C3B"/>
    <w:rsid w:val="00782C76"/>
    <w:rsid w:val="007A7EE0"/>
    <w:rsid w:val="007D2FDF"/>
    <w:rsid w:val="008832BF"/>
    <w:rsid w:val="008A30A8"/>
    <w:rsid w:val="008C20E2"/>
    <w:rsid w:val="00913E77"/>
    <w:rsid w:val="009C03F3"/>
    <w:rsid w:val="009D477B"/>
    <w:rsid w:val="009E2E97"/>
    <w:rsid w:val="009E3DB8"/>
    <w:rsid w:val="009E6307"/>
    <w:rsid w:val="00A3712F"/>
    <w:rsid w:val="00A459CD"/>
    <w:rsid w:val="00A53DCD"/>
    <w:rsid w:val="00A8739B"/>
    <w:rsid w:val="00AE76D5"/>
    <w:rsid w:val="00AF723E"/>
    <w:rsid w:val="00B11738"/>
    <w:rsid w:val="00B22C0E"/>
    <w:rsid w:val="00B4141D"/>
    <w:rsid w:val="00B71DE8"/>
    <w:rsid w:val="00BB36C7"/>
    <w:rsid w:val="00BC2AD0"/>
    <w:rsid w:val="00BD6E6D"/>
    <w:rsid w:val="00BE68BD"/>
    <w:rsid w:val="00C0667F"/>
    <w:rsid w:val="00D1498A"/>
    <w:rsid w:val="00D16D95"/>
    <w:rsid w:val="00D85F00"/>
    <w:rsid w:val="00DA749D"/>
    <w:rsid w:val="00DC445E"/>
    <w:rsid w:val="00DD5132"/>
    <w:rsid w:val="00E172CA"/>
    <w:rsid w:val="00E42273"/>
    <w:rsid w:val="00E42701"/>
    <w:rsid w:val="00E4455B"/>
    <w:rsid w:val="00E8191B"/>
    <w:rsid w:val="00E857AC"/>
    <w:rsid w:val="00E91F39"/>
    <w:rsid w:val="00EC1ACD"/>
    <w:rsid w:val="00F60376"/>
    <w:rsid w:val="00F92775"/>
    <w:rsid w:val="00FD372C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A4645"/>
  <w15:chartTrackingRefBased/>
  <w15:docId w15:val="{A50CF0E0-B628-4642-9834-88E9659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ind w:left="426" w:hanging="426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141D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4141D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141D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14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5400</Words>
  <Characters>29703</Characters>
  <Application>Microsoft Office Word</Application>
  <DocSecurity>0</DocSecurity>
  <Lines>247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9000</vt:lpstr>
    </vt:vector>
  </TitlesOfParts>
  <Company/>
  <LinksUpToDate>false</LinksUpToDate>
  <CharactersWithSpaces>35033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9000</dc:title>
  <dc:subject/>
  <dc:creator>AvdM</dc:creator>
  <cp:keywords/>
  <dc:description/>
  <cp:lastModifiedBy>Peter Janssen</cp:lastModifiedBy>
  <cp:revision>28</cp:revision>
  <cp:lastPrinted>2006-12-27T09:54:00Z</cp:lastPrinted>
  <dcterms:created xsi:type="dcterms:W3CDTF">2018-08-07T12:12:00Z</dcterms:created>
  <dcterms:modified xsi:type="dcterms:W3CDTF">2021-01-31T07:52:00Z</dcterms:modified>
</cp:coreProperties>
</file>