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A93D" w14:textId="77777777" w:rsidR="00932C9F" w:rsidRDefault="00E96932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12000</w:t>
      </w:r>
      <w:r>
        <w:rPr>
          <w:rFonts w:ascii="Arial" w:hAnsi="Arial" w:cs="Arial"/>
          <w:b/>
          <w:bCs/>
          <w:sz w:val="18"/>
        </w:rPr>
        <w:tab/>
        <w:t>KATWIJK ZH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PRIVATE </w:instrText>
      </w:r>
      <w:r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127F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74FBE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CE POSTBUS 3205 # (vignet) univentio Intern.Patentsearch Consultants Since 1952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B09E9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0794-0299</w:t>
            </w:r>
          </w:p>
        </w:tc>
      </w:tr>
    </w:tbl>
    <w:p w14:paraId="75ADA67C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8EBDF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12001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Kap Kantoor Totaal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0576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D7C97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77A2" w14:textId="66E39CE8" w:rsidR="00932C9F" w:rsidRDefault="00956A7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E96932">
              <w:rPr>
                <w:rFonts w:ascii="Arial" w:hAnsi="Arial" w:cs="Arial"/>
                <w:sz w:val="18"/>
              </w:rPr>
              <w:t>-1198</w:t>
            </w:r>
          </w:p>
        </w:tc>
      </w:tr>
      <w:tr w:rsidR="00753496" w14:paraId="3D503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1C6AC" w14:textId="4A014AF9" w:rsidR="00753496" w:rsidRDefault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F9C6A" w14:textId="20FA77E8" w:rsidR="00753496" w:rsidRDefault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03FD949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AF452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12002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3526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BCAD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4613 BZ BURGERHOUT 25 # Top Point (in rechthoek) EHAGé Goudstikker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1D79A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1198F096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1094-1194</w:t>
            </w:r>
          </w:p>
        </w:tc>
      </w:tr>
    </w:tbl>
    <w:p w14:paraId="3D693E08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A6D2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D9DB0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SG BEKKERSTR.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7282E" w14:textId="2C1028C9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9A055A">
              <w:rPr>
                <w:rFonts w:ascii="Arial" w:hAnsi="Arial" w:cs="Arial"/>
                <w:sz w:val="18"/>
              </w:rPr>
              <w:t>-0600</w:t>
            </w:r>
          </w:p>
        </w:tc>
      </w:tr>
      <w:tr w:rsidR="00753496" w14:paraId="081F3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E68A9" w14:textId="7EEA4689" w:rsidR="00753496" w:rsidRDefault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202B9" w14:textId="3F190F40" w:rsidR="00753496" w:rsidRDefault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0602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69390EEF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EC981" w14:textId="39F380D8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12004</w:t>
      </w:r>
      <w:r w:rsidR="00753496">
        <w:rPr>
          <w:rFonts w:ascii="Arial" w:hAnsi="Arial" w:cs="Arial"/>
          <w:b/>
          <w:bCs/>
          <w:sz w:val="18"/>
        </w:rPr>
        <w:tab/>
        <w:t>EUROPOORT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6F6C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53C2B" w14:textId="1F946235" w:rsidR="00932C9F" w:rsidRDefault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3198 LG LUXEMBURGWG.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22373" w14:textId="5B0FBEAC" w:rsidR="00932C9F" w:rsidRDefault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0697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437450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00159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12005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Drankenhandel Citadel Webra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8BD4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08B12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42646" w14:textId="25953CFA" w:rsidR="00932C9F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E96932">
              <w:rPr>
                <w:rFonts w:ascii="Arial" w:hAnsi="Arial" w:cs="Arial"/>
                <w:sz w:val="18"/>
              </w:rPr>
              <w:t>-0</w:t>
            </w:r>
            <w:r w:rsidR="00C1550B">
              <w:rPr>
                <w:rFonts w:ascii="Arial" w:hAnsi="Arial" w:cs="Arial"/>
                <w:sz w:val="18"/>
              </w:rPr>
              <w:t>7</w:t>
            </w:r>
            <w:r w:rsidR="00E9693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10B5799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C68F1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12006</w:t>
      </w:r>
      <w:r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8E2C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2AFA8" w14:textId="2010F7FA" w:rsidR="00932C9F" w:rsidRDefault="00E96932" w:rsidP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3850 AG POSTBUS 296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98C28" w14:textId="203B5825" w:rsidR="00932C9F" w:rsidRDefault="009A055A" w:rsidP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0497</w:t>
            </w:r>
            <w:commentRangeEnd w:id="3"/>
            <w:r>
              <w:rPr>
                <w:rStyle w:val="Verwijzingopmerking"/>
              </w:rPr>
              <w:commentReference w:id="3"/>
            </w:r>
            <w:r w:rsidR="00A41FDA">
              <w:rPr>
                <w:rFonts w:ascii="Arial" w:hAnsi="Arial" w:cs="Arial"/>
                <w:sz w:val="18"/>
              </w:rPr>
              <w:t>-1200</w:t>
            </w:r>
          </w:p>
        </w:tc>
      </w:tr>
      <w:tr w:rsidR="009A055A" w14:paraId="532C0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6AF2B" w14:textId="7AC6CA8B" w:rsidR="009A055A" w:rsidRDefault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AF23E" w14:textId="37552AC9" w:rsidR="009A055A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0903</w:t>
            </w:r>
            <w:commentRangeEnd w:id="4"/>
            <w:r w:rsidR="00D11729">
              <w:rPr>
                <w:rStyle w:val="Verwijzingopmerking"/>
              </w:rPr>
              <w:commentReference w:id="4"/>
            </w:r>
          </w:p>
        </w:tc>
      </w:tr>
    </w:tbl>
    <w:p w14:paraId="0F534E0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5FFB9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1BEB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01C1F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3A8C7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743A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C2CD3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8429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0607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711 # SieMatic SieMatic Nederland B.V. , Postbus 711, 5000 AS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59FA" w14:textId="03FE8270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1294-02</w:t>
            </w:r>
            <w:r w:rsidR="00617C66">
              <w:rPr>
                <w:rFonts w:ascii="Arial" w:hAnsi="Arial" w:cs="Arial"/>
                <w:sz w:val="18"/>
              </w:rPr>
              <w:t>01</w:t>
            </w:r>
          </w:p>
        </w:tc>
      </w:tr>
      <w:tr w:rsidR="00932C9F" w14:paraId="59D08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44BEB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SieMatic SieMatic Nederland B.V. , Postbus 711, 5000 AS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17C0C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0503-0605</w:t>
            </w:r>
          </w:p>
        </w:tc>
      </w:tr>
    </w:tbl>
    <w:p w14:paraId="30D65F50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3434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12009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528D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8ABA6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GM NASSAUPLEIN 10 # (in rechthoek) VO (lijn) VOLWASSENEN ONDERWIJS (lijn) RIJKSGESUBSIDIEERDE AVOND EN DAGOPLEIDINGEN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DC343" w14:textId="2A8CBD59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550B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-0797</w:t>
            </w:r>
          </w:p>
        </w:tc>
      </w:tr>
      <w:tr w:rsidR="000E7337" w14:paraId="5EE636AE" w14:textId="77777777" w:rsidTr="00753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3E1B" w14:textId="1E496F78" w:rsidR="000E7337" w:rsidRDefault="000E7337" w:rsidP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(tussen kompaspunten) HORIZON (over krabbel)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94343" w14:textId="53A8A3F3" w:rsidR="000E7337" w:rsidRDefault="00617C66" w:rsidP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commentRangeStart w:id="5"/>
            <w:r w:rsidR="000E7337">
              <w:rPr>
                <w:rFonts w:ascii="Arial" w:hAnsi="Arial" w:cs="Arial"/>
                <w:sz w:val="18"/>
              </w:rPr>
              <w:t>0299</w:t>
            </w:r>
            <w:commentRangeEnd w:id="5"/>
            <w:r w:rsidR="000E7337">
              <w:rPr>
                <w:rStyle w:val="Verwijzingopmerking"/>
              </w:rPr>
              <w:commentReference w:id="5"/>
            </w:r>
          </w:p>
        </w:tc>
      </w:tr>
      <w:tr w:rsidR="00932C9F" w14:paraId="0CD7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E9401" w14:textId="071B288E" w:rsidR="00932C9F" w:rsidRDefault="000E7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96932">
              <w:rPr>
                <w:rFonts w:ascii="Arial" w:hAnsi="Arial" w:cs="Arial"/>
                <w:sz w:val="18"/>
              </w:rPr>
              <w:tab/>
              <w:t>1811 CK OUDEGRACHT 291 # (tussen kompaspunten) HORIZON (over krabbel)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0A5DB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1299-0501</w:t>
            </w:r>
          </w:p>
        </w:tc>
      </w:tr>
      <w:tr w:rsidR="00932C9F" w14:paraId="30A0B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77FC" w14:textId="0E6D26A0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E733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E73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(tussen kompaspunten) HORIZON (over krabbel)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ACE7E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0402-0702</w:t>
            </w:r>
          </w:p>
        </w:tc>
      </w:tr>
    </w:tbl>
    <w:p w14:paraId="1FA7F00A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072C6" w14:textId="3A5D73CE" w:rsidR="00932C9F" w:rsidRPr="000E7337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12010</w:t>
      </w:r>
      <w:r>
        <w:rPr>
          <w:rFonts w:ascii="Arial" w:hAnsi="Arial" w:cs="Arial"/>
          <w:b/>
          <w:bCs/>
          <w:sz w:val="18"/>
        </w:rPr>
        <w:tab/>
        <w:t>WAALRE</w:t>
      </w:r>
      <w:r w:rsidR="000E7337">
        <w:rPr>
          <w:rFonts w:ascii="Arial" w:hAnsi="Arial" w:cs="Arial"/>
          <w:bCs/>
          <w:sz w:val="18"/>
        </w:rPr>
        <w:tab/>
        <w:t>Van der Mast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06E8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FBFD0" w14:textId="1864B9E5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AA POSTBUS 22 # (in rechthoek) (4 moeren)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E7D01" w14:textId="2EED0C5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8C71C6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2B0B106C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1B927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12011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United Biscuits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52FE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9022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50A7B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1194-0401</w:t>
            </w:r>
          </w:p>
        </w:tc>
      </w:tr>
    </w:tbl>
    <w:p w14:paraId="3A05AB33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5847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12012</w:t>
      </w:r>
      <w:r>
        <w:rPr>
          <w:rFonts w:ascii="Arial" w:hAnsi="Arial" w:cs="Arial"/>
          <w:b/>
          <w:bCs/>
          <w:sz w:val="18"/>
        </w:rPr>
        <w:tab/>
        <w:t>DRONTEN</w:t>
      </w:r>
      <w:r>
        <w:rPr>
          <w:rFonts w:ascii="Arial" w:hAnsi="Arial" w:cs="Arial"/>
          <w:sz w:val="18"/>
        </w:rPr>
        <w:tab/>
        <w:t>GGD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F3CB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89BC2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GH DE HELLING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C2DFA" w14:textId="105783F9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0E733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7E34BEF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4E81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12013</w:t>
      </w:r>
      <w:r>
        <w:rPr>
          <w:rFonts w:ascii="Arial" w:hAnsi="Arial" w:cs="Arial"/>
          <w:b/>
          <w:bCs/>
          <w:sz w:val="18"/>
        </w:rPr>
        <w:tab/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410E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89325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6301 GM PLENKERTSTR. 56a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1D5BA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D55EF81" w14:textId="764E1243" w:rsidR="009A055A" w:rsidRDefault="009A055A" w:rsidP="009A05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55A" w14:paraId="21F7B943" w14:textId="77777777" w:rsidTr="00753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1FACF" w14:textId="64F27CD8" w:rsidR="009A055A" w:rsidRDefault="009A055A" w:rsidP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AK POSTBUS 436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FB3F7" w14:textId="3F0F170C" w:rsidR="009A055A" w:rsidRDefault="009A055A" w:rsidP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0605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578F37A1" w14:textId="72AE8CA1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DC215" w14:textId="51658B3B" w:rsidR="009A055A" w:rsidRDefault="00E96932" w:rsidP="009A05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</w:t>
      </w:r>
      <w:r w:rsidR="009A055A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12014</w:t>
      </w:r>
      <w:r>
        <w:rPr>
          <w:rFonts w:ascii="Arial" w:hAnsi="Arial" w:cs="Arial"/>
          <w:b/>
          <w:bCs/>
          <w:sz w:val="18"/>
        </w:rPr>
        <w:tab/>
      </w:r>
      <w:r w:rsidR="009A055A">
        <w:rPr>
          <w:rFonts w:ascii="Arial" w:hAnsi="Arial" w:cs="Arial"/>
          <w:b/>
          <w:bCs/>
          <w:sz w:val="18"/>
        </w:rPr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55A" w14:paraId="536D5588" w14:textId="77777777" w:rsidTr="009A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B7DF7" w14:textId="3EF3E679" w:rsidR="009A055A" w:rsidRDefault="009A055A" w:rsidP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2628 RV MIJNBOUWSTR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C3A82" w14:textId="3485F4EB" w:rsidR="009A055A" w:rsidRDefault="009A055A" w:rsidP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0697</w:t>
            </w:r>
            <w:commentRangeEnd w:id="7"/>
            <w:r>
              <w:rPr>
                <w:rStyle w:val="Verwijzingopmerking"/>
              </w:rPr>
              <w:commentReference w:id="7"/>
            </w:r>
            <w:commentRangeStart w:id="8"/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12E9D43F" w14:textId="1734A79E" w:rsidR="009A055A" w:rsidRDefault="009A055A" w:rsidP="009A05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sz w:val="18"/>
        </w:rPr>
        <w:tab/>
        <w:t>Mondriaan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55A" w14:paraId="1FF65321" w14:textId="77777777" w:rsidTr="00753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02418" w14:textId="27A00169" w:rsidR="009A055A" w:rsidRDefault="009A055A" w:rsidP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2555 HZ G.V.PRINSTERERLN. 274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570D4" w14:textId="77777777" w:rsidR="009A055A" w:rsidRDefault="009A055A" w:rsidP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A5C69C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2BE8C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12015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OnderwijsGroep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E462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4F71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EL BANKASTR.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45B0" w14:textId="4062EDD0" w:rsidR="00932C9F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96932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58515F1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7B8B0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12016</w:t>
      </w:r>
      <w:r>
        <w:rPr>
          <w:rFonts w:ascii="Arial" w:hAnsi="Arial" w:cs="Arial"/>
          <w:b/>
          <w:bCs/>
          <w:sz w:val="18"/>
        </w:rPr>
        <w:tab/>
        <w:t>NIEUWE WETERING</w:t>
      </w:r>
      <w:r>
        <w:rPr>
          <w:rFonts w:ascii="Arial" w:hAnsi="Arial" w:cs="Arial"/>
          <w:sz w:val="18"/>
        </w:rPr>
        <w:tab/>
        <w:t>Witsenburg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DF5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4EE68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2376 AM VOORWEG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B0E02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0260EC8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F7B1A" w14:textId="20142FB4" w:rsidR="008C71C6" w:rsidRDefault="00E96932" w:rsidP="008C71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12017</w:t>
      </w:r>
      <w:r>
        <w:rPr>
          <w:rFonts w:ascii="Arial" w:hAnsi="Arial" w:cs="Arial"/>
          <w:b/>
          <w:bCs/>
          <w:sz w:val="18"/>
        </w:rPr>
        <w:tab/>
      </w:r>
      <w:r w:rsidR="008C71C6">
        <w:rPr>
          <w:rFonts w:ascii="Arial" w:hAnsi="Arial" w:cs="Arial"/>
          <w:b/>
          <w:bCs/>
          <w:sz w:val="18"/>
        </w:rPr>
        <w:t>LENT</w:t>
      </w:r>
      <w:r w:rsidR="008C71C6">
        <w:rPr>
          <w:rFonts w:ascii="Arial" w:hAnsi="Arial" w:cs="Arial"/>
          <w:sz w:val="18"/>
        </w:rPr>
        <w:tab/>
        <w:t>Colent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1C6" w14:paraId="40F1BECD" w14:textId="77777777" w:rsidTr="00753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25483" w14:textId="550E4AEE" w:rsidR="008C71C6" w:rsidRDefault="008C71C6" w:rsidP="008C7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6663 ZG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0E4AF" w14:textId="6B945925" w:rsidR="008C71C6" w:rsidRDefault="008C71C6" w:rsidP="008C71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5B5EA0C7" w14:textId="1531A547" w:rsidR="00932C9F" w:rsidRDefault="008C71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>ELST</w:t>
      </w:r>
      <w:r w:rsidR="00E96932">
        <w:rPr>
          <w:rFonts w:ascii="Arial" w:hAnsi="Arial" w:cs="Arial"/>
          <w:sz w:val="18"/>
        </w:rPr>
        <w:tab/>
        <w:t>Lentse potgrond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28F3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AD2CD" w14:textId="15796E47" w:rsidR="00932C9F" w:rsidRDefault="008C7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96932">
              <w:rPr>
                <w:rFonts w:ascii="Arial" w:hAnsi="Arial" w:cs="Arial"/>
                <w:sz w:val="18"/>
              </w:rPr>
              <w:tab/>
              <w:t>6660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5F184" w14:textId="4322CFA1" w:rsidR="00932C9F" w:rsidRDefault="009A055A" w:rsidP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E96932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3B1CA6BF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5B28B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12018</w:t>
      </w:r>
      <w:r>
        <w:rPr>
          <w:rFonts w:ascii="Arial" w:hAnsi="Arial" w:cs="Arial"/>
          <w:b/>
          <w:bCs/>
          <w:sz w:val="18"/>
        </w:rPr>
        <w:tab/>
        <w:t>HOENSROEK</w:t>
      </w:r>
      <w:r>
        <w:rPr>
          <w:rFonts w:ascii="Arial" w:hAnsi="Arial" w:cs="Arial"/>
          <w:sz w:val="18"/>
        </w:rPr>
        <w:tab/>
        <w:t>Moonen-Lückers bv,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266F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F7171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FA197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0195-0595</w:t>
            </w:r>
          </w:p>
        </w:tc>
      </w:tr>
    </w:tbl>
    <w:p w14:paraId="233C1935" w14:textId="7FC2A359" w:rsidR="00932C9F" w:rsidRDefault="008742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>VALKENBURG LB</w:t>
      </w:r>
      <w:r w:rsidR="00E96932"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9EDF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FDB85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6301 PM DE VALKENBERG 8 # (in rechthoek) (monogram db als kraanwagen, waaraan auto hangt) DIRECKS BERGING BOCHOLTZ-MAASTRICHT-VALKENBURG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57248" w14:textId="177C8604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9A055A">
              <w:rPr>
                <w:rFonts w:ascii="Arial" w:hAnsi="Arial" w:cs="Arial"/>
                <w:sz w:val="18"/>
              </w:rPr>
              <w:t>-0</w:t>
            </w:r>
            <w:r w:rsidR="000E7337">
              <w:rPr>
                <w:rFonts w:ascii="Arial" w:hAnsi="Arial" w:cs="Arial"/>
                <w:sz w:val="18"/>
              </w:rPr>
              <w:t>8</w:t>
            </w:r>
            <w:r w:rsidR="009A055A">
              <w:rPr>
                <w:rFonts w:ascii="Arial" w:hAnsi="Arial" w:cs="Arial"/>
                <w:sz w:val="18"/>
              </w:rPr>
              <w:t>99</w:t>
            </w:r>
          </w:p>
        </w:tc>
      </w:tr>
      <w:tr w:rsidR="00932C9F" w14:paraId="58E21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83FB3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(monogram db als kraanwagen, waaraan auto hangt) DIRECKS BERGING BOCHOLTZ-MAASTRICHT-VALKENBURG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098C8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0802-0803</w:t>
            </w:r>
          </w:p>
        </w:tc>
      </w:tr>
    </w:tbl>
    <w:p w14:paraId="7509A13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BA2F0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12019</w:t>
      </w:r>
      <w:r>
        <w:rPr>
          <w:rFonts w:ascii="Arial" w:hAnsi="Arial" w:cs="Arial"/>
          <w:b/>
          <w:bCs/>
          <w:sz w:val="18"/>
        </w:rPr>
        <w:tab/>
        <w:t>LOPPERSUM</w:t>
      </w:r>
      <w:r>
        <w:rPr>
          <w:rFonts w:ascii="Arial" w:hAnsi="Arial" w:cs="Arial"/>
          <w:sz w:val="18"/>
        </w:rPr>
        <w:tab/>
        <w:t>Kees Douma bedrijfsadviesbureau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0919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69BBD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9919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19798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0395-0999</w:t>
            </w:r>
          </w:p>
        </w:tc>
      </w:tr>
    </w:tbl>
    <w:p w14:paraId="7D812172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D0102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12020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B866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C8776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9C9F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0395-0299</w:t>
            </w:r>
          </w:p>
        </w:tc>
      </w:tr>
    </w:tbl>
    <w:p w14:paraId="0E785FFB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6CE44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Groene Welle, agrarisch opleidingscentrum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57FD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3D562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8019 ZD PR.MARGRIETSTR.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DB96F" w14:textId="0578D0CD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1550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932C9F" w14:paraId="006DF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3881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8000 AN POSTBUS 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93332" w14:textId="7D0B1E47" w:rsidR="00932C9F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E96932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5E80EE2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FB824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12022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4FCF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7F95B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5913 AD KALDENKERKERWG 4a # swedex (dubbele lijn) master-bind ® (dubbele lijn) Voor perfecte (ver)binding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0A11" w14:textId="10B28690" w:rsidR="00932C9F" w:rsidRDefault="009A055A" w:rsidP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96932">
              <w:rPr>
                <w:rFonts w:ascii="Arial" w:hAnsi="Arial" w:cs="Arial"/>
                <w:sz w:val="18"/>
              </w:rPr>
              <w:t>95-0</w:t>
            </w:r>
            <w:r w:rsidR="00C1550B">
              <w:rPr>
                <w:rFonts w:ascii="Arial" w:hAnsi="Arial" w:cs="Arial"/>
                <w:sz w:val="18"/>
              </w:rPr>
              <w:t>201</w:t>
            </w:r>
          </w:p>
        </w:tc>
      </w:tr>
      <w:tr w:rsidR="00932C9F" w14:paraId="00FFA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5B690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swedex for your image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75F9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0303-0304</w:t>
            </w:r>
          </w:p>
        </w:tc>
      </w:tr>
    </w:tbl>
    <w:p w14:paraId="6B7AF2DB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3B458" w14:textId="4332B7C2" w:rsidR="00932C9F" w:rsidRPr="009A055A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12023</w:t>
      </w:r>
      <w:r w:rsidR="009A055A">
        <w:rPr>
          <w:rFonts w:ascii="Arial" w:hAnsi="Arial" w:cs="Arial"/>
          <w:b/>
          <w:bCs/>
          <w:sz w:val="18"/>
        </w:rPr>
        <w:tab/>
        <w:t>MAASTRICHT</w:t>
      </w:r>
      <w:r w:rsidR="009A055A">
        <w:rPr>
          <w:rFonts w:ascii="Arial" w:hAnsi="Arial" w:cs="Arial"/>
          <w:b/>
          <w:bCs/>
          <w:sz w:val="18"/>
        </w:rPr>
        <w:tab/>
      </w:r>
      <w:r w:rsidR="009A055A">
        <w:rPr>
          <w:rFonts w:ascii="Arial" w:hAnsi="Arial" w:cs="Arial"/>
          <w:bCs/>
          <w:sz w:val="18"/>
        </w:rPr>
        <w:t>Air 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841E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A71DA" w14:textId="4A74DFF2" w:rsidR="00932C9F" w:rsidRDefault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AH POSTBUS 337 # EEN WERELDZAAK VOOR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EA8E3" w14:textId="00C02208" w:rsidR="00932C9F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1196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8C71C6" w14:paraId="4CA05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6B3E3" w14:textId="6001C708" w:rsidR="008C71C6" w:rsidRDefault="008C7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EEN WERELDZAAK VOOR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FCDA0" w14:textId="56AE22BF" w:rsidR="008C71C6" w:rsidRDefault="008C71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441039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3AB9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Tentsetters kamperen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4DC8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BBE97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ST PIETERSKERKHOF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B79CD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0295-0197</w:t>
            </w:r>
          </w:p>
        </w:tc>
      </w:tr>
      <w:tr w:rsidR="00932C9F" w14:paraId="0FC29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FF4B1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2311 CM BREESTRAAT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AFC6D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750C66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82B6B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12025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FDE5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68514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4613 BR SLINGERWG 18 # DACHSER TRANSPORT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C4EF8" w14:textId="41C110FA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33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95-0396</w:t>
            </w:r>
          </w:p>
        </w:tc>
      </w:tr>
    </w:tbl>
    <w:p w14:paraId="2112ED2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0B3C7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Deltatechniek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7A7A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C57D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E3156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1197-0200</w:t>
            </w:r>
          </w:p>
        </w:tc>
      </w:tr>
      <w:tr w:rsidR="00932C9F" w14:paraId="08748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5ECE3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DA29F" w14:textId="5E0CC90A" w:rsidR="00932C9F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7C66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0"/>
            <w:r w:rsidR="00E96932">
              <w:rPr>
                <w:rFonts w:ascii="Arial" w:hAnsi="Arial" w:cs="Arial"/>
                <w:sz w:val="18"/>
              </w:rPr>
              <w:t>1204</w:t>
            </w:r>
            <w:commentRangeEnd w:id="10"/>
            <w:r w:rsidR="00D11729">
              <w:rPr>
                <w:rStyle w:val="Verwijzingopmerking"/>
              </w:rPr>
              <w:commentReference w:id="10"/>
            </w:r>
          </w:p>
        </w:tc>
      </w:tr>
    </w:tbl>
    <w:p w14:paraId="793833FA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EF5A1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D651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0C6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8134 # (lijn) (bout, imbusbout, zelftappende schroef) NOHOS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2F9C6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0395-1197</w:t>
            </w:r>
          </w:p>
        </w:tc>
      </w:tr>
    </w:tbl>
    <w:p w14:paraId="49DA9C83" w14:textId="69018C1C" w:rsidR="00932C9F" w:rsidRDefault="008742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666D9F9" w14:textId="77777777" w:rsidTr="000E73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32A5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1100 AC POSTBUS 12123 # Telefoon: (020) 4626422 Telefax : (020) 4626433 </w:t>
            </w:r>
            <w:r w:rsidRPr="00753496">
              <w:rPr>
                <w:rFonts w:ascii="Arial" w:hAnsi="Arial" w:cs="Arial"/>
                <w:color w:val="FF0000"/>
                <w:sz w:val="18"/>
              </w:rPr>
              <w:t>Nohos</w:t>
            </w:r>
            <w:r>
              <w:rPr>
                <w:rFonts w:ascii="Arial" w:hAnsi="Arial" w:cs="Arial"/>
                <w:sz w:val="18"/>
              </w:rPr>
              <w:t xml:space="preserve"> bevestigt kwaliteit! J.Geesinkweg 301 (Amsterdam West) Contactweg 42A (Amsterdam Oost)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C9398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0400-0800</w:t>
            </w:r>
          </w:p>
        </w:tc>
      </w:tr>
      <w:tr w:rsidR="000E7337" w14:paraId="3ACC589F" w14:textId="77777777" w:rsidTr="000E73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E4B66" w14:textId="4F4BF1CE" w:rsidR="000E7337" w:rsidRDefault="000E7337" w:rsidP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# Telefoon: (020) 4626422 Telefax : (020) 4626433 </w:t>
            </w:r>
            <w:r w:rsidR="00753496">
              <w:rPr>
                <w:rFonts w:ascii="Arial" w:hAnsi="Arial" w:cs="Arial"/>
                <w:sz w:val="18"/>
              </w:rPr>
              <w:t xml:space="preserve">(bout) </w:t>
            </w:r>
            <w:r w:rsidR="00753496" w:rsidRPr="00753496">
              <w:rPr>
                <w:rFonts w:ascii="Arial" w:hAnsi="Arial" w:cs="Arial"/>
                <w:color w:val="FF0000"/>
                <w:sz w:val="18"/>
              </w:rPr>
              <w:t>FABORY</w:t>
            </w:r>
            <w:r w:rsidR="00753496">
              <w:rPr>
                <w:rFonts w:ascii="Arial" w:hAnsi="Arial" w:cs="Arial"/>
                <w:sz w:val="18"/>
              </w:rPr>
              <w:t xml:space="preserve"> Centre Amsterdam (lijn)</w:t>
            </w:r>
            <w:r>
              <w:rPr>
                <w:rFonts w:ascii="Arial" w:hAnsi="Arial" w:cs="Arial"/>
                <w:sz w:val="18"/>
              </w:rPr>
              <w:t xml:space="preserve"> J.Geesinkweg 301 (Amsterdam West) Contactweg 42A (Amsterdam Oost)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F6618" w14:textId="178EBC9B" w:rsidR="000E7337" w:rsidRDefault="000E7337" w:rsidP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10</w:t>
            </w:r>
            <w:r w:rsidR="00753496">
              <w:rPr>
                <w:rFonts w:ascii="Arial" w:hAnsi="Arial" w:cs="Arial"/>
                <w:sz w:val="18"/>
              </w:rPr>
              <w:t>0</w:t>
            </w:r>
            <w:commentRangeEnd w:id="11"/>
            <w:r w:rsidR="00753496">
              <w:rPr>
                <w:rFonts w:ascii="Arial" w:hAnsi="Arial" w:cs="Arial"/>
                <w:sz w:val="18"/>
              </w:rPr>
              <w:t>0</w:t>
            </w:r>
            <w:r>
              <w:rPr>
                <w:rStyle w:val="Verwijzingopmerking"/>
              </w:rPr>
              <w:commentReference w:id="11"/>
            </w:r>
          </w:p>
        </w:tc>
      </w:tr>
      <w:tr w:rsidR="00753496" w14:paraId="4F8A2041" w14:textId="77777777" w:rsidTr="00753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5CFB" w14:textId="10652B8F" w:rsidR="00753496" w:rsidRDefault="00753496" w:rsidP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Telefoon: (020) 4626422 Telefax : (020) 4626433 (bout) FABORY Centre Amsterdam (lijn) J.Geesinkweg 301 (Amsterdam West) Contactweg 42A (Amsterdam Oost)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AC666" w14:textId="77777777" w:rsidR="00753496" w:rsidRDefault="00753496" w:rsidP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0104</w:t>
            </w:r>
            <w:commentRangeEnd w:id="12"/>
            <w:r w:rsidRPr="0075349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"/>
            </w:r>
          </w:p>
        </w:tc>
      </w:tr>
    </w:tbl>
    <w:p w14:paraId="62C528A8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590F8" w14:textId="2255BE5D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12028</w:t>
      </w:r>
      <w:r w:rsidR="009A055A">
        <w:rPr>
          <w:rFonts w:ascii="Arial" w:hAnsi="Arial" w:cs="Arial"/>
          <w:b/>
          <w:bCs/>
          <w:sz w:val="18"/>
        </w:rPr>
        <w:tab/>
        <w:t>GLIMMEN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37D0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74F11" w14:textId="6AEA0F34" w:rsidR="00932C9F" w:rsidRDefault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9756 CJ POLLSELAAN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0F1E7" w14:textId="3056399A" w:rsidR="00932C9F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0996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6E013A16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E4ED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12029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402B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3307F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2102 CD P.POTTERLN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8604A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1095-1195</w:t>
            </w:r>
          </w:p>
        </w:tc>
      </w:tr>
    </w:tbl>
    <w:p w14:paraId="78117D47" w14:textId="7B68F4E5" w:rsidR="00932C9F" w:rsidRDefault="008742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11E3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FFC36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2061 CJ BLOEMENDAALSEWG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B815A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0196-0998</w:t>
            </w:r>
          </w:p>
        </w:tc>
      </w:tr>
      <w:tr w:rsidR="00932C9F" w14:paraId="126E6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1F10E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2061 CJ BLOEMENDAALSEWG </w:t>
            </w:r>
            <w:r>
              <w:rPr>
                <w:rFonts w:ascii="Arial" w:hAnsi="Arial" w:cs="Arial"/>
                <w:b/>
                <w:bCs/>
                <w:sz w:val="18"/>
              </w:rPr>
              <w:t>147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96181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0999-1100</w:t>
            </w:r>
          </w:p>
        </w:tc>
      </w:tr>
      <w:tr w:rsidR="00932C9F" w14:paraId="71188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3075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B0E8" w14:textId="32BE2CDE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337">
              <w:rPr>
                <w:rFonts w:ascii="Arial" w:hAnsi="Arial" w:cs="Arial"/>
                <w:sz w:val="18"/>
              </w:rPr>
              <w:t>302</w:t>
            </w:r>
            <w:r w:rsidR="009A055A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5815366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957A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Delta reizen</w:t>
      </w:r>
      <w:r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D8F3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59012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ST PIETERSKERKHOF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4BE8E" w14:textId="206C8706" w:rsidR="00932C9F" w:rsidRDefault="000E73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E96932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2ABF918D" w14:textId="014CA3B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C71C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HR11100; naar RN 810598)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26B9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FA0DF" w14:textId="74316005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AK POSTBUS 442 (€PTT) # (in rechthoek) DJOSER (over globe) De andere manier van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B4BE7" w14:textId="34C5CF0E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9A055A">
              <w:rPr>
                <w:rFonts w:ascii="Arial" w:hAnsi="Arial" w:cs="Arial"/>
                <w:sz w:val="18"/>
              </w:rPr>
              <w:t>-0</w:t>
            </w:r>
            <w:r w:rsidR="008C71C6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549F072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A3057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St.Exploitatie Zwembaden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E960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D4BCE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8017 JJ HANZELAAN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1DB48" w14:textId="7047D7CB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550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95-1000</w:t>
            </w:r>
          </w:p>
        </w:tc>
      </w:tr>
      <w:tr w:rsidR="00932C9F" w14:paraId="1E274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EF825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27D22" w14:textId="4BF55D58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7C66">
              <w:rPr>
                <w:rFonts w:ascii="Arial" w:hAnsi="Arial" w:cs="Arial"/>
                <w:sz w:val="18"/>
              </w:rPr>
              <w:t>702</w:t>
            </w:r>
            <w:r w:rsidR="009A055A">
              <w:rPr>
                <w:rFonts w:ascii="Arial" w:hAnsi="Arial" w:cs="Arial"/>
                <w:sz w:val="18"/>
              </w:rPr>
              <w:t>-0</w:t>
            </w:r>
            <w:r w:rsidR="000E7337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3923E9F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94D99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D3D2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2DFBD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E4AED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94BC5C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AD34F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12033 </w:t>
      </w:r>
      <w:r>
        <w:rPr>
          <w:rFonts w:ascii="Arial" w:hAnsi="Arial" w:cs="Arial"/>
          <w:b/>
          <w:bCs/>
          <w:sz w:val="18"/>
        </w:rPr>
        <w:tab/>
        <w:t>DE WILGEN</w:t>
      </w:r>
      <w:r>
        <w:rPr>
          <w:rFonts w:ascii="Arial" w:hAnsi="Arial" w:cs="Arial"/>
          <w:sz w:val="18"/>
        </w:rPr>
        <w:tab/>
        <w:t>Jachthaven De Drait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15B4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97F40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9213 VM BISKOPSWEI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39656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0396-0699</w:t>
            </w:r>
          </w:p>
        </w:tc>
      </w:tr>
      <w:tr w:rsidR="00932C9F" w14:paraId="307EB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236A6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77E21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7C08950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066C8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12034</w:t>
      </w:r>
      <w:r>
        <w:rPr>
          <w:rFonts w:ascii="Arial" w:hAnsi="Arial" w:cs="Arial"/>
          <w:b/>
          <w:bCs/>
          <w:sz w:val="18"/>
        </w:rPr>
        <w:tab/>
        <w:t>VLEDDER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2E7A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3BA4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8381 BX LESTURGEONPL. 15 # Assurantiën Makelaardij WANNINGEN (dak) BW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E3BC4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0D0099D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A2B03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12035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3315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1107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7442 AC SALOMONSONSTR.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24015" w14:textId="5C23C712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0E7337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7592281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D9105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12036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71EB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144B6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BN KONINGINNELN 69 # (in rechthoek) (vignet ERA) berger &amp; berkouwer Makelaars en taxateurs STERK DOOR SERVICE.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5B011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1095-0897</w:t>
            </w:r>
          </w:p>
          <w:p w14:paraId="5B304D9F" w14:textId="259B04C5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</w:t>
            </w:r>
            <w:r w:rsidR="000E7337">
              <w:rPr>
                <w:rFonts w:ascii="Arial" w:hAnsi="Arial" w:cs="Arial"/>
                <w:sz w:val="18"/>
              </w:rPr>
              <w:t>-0700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2C9F" w14:paraId="4187E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6B643" w14:textId="23A528B3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7314 AA LOOLAAN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AF2F9" w14:textId="0FF7C8F5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8C71C6">
              <w:rPr>
                <w:rFonts w:ascii="Arial" w:hAnsi="Arial" w:cs="Arial"/>
                <w:sz w:val="18"/>
              </w:rPr>
              <w:t>-0502</w:t>
            </w:r>
          </w:p>
        </w:tc>
      </w:tr>
      <w:tr w:rsidR="00932C9F" w14:paraId="0E96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14130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E9D56" w14:textId="0FD61858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0602</w:t>
            </w:r>
            <w:commentRangeEnd w:id="14"/>
            <w:r w:rsidR="00D11729">
              <w:rPr>
                <w:rStyle w:val="Verwijzingopmerking"/>
              </w:rPr>
              <w:commentReference w:id="14"/>
            </w:r>
            <w:r w:rsidR="009A055A">
              <w:rPr>
                <w:rFonts w:ascii="Arial" w:hAnsi="Arial" w:cs="Arial"/>
                <w:sz w:val="18"/>
              </w:rPr>
              <w:t>-</w:t>
            </w:r>
            <w:r w:rsidR="00617C66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AC3B39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D3F62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Aptus nederland / Eltech Electronics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E689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56DC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3555 HW DEMKAWEG 11</w:t>
            </w:r>
            <w:r w:rsidRPr="000E7337">
              <w:rPr>
                <w:rFonts w:ascii="Arial" w:hAnsi="Arial" w:cs="Arial"/>
                <w:color w:val="FF0000"/>
                <w:sz w:val="18"/>
              </w:rPr>
              <w:t>ba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1BA66" w14:textId="580F1B7C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0E7337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1C814576" w14:textId="4712CAB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E733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Business Document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3A0F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27298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3555 HW DEMKAWEG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309EF" w14:textId="4139155C" w:rsidR="00932C9F" w:rsidRDefault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0400-0101</w:t>
            </w:r>
          </w:p>
        </w:tc>
      </w:tr>
      <w:tr w:rsidR="00753496" w14:paraId="415D2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42AA0" w14:textId="037BC781" w:rsidR="00753496" w:rsidRDefault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3F5E6" w14:textId="554BC414" w:rsidR="00753496" w:rsidRDefault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1202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0731A4B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477DA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Ambagtsheer &amp; van den Meulen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5AF0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6C06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AJ GEVLEWEG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04A4C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0695-0401</w:t>
            </w:r>
          </w:p>
        </w:tc>
      </w:tr>
      <w:tr w:rsidR="00932C9F" w14:paraId="342FA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E94C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EE9E5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0802</w:t>
            </w:r>
            <w:commentRangeEnd w:id="16"/>
            <w:r w:rsidR="00D11729">
              <w:rPr>
                <w:rStyle w:val="Verwijzingopmerking"/>
              </w:rPr>
              <w:commentReference w:id="16"/>
            </w:r>
          </w:p>
        </w:tc>
      </w:tr>
    </w:tbl>
    <w:p w14:paraId="2347D9E6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F2144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12039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J.C.v.d.Lof bv, electriceitswerken / A. Hak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BFB6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BDB3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5EDA9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0795-0302</w:t>
            </w:r>
          </w:p>
        </w:tc>
      </w:tr>
      <w:tr w:rsidR="00932C9F" w14:paraId="63FEA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BA96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F355A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0502-0604</w:t>
            </w:r>
          </w:p>
        </w:tc>
      </w:tr>
    </w:tbl>
    <w:p w14:paraId="3AABE1A3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BF058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12040</w:t>
      </w:r>
      <w:r>
        <w:rPr>
          <w:rFonts w:ascii="Arial" w:hAnsi="Arial" w:cs="Arial"/>
          <w:b/>
          <w:bCs/>
          <w:sz w:val="18"/>
        </w:rPr>
        <w:tab/>
        <w:t>DIEVERBRUG</w:t>
      </w:r>
      <w:r>
        <w:rPr>
          <w:rFonts w:ascii="Arial" w:hAnsi="Arial" w:cs="Arial"/>
          <w:sz w:val="18"/>
        </w:rPr>
        <w:tab/>
        <w:t>Kwartspil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06AB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60C5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7984 NH DIEVERBRUG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D48B3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0795-1095</w:t>
            </w:r>
          </w:p>
        </w:tc>
      </w:tr>
      <w:tr w:rsidR="00932C9F" w14:paraId="1D504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E67F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7984 NH HET VOSSENLAND 4 # KWARTSPIL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791C7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0596-0597</w:t>
            </w:r>
          </w:p>
        </w:tc>
      </w:tr>
    </w:tbl>
    <w:p w14:paraId="2BE1ACD6" w14:textId="0487F686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8742D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OOSTERWOLDE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037D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04AC6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8431 ND WAARDEEL 12 (€PTT) # (cirkel met kwart-segment) KWARTSPIL (lijn) Stalen trappen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15288" w14:textId="2E6BBFFB" w:rsidR="00932C9F" w:rsidRDefault="00C1550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E96932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93C338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258ED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12041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De Osse Houtwerf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82E4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A587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16577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1095-0298</w:t>
            </w:r>
          </w:p>
        </w:tc>
      </w:tr>
    </w:tbl>
    <w:p w14:paraId="1257102F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4A22F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12042</w:t>
      </w:r>
      <w:r>
        <w:rPr>
          <w:rFonts w:ascii="Arial" w:hAnsi="Arial" w:cs="Arial"/>
          <w:b/>
          <w:bCs/>
          <w:sz w:val="18"/>
        </w:rPr>
        <w:tab/>
        <w:t>HEYTHUYSEN</w:t>
      </w:r>
      <w:r>
        <w:rPr>
          <w:rFonts w:ascii="Arial" w:hAnsi="Arial" w:cs="Arial"/>
          <w:sz w:val="18"/>
        </w:rPr>
        <w:tab/>
        <w:t>Erika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5434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EA702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PE AAN DE HEIBLOEM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9F1F0" w14:textId="73C3CE32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337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1036B55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85CEC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12043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DBDD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17CB0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3890 AB POSTBUS 61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93331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1102</w:t>
            </w:r>
            <w:commentRangeEnd w:id="17"/>
            <w:r w:rsidR="00D11729">
              <w:rPr>
                <w:rStyle w:val="Verwijzingopmerking"/>
              </w:rPr>
              <w:commentReference w:id="17"/>
            </w:r>
          </w:p>
        </w:tc>
      </w:tr>
    </w:tbl>
    <w:p w14:paraId="76A2AC62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C1E04" w14:textId="520D8EA4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12044</w:t>
      </w:r>
      <w:r w:rsidR="008C71C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B49C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86762" w14:textId="26763001" w:rsidR="00932C9F" w:rsidRDefault="008C7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AP POSTBUS 601 # (over lijnen) ABACUS (in rechthoek) TOTAL OFFICE SERVICE &amp;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2CB9B" w14:textId="44847827" w:rsidR="00932C9F" w:rsidRDefault="008C71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09057830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08B4D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12045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740A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CD5D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4CD9C" w14:textId="3DF5FBC2" w:rsidR="00932C9F" w:rsidRDefault="00617C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E96932">
              <w:rPr>
                <w:rFonts w:ascii="Arial" w:hAnsi="Arial" w:cs="Arial"/>
                <w:sz w:val="18"/>
              </w:rPr>
              <w:t>-1001</w:t>
            </w:r>
          </w:p>
        </w:tc>
      </w:tr>
      <w:tr w:rsidR="00932C9F" w14:paraId="1D5F7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DF696" w14:textId="29024F2E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99FAE" w14:textId="0E750D14" w:rsidR="00932C9F" w:rsidRDefault="000E73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7C66">
              <w:rPr>
                <w:rFonts w:ascii="Arial" w:hAnsi="Arial" w:cs="Arial"/>
                <w:sz w:val="18"/>
              </w:rPr>
              <w:t>402</w:t>
            </w:r>
            <w:r w:rsidR="00E96932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72A853D6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51CC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12046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18B0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D9E4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6531 LB ST.HUBERTUSSTR.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E45DD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D7127BA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DF799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Novon schoonmaak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0D53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04C2B" w14:textId="5C01C474" w:rsidR="00932C9F" w:rsidRDefault="00E96932" w:rsidP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NB SIMON STEVINWEG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71889" w14:textId="37B25B80" w:rsidR="00932C9F" w:rsidRDefault="009A055A" w:rsidP="009A055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C71C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8C71C6">
              <w:rPr>
                <w:rFonts w:ascii="Arial" w:hAnsi="Arial" w:cs="Arial"/>
                <w:sz w:val="18"/>
              </w:rPr>
              <w:t>-0701</w:t>
            </w:r>
          </w:p>
        </w:tc>
      </w:tr>
      <w:tr w:rsidR="009A055A" w14:paraId="40290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BA814" w14:textId="04DA7928" w:rsidR="009A055A" w:rsidRDefault="009A0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BE767" w14:textId="39CAE8A0" w:rsidR="009A055A" w:rsidRDefault="00C1550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A055A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EAB14B9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6D95F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12048</w:t>
      </w:r>
      <w:r>
        <w:rPr>
          <w:rFonts w:ascii="Arial" w:hAnsi="Arial" w:cs="Arial"/>
          <w:b/>
          <w:bCs/>
          <w:sz w:val="18"/>
        </w:rPr>
        <w:tab/>
        <w:t>St.NICOLAASGA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8B2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DD505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8521 NC HUISTERHEIDE 17a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213E9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3A9C7F0" w14:textId="6F091392" w:rsidR="00932C9F" w:rsidRDefault="008742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9027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7F537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8501 BA VEGELINSWEG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70D34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0200-0402</w:t>
            </w:r>
          </w:p>
        </w:tc>
      </w:tr>
    </w:tbl>
    <w:p w14:paraId="1E75F6B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6384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12049</w:t>
      </w:r>
      <w:r>
        <w:rPr>
          <w:rFonts w:ascii="Arial" w:hAnsi="Arial" w:cs="Arial"/>
          <w:b/>
          <w:bCs/>
          <w:sz w:val="18"/>
        </w:rPr>
        <w:tab/>
        <w:t>APLHEN A/D RIJN</w:t>
      </w:r>
      <w:r>
        <w:rPr>
          <w:rFonts w:ascii="Arial" w:hAnsi="Arial" w:cs="Arial"/>
          <w:sz w:val="18"/>
        </w:rPr>
        <w:tab/>
        <w:t>Medische opvang asielzoekers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2E8B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9A9F2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2404 BR EIKENLAAN 46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9A4EB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5A3316C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BD7B8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12050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Muller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6FF2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FA5B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5C263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1298-0201</w:t>
            </w:r>
          </w:p>
        </w:tc>
      </w:tr>
      <w:tr w:rsidR="00932C9F" w14:paraId="3A31E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23B53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AD889" w14:textId="250C199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A055A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6F17646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32DEE" w14:textId="446F6304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12051</w:t>
      </w:r>
      <w:r w:rsidR="00D11729">
        <w:rPr>
          <w:rFonts w:ascii="Arial" w:hAnsi="Arial" w:cs="Arial"/>
          <w:b/>
          <w:bCs/>
          <w:sz w:val="18"/>
        </w:rPr>
        <w:tab/>
        <w:t>HALLE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2137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5B669" w14:textId="752B39C4" w:rsidR="00932C9F" w:rsidRDefault="00D117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7025 CL HALLE HEIDEWEG 16 # </w:t>
            </w:r>
            <w:r w:rsidR="00753496">
              <w:rPr>
                <w:rFonts w:ascii="Arial" w:hAnsi="Arial" w:cs="Arial"/>
                <w:sz w:val="18"/>
              </w:rPr>
              <w:t>(HS over aambeeld) DE HEIDE SMID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67495" w14:textId="4989C534" w:rsidR="00753496" w:rsidRDefault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0799</w:t>
            </w:r>
            <w:commentRangeEnd w:id="18"/>
            <w:r>
              <w:rPr>
                <w:rStyle w:val="Verwijzingopmerking"/>
              </w:rPr>
              <w:commentReference w:id="18"/>
            </w:r>
          </w:p>
          <w:p w14:paraId="3E03C7C4" w14:textId="5E5B6E74" w:rsidR="00932C9F" w:rsidRDefault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9"/>
            <w:r w:rsidR="00D11729">
              <w:rPr>
                <w:rFonts w:ascii="Arial" w:hAnsi="Arial" w:cs="Arial"/>
                <w:sz w:val="18"/>
              </w:rPr>
              <w:t>0402</w:t>
            </w:r>
            <w:commentRangeEnd w:id="19"/>
            <w:r w:rsidR="00D11729">
              <w:rPr>
                <w:rStyle w:val="Verwijzingopmerking"/>
              </w:rPr>
              <w:commentReference w:id="1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43550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12052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BBE9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2BCD9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3A49A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1AF00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6DB7C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12053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974F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F24E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85BC2" w14:textId="49A80359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0501</w:t>
            </w:r>
            <w:commentRangeEnd w:id="20"/>
            <w:r w:rsidR="00D11729">
              <w:rPr>
                <w:rStyle w:val="Verwijzingopmerking"/>
              </w:rPr>
              <w:commentReference w:id="20"/>
            </w:r>
            <w:r w:rsidR="00617C66">
              <w:rPr>
                <w:rFonts w:ascii="Arial" w:hAnsi="Arial" w:cs="Arial"/>
                <w:sz w:val="18"/>
              </w:rPr>
              <w:t>-1101</w:t>
            </w:r>
          </w:p>
        </w:tc>
      </w:tr>
      <w:tr w:rsidR="00932C9F" w14:paraId="1DD7D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9C2AE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E3946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D7C53E2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AFAF7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D167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AA4EE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61813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6E3CA9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9EC7F" w14:textId="3E183689" w:rsidR="00932C9F" w:rsidRPr="00753496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12055</w:t>
      </w:r>
      <w:r w:rsidR="00753496">
        <w:rPr>
          <w:rFonts w:ascii="Arial" w:hAnsi="Arial" w:cs="Arial"/>
          <w:b/>
          <w:bCs/>
          <w:sz w:val="18"/>
        </w:rPr>
        <w:tab/>
        <w:t>’s-GRAVENHAGE</w:t>
      </w:r>
      <w:r w:rsidR="00753496">
        <w:rPr>
          <w:rFonts w:ascii="Arial" w:hAnsi="Arial" w:cs="Arial"/>
          <w:bCs/>
          <w:sz w:val="18"/>
        </w:rPr>
        <w:tab/>
        <w:t>Bouwcombinatie BAM-TBI Den Haag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E2CB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29A75" w14:textId="3EEDD658" w:rsidR="00932C9F" w:rsidRDefault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2502 </w:t>
            </w:r>
            <w:r w:rsidR="00071F8A">
              <w:rPr>
                <w:rFonts w:ascii="Arial" w:hAnsi="Arial" w:cs="Arial"/>
                <w:sz w:val="18"/>
              </w:rPr>
              <w:t>AM POSTBUS 11540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C3792" w14:textId="20A3CF67" w:rsidR="00932C9F" w:rsidRDefault="00071F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0399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7480E7F3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F537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12056</w:t>
      </w:r>
      <w:r>
        <w:rPr>
          <w:rFonts w:ascii="Arial" w:hAnsi="Arial" w:cs="Arial"/>
          <w:b/>
          <w:bCs/>
          <w:sz w:val="18"/>
        </w:rPr>
        <w:tab/>
        <w:t>ROGGEL</w:t>
      </w:r>
      <w:r>
        <w:rPr>
          <w:rFonts w:ascii="Arial" w:hAnsi="Arial" w:cs="Arial"/>
          <w:sz w:val="18"/>
        </w:rPr>
        <w:tab/>
        <w:t>Vista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1D68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184D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6038 BP MARKT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24E66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1099-1001</w:t>
            </w:r>
          </w:p>
        </w:tc>
      </w:tr>
    </w:tbl>
    <w:p w14:paraId="1E66DE28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55D67" w14:textId="37D91848" w:rsidR="00932C9F" w:rsidRPr="00815D12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12057</w:t>
      </w:r>
      <w:r w:rsidR="00815D12">
        <w:rPr>
          <w:rFonts w:ascii="Arial" w:hAnsi="Arial" w:cs="Arial"/>
          <w:b/>
          <w:bCs/>
          <w:sz w:val="18"/>
        </w:rPr>
        <w:tab/>
        <w:t>OMMEN</w:t>
      </w:r>
      <w:r w:rsidR="00815D12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979E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D2417" w14:textId="3CC0E5F3" w:rsidR="00932C9F" w:rsidRDefault="00815D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7731 SM VERMEERSTR.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E60F2" w14:textId="641B216B" w:rsidR="00932C9F" w:rsidRDefault="00815D1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D11729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05C1210B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D4E9A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ABC8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D5F35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A585C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A40BE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26DD8" w14:textId="79169C40" w:rsidR="00932C9F" w:rsidRPr="00815D12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12059</w:t>
      </w:r>
      <w:r w:rsidR="00815D12">
        <w:rPr>
          <w:rFonts w:ascii="Arial" w:hAnsi="Arial" w:cs="Arial"/>
          <w:b/>
          <w:bCs/>
          <w:sz w:val="18"/>
        </w:rPr>
        <w:tab/>
        <w:t>ALMERE</w:t>
      </w:r>
      <w:r w:rsidR="00815D12">
        <w:rPr>
          <w:rFonts w:ascii="Arial" w:hAnsi="Arial" w:cs="Arial"/>
          <w:bCs/>
          <w:sz w:val="18"/>
        </w:rPr>
        <w:tab/>
        <w:t>Feel Goodies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76AF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CF9D7" w14:textId="0E5424D7" w:rsidR="00932C9F" w:rsidRDefault="00815D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1300 BD POSTBUS 1183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AF67" w14:textId="24723C4B" w:rsidR="00932C9F" w:rsidRDefault="00815D1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E9867B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F85DD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12060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Van der Werff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5740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F3379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667AB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0141EA1" w14:textId="4A40BE47" w:rsidR="00932C9F" w:rsidRDefault="008742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>GRONINGEN</w:t>
      </w:r>
      <w:r w:rsidR="00E9693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12E3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7C02F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AL POSTBUS 484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49FAB" w14:textId="2E724E6A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E7337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64FD642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B55FA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5EAB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E33E8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A2E2F" w14:textId="03808C5A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04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  <w:r>
              <w:rPr>
                <w:rFonts w:ascii="Arial" w:hAnsi="Arial" w:cs="Arial"/>
                <w:sz w:val="18"/>
              </w:rPr>
              <w:t>99-</w:t>
            </w:r>
            <w:r w:rsidR="00C1550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8ACA20E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1F59D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6215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84BB2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CC654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168F4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4515B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12063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ABAE470" w14:textId="77777777" w:rsidTr="000E73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1B526" w14:textId="2C13EEAF" w:rsidR="00932C9F" w:rsidRDefault="000E7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6932">
              <w:rPr>
                <w:rFonts w:ascii="Arial" w:hAnsi="Arial" w:cs="Arial"/>
                <w:sz w:val="18"/>
              </w:rPr>
              <w:t>1</w:t>
            </w:r>
            <w:r w:rsidR="00E96932">
              <w:rPr>
                <w:rFonts w:ascii="Arial" w:hAnsi="Arial" w:cs="Arial"/>
                <w:sz w:val="18"/>
              </w:rPr>
              <w:tab/>
              <w:t>3771 NH COMPAGNIEWEG 12 # KWANTINEX (in rechthoek) Alles voor uw kantoor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F4947" w14:textId="0E1FDD61" w:rsidR="00932C9F" w:rsidRDefault="000E73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1200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0E7337" w14:paraId="3E5E941F" w14:textId="77777777" w:rsidTr="000E73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FE687" w14:textId="666F9DF6" w:rsidR="000E7337" w:rsidRDefault="000E7337" w:rsidP="00753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KWANTINEX (in rechthoek) Alles voor uw kantoor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B9CE4" w14:textId="77777777" w:rsidR="000E7337" w:rsidRDefault="000E7337" w:rsidP="007534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EDA66A3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08622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12064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E&amp;K Printpanelen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219D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69732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358FE" w14:textId="254C3021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550B">
              <w:rPr>
                <w:rFonts w:ascii="Arial" w:hAnsi="Arial" w:cs="Arial"/>
                <w:sz w:val="18"/>
              </w:rPr>
              <w:t>899</w:t>
            </w:r>
            <w:r w:rsidR="00331EB4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2557CBF8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8AD34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12065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Barneveld Schevers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61DE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981FF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BA POSTBUS 1030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193B" w14:textId="6B3F5EAD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17C66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44883C1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36F28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61BA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C4EE3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B2FF5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DC367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2055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12067</w:t>
      </w:r>
      <w:r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19CF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498F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LH RAMPWEG 14 # Recreatiepark De Soeten Haert Park Suite Hotel Rampweg 14 4325 LH Renesse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D80A4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E525C4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A6935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12068</w:t>
      </w:r>
      <w:r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B9F6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2DB31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F9E78" w14:textId="7CBAFF54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0E7337">
              <w:rPr>
                <w:rFonts w:ascii="Arial" w:hAnsi="Arial" w:cs="Arial"/>
                <w:sz w:val="18"/>
              </w:rPr>
              <w:t>-0302</w:t>
            </w:r>
          </w:p>
        </w:tc>
      </w:tr>
      <w:tr w:rsidR="00071F8A" w14:paraId="688E8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A7F23" w14:textId="6F4F8AE5" w:rsidR="00071F8A" w:rsidRDefault="00071F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C1857" w14:textId="49607887" w:rsidR="00071F8A" w:rsidRDefault="00071F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0104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4C3B43A6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F021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12069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D418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FC41C" w14:textId="28733834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7440 AC POSTBUS 128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32FE8" w14:textId="6A2CB87B" w:rsidR="00932C9F" w:rsidRDefault="00617C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commentRangeStart w:id="25"/>
            <w:r w:rsidR="00D11729">
              <w:rPr>
                <w:rFonts w:ascii="Arial" w:hAnsi="Arial" w:cs="Arial"/>
                <w:sz w:val="18"/>
              </w:rPr>
              <w:t>0402</w:t>
            </w:r>
            <w:commentRangeEnd w:id="25"/>
            <w:r w:rsidR="00D11729">
              <w:rPr>
                <w:rStyle w:val="Verwijzingopmerking"/>
              </w:rPr>
              <w:commentReference w:id="25"/>
            </w:r>
          </w:p>
        </w:tc>
      </w:tr>
      <w:tr w:rsidR="00D11729" w14:paraId="1C5CB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7CDE3" w14:textId="4DF7025B" w:rsidR="00D11729" w:rsidRDefault="00D117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265EB" w14:textId="64B885F9" w:rsidR="00D11729" w:rsidRDefault="00D1172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commentRangeStart w:id="26"/>
            <w:r>
              <w:rPr>
                <w:rFonts w:ascii="Arial" w:hAnsi="Arial" w:cs="Arial"/>
                <w:sz w:val="18"/>
              </w:rPr>
              <w:t>0904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34EE17B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17811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0785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7E5D1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83AE7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BB202F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E8FDA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4706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183CD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A0EA3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3CB9C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701FB" w14:textId="7D3F89E9" w:rsidR="00932C9F" w:rsidRPr="00331EB4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12072</w:t>
      </w:r>
      <w:r w:rsidR="00331EB4">
        <w:rPr>
          <w:rFonts w:ascii="Arial" w:hAnsi="Arial" w:cs="Arial"/>
          <w:b/>
          <w:bCs/>
          <w:sz w:val="18"/>
        </w:rPr>
        <w:tab/>
        <w:t>UTRECHT</w:t>
      </w:r>
      <w:r w:rsidR="00331EB4">
        <w:rPr>
          <w:rFonts w:ascii="Arial" w:hAnsi="Arial" w:cs="Arial"/>
          <w:b/>
          <w:bCs/>
          <w:sz w:val="18"/>
        </w:rPr>
        <w:tab/>
      </w:r>
      <w:r w:rsidR="00331EB4">
        <w:rPr>
          <w:rFonts w:ascii="Arial" w:hAnsi="Arial" w:cs="Arial"/>
          <w:bCs/>
          <w:sz w:val="18"/>
        </w:rPr>
        <w:t>Zadelhoff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C66D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3B9A6" w14:textId="1E440977" w:rsidR="00932C9F" w:rsidRDefault="00331E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RV NIEUWEKADE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5E960" w14:textId="6D56B323" w:rsidR="00932C9F" w:rsidRDefault="00617C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commentRangeStart w:id="27"/>
            <w:r w:rsidR="00331EB4">
              <w:rPr>
                <w:rFonts w:ascii="Arial" w:hAnsi="Arial" w:cs="Arial"/>
                <w:sz w:val="18"/>
              </w:rPr>
              <w:t>0301</w:t>
            </w:r>
            <w:commentRangeEnd w:id="27"/>
            <w:r w:rsidR="00331EB4">
              <w:rPr>
                <w:rStyle w:val="Verwijzingopmerking"/>
              </w:rPr>
              <w:commentReference w:id="27"/>
            </w:r>
          </w:p>
        </w:tc>
      </w:tr>
    </w:tbl>
    <w:p w14:paraId="40C8C858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AAFB5" w14:textId="000A95AF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12073</w:t>
      </w:r>
      <w:r w:rsidR="00071F8A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F066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3A77F" w14:textId="4FB7DE0F" w:rsidR="00932C9F" w:rsidRDefault="00071F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8331 CV MEPPELERWEG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D669D" w14:textId="76A7F238" w:rsidR="00932C9F" w:rsidRDefault="00071F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0800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439F072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1E4AB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8729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E3FDF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405A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140B49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1C52A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5A87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5A756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1683C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E9A2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4C6A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DB9C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C6994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B4243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B8BFB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5D44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12077</w:t>
      </w:r>
      <w:r>
        <w:rPr>
          <w:rFonts w:ascii="Arial" w:hAnsi="Arial" w:cs="Arial"/>
          <w:b/>
          <w:bCs/>
          <w:sz w:val="18"/>
        </w:rPr>
        <w:tab/>
        <w:t>OOSTKAPELLE</w:t>
      </w:r>
      <w:r>
        <w:rPr>
          <w:rFonts w:ascii="Arial" w:hAnsi="Arial" w:cs="Arial"/>
          <w:sz w:val="18"/>
        </w:rPr>
        <w:tab/>
        <w:t>Remmerswaal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7ACB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900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4356 AX LANTSHEERSTR.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902C9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932C9F" w14:paraId="22D12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3FF8D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84A9" w14:textId="5C7F2ED3" w:rsidR="00932C9F" w:rsidRDefault="000E73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96932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D2B3E80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99D2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12078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B4C0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F97AB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5348 EG ADELAAR 7 # (in kader) Koeriers- en Stadspostdienst MAASLAND &amp; M.LIMBURG INC. Adelaar 7 5348 EG 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A7088" w14:textId="1D0B4185" w:rsidR="00932C9F" w:rsidRDefault="000E73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550B">
              <w:rPr>
                <w:rFonts w:ascii="Arial" w:hAnsi="Arial" w:cs="Arial"/>
                <w:sz w:val="18"/>
              </w:rPr>
              <w:t>00</w:t>
            </w:r>
            <w:r w:rsidR="00E96932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7E2FF7A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CC8EB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12079</w:t>
      </w:r>
      <w:r>
        <w:rPr>
          <w:rFonts w:ascii="Arial" w:hAnsi="Arial" w:cs="Arial"/>
          <w:b/>
          <w:bCs/>
          <w:sz w:val="18"/>
        </w:rPr>
        <w:tab/>
        <w:t>BERINGE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6EC19E9" w14:textId="77777777" w:rsidTr="00071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48D9A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5986 PB ROZENOBEL 8 # (bol, boog en driehoek over H) HUBENS (uitgespaard in pijl) MACHINEHANDEL In- en verkoop van houtbewerkingsmachines Rozenobel 8 5986 PB Beringe Telefoon: (077) 3077321 Telefax: (077) 3077531 Email: h.hubens@hubens.nl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4FB07" w14:textId="0DDF0B1F" w:rsidR="00331EB4" w:rsidRDefault="00331E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  <w:p w14:paraId="37E9298F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1000</w:t>
            </w:r>
            <w:commentRangeEnd w:id="29"/>
            <w:r w:rsidR="00FB0B63">
              <w:rPr>
                <w:rStyle w:val="Verwijzingopmerking"/>
              </w:rPr>
              <w:commentReference w:id="29"/>
            </w:r>
          </w:p>
        </w:tc>
      </w:tr>
      <w:tr w:rsidR="00071F8A" w14:paraId="43CBE4F3" w14:textId="77777777" w:rsidTr="00071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4A88E" w14:textId="2B74D003" w:rsidR="00071F8A" w:rsidRDefault="00071F8A" w:rsidP="00B611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(bol, boog en driehoek over H) HUBENS (uitgespaard in pijl) MACHINEHANDEL In- en verkoop van houtbewerkingsmachines Rozenobel 8 5986 PB Beringe Telefoon: (077) 3077321 Telefax: (077) 3077531 Email: h.hubens@hubens.nl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5293D" w14:textId="396BF39E" w:rsidR="00071F8A" w:rsidRDefault="00071F8A" w:rsidP="00B611F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0604</w:t>
            </w:r>
            <w:commentRangeEnd w:id="30"/>
            <w:r w:rsidRPr="00071F8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"/>
            </w:r>
          </w:p>
        </w:tc>
      </w:tr>
    </w:tbl>
    <w:p w14:paraId="2AAAB3A5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A9D07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12080</w:t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D87E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6F873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624A0" w14:textId="683DD33A" w:rsidR="00932C9F" w:rsidRDefault="000E73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E96932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1CC610C" w14:textId="30D0758C" w:rsidR="00932C9F" w:rsidRDefault="008742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sz w:val="18"/>
        </w:rPr>
        <w:tab/>
      </w:r>
      <w:r w:rsidR="00E96932">
        <w:rPr>
          <w:rFonts w:ascii="Arial" w:hAnsi="Arial" w:cs="Arial"/>
          <w:b/>
          <w:bCs/>
          <w:sz w:val="18"/>
        </w:rPr>
        <w:t>HOOGEVEEN</w:t>
      </w:r>
      <w:r w:rsidR="00E96932">
        <w:rPr>
          <w:rFonts w:ascii="Arial" w:hAnsi="Arial" w:cs="Arial"/>
          <w:sz w:val="18"/>
        </w:rPr>
        <w:tab/>
        <w:t>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BD8D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3F75B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BC POSTBUS 2116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52A6A" w14:textId="070C70CC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C1550B">
              <w:rPr>
                <w:rFonts w:ascii="Arial" w:hAnsi="Arial" w:cs="Arial"/>
                <w:sz w:val="18"/>
              </w:rPr>
              <w:t>0102</w:t>
            </w:r>
          </w:p>
        </w:tc>
      </w:tr>
      <w:tr w:rsidR="00331EB4" w14:paraId="71BD4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56EA0" w14:textId="4DD4A2A4" w:rsidR="00331EB4" w:rsidRDefault="00331EB4" w:rsidP="00331E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1E790" w14:textId="717045D7" w:rsidR="00331EB4" w:rsidRDefault="00331E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4969CA24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C9EAB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12081</w:t>
      </w:r>
      <w:r>
        <w:rPr>
          <w:rFonts w:ascii="Arial" w:hAnsi="Arial" w:cs="Arial"/>
          <w:b/>
          <w:bCs/>
          <w:sz w:val="18"/>
        </w:rPr>
        <w:tab/>
        <w:t>WASKEMEER</w:t>
      </w:r>
      <w:r>
        <w:rPr>
          <w:rFonts w:ascii="Arial" w:hAnsi="Arial" w:cs="Arial"/>
          <w:sz w:val="18"/>
        </w:rPr>
        <w:tab/>
        <w:t>Van der Ploeg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B139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FECED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8434 ZV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0FBAB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0600-0202</w:t>
            </w:r>
          </w:p>
        </w:tc>
      </w:tr>
      <w:tr w:rsidR="00932C9F" w14:paraId="56662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8FE7C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7AB5E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0802-1204</w:t>
            </w:r>
          </w:p>
        </w:tc>
      </w:tr>
    </w:tbl>
    <w:p w14:paraId="287BA1FE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25249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CCFC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B7929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3EE0A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3D47CB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80EDC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7C18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EFF24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ECD2A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2D9AB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5750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DD91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74358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F4A7B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A2A73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B476E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FEFB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03602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4A58C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21B0FC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FA690" w14:textId="582C4ABC" w:rsidR="00932C9F" w:rsidRPr="00331EB4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12086</w:t>
      </w:r>
      <w:r w:rsidR="00331EB4">
        <w:rPr>
          <w:rFonts w:ascii="Arial" w:hAnsi="Arial" w:cs="Arial"/>
          <w:b/>
          <w:bCs/>
          <w:sz w:val="18"/>
        </w:rPr>
        <w:tab/>
        <w:t>GELEEN</w:t>
      </w:r>
      <w:r w:rsidR="00331EB4">
        <w:rPr>
          <w:rFonts w:ascii="Arial" w:hAnsi="Arial" w:cs="Arial"/>
          <w:b/>
          <w:bCs/>
          <w:sz w:val="18"/>
        </w:rPr>
        <w:tab/>
      </w:r>
      <w:r w:rsidR="00331EB4">
        <w:rPr>
          <w:rFonts w:ascii="Arial" w:hAnsi="Arial" w:cs="Arial"/>
          <w:bCs/>
          <w:sz w:val="18"/>
        </w:rPr>
        <w:t>LCB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D329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B52E" w14:textId="7ED38865" w:rsidR="00932C9F" w:rsidRDefault="00331E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AA POSTBUS 16 # (open en dichte vierkantjes) PITT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4A1DE" w14:textId="14247432" w:rsidR="00932C9F" w:rsidRDefault="00331E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0600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59671D60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EC81C" w14:textId="23D9D511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12087</w:t>
      </w:r>
      <w:r w:rsidR="00071F8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75D1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FCB03" w14:textId="0EFA1834" w:rsidR="00932C9F" w:rsidRDefault="00071F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AC POSTBUS 40316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C2110" w14:textId="6EAF9E3C" w:rsidR="00932C9F" w:rsidRDefault="00071F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071F8A" w14:paraId="20583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4B035" w14:textId="242C8FE7" w:rsidR="00071F8A" w:rsidRDefault="00071F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8BBC5" w14:textId="2F522C9E" w:rsidR="00071F8A" w:rsidRDefault="00071F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0503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593E25C7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C2A52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6D998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05C43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05353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F4D666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1E517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12089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Gewi Montage bv kantoorinstallatiebedrijf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0E6A1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7BA0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6031 HK PANNENWEG 104 (€PTT) # (zon)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95B8D" w14:textId="2EA7007E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C155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6782952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5F7C6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55B9B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F1743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C1EE3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CD71D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5601C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12091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7B411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4CD37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5223 KA KOOIKERSWEG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195EB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0306</w:t>
            </w:r>
            <w:commentRangeEnd w:id="35"/>
            <w:r w:rsidR="00FB0B63">
              <w:rPr>
                <w:rStyle w:val="Verwijzingopmerking"/>
              </w:rPr>
              <w:commentReference w:id="35"/>
            </w:r>
          </w:p>
        </w:tc>
      </w:tr>
    </w:tbl>
    <w:p w14:paraId="0C64537F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3D892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48205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84409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6F5CB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7CC06E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F06E4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12093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2E857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824E2" w14:textId="77777777" w:rsidR="00932C9F" w:rsidRDefault="00932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BB397" w14:textId="77777777" w:rsidR="00932C9F" w:rsidRDefault="00932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632BA1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DAD68" w14:textId="34CD865C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12094</w:t>
      </w:r>
      <w:r w:rsidR="00331EB4">
        <w:rPr>
          <w:rFonts w:ascii="Arial" w:hAnsi="Arial" w:cs="Arial"/>
          <w:b/>
          <w:bCs/>
          <w:sz w:val="18"/>
        </w:rPr>
        <w:tab/>
        <w:t>NIEUWKUIJK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30DAD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25A88" w14:textId="162817F9" w:rsidR="00932C9F" w:rsidRDefault="00331E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5253 ?? MIDDELWEG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7CE86" w14:textId="1B2C70EB" w:rsidR="00932C9F" w:rsidRDefault="00331E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5580BF2A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2A2B2" w14:textId="77777777" w:rsidR="00932C9F" w:rsidRDefault="00E96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12095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C9F" w14:paraId="1FEBA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86AD7" w14:textId="77777777" w:rsidR="00932C9F" w:rsidRDefault="00E9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7944 HN HANDELSWEG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7B4AF" w14:textId="77777777" w:rsidR="00932C9F" w:rsidRDefault="00E969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E02222E" w14:textId="77777777" w:rsidR="00932C9F" w:rsidRDefault="00932C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932C9F">
      <w:footerReference w:type="default" r:id="rId9"/>
      <w:endnotePr>
        <w:numFmt w:val="decimal"/>
      </w:endnotePr>
      <w:pgSz w:w="11906" w:h="16838" w:code="9"/>
      <w:pgMar w:top="992" w:right="737" w:bottom="851" w:left="1021" w:header="720" w:footer="720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10-16T10:34:00Z" w:initials="AMJ">
    <w:p w14:paraId="43D6CCD5" w14:textId="7C28DF2A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vdM/J" w:date="2018-10-16T10:36:00Z" w:initials="AMJ">
    <w:p w14:paraId="3F6AEBBC" w14:textId="73132B77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vdM/J" w:date="2018-10-16T10:37:00Z" w:initials="AMJ">
    <w:p w14:paraId="0612A5F4" w14:textId="328ACEF9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 van den Merkhof" w:date="2016-02-23T14:46:00Z" w:initials="AvdM">
    <w:p w14:paraId="4DE90D64" w14:textId="4970B9B6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" w:author="AvdM/J" w:date="2018-09-24T18:18:00Z" w:initials="AMJ">
    <w:p w14:paraId="09CACE13" w14:textId="4CD078EC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vdM/J" w:date="2018-10-07T13:58:00Z" w:initials="AMJ">
    <w:p w14:paraId="285DF113" w14:textId="55384C57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 van den Merkhof" w:date="2016-02-23T14:48:00Z" w:initials="AvdM">
    <w:p w14:paraId="40F3F7D5" w14:textId="57C27DAC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" w:author="A van den Merkhof" w:date="2016-02-23T14:49:00Z" w:initials="AvdM">
    <w:p w14:paraId="12119E6F" w14:textId="77E6A3E7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 van den Merkhof" w:date="2016-02-23T14:48:00Z" w:initials="AvdM">
    <w:p w14:paraId="2477271D" w14:textId="1427D90C" w:rsidR="00753496" w:rsidRDefault="00753496" w:rsidP="009A055A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 van den Merkhof" w:date="2016-02-23T14:52:00Z" w:initials="AvdM">
    <w:p w14:paraId="65E63B96" w14:textId="3BF4857A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" w:author="AvdM/J" w:date="2018-09-24T18:18:00Z" w:initials="AMJ">
    <w:p w14:paraId="74BBDCC2" w14:textId="42DEE4F9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vdM/J" w:date="2018-10-07T14:01:00Z" w:initials="AMJ">
    <w:p w14:paraId="609863D0" w14:textId="0880A6F0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vdM/J" w:date="2018-10-07T14:01:00Z" w:initials="AMJ">
    <w:p w14:paraId="0104385B" w14:textId="77777777" w:rsidR="00753496" w:rsidRDefault="00753496" w:rsidP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 van den Merkhof" w:date="2016-02-23T14:53:00Z" w:initials="AvdM">
    <w:p w14:paraId="76EC8F26" w14:textId="6506C6D2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" w:author="AvdM/J" w:date="2018-09-24T18:19:00Z" w:initials="AMJ">
    <w:p w14:paraId="7C02F3CE" w14:textId="1561FE72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vdM/J" w:date="2018-10-16T10:42:00Z" w:initials="AMJ">
    <w:p w14:paraId="56AE0C34" w14:textId="0D12ED50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vdM/J" w:date="2018-09-24T18:20:00Z" w:initials="AMJ">
    <w:p w14:paraId="6B6B1DA6" w14:textId="283C0096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09-24T18:21:00Z" w:initials="AMJ">
    <w:p w14:paraId="20EF365D" w14:textId="22047C05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vdM/J" w:date="2018-10-16T10:43:00Z" w:initials="AMJ">
    <w:p w14:paraId="455F3E7F" w14:textId="2D69A3EC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09-24T18:15:00Z" w:initials="AMJ">
    <w:p w14:paraId="769B7A0B" w14:textId="2990CC34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09-24T18:22:00Z" w:initials="AMJ">
    <w:p w14:paraId="21167E3F" w14:textId="5D83E5FF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10-16T10:46:00Z" w:initials="AMJ">
    <w:p w14:paraId="47586734" w14:textId="6C2CBF4F" w:rsidR="00071F8A" w:rsidRDefault="00071F8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" w:initials="MSOffice">
    <w:p w14:paraId="6F33630F" w14:textId="77777777" w:rsidR="00753496" w:rsidRDefault="0075349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Van Best naar Den Bosch 6/4/1999</w:t>
      </w:r>
    </w:p>
  </w:comment>
  <w:comment w:id="23" w:author="AvdM/J" w:date="2018-10-07T14:06:00Z" w:initials="AMJ">
    <w:p w14:paraId="777C7D2B" w14:textId="6BBC99CA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vdM/J" w:date="2018-10-16T10:47:00Z" w:initials="AMJ">
    <w:p w14:paraId="14FCAF35" w14:textId="3BB77A44" w:rsidR="00071F8A" w:rsidRDefault="00071F8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vdM/J" w:date="2018-09-24T18:16:00Z" w:initials="AMJ">
    <w:p w14:paraId="70AC7A43" w14:textId="5DC5D6B5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" w:author="AvdM/J" w:date="2018-09-24T18:23:00Z" w:initials="AMJ">
    <w:p w14:paraId="281B57F5" w14:textId="178C8372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 van den Merkhof" w:date="2016-02-23T14:56:00Z" w:initials="AvdM">
    <w:p w14:paraId="35314B63" w14:textId="5FA64ECE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" w:author="AvdM/J" w:date="2018-10-16T10:48:00Z" w:initials="AMJ">
    <w:p w14:paraId="24043CDD" w14:textId="1A02778C" w:rsidR="00071F8A" w:rsidRDefault="00071F8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09-24T18:24:00Z" w:initials="AMJ">
    <w:p w14:paraId="1468F216" w14:textId="30D8DF91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09-24T18:24:00Z" w:initials="AMJ">
    <w:p w14:paraId="001B0550" w14:textId="77777777" w:rsidR="00071F8A" w:rsidRDefault="00071F8A" w:rsidP="00071F8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 van den Merkhof" w:date="2016-02-23T14:55:00Z" w:initials="AvdM">
    <w:p w14:paraId="7B344841" w14:textId="0DFFCC4D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 van den Merkhof" w:date="2016-02-23T14:57:00Z" w:initials="AvdM">
    <w:p w14:paraId="558A4C0C" w14:textId="1AC31C0B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3" w:author="AvdM/J" w:date="2018-10-16T10:50:00Z" w:initials="AMJ">
    <w:p w14:paraId="62565E4E" w14:textId="3CC95A58" w:rsidR="00071F8A" w:rsidRDefault="00071F8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vdM/J" w:date="2018-10-16T10:51:00Z" w:initials="AMJ">
    <w:p w14:paraId="7E8666B0" w14:textId="6707FD40" w:rsidR="00071F8A" w:rsidRDefault="00071F8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18-09-24T18:25:00Z" w:initials="AMJ">
    <w:p w14:paraId="0B057846" w14:textId="02739DE3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 van den Merkhof" w:date="2016-02-23T14:58:00Z" w:initials="AvdM">
    <w:p w14:paraId="12F4A976" w14:textId="03E3DF12" w:rsidR="00753496" w:rsidRDefault="0075349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D6CCD5" w15:done="0"/>
  <w15:commentEx w15:paraId="3F6AEBBC" w15:done="0"/>
  <w15:commentEx w15:paraId="0612A5F4" w15:done="0"/>
  <w15:commentEx w15:paraId="4DE90D64" w15:done="0"/>
  <w15:commentEx w15:paraId="09CACE13" w15:done="0"/>
  <w15:commentEx w15:paraId="285DF113" w15:done="0"/>
  <w15:commentEx w15:paraId="40F3F7D5" w15:done="0"/>
  <w15:commentEx w15:paraId="12119E6F" w15:done="0"/>
  <w15:commentEx w15:paraId="2477271D" w15:done="0"/>
  <w15:commentEx w15:paraId="65E63B96" w15:done="0"/>
  <w15:commentEx w15:paraId="74BBDCC2" w15:done="0"/>
  <w15:commentEx w15:paraId="609863D0" w15:done="0"/>
  <w15:commentEx w15:paraId="0104385B" w15:done="0"/>
  <w15:commentEx w15:paraId="76EC8F26" w15:done="0"/>
  <w15:commentEx w15:paraId="7C02F3CE" w15:done="0"/>
  <w15:commentEx w15:paraId="56AE0C34" w15:done="0"/>
  <w15:commentEx w15:paraId="6B6B1DA6" w15:done="0"/>
  <w15:commentEx w15:paraId="20EF365D" w15:done="0"/>
  <w15:commentEx w15:paraId="455F3E7F" w15:done="0"/>
  <w15:commentEx w15:paraId="769B7A0B" w15:done="0"/>
  <w15:commentEx w15:paraId="21167E3F" w15:done="0"/>
  <w15:commentEx w15:paraId="47586734" w15:done="0"/>
  <w15:commentEx w15:paraId="6F33630F" w15:done="0"/>
  <w15:commentEx w15:paraId="777C7D2B" w15:done="0"/>
  <w15:commentEx w15:paraId="14FCAF35" w15:done="0"/>
  <w15:commentEx w15:paraId="70AC7A43" w15:done="0"/>
  <w15:commentEx w15:paraId="281B57F5" w15:done="0"/>
  <w15:commentEx w15:paraId="35314B63" w15:done="0"/>
  <w15:commentEx w15:paraId="24043CDD" w15:done="0"/>
  <w15:commentEx w15:paraId="1468F216" w15:done="0"/>
  <w15:commentEx w15:paraId="001B0550" w15:done="0"/>
  <w15:commentEx w15:paraId="7B344841" w15:done="0"/>
  <w15:commentEx w15:paraId="558A4C0C" w15:done="0"/>
  <w15:commentEx w15:paraId="62565E4E" w15:done="0"/>
  <w15:commentEx w15:paraId="7E8666B0" w15:done="0"/>
  <w15:commentEx w15:paraId="0B057846" w15:done="0"/>
  <w15:commentEx w15:paraId="12F4A9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D6CCD5" w16cid:durableId="1F703D53"/>
  <w16cid:commentId w16cid:paraId="3F6AEBBC" w16cid:durableId="1F703D94"/>
  <w16cid:commentId w16cid:paraId="0612A5F4" w16cid:durableId="1F703DCD"/>
  <w16cid:commentId w16cid:paraId="4DE90D64" w16cid:durableId="1F142BA8"/>
  <w16cid:commentId w16cid:paraId="09CACE13" w16cid:durableId="1F53A8E2"/>
  <w16cid:commentId w16cid:paraId="285DF113" w16cid:durableId="1F648F76"/>
  <w16cid:commentId w16cid:paraId="40F3F7D5" w16cid:durableId="1F142BA9"/>
  <w16cid:commentId w16cid:paraId="12119E6F" w16cid:durableId="1F142BAA"/>
  <w16cid:commentId w16cid:paraId="2477271D" w16cid:durableId="1F53A550"/>
  <w16cid:commentId w16cid:paraId="65E63B96" w16cid:durableId="1F142BAB"/>
  <w16cid:commentId w16cid:paraId="74BBDCC2" w16cid:durableId="1F53A913"/>
  <w16cid:commentId w16cid:paraId="609863D0" w16cid:durableId="1F649051"/>
  <w16cid:commentId w16cid:paraId="0104385B" w16cid:durableId="1F703E09"/>
  <w16cid:commentId w16cid:paraId="76EC8F26" w16cid:durableId="1F142BAC"/>
  <w16cid:commentId w16cid:paraId="7C02F3CE" w16cid:durableId="1F53A94A"/>
  <w16cid:commentId w16cid:paraId="56AE0C34" w16cid:durableId="1F703F0F"/>
  <w16cid:commentId w16cid:paraId="6B6B1DA6" w16cid:durableId="1F53A96D"/>
  <w16cid:commentId w16cid:paraId="20EF365D" w16cid:durableId="1F53A995"/>
  <w16cid:commentId w16cid:paraId="455F3E7F" w16cid:durableId="1F703F69"/>
  <w16cid:commentId w16cid:paraId="769B7A0B" w16cid:durableId="1F53A844"/>
  <w16cid:commentId w16cid:paraId="21167E3F" w16cid:durableId="1F53A9CA"/>
  <w16cid:commentId w16cid:paraId="47586734" w16cid:durableId="1F703FF3"/>
  <w16cid:commentId w16cid:paraId="6F33630F" w16cid:durableId="1F142BAE"/>
  <w16cid:commentId w16cid:paraId="777C7D2B" w16cid:durableId="1F64917F"/>
  <w16cid:commentId w16cid:paraId="14FCAF35" w16cid:durableId="1F704032"/>
  <w16cid:commentId w16cid:paraId="70AC7A43" w16cid:durableId="1F53A88B"/>
  <w16cid:commentId w16cid:paraId="281B57F5" w16cid:durableId="1F53AA23"/>
  <w16cid:commentId w16cid:paraId="35314B63" w16cid:durableId="1F142BAF"/>
  <w16cid:commentId w16cid:paraId="24043CDD" w16cid:durableId="1F70406B"/>
  <w16cid:commentId w16cid:paraId="1468F216" w16cid:durableId="1F53AA55"/>
  <w16cid:commentId w16cid:paraId="001B0550" w16cid:durableId="1F7040A5"/>
  <w16cid:commentId w16cid:paraId="7B344841" w16cid:durableId="1F142BB0"/>
  <w16cid:commentId w16cid:paraId="558A4C0C" w16cid:durableId="1F142BB1"/>
  <w16cid:commentId w16cid:paraId="62565E4E" w16cid:durableId="1F704113"/>
  <w16cid:commentId w16cid:paraId="7E8666B0" w16cid:durableId="1F704122"/>
  <w16cid:commentId w16cid:paraId="0B057846" w16cid:durableId="1F53AA80"/>
  <w16cid:commentId w16cid:paraId="12F4A976" w16cid:durableId="1F142B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009BC" w14:textId="77777777" w:rsidR="007417EE" w:rsidRDefault="007417EE">
      <w:pPr>
        <w:spacing w:line="20" w:lineRule="exact"/>
        <w:rPr>
          <w:sz w:val="20"/>
        </w:rPr>
      </w:pPr>
    </w:p>
  </w:endnote>
  <w:endnote w:type="continuationSeparator" w:id="0">
    <w:p w14:paraId="0F55A699" w14:textId="77777777" w:rsidR="007417EE" w:rsidRDefault="007417EE">
      <w:r>
        <w:rPr>
          <w:sz w:val="20"/>
        </w:rPr>
        <w:t xml:space="preserve"> </w:t>
      </w:r>
    </w:p>
  </w:endnote>
  <w:endnote w:type="continuationNotice" w:id="1">
    <w:p w14:paraId="6201551E" w14:textId="77777777" w:rsidR="007417EE" w:rsidRDefault="007417EE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EEF0" w14:textId="3CD8AEE4" w:rsidR="00753496" w:rsidRDefault="00753496">
    <w:pPr>
      <w:tabs>
        <w:tab w:val="center" w:leader="hyphen" w:pos="5103"/>
        <w:tab w:val="right" w:leader="hyphen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 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15 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564AC" w14:textId="77777777" w:rsidR="007417EE" w:rsidRDefault="007417EE">
      <w:r>
        <w:rPr>
          <w:sz w:val="20"/>
        </w:rPr>
        <w:separator/>
      </w:r>
    </w:p>
  </w:footnote>
  <w:footnote w:type="continuationSeparator" w:id="0">
    <w:p w14:paraId="416A1885" w14:textId="77777777" w:rsidR="007417EE" w:rsidRDefault="007417E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94"/>
    <w:rsid w:val="00071F8A"/>
    <w:rsid w:val="000E7337"/>
    <w:rsid w:val="0018039A"/>
    <w:rsid w:val="00254E57"/>
    <w:rsid w:val="00276BF8"/>
    <w:rsid w:val="00331EB4"/>
    <w:rsid w:val="003A46EE"/>
    <w:rsid w:val="00515744"/>
    <w:rsid w:val="006144C4"/>
    <w:rsid w:val="00617C66"/>
    <w:rsid w:val="007112BE"/>
    <w:rsid w:val="007417EE"/>
    <w:rsid w:val="00753496"/>
    <w:rsid w:val="00794511"/>
    <w:rsid w:val="007E0783"/>
    <w:rsid w:val="00815D12"/>
    <w:rsid w:val="008376AD"/>
    <w:rsid w:val="008742D1"/>
    <w:rsid w:val="008C71C6"/>
    <w:rsid w:val="008F4C2A"/>
    <w:rsid w:val="00932C9F"/>
    <w:rsid w:val="00956A7B"/>
    <w:rsid w:val="00976294"/>
    <w:rsid w:val="00977521"/>
    <w:rsid w:val="009A055A"/>
    <w:rsid w:val="00A41FDA"/>
    <w:rsid w:val="00AD6D23"/>
    <w:rsid w:val="00BD3DDD"/>
    <w:rsid w:val="00C1550B"/>
    <w:rsid w:val="00CA65C1"/>
    <w:rsid w:val="00CD21CF"/>
    <w:rsid w:val="00D11729"/>
    <w:rsid w:val="00E96932"/>
    <w:rsid w:val="00FB0B63"/>
    <w:rsid w:val="00F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45EAA"/>
  <w15:chartTrackingRefBased/>
  <w15:docId w15:val="{687B4861-9A39-4050-B61E-7904F517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055A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A055A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055A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055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1578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12000</vt:lpstr>
    </vt:vector>
  </TitlesOfParts>
  <Company>IAK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12000</dc:title>
  <dc:subject/>
  <dc:creator>AvdM</dc:creator>
  <cp:keywords/>
  <dc:description/>
  <cp:lastModifiedBy>Peter Janssen</cp:lastModifiedBy>
  <cp:revision>19</cp:revision>
  <cp:lastPrinted>2003-05-01T07:18:00Z</cp:lastPrinted>
  <dcterms:created xsi:type="dcterms:W3CDTF">2018-08-07T12:29:00Z</dcterms:created>
  <dcterms:modified xsi:type="dcterms:W3CDTF">2021-01-31T07:53:00Z</dcterms:modified>
</cp:coreProperties>
</file>