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02C1CE" w14:textId="113D445F" w:rsidR="00A468D9" w:rsidRDefault="00D60CF7" w:rsidP="00D85A7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20000</w:t>
      </w:r>
      <w:r>
        <w:rPr>
          <w:rFonts w:ascii="Arial" w:hAnsi="Arial" w:cs="Arial"/>
          <w:b/>
          <w:bCs/>
          <w:sz w:val="18"/>
        </w:rPr>
        <w:tab/>
        <w:t>ZOETERWOUDE</w:t>
      </w:r>
      <w:r>
        <w:rPr>
          <w:rFonts w:ascii="Arial" w:hAnsi="Arial" w:cs="Arial"/>
          <w:sz w:val="18"/>
        </w:rPr>
        <w:tab/>
        <w:t>Ascom Zarli bv</w:t>
      </w:r>
      <w:r>
        <w:rPr>
          <w:rFonts w:ascii="Arial" w:hAnsi="Arial" w:cs="Arial"/>
          <w:sz w:val="18"/>
        </w:rPr>
        <w:tab/>
        <w:t>(van HR 4000)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468D9" w14:paraId="0FB0C5D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D1E04E" w14:textId="77777777" w:rsidR="00A468D9" w:rsidRDefault="00D60CF7" w:rsidP="00D85A7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2382 NJ ENERGIEWEG 10 # (in rechthoek) een betrouwbaar sluitstuk voor al uw post! (vignet) Hasler postautomatisering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96F138" w14:textId="77777777" w:rsidR="00A468D9" w:rsidRDefault="00D60CF7" w:rsidP="00D85A7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1189-1289</w:t>
            </w:r>
          </w:p>
        </w:tc>
      </w:tr>
      <w:tr w:rsidR="00A468D9" w14:paraId="04F0AD2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A384EF" w14:textId="77777777" w:rsidR="00A468D9" w:rsidRDefault="00D60CF7" w:rsidP="00D85A7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(in schuine rechthoek over rechthoek) Hasler (lijn) 60 jaar (lijn) in Nederland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2F698B" w14:textId="77777777" w:rsidR="00A468D9" w:rsidRDefault="00D60CF7" w:rsidP="00D85A7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0190-1291</w:t>
            </w:r>
          </w:p>
        </w:tc>
      </w:tr>
      <w:tr w:rsidR="00A468D9" w14:paraId="39D6C4D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2E5DDF" w14:textId="77777777" w:rsidR="00A468D9" w:rsidRDefault="00D60CF7" w:rsidP="00D85A7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# Hasler postautomatisering (stapel enveloppen) (gehoekte 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D40529" w14:textId="77777777" w:rsidR="00A468D9" w:rsidRDefault="00D60CF7" w:rsidP="00D85A7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0192-0892</w:t>
            </w:r>
          </w:p>
        </w:tc>
      </w:tr>
      <w:tr w:rsidR="00A468D9" w14:paraId="7364BCD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4B63B8" w14:textId="77777777" w:rsidR="00A468D9" w:rsidRDefault="00D60CF7" w:rsidP="00D85A7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1) # (in rechthoek) Hasler postautomatisering (stapel enveloppen) (gehoekte lijn) Al meer dan 60 jaar een ver- trouwd beeld in de postkamer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3D7957" w14:textId="5C81FE11" w:rsidR="00A468D9" w:rsidRDefault="00C12EE5" w:rsidP="00D85A7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 w:rsidR="00D60CF7">
              <w:rPr>
                <w:rFonts w:ascii="Arial" w:hAnsi="Arial" w:cs="Arial"/>
                <w:sz w:val="18"/>
              </w:rPr>
              <w:t>92-1193</w:t>
            </w:r>
          </w:p>
        </w:tc>
      </w:tr>
      <w:tr w:rsidR="00A468D9" w14:paraId="6086FB0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AE8EAD" w14:textId="77777777" w:rsidR="00A468D9" w:rsidRDefault="00D60CF7" w:rsidP="00D85A7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ab/>
              <w:t>(als 1) # Hasler produkten en systemen voor postverwerking (stapel enveloppen) (gehoekte 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A470C5" w14:textId="77777777" w:rsidR="00A468D9" w:rsidRDefault="00D60CF7" w:rsidP="00D85A7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1293-0494</w:t>
            </w:r>
          </w:p>
        </w:tc>
      </w:tr>
      <w:tr w:rsidR="00A468D9" w14:paraId="4E7C917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58FDA1" w14:textId="77777777" w:rsidR="00A468D9" w:rsidRDefault="00D60CF7" w:rsidP="00D85A7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ab/>
              <w:t>(als 1) # (in rechthoek) ascom Hasler produkten en systemen voor postverwerking (stapel enveloppen) (gehoekte 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06EB45" w14:textId="77777777" w:rsidR="00A468D9" w:rsidRDefault="00D60CF7" w:rsidP="00D85A7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0494-0296</w:t>
            </w:r>
          </w:p>
        </w:tc>
      </w:tr>
      <w:tr w:rsidR="00A468D9" w14:paraId="7083DF6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E5E63D" w14:textId="77777777" w:rsidR="00A468D9" w:rsidRDefault="00D60CF7" w:rsidP="00D85A7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</w:t>
            </w:r>
            <w:r>
              <w:rPr>
                <w:rFonts w:ascii="Arial" w:hAnsi="Arial" w:cs="Arial"/>
                <w:sz w:val="18"/>
              </w:rPr>
              <w:tab/>
              <w:t>(als 1) # (in rechthoek) ascom produkten en systemen voor postverwerking (stapel enveloppen) (gehoekte 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BE81BC" w14:textId="07027A90" w:rsidR="00A468D9" w:rsidRDefault="00D60CF7" w:rsidP="00D85A7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0396-</w:t>
            </w:r>
            <w:r w:rsidR="00D85A7F">
              <w:rPr>
                <w:rFonts w:ascii="Arial" w:hAnsi="Arial" w:cs="Arial"/>
                <w:sz w:val="18"/>
              </w:rPr>
              <w:t>0496</w:t>
            </w:r>
          </w:p>
        </w:tc>
      </w:tr>
      <w:tr w:rsidR="00D85A7F" w14:paraId="35755490" w14:textId="77777777" w:rsidTr="00695A4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5881C4" w14:textId="477A30D3" w:rsidR="00D85A7F" w:rsidRDefault="00D85A7F" w:rsidP="00695A42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</w:t>
            </w:r>
            <w:r>
              <w:rPr>
                <w:rFonts w:ascii="Arial" w:hAnsi="Arial" w:cs="Arial"/>
                <w:sz w:val="18"/>
              </w:rPr>
              <w:tab/>
              <w:t xml:space="preserve">(als 1; </w:t>
            </w:r>
            <w:r w:rsidRPr="00D85A7F">
              <w:rPr>
                <w:rFonts w:ascii="Arial" w:hAnsi="Arial" w:cs="Arial"/>
                <w:color w:val="FF0000"/>
                <w:sz w:val="18"/>
              </w:rPr>
              <w:t>dunne</w:t>
            </w:r>
            <w:r>
              <w:rPr>
                <w:rFonts w:ascii="Arial" w:hAnsi="Arial" w:cs="Arial"/>
                <w:sz w:val="18"/>
              </w:rPr>
              <w:t xml:space="preserve"> lijntjes in datumstempel) # (in rechthoek) ascom produkten en systemen voor postverwerking (stapel enveloppen) (gehoekte 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772939" w14:textId="6B2F0965" w:rsidR="00D85A7F" w:rsidRDefault="00D85A7F" w:rsidP="00695A42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0996-1001</w:t>
            </w:r>
          </w:p>
        </w:tc>
      </w:tr>
      <w:tr w:rsidR="00A468D9" w14:paraId="4725592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1DCDDB" w14:textId="23895864" w:rsidR="00A468D9" w:rsidRDefault="00D85A7F" w:rsidP="00D85A7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</w:t>
            </w:r>
            <w:r w:rsidR="00D60CF7">
              <w:rPr>
                <w:rFonts w:ascii="Arial" w:hAnsi="Arial" w:cs="Arial"/>
                <w:sz w:val="18"/>
              </w:rPr>
              <w:tab/>
              <w:t xml:space="preserve">(als </w:t>
            </w:r>
            <w:r>
              <w:rPr>
                <w:rFonts w:ascii="Arial" w:hAnsi="Arial" w:cs="Arial"/>
                <w:sz w:val="18"/>
              </w:rPr>
              <w:t>8</w:t>
            </w:r>
            <w:r w:rsidR="00D60CF7">
              <w:rPr>
                <w:rFonts w:ascii="Arial" w:hAnsi="Arial" w:cs="Arial"/>
                <w:sz w:val="18"/>
              </w:rPr>
              <w:t>) # (enveloppe op wielen) MAIL IN MOTION (streepjeslijn) ascom zarli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6F0BD3" w14:textId="77777777" w:rsidR="00A468D9" w:rsidRDefault="00D60CF7" w:rsidP="00D85A7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0498-0800</w:t>
            </w:r>
          </w:p>
        </w:tc>
      </w:tr>
      <w:tr w:rsidR="00A468D9" w14:paraId="2C621EF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D9C2D2" w14:textId="089FF1DE" w:rsidR="00A468D9" w:rsidRDefault="00D85A7F" w:rsidP="00D85A7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</w:t>
            </w:r>
            <w:r w:rsidR="00D60CF7">
              <w:rPr>
                <w:rFonts w:ascii="Arial" w:hAnsi="Arial" w:cs="Arial"/>
                <w:sz w:val="18"/>
              </w:rPr>
              <w:tab/>
              <w:t xml:space="preserve">(als </w:t>
            </w:r>
            <w:r>
              <w:rPr>
                <w:rFonts w:ascii="Arial" w:hAnsi="Arial" w:cs="Arial"/>
                <w:sz w:val="18"/>
              </w:rPr>
              <w:t>8</w:t>
            </w:r>
            <w:r w:rsidR="00D60CF7">
              <w:rPr>
                <w:rFonts w:ascii="Arial" w:hAnsi="Arial" w:cs="Arial"/>
                <w:sz w:val="18"/>
              </w:rPr>
              <w:t>) # ascom ascom zarli bv energieweg 10 2382 NJ zoeterwoude-rijndijk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13DF17" w14:textId="77777777" w:rsidR="00A468D9" w:rsidRDefault="00D60CF7" w:rsidP="00D85A7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1101-0102</w:t>
            </w:r>
          </w:p>
        </w:tc>
      </w:tr>
      <w:tr w:rsidR="00A468D9" w14:paraId="57A68D4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49D620" w14:textId="796053E9" w:rsidR="00A468D9" w:rsidRDefault="00D60CF7" w:rsidP="00D85A7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D85A7F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(als </w:t>
            </w:r>
            <w:r w:rsidR="00D85A7F">
              <w:rPr>
                <w:rFonts w:ascii="Arial" w:hAnsi="Arial" w:cs="Arial"/>
                <w:sz w:val="18"/>
              </w:rPr>
              <w:t>8</w:t>
            </w:r>
            <w:r>
              <w:rPr>
                <w:rFonts w:ascii="Arial" w:hAnsi="Arial" w:cs="Arial"/>
                <w:sz w:val="18"/>
              </w:rPr>
              <w:t>) (€PTT) # ascom ascom zarli bv energieweg 10 2382 NJ zoeterwoude-rijndijk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A85A8C" w14:textId="77777777" w:rsidR="00A468D9" w:rsidRDefault="00D60CF7" w:rsidP="00D85A7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0202-1102</w:t>
            </w:r>
          </w:p>
        </w:tc>
      </w:tr>
      <w:tr w:rsidR="00A468D9" w14:paraId="6EA4544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874752" w14:textId="6FAC7E67" w:rsidR="00A468D9" w:rsidRDefault="00D60CF7" w:rsidP="00D85A7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D85A7F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(als </w:t>
            </w:r>
            <w:r w:rsidR="00D85A7F">
              <w:rPr>
                <w:rFonts w:ascii="Arial" w:hAnsi="Arial" w:cs="Arial"/>
                <w:sz w:val="18"/>
              </w:rPr>
              <w:t>8</w:t>
            </w:r>
            <w:r>
              <w:rPr>
                <w:rFonts w:ascii="Arial" w:hAnsi="Arial" w:cs="Arial"/>
                <w:sz w:val="18"/>
              </w:rPr>
              <w:t>) (€PTT) # (enveloppe op wielen) MAIL IN MOTION (streepjeslijn) ascom zarli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C7DCCB" w14:textId="77777777" w:rsidR="00A468D9" w:rsidRDefault="00D60CF7" w:rsidP="00D85A7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0702-1002</w:t>
            </w:r>
          </w:p>
          <w:p w14:paraId="316E46F1" w14:textId="4FCA5E15" w:rsidR="00A468D9" w:rsidRDefault="00D60CF7" w:rsidP="00D85A7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C12EE5">
              <w:rPr>
                <w:rFonts w:ascii="Arial" w:hAnsi="Arial" w:cs="Arial"/>
                <w:sz w:val="18"/>
              </w:rPr>
              <w:t>1202-</w:t>
            </w:r>
            <w:r>
              <w:rPr>
                <w:rFonts w:ascii="Arial" w:hAnsi="Arial" w:cs="Arial"/>
                <w:sz w:val="18"/>
              </w:rPr>
              <w:t>0103)</w:t>
            </w:r>
          </w:p>
        </w:tc>
      </w:tr>
    </w:tbl>
    <w:p w14:paraId="31431C7D" w14:textId="77777777" w:rsidR="00A468D9" w:rsidRDefault="00D60CF7" w:rsidP="00D85A7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20001</w:t>
      </w:r>
      <w:r>
        <w:rPr>
          <w:rFonts w:ascii="Arial" w:hAnsi="Arial" w:cs="Arial"/>
          <w:b/>
          <w:bCs/>
          <w:sz w:val="18"/>
        </w:rPr>
        <w:tab/>
        <w:t>ARNHEM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468D9" w14:paraId="5F860C0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A8AD77" w14:textId="77777777" w:rsidR="00A468D9" w:rsidRDefault="00D60CF7" w:rsidP="00D85A7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6802 CD POSTBUS 2188 # (schuin) de KRUISVERENIGING thuis in gezondheid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13A810" w14:textId="014E4489" w:rsidR="00A468D9" w:rsidRDefault="00D60CF7" w:rsidP="00D85A7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0190-1</w:t>
            </w:r>
            <w:r w:rsidR="00C12EE5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92</w:t>
            </w:r>
          </w:p>
          <w:p w14:paraId="4D235523" w14:textId="5C400004" w:rsidR="00A468D9" w:rsidRDefault="00D60CF7" w:rsidP="00D85A7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</w:t>
            </w:r>
            <w:r w:rsidR="00C12EE5">
              <w:rPr>
                <w:rFonts w:ascii="Arial" w:hAnsi="Arial" w:cs="Arial"/>
                <w:sz w:val="18"/>
              </w:rPr>
              <w:t>193</w:t>
            </w:r>
            <w:r>
              <w:rPr>
                <w:rFonts w:ascii="Arial" w:hAnsi="Arial" w:cs="Arial"/>
                <w:sz w:val="18"/>
              </w:rPr>
              <w:t>-1098)</w:t>
            </w:r>
          </w:p>
        </w:tc>
      </w:tr>
    </w:tbl>
    <w:p w14:paraId="34898E51" w14:textId="77777777" w:rsidR="00A468D9" w:rsidRDefault="00D60CF7" w:rsidP="00D85A7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20002</w:t>
      </w:r>
      <w:r>
        <w:rPr>
          <w:rFonts w:ascii="Arial" w:hAnsi="Arial" w:cs="Arial"/>
          <w:b/>
          <w:bCs/>
          <w:sz w:val="18"/>
        </w:rPr>
        <w:tab/>
        <w:t>HOOFDDORP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468D9" w14:paraId="320CF9C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257E5D" w14:textId="77777777" w:rsidR="00A468D9" w:rsidRDefault="00D60CF7" w:rsidP="00D85A7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2132 NG KRUISWEG 823 # (in rechthoek) (over 2 lijnen) Budget rent a car (in pijl) DE NIEUWE ZAKELIJKHEID (kaart op kubus) (2 lijnen)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6D6D74" w14:textId="77777777" w:rsidR="00A468D9" w:rsidRDefault="00D60CF7" w:rsidP="00D85A7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0190-0994</w:t>
            </w:r>
          </w:p>
        </w:tc>
      </w:tr>
      <w:tr w:rsidR="00A468D9" w14:paraId="7910500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D6D35B" w14:textId="77777777" w:rsidR="00A468D9" w:rsidRDefault="00D60CF7" w:rsidP="00D85A7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Budget ® rent a car (2 balkjes) Gewoon heel bijzonder.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772D43" w14:textId="77777777" w:rsidR="00A468D9" w:rsidRDefault="00D60CF7" w:rsidP="00D85A7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0994-1195</w:t>
            </w:r>
          </w:p>
        </w:tc>
      </w:tr>
      <w:tr w:rsidR="00A468D9" w14:paraId="3759105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DC3ECC" w14:textId="77777777" w:rsidR="00A468D9" w:rsidRDefault="00D60CF7" w:rsidP="00D85A7F">
            <w:pPr>
              <w:tabs>
                <w:tab w:val="left" w:pos="0"/>
                <w:tab w:val="left" w:pos="1134"/>
                <w:tab w:val="left" w:pos="3969"/>
                <w:tab w:val="left" w:pos="7230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# Budget ® (2 driehoeken) Gewoon heel bijzonder.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61C896" w14:textId="77777777" w:rsidR="00A468D9" w:rsidRDefault="00D60CF7" w:rsidP="00D85A7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1295-0501</w:t>
            </w:r>
          </w:p>
        </w:tc>
      </w:tr>
      <w:tr w:rsidR="00A468D9" w14:paraId="036A9DB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D4AF19" w14:textId="0688492D" w:rsidR="00A468D9" w:rsidRDefault="00D60CF7" w:rsidP="00D85A7F">
            <w:pPr>
              <w:tabs>
                <w:tab w:val="left" w:pos="0"/>
                <w:tab w:val="left" w:pos="1134"/>
                <w:tab w:val="left" w:pos="3969"/>
                <w:tab w:val="left" w:pos="7230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2130 AS POSTBUS 705 # Budget ® (2 driehoeken) Gewoon heel bijzonder.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4E3596" w14:textId="77777777" w:rsidR="00A468D9" w:rsidRDefault="00D60CF7" w:rsidP="00D85A7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0701-0801</w:t>
            </w:r>
          </w:p>
        </w:tc>
      </w:tr>
    </w:tbl>
    <w:p w14:paraId="2C31A125" w14:textId="77777777" w:rsidR="00A468D9" w:rsidRDefault="00A468D9" w:rsidP="00D85A7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6FFC13E" w14:textId="77777777" w:rsidR="00A468D9" w:rsidRDefault="00D60CF7" w:rsidP="00D85A7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20003</w:t>
      </w:r>
      <w:r>
        <w:rPr>
          <w:rFonts w:ascii="Arial" w:hAnsi="Arial" w:cs="Arial"/>
          <w:b/>
          <w:bCs/>
          <w:sz w:val="18"/>
        </w:rPr>
        <w:tab/>
        <w:t>EINDHOVEN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468D9" w14:paraId="0D3401C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A50EDD" w14:textId="77777777" w:rsidR="00A468D9" w:rsidRDefault="00D60CF7" w:rsidP="00D85A7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5600 AV POSTBUS 826 # (in rechthoek) (vignet PTH) PEDAGOGISCH TECHNISCHE HOGESCHOOL NEDERLAND DAG- EN DEELTIJD- LERARENOPLEIDINGEN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37F5A0" w14:textId="77777777" w:rsidR="00A468D9" w:rsidRDefault="00D60CF7" w:rsidP="00D85A7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0390-1196</w:t>
            </w:r>
          </w:p>
          <w:p w14:paraId="14D6BD97" w14:textId="30F78041" w:rsidR="00A468D9" w:rsidRDefault="00D60CF7" w:rsidP="00D85A7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C12EE5">
              <w:rPr>
                <w:rFonts w:ascii="Arial" w:hAnsi="Arial" w:cs="Arial"/>
                <w:sz w:val="18"/>
              </w:rPr>
              <w:t>1196-</w:t>
            </w:r>
            <w:r>
              <w:rPr>
                <w:rFonts w:ascii="Arial" w:hAnsi="Arial" w:cs="Arial"/>
                <w:sz w:val="18"/>
              </w:rPr>
              <w:t>0497)</w:t>
            </w:r>
          </w:p>
        </w:tc>
      </w:tr>
    </w:tbl>
    <w:p w14:paraId="1F3426ED" w14:textId="77777777" w:rsidR="00A468D9" w:rsidRDefault="00A468D9" w:rsidP="00D85A7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EC61576" w14:textId="77777777" w:rsidR="00A468D9" w:rsidRDefault="00D60CF7" w:rsidP="00D85A7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20004</w:t>
      </w:r>
      <w:r>
        <w:rPr>
          <w:rFonts w:ascii="Arial" w:hAnsi="Arial" w:cs="Arial"/>
          <w:b/>
          <w:bCs/>
          <w:sz w:val="18"/>
        </w:rPr>
        <w:tab/>
        <w:t>BLOEMENDAAL</w:t>
      </w:r>
      <w:r>
        <w:rPr>
          <w:rFonts w:ascii="Arial" w:hAnsi="Arial" w:cs="Arial"/>
          <w:sz w:val="18"/>
        </w:rPr>
        <w:tab/>
        <w:t>Prov.Waterleidingbedr.N.Holland</w:t>
      </w:r>
      <w:r>
        <w:rPr>
          <w:rFonts w:ascii="Arial" w:hAnsi="Arial" w:cs="Arial"/>
          <w:sz w:val="18"/>
        </w:rPr>
        <w:tab/>
        <w:t>(van HR 5177)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468D9" w14:paraId="3D4F695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320EA9" w14:textId="77777777" w:rsidR="00A468D9" w:rsidRDefault="00D60CF7" w:rsidP="00D85A7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2060 BA POSTBUS 5 # (om golven-vignet) Water, het wonder uit de kraan.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69251D" w14:textId="7E8A014E" w:rsidR="00A468D9" w:rsidRDefault="00D60CF7" w:rsidP="00D85A7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(0290-</w:t>
            </w:r>
            <w:r w:rsidR="00C12EE5">
              <w:rPr>
                <w:rFonts w:ascii="Arial" w:hAnsi="Arial" w:cs="Arial"/>
                <w:sz w:val="18"/>
              </w:rPr>
              <w:t>0591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2BC19A76" w14:textId="77777777" w:rsidR="00A468D9" w:rsidRDefault="00D60CF7" w:rsidP="00D85A7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0591-1199</w:t>
            </w:r>
          </w:p>
        </w:tc>
      </w:tr>
      <w:tr w:rsidR="00A468D9" w14:paraId="429E5A1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88616E" w14:textId="77777777" w:rsidR="00A468D9" w:rsidRDefault="00D60CF7" w:rsidP="00D85A7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DOUCHEKOPPENAKTIE NET ZO NAT MET MINDER WATER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0E8F5A" w14:textId="77777777" w:rsidR="00A468D9" w:rsidRDefault="00D60CF7" w:rsidP="00D85A7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0993-1293</w:t>
            </w:r>
          </w:p>
        </w:tc>
      </w:tr>
      <w:tr w:rsidR="00A468D9" w14:paraId="2D83F01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F321DC" w14:textId="77777777" w:rsidR="00A468D9" w:rsidRDefault="00D60CF7" w:rsidP="00D85A7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# (tekening met druppel) zuinig met blauw Goed voor groen!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66D847" w14:textId="7DE030EC" w:rsidR="00A468D9" w:rsidRDefault="00D60CF7" w:rsidP="00D85A7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0294-</w:t>
            </w:r>
            <w:r w:rsidR="00F4416B">
              <w:rPr>
                <w:rFonts w:ascii="Arial" w:hAnsi="Arial" w:cs="Arial"/>
                <w:sz w:val="18"/>
              </w:rPr>
              <w:t>0497</w:t>
            </w:r>
          </w:p>
        </w:tc>
      </w:tr>
      <w:tr w:rsidR="00A468D9" w14:paraId="6A1E68C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9E6318" w14:textId="77777777" w:rsidR="00A468D9" w:rsidRDefault="00D60CF7" w:rsidP="00D85A7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1) # (in krasvlak) 75 jaar, helder in kwaliteit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4C672A" w14:textId="77777777" w:rsidR="00A468D9" w:rsidRDefault="00D60CF7" w:rsidP="00D85A7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0195-0297</w:t>
            </w:r>
          </w:p>
        </w:tc>
      </w:tr>
      <w:tr w:rsidR="00A468D9" w14:paraId="767419A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A5C4A7" w14:textId="77777777" w:rsidR="00A468D9" w:rsidRDefault="00D60CF7" w:rsidP="00D85A7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ab/>
              <w:t>(als 1) # (om golven-vignet) Zacht water maakt alles minder hard.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75FCE8" w14:textId="77777777" w:rsidR="00A468D9" w:rsidRDefault="00D60CF7" w:rsidP="00D85A7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1199-0100</w:t>
            </w:r>
          </w:p>
        </w:tc>
      </w:tr>
    </w:tbl>
    <w:p w14:paraId="5F085562" w14:textId="0636DB61" w:rsidR="00A468D9" w:rsidRDefault="001E4CBA" w:rsidP="00D85A7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 w:rsidR="00D60CF7">
        <w:rPr>
          <w:rFonts w:ascii="Arial" w:hAnsi="Arial" w:cs="Arial"/>
          <w:sz w:val="18"/>
        </w:rPr>
        <w:tab/>
      </w:r>
      <w:r w:rsidR="00D60CF7">
        <w:rPr>
          <w:rFonts w:ascii="Arial" w:hAnsi="Arial" w:cs="Arial"/>
          <w:b/>
          <w:bCs/>
          <w:sz w:val="18"/>
        </w:rPr>
        <w:t>VELSERBROEK</w:t>
      </w:r>
      <w:r w:rsidR="00D60CF7">
        <w:rPr>
          <w:rFonts w:ascii="Arial" w:hAnsi="Arial" w:cs="Arial"/>
          <w:sz w:val="18"/>
        </w:rPr>
        <w:tab/>
      </w:r>
      <w:r w:rsidR="00D60CF7">
        <w:rPr>
          <w:rFonts w:ascii="Arial" w:hAnsi="Arial" w:cs="Arial"/>
          <w:sz w:val="18"/>
        </w:rPr>
        <w:tab/>
        <w:t>(naar RN 800116)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468D9" w14:paraId="77D0E99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C0826B" w14:textId="77777777" w:rsidR="00A468D9" w:rsidRDefault="00D60CF7" w:rsidP="00D85A7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ab/>
              <w:t>1990 AC POSTBUS 2113 # (om golven-vignet) Zacht water maakt alles minder hard.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581957" w14:textId="528D5BEE" w:rsidR="00A468D9" w:rsidRDefault="00D60CF7" w:rsidP="00D85A7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0400-1</w:t>
            </w:r>
            <w:r w:rsidR="00F4416B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01</w:t>
            </w:r>
          </w:p>
        </w:tc>
      </w:tr>
      <w:tr w:rsidR="00A468D9" w14:paraId="004B1DA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9ED8B2" w14:textId="77777777" w:rsidR="00A468D9" w:rsidRDefault="00D60CF7" w:rsidP="00D85A7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</w:t>
            </w:r>
            <w:r>
              <w:rPr>
                <w:rFonts w:ascii="Arial" w:hAnsi="Arial" w:cs="Arial"/>
                <w:sz w:val="18"/>
              </w:rPr>
              <w:tab/>
              <w:t>(als 1) (€PTT) # (om golven-vignet) Zacht water maakt alles minder hard.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EBE207" w14:textId="77777777" w:rsidR="00A468D9" w:rsidRDefault="00D60CF7" w:rsidP="00D85A7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0702-1203</w:t>
            </w:r>
          </w:p>
        </w:tc>
      </w:tr>
    </w:tbl>
    <w:p w14:paraId="5CBE6EDB" w14:textId="77777777" w:rsidR="00A468D9" w:rsidRDefault="00A468D9" w:rsidP="00D85A7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10AFAED1" w14:textId="77777777" w:rsidR="00A468D9" w:rsidRDefault="00D60CF7" w:rsidP="00D85A7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20005</w:t>
      </w:r>
      <w:r>
        <w:rPr>
          <w:rFonts w:ascii="Arial" w:hAnsi="Arial" w:cs="Arial"/>
          <w:b/>
          <w:bCs/>
          <w:sz w:val="18"/>
        </w:rPr>
        <w:tab/>
        <w:t>DORDRECHT</w:t>
      </w:r>
      <w:r>
        <w:rPr>
          <w:rFonts w:ascii="Arial" w:hAnsi="Arial" w:cs="Arial"/>
          <w:sz w:val="18"/>
        </w:rPr>
        <w:tab/>
        <w:t>Zuiveringschap Hollandse Eilanden en Waarden</w:t>
      </w:r>
      <w:r>
        <w:rPr>
          <w:rFonts w:ascii="Arial" w:hAnsi="Arial" w:cs="Arial"/>
          <w:sz w:val="18"/>
        </w:rPr>
        <w:tab/>
        <w:t>(van PB 5590)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468D9" w14:paraId="31F091E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D22EF7" w14:textId="77777777" w:rsidR="00A468D9" w:rsidRDefault="00D60CF7" w:rsidP="00D85A7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3300 AL POSTBUS 469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60858F" w14:textId="77777777" w:rsidR="00A468D9" w:rsidRDefault="00D60CF7" w:rsidP="00D85A7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0490-1099</w:t>
            </w:r>
          </w:p>
        </w:tc>
      </w:tr>
    </w:tbl>
    <w:p w14:paraId="7519DAF3" w14:textId="77777777" w:rsidR="00A468D9" w:rsidRDefault="00A468D9" w:rsidP="00D85A7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BF19788" w14:textId="6E9B4B45" w:rsidR="00A468D9" w:rsidRDefault="00D60CF7" w:rsidP="00D85A7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20006</w:t>
      </w:r>
      <w:r>
        <w:rPr>
          <w:rFonts w:ascii="Arial" w:hAnsi="Arial" w:cs="Arial"/>
          <w:b/>
          <w:bCs/>
          <w:sz w:val="18"/>
        </w:rPr>
        <w:tab/>
        <w:t>RIJSWIJK ZH</w:t>
      </w:r>
      <w:r w:rsidR="00964F4E" w:rsidRPr="00964F4E">
        <w:rPr>
          <w:rFonts w:ascii="Arial" w:hAnsi="Arial" w:cs="Arial"/>
          <w:sz w:val="18"/>
        </w:rPr>
        <w:t xml:space="preserve"> </w:t>
      </w:r>
      <w:r w:rsidR="00964F4E">
        <w:rPr>
          <w:rFonts w:ascii="Arial" w:hAnsi="Arial" w:cs="Arial"/>
          <w:sz w:val="18"/>
        </w:rPr>
        <w:tab/>
        <w:t>Ned.Leasing Combinatie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468D9" w14:paraId="5622FE7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4F34F6" w14:textId="77777777" w:rsidR="00A468D9" w:rsidRDefault="00D60CF7" w:rsidP="00D85A7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2280 HV POSTBUS 5828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AFCB9C" w14:textId="40046DE2" w:rsidR="00A468D9" w:rsidRDefault="00D60CF7" w:rsidP="00D85A7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0390</w:t>
            </w:r>
            <w:r w:rsidR="00964F4E">
              <w:rPr>
                <w:rFonts w:ascii="Arial" w:hAnsi="Arial" w:cs="Arial"/>
                <w:sz w:val="18"/>
              </w:rPr>
              <w:t>-0590</w:t>
            </w:r>
          </w:p>
        </w:tc>
      </w:tr>
    </w:tbl>
    <w:p w14:paraId="17889FBB" w14:textId="6CCECA49" w:rsidR="00A468D9" w:rsidRPr="00964F4E" w:rsidRDefault="001E4CBA" w:rsidP="00D85A7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 w:rsidR="00D60CF7">
        <w:rPr>
          <w:rFonts w:ascii="Arial" w:hAnsi="Arial" w:cs="Arial"/>
          <w:sz w:val="18"/>
        </w:rPr>
        <w:tab/>
      </w:r>
      <w:r w:rsidR="00D60CF7">
        <w:rPr>
          <w:rFonts w:ascii="Arial" w:hAnsi="Arial" w:cs="Arial"/>
          <w:b/>
          <w:bCs/>
          <w:sz w:val="18"/>
        </w:rPr>
        <w:t>LEIDERDORP</w:t>
      </w:r>
      <w:r w:rsidR="00964F4E">
        <w:rPr>
          <w:rFonts w:ascii="Arial" w:hAnsi="Arial" w:cs="Arial"/>
          <w:bCs/>
          <w:sz w:val="18"/>
        </w:rPr>
        <w:tab/>
        <w:t>“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468D9" w14:paraId="749D3E2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647883" w14:textId="77777777" w:rsidR="00A468D9" w:rsidRDefault="00D60CF7" w:rsidP="00D85A7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2350 AD POSTBUS 189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70208A" w14:textId="77777777" w:rsidR="00A468D9" w:rsidRDefault="00D60CF7" w:rsidP="00D85A7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1190-0694</w:t>
            </w:r>
          </w:p>
        </w:tc>
      </w:tr>
    </w:tbl>
    <w:p w14:paraId="4F6626EC" w14:textId="04A5259D" w:rsidR="00A468D9" w:rsidRPr="00964F4E" w:rsidRDefault="001E4CBA" w:rsidP="00D85A7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 w:rsidR="00D60CF7">
        <w:rPr>
          <w:rFonts w:ascii="Arial" w:hAnsi="Arial" w:cs="Arial"/>
          <w:sz w:val="18"/>
        </w:rPr>
        <w:tab/>
      </w:r>
      <w:r w:rsidR="00D60CF7">
        <w:rPr>
          <w:rFonts w:ascii="Arial" w:hAnsi="Arial" w:cs="Arial"/>
          <w:b/>
          <w:bCs/>
          <w:sz w:val="18"/>
        </w:rPr>
        <w:t>HOOFDDORP</w:t>
      </w:r>
      <w:r w:rsidR="00964F4E">
        <w:rPr>
          <w:rFonts w:ascii="Arial" w:hAnsi="Arial" w:cs="Arial"/>
          <w:bCs/>
          <w:sz w:val="18"/>
        </w:rPr>
        <w:tab/>
        <w:t>Lease Concept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468D9" w14:paraId="7EE2DF4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F013F6" w14:textId="77777777" w:rsidR="00A468D9" w:rsidRDefault="00D60CF7" w:rsidP="00D85A7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2130 KH POSTBUS 5000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3A913E" w14:textId="1FDD4350" w:rsidR="00A468D9" w:rsidRDefault="001E4CBA" w:rsidP="00D85A7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0695-</w:t>
            </w:r>
            <w:r w:rsidR="00D60CF7">
              <w:rPr>
                <w:rFonts w:ascii="Arial" w:hAnsi="Arial" w:cs="Arial"/>
                <w:sz w:val="18"/>
              </w:rPr>
              <w:t>0598</w:t>
            </w:r>
          </w:p>
        </w:tc>
      </w:tr>
      <w:tr w:rsidR="00964F4E" w14:paraId="2568C49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8B3CDB" w14:textId="2611EBE0" w:rsidR="00964F4E" w:rsidRDefault="00964F4E" w:rsidP="00D85A7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*4</w:t>
            </w:r>
            <w:r>
              <w:rPr>
                <w:rFonts w:ascii="Arial" w:hAnsi="Arial" w:cs="Arial"/>
                <w:sz w:val="18"/>
              </w:rPr>
              <w:tab/>
              <w:t>(als 3)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AA6EC9" w14:textId="2C31FF27" w:rsidR="00964F4E" w:rsidRDefault="00964F4E" w:rsidP="00D85A7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0"/>
            <w:r>
              <w:rPr>
                <w:rFonts w:ascii="Arial" w:hAnsi="Arial" w:cs="Arial"/>
                <w:sz w:val="18"/>
              </w:rPr>
              <w:t>0502</w:t>
            </w:r>
            <w:commentRangeEnd w:id="0"/>
            <w:r>
              <w:rPr>
                <w:rStyle w:val="Verwijzingopmerking"/>
              </w:rPr>
              <w:commentReference w:id="0"/>
            </w:r>
          </w:p>
        </w:tc>
      </w:tr>
    </w:tbl>
    <w:p w14:paraId="609D5667" w14:textId="77777777" w:rsidR="00A468D9" w:rsidRDefault="00A468D9" w:rsidP="00D85A7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F08878F" w14:textId="77777777" w:rsidR="00A468D9" w:rsidRDefault="00D60CF7" w:rsidP="00D85A7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20007</w:t>
      </w:r>
      <w:r>
        <w:rPr>
          <w:rFonts w:ascii="Arial" w:hAnsi="Arial" w:cs="Arial"/>
          <w:b/>
          <w:bCs/>
          <w:sz w:val="18"/>
        </w:rPr>
        <w:tab/>
        <w:t>HEUSDEN GEM.HEUSD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468D9" w14:paraId="2879A70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454021" w14:textId="77777777" w:rsidR="00A468D9" w:rsidRDefault="00D60CF7" w:rsidP="00D85A7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5256 ZG POSTBUS 2 # (in vierkant) (vignet R) Rivieren Pers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BA2141" w14:textId="77777777" w:rsidR="00A468D9" w:rsidRDefault="00D60CF7" w:rsidP="00D85A7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0590-0793</w:t>
            </w:r>
          </w:p>
          <w:p w14:paraId="6B9AB0B3" w14:textId="77777777" w:rsidR="00A468D9" w:rsidRDefault="00D60CF7" w:rsidP="00D85A7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(0294)</w:t>
            </w:r>
          </w:p>
        </w:tc>
      </w:tr>
    </w:tbl>
    <w:p w14:paraId="5E0AB0CE" w14:textId="77777777" w:rsidR="00A468D9" w:rsidRDefault="00D60CF7" w:rsidP="00D85A7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20008</w:t>
      </w:r>
      <w:r>
        <w:rPr>
          <w:rFonts w:ascii="Arial" w:hAnsi="Arial" w:cs="Arial"/>
          <w:b/>
          <w:bCs/>
          <w:sz w:val="18"/>
        </w:rPr>
        <w:tab/>
        <w:t>DORDRECHT</w:t>
      </w:r>
      <w:r>
        <w:rPr>
          <w:rFonts w:ascii="Arial" w:hAnsi="Arial" w:cs="Arial"/>
          <w:sz w:val="18"/>
        </w:rPr>
        <w:tab/>
        <w:t>Data Pro Systems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468D9" w14:paraId="7D396C5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2DBE2E" w14:textId="77777777" w:rsidR="00A468D9" w:rsidRDefault="00D60CF7" w:rsidP="00D85A7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3301 CD POSTBUS 8172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E5C168" w14:textId="77777777" w:rsidR="00A468D9" w:rsidRDefault="00D60CF7" w:rsidP="00D85A7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0490</w:t>
            </w:r>
          </w:p>
        </w:tc>
      </w:tr>
    </w:tbl>
    <w:p w14:paraId="1EFD992D" w14:textId="01D4C0B7" w:rsidR="00A468D9" w:rsidRDefault="001E4CBA" w:rsidP="00D85A7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 w:rsidR="00D60CF7">
        <w:rPr>
          <w:rFonts w:ascii="Arial" w:hAnsi="Arial" w:cs="Arial"/>
          <w:b/>
          <w:bCs/>
          <w:sz w:val="18"/>
        </w:rPr>
        <w:tab/>
        <w:t>CAPELLE A/D/ IJSSEL</w:t>
      </w:r>
      <w:r w:rsidR="00D60CF7">
        <w:rPr>
          <w:rFonts w:ascii="Arial" w:hAnsi="Arial" w:cs="Arial"/>
          <w:sz w:val="18"/>
        </w:rPr>
        <w:t xml:space="preserve"> </w:t>
      </w:r>
      <w:r w:rsidR="00D60CF7">
        <w:rPr>
          <w:rFonts w:ascii="Arial" w:hAnsi="Arial" w:cs="Arial"/>
          <w:sz w:val="18"/>
          <w:u w:val="single"/>
        </w:rPr>
        <w:t>D</w:t>
      </w:r>
      <w:r w:rsidR="00D60CF7">
        <w:rPr>
          <w:rFonts w:ascii="Arial" w:hAnsi="Arial" w:cs="Arial"/>
          <w:sz w:val="18"/>
        </w:rPr>
        <w:tab/>
        <w:t>Gemeente</w:t>
      </w:r>
      <w:r w:rsidR="00D60CF7">
        <w:rPr>
          <w:rFonts w:ascii="Arial" w:hAnsi="Arial" w:cs="Arial"/>
          <w:sz w:val="18"/>
        </w:rPr>
        <w:tab/>
        <w:t>(van HR 5188; naar RN 800204)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468D9" w14:paraId="14BFE75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EA11EB" w14:textId="77777777" w:rsidR="00A468D9" w:rsidRDefault="00D60CF7" w:rsidP="00D85A7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2900 AB POSTBUS 70 # Capelle aan den IJssel fijn om te zijn (flat, bomen, huis)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BE0B30" w14:textId="77777777" w:rsidR="00A468D9" w:rsidRDefault="00D60CF7" w:rsidP="00D85A7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0291-1193</w:t>
            </w:r>
          </w:p>
        </w:tc>
      </w:tr>
      <w:tr w:rsidR="00A468D9" w14:paraId="423873A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1BAABA" w14:textId="77777777" w:rsidR="00A468D9" w:rsidRDefault="00D60CF7" w:rsidP="00D85A7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# (in geschaduwde rechthoek met paperclip) OPENHUIS GEMEENTEDAG 21 SEPTEMBER 1991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7164E5" w14:textId="77777777" w:rsidR="00A468D9" w:rsidRDefault="00D60CF7" w:rsidP="00D85A7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0991</w:t>
            </w:r>
          </w:p>
        </w:tc>
      </w:tr>
      <w:tr w:rsidR="00A468D9" w14:paraId="6D514B1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BAAB23" w14:textId="77777777" w:rsidR="00A468D9" w:rsidRDefault="00D60CF7" w:rsidP="00D85A7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2) # (lijn) prettige (hulstbladeren) feestdagen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4417C9" w14:textId="77777777" w:rsidR="00A468D9" w:rsidRDefault="00D60CF7" w:rsidP="00D85A7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1291-1200</w:t>
            </w:r>
          </w:p>
        </w:tc>
      </w:tr>
      <w:tr w:rsidR="00A468D9" w14:paraId="6EBDF70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BA9FB9" w14:textId="77777777" w:rsidR="00A468D9" w:rsidRDefault="00D60CF7" w:rsidP="00D85A7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ab/>
              <w:t>(als 2) # (tussen vert.lijnen) Tja, wat heeft (in rechthoek) RIVIUM eigenlijk niet?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8E6B7A" w14:textId="77777777" w:rsidR="00A468D9" w:rsidRDefault="00D60CF7" w:rsidP="00D85A7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1193-0599</w:t>
            </w:r>
          </w:p>
        </w:tc>
      </w:tr>
      <w:tr w:rsidR="00A468D9" w14:paraId="145ADDE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BB4507" w14:textId="77777777" w:rsidR="00A468D9" w:rsidRDefault="00D60CF7" w:rsidP="00D85A7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ab/>
              <w:t>(als 2) # (in 2 ringen) (passer) 2020 Capelle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53E3E7" w14:textId="77777777" w:rsidR="00A468D9" w:rsidRDefault="00D60CF7" w:rsidP="00D85A7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0599-1201</w:t>
            </w:r>
          </w:p>
        </w:tc>
      </w:tr>
      <w:tr w:rsidR="00A468D9" w14:paraId="424EF7C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FF973E" w14:textId="77777777" w:rsidR="00A468D9" w:rsidRDefault="00D60CF7" w:rsidP="00D85A7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</w:t>
            </w:r>
            <w:r>
              <w:rPr>
                <w:rFonts w:ascii="Arial" w:hAnsi="Arial" w:cs="Arial"/>
                <w:sz w:val="18"/>
              </w:rPr>
              <w:tab/>
              <w:t>(als 2) (€PTT) # (in 2 ringen) (passer) 2020 Capelle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5A2BCB" w14:textId="10E84C05" w:rsidR="00A468D9" w:rsidRDefault="00D60CF7" w:rsidP="00D85A7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964F4E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02-0805</w:t>
            </w:r>
          </w:p>
        </w:tc>
      </w:tr>
      <w:tr w:rsidR="00A468D9" w14:paraId="6E85805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83FF21" w14:textId="77777777" w:rsidR="00A468D9" w:rsidRDefault="00D60CF7" w:rsidP="00D85A7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*8</w:t>
            </w:r>
            <w:r>
              <w:rPr>
                <w:rFonts w:ascii="Arial" w:hAnsi="Arial" w:cs="Arial"/>
                <w:sz w:val="18"/>
              </w:rPr>
              <w:tab/>
              <w:t>(als 2) (€PTT) # (lijn) prettige (hulstbladeren) feestdagen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DF8887" w14:textId="77777777" w:rsidR="00A468D9" w:rsidRDefault="00D60CF7" w:rsidP="00D85A7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"/>
            <w:r>
              <w:rPr>
                <w:rFonts w:ascii="Arial" w:hAnsi="Arial" w:cs="Arial"/>
                <w:sz w:val="18"/>
              </w:rPr>
              <w:t>1202</w:t>
            </w:r>
            <w:commentRangeEnd w:id="1"/>
            <w:r>
              <w:rPr>
                <w:rFonts w:ascii="Arial" w:hAnsi="Arial" w:cs="Arial"/>
                <w:sz w:val="18"/>
              </w:rPr>
              <w:t>-1203</w:t>
            </w:r>
            <w:r>
              <w:rPr>
                <w:rStyle w:val="Verwijzingopmerking"/>
                <w:vanish/>
              </w:rPr>
              <w:commentReference w:id="1"/>
            </w:r>
          </w:p>
        </w:tc>
      </w:tr>
    </w:tbl>
    <w:p w14:paraId="1298F5D4" w14:textId="77777777" w:rsidR="00A468D9" w:rsidRDefault="00A468D9" w:rsidP="00D85A7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11B7B4B" w14:textId="77777777" w:rsidR="00A468D9" w:rsidRDefault="00D60CF7" w:rsidP="00D85A7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20009</w:t>
      </w:r>
      <w:r>
        <w:rPr>
          <w:rFonts w:ascii="Arial" w:hAnsi="Arial" w:cs="Arial"/>
          <w:b/>
          <w:bCs/>
          <w:sz w:val="18"/>
        </w:rPr>
        <w:tab/>
        <w:t>KAMPEN</w:t>
      </w:r>
      <w:r>
        <w:rPr>
          <w:rFonts w:ascii="Arial" w:hAnsi="Arial" w:cs="Arial"/>
          <w:sz w:val="18"/>
        </w:rPr>
        <w:tab/>
        <w:t>Van Dijk's schoolboekhuis</w:t>
      </w:r>
      <w:r>
        <w:rPr>
          <w:rFonts w:ascii="Arial" w:hAnsi="Arial" w:cs="Arial"/>
          <w:sz w:val="18"/>
        </w:rPr>
        <w:tab/>
        <w:t>(van HR 5577)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468D9" w14:paraId="7CA28FE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55A557" w14:textId="77777777" w:rsidR="00A468D9" w:rsidRDefault="00D60CF7" w:rsidP="00D85A7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8260 AA POSTBUS 23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B4E42D" w14:textId="77777777" w:rsidR="00A468D9" w:rsidRDefault="00D60CF7" w:rsidP="00D85A7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0590-0395</w:t>
            </w:r>
          </w:p>
        </w:tc>
      </w:tr>
    </w:tbl>
    <w:p w14:paraId="0378616D" w14:textId="77777777" w:rsidR="00A468D9" w:rsidRDefault="00A468D9" w:rsidP="00D85A7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C3E3C7C" w14:textId="77777777" w:rsidR="00A468D9" w:rsidRDefault="00D60CF7" w:rsidP="00D85A7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20010</w:t>
      </w:r>
      <w:r>
        <w:rPr>
          <w:rFonts w:ascii="Arial" w:hAnsi="Arial" w:cs="Arial"/>
          <w:b/>
          <w:bCs/>
          <w:sz w:val="18"/>
        </w:rPr>
        <w:tab/>
        <w:t>NUNSPEET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HR 5226; naar RN 800170)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468D9" w14:paraId="20D179F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A32921" w14:textId="77777777" w:rsidR="00A468D9" w:rsidRDefault="00D60CF7" w:rsidP="00D85A7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v1</w:t>
            </w:r>
            <w:r>
              <w:rPr>
                <w:rFonts w:ascii="Arial" w:hAnsi="Arial" w:cs="Arial"/>
                <w:sz w:val="18"/>
              </w:rPr>
              <w:tab/>
              <w:t>8070 AA POSTBUS 22 # (in rechthoek) S.C.A.P. (beeldengroep) voor een goed verzorgde administratie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6DA6CA" w14:textId="77777777" w:rsidR="00A468D9" w:rsidRDefault="00D60CF7" w:rsidP="00D85A7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0890</w:t>
            </w:r>
          </w:p>
          <w:p w14:paraId="29A45805" w14:textId="459642D9" w:rsidR="00A468D9" w:rsidRDefault="00D60CF7" w:rsidP="00D85A7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(1090-</w:t>
            </w:r>
            <w:r w:rsidR="00964F4E">
              <w:rPr>
                <w:rFonts w:ascii="Arial" w:hAnsi="Arial" w:cs="Arial"/>
                <w:sz w:val="18"/>
              </w:rPr>
              <w:t>1099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A468D9" w14:paraId="0F5553C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415493" w14:textId="77777777" w:rsidR="00A468D9" w:rsidRDefault="00D60CF7" w:rsidP="00D85A7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563C55" w14:textId="77777777" w:rsidR="00A468D9" w:rsidRDefault="00D60CF7" w:rsidP="00D85A7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0602-0802</w:t>
            </w:r>
          </w:p>
        </w:tc>
      </w:tr>
    </w:tbl>
    <w:p w14:paraId="577CF840" w14:textId="77777777" w:rsidR="00A468D9" w:rsidRDefault="00A468D9" w:rsidP="00D85A7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04C9719" w14:textId="77777777" w:rsidR="00A468D9" w:rsidRDefault="00D60CF7" w:rsidP="00D85A7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20011</w:t>
      </w:r>
      <w:r>
        <w:rPr>
          <w:rFonts w:ascii="Arial" w:hAnsi="Arial" w:cs="Arial"/>
          <w:b/>
          <w:bCs/>
          <w:sz w:val="18"/>
        </w:rPr>
        <w:tab/>
        <w:t>LEEUWARDEN</w:t>
      </w:r>
      <w:r>
        <w:rPr>
          <w:rFonts w:ascii="Arial" w:hAnsi="Arial" w:cs="Arial"/>
          <w:sz w:val="18"/>
        </w:rPr>
        <w:tab/>
        <w:t>Friesland Frico Domo</w:t>
      </w:r>
      <w:r>
        <w:rPr>
          <w:rFonts w:ascii="Arial" w:hAnsi="Arial" w:cs="Arial"/>
          <w:sz w:val="18"/>
        </w:rPr>
        <w:tab/>
        <w:t>(ook HR 5476)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468D9" w14:paraId="4D7C56D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4D90D8" w14:textId="77777777" w:rsidR="00A468D9" w:rsidRDefault="00D60CF7" w:rsidP="00D85A7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8901 BZ POSTBUS 1666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BA8490" w14:textId="0820FAF3" w:rsidR="00A468D9" w:rsidRDefault="00D60CF7" w:rsidP="00D85A7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964F4E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91-0792</w:t>
            </w:r>
          </w:p>
        </w:tc>
      </w:tr>
      <w:tr w:rsidR="00A468D9" w14:paraId="4E6B4FB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1C375E" w14:textId="77777777" w:rsidR="00A468D9" w:rsidRDefault="00D60CF7" w:rsidP="00D85A7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8937 AC P.STUYVESANTWG 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84F301" w14:textId="77777777" w:rsidR="00A468D9" w:rsidRDefault="00D60CF7" w:rsidP="00D85A7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0493-0400</w:t>
            </w:r>
          </w:p>
        </w:tc>
      </w:tr>
      <w:tr w:rsidR="00A468D9" w14:paraId="3404609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DF18E6" w14:textId="77777777" w:rsidR="00A468D9" w:rsidRDefault="00D60CF7" w:rsidP="00D85A7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CAE01B" w14:textId="797BD1B6" w:rsidR="00A468D9" w:rsidRDefault="00D60CF7" w:rsidP="00D85A7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0602-</w:t>
            </w:r>
            <w:r w:rsidR="00C12EE5">
              <w:rPr>
                <w:rFonts w:ascii="Arial" w:hAnsi="Arial" w:cs="Arial"/>
                <w:sz w:val="18"/>
              </w:rPr>
              <w:t>1207</w:t>
            </w:r>
          </w:p>
        </w:tc>
      </w:tr>
    </w:tbl>
    <w:p w14:paraId="26FB946C" w14:textId="77777777" w:rsidR="00A468D9" w:rsidRDefault="00A468D9" w:rsidP="00D85A7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C79B2DA" w14:textId="77777777" w:rsidR="00A468D9" w:rsidRDefault="00D60CF7" w:rsidP="00D85A7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20012</w:t>
      </w:r>
      <w:r>
        <w:rPr>
          <w:rFonts w:ascii="Arial" w:hAnsi="Arial" w:cs="Arial"/>
          <w:b/>
          <w:bCs/>
          <w:sz w:val="18"/>
        </w:rPr>
        <w:tab/>
        <w:t>ROTTERDAM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HR 10188)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468D9" w14:paraId="75186E0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CF10D8" w14:textId="23CD8A53" w:rsidR="00A468D9" w:rsidRPr="00D85A7F" w:rsidRDefault="00D60CF7" w:rsidP="00D85A7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3009 MA POSTBUS 85024 # (in rechthoek) WordPerfect EUROPE</w:t>
            </w:r>
            <w:r w:rsidR="00D85A7F">
              <w:rPr>
                <w:rFonts w:ascii="Arial" w:hAnsi="Arial" w:cs="Arial"/>
                <w:sz w:val="18"/>
              </w:rPr>
              <w:t xml:space="preserve">    </w:t>
            </w:r>
            <w:r w:rsidR="00D85A7F">
              <w:rPr>
                <w:rFonts w:ascii="Arial" w:hAnsi="Arial" w:cs="Arial"/>
                <w:sz w:val="12"/>
              </w:rPr>
              <w:br/>
            </w:r>
            <w:r w:rsidR="00F4416B">
              <w:rPr>
                <w:rFonts w:ascii="Arial" w:hAnsi="Arial" w:cs="Arial"/>
                <w:sz w:val="12"/>
              </w:rPr>
              <w:t>(</w:t>
            </w:r>
            <w:r w:rsidR="00D85A7F">
              <w:rPr>
                <w:rFonts w:ascii="Arial" w:hAnsi="Arial" w:cs="Arial"/>
                <w:sz w:val="12"/>
              </w:rPr>
              <w:t>vanaf 1290 onderzijde rechthoek gebroken en later deels verdwenen</w:t>
            </w:r>
            <w:r w:rsidR="00F4416B">
              <w:rPr>
                <w:rFonts w:ascii="Arial" w:hAnsi="Arial" w:cs="Arial"/>
                <w:sz w:val="12"/>
              </w:rPr>
              <w:t>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C5D20F" w14:textId="77777777" w:rsidR="00A468D9" w:rsidRDefault="00D60CF7" w:rsidP="00D85A7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0790-0292</w:t>
            </w:r>
          </w:p>
        </w:tc>
      </w:tr>
      <w:tr w:rsidR="00A468D9" w14:paraId="52DAA8E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40ED10" w14:textId="77777777" w:rsidR="00A468D9" w:rsidRDefault="00D60CF7" w:rsidP="00D85A7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(in rechthoek) WordPerfect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D34A6A" w14:textId="77777777" w:rsidR="00A468D9" w:rsidRDefault="00D60CF7" w:rsidP="00D85A7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0392-0693</w:t>
            </w:r>
          </w:p>
        </w:tc>
      </w:tr>
      <w:tr w:rsidR="00A468D9" w14:paraId="408B07E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8EDBC5" w14:textId="77777777" w:rsidR="00A468D9" w:rsidRDefault="00D60CF7" w:rsidP="00D85A7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# (in rechthoek) WordPerfect ® (uitgespaard) ZES.0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91E856" w14:textId="77777777" w:rsidR="00A468D9" w:rsidRDefault="00D60CF7" w:rsidP="00D85A7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0693-1094</w:t>
            </w:r>
          </w:p>
        </w:tc>
      </w:tr>
      <w:tr w:rsidR="00A468D9" w14:paraId="5E7FA4B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BC0363" w14:textId="77777777" w:rsidR="00A468D9" w:rsidRDefault="00D60CF7" w:rsidP="00D85A7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1) # (vierkant) NOVELL ®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DAC335" w14:textId="77777777" w:rsidR="00A468D9" w:rsidRDefault="00D60CF7" w:rsidP="00D85A7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0195-0301</w:t>
            </w:r>
          </w:p>
        </w:tc>
      </w:tr>
      <w:tr w:rsidR="00A468D9" w14:paraId="12851D2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DEDFDD" w14:textId="77777777" w:rsidR="00A468D9" w:rsidRDefault="00D60CF7" w:rsidP="00D85A7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ab/>
              <w:t>(als 1) (€PTT) # (vierkant) NOVELL ®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3F03E4" w14:textId="77777777" w:rsidR="00A468D9" w:rsidRDefault="00D60CF7" w:rsidP="00D85A7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0202-0605</w:t>
            </w:r>
          </w:p>
        </w:tc>
      </w:tr>
    </w:tbl>
    <w:p w14:paraId="17BCBE36" w14:textId="77777777" w:rsidR="00A468D9" w:rsidRDefault="00A468D9" w:rsidP="00D85A7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ED9CAF3" w14:textId="2079C640" w:rsidR="00A468D9" w:rsidRDefault="00D60CF7" w:rsidP="00D85A7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20013</w:t>
      </w:r>
      <w:r>
        <w:rPr>
          <w:rFonts w:ascii="Arial" w:hAnsi="Arial" w:cs="Arial"/>
          <w:b/>
          <w:bCs/>
          <w:sz w:val="18"/>
        </w:rPr>
        <w:tab/>
        <w:t>HOEVELAKEN</w:t>
      </w:r>
      <w:r>
        <w:rPr>
          <w:rFonts w:ascii="Arial" w:hAnsi="Arial" w:cs="Arial"/>
          <w:sz w:val="18"/>
        </w:rPr>
        <w:tab/>
        <w:t>Bouwfonds Ned</w:t>
      </w:r>
      <w:r w:rsidR="00F4416B">
        <w:rPr>
          <w:rFonts w:ascii="Arial" w:hAnsi="Arial" w:cs="Arial"/>
          <w:sz w:val="18"/>
        </w:rPr>
        <w:t xml:space="preserve">erlandse </w:t>
      </w:r>
      <w:r>
        <w:rPr>
          <w:rFonts w:ascii="Arial" w:hAnsi="Arial" w:cs="Arial"/>
          <w:sz w:val="18"/>
        </w:rPr>
        <w:t>Gemeenten</w:t>
      </w:r>
      <w:r>
        <w:rPr>
          <w:rFonts w:ascii="Arial" w:hAnsi="Arial" w:cs="Arial"/>
          <w:sz w:val="18"/>
        </w:rPr>
        <w:tab/>
        <w:t>(ook HR 4122)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468D9" w14:paraId="62C3AF08" w14:textId="77777777" w:rsidTr="00F4416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4BA1FF" w14:textId="1DA5D4E2" w:rsidR="00A468D9" w:rsidRDefault="00F4416B" w:rsidP="00D85A7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D60CF7">
              <w:rPr>
                <w:rFonts w:ascii="Arial" w:hAnsi="Arial" w:cs="Arial"/>
                <w:sz w:val="18"/>
              </w:rPr>
              <w:t>1</w:t>
            </w:r>
            <w:r w:rsidR="00D60CF7">
              <w:rPr>
                <w:rFonts w:ascii="Arial" w:hAnsi="Arial" w:cs="Arial"/>
                <w:sz w:val="18"/>
              </w:rPr>
              <w:tab/>
              <w:t xml:space="preserve">3870 DA POSTBUS 15 </w:t>
            </w:r>
            <w:r>
              <w:rPr>
                <w:rFonts w:ascii="Arial" w:hAnsi="Arial" w:cs="Arial"/>
                <w:sz w:val="18"/>
              </w:rPr>
              <w:t>(smalle hoge letters)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1F6072" w14:textId="3FF521A7" w:rsidR="00A468D9" w:rsidRDefault="00D60CF7" w:rsidP="00F4416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0790</w:t>
            </w:r>
            <w:r w:rsidR="00F4416B">
              <w:rPr>
                <w:rFonts w:ascii="Arial" w:hAnsi="Arial" w:cs="Arial"/>
                <w:sz w:val="18"/>
              </w:rPr>
              <w:t>-0890</w:t>
            </w:r>
          </w:p>
        </w:tc>
      </w:tr>
      <w:tr w:rsidR="00F4416B" w14:paraId="2E928380" w14:textId="77777777" w:rsidTr="00F4416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846838" w14:textId="5CD3FC72" w:rsidR="00F4416B" w:rsidRDefault="00F4416B" w:rsidP="004F2EF2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1; oud model bredere letters) # Het Bouwfonds sponsort de Open Monumenten dag!!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1346DD" w14:textId="77777777" w:rsidR="00F4416B" w:rsidRDefault="00F4416B" w:rsidP="004F2EF2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0890-0990</w:t>
            </w:r>
          </w:p>
        </w:tc>
      </w:tr>
    </w:tbl>
    <w:p w14:paraId="081EB9E6" w14:textId="06558CA9" w:rsidR="00A468D9" w:rsidRDefault="001E4CBA" w:rsidP="00D85A7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 w:rsidR="00D60CF7">
        <w:rPr>
          <w:rFonts w:ascii="Arial" w:hAnsi="Arial" w:cs="Arial"/>
          <w:b/>
          <w:bCs/>
          <w:sz w:val="18"/>
        </w:rPr>
        <w:tab/>
        <w:t>RAALTE</w:t>
      </w:r>
      <w:r w:rsidR="000936DB">
        <w:rPr>
          <w:rFonts w:ascii="Arial" w:hAnsi="Arial" w:cs="Arial"/>
          <w:bCs/>
          <w:sz w:val="18"/>
        </w:rPr>
        <w:t xml:space="preserve">   Prio</w:t>
      </w:r>
      <w:r w:rsidR="00D60CF7">
        <w:rPr>
          <w:rFonts w:ascii="Arial" w:hAnsi="Arial" w:cs="Arial"/>
          <w:sz w:val="18"/>
        </w:rPr>
        <w:tab/>
      </w:r>
      <w:r w:rsidR="00D60CF7">
        <w:rPr>
          <w:rFonts w:ascii="Arial" w:hAnsi="Arial" w:cs="Arial"/>
          <w:sz w:val="18"/>
        </w:rPr>
        <w:tab/>
        <w:t>(van HR 5626)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468D9" w14:paraId="0909E91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CE66ED" w14:textId="04149299" w:rsidR="00A468D9" w:rsidRDefault="00F4416B" w:rsidP="00D85A7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D60CF7">
              <w:rPr>
                <w:rFonts w:ascii="Arial" w:hAnsi="Arial" w:cs="Arial"/>
                <w:sz w:val="18"/>
              </w:rPr>
              <w:tab/>
              <w:t>8100 AA POSTBUS 2 # (vignet) (lijn) VELDHUIS drukkerij uitgeverij Raalte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4F58AF" w14:textId="77777777" w:rsidR="00A468D9" w:rsidRDefault="00D60CF7" w:rsidP="00D85A7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0591-1100</w:t>
            </w:r>
          </w:p>
        </w:tc>
      </w:tr>
    </w:tbl>
    <w:p w14:paraId="5C402E69" w14:textId="77777777" w:rsidR="00A468D9" w:rsidRDefault="00A468D9" w:rsidP="00D85A7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541532E" w14:textId="77777777" w:rsidR="00A468D9" w:rsidRDefault="00D60CF7" w:rsidP="00D85A7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20014</w:t>
      </w:r>
      <w:r>
        <w:rPr>
          <w:rFonts w:ascii="Arial" w:hAnsi="Arial" w:cs="Arial"/>
          <w:b/>
          <w:bCs/>
          <w:sz w:val="18"/>
        </w:rPr>
        <w:tab/>
        <w:t>NIJMEGEN</w:t>
      </w:r>
      <w:r>
        <w:rPr>
          <w:rFonts w:ascii="Arial" w:hAnsi="Arial" w:cs="Arial"/>
          <w:sz w:val="18"/>
        </w:rPr>
        <w:t xml:space="preserve">          </w:t>
      </w:r>
      <w:r>
        <w:rPr>
          <w:rFonts w:ascii="Arial" w:hAnsi="Arial" w:cs="Arial"/>
          <w:sz w:val="18"/>
          <w:u w:val="single"/>
        </w:rPr>
        <w:t>DL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468D9" w14:paraId="4122AAF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20C7CD" w14:textId="77777777" w:rsidR="00A468D9" w:rsidRDefault="00D60CF7" w:rsidP="00D85A7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6500 JK POSTBUS 9029 # (tussen 5x vignet HN) HOGESCHOOL NIJMEGEN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9DF73D" w14:textId="77777777" w:rsidR="00A468D9" w:rsidRDefault="00D60CF7" w:rsidP="00D85A7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0890-0197</w:t>
            </w:r>
          </w:p>
        </w:tc>
      </w:tr>
      <w:tr w:rsidR="00A468D9" w14:paraId="4EA442A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067EDB" w14:textId="77777777" w:rsidR="00A468D9" w:rsidRDefault="00D60CF7" w:rsidP="00D85A7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6525 EJ VERL. GROENESTR. 75 # (2 driehoeken) Hogeschool van Arnhem en Nijmegen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3D7453" w14:textId="2DD94028" w:rsidR="00A468D9" w:rsidRDefault="00D60CF7" w:rsidP="00D85A7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C12EE5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97-0901</w:t>
            </w:r>
          </w:p>
        </w:tc>
      </w:tr>
    </w:tbl>
    <w:p w14:paraId="0E9F05B3" w14:textId="77777777" w:rsidR="00A468D9" w:rsidRDefault="00A468D9" w:rsidP="00D85A7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5AA5A81" w14:textId="77777777" w:rsidR="00A468D9" w:rsidRDefault="00D60CF7" w:rsidP="00D85A7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20015</w:t>
      </w:r>
      <w:r>
        <w:rPr>
          <w:rFonts w:ascii="Arial" w:hAnsi="Arial" w:cs="Arial"/>
          <w:b/>
          <w:bCs/>
          <w:sz w:val="18"/>
        </w:rPr>
        <w:tab/>
        <w:t>BREDA</w:t>
      </w:r>
      <w:r>
        <w:rPr>
          <w:rFonts w:ascii="Arial" w:hAnsi="Arial" w:cs="Arial"/>
          <w:sz w:val="18"/>
        </w:rPr>
        <w:tab/>
        <w:t>Arbeidsbureau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468D9" w14:paraId="361D414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5EBC5C" w14:textId="77777777" w:rsidR="00A468D9" w:rsidRDefault="00D60CF7" w:rsidP="00D85A7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4800 DG POSTBUS 3296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6D09CA" w14:textId="77777777" w:rsidR="00A468D9" w:rsidRDefault="00D60CF7" w:rsidP="00D85A7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1090-0397</w:t>
            </w:r>
          </w:p>
        </w:tc>
      </w:tr>
    </w:tbl>
    <w:p w14:paraId="1B5F2CA6" w14:textId="77777777" w:rsidR="00A468D9" w:rsidRDefault="00A468D9" w:rsidP="00D85A7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D409195" w14:textId="77777777" w:rsidR="00A468D9" w:rsidRDefault="00D60CF7" w:rsidP="00D85A7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20016</w:t>
      </w:r>
      <w:r>
        <w:rPr>
          <w:rFonts w:ascii="Arial" w:hAnsi="Arial" w:cs="Arial"/>
          <w:b/>
          <w:bCs/>
          <w:sz w:val="18"/>
        </w:rPr>
        <w:tab/>
        <w:t>'s-GRAVENHAGE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HR 5909)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468D9" w14:paraId="59C3CF5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1DBA3A" w14:textId="77777777" w:rsidR="00A468D9" w:rsidRDefault="00D60CF7" w:rsidP="00D85A7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2500 BG POSTBUS 16256 # (bouwstenen) STICHTING VAKOPLEIDING BOUWBEDRIJF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7E0649" w14:textId="77777777" w:rsidR="00A468D9" w:rsidRDefault="00D60CF7" w:rsidP="00D85A7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1090-1192</w:t>
            </w:r>
          </w:p>
        </w:tc>
      </w:tr>
    </w:tbl>
    <w:p w14:paraId="47F759D6" w14:textId="3079DC8C" w:rsidR="00A468D9" w:rsidRDefault="001E4CBA" w:rsidP="00D85A7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 w:rsidR="00D60CF7">
        <w:rPr>
          <w:rFonts w:ascii="Arial" w:hAnsi="Arial" w:cs="Arial"/>
          <w:b/>
          <w:bCs/>
          <w:sz w:val="18"/>
        </w:rPr>
        <w:tab/>
        <w:t>ZOETERMEER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468D9" w14:paraId="5A365C3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3E36EA" w14:textId="77777777" w:rsidR="00A468D9" w:rsidRDefault="00D60CF7" w:rsidP="00D85A7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2700 KG POSTBUS 3011 # (bouwstenen) STICHTING VAKOPLEIDING BOUWBEDRIJF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CD967C" w14:textId="77777777" w:rsidR="00A468D9" w:rsidRDefault="00D60CF7" w:rsidP="00D85A7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0193-0598</w:t>
            </w:r>
          </w:p>
          <w:p w14:paraId="7212E70A" w14:textId="77777777" w:rsidR="00A468D9" w:rsidRDefault="00D60CF7" w:rsidP="00D85A7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(0600)</w:t>
            </w:r>
          </w:p>
        </w:tc>
      </w:tr>
    </w:tbl>
    <w:p w14:paraId="727CDEA1" w14:textId="77777777" w:rsidR="00A468D9" w:rsidRDefault="00D60CF7" w:rsidP="00D85A7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20017</w:t>
      </w:r>
      <w:r>
        <w:rPr>
          <w:rFonts w:ascii="Arial" w:hAnsi="Arial" w:cs="Arial"/>
          <w:b/>
          <w:bCs/>
          <w:sz w:val="18"/>
        </w:rPr>
        <w:tab/>
        <w:t>’s-GRAVENHAGE</w:t>
      </w:r>
      <w:r>
        <w:rPr>
          <w:rFonts w:ascii="Arial" w:hAnsi="Arial" w:cs="Arial"/>
          <w:sz w:val="18"/>
        </w:rPr>
        <w:t xml:space="preserve">   </w:t>
      </w:r>
      <w:r>
        <w:rPr>
          <w:rFonts w:ascii="Arial" w:hAnsi="Arial" w:cs="Arial"/>
          <w:sz w:val="18"/>
          <w:u w:val="single"/>
        </w:rPr>
        <w:t>D</w:t>
      </w:r>
      <w:r>
        <w:rPr>
          <w:rFonts w:ascii="Arial" w:hAnsi="Arial" w:cs="Arial"/>
          <w:sz w:val="18"/>
        </w:rPr>
        <w:tab/>
        <w:t>Min.v.Landbouw,Natuurbeheer en Visserij</w:t>
      </w:r>
      <w:r>
        <w:rPr>
          <w:rFonts w:ascii="Arial" w:hAnsi="Arial" w:cs="Arial"/>
          <w:sz w:val="18"/>
        </w:rPr>
        <w:tab/>
        <w:t>(van HR 4515)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468D9" w14:paraId="74FF543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75C438" w14:textId="77777777" w:rsidR="00A468D9" w:rsidRDefault="00D60CF7" w:rsidP="00D85A7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2500 EK POSTBUS 20401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F56A64" w14:textId="77777777" w:rsidR="00A468D9" w:rsidRDefault="00D60CF7" w:rsidP="00D85A7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1190-0499</w:t>
            </w:r>
          </w:p>
        </w:tc>
      </w:tr>
    </w:tbl>
    <w:p w14:paraId="024DE227" w14:textId="77777777" w:rsidR="00A468D9" w:rsidRDefault="00A468D9" w:rsidP="00D85A7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0E99982" w14:textId="0C126BDB" w:rsidR="00A468D9" w:rsidRDefault="00D60CF7" w:rsidP="00D85A7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20018</w:t>
      </w:r>
      <w:r>
        <w:rPr>
          <w:rFonts w:ascii="Arial" w:hAnsi="Arial" w:cs="Arial"/>
          <w:b/>
          <w:bCs/>
          <w:sz w:val="18"/>
        </w:rPr>
        <w:tab/>
        <w:t>BREDA</w:t>
      </w:r>
      <w:r>
        <w:rPr>
          <w:rFonts w:ascii="Arial" w:hAnsi="Arial" w:cs="Arial"/>
          <w:sz w:val="18"/>
        </w:rPr>
        <w:tab/>
        <w:t>Med</w:t>
      </w:r>
      <w:r w:rsidR="00F4416B">
        <w:rPr>
          <w:rFonts w:ascii="Arial" w:hAnsi="Arial" w:cs="Arial"/>
          <w:sz w:val="18"/>
        </w:rPr>
        <w:t xml:space="preserve">isch </w:t>
      </w:r>
      <w:r>
        <w:rPr>
          <w:rFonts w:ascii="Arial" w:hAnsi="Arial" w:cs="Arial"/>
          <w:sz w:val="18"/>
        </w:rPr>
        <w:t>centrum De Klokkenberg</w:t>
      </w:r>
      <w:r>
        <w:rPr>
          <w:rFonts w:ascii="Arial" w:hAnsi="Arial" w:cs="Arial"/>
          <w:sz w:val="18"/>
        </w:rPr>
        <w:tab/>
        <w:t>(van RN 2389)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468D9" w14:paraId="63E4735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B2D192" w14:textId="77777777" w:rsidR="00A468D9" w:rsidRDefault="00D60CF7" w:rsidP="00D85A7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4800 RA POSTBUS 90108 # (in rechthoek) DRUKWERK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1E8123" w14:textId="43394E99" w:rsidR="00A468D9" w:rsidRDefault="00D60CF7" w:rsidP="00D85A7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1090-</w:t>
            </w:r>
            <w:r w:rsidR="00F4416B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296</w:t>
            </w:r>
          </w:p>
          <w:p w14:paraId="144CDDC4" w14:textId="1FA752A1" w:rsidR="00A468D9" w:rsidRDefault="00D60CF7" w:rsidP="00D85A7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</w:t>
            </w:r>
            <w:r w:rsidR="00C12EE5">
              <w:rPr>
                <w:rFonts w:ascii="Arial" w:hAnsi="Arial" w:cs="Arial"/>
                <w:sz w:val="18"/>
              </w:rPr>
              <w:t>497</w:t>
            </w:r>
            <w:r>
              <w:rPr>
                <w:rFonts w:ascii="Arial" w:hAnsi="Arial" w:cs="Arial"/>
                <w:sz w:val="18"/>
              </w:rPr>
              <w:t>-0</w:t>
            </w:r>
            <w:r w:rsidR="00C12EE5">
              <w:rPr>
                <w:rFonts w:ascii="Arial" w:hAnsi="Arial" w:cs="Arial"/>
                <w:sz w:val="18"/>
              </w:rPr>
              <w:t>7</w:t>
            </w:r>
            <w:r>
              <w:rPr>
                <w:rFonts w:ascii="Arial" w:hAnsi="Arial" w:cs="Arial"/>
                <w:sz w:val="18"/>
              </w:rPr>
              <w:t>01)</w:t>
            </w:r>
          </w:p>
        </w:tc>
      </w:tr>
      <w:tr w:rsidR="00A468D9" w14:paraId="3A385E0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28DB14" w14:textId="77777777" w:rsidR="00A468D9" w:rsidRDefault="00D60CF7" w:rsidP="00D85A7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697EF6" w14:textId="77777777" w:rsidR="00A468D9" w:rsidRDefault="00D60CF7" w:rsidP="00D85A7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0102-0904</w:t>
            </w:r>
          </w:p>
        </w:tc>
      </w:tr>
    </w:tbl>
    <w:p w14:paraId="1F7C61BA" w14:textId="77777777" w:rsidR="00A468D9" w:rsidRDefault="00A468D9" w:rsidP="00D85A7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01BDE9FA" w14:textId="77777777" w:rsidR="00A468D9" w:rsidRDefault="00D60CF7" w:rsidP="00D85A7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20019</w:t>
      </w:r>
      <w:r>
        <w:rPr>
          <w:rFonts w:ascii="Arial" w:hAnsi="Arial" w:cs="Arial"/>
          <w:b/>
          <w:bCs/>
          <w:sz w:val="18"/>
        </w:rPr>
        <w:tab/>
        <w:t>ROTTERDAM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HR 706)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468D9" w14:paraId="287428F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C5C148" w14:textId="77777777" w:rsidR="00A468D9" w:rsidRDefault="00D60CF7" w:rsidP="00D85A7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3000 AS POSTBUS 701 # (lijn) Lloyd's Register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94E077" w14:textId="7EC81EA8" w:rsidR="00A468D9" w:rsidRDefault="00D60CF7" w:rsidP="00D85A7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1090-0</w:t>
            </w:r>
            <w:r w:rsidR="00C12EE5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01</w:t>
            </w:r>
          </w:p>
        </w:tc>
      </w:tr>
      <w:tr w:rsidR="00A468D9" w14:paraId="0531FD1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558A78" w14:textId="77777777" w:rsidR="00A468D9" w:rsidRDefault="00D60CF7" w:rsidP="00D85A7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(over kaart NL) (lijn) Lloyd's Register (lijn) 125 JAAR in Nederland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ADCA2C" w14:textId="77777777" w:rsidR="00A468D9" w:rsidRDefault="00D60CF7" w:rsidP="00D85A7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0693-1293</w:t>
            </w:r>
          </w:p>
        </w:tc>
      </w:tr>
    </w:tbl>
    <w:p w14:paraId="69C7F037" w14:textId="77777777" w:rsidR="00A468D9" w:rsidRDefault="00A468D9" w:rsidP="00D85A7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36574E0A" w14:textId="77777777" w:rsidR="00A468D9" w:rsidRDefault="00D60CF7" w:rsidP="00D85A7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20020</w:t>
      </w:r>
      <w:r>
        <w:rPr>
          <w:rFonts w:ascii="Arial" w:hAnsi="Arial" w:cs="Arial"/>
          <w:b/>
          <w:bCs/>
          <w:sz w:val="18"/>
        </w:rPr>
        <w:tab/>
        <w:t>GORINCHEM</w:t>
      </w:r>
      <w:r>
        <w:rPr>
          <w:rFonts w:ascii="Arial" w:hAnsi="Arial" w:cs="Arial"/>
          <w:sz w:val="18"/>
        </w:rPr>
        <w:tab/>
        <w:t>Beatrix ziekenhuis</w:t>
      </w:r>
      <w:r>
        <w:rPr>
          <w:rFonts w:ascii="Arial" w:hAnsi="Arial" w:cs="Arial"/>
          <w:sz w:val="18"/>
        </w:rPr>
        <w:tab/>
        <w:t>(van PB 7709)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468D9" w14:paraId="54E142C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59AA3A" w14:textId="77777777" w:rsidR="00A468D9" w:rsidRDefault="00D60CF7" w:rsidP="00D85A7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4200 AB POSTBUS 90 # (dubbele lijn) het nieuwe ziekenhuis is in juli 1992 gereed (dubbele 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E44FAE" w14:textId="77777777" w:rsidR="00A468D9" w:rsidRDefault="00D60CF7" w:rsidP="00D85A7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(1090)</w:t>
            </w:r>
          </w:p>
          <w:p w14:paraId="31D1B388" w14:textId="77777777" w:rsidR="00A468D9" w:rsidRDefault="00D60CF7" w:rsidP="00D85A7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0192-0592</w:t>
            </w:r>
          </w:p>
        </w:tc>
      </w:tr>
      <w:tr w:rsidR="00A468D9" w14:paraId="0BA8A0C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CB5BA7" w14:textId="77777777" w:rsidR="00A468D9" w:rsidRDefault="00D60CF7" w:rsidP="00D85A7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(dubbele lijn) In goede handen... bij ’t Beatrix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87F892" w14:textId="77777777" w:rsidR="00A468D9" w:rsidRDefault="00D60CF7" w:rsidP="00D85A7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0792-0395</w:t>
            </w:r>
          </w:p>
          <w:p w14:paraId="1F57F041" w14:textId="77777777" w:rsidR="00A468D9" w:rsidRDefault="00D60CF7" w:rsidP="00D85A7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(0201)</w:t>
            </w:r>
          </w:p>
        </w:tc>
      </w:tr>
      <w:tr w:rsidR="001E4CBA" w14:paraId="4D1F224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4A478D" w14:textId="52599736" w:rsidR="001E4CBA" w:rsidRDefault="001E4CBA" w:rsidP="00D85A7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A7A2D9" w14:textId="520AE2EF" w:rsidR="001E4CBA" w:rsidRDefault="001E4CBA" w:rsidP="00D85A7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"/>
            <w:r>
              <w:rPr>
                <w:rFonts w:ascii="Arial" w:hAnsi="Arial" w:cs="Arial"/>
                <w:sz w:val="18"/>
              </w:rPr>
              <w:t>0502</w:t>
            </w:r>
            <w:commentRangeEnd w:id="2"/>
            <w:r>
              <w:rPr>
                <w:rStyle w:val="Verwijzingopmerking"/>
              </w:rPr>
              <w:commentReference w:id="2"/>
            </w:r>
          </w:p>
        </w:tc>
      </w:tr>
    </w:tbl>
    <w:p w14:paraId="7904AFEA" w14:textId="77777777" w:rsidR="001E4CBA" w:rsidRDefault="001E4CBA" w:rsidP="00D85A7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5F2D418B" w14:textId="77777777" w:rsidR="00A468D9" w:rsidRDefault="00D60CF7" w:rsidP="00D85A7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20021</w:t>
      </w:r>
      <w:r>
        <w:rPr>
          <w:rFonts w:ascii="Arial" w:hAnsi="Arial" w:cs="Arial"/>
          <w:b/>
          <w:bCs/>
          <w:sz w:val="18"/>
        </w:rPr>
        <w:tab/>
        <w:t>ROTTERDAM</w:t>
      </w:r>
      <w:r>
        <w:rPr>
          <w:rFonts w:ascii="Arial" w:hAnsi="Arial" w:cs="Arial"/>
          <w:sz w:val="18"/>
        </w:rPr>
        <w:tab/>
        <w:t>NautaDutihl advocaten</w:t>
      </w:r>
      <w:r>
        <w:rPr>
          <w:rFonts w:ascii="Arial" w:hAnsi="Arial" w:cs="Arial"/>
          <w:sz w:val="18"/>
        </w:rPr>
        <w:tab/>
        <w:t>(naar HR 23455)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468D9" w14:paraId="39ACB600" w14:textId="77777777" w:rsidTr="0053203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385B5E" w14:textId="77777777" w:rsidR="00A468D9" w:rsidRDefault="00D60CF7" w:rsidP="00D85A7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3001 JB POSTBUS 20750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16183E" w14:textId="77777777" w:rsidR="00A468D9" w:rsidRDefault="00D60CF7" w:rsidP="00D85A7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1190-0991</w:t>
            </w:r>
          </w:p>
        </w:tc>
      </w:tr>
      <w:tr w:rsidR="00A468D9" w14:paraId="738EE4B2" w14:textId="77777777" w:rsidTr="0053203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CEEFAC" w14:textId="77777777" w:rsidR="00A468D9" w:rsidRDefault="00D60CF7" w:rsidP="00D85A7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3000 BC POSTBUS 1110 # (in rechthoek) PRIORITY (lijn) PRIORITAIRE (mannetje)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CD72DF" w14:textId="4F12A918" w:rsidR="00A468D9" w:rsidRDefault="00D60CF7" w:rsidP="00D85A7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(0192-029</w:t>
            </w:r>
            <w:r w:rsidR="00C12EE5">
              <w:rPr>
                <w:rFonts w:ascii="Arial" w:hAnsi="Arial" w:cs="Arial"/>
                <w:sz w:val="18"/>
              </w:rPr>
              <w:t>8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66BCC999" w14:textId="77777777" w:rsidR="00A468D9" w:rsidRDefault="00D60CF7" w:rsidP="00D85A7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0698-0701</w:t>
            </w:r>
          </w:p>
        </w:tc>
      </w:tr>
      <w:tr w:rsidR="00532034" w14:paraId="3B2359EC" w14:textId="77777777" w:rsidTr="0053203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489A46" w14:textId="54E829E8" w:rsidR="00532034" w:rsidRDefault="00532034" w:rsidP="002A2AD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 xml:space="preserve">(als 2) (€PTT) # (in rechthoek) PRIORITY (lijn) PRIORITAIRE (mannetje)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95A68D" w14:textId="549675A6" w:rsidR="00532034" w:rsidRDefault="00532034" w:rsidP="0053203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"/>
            <w:r>
              <w:rPr>
                <w:rFonts w:ascii="Arial" w:hAnsi="Arial" w:cs="Arial"/>
                <w:sz w:val="18"/>
              </w:rPr>
              <w:t>0102</w:t>
            </w:r>
            <w:commentRangeEnd w:id="3"/>
            <w:r>
              <w:rPr>
                <w:rStyle w:val="Verwijzingopmerking"/>
              </w:rPr>
              <w:commentReference w:id="3"/>
            </w:r>
          </w:p>
        </w:tc>
      </w:tr>
    </w:tbl>
    <w:p w14:paraId="4AC0F27E" w14:textId="77777777" w:rsidR="00532034" w:rsidRDefault="00532034" w:rsidP="00D85A7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4BE87301" w14:textId="013AE071" w:rsidR="00A468D9" w:rsidRDefault="00D60CF7" w:rsidP="00D85A7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20022</w:t>
      </w:r>
      <w:r>
        <w:rPr>
          <w:rFonts w:ascii="Arial" w:hAnsi="Arial" w:cs="Arial"/>
          <w:b/>
          <w:bCs/>
          <w:sz w:val="18"/>
        </w:rPr>
        <w:tab/>
        <w:t>HOOFDDORP</w:t>
      </w:r>
      <w:r>
        <w:rPr>
          <w:rFonts w:ascii="Arial" w:hAnsi="Arial" w:cs="Arial"/>
          <w:sz w:val="18"/>
        </w:rPr>
        <w:tab/>
        <w:t>Seagate Technology International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468D9" w14:paraId="0FC60E3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90CE66" w14:textId="77777777" w:rsidR="00A468D9" w:rsidRDefault="00D60CF7" w:rsidP="00D85A7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2130 AN POSTBUS 584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4ADB25" w14:textId="4E6AB8CD" w:rsidR="00A468D9" w:rsidRDefault="00C12EE5" w:rsidP="00D85A7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D60CF7">
              <w:rPr>
                <w:rFonts w:ascii="Arial" w:hAnsi="Arial" w:cs="Arial"/>
                <w:sz w:val="18"/>
              </w:rPr>
              <w:t>191-0</w:t>
            </w:r>
            <w:r w:rsidR="00F4416B">
              <w:rPr>
                <w:rFonts w:ascii="Arial" w:hAnsi="Arial" w:cs="Arial"/>
                <w:sz w:val="18"/>
              </w:rPr>
              <w:t>202</w:t>
            </w:r>
          </w:p>
        </w:tc>
      </w:tr>
      <w:tr w:rsidR="00A468D9" w14:paraId="785FA72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1BD315" w14:textId="77777777" w:rsidR="00A468D9" w:rsidRDefault="00D60CF7" w:rsidP="00D85A7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7D9F94" w14:textId="1BE77017" w:rsidR="00A468D9" w:rsidRDefault="00D60CF7" w:rsidP="00D85A7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</w:t>
            </w:r>
            <w:r w:rsidR="00F4416B">
              <w:rPr>
                <w:rFonts w:ascii="Arial" w:hAnsi="Arial" w:cs="Arial"/>
                <w:sz w:val="18"/>
              </w:rPr>
              <w:t>-1103</w:t>
            </w:r>
          </w:p>
        </w:tc>
      </w:tr>
    </w:tbl>
    <w:p w14:paraId="089CCB28" w14:textId="77777777" w:rsidR="00A468D9" w:rsidRDefault="00A468D9" w:rsidP="00D85A7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22A695E" w14:textId="77777777" w:rsidR="00A468D9" w:rsidRDefault="00D60CF7" w:rsidP="00D85A7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20023</w:t>
      </w:r>
      <w:r>
        <w:rPr>
          <w:rFonts w:ascii="Arial" w:hAnsi="Arial" w:cs="Arial"/>
          <w:b/>
          <w:bCs/>
          <w:sz w:val="18"/>
        </w:rPr>
        <w:tab/>
        <w:t>ASSEN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468D9" w14:paraId="758922F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18F897" w14:textId="77777777" w:rsidR="00A468D9" w:rsidRDefault="00D60CF7" w:rsidP="00D85A7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9400 HG POSTBUS 25000 # DE (ster in ellips) BOER WINKELBEDRIJVEN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059099" w14:textId="77777777" w:rsidR="00A468D9" w:rsidRDefault="00D60CF7" w:rsidP="00D85A7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0191-0295</w:t>
            </w:r>
          </w:p>
        </w:tc>
      </w:tr>
    </w:tbl>
    <w:p w14:paraId="290F07FE" w14:textId="4E0EC172" w:rsidR="00A468D9" w:rsidRDefault="001E4CBA" w:rsidP="00D85A7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 w:rsidR="00D60CF7">
        <w:rPr>
          <w:rFonts w:ascii="Arial" w:hAnsi="Arial" w:cs="Arial"/>
          <w:b/>
          <w:bCs/>
          <w:sz w:val="18"/>
        </w:rPr>
        <w:tab/>
        <w:t>HOOGEVEEN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468D9" w14:paraId="3F66339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B25FD5" w14:textId="77777777" w:rsidR="00A468D9" w:rsidRDefault="00D60CF7" w:rsidP="00D85A7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7900 PG POSTBUS 25000 # DE (ster in ellips) BOER WINKELBEDRIJVEN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134FF0" w14:textId="77777777" w:rsidR="00A468D9" w:rsidRDefault="00D60CF7" w:rsidP="00D85A7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0495-1197</w:t>
            </w:r>
          </w:p>
          <w:p w14:paraId="7DEE70B1" w14:textId="03CAD932" w:rsidR="00A468D9" w:rsidRDefault="00D60CF7" w:rsidP="00D85A7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1E4CBA">
              <w:rPr>
                <w:rFonts w:ascii="Arial" w:hAnsi="Arial" w:cs="Arial"/>
                <w:sz w:val="18"/>
              </w:rPr>
              <w:t>0</w:t>
            </w:r>
            <w:r w:rsidR="00C12EE5">
              <w:rPr>
                <w:rFonts w:ascii="Arial" w:hAnsi="Arial" w:cs="Arial"/>
                <w:sz w:val="18"/>
              </w:rPr>
              <w:t>2</w:t>
            </w:r>
            <w:r w:rsidR="001E4CBA">
              <w:rPr>
                <w:rFonts w:ascii="Arial" w:hAnsi="Arial" w:cs="Arial"/>
                <w:sz w:val="18"/>
              </w:rPr>
              <w:t>98-</w:t>
            </w:r>
            <w:r>
              <w:rPr>
                <w:rFonts w:ascii="Arial" w:hAnsi="Arial" w:cs="Arial"/>
                <w:sz w:val="18"/>
              </w:rPr>
              <w:t>1298)</w:t>
            </w:r>
          </w:p>
        </w:tc>
      </w:tr>
    </w:tbl>
    <w:p w14:paraId="4ED5A994" w14:textId="0390512B" w:rsidR="00A468D9" w:rsidRDefault="00D60CF7" w:rsidP="00D85A7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20024</w:t>
      </w:r>
      <w:r>
        <w:rPr>
          <w:rFonts w:ascii="Arial" w:hAnsi="Arial" w:cs="Arial"/>
          <w:b/>
          <w:bCs/>
          <w:sz w:val="18"/>
        </w:rPr>
        <w:tab/>
        <w:t>RIJSWIJK ZH</w:t>
      </w:r>
      <w:r w:rsidR="00C12EE5">
        <w:rPr>
          <w:rFonts w:ascii="Arial" w:hAnsi="Arial" w:cs="Arial"/>
          <w:bCs/>
          <w:sz w:val="18"/>
        </w:rPr>
        <w:t xml:space="preserve">   Rec.</w:t>
      </w:r>
      <w:r>
        <w:rPr>
          <w:rFonts w:ascii="Arial" w:hAnsi="Arial" w:cs="Arial"/>
          <w:sz w:val="18"/>
        </w:rPr>
        <w:tab/>
        <w:t>European Patent Office</w:t>
      </w:r>
      <w:r>
        <w:rPr>
          <w:rFonts w:ascii="Arial" w:hAnsi="Arial" w:cs="Arial"/>
          <w:sz w:val="18"/>
        </w:rPr>
        <w:tab/>
        <w:t>(van PR 7011)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468D9" w14:paraId="28D3E5B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D7736C" w14:textId="77777777" w:rsidR="00A468D9" w:rsidRDefault="00D60CF7" w:rsidP="00D85A7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1</w:t>
            </w:r>
            <w:r>
              <w:rPr>
                <w:rFonts w:ascii="Arial" w:hAnsi="Arial" w:cs="Arial"/>
                <w:sz w:val="18"/>
              </w:rPr>
              <w:tab/>
              <w:t>2280 HV POSTBUS 5818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73DC36" w14:textId="792CF3EE" w:rsidR="00A468D9" w:rsidRDefault="00D60CF7" w:rsidP="00D85A7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1290-0</w:t>
            </w:r>
            <w:r w:rsidR="00C12EE5">
              <w:rPr>
                <w:rFonts w:ascii="Arial" w:hAnsi="Arial" w:cs="Arial"/>
                <w:sz w:val="18"/>
              </w:rPr>
              <w:t>497</w:t>
            </w:r>
          </w:p>
        </w:tc>
      </w:tr>
    </w:tbl>
    <w:p w14:paraId="641FD4F3" w14:textId="77777777" w:rsidR="00A468D9" w:rsidRDefault="00A468D9" w:rsidP="00D85A7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4394EB6" w14:textId="77777777" w:rsidR="00A468D9" w:rsidRDefault="00D60CF7" w:rsidP="00D85A7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20025</w:t>
      </w:r>
      <w:r>
        <w:rPr>
          <w:rFonts w:ascii="Arial" w:hAnsi="Arial" w:cs="Arial"/>
          <w:b/>
          <w:bCs/>
          <w:sz w:val="18"/>
        </w:rPr>
        <w:tab/>
        <w:t>HOOFDDORP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468D9" w14:paraId="1698A60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8D6D31" w14:textId="77777777" w:rsidR="00A468D9" w:rsidRDefault="00D60CF7" w:rsidP="00D85A7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2132 NG KRUISWEG 805 # (vignet bloem) SAKATA SAKATA SEED EUROPE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A2B8CE" w14:textId="77777777" w:rsidR="00A468D9" w:rsidRDefault="00D60CF7" w:rsidP="00D85A7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0393</w:t>
            </w:r>
          </w:p>
        </w:tc>
      </w:tr>
    </w:tbl>
    <w:p w14:paraId="792649A9" w14:textId="27202368" w:rsidR="00A468D9" w:rsidRDefault="00D60CF7" w:rsidP="00D85A7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 w:rsidR="001E4CBA"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RIJSENHOUT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468D9" w14:paraId="7A4D8AD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E4C08B" w14:textId="77777777" w:rsidR="00A468D9" w:rsidRDefault="00D60CF7" w:rsidP="00D85A7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1435 DD KRUIZEMUNTWG 27 # (vignet bloem) SAKATA SAKATA SEED EUROPE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A6746F" w14:textId="77777777" w:rsidR="00A468D9" w:rsidRDefault="00D60CF7" w:rsidP="00D85A7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0493</w:t>
            </w:r>
            <w:r w:rsidR="00964F4E">
              <w:rPr>
                <w:rFonts w:ascii="Arial" w:hAnsi="Arial" w:cs="Arial"/>
                <w:sz w:val="18"/>
              </w:rPr>
              <w:t>-1298</w:t>
            </w:r>
          </w:p>
          <w:p w14:paraId="7EBB80EA" w14:textId="3EDC4CCE" w:rsidR="00BB1D87" w:rsidRDefault="00BB1D87" w:rsidP="00D85A7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(1299)</w:t>
            </w:r>
          </w:p>
        </w:tc>
      </w:tr>
    </w:tbl>
    <w:p w14:paraId="68DF0561" w14:textId="77777777" w:rsidR="00A468D9" w:rsidRDefault="00D60CF7" w:rsidP="00D85A7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20026</w:t>
      </w:r>
      <w:r>
        <w:rPr>
          <w:rFonts w:ascii="Arial" w:hAnsi="Arial" w:cs="Arial"/>
          <w:b/>
          <w:bCs/>
          <w:sz w:val="18"/>
        </w:rPr>
        <w:tab/>
        <w:t>AMSTERDAM</w:t>
      </w:r>
      <w:r>
        <w:rPr>
          <w:rFonts w:ascii="Arial" w:hAnsi="Arial" w:cs="Arial"/>
          <w:sz w:val="18"/>
        </w:rPr>
        <w:tab/>
        <w:t>Onze Lieve Vrouwe Gasthuis</w:t>
      </w:r>
      <w:r>
        <w:rPr>
          <w:rFonts w:ascii="Arial" w:hAnsi="Arial" w:cs="Arial"/>
          <w:sz w:val="18"/>
        </w:rPr>
        <w:tab/>
        <w:t>(van PB 6349)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468D9" w14:paraId="7D1CD3E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DE5412" w14:textId="77777777" w:rsidR="00A468D9" w:rsidRDefault="00D60CF7" w:rsidP="00D85A7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1091 HA 1e OOSTERPARKSTR. 179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4C1DB7" w14:textId="77777777" w:rsidR="00A468D9" w:rsidRDefault="00D60CF7" w:rsidP="00D85A7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0391-0101</w:t>
            </w:r>
          </w:p>
        </w:tc>
      </w:tr>
    </w:tbl>
    <w:p w14:paraId="55F9A692" w14:textId="77777777" w:rsidR="00A468D9" w:rsidRDefault="00A468D9" w:rsidP="00D85A7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57819A9" w14:textId="77777777" w:rsidR="00A468D9" w:rsidRDefault="00D60CF7" w:rsidP="00D85A7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20027</w:t>
      </w:r>
      <w:r>
        <w:rPr>
          <w:rFonts w:ascii="Arial" w:hAnsi="Arial" w:cs="Arial"/>
          <w:b/>
          <w:bCs/>
          <w:sz w:val="18"/>
        </w:rPr>
        <w:tab/>
        <w:t>LEEUWARDEN</w:t>
      </w:r>
      <w:r>
        <w:rPr>
          <w:rFonts w:ascii="Arial" w:hAnsi="Arial" w:cs="Arial"/>
          <w:sz w:val="18"/>
        </w:rPr>
        <w:tab/>
        <w:t>Prov.Energiebedrijf Friesland</w:t>
      </w:r>
      <w:r>
        <w:rPr>
          <w:rFonts w:ascii="Arial" w:hAnsi="Arial" w:cs="Arial"/>
          <w:sz w:val="18"/>
        </w:rPr>
        <w:tab/>
        <w:t>(van HR 5149)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468D9" w14:paraId="58AE5D6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7D5471" w14:textId="77777777" w:rsidR="00A468D9" w:rsidRDefault="00D60CF7" w:rsidP="00D85A7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8901 BE POSTBUS 413 # (in/over rechthoek) 75 JAAR EN ENERGIE (uitgespaard) K VOOR MORGEN (monogram peb over streepjescirkel)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1D4A0B" w14:textId="77777777" w:rsidR="00A468D9" w:rsidRDefault="00D60CF7" w:rsidP="00D85A7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0291-1291</w:t>
            </w:r>
          </w:p>
        </w:tc>
      </w:tr>
      <w:tr w:rsidR="00A468D9" w14:paraId="36CFD8D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42880C" w14:textId="77777777" w:rsidR="00A468D9" w:rsidRDefault="00D60CF7" w:rsidP="00D85A7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(in rechthoek) (globe in 2 handen) EEN BETER MILIEU BEGINT BIJ JEZELF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69F458" w14:textId="1A047EE8" w:rsidR="00A468D9" w:rsidRDefault="00D60CF7" w:rsidP="00D85A7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C12EE5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92-1293</w:t>
            </w:r>
          </w:p>
        </w:tc>
      </w:tr>
      <w:tr w:rsidR="00A468D9" w14:paraId="710496E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BDA5B6" w14:textId="77777777" w:rsidR="00A468D9" w:rsidRDefault="00D60CF7" w:rsidP="00D85A7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8925 AP MELKEMASTATE 2 # (in rechthoek) (in rechthoek) NUON mijn energiebedrijf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8B2484" w14:textId="77777777" w:rsidR="00A468D9" w:rsidRDefault="00D60CF7" w:rsidP="00D85A7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0194-0297</w:t>
            </w:r>
          </w:p>
        </w:tc>
      </w:tr>
      <w:tr w:rsidR="00A468D9" w14:paraId="44D10CC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1EB3B3" w14:textId="77777777" w:rsidR="00A468D9" w:rsidRDefault="00D60CF7" w:rsidP="00D85A7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3) # (in rechthoek) (in rechthoek) NUON DE ENERGIE OM TE LEVEN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E0BD75" w14:textId="77777777" w:rsidR="00A468D9" w:rsidRDefault="00D60CF7" w:rsidP="00D85A7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0397-0998</w:t>
            </w:r>
          </w:p>
        </w:tc>
      </w:tr>
    </w:tbl>
    <w:p w14:paraId="22E39E2F" w14:textId="77777777" w:rsidR="00A468D9" w:rsidRDefault="00A468D9" w:rsidP="00D85A7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13848E5" w14:textId="77777777" w:rsidR="00A468D9" w:rsidRDefault="00D60CF7" w:rsidP="00D85A7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20028</w:t>
      </w:r>
      <w:r>
        <w:rPr>
          <w:rFonts w:ascii="Arial" w:hAnsi="Arial" w:cs="Arial"/>
          <w:b/>
          <w:bCs/>
          <w:sz w:val="18"/>
        </w:rPr>
        <w:tab/>
        <w:t>KOOG A/D ZAAN</w:t>
      </w:r>
      <w:r>
        <w:rPr>
          <w:rFonts w:ascii="Arial" w:hAnsi="Arial" w:cs="Arial"/>
          <w:sz w:val="18"/>
        </w:rPr>
        <w:tab/>
        <w:t>Koning &amp; Boeke van 1819</w:t>
      </w:r>
      <w:r>
        <w:rPr>
          <w:rFonts w:ascii="Arial" w:hAnsi="Arial" w:cs="Arial"/>
          <w:sz w:val="18"/>
        </w:rPr>
        <w:tab/>
        <w:t>(van HR 5437)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468D9" w14:paraId="64B6E6C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51282C" w14:textId="77777777" w:rsidR="00A468D9" w:rsidRDefault="00D60CF7" w:rsidP="00D85A7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1540 AA POSTBUS 19 # (in rechthoek) K&amp;B voor schade-, levens- en pensioenverzekeringen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9F0CB3" w14:textId="6C1FC63A" w:rsidR="00A468D9" w:rsidRDefault="00D60CF7" w:rsidP="00C12EE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0491-0</w:t>
            </w:r>
            <w:r w:rsidR="00C12EE5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93</w:t>
            </w:r>
          </w:p>
        </w:tc>
      </w:tr>
    </w:tbl>
    <w:p w14:paraId="57C0192A" w14:textId="16FB2354" w:rsidR="00A468D9" w:rsidRDefault="00D60CF7" w:rsidP="00D85A7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 w:rsidR="001E4CBA"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>ZAANDAM</w:t>
      </w:r>
      <w:r>
        <w:rPr>
          <w:rFonts w:ascii="Arial" w:hAnsi="Arial" w:cs="Arial"/>
          <w:sz w:val="18"/>
        </w:rPr>
        <w:tab/>
        <w:t>" / Stad 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468D9" w14:paraId="3C7827F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9234EC" w14:textId="77777777" w:rsidR="00A468D9" w:rsidRDefault="00D60CF7" w:rsidP="00D85A7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1500 GC POSTBUS 2145 # (in rechthoek) K&amp;B voor schade-, levens- en pensioenverzekeringen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054BAE" w14:textId="77777777" w:rsidR="00A468D9" w:rsidRDefault="00D60CF7" w:rsidP="00D85A7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(0693)</w:t>
            </w:r>
          </w:p>
          <w:p w14:paraId="11351520" w14:textId="77777777" w:rsidR="00A468D9" w:rsidRDefault="00D60CF7" w:rsidP="00D85A7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0793-0694</w:t>
            </w:r>
          </w:p>
        </w:tc>
      </w:tr>
      <w:tr w:rsidR="00A468D9" w14:paraId="6555116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A22989" w14:textId="77777777" w:rsidR="00A468D9" w:rsidRDefault="00D60CF7" w:rsidP="00D85A7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# Hard werken aan zekerheid.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2061CF" w14:textId="77777777" w:rsidR="00A468D9" w:rsidRDefault="00D60CF7" w:rsidP="00D85A7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0894-1100</w:t>
            </w:r>
          </w:p>
        </w:tc>
      </w:tr>
    </w:tbl>
    <w:p w14:paraId="0B894FAC" w14:textId="77777777" w:rsidR="00A468D9" w:rsidRDefault="00A468D9" w:rsidP="00D85A7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DC23641" w14:textId="77777777" w:rsidR="00A468D9" w:rsidRDefault="00D60CF7" w:rsidP="00D85A7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20029</w:t>
      </w:r>
      <w:r>
        <w:rPr>
          <w:rFonts w:ascii="Arial" w:hAnsi="Arial" w:cs="Arial"/>
          <w:b/>
          <w:bCs/>
          <w:sz w:val="18"/>
        </w:rPr>
        <w:tab/>
        <w:t>BERGEN OP ZOOM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HR 5263)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468D9" w14:paraId="7B9A4F4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A81B02" w14:textId="77777777" w:rsidR="00A468D9" w:rsidRDefault="00D60CF7" w:rsidP="00D85A7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4600 AE POSTBUS 205 # (wapen PM) (in lint) PHILIP MORRIS PHILIP MORRIS HOLLAND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D1258D" w14:textId="3C01AB8B" w:rsidR="00A468D9" w:rsidRDefault="00D60CF7" w:rsidP="00C12EE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0691-</w:t>
            </w:r>
            <w:r w:rsidR="00C12EE5">
              <w:rPr>
                <w:rFonts w:ascii="Arial" w:hAnsi="Arial" w:cs="Arial"/>
                <w:sz w:val="18"/>
              </w:rPr>
              <w:t>0801</w:t>
            </w:r>
          </w:p>
        </w:tc>
      </w:tr>
    </w:tbl>
    <w:p w14:paraId="6114AC4E" w14:textId="77777777" w:rsidR="00C12EE5" w:rsidRDefault="00C12EE5" w:rsidP="00D85A7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69E0A525" w14:textId="271EBBBB" w:rsidR="00A468D9" w:rsidRDefault="00D60CF7" w:rsidP="00D85A7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20030</w:t>
      </w:r>
      <w:r>
        <w:rPr>
          <w:rFonts w:ascii="Arial" w:hAnsi="Arial" w:cs="Arial"/>
          <w:b/>
          <w:bCs/>
          <w:sz w:val="18"/>
        </w:rPr>
        <w:tab/>
        <w:t>'s-GRAVENHAGE</w:t>
      </w:r>
      <w:r>
        <w:rPr>
          <w:rFonts w:ascii="Arial" w:hAnsi="Arial" w:cs="Arial"/>
          <w:sz w:val="18"/>
        </w:rPr>
        <w:tab/>
        <w:t>Kröller assurantiën</w:t>
      </w:r>
      <w:r>
        <w:rPr>
          <w:rFonts w:ascii="Arial" w:hAnsi="Arial" w:cs="Arial"/>
          <w:sz w:val="18"/>
        </w:rPr>
        <w:tab/>
        <w:t>(van FR 2....)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468D9" w14:paraId="202ABDD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2C5F92" w14:textId="77777777" w:rsidR="00A468D9" w:rsidRDefault="00D60CF7" w:rsidP="00D85A7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2508 CP POSTBUS 85931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5B49CB" w14:textId="77777777" w:rsidR="00A468D9" w:rsidRDefault="00D60CF7" w:rsidP="00D85A7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0791-1091</w:t>
            </w:r>
          </w:p>
        </w:tc>
      </w:tr>
      <w:tr w:rsidR="00A468D9" w14:paraId="363D1E0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C20427" w14:textId="77777777" w:rsidR="00A468D9" w:rsidRDefault="00D60CF7" w:rsidP="00D85A7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2596 HL RAAMWEG 12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26093D" w14:textId="6906CEA1" w:rsidR="00A468D9" w:rsidRDefault="00D60CF7" w:rsidP="00D85A7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0192-0</w:t>
            </w:r>
            <w:r w:rsidR="00C12EE5">
              <w:rPr>
                <w:rFonts w:ascii="Arial" w:hAnsi="Arial" w:cs="Arial"/>
                <w:sz w:val="18"/>
              </w:rPr>
              <w:t>8</w:t>
            </w:r>
            <w:r>
              <w:rPr>
                <w:rFonts w:ascii="Arial" w:hAnsi="Arial" w:cs="Arial"/>
                <w:sz w:val="18"/>
              </w:rPr>
              <w:t>00</w:t>
            </w:r>
          </w:p>
        </w:tc>
      </w:tr>
    </w:tbl>
    <w:p w14:paraId="61B7086E" w14:textId="77777777" w:rsidR="00A468D9" w:rsidRDefault="00A468D9" w:rsidP="00D85A7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45CB3BC7" w14:textId="77777777" w:rsidR="00A468D9" w:rsidRDefault="00D60CF7" w:rsidP="00D85A7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20031</w:t>
      </w:r>
      <w:r>
        <w:rPr>
          <w:rFonts w:ascii="Arial" w:hAnsi="Arial" w:cs="Arial"/>
          <w:b/>
          <w:bCs/>
          <w:sz w:val="18"/>
        </w:rPr>
        <w:tab/>
        <w:t>EINDHOVEN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FR .....;naar RN 812009)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468D9" w14:paraId="2E58232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C116A3" w14:textId="77777777" w:rsidR="00A468D9" w:rsidRDefault="00D60CF7" w:rsidP="00D85A7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5612 HB BOSCHDK 155 # (in rechthoek) algemeen octrooibureau PATENT AND TRADEMARK ATTORNEYS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8E40C9" w14:textId="77777777" w:rsidR="00A468D9" w:rsidRDefault="00D60CF7" w:rsidP="00D85A7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0592-0294</w:t>
            </w:r>
          </w:p>
        </w:tc>
      </w:tr>
      <w:tr w:rsidR="00A468D9" w14:paraId="0C7A5DD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48871A" w14:textId="77777777" w:rsidR="00A468D9" w:rsidRDefault="00D60CF7" w:rsidP="00D85A7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5600 AP P.O.BOX 645 # (in rechthoek) algemeen octrooibureau PATENT AND TRADEMARK ATTORNEYS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73A951" w14:textId="77777777" w:rsidR="00A468D9" w:rsidRDefault="00D60CF7" w:rsidP="00D85A7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(0794)</w:t>
            </w:r>
          </w:p>
          <w:p w14:paraId="1B335D19" w14:textId="29562821" w:rsidR="00A468D9" w:rsidRDefault="00BB1D87" w:rsidP="00D85A7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1294</w:t>
            </w:r>
            <w:r w:rsidR="001E4CBA">
              <w:rPr>
                <w:rFonts w:ascii="Arial" w:hAnsi="Arial" w:cs="Arial"/>
                <w:sz w:val="18"/>
              </w:rPr>
              <w:t>-</w:t>
            </w:r>
            <w:r w:rsidR="00D60CF7">
              <w:rPr>
                <w:rFonts w:ascii="Arial" w:hAnsi="Arial" w:cs="Arial"/>
                <w:sz w:val="18"/>
              </w:rPr>
              <w:t>0297</w:t>
            </w:r>
          </w:p>
          <w:p w14:paraId="1C87454D" w14:textId="77777777" w:rsidR="00A468D9" w:rsidRDefault="00D60CF7" w:rsidP="00D85A7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(0901)</w:t>
            </w:r>
          </w:p>
        </w:tc>
      </w:tr>
      <w:tr w:rsidR="00A468D9" w14:paraId="246B163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6DA8F0" w14:textId="77777777" w:rsidR="00A468D9" w:rsidRDefault="00D60CF7" w:rsidP="00D85A7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 xml:space="preserve">(als 2) (€PTT) # (in rechthoek) PRIORITY (lijn) PRIORITAIRE (mannetje)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F6D7C2" w14:textId="77777777" w:rsidR="00A468D9" w:rsidRDefault="00D60CF7" w:rsidP="00D85A7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</w:t>
            </w:r>
          </w:p>
          <w:p w14:paraId="52BFD56A" w14:textId="3A77DB2A" w:rsidR="00A468D9" w:rsidRDefault="00D60CF7" w:rsidP="00D85A7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</w:t>
            </w:r>
            <w:r w:rsidR="00077B8B">
              <w:rPr>
                <w:rFonts w:ascii="Arial" w:hAnsi="Arial" w:cs="Arial"/>
                <w:sz w:val="18"/>
              </w:rPr>
              <w:t>5</w:t>
            </w:r>
            <w:r w:rsidR="00C12EE5">
              <w:rPr>
                <w:rFonts w:ascii="Arial" w:hAnsi="Arial" w:cs="Arial"/>
                <w:sz w:val="18"/>
              </w:rPr>
              <w:t>02</w:t>
            </w:r>
            <w:r>
              <w:rPr>
                <w:rFonts w:ascii="Arial" w:hAnsi="Arial" w:cs="Arial"/>
                <w:sz w:val="18"/>
              </w:rPr>
              <w:t>-0905)</w:t>
            </w:r>
          </w:p>
        </w:tc>
      </w:tr>
    </w:tbl>
    <w:p w14:paraId="3B40B44B" w14:textId="77777777" w:rsidR="00A468D9" w:rsidRDefault="00D60CF7" w:rsidP="00D85A7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20032</w:t>
      </w:r>
      <w:r>
        <w:rPr>
          <w:rFonts w:ascii="Arial" w:hAnsi="Arial" w:cs="Arial"/>
          <w:b/>
          <w:bCs/>
          <w:sz w:val="18"/>
        </w:rPr>
        <w:tab/>
        <w:t>'s-GRAVENHAGE</w:t>
      </w:r>
      <w:r>
        <w:rPr>
          <w:rFonts w:ascii="Arial" w:hAnsi="Arial" w:cs="Arial"/>
          <w:sz w:val="18"/>
        </w:rPr>
        <w:tab/>
        <w:t>Graydon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468D9" w14:paraId="230A558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517970" w14:textId="77777777" w:rsidR="00A468D9" w:rsidRDefault="00D60CF7" w:rsidP="00D85A7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2500 BZ POSTBUS 16991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AC8F83" w14:textId="77777777" w:rsidR="00A468D9" w:rsidRDefault="00D60CF7" w:rsidP="00D85A7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0791</w:t>
            </w:r>
          </w:p>
        </w:tc>
      </w:tr>
      <w:tr w:rsidR="00A468D9" w14:paraId="1159506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80EE91" w14:textId="77777777" w:rsidR="00A468D9" w:rsidRDefault="00D60CF7" w:rsidP="00D85A7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2516 BA BINCKHORSTLN 131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4D238B" w14:textId="77777777" w:rsidR="00A468D9" w:rsidRDefault="00D60CF7" w:rsidP="00D85A7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0791-0697</w:t>
            </w:r>
          </w:p>
        </w:tc>
      </w:tr>
    </w:tbl>
    <w:p w14:paraId="2A6F69FF" w14:textId="3B86F920" w:rsidR="00A468D9" w:rsidRDefault="00D60CF7" w:rsidP="00D85A7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 w:rsidR="001E4CBA"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>AMSTERDAM ZUIDOOST</w:t>
      </w:r>
      <w:r>
        <w:rPr>
          <w:rFonts w:ascii="Arial" w:hAnsi="Arial" w:cs="Arial"/>
          <w:sz w:val="18"/>
        </w:rPr>
        <w:tab/>
        <w:t>Marktselect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468D9" w14:paraId="6E8AEBF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4233E8" w14:textId="77777777" w:rsidR="00A468D9" w:rsidRDefault="00D60CF7" w:rsidP="00D85A7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1100 DL POSTBUS 22969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CDFDB4" w14:textId="77777777" w:rsidR="00A468D9" w:rsidRDefault="00D60CF7" w:rsidP="00D85A7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0298-0302</w:t>
            </w:r>
          </w:p>
        </w:tc>
      </w:tr>
      <w:tr w:rsidR="00A468D9" w14:paraId="7F7871C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8B02B9" w14:textId="77777777" w:rsidR="00A468D9" w:rsidRDefault="00D60CF7" w:rsidP="00D85A7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3)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F462A1" w14:textId="77777777" w:rsidR="00A468D9" w:rsidRDefault="00D60CF7" w:rsidP="00D85A7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0902-0304</w:t>
            </w:r>
          </w:p>
        </w:tc>
      </w:tr>
    </w:tbl>
    <w:p w14:paraId="4AB207CE" w14:textId="77777777" w:rsidR="00A468D9" w:rsidRDefault="00A468D9" w:rsidP="00D85A7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AE2574F" w14:textId="77777777" w:rsidR="00A468D9" w:rsidRDefault="00D60CF7" w:rsidP="00D85A7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20033</w:t>
      </w:r>
      <w:r>
        <w:rPr>
          <w:rFonts w:ascii="Arial" w:hAnsi="Arial" w:cs="Arial"/>
          <w:b/>
          <w:bCs/>
          <w:sz w:val="18"/>
        </w:rPr>
        <w:tab/>
        <w:t>AMSTERDAM</w:t>
      </w:r>
      <w:r>
        <w:rPr>
          <w:rFonts w:ascii="Arial" w:hAnsi="Arial" w:cs="Arial"/>
          <w:sz w:val="18"/>
        </w:rPr>
        <w:t xml:space="preserve">        </w:t>
      </w:r>
      <w:r>
        <w:rPr>
          <w:rFonts w:ascii="Arial" w:hAnsi="Arial" w:cs="Arial"/>
          <w:sz w:val="18"/>
          <w:u w:val="single"/>
        </w:rPr>
        <w:t>D</w:t>
      </w:r>
      <w:r>
        <w:rPr>
          <w:rFonts w:ascii="Arial" w:hAnsi="Arial" w:cs="Arial"/>
          <w:sz w:val="18"/>
        </w:rPr>
        <w:tab/>
        <w:t>Ned.Ver.van Journalisten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468D9" w14:paraId="7904949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3C33A3" w14:textId="77777777" w:rsidR="00A468D9" w:rsidRDefault="00D60CF7" w:rsidP="00D85A7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1071 DM JOH.VERMEERSTR. 55 # nvj voor persvrijheid voor uw belangen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95C80F" w14:textId="77777777" w:rsidR="00A468D9" w:rsidRDefault="00D60CF7" w:rsidP="00D85A7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(0991)</w:t>
            </w:r>
          </w:p>
          <w:p w14:paraId="3528CB1B" w14:textId="2DCBD7EC" w:rsidR="00A468D9" w:rsidRDefault="00D60CF7" w:rsidP="00D85A7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1091</w:t>
            </w:r>
            <w:r w:rsidR="001E4CBA">
              <w:rPr>
                <w:rFonts w:ascii="Arial" w:hAnsi="Arial" w:cs="Arial"/>
                <w:sz w:val="18"/>
              </w:rPr>
              <w:t>-0</w:t>
            </w:r>
            <w:r w:rsidR="00BB1D87">
              <w:rPr>
                <w:rFonts w:ascii="Arial" w:hAnsi="Arial" w:cs="Arial"/>
                <w:sz w:val="18"/>
              </w:rPr>
              <w:t>6</w:t>
            </w:r>
            <w:r w:rsidR="001E4CBA">
              <w:rPr>
                <w:rFonts w:ascii="Arial" w:hAnsi="Arial" w:cs="Arial"/>
                <w:sz w:val="18"/>
              </w:rPr>
              <w:t>92</w:t>
            </w:r>
          </w:p>
        </w:tc>
      </w:tr>
      <w:tr w:rsidR="00A468D9" w14:paraId="0EED177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C621A7" w14:textId="77777777" w:rsidR="00A468D9" w:rsidRDefault="00D60CF7" w:rsidP="00D85A7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NVJ Voor persvrijheid Voor uw belangen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05DC9C" w14:textId="77777777" w:rsidR="00A468D9" w:rsidRDefault="00D60CF7" w:rsidP="00D85A7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1092-1093</w:t>
            </w:r>
          </w:p>
        </w:tc>
      </w:tr>
      <w:tr w:rsidR="00A468D9" w14:paraId="31F35B6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A97B42" w14:textId="77777777" w:rsidR="00A468D9" w:rsidRDefault="00D60CF7" w:rsidP="00D85A7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1070 AZ POSTBUS 75997 # NVJ Voor persvrijheid Voor uw belangen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EA5CB4" w14:textId="5B45171F" w:rsidR="00A468D9" w:rsidRDefault="00D60CF7" w:rsidP="00D85A7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1193-1</w:t>
            </w:r>
            <w:r w:rsidR="00C12EE5">
              <w:rPr>
                <w:rFonts w:ascii="Arial" w:hAnsi="Arial" w:cs="Arial"/>
                <w:sz w:val="18"/>
              </w:rPr>
              <w:t>299</w:t>
            </w:r>
          </w:p>
        </w:tc>
      </w:tr>
    </w:tbl>
    <w:p w14:paraId="60065B7A" w14:textId="77777777" w:rsidR="00A468D9" w:rsidRDefault="00A468D9" w:rsidP="00D85A7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EF04816" w14:textId="77777777" w:rsidR="00A468D9" w:rsidRDefault="00D60CF7" w:rsidP="00D85A7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20034</w:t>
      </w:r>
      <w:r>
        <w:rPr>
          <w:rFonts w:ascii="Arial" w:hAnsi="Arial" w:cs="Arial"/>
          <w:b/>
          <w:bCs/>
          <w:sz w:val="18"/>
        </w:rPr>
        <w:tab/>
        <w:t>ROTTERDAM</w:t>
      </w:r>
      <w:r>
        <w:rPr>
          <w:rFonts w:ascii="Arial" w:hAnsi="Arial" w:cs="Arial"/>
          <w:sz w:val="18"/>
        </w:rPr>
        <w:tab/>
        <w:t>Stad Rotterdam, ass.concern</w:t>
      </w:r>
      <w:r>
        <w:rPr>
          <w:rFonts w:ascii="Arial" w:hAnsi="Arial" w:cs="Arial"/>
          <w:sz w:val="18"/>
        </w:rPr>
        <w:tab/>
        <w:t>(van PB ....)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468D9" w14:paraId="54155F1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0A5BFF" w14:textId="77777777" w:rsidR="00A468D9" w:rsidRDefault="00D60CF7" w:rsidP="00D85A7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3012 CM WEENA 70 # (SR onder dak) (lijn) HARD WERKEN AAN ZEKERHEID.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77FD9D" w14:textId="77777777" w:rsidR="00A468D9" w:rsidRDefault="00D60CF7" w:rsidP="00D85A7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0692-1193</w:t>
            </w:r>
          </w:p>
          <w:p w14:paraId="09491773" w14:textId="77777777" w:rsidR="00A468D9" w:rsidRDefault="00D60CF7" w:rsidP="00D85A7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(1194-0502)</w:t>
            </w:r>
          </w:p>
        </w:tc>
      </w:tr>
      <w:tr w:rsidR="00A468D9" w14:paraId="710C8F3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ED8D55" w14:textId="77777777" w:rsidR="00A468D9" w:rsidRDefault="00D60CF7" w:rsidP="00D85A7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53D483" w14:textId="77777777" w:rsidR="00A468D9" w:rsidRDefault="00D60CF7" w:rsidP="00D85A7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"/>
            <w:r>
              <w:rPr>
                <w:rFonts w:ascii="Arial" w:hAnsi="Arial" w:cs="Arial"/>
                <w:sz w:val="18"/>
              </w:rPr>
              <w:t>1002</w:t>
            </w:r>
            <w:commentRangeEnd w:id="4"/>
            <w:r w:rsidR="00541F3E">
              <w:rPr>
                <w:rStyle w:val="Verwijzingopmerking"/>
              </w:rPr>
              <w:commentReference w:id="4"/>
            </w:r>
          </w:p>
        </w:tc>
      </w:tr>
    </w:tbl>
    <w:p w14:paraId="09DFF580" w14:textId="77777777" w:rsidR="00A468D9" w:rsidRDefault="00A468D9" w:rsidP="00D85A7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6FD9D6FC" w14:textId="77777777" w:rsidR="00A468D9" w:rsidRDefault="00D60CF7" w:rsidP="00D85A7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20035</w:t>
      </w:r>
      <w:r>
        <w:rPr>
          <w:rFonts w:ascii="Arial" w:hAnsi="Arial" w:cs="Arial"/>
          <w:b/>
          <w:bCs/>
          <w:sz w:val="18"/>
        </w:rPr>
        <w:tab/>
        <w:t>ROTTERDAM</w:t>
      </w:r>
      <w:r>
        <w:rPr>
          <w:rFonts w:ascii="Arial" w:hAnsi="Arial" w:cs="Arial"/>
          <w:sz w:val="18"/>
        </w:rPr>
        <w:tab/>
        <w:t>Sealiner agencies bv</w:t>
      </w:r>
      <w:r>
        <w:rPr>
          <w:rFonts w:ascii="Arial" w:hAnsi="Arial" w:cs="Arial"/>
          <w:sz w:val="18"/>
        </w:rPr>
        <w:tab/>
        <w:t>(van HR 8078)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468D9" w14:paraId="7B2399C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197730" w14:textId="77777777" w:rsidR="00A468D9" w:rsidRDefault="00D60CF7" w:rsidP="00D85A7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3012 KP WESTBLAAK 218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FE26CE" w14:textId="77777777" w:rsidR="00A468D9" w:rsidRDefault="00D60CF7" w:rsidP="00D85A7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0992-0297</w:t>
            </w:r>
          </w:p>
        </w:tc>
      </w:tr>
      <w:tr w:rsidR="00A468D9" w14:paraId="64B3C88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CF6B8B" w14:textId="77777777" w:rsidR="00A468D9" w:rsidRDefault="00D60CF7" w:rsidP="00D85A7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3000 BN POSTBUS 1555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5D7DE6" w14:textId="77777777" w:rsidR="00A468D9" w:rsidRDefault="00D60CF7" w:rsidP="00D85A7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0398-0502</w:t>
            </w:r>
          </w:p>
        </w:tc>
      </w:tr>
      <w:tr w:rsidR="00A468D9" w14:paraId="03E4FDE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21CDEB" w14:textId="77777777" w:rsidR="00A468D9" w:rsidRDefault="00D60CF7" w:rsidP="00D85A7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E5A483" w14:textId="60BCE0D5" w:rsidR="00A468D9" w:rsidRDefault="001E4CBA" w:rsidP="00D85A7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0802-03</w:t>
            </w:r>
            <w:r w:rsidR="00D60CF7">
              <w:rPr>
                <w:rFonts w:ascii="Arial" w:hAnsi="Arial" w:cs="Arial"/>
                <w:sz w:val="18"/>
              </w:rPr>
              <w:t>03</w:t>
            </w:r>
          </w:p>
        </w:tc>
      </w:tr>
    </w:tbl>
    <w:p w14:paraId="02ED1EE6" w14:textId="77777777" w:rsidR="00A468D9" w:rsidRDefault="00A468D9" w:rsidP="00D85A7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DC715D3" w14:textId="77777777" w:rsidR="00A468D9" w:rsidRDefault="00D60CF7" w:rsidP="00D85A7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20036</w:t>
      </w:r>
      <w:r>
        <w:rPr>
          <w:rFonts w:ascii="Arial" w:hAnsi="Arial" w:cs="Arial"/>
          <w:b/>
          <w:bCs/>
          <w:sz w:val="18"/>
        </w:rPr>
        <w:tab/>
        <w:t>DORDRECHT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FR 2....)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468D9" w14:paraId="707D560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9D294E" w14:textId="77777777" w:rsidR="00A468D9" w:rsidRDefault="00D60CF7" w:rsidP="00D85A7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3300 AX POSTBUS 900 # automatic holland (gebouw*) AUTOMATEN EN AUTOMATEN PRODUKTEN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466429" w14:textId="77777777" w:rsidR="00A468D9" w:rsidRDefault="00D60CF7" w:rsidP="00D85A7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0892-0301</w:t>
            </w:r>
          </w:p>
        </w:tc>
      </w:tr>
      <w:tr w:rsidR="00A468D9" w14:paraId="035A41F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5A4248" w14:textId="77777777" w:rsidR="00A468D9" w:rsidRDefault="00D60CF7" w:rsidP="00D85A7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(in rechthoek) AUTOMATIC HOLLAND (35 over cirkel) 1961-1996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AD81D3" w14:textId="77777777" w:rsidR="00A468D9" w:rsidRDefault="00D60CF7" w:rsidP="00D85A7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0596-1296</w:t>
            </w:r>
          </w:p>
        </w:tc>
      </w:tr>
    </w:tbl>
    <w:p w14:paraId="38A05633" w14:textId="77777777" w:rsidR="00A468D9" w:rsidRDefault="00A468D9" w:rsidP="00D85A7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A17BD56" w14:textId="77777777" w:rsidR="00A468D9" w:rsidRDefault="00D60CF7" w:rsidP="00D85A7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20037</w:t>
      </w:r>
      <w:r>
        <w:rPr>
          <w:rFonts w:ascii="Arial" w:hAnsi="Arial" w:cs="Arial"/>
          <w:b/>
          <w:bCs/>
          <w:sz w:val="18"/>
        </w:rPr>
        <w:tab/>
        <w:t>LIESHOUT</w:t>
      </w:r>
      <w:r>
        <w:rPr>
          <w:rFonts w:ascii="Arial" w:hAnsi="Arial" w:cs="Arial"/>
          <w:sz w:val="18"/>
        </w:rPr>
        <w:tab/>
        <w:t>Bavaria bv</w:t>
      </w:r>
      <w:r>
        <w:rPr>
          <w:rFonts w:ascii="Arial" w:hAnsi="Arial" w:cs="Arial"/>
          <w:sz w:val="18"/>
        </w:rPr>
        <w:tab/>
        <w:t>(naar HR 24009)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468D9" w14:paraId="182A4C0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C79223" w14:textId="77777777" w:rsidR="00A468D9" w:rsidRDefault="00D60CF7" w:rsidP="00D85A7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5737 ZG POSTBUS 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3E3955" w14:textId="77777777" w:rsidR="00A468D9" w:rsidRDefault="00D60CF7" w:rsidP="00D85A7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0892</w:t>
            </w:r>
          </w:p>
        </w:tc>
      </w:tr>
    </w:tbl>
    <w:p w14:paraId="29B32300" w14:textId="44100F86" w:rsidR="00A468D9" w:rsidRDefault="001E4CBA" w:rsidP="00D85A7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 w:rsidR="00D60CF7">
        <w:rPr>
          <w:rFonts w:ascii="Arial" w:hAnsi="Arial" w:cs="Arial"/>
          <w:b/>
          <w:bCs/>
          <w:sz w:val="18"/>
        </w:rPr>
        <w:tab/>
        <w:t>NIJMEGEN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468D9" w14:paraId="1CC83A0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527FE7" w14:textId="77777777" w:rsidR="00A468D9" w:rsidRDefault="00D60CF7" w:rsidP="00D85A7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6503 HN POSTBUS 30011 # (vignet G) Educatieve Faculteit Hogeschool Gelderland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01B701" w14:textId="77777777" w:rsidR="00A468D9" w:rsidRDefault="00D60CF7" w:rsidP="00D85A7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0393-0897</w:t>
            </w:r>
          </w:p>
          <w:p w14:paraId="0CD68565" w14:textId="4924DC65" w:rsidR="00A468D9" w:rsidRDefault="00D60CF7" w:rsidP="00D85A7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(0598</w:t>
            </w:r>
            <w:r w:rsidR="00C12EE5">
              <w:rPr>
                <w:rFonts w:ascii="Arial" w:hAnsi="Arial" w:cs="Arial"/>
                <w:sz w:val="18"/>
              </w:rPr>
              <w:t>-1099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4867CDB4" w14:textId="77777777" w:rsidR="00A468D9" w:rsidRDefault="00D60CF7" w:rsidP="00D85A7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20038</w:t>
      </w:r>
      <w:r>
        <w:rPr>
          <w:rFonts w:ascii="Arial" w:hAnsi="Arial" w:cs="Arial"/>
          <w:b/>
          <w:bCs/>
          <w:sz w:val="18"/>
        </w:rPr>
        <w:tab/>
        <w:t>NIJMEGEN</w:t>
      </w:r>
      <w:r>
        <w:rPr>
          <w:rFonts w:ascii="Arial" w:hAnsi="Arial" w:cs="Arial"/>
          <w:sz w:val="18"/>
        </w:rPr>
        <w:tab/>
        <w:t>Katholieke Universiteit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468D9" w14:paraId="30B296C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4B4915" w14:textId="77777777" w:rsidR="00A468D9" w:rsidRDefault="00D60CF7" w:rsidP="00D85A7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1</w:t>
            </w:r>
            <w:r>
              <w:rPr>
                <w:rFonts w:ascii="Arial" w:hAnsi="Arial" w:cs="Arial"/>
                <w:sz w:val="18"/>
              </w:rPr>
              <w:tab/>
              <w:t>6500 HC POSTBUS 9102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3F8A89" w14:textId="77777777" w:rsidR="00A468D9" w:rsidRDefault="00D60CF7" w:rsidP="00D85A7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0293-0799</w:t>
            </w:r>
          </w:p>
        </w:tc>
      </w:tr>
    </w:tbl>
    <w:p w14:paraId="4E4FA83C" w14:textId="77777777" w:rsidR="00A468D9" w:rsidRDefault="00A468D9" w:rsidP="00D85A7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0F5F25E" w14:textId="77777777" w:rsidR="00A468D9" w:rsidRDefault="00D60CF7" w:rsidP="00D85A7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20039</w:t>
      </w:r>
      <w:r>
        <w:rPr>
          <w:rFonts w:ascii="Arial" w:hAnsi="Arial" w:cs="Arial"/>
          <w:b/>
          <w:bCs/>
          <w:sz w:val="18"/>
        </w:rPr>
        <w:tab/>
        <w:t>ROTTERDAM</w:t>
      </w:r>
      <w:r>
        <w:rPr>
          <w:rFonts w:ascii="Arial" w:hAnsi="Arial" w:cs="Arial"/>
          <w:sz w:val="18"/>
        </w:rPr>
        <w:t xml:space="preserve">      </w:t>
      </w:r>
      <w:r>
        <w:rPr>
          <w:rFonts w:ascii="Arial" w:hAnsi="Arial" w:cs="Arial"/>
          <w:sz w:val="18"/>
          <w:u w:val="single"/>
        </w:rPr>
        <w:t>D</w:t>
      </w:r>
      <w:r>
        <w:rPr>
          <w:rFonts w:ascii="Arial" w:hAnsi="Arial" w:cs="Arial"/>
          <w:sz w:val="18"/>
        </w:rPr>
        <w:tab/>
        <w:t>Hogeschool Rotterdam &amp; Omstreken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468D9" w14:paraId="3CFCCA0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5FE18E" w14:textId="77777777" w:rsidR="00A468D9" w:rsidRDefault="00D60CF7" w:rsidP="00D85A7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3000 CR POSTBUS 2680 # (om +) HR&amp;O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5CE385" w14:textId="66358260" w:rsidR="00A468D9" w:rsidRDefault="00D60CF7" w:rsidP="00D85A7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C12EE5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93-1299</w:t>
            </w:r>
          </w:p>
          <w:p w14:paraId="0191447B" w14:textId="77777777" w:rsidR="00A468D9" w:rsidRDefault="00D60CF7" w:rsidP="00D85A7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(0601)</w:t>
            </w:r>
          </w:p>
        </w:tc>
      </w:tr>
    </w:tbl>
    <w:p w14:paraId="48DF0985" w14:textId="77777777" w:rsidR="00D60CF7" w:rsidRDefault="00D60CF7" w:rsidP="00D85A7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</w:pPr>
    </w:p>
    <w:sectPr w:rsidR="00D60CF7">
      <w:footerReference w:type="default" r:id="rId9"/>
      <w:endnotePr>
        <w:numFmt w:val="decimal"/>
      </w:endnotePr>
      <w:pgSz w:w="11906" w:h="16838"/>
      <w:pgMar w:top="992" w:right="737" w:bottom="851" w:left="1021" w:header="720" w:footer="567" w:gutter="0"/>
      <w:pgNumType w:start="1"/>
      <w:cols w:space="708"/>
      <w:noEndnote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AvdM/J" w:date="2018-10-20T13:47:00Z" w:initials="AMJ">
    <w:p w14:paraId="4D72CE3B" w14:textId="0C658997" w:rsidR="00964F4E" w:rsidRDefault="00964F4E">
      <w:pPr>
        <w:pStyle w:val="Tekstopmerking"/>
      </w:pPr>
      <w:r>
        <w:rPr>
          <w:rStyle w:val="Verwijzingopmerking"/>
        </w:rPr>
        <w:annotationRef/>
      </w:r>
      <w:r w:rsidR="00532034">
        <w:t>zie scan</w:t>
      </w:r>
    </w:p>
  </w:comment>
  <w:comment w:id="1" w:author="AvdM" w:initials="MSOffice">
    <w:p w14:paraId="69A57DC4" w14:textId="77777777" w:rsidR="00A468D9" w:rsidRDefault="00D60CF7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SFG 2003-1</w:t>
      </w:r>
    </w:p>
  </w:comment>
  <w:comment w:id="2" w:author="A van den Merkhof" w:date="2016-02-23T15:02:00Z" w:initials="AvdM">
    <w:p w14:paraId="06B0CF62" w14:textId="35A5C449" w:rsidR="001E4CBA" w:rsidRDefault="001E4CBA">
      <w:pPr>
        <w:pStyle w:val="Tekstopmerking"/>
      </w:pPr>
      <w:r>
        <w:rPr>
          <w:rStyle w:val="Verwijzingopmerking"/>
        </w:rPr>
        <w:annotationRef/>
      </w:r>
      <w:r>
        <w:t>melding A.Molenaar</w:t>
      </w:r>
    </w:p>
  </w:comment>
  <w:comment w:id="3" w:author="AvdM/J" w:date="2018-10-26T09:24:00Z" w:initials="AMJ">
    <w:p w14:paraId="2B2C4C3B" w14:textId="01039369" w:rsidR="00532034" w:rsidRDefault="00532034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4" w:author="AvdM/J" w:date="2018-10-19T16:31:00Z" w:initials="AMJ">
    <w:p w14:paraId="455AD1EC" w14:textId="1809113B" w:rsidR="00541F3E" w:rsidRDefault="00541F3E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4D72CE3B" w15:done="0"/>
  <w15:commentEx w15:paraId="69A57DC4" w15:done="0"/>
  <w15:commentEx w15:paraId="06B0CF62" w15:done="0"/>
  <w15:commentEx w15:paraId="2B2C4C3B" w15:done="0"/>
  <w15:commentEx w15:paraId="455AD1EC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4D72CE3B" w16cid:durableId="1F75B082"/>
  <w16cid:commentId w16cid:paraId="69A57DC4" w16cid:durableId="1F6F14AB"/>
  <w16cid:commentId w16cid:paraId="06B0CF62" w16cid:durableId="1F6F14AC"/>
  <w16cid:commentId w16cid:paraId="2B2C4C3B" w16cid:durableId="1F7D5BD6"/>
  <w16cid:commentId w16cid:paraId="455AD1EC" w16cid:durableId="1F74854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868B44" w14:textId="77777777" w:rsidR="00084340" w:rsidRDefault="00084340">
      <w:pPr>
        <w:spacing w:line="20" w:lineRule="exact"/>
        <w:rPr>
          <w:rFonts w:cs="Times New Roman"/>
          <w:sz w:val="20"/>
        </w:rPr>
      </w:pPr>
    </w:p>
  </w:endnote>
  <w:endnote w:type="continuationSeparator" w:id="0">
    <w:p w14:paraId="33BD6802" w14:textId="77777777" w:rsidR="00084340" w:rsidRDefault="00084340">
      <w:r>
        <w:rPr>
          <w:rFonts w:cs="Times New Roman"/>
          <w:sz w:val="20"/>
        </w:rPr>
        <w:t xml:space="preserve"> </w:t>
      </w:r>
    </w:p>
  </w:endnote>
  <w:endnote w:type="continuationNotice" w:id="1">
    <w:p w14:paraId="6FBB85F7" w14:textId="77777777" w:rsidR="00084340" w:rsidRDefault="00084340">
      <w:r>
        <w:rPr>
          <w:rFonts w:cs="Times New Roman"/>
          <w:sz w:val="2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F418F2" w14:textId="33CD1685" w:rsidR="00A468D9" w:rsidRDefault="00D60CF7">
    <w:pPr>
      <w:tabs>
        <w:tab w:val="center" w:leader="dot" w:pos="5103"/>
        <w:tab w:val="right" w:leader="dot" w:pos="10546"/>
      </w:tabs>
      <w:suppressAutoHyphens/>
      <w:spacing w:line="240" w:lineRule="atLeast"/>
      <w:jc w:val="both"/>
      <w:rPr>
        <w:rFonts w:ascii="Arial" w:hAnsi="Arial" w:cs="Arial"/>
        <w:spacing w:val="-3"/>
        <w:sz w:val="16"/>
        <w:lang w:val="en-US"/>
      </w:rPr>
    </w:pPr>
    <w:r>
      <w:rPr>
        <w:rFonts w:ascii="Arial" w:hAnsi="Arial" w:cs="Arial"/>
        <w:spacing w:val="-3"/>
        <w:sz w:val="16"/>
      </w:rPr>
      <w:t xml:space="preserve">A. van den Merkhof </w:t>
    </w:r>
    <w:r>
      <w:rPr>
        <w:rFonts w:ascii="Arial" w:hAnsi="Arial" w:cs="Arial"/>
        <w:spacing w:val="-3"/>
        <w:sz w:val="16"/>
      </w:rPr>
      <w:tab/>
      <w:t xml:space="preserve">blz. </w:t>
    </w:r>
    <w:r>
      <w:rPr>
        <w:rStyle w:val="Paginanummer"/>
        <w:rFonts w:ascii="Arial" w:hAnsi="Arial" w:cs="Arial"/>
        <w:sz w:val="16"/>
      </w:rPr>
      <w:fldChar w:fldCharType="begin"/>
    </w:r>
    <w:r>
      <w:rPr>
        <w:rStyle w:val="Paginanummer"/>
        <w:rFonts w:ascii="Arial" w:hAnsi="Arial" w:cs="Arial"/>
        <w:sz w:val="16"/>
      </w:rPr>
      <w:instrText xml:space="preserve"> PAGE </w:instrText>
    </w:r>
    <w:r>
      <w:rPr>
        <w:rStyle w:val="Paginanummer"/>
        <w:rFonts w:ascii="Arial" w:hAnsi="Arial" w:cs="Arial"/>
        <w:sz w:val="16"/>
      </w:rPr>
      <w:fldChar w:fldCharType="separate"/>
    </w:r>
    <w:r w:rsidR="00D85A7F">
      <w:rPr>
        <w:rStyle w:val="Paginanummer"/>
        <w:rFonts w:ascii="Arial" w:hAnsi="Arial" w:cs="Arial"/>
        <w:noProof/>
        <w:sz w:val="16"/>
      </w:rPr>
      <w:t>1</w:t>
    </w:r>
    <w:r>
      <w:rPr>
        <w:rStyle w:val="Paginanummer"/>
        <w:rFonts w:ascii="Arial" w:hAnsi="Arial" w:cs="Arial"/>
        <w:sz w:val="16"/>
      </w:rPr>
      <w:fldChar w:fldCharType="end"/>
    </w:r>
    <w:r>
      <w:rPr>
        <w:rFonts w:ascii="Arial" w:hAnsi="Arial" w:cs="Arial"/>
        <w:spacing w:val="-3"/>
        <w:sz w:val="16"/>
        <w:lang w:val="en-US"/>
      </w:rPr>
      <w:tab/>
      <w:t xml:space="preserve"> versie </w:t>
    </w:r>
    <w:r w:rsidR="00DB0DA4">
      <w:rPr>
        <w:rFonts w:ascii="Arial" w:hAnsi="Arial" w:cs="Arial"/>
        <w:spacing w:val="-3"/>
        <w:sz w:val="16"/>
        <w:lang w:val="en-US"/>
      </w:rPr>
      <w:t>1 november 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6739BB" w14:textId="77777777" w:rsidR="00084340" w:rsidRDefault="00084340">
      <w:r>
        <w:rPr>
          <w:rFonts w:cs="Times New Roman"/>
          <w:sz w:val="20"/>
        </w:rPr>
        <w:separator/>
      </w:r>
    </w:p>
  </w:footnote>
  <w:footnote w:type="continuationSeparator" w:id="0">
    <w:p w14:paraId="315BD9DC" w14:textId="77777777" w:rsidR="00084340" w:rsidRDefault="00084340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AvdM/J">
    <w15:presenceInfo w15:providerId="None" w15:userId="AvdM/J"/>
  </w15:person>
  <w15:person w15:author="A van den Merkhof">
    <w15:presenceInfo w15:providerId="Windows Live" w15:userId="d86dff1c1814ad9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hideSpellingErrors/>
  <w:defaultTabStop w:val="720"/>
  <w:hyphenationZone w:val="1067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0881"/>
    <w:rsid w:val="00077B8B"/>
    <w:rsid w:val="00084340"/>
    <w:rsid w:val="000936DB"/>
    <w:rsid w:val="000E019C"/>
    <w:rsid w:val="001E4CBA"/>
    <w:rsid w:val="00294B6D"/>
    <w:rsid w:val="00532034"/>
    <w:rsid w:val="00541F3E"/>
    <w:rsid w:val="006E2125"/>
    <w:rsid w:val="006F1EB3"/>
    <w:rsid w:val="00707027"/>
    <w:rsid w:val="007B778E"/>
    <w:rsid w:val="00964F4E"/>
    <w:rsid w:val="00A468D9"/>
    <w:rsid w:val="00AC15FF"/>
    <w:rsid w:val="00AE4873"/>
    <w:rsid w:val="00BB1D87"/>
    <w:rsid w:val="00BF4543"/>
    <w:rsid w:val="00C12EE5"/>
    <w:rsid w:val="00C71AE6"/>
    <w:rsid w:val="00C958A9"/>
    <w:rsid w:val="00D36C78"/>
    <w:rsid w:val="00D60CF7"/>
    <w:rsid w:val="00D85A7F"/>
    <w:rsid w:val="00DB0DA4"/>
    <w:rsid w:val="00DE74E3"/>
    <w:rsid w:val="00EA0881"/>
    <w:rsid w:val="00F334F1"/>
    <w:rsid w:val="00F4416B"/>
    <w:rsid w:val="00F47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DCB380"/>
  <w15:chartTrackingRefBased/>
  <w15:docId w15:val="{A8DFA078-9415-46B7-9857-69D751A1B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styleId="Kop1">
    <w:name w:val="heading 1"/>
    <w:basedOn w:val="Standaard"/>
    <w:next w:val="Standaard"/>
    <w:qFormat/>
    <w:pPr>
      <w:keepNext/>
      <w:tabs>
        <w:tab w:val="left" w:pos="0"/>
        <w:tab w:val="left" w:pos="431"/>
        <w:tab w:val="left" w:pos="1134"/>
        <w:tab w:val="left" w:pos="3969"/>
        <w:tab w:val="right" w:pos="10490"/>
      </w:tabs>
      <w:suppressAutoHyphens/>
      <w:ind w:left="426" w:hanging="426"/>
      <w:outlineLvl w:val="0"/>
    </w:pPr>
    <w:rPr>
      <w:rFonts w:ascii="Arial" w:hAnsi="Arial" w:cs="Arial"/>
      <w:b/>
      <w:bCs/>
      <w:sz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  <w:rPr>
      <w:rFonts w:cs="Times New Roman"/>
      <w:sz w:val="20"/>
    </w:rPr>
  </w:style>
  <w:style w:type="character" w:styleId="Eindnootmarkering">
    <w:name w:val="endnote reference"/>
    <w:basedOn w:val="Standaardalinea-lettertype"/>
    <w:semiHidden/>
    <w:rPr>
      <w:vertAlign w:val="superscript"/>
    </w:rPr>
  </w:style>
  <w:style w:type="paragraph" w:styleId="Voetnoottekst">
    <w:name w:val="footnote text"/>
    <w:basedOn w:val="Standaard"/>
    <w:semiHidden/>
    <w:rPr>
      <w:rFonts w:cs="Times New Roman"/>
      <w:sz w:val="20"/>
    </w:rPr>
  </w:style>
  <w:style w:type="character" w:customStyle="1" w:styleId="Voetnootverwijzing">
    <w:name w:val="Voetnootverwijzing"/>
    <w:rPr>
      <w:vertAlign w:val="superscript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 w:line="240" w:lineRule="atLeast"/>
      <w:ind w:left="720" w:right="720" w:hanging="720"/>
    </w:pPr>
    <w:rPr>
      <w:lang w:val="en-US"/>
    </w:r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spacing w:line="240" w:lineRule="atLeast"/>
      <w:ind w:left="1440" w:right="720" w:hanging="720"/>
    </w:pPr>
    <w:rPr>
      <w:lang w:val="en-US"/>
    </w:r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spacing w:line="240" w:lineRule="atLeast"/>
      <w:ind w:left="2160" w:right="720" w:hanging="720"/>
    </w:pPr>
    <w:rPr>
      <w:lang w:val="en-US"/>
    </w:r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spacing w:line="240" w:lineRule="atLeast"/>
      <w:ind w:left="2880" w:right="720" w:hanging="720"/>
    </w:pPr>
    <w:rPr>
      <w:lang w:val="en-US"/>
    </w:r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spacing w:line="240" w:lineRule="atLeast"/>
      <w:ind w:left="3600" w:right="720" w:hanging="720"/>
    </w:pPr>
    <w:rPr>
      <w:lang w:val="en-US"/>
    </w:rPr>
  </w:style>
  <w:style w:type="paragraph" w:customStyle="1" w:styleId="inhopg6">
    <w:name w:val="inhopg 6"/>
    <w:basedOn w:val="Standaard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inhopg7">
    <w:name w:val="inhopg 7"/>
    <w:basedOn w:val="Standaard"/>
    <w:pPr>
      <w:suppressAutoHyphens/>
      <w:spacing w:line="240" w:lineRule="atLeast"/>
      <w:ind w:left="720" w:hanging="720"/>
    </w:pPr>
    <w:rPr>
      <w:lang w:val="en-US"/>
    </w:rPr>
  </w:style>
  <w:style w:type="paragraph" w:customStyle="1" w:styleId="inhopg8">
    <w:name w:val="inhopg 8"/>
    <w:basedOn w:val="Standaard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spacing w:line="240" w:lineRule="atLeast"/>
      <w:ind w:left="720" w:hanging="720"/>
    </w:pPr>
    <w:rPr>
      <w:lang w:val="en-US"/>
    </w:rPr>
  </w:style>
  <w:style w:type="paragraph" w:styleId="Index1">
    <w:name w:val="index 1"/>
    <w:basedOn w:val="Standaard"/>
    <w:next w:val="Standaard"/>
    <w:autoRedefine/>
    <w:semiHidden/>
    <w:pPr>
      <w:tabs>
        <w:tab w:val="right" w:leader="dot" w:pos="9360"/>
      </w:tabs>
      <w:suppressAutoHyphens/>
      <w:spacing w:line="240" w:lineRule="atLeast"/>
      <w:ind w:left="1440" w:right="720" w:hanging="1440"/>
    </w:pPr>
    <w:rPr>
      <w:lang w:val="en-US"/>
    </w:rPr>
  </w:style>
  <w:style w:type="paragraph" w:styleId="Index2">
    <w:name w:val="index 2"/>
    <w:basedOn w:val="Standaard"/>
    <w:next w:val="Standaard"/>
    <w:autoRedefine/>
    <w:semiHidden/>
    <w:pPr>
      <w:tabs>
        <w:tab w:val="right" w:leader="dot" w:pos="9360"/>
      </w:tabs>
      <w:suppressAutoHyphens/>
      <w:spacing w:line="240" w:lineRule="atLeast"/>
      <w:ind w:left="1440" w:right="720" w:hanging="720"/>
    </w:pPr>
    <w:rPr>
      <w:lang w:val="en-US"/>
    </w:r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  <w:spacing w:line="240" w:lineRule="atLeast"/>
    </w:pPr>
    <w:rPr>
      <w:lang w:val="en-US"/>
    </w:rPr>
  </w:style>
  <w:style w:type="paragraph" w:customStyle="1" w:styleId="bijschrift">
    <w:name w:val="bijschrift"/>
    <w:basedOn w:val="Standaard"/>
    <w:rPr>
      <w:rFonts w:cs="Times New Roman"/>
      <w:sz w:val="20"/>
    </w:rPr>
  </w:style>
  <w:style w:type="character" w:customStyle="1" w:styleId="EquationCaption">
    <w:name w:val="_Equation Caption"/>
  </w:style>
  <w:style w:type="paragraph" w:styleId="Koptekst">
    <w:name w:val="header"/>
    <w:basedOn w:val="Standaard"/>
    <w:semiHidden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semiHidden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semiHidden/>
  </w:style>
  <w:style w:type="character" w:styleId="Hyperlink">
    <w:name w:val="Hyperlink"/>
    <w:basedOn w:val="Standaardalinea-lettertype"/>
    <w:semiHidden/>
    <w:rPr>
      <w:color w:val="0000FF"/>
      <w:u w:val="single"/>
    </w:rPr>
  </w:style>
  <w:style w:type="paragraph" w:styleId="Bijschrift0">
    <w:name w:val="caption"/>
    <w:basedOn w:val="Standaard"/>
    <w:next w:val="Standaard"/>
    <w:qFormat/>
    <w:pPr>
      <w:tabs>
        <w:tab w:val="left" w:pos="0"/>
        <w:tab w:val="left" w:pos="431"/>
        <w:tab w:val="left" w:pos="1134"/>
        <w:tab w:val="left" w:pos="3969"/>
        <w:tab w:val="right" w:pos="10490"/>
      </w:tabs>
      <w:suppressAutoHyphens/>
      <w:ind w:left="426" w:hanging="426"/>
    </w:pPr>
    <w:rPr>
      <w:rFonts w:ascii="Arial" w:hAnsi="Arial" w:cs="Arial"/>
      <w:b/>
      <w:bCs/>
      <w:sz w:val="18"/>
    </w:rPr>
  </w:style>
  <w:style w:type="character" w:styleId="Verwijzingopmerking">
    <w:name w:val="annotation reference"/>
    <w:basedOn w:val="Standaardalinea-lettertype"/>
    <w:semiHidden/>
    <w:rPr>
      <w:sz w:val="16"/>
      <w:szCs w:val="16"/>
    </w:rPr>
  </w:style>
  <w:style w:type="paragraph" w:styleId="Tekstopmerking">
    <w:name w:val="annotation text"/>
    <w:basedOn w:val="Standaard"/>
    <w:link w:val="TekstopmerkingChar"/>
    <w:semiHidden/>
    <w:rPr>
      <w:sz w:val="20"/>
      <w:szCs w:val="20"/>
    </w:rPr>
  </w:style>
  <w:style w:type="paragraph" w:styleId="Ballontekst">
    <w:name w:val="Balloon Text"/>
    <w:basedOn w:val="Standaard"/>
    <w:semiHidden/>
    <w:rPr>
      <w:rFonts w:ascii="Tahoma" w:hAnsi="Tahoma" w:cs="Tahoma"/>
      <w:sz w:val="16"/>
      <w:szCs w:val="16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1E4CBA"/>
    <w:rPr>
      <w:b/>
      <w:bCs/>
    </w:rPr>
  </w:style>
  <w:style w:type="character" w:customStyle="1" w:styleId="TekstopmerkingChar">
    <w:name w:val="Tekst opmerking Char"/>
    <w:basedOn w:val="Standaardalinea-lettertype"/>
    <w:link w:val="Tekstopmerking"/>
    <w:semiHidden/>
    <w:rsid w:val="001E4CBA"/>
    <w:rPr>
      <w:rFonts w:ascii="Courier New" w:hAnsi="Courier New" w:cs="Courier New"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1E4CBA"/>
    <w:rPr>
      <w:rFonts w:ascii="Courier New" w:hAnsi="Courier New" w:cs="Courier New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11" Type="http://schemas.microsoft.com/office/2011/relationships/people" Target="people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1595</Words>
  <Characters>8774</Characters>
  <Application>Microsoft Office Word</Application>
  <DocSecurity>0</DocSecurity>
  <Lines>73</Lines>
  <Paragraphs>20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HR 20000</vt:lpstr>
    </vt:vector>
  </TitlesOfParts>
  <Company/>
  <LinksUpToDate>false</LinksUpToDate>
  <CharactersWithSpaces>10349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HR 20000</dc:title>
  <dc:subject/>
  <dc:creator>AvdM</dc:creator>
  <cp:keywords/>
  <dc:description/>
  <cp:lastModifiedBy>Peter Janssen</cp:lastModifiedBy>
  <cp:revision>18</cp:revision>
  <cp:lastPrinted>2005-11-07T07:32:00Z</cp:lastPrinted>
  <dcterms:created xsi:type="dcterms:W3CDTF">2016-02-23T14:01:00Z</dcterms:created>
  <dcterms:modified xsi:type="dcterms:W3CDTF">2021-01-31T07:54:00Z</dcterms:modified>
</cp:coreProperties>
</file>