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6155" w14:textId="25B93471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21000</w:t>
      </w:r>
      <w:r>
        <w:rPr>
          <w:rFonts w:ascii="Arial" w:hAnsi="Arial" w:cs="Arial"/>
          <w:b/>
          <w:bCs/>
          <w:sz w:val="18"/>
        </w:rPr>
        <w:tab/>
        <w:t>ZOETERMEER</w:t>
      </w:r>
      <w:r>
        <w:rPr>
          <w:rFonts w:ascii="Arial" w:hAnsi="Arial" w:cs="Arial"/>
          <w:sz w:val="18"/>
        </w:rPr>
        <w:t xml:space="preserve">   Expresse</w:t>
      </w:r>
      <w:r w:rsidR="009521F1">
        <w:rPr>
          <w:rFonts w:ascii="Arial" w:hAnsi="Arial" w:cs="Arial"/>
          <w:sz w:val="18"/>
        </w:rPr>
        <w:tab/>
        <w:t>AKHAB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4BD5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CBB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AS POSTBUS 721 # SKIN+ SKIN PLUS Corporation &amp;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5795A" w14:textId="7C8D02CF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EC6E5E">
              <w:rPr>
                <w:rFonts w:ascii="Arial" w:hAnsi="Arial" w:cs="Arial"/>
                <w:sz w:val="18"/>
              </w:rPr>
              <w:t>0699</w:t>
            </w:r>
          </w:p>
        </w:tc>
      </w:tr>
      <w:tr w:rsidR="006A73C0" w14:paraId="59FBF3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D98A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SKIN+ SKIN PLUS Corporation &amp; Manufacturing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EB2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1102-0303</w:t>
            </w:r>
          </w:p>
        </w:tc>
      </w:tr>
    </w:tbl>
    <w:p w14:paraId="31AB851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1DBB7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21001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6558)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3D4A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DA49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GT POSTBUS 9016 # Politie- instituten ZUTPHEN/WARNSVELD ****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FFEF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0291-0197</w:t>
            </w:r>
          </w:p>
          <w:p w14:paraId="2234EF7F" w14:textId="5BAB404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F1AB1"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3</w:t>
            </w:r>
            <w:r w:rsidR="001F1AB1">
              <w:rPr>
                <w:rFonts w:ascii="Arial" w:hAnsi="Arial" w:cs="Arial"/>
                <w:sz w:val="18"/>
              </w:rPr>
              <w:t>97-</w:t>
            </w:r>
            <w:r>
              <w:rPr>
                <w:rFonts w:ascii="Arial" w:hAnsi="Arial" w:cs="Arial"/>
                <w:sz w:val="18"/>
              </w:rPr>
              <w:t>0102)</w:t>
            </w:r>
          </w:p>
        </w:tc>
      </w:tr>
      <w:tr w:rsidR="006A73C0" w14:paraId="5B9D65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4CA7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4088" w14:textId="72FC9F9F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02-0705</w:t>
            </w:r>
          </w:p>
        </w:tc>
      </w:tr>
    </w:tbl>
    <w:p w14:paraId="404C571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B4E00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Applikon</w:t>
      </w:r>
      <w:r>
        <w:rPr>
          <w:rFonts w:ascii="Arial" w:hAnsi="Arial" w:cs="Arial"/>
          <w:sz w:val="18"/>
        </w:rPr>
        <w:tab/>
        <w:t>(van HR 5138)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4A38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4010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4D2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0493-0100</w:t>
            </w:r>
          </w:p>
        </w:tc>
      </w:tr>
      <w:tr w:rsidR="006A73C0" w14:paraId="50096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37479" w14:textId="316636A9" w:rsidR="006A73C0" w:rsidRPr="000E45EE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4"/>
              </w:rPr>
              <w:t xml:space="preserve">(heel vaag) </w:t>
            </w:r>
            <w:r>
              <w:rPr>
                <w:rFonts w:ascii="Arial" w:hAnsi="Arial" w:cs="Arial"/>
                <w:sz w:val="18"/>
              </w:rPr>
              <w:t>(vignet) applikon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D1744" w14:textId="77777777" w:rsidR="000E45EE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73C0">
              <w:rPr>
                <w:rFonts w:ascii="Arial" w:hAnsi="Arial" w:cs="Arial"/>
                <w:sz w:val="18"/>
              </w:rPr>
              <w:t>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D9DC5FC" w14:textId="77777777" w:rsidR="000E45EE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  <w:p w14:paraId="13E840C4" w14:textId="595B5694" w:rsidR="006A73C0" w:rsidRDefault="000E45EE" w:rsidP="000E45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73C0"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5</w:t>
            </w:r>
            <w:r w:rsidR="006A73C0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DB13C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21003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10600)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7FA3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3829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GM POSTBUS 80536 # (vignet G) Gemako MAKELAARS O.G. MAKELAARS IN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633B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0391-1292</w:t>
            </w:r>
          </w:p>
        </w:tc>
      </w:tr>
      <w:tr w:rsidR="006A73C0" w14:paraId="72669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E6B9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(boog) Nieboer Gemako MAKELAARS ONROEREND GOED &amp; ASSURANTIEN-BEHEER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2D73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0193-0594</w:t>
            </w:r>
          </w:p>
        </w:tc>
      </w:tr>
      <w:tr w:rsidR="006A73C0" w14:paraId="45D74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A3A7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2508 DE POSTBUS 87803 # (boog) Nieboer Gemako MAKELAARS ONROEREND GOED &amp; ASSURANTIEN-BEHEER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2CFB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0694-0697</w:t>
            </w:r>
          </w:p>
        </w:tc>
      </w:tr>
    </w:tbl>
    <w:p w14:paraId="6FDB7B3B" w14:textId="382F5DAA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0674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36D1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2912 AH LORENTZSTR.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CB92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0897-0198</w:t>
            </w:r>
          </w:p>
        </w:tc>
      </w:tr>
    </w:tbl>
    <w:p w14:paraId="45FD336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AA8E6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Rijnen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62AF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6BD6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1098 AG MIDDENWEG 91-95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D9932" w14:textId="774F6BA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0591-0</w:t>
            </w:r>
            <w:r w:rsidR="003E4C02">
              <w:rPr>
                <w:rFonts w:ascii="Arial" w:hAnsi="Arial" w:cs="Arial"/>
                <w:sz w:val="18"/>
              </w:rPr>
              <w:t>995</w:t>
            </w:r>
          </w:p>
        </w:tc>
      </w:tr>
      <w:tr w:rsidR="006A73C0" w14:paraId="6D2DD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9113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1020 MB POSTBUS 36078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74A66" w14:textId="5A4F09B3" w:rsidR="006A73C0" w:rsidRDefault="003E4C02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C6E5E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323A01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C0578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21005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Accountantsmaatschap van Oers</w:t>
      </w:r>
      <w:r>
        <w:rPr>
          <w:rFonts w:ascii="Arial" w:hAnsi="Arial" w:cs="Arial"/>
          <w:sz w:val="18"/>
        </w:rPr>
        <w:tab/>
        <w:t>(van HR 5297)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31CB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E94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JD GINNEKENWEG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245C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0491-0798</w:t>
            </w:r>
          </w:p>
        </w:tc>
      </w:tr>
      <w:tr w:rsidR="006A73C0" w14:paraId="7D55FE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3BB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ECB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671F9B6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9E249" w14:textId="5E9C175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21006</w:t>
      </w:r>
      <w:r>
        <w:rPr>
          <w:rFonts w:ascii="Arial" w:hAnsi="Arial" w:cs="Arial"/>
          <w:b/>
          <w:bCs/>
          <w:sz w:val="18"/>
        </w:rPr>
        <w:tab/>
        <w:t>DE MEERN</w:t>
      </w:r>
      <w:r>
        <w:rPr>
          <w:rFonts w:ascii="Arial" w:hAnsi="Arial" w:cs="Arial"/>
          <w:sz w:val="18"/>
        </w:rPr>
        <w:tab/>
        <w:t>Ned</w:t>
      </w:r>
      <w:r w:rsidR="00AB0EE5">
        <w:rPr>
          <w:rFonts w:ascii="Arial" w:hAnsi="Arial" w:cs="Arial"/>
          <w:sz w:val="18"/>
        </w:rPr>
        <w:t xml:space="preserve">erlandse </w:t>
      </w:r>
      <w:r>
        <w:rPr>
          <w:rFonts w:ascii="Arial" w:hAnsi="Arial" w:cs="Arial"/>
          <w:sz w:val="18"/>
        </w:rPr>
        <w:t>Golf Federatie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30C4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AEDE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ZL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47EA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0691-0301</w:t>
            </w:r>
          </w:p>
        </w:tc>
      </w:tr>
    </w:tbl>
    <w:p w14:paraId="39FB5B2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E4A54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21007</w:t>
      </w:r>
      <w:r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BC8A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5AB4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AD POSTBUS 197 # (in vierkant) (vignet) EL MIOR (pinguin) lakerko (skyline New York) FIFTH AVENUE (tussen lijnen) PATTS BOUM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802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0492-0996</w:t>
            </w:r>
          </w:p>
          <w:p w14:paraId="5EA785E6" w14:textId="096D12E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</w:tc>
      </w:tr>
    </w:tbl>
    <w:p w14:paraId="3B8668C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687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21008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Toshiba Information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C2FB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7C84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2803 PL DOESBURGWG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BB305" w14:textId="6F690B7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D5251C1" w14:textId="0C2907C5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CAPELLE A/D IJSSEL</w:t>
      </w:r>
      <w:r w:rsidR="006A73C0"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D081E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72EA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2900 AK POSTBUS 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6B3A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commentRangeStart w:id="0"/>
            <w:commentRangeEnd w:id="0"/>
            <w:r>
              <w:rPr>
                <w:rStyle w:val="Verwijzingopmerking"/>
                <w:vanish/>
              </w:rPr>
              <w:commentReference w:id="0"/>
            </w:r>
            <w:r>
              <w:rPr>
                <w:rFonts w:ascii="Arial" w:hAnsi="Arial" w:cs="Arial"/>
                <w:sz w:val="18"/>
              </w:rPr>
              <w:t>92-1101</w:t>
            </w:r>
          </w:p>
        </w:tc>
      </w:tr>
      <w:tr w:rsidR="006A73C0" w14:paraId="75546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DFED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51FDF" w14:textId="040B853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</w:t>
            </w:r>
            <w:r w:rsidR="003E4C02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42A2794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326C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21009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Amici bouwburo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7FBB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4856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E8ED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0592-0196</w:t>
            </w:r>
          </w:p>
        </w:tc>
      </w:tr>
    </w:tbl>
    <w:p w14:paraId="4F50652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699F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H.A.van Ameyde bv</w:t>
      </w:r>
      <w:r>
        <w:rPr>
          <w:rFonts w:ascii="Arial" w:hAnsi="Arial" w:cs="Arial"/>
          <w:sz w:val="18"/>
        </w:rPr>
        <w:tab/>
        <w:t>(van PB 2128)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2734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3C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6800 KM POSTBUS 9230 # (v onder A in cirkel)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E59B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0691-0895</w:t>
            </w:r>
          </w:p>
          <w:p w14:paraId="78A3E41E" w14:textId="2B8352A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AB0E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96-0</w:t>
            </w:r>
            <w:r w:rsidR="00AB0EE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98)</w:t>
            </w:r>
          </w:p>
        </w:tc>
      </w:tr>
      <w:tr w:rsidR="006A73C0" w14:paraId="0CBD2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ACA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6803 AB POSTBUS 30099 # (over vierkant) (monogram 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ACC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0998-1201</w:t>
            </w:r>
          </w:p>
        </w:tc>
      </w:tr>
      <w:tr w:rsidR="006A73C0" w14:paraId="08C35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323EB" w14:textId="5781A46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EC6E5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(over vierkant) (monogram VA)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DFE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0202-0304</w:t>
            </w:r>
          </w:p>
          <w:p w14:paraId="444AE86C" w14:textId="3879D91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(1204-0605)</w:t>
            </w:r>
          </w:p>
        </w:tc>
      </w:tr>
    </w:tbl>
    <w:p w14:paraId="484954BB" w14:textId="77777777" w:rsidR="006A73C0" w:rsidRDefault="006A73C0" w:rsidP="006C6917">
      <w:pPr>
        <w:pStyle w:val="Kop1"/>
        <w:tabs>
          <w:tab w:val="clear" w:pos="431"/>
        </w:tabs>
      </w:pPr>
      <w:r>
        <w:t>HR 21011</w:t>
      </w:r>
      <w: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31AA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4556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AM NOORDERWAGENSTR 2 # Lelystad (balkje) een DIJK van een STAD!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C8D6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0991-0499</w:t>
            </w:r>
          </w:p>
        </w:tc>
      </w:tr>
      <w:tr w:rsidR="006A73C0" w14:paraId="5FD38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BB78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8200 BC POSTBUS 1120 # GGD Flevoland: Samen Zorgen Voor Gezondheid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CE68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1DF88E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C56A" w14:textId="3D0B4D0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21012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 xml:space="preserve"> 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Prov</w:t>
      </w:r>
      <w:r w:rsidR="00AB0EE5">
        <w:rPr>
          <w:rFonts w:ascii="Arial" w:hAnsi="Arial" w:cs="Arial"/>
          <w:sz w:val="18"/>
        </w:rPr>
        <w:t xml:space="preserve">inciale </w:t>
      </w:r>
      <w:r>
        <w:rPr>
          <w:rFonts w:ascii="Arial" w:hAnsi="Arial" w:cs="Arial"/>
          <w:sz w:val="18"/>
        </w:rPr>
        <w:t>Bibliotheek</w:t>
      </w:r>
      <w:r>
        <w:rPr>
          <w:rFonts w:ascii="Arial" w:hAnsi="Arial" w:cs="Arial"/>
          <w:sz w:val="18"/>
        </w:rPr>
        <w:tab/>
        <w:t>(naar RN 800119)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40D53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63AC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GR POSTBUS 9052 # bibliofoon (telefoonhoorn in vierkant) 06-8411 INFORMATIETELFOON VAN DE OPENBARE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9411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(0891-1092)</w:t>
            </w:r>
          </w:p>
          <w:p w14:paraId="0472680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1293-0994</w:t>
            </w:r>
          </w:p>
        </w:tc>
      </w:tr>
      <w:tr w:rsidR="006A73C0" w14:paraId="4D59B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7537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vragen (? in vierkant) BEL BIBLIOFOON 06-9394 (in balk) het slimste 06-nummer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B25E5" w14:textId="4E6E5E5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</w:t>
            </w:r>
            <w:r w:rsidR="00EC6E5E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6F3B4E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FF083" w14:textId="732EDC04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21013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Woningbouwver</w:t>
      </w:r>
      <w:r w:rsidR="003E4C02">
        <w:rPr>
          <w:rFonts w:ascii="Arial" w:hAnsi="Arial" w:cs="Arial"/>
          <w:sz w:val="18"/>
        </w:rPr>
        <w:t xml:space="preserve">eniging </w:t>
      </w:r>
      <w:r>
        <w:rPr>
          <w:rFonts w:ascii="Arial" w:hAnsi="Arial" w:cs="Arial"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C84D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AAF5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AK POSTBUS 436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4E5E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0891-0400</w:t>
            </w:r>
          </w:p>
        </w:tc>
      </w:tr>
    </w:tbl>
    <w:p w14:paraId="605ACF4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F44B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21014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....)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4C64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B08F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AK POSTBUS 411 # (in rechthoek) SMELT.... EEN BEGRIP VOOR FULL-SERVICE! (vignet) SMELT ENSCHEDE-AMERSFOORT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42E0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0991-0397</w:t>
            </w:r>
          </w:p>
        </w:tc>
      </w:tr>
      <w:tr w:rsidR="006A73C0" w14:paraId="39DB1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2121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(75 over vignet en schaduw) 75 JAAR SMELT EEN STERK MAGNETISCH 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CE21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0394-1294</w:t>
            </w:r>
          </w:p>
        </w:tc>
      </w:tr>
      <w:tr w:rsidR="006A73C0" w14:paraId="74F30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568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(tussen atoombanen) eAS Electro Automatisering 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04AD1" w14:textId="1E0F264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4C0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98-1201</w:t>
            </w:r>
          </w:p>
        </w:tc>
      </w:tr>
      <w:tr w:rsidR="006A73C0" w14:paraId="4C02C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A876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(tussen atoombanen) eAS Electro Automatisering Smelt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9EBC3" w14:textId="358B212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0602-0802</w:t>
            </w:r>
          </w:p>
          <w:p w14:paraId="48E6742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(0403)</w:t>
            </w:r>
          </w:p>
        </w:tc>
      </w:tr>
    </w:tbl>
    <w:p w14:paraId="2296EAE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21015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Provincie (dienst Ruimte en Groen)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BC44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BAB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HB POSTBUS 6090 # (vert.lijn) (stemvakje met potlood) 8 MAART 1995 VERKIEZINGEN PROVINCIALE STATEN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E2E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(0991)</w:t>
            </w:r>
          </w:p>
          <w:p w14:paraId="5DA19B0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0195</w:t>
            </w:r>
            <w:commentRangeEnd w:id="1"/>
            <w:r>
              <w:rPr>
                <w:rStyle w:val="Verwijzingopmerking"/>
                <w:vanish/>
              </w:rPr>
              <w:commentReference w:id="1"/>
            </w:r>
            <w:r>
              <w:rPr>
                <w:rFonts w:ascii="Arial" w:hAnsi="Arial" w:cs="Arial"/>
                <w:sz w:val="18"/>
              </w:rPr>
              <w:t>-0395</w:t>
            </w:r>
          </w:p>
        </w:tc>
      </w:tr>
      <w:tr w:rsidR="006A73C0" w14:paraId="6FFE8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D2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rechthoek) Nieuw telefoonnummer per 10-10-1995 (uitgespaard) (023) 5143143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AB22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0895-1096</w:t>
            </w:r>
          </w:p>
          <w:p w14:paraId="1C7282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4F91FC09" w14:textId="1D1BCF35" w:rsidR="006A73C0" w:rsidRP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ZUID SCHARWOUDE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Provincie Noord Holland Regio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856745C" w14:textId="77777777" w:rsidTr="006A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ECB19" w14:textId="2A1A79B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1722 ZK POSTBUS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25227" w14:textId="4D3ADB2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1099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3ACE6D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209E2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21016</w:t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819A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FDBB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HH POSTBUS 5301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BDEA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0693-0499</w:t>
            </w:r>
          </w:p>
        </w:tc>
      </w:tr>
    </w:tbl>
    <w:p w14:paraId="1B09E43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41AB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Radio Volks Universiteit</w:t>
      </w:r>
      <w:r>
        <w:rPr>
          <w:rFonts w:ascii="Arial" w:hAnsi="Arial" w:cs="Arial"/>
          <w:sz w:val="18"/>
        </w:rPr>
        <w:tab/>
        <w:t>(van HR 7256; naar RN 810005)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E73E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F1EA" w14:textId="1721FE7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1200 BZ POSTBUS 1950 # (schuin) rv</w:t>
            </w:r>
            <w:r w:rsidR="003E4C02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 educatieve omroep (balk) steek er wat van op!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D49E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(1191)</w:t>
            </w:r>
          </w:p>
          <w:p w14:paraId="6B1980C7" w14:textId="487EDDDA" w:rsidR="006A73C0" w:rsidRDefault="003A4CA3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C6E5E">
              <w:rPr>
                <w:rFonts w:ascii="Arial" w:hAnsi="Arial" w:cs="Arial"/>
                <w:sz w:val="18"/>
              </w:rPr>
              <w:t>291</w:t>
            </w:r>
            <w:r>
              <w:rPr>
                <w:rFonts w:ascii="Arial" w:hAnsi="Arial" w:cs="Arial"/>
                <w:sz w:val="18"/>
              </w:rPr>
              <w:t>-</w:t>
            </w:r>
            <w:r w:rsidR="006A73C0">
              <w:rPr>
                <w:rFonts w:ascii="Arial" w:hAnsi="Arial" w:cs="Arial"/>
                <w:sz w:val="18"/>
              </w:rPr>
              <w:t>1093</w:t>
            </w:r>
          </w:p>
          <w:p w14:paraId="4C6E4C5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  <w:tr w:rsidR="006A73C0" w14:paraId="44BE1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0A6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C95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0802-0303</w:t>
            </w:r>
          </w:p>
        </w:tc>
      </w:tr>
    </w:tbl>
    <w:p w14:paraId="4B450D1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3C91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21018</w:t>
      </w:r>
      <w:r>
        <w:rPr>
          <w:rFonts w:ascii="Arial" w:hAnsi="Arial" w:cs="Arial"/>
          <w:b/>
          <w:bCs/>
          <w:sz w:val="18"/>
        </w:rPr>
        <w:tab/>
        <w:t>KLUNDERT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5059)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4C32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6C88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4790 AA POSTBUS 25 # (schelp) Shell Chemicals Shell Nederland Chemie B.V.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8CED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1191-0994</w:t>
            </w:r>
          </w:p>
        </w:tc>
      </w:tr>
      <w:tr w:rsidR="006A73C0" w14:paraId="60F82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0F4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responsible care (4 bollen tussen 2 handen) (schelp) Shell Chemicals Europe Shell Nederland Chemie B.V.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3E1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0195-0597</w:t>
            </w:r>
          </w:p>
        </w:tc>
      </w:tr>
    </w:tbl>
    <w:p w14:paraId="2C134C2E" w14:textId="4EE8F866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59B0B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E4F0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4780 LN POSTBUS 6060 # responsible care (4 bollen tussen 2 handen) (schelp) Shell Chemicals Europe Shell Nederland Chemie B.V. Vestiging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9F8C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0997-1099</w:t>
            </w:r>
          </w:p>
        </w:tc>
      </w:tr>
      <w:tr w:rsidR="006A73C0" w14:paraId="17CD7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1E93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# (schelp) Shell Chemicals Shell Nederland Chemie B.V. Locatie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C47DC" w14:textId="6F130F2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3E4C02">
              <w:rPr>
                <w:rFonts w:ascii="Arial" w:hAnsi="Arial" w:cs="Arial"/>
                <w:sz w:val="18"/>
              </w:rPr>
              <w:t>-0800</w:t>
            </w:r>
          </w:p>
        </w:tc>
      </w:tr>
      <w:tr w:rsidR="006A73C0" w14:paraId="4F51B5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286F" w14:textId="7E38909D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B0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 (€PTT) # (schelp) Shell Chemicals Shell Nederland Chemie B.V. Locatie Moerdijk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1EF2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C9F027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7A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21019</w:t>
      </w:r>
      <w:r>
        <w:rPr>
          <w:rFonts w:ascii="Arial" w:hAnsi="Arial" w:cs="Arial"/>
          <w:b/>
          <w:bCs/>
          <w:sz w:val="18"/>
        </w:rPr>
        <w:tab/>
        <w:t>PUTTEN</w:t>
      </w:r>
      <w:r>
        <w:rPr>
          <w:rFonts w:ascii="Arial" w:hAnsi="Arial" w:cs="Arial"/>
          <w:sz w:val="18"/>
        </w:rPr>
        <w:tab/>
        <w:t>Assurantiebedrijf Van den Brink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3576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B0BA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B7A1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0292-1001</w:t>
            </w:r>
          </w:p>
        </w:tc>
      </w:tr>
      <w:tr w:rsidR="006A73C0" w14:paraId="0489A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E586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7B73" w14:textId="135A5BA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B0EE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001845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EFA9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21020</w:t>
      </w:r>
      <w:r>
        <w:rPr>
          <w:rFonts w:ascii="Arial" w:hAnsi="Arial" w:cs="Arial"/>
          <w:b/>
          <w:bCs/>
          <w:sz w:val="18"/>
        </w:rPr>
        <w:tab/>
        <w:t>SCHIPHOL</w:t>
      </w:r>
      <w:r>
        <w:rPr>
          <w:rFonts w:ascii="Arial" w:hAnsi="Arial" w:cs="Arial"/>
          <w:sz w:val="18"/>
        </w:rPr>
        <w:tab/>
        <w:t>Federal Express</w:t>
      </w:r>
      <w:r>
        <w:rPr>
          <w:rFonts w:ascii="Arial" w:hAnsi="Arial" w:cs="Arial"/>
          <w:sz w:val="18"/>
        </w:rPr>
        <w:tab/>
        <w:t>(van HR 8235)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E7D6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0256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1117 ZR POSTBUS 75123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8DE1B" w14:textId="04DDCE3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0192-</w:t>
            </w:r>
            <w:r w:rsidR="00EC6E5E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6D3BA0D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5B4A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21021</w:t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sz w:val="18"/>
        </w:rPr>
        <w:tab/>
        <w:t>Geveke Motoren</w:t>
      </w:r>
      <w:r>
        <w:rPr>
          <w:rFonts w:ascii="Arial" w:hAnsi="Arial" w:cs="Arial"/>
          <w:sz w:val="18"/>
        </w:rPr>
        <w:tab/>
        <w:t>(van HR 791)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B50A5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0BAE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AB POSTBUS 61 # (in rechthoek) Nieuwe nummers per 10 oktober 1995! Tel. (078) 6420420 Fax (078) 6157122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EB49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(0192)</w:t>
            </w:r>
          </w:p>
          <w:p w14:paraId="4571DC3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1095-0596</w:t>
            </w:r>
          </w:p>
          <w:p w14:paraId="3C1922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</w:tc>
      </w:tr>
    </w:tbl>
    <w:p w14:paraId="4FF2336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Ministerie van Economische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6361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B9D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EC POSTBUS 20101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A03F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0794-0501</w:t>
            </w:r>
          </w:p>
        </w:tc>
      </w:tr>
    </w:tbl>
    <w:p w14:paraId="43E9B77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FCCC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21023</w:t>
      </w:r>
      <w:r>
        <w:rPr>
          <w:rFonts w:ascii="Arial" w:hAnsi="Arial" w:cs="Arial"/>
          <w:b/>
          <w:bCs/>
          <w:sz w:val="18"/>
        </w:rPr>
        <w:tab/>
        <w:t>ETTEN-LEUR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AB2F1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0073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AD POSTBUS 166 # MILLIPORE World leader in Membrane Filtration, HPLC and Bio-instrumentation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1E535" w14:textId="2173D97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0392-0</w:t>
            </w:r>
            <w:r w:rsidR="002D5DC4">
              <w:rPr>
                <w:rFonts w:ascii="Arial" w:hAnsi="Arial" w:cs="Arial"/>
                <w:sz w:val="18"/>
              </w:rPr>
              <w:t>293</w:t>
            </w:r>
          </w:p>
        </w:tc>
      </w:tr>
      <w:tr w:rsidR="006A73C0" w14:paraId="30C61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2E8E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MILLIPORE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0D5B" w14:textId="25183CD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D5DC4">
              <w:rPr>
                <w:rFonts w:ascii="Arial" w:hAnsi="Arial" w:cs="Arial"/>
                <w:sz w:val="18"/>
              </w:rPr>
              <w:t>895</w:t>
            </w:r>
            <w:r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3B09788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1979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Bank Mees &amp; Hope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DC8F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1D08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293 # (in rechthoek) R (vert.lijn) AANTEKENEN REGISTERED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AB8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0492-0795</w:t>
            </w:r>
          </w:p>
        </w:tc>
      </w:tr>
    </w:tbl>
    <w:p w14:paraId="00FF483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1613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21025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ab/>
        <w:t>Vadest/De Vlijt, schoonmaakbedr.</w:t>
      </w:r>
      <w:r>
        <w:rPr>
          <w:rFonts w:ascii="Arial" w:hAnsi="Arial" w:cs="Arial"/>
          <w:sz w:val="18"/>
        </w:rPr>
        <w:tab/>
        <w:t>(van HR 3462)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3BB8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0D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LV EGLANTIERBAAN 61-63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5D510" w14:textId="2C2CBBC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0392-1</w:t>
            </w:r>
            <w:r w:rsidR="00EC6E5E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1D09BB22" w14:textId="5A8E3A38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D276F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sz w:val="18"/>
        </w:rPr>
        <w:tab/>
        <w:t>ISS Facility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38359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CB66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3009 AT POSTBUS 8777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E9052" w14:textId="24EE4FE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EC6E5E">
              <w:rPr>
                <w:rFonts w:ascii="Arial" w:hAnsi="Arial" w:cs="Arial"/>
                <w:sz w:val="18"/>
              </w:rPr>
              <w:t>-1101</w:t>
            </w:r>
          </w:p>
        </w:tc>
      </w:tr>
      <w:tr w:rsidR="006A73C0" w14:paraId="11EF2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05C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7F01" w14:textId="795D44CD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3E4C02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20093DD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6125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21026</w:t>
      </w:r>
      <w:r>
        <w:rPr>
          <w:rFonts w:ascii="Arial" w:hAnsi="Arial" w:cs="Arial"/>
          <w:b/>
          <w:bCs/>
          <w:sz w:val="18"/>
        </w:rPr>
        <w:tab/>
        <w:t>DRUTEN</w:t>
      </w:r>
      <w:r>
        <w:rPr>
          <w:rFonts w:ascii="Arial" w:hAnsi="Arial" w:cs="Arial"/>
          <w:sz w:val="18"/>
        </w:rPr>
        <w:tab/>
        <w:t>Het Anker meubelindustrie</w:t>
      </w:r>
      <w:r>
        <w:rPr>
          <w:rFonts w:ascii="Arial" w:hAnsi="Arial" w:cs="Arial"/>
          <w:sz w:val="18"/>
        </w:rPr>
        <w:tab/>
        <w:t>(van HR 7494)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A0DA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A2DA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74E2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0492-0102</w:t>
            </w:r>
          </w:p>
        </w:tc>
      </w:tr>
      <w:tr w:rsidR="006A73C0" w14:paraId="012E9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9D24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497C1" w14:textId="76E1CEA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AB0EE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34394E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803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21027</w:t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5440; naar RN 800130)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8AEB8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3EEC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AL POSTBUS 450 # DOE MEE MET DE MAKERS, KOM BIJ DE TROS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C48B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0692-0193</w:t>
            </w:r>
          </w:p>
        </w:tc>
      </w:tr>
      <w:tr w:rsidR="006A73C0" w14:paraId="588C8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595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1202 LL POSTBUS 28450 # (om invoegteken) Je moet tóch bij de Tros zijn!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859D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0293-0894</w:t>
            </w:r>
          </w:p>
        </w:tc>
      </w:tr>
      <w:tr w:rsidR="006A73C0" w14:paraId="573ABE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4EBA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(vignet) TROS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1245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1094-1101</w:t>
            </w:r>
          </w:p>
        </w:tc>
      </w:tr>
      <w:tr w:rsidR="006A73C0" w14:paraId="6EF51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83DA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(vignet) TROS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14F89" w14:textId="5A7BE6F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E4C0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02-1203</w:t>
            </w:r>
          </w:p>
        </w:tc>
      </w:tr>
    </w:tbl>
    <w:p w14:paraId="4AE2595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963F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21028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Management Studiecentrum</w:t>
      </w:r>
      <w:r>
        <w:rPr>
          <w:rFonts w:ascii="Arial" w:hAnsi="Arial" w:cs="Arial"/>
          <w:sz w:val="18"/>
        </w:rPr>
        <w:tab/>
        <w:t>(naar FR 57129)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186E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C2DD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7F67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0792-0900</w:t>
            </w:r>
          </w:p>
        </w:tc>
      </w:tr>
    </w:tbl>
    <w:p w14:paraId="1F533F2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B25C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21029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Smit Ovens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D7EF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C58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B2A3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0792-0696</w:t>
            </w:r>
          </w:p>
        </w:tc>
      </w:tr>
      <w:tr w:rsidR="006A73C0" w14:paraId="37315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5203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GB POSTBUS 6592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24F1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0796-1097</w:t>
            </w:r>
          </w:p>
        </w:tc>
      </w:tr>
      <w:tr w:rsidR="006A73C0" w14:paraId="6C89D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70C1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6503 GD POSTBUS 6664 # (in rechthoek) SMIT (vignet) (lijn) GAS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74BF5" w14:textId="69C66D4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</w:t>
            </w:r>
            <w:r w:rsidR="00AB0EE5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7F0B56B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AEB1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21030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5389)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FFC4BFF" w14:textId="77777777" w:rsidTr="00D54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ADE1A" w14:textId="299430B8" w:rsidR="006A73C0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A73C0">
              <w:rPr>
                <w:rFonts w:ascii="Arial" w:hAnsi="Arial" w:cs="Arial"/>
                <w:sz w:val="18"/>
              </w:rPr>
              <w:t>1</w:t>
            </w:r>
            <w:r w:rsidR="006A73C0">
              <w:rPr>
                <w:rFonts w:ascii="Arial" w:hAnsi="Arial" w:cs="Arial"/>
                <w:sz w:val="18"/>
              </w:rPr>
              <w:tab/>
              <w:t xml:space="preserve">3503 RM POSTBUS 8500 # (over gearceerde rechthoek) </w:t>
            </w:r>
            <w:r>
              <w:rPr>
                <w:rFonts w:ascii="Arial" w:hAnsi="Arial" w:cs="Arial"/>
                <w:sz w:val="18"/>
              </w:rPr>
              <w:t>(UTRECHT i</w:t>
            </w:r>
            <w:r w:rsidR="006A73C0">
              <w:rPr>
                <w:rFonts w:ascii="Arial" w:hAnsi="Arial" w:cs="Arial"/>
                <w:sz w:val="18"/>
              </w:rPr>
              <w:t>n kaart NL) JAARBEURS</w:t>
            </w:r>
            <w:r>
              <w:rPr>
                <w:rFonts w:ascii="Arial" w:hAnsi="Arial" w:cs="Arial"/>
                <w:sz w:val="18"/>
              </w:rPr>
              <w:t xml:space="preserve"> (kroon) U </w:t>
            </w:r>
            <w:r w:rsidR="006A73C0">
              <w:rPr>
                <w:rFonts w:ascii="Arial" w:hAnsi="Arial" w:cs="Arial"/>
                <w:sz w:val="18"/>
              </w:rPr>
              <w:t xml:space="preserve">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F0129" w14:textId="33C2CA37" w:rsidR="006A73C0" w:rsidRDefault="00D546D4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92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D546D4" w14:paraId="6DE8A28F" w14:textId="77777777" w:rsidTr="00D54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89221" w14:textId="13ED9433" w:rsidR="00D546D4" w:rsidRDefault="00D546D4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gearceerde rechthoek) (kroon) U (in kaart NL)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AE5F0" w14:textId="77777777" w:rsidR="00D546D4" w:rsidRDefault="00D546D4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1092-1295</w:t>
            </w:r>
          </w:p>
          <w:p w14:paraId="0203FC09" w14:textId="77777777" w:rsidR="00D546D4" w:rsidRDefault="00D546D4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(0496-0100)</w:t>
            </w:r>
          </w:p>
        </w:tc>
      </w:tr>
    </w:tbl>
    <w:p w14:paraId="0CFC682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382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21031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Kamer van Koophandel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400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01BB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AC REGENTESSELN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32BB2" w14:textId="66CA737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6924">
              <w:rPr>
                <w:rFonts w:ascii="Arial" w:hAnsi="Arial" w:cs="Arial"/>
                <w:sz w:val="18"/>
              </w:rPr>
              <w:t>493</w:t>
            </w:r>
            <w:r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37A71D2B" w14:textId="1D5C5608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ZUTPHEN</w:t>
      </w:r>
      <w:r w:rsidR="006A73C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2950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6DDF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7200 GM POSTBUS 9011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E941E" w14:textId="6DE2BF65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0495-0</w:t>
            </w:r>
            <w:r w:rsidR="00916924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19B95BA9" w14:textId="7A5D22A8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DEVENTER</w:t>
      </w:r>
      <w:r w:rsidR="006A73C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C46F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E14E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7400 AS POSTBUS 716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47F5E" w14:textId="303530BD" w:rsidR="006A73C0" w:rsidRDefault="00870BB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98-0499</w:t>
            </w:r>
          </w:p>
        </w:tc>
      </w:tr>
    </w:tbl>
    <w:p w14:paraId="7A29AE3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C5CD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21032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Onderlinge 's-Gravenhage/Neerlandia van 1880</w:t>
      </w:r>
      <w:r>
        <w:rPr>
          <w:rFonts w:ascii="Arial" w:hAnsi="Arial" w:cs="Arial"/>
          <w:sz w:val="18"/>
        </w:rPr>
        <w:tab/>
        <w:t>(van HR 5484)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380D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2E2F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2501 CP POSTBUS 629 # </w:t>
            </w:r>
            <w:r>
              <w:rPr>
                <w:rFonts w:ascii="Arial" w:hAnsi="Arial" w:cs="Arial"/>
                <w:sz w:val="18"/>
                <w:u w:val="single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95042" w14:textId="0CAE5CD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(0892</w:t>
            </w:r>
            <w:r w:rsidR="00AB0EE5">
              <w:rPr>
                <w:rFonts w:ascii="Arial" w:hAnsi="Arial" w:cs="Arial"/>
                <w:sz w:val="18"/>
              </w:rPr>
              <w:t>-0992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2E8AEA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1092-0795</w:t>
            </w:r>
          </w:p>
        </w:tc>
      </w:tr>
      <w:tr w:rsidR="006A73C0" w14:paraId="30757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4607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100 jaar verzekerde groeikracht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5345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0395-0296</w:t>
            </w:r>
          </w:p>
        </w:tc>
      </w:tr>
    </w:tbl>
    <w:p w14:paraId="24E9500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B0D9D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21033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9D80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2D6A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AT POSTBUS 775 # (over 4 rechthoeken) KPMG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125D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0992-0596</w:t>
            </w:r>
          </w:p>
          <w:p w14:paraId="52E6C31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(0197)</w:t>
            </w:r>
          </w:p>
        </w:tc>
      </w:tr>
    </w:tbl>
    <w:p w14:paraId="6F907DA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21034</w:t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9EE5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28CE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39 # (in afgeronde rechthoek) véél meer keuze objektieve voorlichting uw garantie voor veilig kopen! geertjes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23C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0892-0594</w:t>
            </w:r>
          </w:p>
        </w:tc>
      </w:tr>
    </w:tbl>
    <w:p w14:paraId="7895D02B" w14:textId="6207783F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D839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FEC9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9410 AA POSTBUS 25 # (in afgeronde rechthoek) véél meer keuze objektieve voorlichting uw garantie voor veilig kopen! geertjes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551E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(0694)</w:t>
            </w:r>
          </w:p>
          <w:p w14:paraId="6C24B37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1094-1295</w:t>
            </w:r>
          </w:p>
          <w:p w14:paraId="5706735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</w:tc>
      </w:tr>
      <w:tr w:rsidR="006A73C0" w14:paraId="5DD897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582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9411 XC EURSING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3A40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0997-1298</w:t>
            </w:r>
          </w:p>
        </w:tc>
      </w:tr>
    </w:tbl>
    <w:p w14:paraId="593FC0B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D0B91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21035</w:t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Compaq Distribution Centre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5B3E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8AEC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AV POSTBUS 812 # COMPAQ (lijn) DCE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6980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(0492)</w:t>
            </w:r>
          </w:p>
          <w:p w14:paraId="5D744A0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0993-0995</w:t>
            </w:r>
          </w:p>
          <w:p w14:paraId="5148821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</w:tc>
      </w:tr>
      <w:tr w:rsidR="006A73C0" w14:paraId="694A3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83E6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DD75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ED0499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A308C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21036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Van der Schoot bv</w:t>
      </w:r>
      <w:r>
        <w:rPr>
          <w:rFonts w:ascii="Arial" w:hAnsi="Arial" w:cs="Arial"/>
          <w:sz w:val="18"/>
        </w:rPr>
        <w:tab/>
        <w:t>(van HR 5010)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0A0D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5AB7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EA POSTBUS 5030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FCBF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0892-0496</w:t>
            </w:r>
          </w:p>
        </w:tc>
      </w:tr>
    </w:tbl>
    <w:p w14:paraId="666B0E1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78C5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21037</w:t>
      </w:r>
      <w:r>
        <w:rPr>
          <w:rFonts w:ascii="Arial" w:hAnsi="Arial" w:cs="Arial"/>
          <w:b/>
          <w:bCs/>
          <w:sz w:val="18"/>
        </w:rPr>
        <w:tab/>
        <w:t>TERHEIJDEN</w:t>
      </w:r>
      <w:r>
        <w:rPr>
          <w:rFonts w:ascii="Arial" w:hAnsi="Arial" w:cs="Arial"/>
          <w:sz w:val="18"/>
        </w:rPr>
        <w:tab/>
        <w:t>Gruytveld / SOVAK</w:t>
      </w:r>
      <w:r>
        <w:rPr>
          <w:rFonts w:ascii="Arial" w:hAnsi="Arial" w:cs="Arial"/>
          <w:sz w:val="18"/>
        </w:rPr>
        <w:tab/>
        <w:t>(van HR 5122)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97E1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01AE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4844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0C2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1092-0199</w:t>
            </w:r>
          </w:p>
        </w:tc>
      </w:tr>
      <w:tr w:rsidR="00E37EF5" w14:paraId="5A73A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DE433" w14:textId="3B38A201" w:rsidR="00E37EF5" w:rsidRDefault="00E37EF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85C8E" w14:textId="0668942B" w:rsidR="00E37EF5" w:rsidRDefault="00EC6E5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commentRangeStart w:id="4"/>
            <w:r w:rsidR="00E37EF5">
              <w:rPr>
                <w:rFonts w:ascii="Arial" w:hAnsi="Arial" w:cs="Arial"/>
                <w:sz w:val="18"/>
              </w:rPr>
              <w:t>0504</w:t>
            </w:r>
            <w:commentRangeEnd w:id="4"/>
            <w:r w:rsidR="00E37EF5">
              <w:rPr>
                <w:rStyle w:val="Verwijzingopmerking"/>
              </w:rPr>
              <w:commentReference w:id="4"/>
            </w:r>
          </w:p>
        </w:tc>
      </w:tr>
    </w:tbl>
    <w:p w14:paraId="24CD906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9AE4F" w14:textId="648FE545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21038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GPV</w:t>
      </w:r>
      <w:r w:rsidR="00AB0EE5">
        <w:rPr>
          <w:rFonts w:ascii="Arial" w:hAnsi="Arial" w:cs="Arial"/>
          <w:sz w:val="18"/>
        </w:rPr>
        <w:t xml:space="preserve"> / Christenunie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FE5B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064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BD70B" w14:textId="1B910B2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1192-1</w:t>
            </w:r>
            <w:r w:rsidR="00AB0EE5">
              <w:rPr>
                <w:rFonts w:ascii="Arial" w:hAnsi="Arial" w:cs="Arial"/>
                <w:sz w:val="18"/>
              </w:rPr>
              <w:t>201</w:t>
            </w:r>
          </w:p>
        </w:tc>
      </w:tr>
      <w:tr w:rsidR="006A73C0" w14:paraId="352630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263B" w14:textId="6B8B519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E5B02" w14:textId="6EF2E87B" w:rsidR="006A73C0" w:rsidRDefault="00EC6E5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5"/>
            <w:r w:rsidR="006A73C0">
              <w:rPr>
                <w:rFonts w:ascii="Arial" w:hAnsi="Arial" w:cs="Arial"/>
                <w:sz w:val="18"/>
              </w:rPr>
              <w:t>0105</w:t>
            </w:r>
            <w:commentRangeEnd w:id="5"/>
            <w:r w:rsidR="006A73C0">
              <w:rPr>
                <w:rStyle w:val="Verwijzingopmerking"/>
              </w:rPr>
              <w:commentReference w:id="5"/>
            </w:r>
          </w:p>
        </w:tc>
      </w:tr>
    </w:tbl>
    <w:p w14:paraId="3A06CC4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8CFC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21039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AC48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7363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AD EUROPABOULEV. 10 # novotel amsterdam Grandioos!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8D086" w14:textId="7F887D7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0992-0</w:t>
            </w:r>
            <w:r w:rsidR="00870BB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6A73C0" w14:paraId="185D6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2FE3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You're Welcome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E5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0795-0200</w:t>
            </w:r>
          </w:p>
        </w:tc>
      </w:tr>
      <w:tr w:rsidR="006A73C0" w14:paraId="21583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C765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You're Welcome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5BA49" w14:textId="5E30C0F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</w:t>
            </w:r>
            <w:r w:rsidR="00AB0EE5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5033484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68843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21040</w:t>
      </w:r>
      <w:r>
        <w:rPr>
          <w:rFonts w:ascii="Arial" w:hAnsi="Arial" w:cs="Arial"/>
          <w:b/>
          <w:bCs/>
          <w:sz w:val="18"/>
        </w:rPr>
        <w:tab/>
        <w:t>WADDINXVEEN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9314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5033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85 # (in vierkantjes) NKF 2741 EZ NOORDKADE 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8B7D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0992-1194</w:t>
            </w:r>
          </w:p>
        </w:tc>
      </w:tr>
    </w:tbl>
    <w:p w14:paraId="33735F41" w14:textId="539CF468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3F45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A1D9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2600 MC POSTBUS 26 # (in vierkanten) NKF 2627 AN SCHIEWEG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606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1294-0897</w:t>
            </w:r>
          </w:p>
        </w:tc>
      </w:tr>
      <w:tr w:rsidR="006A73C0" w14:paraId="6C929C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B886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(NK in stip) NKF KABEL 2627 AN SCHIEWEG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E8E6" w14:textId="761295B7" w:rsidR="006A73C0" w:rsidRDefault="00AB0EE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A73C0">
              <w:rPr>
                <w:rFonts w:ascii="Arial" w:hAnsi="Arial" w:cs="Arial"/>
                <w:sz w:val="18"/>
              </w:rPr>
              <w:t>-1199</w:t>
            </w:r>
          </w:p>
        </w:tc>
      </w:tr>
      <w:tr w:rsidR="006A73C0" w14:paraId="2E5BD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9640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2600 AL POSTBUS 495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083C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0300-0102</w:t>
            </w:r>
          </w:p>
        </w:tc>
      </w:tr>
      <w:tr w:rsidR="006A73C0" w14:paraId="4D32B0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4152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4)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D2AE1" w14:textId="0C93B11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02-0902</w:t>
            </w:r>
          </w:p>
        </w:tc>
      </w:tr>
    </w:tbl>
    <w:p w14:paraId="2CB5E2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D02C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21041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Heineken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2094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19F6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BB KOPENHAGENSTR.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D3B50" w14:textId="15CB55E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</w:t>
            </w:r>
            <w:r w:rsidR="00870BBF">
              <w:rPr>
                <w:rFonts w:ascii="Arial" w:hAnsi="Arial" w:cs="Arial"/>
                <w:sz w:val="18"/>
              </w:rPr>
              <w:t>-0197</w:t>
            </w:r>
          </w:p>
        </w:tc>
      </w:tr>
      <w:tr w:rsidR="006A73C0" w14:paraId="2F9A3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9AA0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9723 HD STETTINWEG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C83A" w14:textId="335DBBC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98-0998</w:t>
            </w:r>
          </w:p>
        </w:tc>
      </w:tr>
    </w:tbl>
    <w:p w14:paraId="4988E75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03BB1" w14:textId="400916C2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CAC1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EC088" w14:textId="396BFFF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AA KONINGINNEGR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CE2F7" w14:textId="7F483BD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0295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61A64FE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499E0" w14:textId="226C9F68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Stork FDO</w:t>
      </w:r>
      <w:r>
        <w:rPr>
          <w:rFonts w:ascii="Arial" w:hAnsi="Arial" w:cs="Arial"/>
          <w:sz w:val="18"/>
        </w:rPr>
        <w:tab/>
        <w:t>(van HR 727</w:t>
      </w:r>
      <w:r w:rsidR="00AB0EE5">
        <w:rPr>
          <w:rFonts w:ascii="Arial" w:hAnsi="Arial" w:cs="Arial"/>
          <w:sz w:val="18"/>
        </w:rPr>
        <w:t>; naar FM 87356</w:t>
      </w:r>
      <w:r>
        <w:rPr>
          <w:rFonts w:ascii="Arial" w:hAnsi="Arial" w:cs="Arial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E343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0065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AJ POSTBUS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0C50D" w14:textId="33C3F7F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</w:t>
            </w:r>
            <w:r w:rsidR="00AB0EE5">
              <w:rPr>
                <w:rFonts w:ascii="Arial" w:hAnsi="Arial" w:cs="Arial"/>
                <w:sz w:val="18"/>
              </w:rPr>
              <w:t>0101</w:t>
            </w:r>
          </w:p>
        </w:tc>
      </w:tr>
      <w:tr w:rsidR="006A73C0" w14:paraId="0AC7F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EE54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F98DC" w14:textId="25322FF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0B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02-1105</w:t>
            </w:r>
          </w:p>
        </w:tc>
      </w:tr>
    </w:tbl>
    <w:p w14:paraId="34D84A4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68E9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21044</w:t>
      </w:r>
      <w:r>
        <w:rPr>
          <w:rFonts w:ascii="Arial" w:hAnsi="Arial" w:cs="Arial"/>
          <w:b/>
          <w:bCs/>
          <w:sz w:val="18"/>
        </w:rPr>
        <w:tab/>
        <w:t>ZEIST</w:t>
      </w:r>
      <w:r>
        <w:rPr>
          <w:rFonts w:ascii="Arial" w:hAnsi="Arial" w:cs="Arial"/>
          <w:sz w:val="18"/>
        </w:rPr>
        <w:tab/>
        <w:t>Jansen Groenendijk, assurantiën / Midstaete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A921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9EA6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3968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0493-0602</w:t>
            </w:r>
          </w:p>
        </w:tc>
      </w:tr>
      <w:tr w:rsidR="006A73C0" w14:paraId="3B0909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20C6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3430" w14:textId="0F680782" w:rsidR="006A73C0" w:rsidRDefault="00870BB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6A73C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6A73C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4C9DAA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743E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21045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6552)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8B0C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547C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AL POSTBUS 466 # Kadaster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F0949" w14:textId="69FD4A3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(0493</w:t>
            </w:r>
            <w:r w:rsidR="00870BBF">
              <w:rPr>
                <w:rFonts w:ascii="Arial" w:hAnsi="Arial" w:cs="Arial"/>
                <w:sz w:val="18"/>
              </w:rPr>
              <w:t>-1293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04229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0994-0998</w:t>
            </w:r>
          </w:p>
        </w:tc>
      </w:tr>
    </w:tbl>
    <w:p w14:paraId="41AFD60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Stork-Refac</w:t>
      </w:r>
      <w:r>
        <w:rPr>
          <w:rFonts w:ascii="Arial" w:hAnsi="Arial" w:cs="Arial"/>
          <w:sz w:val="18"/>
        </w:rPr>
        <w:tab/>
        <w:t>(van KR 231)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65430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EC8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PJ BRABANTSESTR. 10-16 # (in achthoek) (waaier) refac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B12A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0193-0296</w:t>
            </w:r>
          </w:p>
          <w:p w14:paraId="1696E82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(0396)</w:t>
            </w:r>
          </w:p>
        </w:tc>
      </w:tr>
      <w:tr w:rsidR="006A73C0" w14:paraId="35210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24D0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3293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1196-1201</w:t>
            </w:r>
          </w:p>
        </w:tc>
      </w:tr>
      <w:tr w:rsidR="006A73C0" w14:paraId="4DC37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F1D8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C451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0702-1002</w:t>
            </w:r>
          </w:p>
        </w:tc>
      </w:tr>
    </w:tbl>
    <w:p w14:paraId="5DFA34E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A0DB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21047</w:t>
      </w:r>
      <w:r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119DFF1" w14:textId="77777777" w:rsidTr="006A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CB9A3" w14:textId="7E5E96E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6590 AD POSTBUS 195 # (vignet) Logitech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A76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0395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2CBA0BC" w14:textId="47592CB9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(zie HR 11738)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CB29C48" w14:textId="77777777" w:rsidTr="006A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235F2" w14:textId="63FB91C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AH POSTBUS 38328 # (vignet) Logitech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C631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1196-0798</w:t>
            </w:r>
          </w:p>
        </w:tc>
      </w:tr>
    </w:tbl>
    <w:p w14:paraId="6B226D11" w14:textId="714F660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p w14:paraId="22BF093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21048</w:t>
      </w:r>
      <w:r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A405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0FC9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AA POSTBUS 39 # (vignet ks) KONINGS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7DC05" w14:textId="14CD19A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</w:t>
            </w:r>
            <w:r w:rsidR="00AB0EE5">
              <w:rPr>
                <w:rFonts w:ascii="Arial" w:hAnsi="Arial" w:cs="Arial"/>
                <w:sz w:val="18"/>
              </w:rPr>
              <w:t>201</w:t>
            </w:r>
          </w:p>
        </w:tc>
      </w:tr>
      <w:tr w:rsidR="006A73C0" w14:paraId="182D87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BD75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(vignet ks) KONINGS STAAL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15E5B" w14:textId="5C87A02A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0BB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6A73C0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25B5F26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22475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21049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CCV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7C34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8C01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LK POSTBUS 90417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DC4C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0293-0396</w:t>
            </w:r>
          </w:p>
        </w:tc>
      </w:tr>
    </w:tbl>
    <w:p w14:paraId="098AD855" w14:textId="4315811C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D276F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sz w:val="18"/>
        </w:rPr>
        <w:tab/>
        <w:t>CCV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71EE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9F75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DV POSTBUS 1810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A2D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75585E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FDFC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81B9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2A8B" w14:textId="6956431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AB POSTBUS 62 # (gehoekte lijn) BRA</w:t>
            </w:r>
            <w:r w:rsidR="00AB0EE5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SON (driehoek) DRAAGTASSEN DRUK ENVELOPPEN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1C80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(0293)</w:t>
            </w:r>
          </w:p>
          <w:p w14:paraId="10036A7F" w14:textId="3E4FB8D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</w:t>
            </w:r>
            <w:r w:rsidR="00AB0EE5">
              <w:rPr>
                <w:rFonts w:ascii="Arial" w:hAnsi="Arial" w:cs="Arial"/>
                <w:sz w:val="18"/>
              </w:rPr>
              <w:t>997</w:t>
            </w:r>
          </w:p>
          <w:p w14:paraId="6E19353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(1101)</w:t>
            </w:r>
          </w:p>
        </w:tc>
      </w:tr>
    </w:tbl>
    <w:p w14:paraId="3477828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21051</w:t>
      </w:r>
      <w:r>
        <w:rPr>
          <w:rFonts w:ascii="Arial" w:hAnsi="Arial" w:cs="Arial"/>
          <w:b/>
          <w:bCs/>
          <w:sz w:val="18"/>
        </w:rPr>
        <w:tab/>
        <w:t>VEENENDAAL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7313)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B8AA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7C0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66 # (in rechthoek) (vignet Sm) "kom eens met Schoeman praten" Kantoren te Veenendaal, Amersfoort, Hoofddorp, Leusden, Soest en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8615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0493-0896</w:t>
            </w:r>
          </w:p>
        </w:tc>
      </w:tr>
    </w:tbl>
    <w:p w14:paraId="41183A0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68CC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Rijnmond-bouw / AVBB Waterweggebied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840C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D2F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3113 BH NIEUWSTICHT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F0D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0593-0501</w:t>
            </w:r>
          </w:p>
        </w:tc>
      </w:tr>
      <w:tr w:rsidR="006A73C0" w14:paraId="4CC50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6ED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49216" w14:textId="2F52545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70BBF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3E6ACDD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8A461" w14:textId="1F4C6A20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21053</w:t>
      </w:r>
      <w:r>
        <w:rPr>
          <w:rFonts w:ascii="Arial" w:hAnsi="Arial" w:cs="Arial"/>
          <w:b/>
          <w:bCs/>
          <w:sz w:val="18"/>
        </w:rPr>
        <w:tab/>
        <w:t>GROESBEEK</w:t>
      </w:r>
      <w:r>
        <w:rPr>
          <w:rFonts w:ascii="Arial" w:hAnsi="Arial" w:cs="Arial"/>
          <w:sz w:val="18"/>
        </w:rPr>
        <w:tab/>
        <w:t>Dekkerswald</w:t>
      </w:r>
      <w:r w:rsidR="00AB0EE5">
        <w:rPr>
          <w:rFonts w:ascii="Arial" w:hAnsi="Arial" w:cs="Arial"/>
          <w:sz w:val="18"/>
        </w:rPr>
        <w:t xml:space="preserve"> / Habicura</w:t>
      </w:r>
      <w:r>
        <w:rPr>
          <w:rFonts w:ascii="Arial" w:hAnsi="Arial" w:cs="Arial"/>
          <w:sz w:val="18"/>
        </w:rPr>
        <w:tab/>
        <w:t>(van HR 821)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7DEB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6D1D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6560 GB POSTBUS 9001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CEC37" w14:textId="73859C6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0493-</w:t>
            </w:r>
            <w:r w:rsidR="00AB0EE5">
              <w:rPr>
                <w:rFonts w:ascii="Arial" w:hAnsi="Arial" w:cs="Arial"/>
                <w:sz w:val="18"/>
              </w:rPr>
              <w:t>0801</w:t>
            </w:r>
          </w:p>
        </w:tc>
      </w:tr>
      <w:tr w:rsidR="006A73C0" w14:paraId="05017E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BFA3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AF3A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0702-0105</w:t>
            </w:r>
          </w:p>
        </w:tc>
      </w:tr>
    </w:tbl>
    <w:p w14:paraId="254C5C6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2E74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Stork RMO Werkspoor Services</w:t>
      </w:r>
      <w:r>
        <w:rPr>
          <w:rFonts w:ascii="Arial" w:hAnsi="Arial" w:cs="Arial"/>
          <w:sz w:val="18"/>
        </w:rPr>
        <w:tab/>
        <w:t>(van HR 222)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A2C9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E67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BG POSTBUS 1250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CE14F" w14:textId="1D156FE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1093-1</w:t>
            </w:r>
            <w:r w:rsidR="00AB0EE5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ADF7A5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5396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21055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HPN / Ahrend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FAAF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8813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299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0393-0401</w:t>
            </w:r>
          </w:p>
        </w:tc>
      </w:tr>
      <w:tr w:rsidR="006A73C0" w14:paraId="42A7A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265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01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34FA8AA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72468" w14:textId="04797B59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21056</w:t>
      </w:r>
      <w:r>
        <w:rPr>
          <w:rFonts w:ascii="Arial" w:hAnsi="Arial" w:cs="Arial"/>
          <w:b/>
          <w:bCs/>
          <w:sz w:val="18"/>
        </w:rPr>
        <w:tab/>
        <w:t>AMSTERDAM</w:t>
      </w:r>
      <w:r w:rsidR="00E37EF5">
        <w:rPr>
          <w:rFonts w:ascii="Arial" w:hAnsi="Arial" w:cs="Arial"/>
          <w:bCs/>
          <w:sz w:val="18"/>
        </w:rPr>
        <w:t xml:space="preserve">     L</w:t>
      </w:r>
      <w:r>
        <w:rPr>
          <w:rFonts w:ascii="Arial" w:hAnsi="Arial" w:cs="Arial"/>
          <w:sz w:val="18"/>
        </w:rPr>
        <w:tab/>
        <w:t>NIPO</w:t>
      </w:r>
      <w:r>
        <w:rPr>
          <w:rFonts w:ascii="Arial" w:hAnsi="Arial" w:cs="Arial"/>
          <w:sz w:val="18"/>
        </w:rPr>
        <w:tab/>
        <w:t>(van HR 593)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EDEF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C728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1013 NJ BARENTSZPLN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2D9EB" w14:textId="4708C91D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</w:t>
            </w:r>
            <w:r w:rsidR="00AB0EE5">
              <w:rPr>
                <w:rFonts w:ascii="Arial" w:hAnsi="Arial" w:cs="Arial"/>
                <w:sz w:val="18"/>
              </w:rPr>
              <w:t>0396</w:t>
            </w:r>
          </w:p>
        </w:tc>
      </w:tr>
      <w:tr w:rsidR="006A73C0" w14:paraId="2638FC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5977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1013 KS GRT BICKERSSTR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0EC61" w14:textId="4966BD1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</w:t>
            </w:r>
            <w:r w:rsidR="00870BBF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33CEF8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F07F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21057</w:t>
      </w:r>
      <w:r>
        <w:rPr>
          <w:rFonts w:ascii="Arial" w:hAnsi="Arial" w:cs="Arial"/>
          <w:b/>
          <w:bCs/>
          <w:sz w:val="18"/>
        </w:rPr>
        <w:tab/>
        <w:t>OVERVEEN</w:t>
      </w:r>
      <w:r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  <w:u w:val="single"/>
        </w:rPr>
        <w:t>D</w:t>
      </w:r>
      <w:r>
        <w:rPr>
          <w:rFonts w:ascii="Arial" w:hAnsi="Arial" w:cs="Arial"/>
          <w:sz w:val="18"/>
        </w:rPr>
        <w:tab/>
        <w:t>Provincie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681E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2098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AE POSTBUS 205 # (op lijnbus) DE BUS IS AARDIG OP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3E4E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0993-0795</w:t>
            </w:r>
          </w:p>
        </w:tc>
      </w:tr>
      <w:tr w:rsidR="006A73C0" w14:paraId="04DA5F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D49F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(vert.lijn) (stemvakje met potlood) 8 MAART 1995 VERKIEZINGEN PROVINCIALE STATEN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C807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0195-0395</w:t>
            </w:r>
          </w:p>
        </w:tc>
      </w:tr>
      <w:tr w:rsidR="006A73C0" w14:paraId="0A02D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32A4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>
              <w:rPr>
                <w:rFonts w:ascii="Arial" w:hAnsi="Arial" w:cs="Arial"/>
                <w:sz w:val="18"/>
              </w:rPr>
              <w:tab/>
              <w:t>(als 1) # (in rechthoek) Nieuw telefoonnummer per 10-10-1995 (uitgespaard) (023) 5143143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9BE35" w14:textId="629EAAD2" w:rsidR="006A73C0" w:rsidRDefault="00D20926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A73C0">
              <w:rPr>
                <w:rFonts w:ascii="Arial" w:hAnsi="Arial" w:cs="Arial"/>
                <w:sz w:val="18"/>
              </w:rPr>
              <w:t>95-</w:t>
            </w:r>
            <w:r>
              <w:rPr>
                <w:rFonts w:ascii="Arial" w:hAnsi="Arial" w:cs="Arial"/>
                <w:sz w:val="18"/>
              </w:rPr>
              <w:t>0296</w:t>
            </w:r>
          </w:p>
        </w:tc>
      </w:tr>
      <w:tr w:rsidR="006A73C0" w14:paraId="57EA5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AC13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(fiets in cirkel) De provincie legt fietspaden 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375C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0696-0701</w:t>
            </w:r>
          </w:p>
        </w:tc>
      </w:tr>
      <w:tr w:rsidR="006A73C0" w14:paraId="2BCC51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EAEF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(verkeersbord “slipgevaar”) De provincie strooit bij gladheid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F381" w14:textId="3630F9A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97-0199</w:t>
            </w:r>
          </w:p>
        </w:tc>
      </w:tr>
      <w:tr w:rsidR="006A73C0" w14:paraId="13B6F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EAB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(anker in vierkant) De Provincie onderhoudt vaarwegen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E96A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0396-0699</w:t>
            </w:r>
          </w:p>
        </w:tc>
      </w:tr>
      <w:tr w:rsidR="006A73C0" w14:paraId="0E4DB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06F3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# (auto in afgerond vierkant) De Provincie zorgt voor wegen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74F65" w14:textId="3A001D56" w:rsidR="006A73C0" w:rsidRDefault="00D20926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96-1198</w:t>
            </w:r>
          </w:p>
        </w:tc>
      </w:tr>
    </w:tbl>
    <w:p w14:paraId="5719F1B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5B014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21058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Nederlandse Algemene Keuringsdienst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45D7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BD32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JR J.de WITTLN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913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0793-0499</w:t>
            </w:r>
          </w:p>
        </w:tc>
      </w:tr>
    </w:tbl>
    <w:p w14:paraId="00E487D7" w14:textId="2B06E916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 xml:space="preserve">ROELOFARENDSVEEN </w:t>
      </w:r>
      <w:r w:rsidR="006A73C0">
        <w:rPr>
          <w:rFonts w:ascii="Arial" w:hAnsi="Arial" w:cs="Arial"/>
          <w:sz w:val="18"/>
        </w:rPr>
        <w:tab/>
        <w:t>NAK tuinbouw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D22E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C059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2370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E69F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0300-0201</w:t>
            </w:r>
          </w:p>
        </w:tc>
      </w:tr>
      <w:tr w:rsidR="006A73C0" w14:paraId="66BDB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2E947" w14:textId="78DADB6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C1C7E" w14:textId="4514522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0402-0305</w:t>
            </w:r>
          </w:p>
        </w:tc>
      </w:tr>
    </w:tbl>
    <w:p w14:paraId="180D6D0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CC82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21059</w:t>
      </w:r>
      <w:r>
        <w:rPr>
          <w:rFonts w:ascii="Arial" w:hAnsi="Arial" w:cs="Arial"/>
          <w:b/>
          <w:bCs/>
          <w:sz w:val="18"/>
        </w:rPr>
        <w:tab/>
        <w:t>HARDERWIJK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6019; naar RN 818112)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07A7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6C6B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AJ POSTBUS 360 # 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18EA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0793-0201</w:t>
            </w:r>
          </w:p>
        </w:tc>
      </w:tr>
      <w:tr w:rsidR="006A73C0" w14:paraId="59B9E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9F0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(ridder met lans) RIDDER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5A0E3" w14:textId="31A49BAF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</w:t>
            </w:r>
            <w:r w:rsidR="00870BBF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73C0" w14:paraId="7D114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0AC2C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3840 BC POSTBUS 1109 (€PTT) # (ridder met lans) RIDDER Ridder Packaging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F2E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B3028F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1919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21060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295B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ADDE4" w14:textId="5EB9165E" w:rsidR="006A73C0" w:rsidRDefault="00E37EF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6A73C0">
              <w:rPr>
                <w:rFonts w:ascii="Arial" w:hAnsi="Arial" w:cs="Arial"/>
                <w:sz w:val="18"/>
              </w:rPr>
              <w:tab/>
              <w:t xml:space="preserve">6803 EA POSTBUS 4046 # </w:t>
            </w:r>
            <w:r>
              <w:rPr>
                <w:rFonts w:ascii="Arial" w:hAnsi="Arial" w:cs="Arial"/>
                <w:sz w:val="18"/>
              </w:rPr>
              <w:t>(lijn) (monogram cbr als wegenknooppunt) Centraal Bureau Rijvaardigheids- bewijzen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DCD27" w14:textId="77777777" w:rsidR="006A73C0" w:rsidRDefault="00E37EF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73C0">
              <w:rPr>
                <w:rFonts w:ascii="Arial" w:hAnsi="Arial" w:cs="Arial"/>
                <w:sz w:val="18"/>
              </w:rPr>
              <w:t>0194-0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 w:rsidR="006A73C0"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EFF48BA" w14:textId="1F3DEC8D" w:rsidR="00E37EF5" w:rsidRDefault="00E37EF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0197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740D7A5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BAAA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Centraal Bureau Rijvaardigheidsbewijzen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3694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DDDE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  <w:t>5605 SH POSTBUS 7936 # (lijn) (monogram cbr als wegenknooppunt) Centraal Bureau Rijvaardigheids- bewijzen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CBDFE" w14:textId="5E232004" w:rsidR="006A73C0" w:rsidRDefault="00EC6E5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70BBF">
              <w:rPr>
                <w:rFonts w:ascii="Arial" w:hAnsi="Arial" w:cs="Arial"/>
                <w:sz w:val="18"/>
              </w:rPr>
              <w:t>93</w:t>
            </w:r>
            <w:r w:rsidR="006A73C0">
              <w:rPr>
                <w:rFonts w:ascii="Arial" w:hAnsi="Arial" w:cs="Arial"/>
                <w:sz w:val="18"/>
              </w:rPr>
              <w:t>-0596</w:t>
            </w:r>
          </w:p>
          <w:p w14:paraId="4641A3D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(0996)</w:t>
            </w:r>
          </w:p>
        </w:tc>
      </w:tr>
    </w:tbl>
    <w:p w14:paraId="4BE6B54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21062</w:t>
      </w:r>
      <w:r>
        <w:rPr>
          <w:rFonts w:ascii="Arial" w:hAnsi="Arial" w:cs="Arial"/>
          <w:b/>
          <w:bCs/>
          <w:sz w:val="18"/>
        </w:rPr>
        <w:tab/>
        <w:t>VENLO</w:t>
      </w:r>
      <w:r>
        <w:rPr>
          <w:rFonts w:ascii="Arial" w:hAnsi="Arial" w:cs="Arial"/>
          <w:sz w:val="18"/>
        </w:rPr>
        <w:tab/>
        <w:t>Leolux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C6BA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4A06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RB POSTBUS 3076 # (vert.)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9AFA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(0693)</w:t>
            </w:r>
          </w:p>
          <w:p w14:paraId="7BE4BB2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0494-1196</w:t>
            </w:r>
          </w:p>
          <w:p w14:paraId="10EC184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6A73C0" w14:paraId="3D84D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84EB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10260" w14:textId="1B89564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</w:t>
            </w:r>
            <w:r w:rsidR="00AB0EE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C45325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A90D5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21063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Deloitte &amp; Touche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EA81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2C03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AD POSTBUS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4DB9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0993-0502</w:t>
            </w:r>
          </w:p>
        </w:tc>
      </w:tr>
      <w:tr w:rsidR="006A73C0" w14:paraId="67545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9992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596BB" w14:textId="1AC6212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0BB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2AEBE31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74866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21064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0B13B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435F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GK POSTBUS 9412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63E4F" w14:textId="6AD5B98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0BBF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93-0</w:t>
            </w:r>
            <w:r w:rsidR="00EC6E5E">
              <w:rPr>
                <w:rFonts w:ascii="Arial" w:hAnsi="Arial" w:cs="Arial"/>
                <w:sz w:val="18"/>
              </w:rPr>
              <w:t>600</w:t>
            </w:r>
          </w:p>
        </w:tc>
      </w:tr>
      <w:tr w:rsidR="006A73C0" w14:paraId="3EDB0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F54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335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0103</w:t>
            </w:r>
            <w:commentRangeEnd w:id="9"/>
            <w:r w:rsidR="009521F1">
              <w:rPr>
                <w:rStyle w:val="Verwijzingopmerking"/>
              </w:rPr>
              <w:commentReference w:id="9"/>
            </w:r>
          </w:p>
        </w:tc>
      </w:tr>
    </w:tbl>
    <w:p w14:paraId="742E3F3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3B163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21065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8E35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0068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AG POSTBUS 5277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7855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0793-1001</w:t>
            </w:r>
          </w:p>
        </w:tc>
      </w:tr>
      <w:tr w:rsidR="006A73C0" w14:paraId="1945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CF5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1FDD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0302-0803</w:t>
            </w:r>
          </w:p>
        </w:tc>
      </w:tr>
    </w:tbl>
    <w:p w14:paraId="0970AA3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FF95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21066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A77A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C8E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AN POSTBUS 578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B3B" w14:textId="6D1792AF" w:rsidR="006A73C0" w:rsidRDefault="00870BB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73C0">
              <w:rPr>
                <w:rFonts w:ascii="Arial" w:hAnsi="Arial" w:cs="Arial"/>
                <w:sz w:val="18"/>
              </w:rPr>
              <w:t>96-1199</w:t>
            </w:r>
          </w:p>
        </w:tc>
      </w:tr>
      <w:tr w:rsidR="006A73C0" w14:paraId="7D0EF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3A3F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6A46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342AB9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D37D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21067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75923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FC3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GD POSTBUS 2170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6E6E" w14:textId="41F6297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95-03</w:t>
            </w:r>
            <w:r w:rsidR="00EC6E5E">
              <w:rPr>
                <w:rFonts w:ascii="Arial" w:hAnsi="Arial" w:cs="Arial"/>
                <w:sz w:val="18"/>
              </w:rPr>
              <w:t>00</w:t>
            </w:r>
          </w:p>
        </w:tc>
      </w:tr>
      <w:tr w:rsidR="006A73C0" w14:paraId="6BD56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AF1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CA2F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0203</w:t>
            </w:r>
            <w:commentRangeEnd w:id="10"/>
            <w:r w:rsidR="009521F1">
              <w:rPr>
                <w:rStyle w:val="Verwijzingopmerking"/>
              </w:rPr>
              <w:commentReference w:id="10"/>
            </w:r>
          </w:p>
        </w:tc>
      </w:tr>
    </w:tbl>
    <w:p w14:paraId="73F3896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C498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21068</w:t>
      </w:r>
      <w:r>
        <w:rPr>
          <w:rFonts w:ascii="Arial" w:hAnsi="Arial" w:cs="Arial"/>
          <w:b/>
          <w:bCs/>
          <w:sz w:val="18"/>
        </w:rPr>
        <w:tab/>
        <w:t>ENSCHEDE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AFAD2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EAB85" w14:textId="7F20288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AP POSTBUS 638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6EC7B" w14:textId="422714C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</w:t>
            </w:r>
            <w:r w:rsidR="00870BB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6A73C0" w14:paraId="0C23D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7F18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93DC7" w14:textId="329F842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0402-0403</w:t>
            </w:r>
          </w:p>
        </w:tc>
      </w:tr>
    </w:tbl>
    <w:p w14:paraId="565DE36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9661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21069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9BD88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F713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BA POSTBUS 1048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7A0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0993-1101</w:t>
            </w:r>
          </w:p>
        </w:tc>
      </w:tr>
      <w:tr w:rsidR="006A73C0" w14:paraId="27444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2B9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F51D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0302-0602</w:t>
            </w:r>
          </w:p>
        </w:tc>
      </w:tr>
    </w:tbl>
    <w:p w14:paraId="022DF93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F3F4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21070</w:t>
      </w:r>
      <w:r>
        <w:rPr>
          <w:rFonts w:ascii="Arial" w:hAnsi="Arial" w:cs="Arial"/>
          <w:b/>
          <w:bCs/>
          <w:sz w:val="18"/>
        </w:rPr>
        <w:tab/>
        <w:t>WINTERSWIJK</w:t>
      </w:r>
      <w:r>
        <w:rPr>
          <w:rFonts w:ascii="Arial" w:hAnsi="Arial" w:cs="Arial"/>
          <w:sz w:val="18"/>
        </w:rPr>
        <w:tab/>
        <w:t>Sellink bv / EcoTherm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C84C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C31E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AD POSTBUS 198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3865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0993-0200</w:t>
            </w:r>
          </w:p>
        </w:tc>
      </w:tr>
      <w:tr w:rsidR="006A73C0" w14:paraId="37E99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B18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144C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1202-0504</w:t>
            </w:r>
          </w:p>
        </w:tc>
      </w:tr>
    </w:tbl>
    <w:p w14:paraId="1883C3E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EE61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21071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825A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8ED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AP POSTBUS 602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CC3F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0993-0500</w:t>
            </w:r>
          </w:p>
        </w:tc>
      </w:tr>
      <w:tr w:rsidR="006A73C0" w14:paraId="384CC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C629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3A4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</w:tbl>
    <w:p w14:paraId="73A4DBB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EF8D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APS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DA44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256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CE POSTBUS 2224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DC8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0893-1100</w:t>
            </w:r>
          </w:p>
        </w:tc>
      </w:tr>
      <w:tr w:rsidR="006A73C0" w14:paraId="15CA9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85C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B459E" w14:textId="7182666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0504-0804</w:t>
            </w:r>
          </w:p>
        </w:tc>
      </w:tr>
    </w:tbl>
    <w:p w14:paraId="18D1C73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5363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21073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5344; naar RN 811936)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028F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CD72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DG POSTBUS 3294 # Westenburg ALLE VERZEKERINGEN (in rechthoek) HYPOTHEKEN .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60B5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(0993)</w:t>
            </w:r>
          </w:p>
          <w:p w14:paraId="348D05B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0597-0600</w:t>
            </w:r>
          </w:p>
          <w:p w14:paraId="2120BE1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(0801)</w:t>
            </w:r>
          </w:p>
        </w:tc>
      </w:tr>
      <w:tr w:rsidR="006A73C0" w14:paraId="30416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EC27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Westenburg ALLE VERZEKERINGEN (in rechthoek) HYPOTHEKEN .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79EB6" w14:textId="064A173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(0202-0</w:t>
            </w:r>
            <w:r w:rsidR="00EC6E5E">
              <w:rPr>
                <w:rFonts w:ascii="Arial" w:hAnsi="Arial" w:cs="Arial"/>
                <w:sz w:val="18"/>
              </w:rPr>
              <w:t>503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B06C8E" w14:textId="09999D3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6E5E">
              <w:rPr>
                <w:rFonts w:ascii="Arial" w:hAnsi="Arial" w:cs="Arial"/>
                <w:sz w:val="18"/>
              </w:rPr>
              <w:t>603</w:t>
            </w:r>
            <w:r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57E0624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280CA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21074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(ook HR 5913)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2B5B8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A0CA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EB POSTBUS 376 # (in wimpel) De Telegraaf 100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34B8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0993-1293</w:t>
            </w:r>
          </w:p>
        </w:tc>
      </w:tr>
      <w:tr w:rsidR="006A73C0" w14:paraId="63107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FC8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De Telegraaf (in rechthoek) méér dan 750.000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E6E0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0194-0894</w:t>
            </w:r>
          </w:p>
        </w:tc>
      </w:tr>
      <w:tr w:rsidR="006A73C0" w14:paraId="4E48E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AEE3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(in rechthoek) méér dan </w:t>
            </w:r>
            <w:r>
              <w:rPr>
                <w:rFonts w:ascii="Arial" w:hAnsi="Arial" w:cs="Arial"/>
                <w:b/>
                <w:bCs/>
                <w:sz w:val="18"/>
              </w:rPr>
              <w:t>800.000</w:t>
            </w:r>
            <w:r>
              <w:rPr>
                <w:rFonts w:ascii="Arial" w:hAnsi="Arial" w:cs="Arial"/>
                <w:sz w:val="18"/>
              </w:rPr>
              <w:t xml:space="preserve"> De Courant Nieuws van de Dag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2A036" w14:textId="3440AAAC" w:rsidR="006A73C0" w:rsidRDefault="00AB0EE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94-1</w:t>
            </w: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>97</w:t>
            </w:r>
          </w:p>
        </w:tc>
      </w:tr>
      <w:tr w:rsidR="000E45EE" w14:paraId="6B2C094B" w14:textId="77777777" w:rsidTr="000E4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A7912" w14:textId="6FA694B1" w:rsidR="000E45EE" w:rsidRDefault="000E45EE" w:rsidP="000E45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(als 1) # De Telegraaf (in rechthoek) méér </w:t>
            </w:r>
            <w:r w:rsidRPr="000E45EE">
              <w:rPr>
                <w:rFonts w:ascii="Arial" w:hAnsi="Arial" w:cs="Arial"/>
                <w:sz w:val="18"/>
              </w:rPr>
              <w:t xml:space="preserve">dan </w:t>
            </w:r>
            <w:r w:rsidRPr="000E45EE">
              <w:rPr>
                <w:rFonts w:ascii="Arial" w:hAnsi="Arial" w:cs="Arial"/>
                <w:bCs/>
                <w:sz w:val="18"/>
              </w:rPr>
              <w:t>800.000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389D9" w14:textId="2F7BCA10" w:rsidR="000E45EE" w:rsidRDefault="000E45EE" w:rsidP="000E45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6A73C0" w14:paraId="6E315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DAC5D" w14:textId="0C9C5405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A73C0">
              <w:rPr>
                <w:rFonts w:ascii="Arial" w:hAnsi="Arial" w:cs="Arial"/>
                <w:sz w:val="18"/>
              </w:rPr>
              <w:tab/>
              <w:t>(als 1) # De Telegraaf (in rechthoek) méér dan 800.000 De krant van wakker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A573C" w14:textId="2CBB5C0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707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98-1098</w:t>
            </w:r>
          </w:p>
        </w:tc>
      </w:tr>
      <w:tr w:rsidR="006A73C0" w14:paraId="44903A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F8BCD" w14:textId="6933BC69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6A73C0">
              <w:rPr>
                <w:rFonts w:ascii="Arial" w:hAnsi="Arial" w:cs="Arial"/>
                <w:sz w:val="18"/>
              </w:rPr>
              <w:tab/>
              <w:t>1000 EB POSTBUS 376 (grote brede letters) # De Telegraaf (in rechthoek) méér dan 800.000 De krant van wakker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3376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1198-1201</w:t>
            </w:r>
          </w:p>
        </w:tc>
      </w:tr>
      <w:tr w:rsidR="006A73C0" w14:paraId="6EFA3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23503" w14:textId="23D9A549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6A73C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6</w:t>
            </w:r>
            <w:r w:rsidR="006A73C0">
              <w:rPr>
                <w:rFonts w:ascii="Arial" w:hAnsi="Arial" w:cs="Arial"/>
                <w:sz w:val="18"/>
              </w:rPr>
              <w:t>) (€PTT) # De Telegraaf (in rechthoek) méér dan 800.000 De krant van wakker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8A31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  <w:p w14:paraId="41E450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(1202)</w:t>
            </w:r>
          </w:p>
        </w:tc>
      </w:tr>
    </w:tbl>
    <w:p w14:paraId="103AB45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HR 21075</w:t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SFB</w:t>
      </w:r>
      <w:r>
        <w:rPr>
          <w:rFonts w:ascii="Arial" w:hAnsi="Arial" w:cs="Arial"/>
          <w:sz w:val="18"/>
        </w:rPr>
        <w:tab/>
        <w:t>(van HR 7008)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5A89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47E5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JH WEERDJESSTR.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F8D3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0893-1093</w:t>
            </w:r>
          </w:p>
        </w:tc>
      </w:tr>
      <w:tr w:rsidR="006A73C0" w14:paraId="3CAD5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5D09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AX POSTBUS 935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7E61" w14:textId="2C9D2355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0895-0297</w:t>
            </w:r>
          </w:p>
        </w:tc>
      </w:tr>
    </w:tbl>
    <w:p w14:paraId="612F03F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7F9E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21076</w:t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SFB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6575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A6D8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6511 PR MARIENBURG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8BBBE" w14:textId="46A0E7C7" w:rsidR="006A73C0" w:rsidRDefault="00AB0EE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</w:t>
            </w:r>
            <w:r w:rsidR="006A73C0">
              <w:rPr>
                <w:rFonts w:ascii="Arial" w:hAnsi="Arial" w:cs="Arial"/>
                <w:sz w:val="18"/>
              </w:rPr>
              <w:t>0594</w:t>
            </w:r>
          </w:p>
        </w:tc>
      </w:tr>
      <w:tr w:rsidR="006A73C0" w14:paraId="6A1BD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5731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6538 SZ TAKENHOFPLN 3b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D268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0994-0696</w:t>
            </w:r>
          </w:p>
        </w:tc>
      </w:tr>
    </w:tbl>
    <w:p w14:paraId="48DC20CB" w14:textId="7F54210C" w:rsidR="006A73C0" w:rsidRPr="000A7072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ZWOLLE</w:t>
      </w:r>
      <w:r w:rsidR="000A7072">
        <w:rPr>
          <w:rFonts w:ascii="Arial" w:hAnsi="Arial" w:cs="Arial"/>
          <w:bCs/>
          <w:sz w:val="18"/>
        </w:rPr>
        <w:tab/>
        <w:t>Arbo Duo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ACBB7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2E9C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8025 BS DR. KLINKERTWEG 20 C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F75EB" w14:textId="22B2D14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707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AB0EE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44C72F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314B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74F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DB58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AV ZUIDERSNGL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9AC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0294-1097</w:t>
            </w:r>
          </w:p>
        </w:tc>
      </w:tr>
      <w:tr w:rsidR="006A73C0" w14:paraId="5D6E74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23F5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8911 AV ZUIDERSINGEL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510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0399-1099</w:t>
            </w:r>
          </w:p>
        </w:tc>
      </w:tr>
    </w:tbl>
    <w:p w14:paraId="7188700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EA4C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21078</w:t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2310)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12B4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E68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8300 AB POSTBUS 70 # (A in wapenschild) AGRICO HOLLAND aardappelen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F44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0893-0794</w:t>
            </w:r>
          </w:p>
        </w:tc>
      </w:tr>
      <w:tr w:rsidR="006A73C0" w14:paraId="5BDEC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219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A) (hand met aardappel) AGRICO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BDEC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0894-0501</w:t>
            </w:r>
          </w:p>
        </w:tc>
      </w:tr>
      <w:tr w:rsidR="006A73C0" w14:paraId="7573F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F31C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A) (hand met aardappel) AGRICO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56B59" w14:textId="32E4BB6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7072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7CD0A6A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97840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21079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89CF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0F58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GG POSTBUS 3254 # INSPECTIE VAN DE VOLKSHUISVESTING ZUID-HOLLAND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7448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1193-0301</w:t>
            </w:r>
          </w:p>
        </w:tc>
      </w:tr>
      <w:tr w:rsidR="006A73C0" w14:paraId="2F4D8D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3E2C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2280 HH POSTBUS 5312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0E27B" w14:textId="0EAB501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EC6E5E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4D2FF6B6" w14:textId="0ECC2120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ROTTERDAM</w:t>
      </w:r>
      <w:r w:rsidR="006A73C0">
        <w:rPr>
          <w:rFonts w:ascii="Arial" w:hAnsi="Arial" w:cs="Arial"/>
          <w:sz w:val="18"/>
        </w:rPr>
        <w:tab/>
        <w:t>VROM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A518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87BA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3001 GA POSTBUS 29036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BD5A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0303-0805</w:t>
            </w:r>
          </w:p>
        </w:tc>
      </w:tr>
    </w:tbl>
    <w:p w14:paraId="33C0634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C6204" w14:textId="3FD2F473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21080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J.Prins</w:t>
      </w:r>
      <w:r w:rsidR="000A7072">
        <w:rPr>
          <w:rFonts w:ascii="Arial" w:hAnsi="Arial" w:cs="Arial"/>
          <w:sz w:val="18"/>
        </w:rPr>
        <w:t xml:space="preserve"> / Prins &amp; van Ham / Jongerius</w:t>
      </w:r>
      <w:r>
        <w:rPr>
          <w:rFonts w:ascii="Arial" w:hAnsi="Arial" w:cs="Arial"/>
          <w:sz w:val="18"/>
        </w:rPr>
        <w:t>, deurwaarder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CAFBB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39368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AX POSTBUS 926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CC0D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0893-0901</w:t>
            </w:r>
          </w:p>
        </w:tc>
      </w:tr>
      <w:tr w:rsidR="006A73C0" w14:paraId="543EE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8CF7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C5B1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1002-0905</w:t>
            </w:r>
          </w:p>
        </w:tc>
      </w:tr>
    </w:tbl>
    <w:p w14:paraId="0D2A1C2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87813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21081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5809)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A6AA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46AB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1005 AC POSTBUS 8114 # Stichting (over driehoek) ARBOUW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97B45" w14:textId="608FB9D5" w:rsidR="006A73C0" w:rsidRDefault="006A73C0" w:rsidP="00AB0E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0993-0799</w:t>
            </w:r>
          </w:p>
        </w:tc>
      </w:tr>
      <w:tr w:rsidR="006A73C0" w14:paraId="50E03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22F1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driehoek) ARBOUW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303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AB0EE5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4DF526D9" w14:textId="7939354A" w:rsidR="00AB0EE5" w:rsidRDefault="00AB0EE5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(0201-0102)</w:t>
            </w:r>
          </w:p>
        </w:tc>
      </w:tr>
      <w:tr w:rsidR="006A73C0" w14:paraId="35BB7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B275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driehoek) ARBOUW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18F19" w14:textId="214F5FA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0902-0404</w:t>
            </w:r>
          </w:p>
        </w:tc>
      </w:tr>
    </w:tbl>
    <w:p w14:paraId="750544A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77FF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21082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Transclean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CAA7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5746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EL POSTBUS 4458 # (pijl met lus)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AAC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1093-0295</w:t>
            </w:r>
          </w:p>
          <w:p w14:paraId="26B7447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(0895-0398)</w:t>
            </w:r>
          </w:p>
        </w:tc>
      </w:tr>
    </w:tbl>
    <w:p w14:paraId="7C99245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21083</w:t>
      </w:r>
      <w:r>
        <w:rPr>
          <w:rFonts w:ascii="Arial" w:hAnsi="Arial" w:cs="Arial"/>
          <w:b/>
          <w:bCs/>
          <w:sz w:val="18"/>
        </w:rPr>
        <w:tab/>
        <w:t>DIEMEN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(van? HR 6003)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BD11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4C18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AC POSTBUS 113 # BijkoFin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1254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0993-0599</w:t>
            </w:r>
          </w:p>
          <w:p w14:paraId="29109280" w14:textId="25D30C0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0A7072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>-0601)</w:t>
            </w:r>
          </w:p>
        </w:tc>
      </w:tr>
    </w:tbl>
    <w:p w14:paraId="1EED22F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21084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SFB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A146D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2A03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8003 CD POSTBUS 30169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932F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0494-0694</w:t>
            </w:r>
          </w:p>
        </w:tc>
      </w:tr>
      <w:tr w:rsidR="006A73C0" w14:paraId="6859B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487D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8000 AN POSTBUS 502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D0586" w14:textId="1870164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</w:t>
            </w:r>
            <w:r w:rsidR="00AB0EE5">
              <w:rPr>
                <w:rFonts w:ascii="Arial" w:hAnsi="Arial" w:cs="Arial"/>
                <w:sz w:val="18"/>
              </w:rPr>
              <w:t>1000</w:t>
            </w:r>
          </w:p>
        </w:tc>
      </w:tr>
      <w:tr w:rsidR="006A73C0" w14:paraId="7010A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7DD8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2)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951B7" w14:textId="23614DF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</w:tbl>
    <w:p w14:paraId="49FBB6A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5B7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21085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HR 3195;naar RN 812005)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D5DC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3AC5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AA POSTBUS 20 # mr. a.b.j.m. urlings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648DC" w14:textId="200EC49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1093-0</w:t>
            </w:r>
            <w:r w:rsidR="00AB0EE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</w:t>
            </w:r>
          </w:p>
          <w:p w14:paraId="7C860AEB" w14:textId="06496A0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4569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96-0502)</w:t>
            </w:r>
          </w:p>
        </w:tc>
      </w:tr>
      <w:tr w:rsidR="006A73C0" w14:paraId="6F39B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4570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B12B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0502-0305</w:t>
            </w:r>
          </w:p>
        </w:tc>
      </w:tr>
    </w:tbl>
    <w:p w14:paraId="151F8C5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6970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21086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296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CC9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GA POSTBUS 10010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2B01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0195-0501</w:t>
            </w:r>
          </w:p>
        </w:tc>
      </w:tr>
      <w:tr w:rsidR="006A73C0" w14:paraId="69C7C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E0CA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9156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0402-0504</w:t>
            </w:r>
          </w:p>
        </w:tc>
      </w:tr>
    </w:tbl>
    <w:p w14:paraId="2F7D826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0F52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21087</w:t>
      </w:r>
      <w:r>
        <w:rPr>
          <w:rFonts w:ascii="Arial" w:hAnsi="Arial" w:cs="Arial"/>
          <w:b/>
          <w:bCs/>
          <w:sz w:val="18"/>
        </w:rPr>
        <w:tab/>
        <w:t>ROERMOND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A434F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9881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60FA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0394-1101</w:t>
            </w:r>
          </w:p>
        </w:tc>
      </w:tr>
      <w:tr w:rsidR="006A73C0" w14:paraId="6D461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A9A3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BD3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</w:tc>
      </w:tr>
    </w:tbl>
    <w:p w14:paraId="345B90C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CCEE1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21088</w:t>
      </w:r>
      <w:r>
        <w:rPr>
          <w:rFonts w:ascii="Arial" w:hAnsi="Arial" w:cs="Arial"/>
          <w:b/>
          <w:bCs/>
          <w:sz w:val="18"/>
        </w:rPr>
        <w:tab/>
        <w:t>MAASTRICHT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3DA9D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6C81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BS POSTBUS 1710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7DF9F" w14:textId="0121CB5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</w:t>
            </w:r>
            <w:r w:rsidR="00EC6E5E">
              <w:rPr>
                <w:rFonts w:ascii="Arial" w:hAnsi="Arial" w:cs="Arial"/>
                <w:sz w:val="18"/>
              </w:rPr>
              <w:t>999</w:t>
            </w:r>
          </w:p>
        </w:tc>
      </w:tr>
      <w:tr w:rsidR="006A73C0" w14:paraId="51551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8D69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D6DAC" w14:textId="770E9BA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0525CE">
              <w:rPr>
                <w:rFonts w:ascii="Arial" w:hAnsi="Arial" w:cs="Arial"/>
                <w:sz w:val="18"/>
              </w:rPr>
              <w:t>903</w:t>
            </w:r>
          </w:p>
        </w:tc>
      </w:tr>
    </w:tbl>
    <w:p w14:paraId="48F5EB5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1E66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21089</w:t>
      </w:r>
      <w:r>
        <w:rPr>
          <w:rFonts w:ascii="Arial" w:hAnsi="Arial" w:cs="Arial"/>
          <w:b/>
          <w:bCs/>
          <w:sz w:val="18"/>
        </w:rPr>
        <w:tab/>
        <w:t>HEEZE</w:t>
      </w:r>
      <w:r>
        <w:rPr>
          <w:rFonts w:ascii="Arial" w:hAnsi="Arial" w:cs="Arial"/>
          <w:sz w:val="18"/>
        </w:rPr>
        <w:tab/>
        <w:t>Swaans trilbeton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696D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1FFE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5591 JL INDUSTRIEWEG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2F0A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0194-0999</w:t>
            </w:r>
          </w:p>
        </w:tc>
      </w:tr>
      <w:tr w:rsidR="006A73C0" w14:paraId="548B4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52A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23F83" w14:textId="52B6A80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0603-0205</w:t>
            </w:r>
          </w:p>
        </w:tc>
      </w:tr>
    </w:tbl>
    <w:p w14:paraId="7E45BB1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6BE9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21090</w:t>
      </w:r>
      <w:r>
        <w:rPr>
          <w:rFonts w:ascii="Arial" w:hAnsi="Arial" w:cs="Arial"/>
          <w:b/>
          <w:bCs/>
          <w:sz w:val="18"/>
        </w:rPr>
        <w:tab/>
        <w:t>DEN DOLDER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PB 10823; naar RN 800177)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D9B7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A75E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GK TOLHUISLN 47-85 # (O in zeshoek) overtoom ® INTERNATIONAL (over 3 wolkjes) TUUT TUUT!!!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A10F6" w14:textId="0B19C69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(0194-0</w:t>
            </w:r>
            <w:r w:rsidR="00AB0EE5">
              <w:rPr>
                <w:rFonts w:ascii="Arial" w:hAnsi="Arial" w:cs="Arial"/>
                <w:sz w:val="18"/>
              </w:rPr>
              <w:t>395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A97286" w14:textId="0F2B554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AB0EE5">
              <w:rPr>
                <w:rFonts w:ascii="Arial" w:hAnsi="Arial" w:cs="Arial"/>
                <w:sz w:val="18"/>
              </w:rPr>
              <w:t>0201</w:t>
            </w:r>
          </w:p>
        </w:tc>
      </w:tr>
      <w:tr w:rsidR="006A73C0" w14:paraId="69D9D2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2ACAB" w14:textId="3B038CD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 in zeshoek) overtoom ® INTERNATIONAL (over 3 wolkjes) TUUT TUUT!!!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6CFAC" w14:textId="5DDE968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0503-0305</w:t>
            </w:r>
          </w:p>
        </w:tc>
      </w:tr>
    </w:tbl>
    <w:p w14:paraId="645EEAE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621C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21091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AA1F8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B30F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620 # (in perspectief, als gebouw) NVB NEDERLANDSE VERENIGING VAN BOUWONDERNEMERS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B5E6C" w14:textId="3FDFCA7F" w:rsidR="006A73C0" w:rsidRDefault="006A73C0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0694-0900</w:t>
            </w:r>
          </w:p>
        </w:tc>
      </w:tr>
      <w:tr w:rsidR="00D546D4" w14:paraId="7FBA1D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38F34" w14:textId="71CAE7B6" w:rsidR="00D546D4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NVB NVB Vereniging voor projectontwikkelaars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97F02" w14:textId="0B78752B" w:rsidR="00D546D4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72D0BB5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FBE1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21092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Ver.NEd.PRojektOntwikkelingsMaatschappijen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B2C9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B545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620 # (in rechthoek) NEPROM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F4FF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0994-1200</w:t>
            </w:r>
          </w:p>
        </w:tc>
      </w:tr>
    </w:tbl>
    <w:p w14:paraId="293277A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26214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21093</w:t>
      </w:r>
      <w:r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C18F9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980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620 # (monogram Roz) Raad voor Onroerende Zaken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D5DE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0594-0798</w:t>
            </w:r>
          </w:p>
        </w:tc>
      </w:tr>
    </w:tbl>
    <w:p w14:paraId="152C851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B0F8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21094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9FD7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FD37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1012 SZ KATTENGAT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184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0994-0497</w:t>
            </w:r>
          </w:p>
        </w:tc>
      </w:tr>
      <w:tr w:rsidR="006A73C0" w14:paraId="23B06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18F9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F0786" w14:textId="6DFD5ACD" w:rsidR="006A73C0" w:rsidRDefault="000525C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6A73C0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272492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DA05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00F5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DA39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BC POSTBUS 1111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8C9B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0494-0299</w:t>
            </w:r>
          </w:p>
        </w:tc>
      </w:tr>
      <w:tr w:rsidR="006A73C0" w14:paraId="483060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EDE24" w14:textId="123E394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D051" w14:textId="6631D0E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</w:t>
            </w:r>
            <w:r w:rsidR="000E45EE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02F7087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C246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21096</w:t>
      </w:r>
      <w:r>
        <w:rPr>
          <w:rFonts w:ascii="Arial" w:hAnsi="Arial" w:cs="Arial"/>
          <w:b/>
          <w:bCs/>
          <w:sz w:val="18"/>
        </w:rPr>
        <w:tab/>
        <w:t>GOES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PR 6505)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7A36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E651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MC POSTBUS 2118 # (in/over rechthoek) (gemeentehuis) GEMEENTE GOES CENTRUM VAN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8AE4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0694-0401</w:t>
            </w:r>
          </w:p>
        </w:tc>
      </w:tr>
      <w:tr w:rsidR="006A73C0" w14:paraId="5F044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DB44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(in/over rechthoek) (gemeentehuis) GEMEENTE GOES CENTRUM VAN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580F" w14:textId="3C9A3835" w:rsidR="006A73C0" w:rsidRDefault="0019738D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A73C0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18CBFC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493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21097</w:t>
      </w:r>
      <w:r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AFCA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7D29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AB POSTBUS 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61F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0394-0302</w:t>
            </w:r>
          </w:p>
        </w:tc>
      </w:tr>
      <w:tr w:rsidR="006A73C0" w14:paraId="12EDC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F81F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8B393" w14:textId="50F406E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783F74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8B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21098</w:t>
      </w:r>
      <w:r>
        <w:rPr>
          <w:rFonts w:ascii="Arial" w:hAnsi="Arial" w:cs="Arial"/>
          <w:b/>
          <w:bCs/>
          <w:sz w:val="18"/>
        </w:rPr>
        <w:tab/>
        <w:t>WEERT</w:t>
      </w:r>
      <w:r>
        <w:rPr>
          <w:rFonts w:ascii="Arial" w:hAnsi="Arial" w:cs="Arial"/>
          <w:sz w:val="18"/>
        </w:rPr>
        <w:tab/>
        <w:t>Accountantskantoor Gillissen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C844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D74B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6001 AP BIEST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38C9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0494-0601</w:t>
            </w:r>
          </w:p>
        </w:tc>
      </w:tr>
      <w:tr w:rsidR="006A73C0" w14:paraId="39DB5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994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F8C0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0302-0105</w:t>
            </w:r>
          </w:p>
        </w:tc>
      </w:tr>
    </w:tbl>
    <w:p w14:paraId="2DC2BED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F1B2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21099</w:t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52FB745" w14:textId="77777777" w:rsidTr="00E37E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0E4E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CE POSTBUS 2222 # (bloem) (in dubbele rechthoek) Yves Rocher LA BEAUTE PAR LES PLANTES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B68C9" w14:textId="01FBBFF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</w:t>
            </w:r>
            <w:r w:rsidR="000525C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94</w:t>
            </w:r>
          </w:p>
        </w:tc>
      </w:tr>
      <w:tr w:rsidR="006A73C0" w14:paraId="4DF3C5F2" w14:textId="77777777" w:rsidTr="00E37E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69A2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zeshoek) Yves Rocher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4739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0295-0501</w:t>
            </w:r>
          </w:p>
        </w:tc>
      </w:tr>
      <w:tr w:rsidR="00E37EF5" w14:paraId="724894C5" w14:textId="77777777" w:rsidTr="00E37E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553DE" w14:textId="67AE4427" w:rsidR="00E37EF5" w:rsidRDefault="00E37EF5" w:rsidP="003E4C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(in zeshoek) Yves Rocher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F4AE2" w14:textId="588E2821" w:rsidR="00E37EF5" w:rsidRDefault="00E37EF5" w:rsidP="003E4C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1BFDAE1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C14F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21100</w:t>
      </w:r>
      <w:r>
        <w:rPr>
          <w:rFonts w:ascii="Arial" w:hAnsi="Arial" w:cs="Arial"/>
          <w:b/>
          <w:bCs/>
          <w:sz w:val="18"/>
        </w:rPr>
        <w:tab/>
        <w:t>'s-HERTOGENBOSCH</w:t>
      </w:r>
      <w:r>
        <w:rPr>
          <w:rFonts w:ascii="Arial" w:hAnsi="Arial" w:cs="Arial"/>
          <w:sz w:val="18"/>
        </w:rPr>
        <w:tab/>
        <w:t>SFB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0B80E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C866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CH POSTBUS 70506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C9B8C" w14:textId="45529A0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  <w:r w:rsidR="000525CE">
              <w:rPr>
                <w:rFonts w:ascii="Arial" w:hAnsi="Arial" w:cs="Arial"/>
                <w:sz w:val="18"/>
              </w:rPr>
              <w:t>-0996</w:t>
            </w:r>
          </w:p>
        </w:tc>
      </w:tr>
      <w:tr w:rsidR="006A73C0" w14:paraId="149FF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21F8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27B4" w14:textId="3F41ED1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1002-1202</w:t>
            </w:r>
          </w:p>
        </w:tc>
      </w:tr>
    </w:tbl>
    <w:p w14:paraId="58DD6F9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010A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21101</w:t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9AE9A14" w14:textId="77777777" w:rsidTr="006A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B09F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EC POSTBUS 145 # (vignet H) Husqvarna Kwaliteit uit Zwéééden...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93C6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0394-1098</w:t>
            </w:r>
          </w:p>
        </w:tc>
      </w:tr>
    </w:tbl>
    <w:p w14:paraId="5F319E10" w14:textId="481F70DD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0AB0F7A" w14:textId="77777777" w:rsidTr="006A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9BEAE" w14:textId="2DD6054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4DE24" w14:textId="1245BFB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0299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A59AB4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BF3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21102</w:t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800118)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C357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7288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AA POSTBUS 1 # (rennende tijger) (Esso in ovaal) Esso,precisie-produkten voor betere prestaties.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B24F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0394-0894</w:t>
            </w:r>
          </w:p>
        </w:tc>
      </w:tr>
      <w:tr w:rsidR="006A73C0" w14:paraId="1904C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9BDE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(rennende tijger) (Esso in ovaal) Het ritme van de tijger.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78C0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0894-1198</w:t>
            </w:r>
          </w:p>
        </w:tc>
      </w:tr>
      <w:tr w:rsidR="006A73C0" w14:paraId="0F78D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AD29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(Esso in ovaal) (springende tijger) SPAREN MET GROTE SPRONGEN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11C0" w14:textId="178E1D8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</w:t>
            </w:r>
            <w:r w:rsidR="00AB0EE5">
              <w:rPr>
                <w:rFonts w:ascii="Arial" w:hAnsi="Arial" w:cs="Arial"/>
                <w:sz w:val="18"/>
              </w:rPr>
              <w:t>700</w:t>
            </w:r>
          </w:p>
        </w:tc>
      </w:tr>
      <w:tr w:rsidR="006A73C0" w14:paraId="44717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602A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# Graaf Engelbertlaan 75 4837 DS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FB85F" w14:textId="7784B4A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0525CE">
              <w:rPr>
                <w:rFonts w:ascii="Arial" w:hAnsi="Arial" w:cs="Arial"/>
                <w:sz w:val="18"/>
              </w:rPr>
              <w:t>-0501</w:t>
            </w:r>
          </w:p>
          <w:p w14:paraId="67410534" w14:textId="664551F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(0601</w:t>
            </w:r>
            <w:r w:rsidR="00AB0EE5">
              <w:rPr>
                <w:rFonts w:ascii="Arial" w:hAnsi="Arial" w:cs="Arial"/>
                <w:sz w:val="18"/>
              </w:rPr>
              <w:t>-0701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73C0" w14:paraId="5A1DB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24C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(€PTT) # Graaf Engelbertlaan 75 4837 DS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1C13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0302-1103</w:t>
            </w:r>
          </w:p>
        </w:tc>
      </w:tr>
    </w:tbl>
    <w:p w14:paraId="40846CC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E5E2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21103</w:t>
      </w:r>
      <w:r>
        <w:rPr>
          <w:rFonts w:ascii="Arial" w:hAnsi="Arial" w:cs="Arial"/>
          <w:b/>
          <w:bCs/>
          <w:sz w:val="18"/>
        </w:rPr>
        <w:tab/>
        <w:t>OENKERK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A94C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E865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9062 ZJ POSTBUS 80 # (in/over rechthoek) Op de juiste toer met Sikma's 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4635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0394-0594</w:t>
            </w:r>
          </w:p>
        </w:tc>
      </w:tr>
    </w:tbl>
    <w:p w14:paraId="682186B2" w14:textId="79399683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STROOBOS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DB3E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955F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9871 PG GRONINGERSTREEK 20 # (in/over rechthoek) Op de juiste toer met Sikma's 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4F0BA" w14:textId="49572F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</w:t>
            </w:r>
            <w:r w:rsidR="00AB0EE5">
              <w:rPr>
                <w:rFonts w:ascii="Arial" w:hAnsi="Arial" w:cs="Arial"/>
                <w:sz w:val="18"/>
              </w:rPr>
              <w:t>0</w:t>
            </w:r>
            <w:r w:rsidR="00EC6E5E">
              <w:rPr>
                <w:rFonts w:ascii="Arial" w:hAnsi="Arial" w:cs="Arial"/>
                <w:sz w:val="18"/>
              </w:rPr>
              <w:t>201</w:t>
            </w:r>
          </w:p>
        </w:tc>
      </w:tr>
      <w:tr w:rsidR="006A73C0" w14:paraId="251FF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14C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(in/over rechthoek) Op de juiste toer met Sikma's 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2109" w14:textId="72B2E2D5" w:rsidR="006A73C0" w:rsidRDefault="000525C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A73C0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5798E7C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08BD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21104</w:t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9FF56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0B88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1211 BE NOORDSE BOSJE 43 # (in vijfhoek) G O Voorzieningen ouderen en gehandicapten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570A6" w14:textId="62FF1F81" w:rsidR="006A73C0" w:rsidRDefault="006A73C0" w:rsidP="00AB0EE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0594-0601</w:t>
            </w:r>
          </w:p>
        </w:tc>
      </w:tr>
      <w:tr w:rsidR="006A73C0" w14:paraId="65611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F609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A133E" w14:textId="6DD2B51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EC6E5E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57F4F55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74B47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21105</w:t>
      </w:r>
      <w:r>
        <w:rPr>
          <w:rFonts w:ascii="Arial" w:hAnsi="Arial" w:cs="Arial"/>
          <w:b/>
          <w:bCs/>
          <w:sz w:val="18"/>
        </w:rPr>
        <w:tab/>
        <w:t>HEERHUGOWAARD</w:t>
      </w:r>
      <w:r>
        <w:rPr>
          <w:rFonts w:ascii="Arial" w:hAnsi="Arial" w:cs="Arial"/>
          <w:sz w:val="18"/>
        </w:rPr>
        <w:tab/>
        <w:t>Univé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521FF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D0DD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AD POSTBUS 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95A8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0494-0897</w:t>
            </w:r>
          </w:p>
        </w:tc>
      </w:tr>
    </w:tbl>
    <w:p w14:paraId="2461F55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DD09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21106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9E2B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FD5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3300 AR POSTBUS 654 # automatic holland operating b.v  (gebouw automatic holland) AUTOMATEN </w:t>
            </w:r>
            <w:r>
              <w:rPr>
                <w:rFonts w:ascii="Arial" w:hAnsi="Arial" w:cs="Arial"/>
                <w:sz w:val="18"/>
              </w:rPr>
              <w:lastRenderedPageBreak/>
              <w:t>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F775C" w14:textId="7218557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0694-0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A56BCF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CE85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21107</w:t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Stichting Zorgcentra / Zorggroep Midden-Holland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DFFB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A0E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2804 RS RDR v. CATSWG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9182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0397-0701</w:t>
            </w:r>
          </w:p>
        </w:tc>
      </w:tr>
      <w:tr w:rsidR="006A73C0" w14:paraId="3E12C0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9E65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710F8" w14:textId="30BCCD3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B0EE5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0796A9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FB828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21108</w:t>
      </w:r>
      <w:r>
        <w:rPr>
          <w:rFonts w:ascii="Arial" w:hAnsi="Arial" w:cs="Arial"/>
          <w:b/>
          <w:bCs/>
          <w:sz w:val="18"/>
        </w:rPr>
        <w:tab/>
        <w:t>OISTERWIJK</w:t>
      </w:r>
      <w:r>
        <w:rPr>
          <w:rFonts w:ascii="Arial" w:hAnsi="Arial" w:cs="Arial"/>
          <w:sz w:val="18"/>
        </w:rPr>
        <w:tab/>
        <w:t>RAB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BE60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AE36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FF4E" w14:textId="4BFF9F75" w:rsidR="006A73C0" w:rsidRDefault="00EC6E5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73C0">
              <w:rPr>
                <w:rFonts w:ascii="Arial" w:hAnsi="Arial" w:cs="Arial"/>
                <w:sz w:val="18"/>
              </w:rPr>
              <w:t>94-1095</w:t>
            </w:r>
          </w:p>
        </w:tc>
      </w:tr>
    </w:tbl>
    <w:p w14:paraId="73D97D2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28C57" w14:textId="61D7DFFB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21109</w:t>
      </w:r>
      <w:r>
        <w:rPr>
          <w:rFonts w:ascii="Arial" w:hAnsi="Arial" w:cs="Arial"/>
          <w:b/>
          <w:bCs/>
          <w:sz w:val="18"/>
        </w:rPr>
        <w:tab/>
        <w:t>HELMOND</w:t>
      </w:r>
      <w:r>
        <w:rPr>
          <w:rFonts w:ascii="Arial" w:hAnsi="Arial" w:cs="Arial"/>
          <w:sz w:val="18"/>
        </w:rPr>
        <w:tab/>
        <w:t>Praasterink verzekeringen / Mee</w:t>
      </w:r>
      <w:r w:rsidR="000525CE">
        <w:rPr>
          <w:rFonts w:ascii="Arial" w:hAnsi="Arial" w:cs="Arial"/>
          <w:sz w:val="18"/>
        </w:rPr>
        <w:t>ù</w:t>
      </w:r>
      <w:r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ab/>
        <w:t>(van HR 5548)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4D11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EE3B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28B91" w14:textId="3D010B3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4EEF4B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F617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21110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9B8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A8FD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AC POSTBUS 105 # ACTIEVE KOOL ACTIVATED CARBON CARBON ACTIVO CHARBON ACTIF AKTIVKOHLE N NORIT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CBF6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0694-0202</w:t>
            </w:r>
          </w:p>
        </w:tc>
      </w:tr>
      <w:tr w:rsidR="006A73C0" w14:paraId="47B81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23E5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ACTIEVE KOOL ACTIVATED CARBON CARBON ACTIVO CHARBON ACTIF AKTIVKOHLE N NORIT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EBF2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0502-0705</w:t>
            </w:r>
          </w:p>
        </w:tc>
      </w:tr>
    </w:tbl>
    <w:p w14:paraId="7D1EB2F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53AF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21111</w:t>
      </w:r>
      <w:r>
        <w:rPr>
          <w:rFonts w:ascii="Arial" w:hAnsi="Arial" w:cs="Arial"/>
          <w:b/>
          <w:bCs/>
          <w:sz w:val="18"/>
        </w:rPr>
        <w:tab/>
        <w:t>HILVARENBEEK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0306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3482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5080 AD POSTBUS 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E6A1" w14:textId="378A474A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  <w:tr w:rsidR="006A73C0" w14:paraId="51781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D147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7348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0903-0904</w:t>
            </w:r>
          </w:p>
        </w:tc>
      </w:tr>
    </w:tbl>
    <w:p w14:paraId="0794145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1095F" w14:textId="628CBD1A" w:rsidR="000E45EE" w:rsidRDefault="006A73C0" w:rsidP="000E45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21112</w:t>
      </w:r>
      <w:r>
        <w:rPr>
          <w:rFonts w:ascii="Arial" w:hAnsi="Arial" w:cs="Arial"/>
          <w:b/>
          <w:bCs/>
          <w:sz w:val="18"/>
        </w:rPr>
        <w:tab/>
      </w:r>
      <w:r w:rsidR="000E45EE">
        <w:rPr>
          <w:rFonts w:ascii="Arial" w:hAnsi="Arial" w:cs="Arial"/>
          <w:b/>
          <w:bCs/>
          <w:sz w:val="18"/>
        </w:rPr>
        <w:t>TEN BOER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45EE" w14:paraId="4CBBCD8F" w14:textId="77777777" w:rsidTr="000E45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144B8" w14:textId="4C0B7ABF" w:rsidR="000E45EE" w:rsidRDefault="000E45EE" w:rsidP="000E45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9790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6446D" w14:textId="6CB158E7" w:rsidR="000E45EE" w:rsidRDefault="000E45EE" w:rsidP="000E45E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</w:t>
            </w:r>
            <w:r w:rsidR="000525CE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56DC460F" w14:textId="5BC9B71F" w:rsidR="006A73C0" w:rsidRDefault="000E45EE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GRONINGEN</w:t>
      </w:r>
      <w:r w:rsidR="006A73C0">
        <w:rPr>
          <w:rFonts w:ascii="Arial" w:hAnsi="Arial" w:cs="Arial"/>
          <w:sz w:val="18"/>
        </w:rPr>
        <w:tab/>
        <w:t>Stichting Fokus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B1DC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9719" w14:textId="3A1A2CF7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ab/>
              <w:t>9702 HC POSTBUS 6124 # Wonen met ADL-assistentie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7844" w14:textId="783A5D1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(1094-</w:t>
            </w:r>
            <w:r w:rsidR="00AB0EE5">
              <w:rPr>
                <w:rFonts w:ascii="Arial" w:hAnsi="Arial" w:cs="Arial"/>
                <w:sz w:val="18"/>
              </w:rPr>
              <w:t>1297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997AEE7" w14:textId="77E8AD8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525C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98-0401</w:t>
            </w:r>
          </w:p>
        </w:tc>
      </w:tr>
      <w:tr w:rsidR="006A73C0" w14:paraId="3C167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B0AF8" w14:textId="598A2D71" w:rsidR="006A73C0" w:rsidRDefault="000E45E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73C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>) (€PTT) # Wonen met ADL-assistentie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0B1EB" w14:textId="7BC4938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25CE">
              <w:rPr>
                <w:rFonts w:ascii="Arial" w:hAnsi="Arial" w:cs="Arial"/>
                <w:sz w:val="18"/>
              </w:rPr>
              <w:t>102</w:t>
            </w:r>
            <w:r w:rsidR="00AB0EE5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60B772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E8117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21113</w:t>
      </w:r>
      <w:r>
        <w:rPr>
          <w:rFonts w:ascii="Arial" w:hAnsi="Arial" w:cs="Arial"/>
          <w:b/>
          <w:bCs/>
          <w:sz w:val="18"/>
        </w:rPr>
        <w:tab/>
        <w:t>BEVERWIJK</w:t>
      </w:r>
      <w:r>
        <w:rPr>
          <w:rFonts w:ascii="Arial" w:hAnsi="Arial" w:cs="Arial"/>
          <w:sz w:val="18"/>
        </w:rPr>
        <w:tab/>
        <w:t>Scheuer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CF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25EA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EB POSTBUS 1068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588B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0794-0600</w:t>
            </w:r>
          </w:p>
        </w:tc>
      </w:tr>
      <w:tr w:rsidR="006A73C0" w14:paraId="5E596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B248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4E7B1" w14:textId="16FCF831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AB0EE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702A3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5079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21114</w:t>
      </w:r>
      <w:r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3109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1B22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AR POSTBUS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65A0" w14:textId="7CCD076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</w:t>
            </w:r>
            <w:r w:rsidR="00DD276F">
              <w:rPr>
                <w:rFonts w:ascii="Arial" w:hAnsi="Arial" w:cs="Arial"/>
                <w:sz w:val="18"/>
              </w:rPr>
              <w:t>-1299</w:t>
            </w:r>
          </w:p>
        </w:tc>
      </w:tr>
      <w:tr w:rsidR="006A73C0" w14:paraId="0A8D1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49AE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8165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19DE2B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E5BC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21115</w:t>
      </w:r>
      <w:r>
        <w:rPr>
          <w:rFonts w:ascii="Arial" w:hAnsi="Arial" w:cs="Arial"/>
          <w:b/>
          <w:bCs/>
          <w:sz w:val="18"/>
        </w:rPr>
        <w:tab/>
        <w:t>SITTARD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  <w:t>(van HR 6029)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ED2E7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45D2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AA POSTBUS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5816C" w14:textId="52D4444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0794-</w:t>
            </w:r>
            <w:r w:rsidR="00DF31CC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C0F05D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F8D6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21116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361F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F834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16200 # MiKO METALEN ALPHEN a/d RIJN DEN HAAG DEVENTER EINDHOVEN ROTTERDAM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07BF" w14:textId="77D5EB41" w:rsidR="006A73C0" w:rsidRDefault="000525C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94-0798</w:t>
            </w:r>
          </w:p>
        </w:tc>
      </w:tr>
      <w:tr w:rsidR="006A73C0" w14:paraId="5EE91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B34E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Metaalketen (in ketting) MIKO IMCO AMECO AWECO NON-FERRO-METALEN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84FE3" w14:textId="464D233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</w:t>
            </w:r>
            <w:r w:rsidR="00AB0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00</w:t>
            </w:r>
          </w:p>
          <w:p w14:paraId="2DBDA17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(0600-0900)</w:t>
            </w:r>
          </w:p>
        </w:tc>
      </w:tr>
    </w:tbl>
    <w:p w14:paraId="2E8D9180" w14:textId="315023B1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DD276F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PIJNACKER</w:t>
      </w:r>
      <w:r>
        <w:rPr>
          <w:rFonts w:ascii="Arial" w:hAnsi="Arial" w:cs="Arial"/>
          <w:sz w:val="18"/>
        </w:rPr>
        <w:tab/>
        <w:t>Metaalketen West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3DD36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3ADE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2640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40914" w14:textId="679A411F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0EE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01-</w:t>
            </w:r>
            <w:r w:rsidR="00AB0EE5">
              <w:rPr>
                <w:rFonts w:ascii="Arial" w:hAnsi="Arial" w:cs="Arial"/>
                <w:sz w:val="18"/>
              </w:rPr>
              <w:t>0402</w:t>
            </w:r>
          </w:p>
        </w:tc>
      </w:tr>
      <w:tr w:rsidR="006A73C0" w14:paraId="05E9AE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DBA6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3D1F0" w14:textId="438D05E0" w:rsidR="006A73C0" w:rsidRDefault="000525C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73C0">
              <w:rPr>
                <w:rFonts w:ascii="Arial" w:hAnsi="Arial" w:cs="Arial"/>
                <w:sz w:val="18"/>
              </w:rPr>
              <w:t>02-0903</w:t>
            </w:r>
          </w:p>
        </w:tc>
      </w:tr>
    </w:tbl>
    <w:p w14:paraId="70DBBED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35B5E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21117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Ameco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A0C9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FE00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CH POSTBUS 19300 # (vignet dubbel vierkant) NON-FERRO METALEN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2D54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0894-0998</w:t>
            </w:r>
          </w:p>
        </w:tc>
      </w:tr>
    </w:tbl>
    <w:p w14:paraId="7048F75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49E3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21118</w:t>
      </w:r>
      <w:r>
        <w:rPr>
          <w:rFonts w:ascii="Arial" w:hAnsi="Arial" w:cs="Arial"/>
          <w:b/>
          <w:bCs/>
          <w:sz w:val="18"/>
        </w:rPr>
        <w:tab/>
        <w:t>VELP GLD</w:t>
      </w:r>
      <w:r>
        <w:rPr>
          <w:rFonts w:ascii="Arial" w:hAnsi="Arial" w:cs="Arial"/>
          <w:sz w:val="18"/>
        </w:rPr>
        <w:tab/>
        <w:t>Volkshuisvesting Rheden/Woningstichting Vesta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C0F5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877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A5C2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1094-0800</w:t>
            </w:r>
          </w:p>
        </w:tc>
      </w:tr>
    </w:tbl>
    <w:p w14:paraId="63BF65B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F33A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21119</w:t>
      </w:r>
      <w:r>
        <w:rPr>
          <w:rFonts w:ascii="Arial" w:hAnsi="Arial" w:cs="Arial"/>
          <w:b/>
          <w:bCs/>
          <w:sz w:val="18"/>
        </w:rPr>
        <w:tab/>
        <w:t>ZUTPHEN</w:t>
      </w:r>
      <w:r>
        <w:rPr>
          <w:rFonts w:ascii="Arial" w:hAnsi="Arial" w:cs="Arial"/>
          <w:sz w:val="18"/>
        </w:rPr>
        <w:tab/>
        <w:t>Lethem-Vergeer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7F3D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DF4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7200 AA POSTBUS 46 # GOUD GARANT TAPIJTEN sun side GORDIJNSTOFFEN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7A4A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</w:t>
            </w:r>
          </w:p>
        </w:tc>
      </w:tr>
      <w:tr w:rsidR="006A73C0" w14:paraId="0B95D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D1E8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GOLDLINE ® (lijn) tapijt (lijn) sunside ® Gordijnstoffen</w:t>
            </w:r>
            <w:r>
              <w:rPr>
                <w:rFonts w:ascii="Arial" w:hAnsi="Arial" w:cs="Arial"/>
                <w:b/>
                <w:bCs/>
                <w:sz w:val="18"/>
              </w:rPr>
              <w:t>/Vitrage</w:t>
            </w:r>
            <w:r>
              <w:rPr>
                <w:rFonts w:ascii="Arial" w:hAnsi="Arial" w:cs="Arial"/>
                <w:sz w:val="18"/>
              </w:rPr>
              <w:t xml:space="preserve"> Galerie ® VINYL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992E9" w14:textId="4F8E15BB" w:rsidR="006A73C0" w:rsidRDefault="000525C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  <w:r w:rsidR="006A73C0">
              <w:rPr>
                <w:rFonts w:ascii="Arial" w:hAnsi="Arial" w:cs="Arial"/>
                <w:sz w:val="18"/>
              </w:rPr>
              <w:t>-0995</w:t>
            </w:r>
          </w:p>
        </w:tc>
      </w:tr>
      <w:tr w:rsidR="006A73C0" w14:paraId="158723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DB21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GOLDLINE ® (lijn) tapijt (lijn) sunside ® (lijn) gordijnstoffen (lijn) Galerie ® (lijn) vinyl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5E96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1295-1001</w:t>
            </w:r>
          </w:p>
        </w:tc>
      </w:tr>
      <w:tr w:rsidR="006A73C0" w14:paraId="23808F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B08D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(€PTT) # GOLDLINE ® (lijn) tapijt (lijn) sunside ® (lijn) gordijnstoffen (lijn) Galerie ® (lijn) vinyl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E87E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0202-0205</w:t>
            </w:r>
          </w:p>
        </w:tc>
      </w:tr>
    </w:tbl>
    <w:p w14:paraId="160DC82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C4C29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Kuwait Petroleum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11FE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9BD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AH POSTBUS 8300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A21D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0994-1097</w:t>
            </w:r>
          </w:p>
        </w:tc>
      </w:tr>
    </w:tbl>
    <w:p w14:paraId="5031E75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4042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21121</w:t>
      </w:r>
      <w:r>
        <w:rPr>
          <w:rFonts w:ascii="Arial" w:hAnsi="Arial" w:cs="Arial"/>
          <w:b/>
          <w:bCs/>
          <w:sz w:val="18"/>
        </w:rPr>
        <w:tab/>
        <w:t>ANDELST</w:t>
      </w:r>
      <w:r>
        <w:rPr>
          <w:rFonts w:ascii="Arial" w:hAnsi="Arial" w:cs="Arial"/>
          <w:sz w:val="18"/>
        </w:rPr>
        <w:tab/>
        <w:t>Mullaart Grafisch 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A267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F9A4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6673 ZJ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DFD98" w14:textId="7DD3052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0994-</w:t>
            </w:r>
            <w:r w:rsidR="00D177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7FB13F7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D252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21122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127F7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7307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542 # (vliegtuig, boot, trekker/oplegger, globe) /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C3E1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1094-0497</w:t>
            </w:r>
          </w:p>
        </w:tc>
      </w:tr>
    </w:tbl>
    <w:p w14:paraId="4558DF2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51FB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21123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PTT Expeditieknooppunt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DBF0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FE10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1000 ND POSTBUS 98500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82F6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1094-0595</w:t>
            </w:r>
          </w:p>
        </w:tc>
      </w:tr>
      <w:tr w:rsidR="006A73C0" w14:paraId="49469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1E01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1000 AT POSTBUS 764 # (in rechthoek) mailprofs ® De oplossing voor efficiënte postverwerking Telefoon: 020-5238176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02A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0595-0397</w:t>
            </w:r>
          </w:p>
          <w:p w14:paraId="0537D081" w14:textId="395D139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17760">
              <w:rPr>
                <w:rFonts w:ascii="Arial" w:hAnsi="Arial" w:cs="Arial"/>
                <w:sz w:val="18"/>
              </w:rPr>
              <w:t>0697-</w:t>
            </w:r>
            <w:r>
              <w:rPr>
                <w:rFonts w:ascii="Arial" w:hAnsi="Arial" w:cs="Arial"/>
                <w:sz w:val="18"/>
              </w:rPr>
              <w:t>0797)</w:t>
            </w:r>
          </w:p>
        </w:tc>
      </w:tr>
    </w:tbl>
    <w:p w14:paraId="34CAADB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72D7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21124</w:t>
      </w:r>
      <w:r>
        <w:rPr>
          <w:rFonts w:ascii="Arial" w:hAnsi="Arial" w:cs="Arial"/>
          <w:b/>
          <w:bCs/>
          <w:sz w:val="18"/>
        </w:rPr>
        <w:tab/>
        <w:t>APELDOORN</w:t>
      </w:r>
      <w:r>
        <w:rPr>
          <w:rFonts w:ascii="Arial" w:hAnsi="Arial" w:cs="Arial"/>
          <w:sz w:val="18"/>
        </w:rPr>
        <w:tab/>
        <w:t>Zuiveringsschap Veluwe</w:t>
      </w:r>
      <w:r>
        <w:rPr>
          <w:rFonts w:ascii="Arial" w:hAnsi="Arial" w:cs="Arial"/>
          <w:sz w:val="18"/>
        </w:rPr>
        <w:tab/>
        <w:t>(van HR 5301)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6E61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8A60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EN POSTBUS 9030 # (kruis over toiletpot in cirkel) speel geen verstoppertje uw afvoer is géén vuilnisbak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5DB9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1094-0297</w:t>
            </w:r>
          </w:p>
        </w:tc>
      </w:tr>
      <w:tr w:rsidR="006A73C0" w14:paraId="2AD394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DDF6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Weloverwogen met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F913C" w14:textId="3126806C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7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97-0</w:t>
            </w:r>
            <w:r w:rsidR="00583528">
              <w:rPr>
                <w:rFonts w:ascii="Arial" w:hAnsi="Arial" w:cs="Arial"/>
                <w:sz w:val="18"/>
              </w:rPr>
              <w:t>100</w:t>
            </w:r>
          </w:p>
        </w:tc>
      </w:tr>
      <w:tr w:rsidR="006A73C0" w14:paraId="1A2D4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2B79A" w14:textId="1D956FF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7300 AC POSTBUS 4142 # Weloverwogen met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A4EC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0900-1101</w:t>
            </w:r>
          </w:p>
        </w:tc>
      </w:tr>
      <w:tr w:rsidR="006A73C0" w14:paraId="7508C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2AFA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1) (€PTT) # Weloverwogen met water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8992B" w14:textId="134D636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352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0525CE">
              <w:rPr>
                <w:rFonts w:ascii="Arial" w:hAnsi="Arial" w:cs="Arial"/>
                <w:sz w:val="18"/>
              </w:rPr>
              <w:t>11</w:t>
            </w:r>
            <w:commentRangeStart w:id="14"/>
            <w:r>
              <w:rPr>
                <w:rFonts w:ascii="Arial" w:hAnsi="Arial" w:cs="Arial"/>
                <w:sz w:val="18"/>
              </w:rPr>
              <w:t>03</w:t>
            </w:r>
            <w:commentRangeEnd w:id="14"/>
            <w:r>
              <w:rPr>
                <w:rStyle w:val="Verwijzingopmerking"/>
                <w:vanish/>
              </w:rPr>
              <w:commentReference w:id="14"/>
            </w:r>
          </w:p>
        </w:tc>
      </w:tr>
    </w:tbl>
    <w:p w14:paraId="6DA3E28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71E5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21125</w:t>
      </w:r>
      <w:r>
        <w:rPr>
          <w:rFonts w:ascii="Arial" w:hAnsi="Arial" w:cs="Arial"/>
          <w:b/>
          <w:bCs/>
          <w:sz w:val="18"/>
        </w:rPr>
        <w:tab/>
        <w:t>GRUBBENVORST</w:t>
      </w:r>
      <w:r>
        <w:rPr>
          <w:rFonts w:ascii="Arial" w:hAnsi="Arial" w:cs="Arial"/>
          <w:sz w:val="18"/>
        </w:rPr>
        <w:tab/>
        <w:t>Frankort &amp;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22267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4488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5971 NE HORSTERWEG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F10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1194-1295</w:t>
            </w:r>
          </w:p>
        </w:tc>
      </w:tr>
    </w:tbl>
    <w:p w14:paraId="0CFA92B9" w14:textId="172906F4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VENLO</w:t>
      </w:r>
      <w:r w:rsidR="006A73C0">
        <w:rPr>
          <w:rFonts w:ascii="Arial" w:hAnsi="Arial" w:cs="Arial"/>
          <w:sz w:val="18"/>
        </w:rPr>
        <w:tab/>
        <w:t>“</w:t>
      </w:r>
      <w:r w:rsidR="00D17760">
        <w:rPr>
          <w:rFonts w:ascii="Arial" w:hAnsi="Arial" w:cs="Arial"/>
          <w:sz w:val="18"/>
        </w:rPr>
        <w:t xml:space="preserve"> / ASF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BA15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B749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5928 RH VENRAYSEWEG 126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46CDF" w14:textId="4BC3081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0403-1</w:t>
            </w:r>
            <w:r w:rsidR="00D17760"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08137F5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90E3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21126</w:t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D5FC0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407A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GB POSTBUS 3090 # electro metaal +E-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5CB2A" w14:textId="7DBDA784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</w:t>
            </w:r>
            <w:r w:rsidR="00EC6E5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A73C0" w14:paraId="17DB08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EC1E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(in gedeelde rechthoek) (uitgespaard) REXEL (lijn) ELECTROMETAAL ELEKTROTECHNISCHE 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8B27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0900-1100</w:t>
            </w:r>
          </w:p>
          <w:p w14:paraId="0D127339" w14:textId="396BB2F0" w:rsidR="00D17760" w:rsidRDefault="00D1776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6A73C0" w14:paraId="672A9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5A89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gedeelde rechthoek) (uitgespaard) REXEL (lijn) ELECTROMETAAL ELEKTROTECHNISCHE 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0DD6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67BB19D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DAB9C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21127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8039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5C00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3430 AK POSTBUS 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420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0695-1196</w:t>
            </w:r>
          </w:p>
        </w:tc>
      </w:tr>
      <w:tr w:rsidR="00D546D4" w14:paraId="49CE7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3C91F" w14:textId="5FC42E6F" w:rsidR="00D546D4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7B52F" w14:textId="3BBA8992" w:rsidR="00D546D4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0503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0CC0B7A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51F05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Rikxoort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F24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ED4D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3078 KG GROENE TUIN 267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7E04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1194-0198</w:t>
            </w:r>
          </w:p>
        </w:tc>
      </w:tr>
    </w:tbl>
    <w:p w14:paraId="392F482B" w14:textId="4AFBC472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DORDRECHT</w:t>
      </w:r>
      <w:r w:rsidR="006A73C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AA54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0683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3311 GT SPUIWEG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B1AF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0498-0999</w:t>
            </w:r>
          </w:p>
        </w:tc>
      </w:tr>
    </w:tbl>
    <w:p w14:paraId="719EAE7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98DAA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21129</w:t>
      </w:r>
      <w:r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E6507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A4D5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4841 GA BEEKSESTR. 5 # Prettige Feestdagen en een Voorspoedig Nieuwjaar SRB Rasenberg Groep BV Prinsenbeek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6778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1294-0195</w:t>
            </w:r>
          </w:p>
        </w:tc>
      </w:tr>
      <w:tr w:rsidR="006A73C0" w14:paraId="28DF7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060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driehoek) SRB RASENBERG RECHTSHULP B.V. Letselschade-deskundigen Prinsenbeek 076-411408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1DA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0195-0497</w:t>
            </w:r>
          </w:p>
        </w:tc>
      </w:tr>
      <w:tr w:rsidR="006A73C0" w14:paraId="15138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02CC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# ONGEVALS-DATA-RECORDER (over auto) OOG 076-415555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23F4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0195-0595</w:t>
            </w:r>
          </w:p>
        </w:tc>
      </w:tr>
      <w:tr w:rsidR="006A73C0" w14:paraId="737C4B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FC8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# (over wolken) Nostimos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C89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0198-0500</w:t>
            </w:r>
          </w:p>
        </w:tc>
      </w:tr>
      <w:tr w:rsidR="006A73C0" w14:paraId="7BB35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EF26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(als 1) # (over driehoek) SRB-RASENBERG BV Prinsenbeek 076-5413036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4FB8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0798-1101</w:t>
            </w:r>
          </w:p>
        </w:tc>
      </w:tr>
      <w:tr w:rsidR="006A73C0" w14:paraId="0D88F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FE38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(als 1) # Prettige Feestdagen en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8F8A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1298-1299</w:t>
            </w:r>
          </w:p>
        </w:tc>
      </w:tr>
      <w:tr w:rsidR="006A73C0" w14:paraId="70EEE9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D49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(als 1) (€PTT) # (over wolken) Nostimos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D6D6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0302-0403</w:t>
            </w:r>
          </w:p>
          <w:p w14:paraId="50ABFBFD" w14:textId="19F3FA5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</w:t>
            </w:r>
            <w:r w:rsidR="00DD276F">
              <w:rPr>
                <w:rFonts w:ascii="Arial" w:hAnsi="Arial" w:cs="Arial"/>
                <w:sz w:val="18"/>
              </w:rPr>
              <w:t>-0804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87C319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87315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21130</w:t>
      </w:r>
      <w:r>
        <w:rPr>
          <w:rFonts w:ascii="Arial" w:hAnsi="Arial" w:cs="Arial"/>
          <w:b/>
          <w:bCs/>
          <w:sz w:val="18"/>
        </w:rPr>
        <w:tab/>
        <w:t>DUIVEN</w:t>
      </w:r>
      <w:r>
        <w:rPr>
          <w:rFonts w:ascii="Arial" w:hAnsi="Arial" w:cs="Arial"/>
          <w:sz w:val="18"/>
        </w:rPr>
        <w:tab/>
        <w:t>ABC Logitrans</w:t>
      </w:r>
      <w:r>
        <w:rPr>
          <w:rFonts w:ascii="Arial" w:hAnsi="Arial" w:cs="Arial"/>
          <w:sz w:val="18"/>
        </w:rPr>
        <w:tab/>
        <w:t>(van HR 10132)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3A3C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DAFE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AC POSTBUS 125 # (lijn) RAP IN DE STAD (lijn) RAP IN EUROPA (in balk) RUIM 35 JAAR ERVARING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0FE3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1294-1195</w:t>
            </w:r>
          </w:p>
          <w:p w14:paraId="4CB555A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(0196-0199)</w:t>
            </w:r>
          </w:p>
        </w:tc>
      </w:tr>
    </w:tbl>
    <w:p w14:paraId="1C322AA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FA9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21131</w:t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Onderwijs Service 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40800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9B1EC" w14:textId="541E99D4" w:rsidR="006A73C0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A73C0">
              <w:rPr>
                <w:rFonts w:ascii="Arial" w:hAnsi="Arial" w:cs="Arial"/>
                <w:sz w:val="18"/>
              </w:rPr>
              <w:t>1</w:t>
            </w:r>
            <w:r w:rsidR="006A73C0">
              <w:rPr>
                <w:rFonts w:ascii="Arial" w:hAnsi="Arial" w:cs="Arial"/>
                <w:sz w:val="18"/>
              </w:rPr>
              <w:tab/>
              <w:t xml:space="preserve">1800 AL POSTBUS 457 # </w:t>
            </w:r>
            <w:r>
              <w:rPr>
                <w:rFonts w:ascii="Arial" w:hAnsi="Arial" w:cs="Arial"/>
                <w:sz w:val="18"/>
              </w:rPr>
              <w:t>(vert.balk) (over 2 stippen) COA nederland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99F6C" w14:textId="0AB34CC9" w:rsidR="00D546D4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0395</w:t>
            </w:r>
            <w:commentRangeEnd w:id="16"/>
            <w:r>
              <w:rPr>
                <w:rStyle w:val="Verwijzingopmerking"/>
              </w:rPr>
              <w:commentReference w:id="16"/>
            </w:r>
          </w:p>
          <w:p w14:paraId="555B8B9E" w14:textId="50BC78CA" w:rsidR="006A73C0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A73C0">
              <w:rPr>
                <w:rFonts w:ascii="Arial" w:hAnsi="Arial" w:cs="Arial"/>
                <w:sz w:val="18"/>
              </w:rPr>
              <w:t>0796</w:t>
            </w:r>
            <w:r w:rsidR="000525CE">
              <w:rPr>
                <w:rFonts w:ascii="Arial" w:hAnsi="Arial" w:cs="Arial"/>
                <w:sz w:val="18"/>
              </w:rPr>
              <w:t>-0997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73C0" w14:paraId="3551C4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80D0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81D88" w14:textId="23314D6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03C98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1CE8364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7F91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8CB6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CE93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1009 AD POSTBUS 4196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C8DD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0695-1195</w:t>
            </w:r>
          </w:p>
        </w:tc>
      </w:tr>
    </w:tbl>
    <w:p w14:paraId="6F29C293" w14:textId="37AC2700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AMSTELVEEN</w:t>
      </w:r>
      <w:r w:rsidR="006A73C0">
        <w:rPr>
          <w:rFonts w:ascii="Arial" w:hAnsi="Arial" w:cs="Arial"/>
          <w:sz w:val="18"/>
        </w:rPr>
        <w:tab/>
        <w:t>Stork-Wärtsilä Diesel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6E0D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A7B5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1180 AR POSTBUS 676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973E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0696-1298</w:t>
            </w:r>
          </w:p>
        </w:tc>
      </w:tr>
    </w:tbl>
    <w:p w14:paraId="6BEFF47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3377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21133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7591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3211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ET POSTBUS 4781 # (in rechthoek uitgespaard) LA nva-assurantieadviseur (paraplu) LUCASSEN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9B2B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0895-0402</w:t>
            </w:r>
          </w:p>
        </w:tc>
      </w:tr>
      <w:tr w:rsidR="006A73C0" w14:paraId="317CB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D553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9D712" w14:textId="30B2E6B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2C8C">
              <w:rPr>
                <w:rFonts w:ascii="Arial" w:hAnsi="Arial" w:cs="Arial"/>
                <w:sz w:val="18"/>
              </w:rPr>
              <w:t>703</w:t>
            </w:r>
            <w:r w:rsidR="00DD276F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8616C9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EA79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21134</w:t>
      </w:r>
      <w:r>
        <w:rPr>
          <w:rFonts w:ascii="Arial" w:hAnsi="Arial" w:cs="Arial"/>
          <w:b/>
          <w:bCs/>
          <w:sz w:val="18"/>
        </w:rPr>
        <w:tab/>
        <w:t>BORNE</w:t>
      </w:r>
      <w:r>
        <w:rPr>
          <w:rFonts w:ascii="Arial" w:hAnsi="Arial" w:cs="Arial"/>
          <w:sz w:val="18"/>
        </w:rPr>
        <w:tab/>
        <w:t>Gullimex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BE75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0B03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7620 AC POSTBUS 114 # (in ovaal uitgespaard) ellab thermal processing specialists (in afgeronde rechthoek) DATAPAQ (in afgeronde rechthoek) (vignet)-ebro-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5E036" w14:textId="23CC6C40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0495-</w:t>
            </w:r>
            <w:r w:rsidR="00D17760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73C0" w14:paraId="2E0FA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64F2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ovaal uitgespaard) ellab thermal processing specialists (in afgeronde rechthoek) DATAPAQ (in afgeronde rechthoek) (vignet)-ebro-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6FC09" w14:textId="40285C64" w:rsidR="006A73C0" w:rsidRDefault="00EC6E5E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6A73C0">
              <w:rPr>
                <w:rFonts w:ascii="Arial" w:hAnsi="Arial" w:cs="Arial"/>
                <w:sz w:val="18"/>
              </w:rPr>
              <w:t>02-1204</w:t>
            </w:r>
          </w:p>
        </w:tc>
      </w:tr>
    </w:tbl>
    <w:p w14:paraId="2929D4A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CED89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21135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ab/>
        <w:t>Betonmortelbedrijven Cementbouw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5E7E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6EF5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AK POSTBUS 414 #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9C7E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0395-0202</w:t>
            </w:r>
          </w:p>
        </w:tc>
      </w:tr>
      <w:tr w:rsidR="006A73C0" w14:paraId="537AB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DBB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7600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0502-0105</w:t>
            </w:r>
          </w:p>
        </w:tc>
      </w:tr>
    </w:tbl>
    <w:p w14:paraId="24D0EEF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6B7D5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21136</w:t>
      </w:r>
      <w:r>
        <w:rPr>
          <w:rFonts w:ascii="Arial" w:hAnsi="Arial" w:cs="Arial"/>
          <w:b/>
          <w:bCs/>
          <w:sz w:val="18"/>
        </w:rPr>
        <w:tab/>
        <w:t>HEEMSTEDE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>Betonmortelbedrijven Cementbouw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3AA1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4AB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2100 AN POSTBUS 567 #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25F2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1095-0900</w:t>
            </w:r>
          </w:p>
        </w:tc>
      </w:tr>
      <w:tr w:rsidR="006A73C0" w14:paraId="4456F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854B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cb)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60FC0" w14:textId="248D81B9" w:rsidR="006A73C0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A73C0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893FD8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1265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21137</w:t>
      </w:r>
      <w:r>
        <w:rPr>
          <w:rFonts w:ascii="Arial" w:hAnsi="Arial" w:cs="Arial"/>
          <w:b/>
          <w:bCs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F6469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7ACD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2508 DJ POSTBUS 87950 # (in rechthoek) METTERWOON VASTGOED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B5E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0595-0601</w:t>
            </w:r>
          </w:p>
        </w:tc>
      </w:tr>
    </w:tbl>
    <w:p w14:paraId="7A36219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40D8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21138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Verbunt wijnkopers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E60A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B6C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HA POSTBUS 9010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816D4" w14:textId="5E7A083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0895-0</w:t>
            </w:r>
            <w:r w:rsidR="00D177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C20873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0090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21139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Ver.v.Institutionele Beleggers in Vastgoed,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09C3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7D0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2270 AP POSTBUS 620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4A35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0695-1200</w:t>
            </w:r>
          </w:p>
        </w:tc>
      </w:tr>
    </w:tbl>
    <w:p w14:paraId="4381D33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0819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21140</w:t>
      </w:r>
      <w:r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49F10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8D99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4879 NK SCHELLINGSTR. 31 # (op knoppen) C E F city electrical factors bv ELEKTRO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17916" w14:textId="47D2393C" w:rsidR="006A73C0" w:rsidRDefault="00D1776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C9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96</w:t>
            </w:r>
            <w:r w:rsidR="006A73C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  <w:tr w:rsidR="006A73C0" w14:paraId="78E10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41A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(op knoppen) C E F city electrical factors bv ELEKTRO GROOTHANDEL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F4ED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0902-0105</w:t>
            </w:r>
          </w:p>
        </w:tc>
      </w:tr>
    </w:tbl>
    <w:p w14:paraId="6CABC47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C95B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21141</w:t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Nieuwenhuis en Soer assurantien bv / Census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11CD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980C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D20B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0896-0700</w:t>
            </w:r>
          </w:p>
        </w:tc>
      </w:tr>
      <w:tr w:rsidR="006A73C0" w14:paraId="14BD7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E09C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A849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  <w:tr w:rsidR="006A73C0" w14:paraId="046AC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E34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7941 HD STATIONSWEG 2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67A3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0905</w:t>
            </w:r>
            <w:commentRangeEnd w:id="17"/>
            <w:r w:rsidR="009521F1">
              <w:rPr>
                <w:rStyle w:val="Verwijzingopmerking"/>
              </w:rPr>
              <w:commentReference w:id="17"/>
            </w:r>
          </w:p>
        </w:tc>
      </w:tr>
    </w:tbl>
    <w:p w14:paraId="10B458B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CA77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21142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85EEF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08C0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BZ POSTBUS 1973 # 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859EF" w14:textId="4E252644" w:rsidR="006A73C0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3C9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96-</w:t>
            </w:r>
            <w:r w:rsidR="006A73C0">
              <w:rPr>
                <w:rFonts w:ascii="Arial" w:hAnsi="Arial" w:cs="Arial"/>
                <w:sz w:val="18"/>
              </w:rPr>
              <w:t>0797</w:t>
            </w:r>
          </w:p>
        </w:tc>
      </w:tr>
      <w:tr w:rsidR="006A73C0" w14:paraId="0717F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BCA1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 tussen 8 cirkels) de Bijenkorf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546BF" w14:textId="2A48022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17760">
              <w:rPr>
                <w:rFonts w:ascii="Arial" w:hAnsi="Arial" w:cs="Arial"/>
                <w:sz w:val="18"/>
              </w:rPr>
              <w:t>002</w:t>
            </w:r>
            <w:r w:rsidR="00DD276F">
              <w:rPr>
                <w:rFonts w:ascii="Arial" w:hAnsi="Arial" w:cs="Arial"/>
                <w:sz w:val="18"/>
              </w:rPr>
              <w:t>-</w:t>
            </w:r>
            <w:r w:rsidR="00203C9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E8C658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F8F69" w14:textId="3835CA68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21143</w:t>
      </w:r>
      <w:r>
        <w:rPr>
          <w:rFonts w:ascii="Arial" w:hAnsi="Arial" w:cs="Arial"/>
          <w:b/>
          <w:bCs/>
          <w:sz w:val="18"/>
        </w:rPr>
        <w:tab/>
        <w:t>DEDEMSVAART</w:t>
      </w:r>
      <w:r>
        <w:rPr>
          <w:rFonts w:ascii="Arial" w:hAnsi="Arial" w:cs="Arial"/>
          <w:sz w:val="18"/>
        </w:rPr>
        <w:t xml:space="preserve">  E</w:t>
      </w:r>
      <w:r w:rsidR="0036037B">
        <w:rPr>
          <w:rFonts w:ascii="Arial" w:hAnsi="Arial" w:cs="Arial"/>
          <w:sz w:val="18"/>
        </w:rPr>
        <w:t>/A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(van FR 22301)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3F2E5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D7EC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7700 AB POSTBUS 56 # (in vierkant) (over boog) gemeente AVEREEST (lijn) Woonkernen Balkbrug en Dedemsvaart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0ED0" w14:textId="3890521F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</w:t>
            </w:r>
            <w:r w:rsidR="0036037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2864ECB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8F20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21144</w:t>
      </w:r>
      <w:r>
        <w:rPr>
          <w:rFonts w:ascii="Arial" w:hAnsi="Arial" w:cs="Arial"/>
          <w:b/>
          <w:bCs/>
          <w:sz w:val="18"/>
        </w:rPr>
        <w:tab/>
        <w:t>TILBURG</w:t>
      </w:r>
      <w:r>
        <w:rPr>
          <w:rFonts w:ascii="Arial" w:hAnsi="Arial" w:cs="Arial"/>
          <w:sz w:val="18"/>
        </w:rPr>
        <w:tab/>
        <w:t>Nederlandse Spoorwegen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68AD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9EB6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AT POSTBUS 797 # (treinstel)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9C2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0795-1298</w:t>
            </w:r>
          </w:p>
        </w:tc>
      </w:tr>
    </w:tbl>
    <w:p w14:paraId="774DF6B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E90E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21145</w:t>
      </w:r>
      <w:r>
        <w:rPr>
          <w:rFonts w:ascii="Arial" w:hAnsi="Arial" w:cs="Arial"/>
          <w:b/>
          <w:bCs/>
          <w:sz w:val="18"/>
        </w:rPr>
        <w:tab/>
        <w:t>ZAANDAM</w:t>
      </w:r>
      <w:r>
        <w:rPr>
          <w:rFonts w:ascii="Arial" w:hAnsi="Arial" w:cs="Arial"/>
          <w:sz w:val="18"/>
        </w:rPr>
        <w:tab/>
        <w:t>ASPA kantoorartikelen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0E75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A30F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4F99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0396-1001</w:t>
            </w:r>
          </w:p>
        </w:tc>
      </w:tr>
      <w:tr w:rsidR="006A73C0" w14:paraId="3ECF4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B8F1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C9C27" w14:textId="72E96A4D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DD276F">
              <w:rPr>
                <w:rFonts w:ascii="Arial" w:hAnsi="Arial" w:cs="Arial"/>
                <w:sz w:val="18"/>
              </w:rPr>
              <w:t>-0</w:t>
            </w:r>
            <w:r w:rsidR="00203C98">
              <w:rPr>
                <w:rFonts w:ascii="Arial" w:hAnsi="Arial" w:cs="Arial"/>
                <w:sz w:val="18"/>
              </w:rPr>
              <w:t>404</w:t>
            </w:r>
          </w:p>
        </w:tc>
      </w:tr>
    </w:tbl>
    <w:p w14:paraId="31AD030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ACE5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D0F8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B619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HA POSTBUS 58001 # (lijn) (monogram cbr als wegenruit) Centraal Bureau Rijvaardigheids- bewijzen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B79E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0995-1097</w:t>
            </w:r>
          </w:p>
        </w:tc>
      </w:tr>
    </w:tbl>
    <w:p w14:paraId="4748F1D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26AC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21147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Stork Refac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A935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7D59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HC POSTBUS 28 # (in achthoek) (waaier) refac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A1EF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0496-1196</w:t>
            </w:r>
          </w:p>
        </w:tc>
      </w:tr>
    </w:tbl>
    <w:p w14:paraId="31D1E773" w14:textId="6260FFD1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ab/>
        <w:t>NIJKERK GLD</w:t>
      </w:r>
      <w:r w:rsidR="006A73C0">
        <w:rPr>
          <w:rFonts w:ascii="Arial" w:hAnsi="Arial" w:cs="Arial"/>
          <w:sz w:val="18"/>
        </w:rPr>
        <w:tab/>
        <w:t>Refac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4EC5C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8EC2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3860 BA POSTBUS 1028 # (in achthoek) (waaier) refac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8C26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0197-0600</w:t>
            </w:r>
          </w:p>
        </w:tc>
      </w:tr>
      <w:tr w:rsidR="006A73C0" w14:paraId="169C35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E275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gehoekte lijn) LENNOX ® Benelux (lijn) Airconditioning equipment and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7B5F4" w14:textId="65EE2E69" w:rsidR="006A73C0" w:rsidRDefault="00D1776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A73C0">
              <w:rPr>
                <w:rFonts w:ascii="Arial" w:hAnsi="Arial" w:cs="Arial"/>
                <w:sz w:val="18"/>
              </w:rPr>
              <w:t>00-1201</w:t>
            </w:r>
          </w:p>
        </w:tc>
      </w:tr>
      <w:tr w:rsidR="006A73C0" w14:paraId="2AB6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98D8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2) (€PTT) # (over gehoekte lijn) LENNOX ® Benelux (lijn) Airconditioning equipment and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945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0302-0505</w:t>
            </w:r>
          </w:p>
        </w:tc>
      </w:tr>
    </w:tbl>
    <w:p w14:paraId="32E67B0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B134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b/>
          <w:bCs/>
          <w:sz w:val="18"/>
        </w:rPr>
        <w:t>HR 21148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  <w:u w:val="single"/>
        </w:rPr>
        <w:t>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2AB0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EC90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HG POSTBUS 7275 # (in rechthoek) ACL (golf) (in rechthoek) ISO 9002 (uitgespaard in rechthoek) (anker, weegschaal) DNV QUALITY ASSURED FIRM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192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0596-0301</w:t>
            </w:r>
          </w:p>
        </w:tc>
      </w:tr>
    </w:tbl>
    <w:p w14:paraId="76DAED7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5B5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21149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RIAGG OZL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7B84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EA98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AD POSTBUS 165 # (in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9CAE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0796-0797</w:t>
            </w:r>
          </w:p>
          <w:p w14:paraId="474AB2C0" w14:textId="64FD152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C98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-0</w:t>
            </w:r>
            <w:r w:rsidR="00D17760">
              <w:rPr>
                <w:rFonts w:ascii="Arial" w:hAnsi="Arial" w:cs="Arial"/>
                <w:sz w:val="18"/>
              </w:rPr>
              <w:t>700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A73C0" w14:paraId="4F008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0A38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6401 CX POSTBUS 4436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F579A" w14:textId="117DFB0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203C98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155E6A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7EAB8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21150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Kooijman Lambert,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BC7F9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619A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LA POSTBUS 37013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FDF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0596-1201</w:t>
            </w:r>
          </w:p>
        </w:tc>
      </w:tr>
    </w:tbl>
    <w:p w14:paraId="21AFA33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4793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21151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260A3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A70A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2992 SB ACHTERZEEDIJK 83-A # (in open afgeronde rechthoek) ministerie van verkeer en waterstaat (lijn) rijkswaterstaat bouwdienst rijkswaterstaat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1337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071A52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9072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E546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4627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GA POSTBUS 5001 # (over wolken) Nostimos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286B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10A7BEEE" w14:textId="14A6A37D" w:rsidR="006A73C0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6A73C0">
              <w:rPr>
                <w:rFonts w:ascii="Arial" w:hAnsi="Arial" w:cs="Arial"/>
                <w:sz w:val="18"/>
              </w:rPr>
              <w:t>0398</w:t>
            </w:r>
          </w:p>
        </w:tc>
      </w:tr>
      <w:tr w:rsidR="006A73C0" w14:paraId="4B119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7639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9702 KE POSTBUS 8205 # (over wolken) Nostimos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5357C" w14:textId="60A10C43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760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99-1201</w:t>
            </w:r>
          </w:p>
        </w:tc>
      </w:tr>
      <w:tr w:rsidR="006A73C0" w14:paraId="5D9A0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70FE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wolken) Nostimos LETSELSCHADE-DESKUNDIGEN UW ZEKERHEID BIJ ONZEKERHEID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B25E8" w14:textId="7DB7F107" w:rsidR="006A73C0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18"/>
            <w:r w:rsidR="006A73C0">
              <w:rPr>
                <w:rFonts w:ascii="Arial" w:hAnsi="Arial" w:cs="Arial"/>
                <w:sz w:val="18"/>
              </w:rPr>
              <w:t>0804</w:t>
            </w:r>
            <w:commentRangeEnd w:id="18"/>
            <w:r w:rsidR="009521F1">
              <w:rPr>
                <w:rStyle w:val="Verwijzingopmerking"/>
              </w:rPr>
              <w:commentReference w:id="18"/>
            </w:r>
          </w:p>
        </w:tc>
      </w:tr>
    </w:tbl>
    <w:p w14:paraId="78EFB93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0801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21153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Makelaardij Majoor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D4C4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FC75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9725 HA RIVIERENHOF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FBA5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0297-0202</w:t>
            </w:r>
          </w:p>
        </w:tc>
      </w:tr>
      <w:tr w:rsidR="006A73C0" w14:paraId="5FA46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42FF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1F22C" w14:textId="12B2DD8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76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03-1104</w:t>
            </w:r>
          </w:p>
        </w:tc>
      </w:tr>
    </w:tbl>
    <w:p w14:paraId="40ED4D9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7178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21154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71A99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FCA7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LP POSTBUS 145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86C9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0397-0302</w:t>
            </w:r>
          </w:p>
        </w:tc>
      </w:tr>
      <w:tr w:rsidR="006A73C0" w14:paraId="4EE1A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E8EC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de zekerheid van delta 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8174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0402-0504</w:t>
            </w:r>
          </w:p>
        </w:tc>
      </w:tr>
    </w:tbl>
    <w:p w14:paraId="42DCFA1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3E24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21155</w:t>
      </w:r>
      <w:r>
        <w:rPr>
          <w:rFonts w:ascii="Arial" w:hAnsi="Arial" w:cs="Arial"/>
          <w:b/>
          <w:bCs/>
          <w:sz w:val="18"/>
        </w:rPr>
        <w:tab/>
        <w:t>VLISSINGEN</w:t>
      </w:r>
      <w:r>
        <w:rPr>
          <w:rFonts w:ascii="Arial" w:hAnsi="Arial" w:cs="Arial"/>
          <w:sz w:val="18"/>
        </w:rPr>
        <w:tab/>
        <w:t>Sauer &amp; Oonk,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459C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CC36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4380 KB POSTBUS 5088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A7F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0296-0700</w:t>
            </w:r>
          </w:p>
        </w:tc>
      </w:tr>
    </w:tbl>
    <w:p w14:paraId="72EFB82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9977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21156</w:t>
      </w:r>
      <w:r>
        <w:rPr>
          <w:rFonts w:ascii="Arial" w:hAnsi="Arial" w:cs="Arial"/>
          <w:b/>
          <w:bCs/>
          <w:sz w:val="18"/>
        </w:rPr>
        <w:tab/>
        <w:t>EEMNES</w:t>
      </w:r>
      <w:r>
        <w:rPr>
          <w:rFonts w:ascii="Arial" w:hAnsi="Arial" w:cs="Arial"/>
          <w:sz w:val="18"/>
        </w:rPr>
        <w:tab/>
        <w:t>DTB Ned.Centrum voor Ondernemingsplanning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33F6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3EF6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3755 DL WAKKERENDIJK 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4B13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0697-0901</w:t>
            </w:r>
          </w:p>
        </w:tc>
      </w:tr>
      <w:tr w:rsidR="006A73C0" w14:paraId="0ED33B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7C57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FEBBB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0502-0802</w:t>
            </w:r>
          </w:p>
        </w:tc>
      </w:tr>
    </w:tbl>
    <w:p w14:paraId="58AEC88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F4C7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21157</w:t>
      </w:r>
      <w:r>
        <w:rPr>
          <w:rFonts w:ascii="Arial" w:hAnsi="Arial" w:cs="Arial"/>
          <w:b/>
          <w:bCs/>
          <w:sz w:val="18"/>
        </w:rPr>
        <w:tab/>
        <w:t>DEN DOLDER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13E8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63DC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ZG POSTBUS 2 # (O in zeshoek) overtoom ® INTERNATIONAL (over 3 wolkjes) TUUT TUUT!!!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40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6A6C8BDD" w14:textId="774AA399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0598-0</w:t>
            </w:r>
            <w:r w:rsidR="00203C9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  <w:tr w:rsidR="006A73C0" w14:paraId="62EB3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FC2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3734 GK TOLHUISLN 47-85 (€PTT) # (O in zeshoek) overtoom ® INTERNATIONAL (over 3 wolkjes) TUUT TUUT!!!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832A2" w14:textId="2CFF9895" w:rsidR="006A73C0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6A73C0">
              <w:rPr>
                <w:rFonts w:ascii="Arial" w:hAnsi="Arial" w:cs="Arial"/>
                <w:sz w:val="18"/>
              </w:rPr>
              <w:t>02-1002</w:t>
            </w:r>
          </w:p>
        </w:tc>
      </w:tr>
    </w:tbl>
    <w:p w14:paraId="73CEC5D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7A5E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21158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E7A51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4C479" w14:textId="5A49F476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RJ POSTBUS 8387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20DDB" w14:textId="2E14C82F" w:rsidR="006A73C0" w:rsidRDefault="00203C98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42C8C">
              <w:rPr>
                <w:rFonts w:ascii="Arial" w:hAnsi="Arial" w:cs="Arial"/>
                <w:sz w:val="18"/>
              </w:rPr>
              <w:t>98-</w:t>
            </w:r>
            <w:r w:rsidR="006A73C0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5904F9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499EB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21159</w:t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4492C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B4E1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5200 MJ POSTBUS 90157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FA065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0497-1201</w:t>
            </w:r>
          </w:p>
        </w:tc>
      </w:tr>
      <w:tr w:rsidR="006A73C0" w14:paraId="5045A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DE2C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0F1B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0102-1203</w:t>
            </w:r>
          </w:p>
        </w:tc>
      </w:tr>
    </w:tbl>
    <w:p w14:paraId="1B178F8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A7B6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21160</w:t>
      </w:r>
      <w:r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AD90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DB35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AC POSTBUS 100 # (vignet) DRONTEN GEEFT JE VLEUGELS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66AB9" w14:textId="58D5DA24" w:rsidR="006A73C0" w:rsidRDefault="00203C98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A73C0">
              <w:rPr>
                <w:rFonts w:ascii="Arial" w:hAnsi="Arial" w:cs="Arial"/>
                <w:sz w:val="18"/>
              </w:rPr>
              <w:t>97-0798</w:t>
            </w:r>
          </w:p>
        </w:tc>
      </w:tr>
      <w:tr w:rsidR="006A73C0" w14:paraId="523A0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D285F" w14:textId="18ADA817" w:rsidR="006A73C0" w:rsidRDefault="008528F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ab/>
              <w:t>(als 1) # (in rechthoek) (vignet) Doe het in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295CF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0299-1201</w:t>
            </w:r>
          </w:p>
        </w:tc>
      </w:tr>
      <w:tr w:rsidR="006A73C0" w14:paraId="4BECC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F681E" w14:textId="4472E455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528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(in rechthoek) (vignet) Doe het in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9FA8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0504</w:t>
            </w:r>
            <w:commentRangeEnd w:id="19"/>
            <w:r>
              <w:rPr>
                <w:rStyle w:val="Verwijzingopmerking"/>
                <w:vanish/>
              </w:rPr>
              <w:commentReference w:id="19"/>
            </w:r>
          </w:p>
        </w:tc>
      </w:tr>
    </w:tbl>
    <w:p w14:paraId="557FD60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2BFE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21161</w:t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Arbo-dienst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B13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805D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ES HAVEN NZ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C5B2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0498-0201</w:t>
            </w:r>
          </w:p>
        </w:tc>
      </w:tr>
    </w:tbl>
    <w:p w14:paraId="78B4B12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C068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21162</w:t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Applikon</w:t>
      </w:r>
      <w:r>
        <w:rPr>
          <w:rFonts w:ascii="Arial" w:hAnsi="Arial" w:cs="Arial"/>
          <w:sz w:val="18"/>
        </w:rPr>
        <w:tab/>
        <w:t>(ook HR 21002)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CC55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3EE5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A81E0" w14:textId="7791AB04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6E5E">
              <w:rPr>
                <w:rFonts w:ascii="Arial" w:hAnsi="Arial" w:cs="Arial"/>
                <w:sz w:val="18"/>
              </w:rPr>
              <w:t>697</w:t>
            </w:r>
            <w:r>
              <w:rPr>
                <w:rFonts w:ascii="Arial" w:hAnsi="Arial" w:cs="Arial"/>
                <w:sz w:val="18"/>
              </w:rPr>
              <w:t>-0</w:t>
            </w:r>
            <w:r w:rsidR="00D17760">
              <w:rPr>
                <w:rFonts w:ascii="Arial" w:hAnsi="Arial" w:cs="Arial"/>
                <w:sz w:val="18"/>
              </w:rPr>
              <w:t>101</w:t>
            </w:r>
          </w:p>
        </w:tc>
      </w:tr>
      <w:tr w:rsidR="006A73C0" w14:paraId="3D60D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0E9F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BB377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66B91D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7A7C0" w14:textId="4FBDAB3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21163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Autoscha</w:t>
      </w:r>
      <w:r w:rsidR="00EC6E5E">
        <w:rPr>
          <w:rFonts w:ascii="Arial" w:hAnsi="Arial" w:cs="Arial"/>
          <w:sz w:val="18"/>
        </w:rPr>
        <w:t>de</w:t>
      </w:r>
      <w:r>
        <w:rPr>
          <w:rFonts w:ascii="Arial" w:hAnsi="Arial" w:cs="Arial"/>
          <w:sz w:val="18"/>
        </w:rPr>
        <w:t>huis Spoormaker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2E36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B29C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BD ARISTOTELESSTR.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E4D2C" w14:textId="33271EC5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0396-1</w:t>
            </w:r>
            <w:r w:rsidR="00EC6E5E">
              <w:rPr>
                <w:rFonts w:ascii="Arial" w:hAnsi="Arial" w:cs="Arial"/>
                <w:sz w:val="18"/>
              </w:rPr>
              <w:t>098</w:t>
            </w:r>
          </w:p>
        </w:tc>
      </w:tr>
    </w:tbl>
    <w:p w14:paraId="09BF6FB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E795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21164</w:t>
      </w:r>
      <w:r>
        <w:rPr>
          <w:rFonts w:ascii="Arial" w:hAnsi="Arial" w:cs="Arial"/>
          <w:b/>
          <w:bCs/>
          <w:sz w:val="18"/>
        </w:rPr>
        <w:tab/>
        <w:t>BOLSWARD</w:t>
      </w:r>
      <w:r>
        <w:rPr>
          <w:rFonts w:ascii="Arial" w:hAnsi="Arial" w:cs="Arial"/>
          <w:sz w:val="18"/>
        </w:rPr>
        <w:tab/>
        <w:t>Westergo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2C00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26DC6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8700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A3D57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0797-1199</w:t>
            </w:r>
          </w:p>
        </w:tc>
      </w:tr>
    </w:tbl>
    <w:p w14:paraId="1C11E9F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8902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21165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Heerkens, Thijssen &amp; Caviet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B121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0061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AG POSTBUS 253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637A9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0797-1099</w:t>
            </w:r>
          </w:p>
        </w:tc>
      </w:tr>
    </w:tbl>
    <w:p w14:paraId="1FB0193A" w14:textId="3E42E671" w:rsidR="006A73C0" w:rsidRDefault="00DD276F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NIJMEGEN</w:t>
      </w:r>
      <w:r w:rsidR="006A73C0">
        <w:rPr>
          <w:rFonts w:ascii="Arial" w:hAnsi="Arial" w:cs="Arial"/>
          <w:sz w:val="18"/>
        </w:rPr>
        <w:tab/>
        <w:t>AON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BDBB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47A8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6503 GB POSTBUS 6575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D1FDA" w14:textId="261AB752" w:rsidR="006A73C0" w:rsidRDefault="00203C98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6A73C0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073D0DF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DCDC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HR 21166 </w:t>
      </w:r>
      <w:r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25C2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CB16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542 # (vliegtuig, boot, trekker/oplegger, globe) / WASSING WEET DE WEG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E68ED" w14:textId="27A39372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E454E8">
              <w:rPr>
                <w:rFonts w:ascii="Arial" w:hAnsi="Arial" w:cs="Arial"/>
                <w:sz w:val="18"/>
              </w:rPr>
              <w:t>200</w:t>
            </w:r>
          </w:p>
        </w:tc>
      </w:tr>
      <w:tr w:rsidR="006A73C0" w14:paraId="12548E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D00D9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63037" w14:textId="05CE5248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203C98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73C0" w14:paraId="24F534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569B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MOL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5373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0602-0105</w:t>
            </w:r>
          </w:p>
        </w:tc>
      </w:tr>
    </w:tbl>
    <w:p w14:paraId="6DE5E03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8A748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21167</w:t>
      </w:r>
      <w:r>
        <w:rPr>
          <w:rFonts w:ascii="Arial" w:hAnsi="Arial" w:cs="Arial"/>
          <w:b/>
          <w:bCs/>
          <w:sz w:val="18"/>
        </w:rPr>
        <w:tab/>
        <w:t>BERGEN OP ZOOM</w:t>
      </w:r>
      <w:r>
        <w:rPr>
          <w:rFonts w:ascii="Arial" w:hAnsi="Arial" w:cs="Arial"/>
          <w:sz w:val="18"/>
        </w:rPr>
        <w:tab/>
        <w:t>C.M. Nijpels meubelen</w:t>
      </w:r>
      <w:r>
        <w:rPr>
          <w:rFonts w:ascii="Arial" w:hAnsi="Arial" w:cs="Arial"/>
          <w:sz w:val="18"/>
        </w:rPr>
        <w:tab/>
        <w:t>(van HR 5321; naar RN 811190)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3A7E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6394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FC3CF" w14:textId="4A5FF91A" w:rsidR="006A73C0" w:rsidRDefault="00203C98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A73C0">
              <w:rPr>
                <w:rFonts w:ascii="Arial" w:hAnsi="Arial" w:cs="Arial"/>
                <w:sz w:val="18"/>
              </w:rPr>
              <w:t>98-0300</w:t>
            </w:r>
          </w:p>
        </w:tc>
      </w:tr>
    </w:tbl>
    <w:p w14:paraId="7A8E23D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24CBE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21168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A912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6FA41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BA POSTBUS 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B524E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1197-0501</w:t>
            </w:r>
          </w:p>
        </w:tc>
      </w:tr>
      <w:tr w:rsidR="006A73C0" w14:paraId="4B5F1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32CB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81C35" w14:textId="7CCEA946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C6E5E">
              <w:rPr>
                <w:rFonts w:ascii="Arial" w:hAnsi="Arial" w:cs="Arial"/>
                <w:sz w:val="18"/>
              </w:rPr>
              <w:t>202</w:t>
            </w:r>
            <w:r>
              <w:rPr>
                <w:rFonts w:ascii="Arial" w:hAnsi="Arial" w:cs="Arial"/>
                <w:sz w:val="18"/>
              </w:rPr>
              <w:t>-</w:t>
            </w:r>
            <w:r w:rsidR="00D1776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AF7037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C649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21169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Heineken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D6D9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BBA7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AJ POSTBUS 9385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D3741" w14:textId="135A5B58" w:rsidR="006A73C0" w:rsidRDefault="00EC6E5E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6A73C0">
              <w:rPr>
                <w:rFonts w:ascii="Arial" w:hAnsi="Arial" w:cs="Arial"/>
                <w:sz w:val="18"/>
              </w:rPr>
              <w:t>-0399</w:t>
            </w:r>
          </w:p>
        </w:tc>
      </w:tr>
      <w:tr w:rsidR="006A73C0" w14:paraId="7C2C3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CBE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E868B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0802</w:t>
            </w:r>
            <w:commentRangeEnd w:id="20"/>
            <w:r w:rsidR="009521F1">
              <w:rPr>
                <w:rStyle w:val="Verwijzingopmerking"/>
              </w:rPr>
              <w:commentReference w:id="20"/>
            </w:r>
          </w:p>
        </w:tc>
      </w:tr>
    </w:tbl>
    <w:p w14:paraId="4741E19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7B93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21170</w:t>
      </w:r>
      <w:r>
        <w:rPr>
          <w:rFonts w:ascii="Arial" w:hAnsi="Arial" w:cs="Arial"/>
          <w:b/>
          <w:bCs/>
          <w:sz w:val="18"/>
        </w:rPr>
        <w:tab/>
        <w:t>'s-GRAVENHAGE</w:t>
      </w:r>
      <w:r>
        <w:rPr>
          <w:rFonts w:ascii="Arial" w:hAnsi="Arial" w:cs="Arial"/>
          <w:sz w:val="18"/>
        </w:rPr>
        <w:tab/>
        <w:t>Ministerie van Binnelandse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D8E8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953A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A7A32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0398-1201</w:t>
            </w:r>
          </w:p>
        </w:tc>
      </w:tr>
      <w:tr w:rsidR="006A73C0" w14:paraId="58781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64E2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112B9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0302-0605</w:t>
            </w:r>
          </w:p>
        </w:tc>
      </w:tr>
    </w:tbl>
    <w:p w14:paraId="11A0825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3FCB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21171</w:t>
      </w:r>
      <w:r>
        <w:rPr>
          <w:rFonts w:ascii="Arial" w:hAnsi="Arial" w:cs="Arial"/>
          <w:b/>
          <w:bCs/>
          <w:sz w:val="18"/>
        </w:rPr>
        <w:tab/>
        <w:t>NIEUWEGEIN</w:t>
      </w:r>
      <w:r>
        <w:rPr>
          <w:rFonts w:ascii="Arial" w:hAnsi="Arial" w:cs="Arial"/>
          <w:sz w:val="18"/>
        </w:rPr>
        <w:tab/>
        <w:t>Zwolsche Algemeene / Allianz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B1AC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4026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C18A8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0998-1298</w:t>
            </w:r>
          </w:p>
        </w:tc>
      </w:tr>
      <w:tr w:rsidR="006A73C0" w14:paraId="5F5F3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0BE0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6F12E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0604-0105</w:t>
            </w:r>
          </w:p>
        </w:tc>
      </w:tr>
    </w:tbl>
    <w:p w14:paraId="6280F8D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D68D7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21172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6D4" w14:paraId="1A1420FF" w14:textId="77777777" w:rsidTr="00D546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5EB78" w14:textId="70020F4E" w:rsidR="00D546D4" w:rsidRDefault="00D546D4" w:rsidP="00D546D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1056 AB DR J v BREEMENSTR. 2 # Giro 324 Steun het (geknikte lijn) Nationaal Reumafonds (vignet = gewricht) Nationaal Reumafonds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71CAE" w14:textId="709BEFDC" w:rsidR="00D546D4" w:rsidRDefault="00D546D4" w:rsidP="00D546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0998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6A73C0" w14:paraId="1F2DF5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F089F" w14:textId="4300D1F4" w:rsidR="006A73C0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ab/>
              <w:t>1040 KB POSTBUS 59091 # Giro 324 Steun het (geknikte lijn) Nationaal Reumafonds (vignet = gewricht) Nationaal Reumafonds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A7A2E" w14:textId="38651E85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D17760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6A73C0" w14:paraId="7CADE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150CE" w14:textId="5B302C02" w:rsidR="006A73C0" w:rsidRDefault="00D546D4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73C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>) (€PTT) # Giro 324 Steun het (geknikte lijn) Nationaal Reumafonds (vignet = gewricht) Nationaal Reumafonds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5CD6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0502-1202</w:t>
            </w:r>
          </w:p>
          <w:p w14:paraId="1C657E60" w14:textId="14BC7A73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3C98">
              <w:rPr>
                <w:rFonts w:ascii="Arial" w:hAnsi="Arial" w:cs="Arial"/>
                <w:sz w:val="18"/>
              </w:rPr>
              <w:t>06</w:t>
            </w:r>
            <w:r w:rsidR="00D17760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0105)</w:t>
            </w:r>
          </w:p>
        </w:tc>
      </w:tr>
    </w:tbl>
    <w:p w14:paraId="363022C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237A1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21173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5F323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CFC7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HB POSTBUS 20054 # ROCCARE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D7D0D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0698-1299</w:t>
            </w:r>
          </w:p>
          <w:p w14:paraId="05F33B2F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(0501)</w:t>
            </w:r>
          </w:p>
        </w:tc>
      </w:tr>
      <w:tr w:rsidR="006A73C0" w14:paraId="418F11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5F0B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1469F" w14:textId="5A6FCCEE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  <w:r w:rsidR="00D17760">
              <w:rPr>
                <w:rFonts w:ascii="Arial" w:hAnsi="Arial" w:cs="Arial"/>
                <w:sz w:val="18"/>
              </w:rPr>
              <w:t>-1</w:t>
            </w:r>
            <w:r w:rsidR="00203C98">
              <w:rPr>
                <w:rFonts w:ascii="Arial" w:hAnsi="Arial" w:cs="Arial"/>
                <w:sz w:val="18"/>
              </w:rPr>
              <w:t>2</w:t>
            </w:r>
            <w:r w:rsidR="00D17760">
              <w:rPr>
                <w:rFonts w:ascii="Arial" w:hAnsi="Arial" w:cs="Arial"/>
                <w:sz w:val="18"/>
              </w:rPr>
              <w:t>01</w:t>
            </w:r>
          </w:p>
        </w:tc>
      </w:tr>
      <w:tr w:rsidR="006A73C0" w14:paraId="3A02A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FE54D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PinkRoccade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C8EE4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commentRangeStart w:id="22"/>
            <w:r>
              <w:rPr>
                <w:rFonts w:ascii="Arial" w:hAnsi="Arial" w:cs="Arial"/>
                <w:sz w:val="18"/>
              </w:rPr>
              <w:t>02</w:t>
            </w:r>
            <w:commentRangeEnd w:id="22"/>
            <w:r>
              <w:rPr>
                <w:rFonts w:ascii="Arial" w:hAnsi="Arial" w:cs="Arial"/>
                <w:sz w:val="18"/>
              </w:rPr>
              <w:t>-0105</w:t>
            </w:r>
            <w:r>
              <w:rPr>
                <w:rStyle w:val="Verwijzingopmerking"/>
                <w:vanish/>
              </w:rPr>
              <w:commentReference w:id="22"/>
            </w:r>
          </w:p>
        </w:tc>
      </w:tr>
    </w:tbl>
    <w:p w14:paraId="137846E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4C38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21174</w:t>
      </w:r>
      <w:r>
        <w:rPr>
          <w:rFonts w:ascii="Arial" w:hAnsi="Arial" w:cs="Arial"/>
          <w:b/>
          <w:bCs/>
          <w:sz w:val="18"/>
        </w:rPr>
        <w:tab/>
        <w:t>EUROPOORT RT</w:t>
      </w:r>
      <w:r>
        <w:rPr>
          <w:rFonts w:ascii="Arial" w:hAnsi="Arial" w:cs="Arial"/>
          <w:sz w:val="18"/>
        </w:rPr>
        <w:tab/>
        <w:t>Archer Daniels Midland Europoort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D247874" w14:textId="77777777" w:rsidTr="00DD27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D704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3198 LC ELBEWEG 125 # (in rechthoek) (vignet "bloem") ADM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01BB9" w14:textId="4AE59AAF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D17760">
              <w:rPr>
                <w:rFonts w:ascii="Arial" w:hAnsi="Arial" w:cs="Arial"/>
                <w:sz w:val="18"/>
              </w:rPr>
              <w:t>901</w:t>
            </w:r>
          </w:p>
        </w:tc>
      </w:tr>
      <w:tr w:rsidR="006A73C0" w14:paraId="3E823276" w14:textId="77777777" w:rsidTr="00DD27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DB15D" w14:textId="0ABA3E5B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(vignet) TM ADM EUROPOORT BV P.O.BOX 1105-3180 AC ROZENBURG - 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61A5D" w14:textId="77777777" w:rsidR="00DD276F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  <w:p w14:paraId="32FA119B" w14:textId="7606253B" w:rsidR="006A73C0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(0102)</w:t>
            </w:r>
          </w:p>
        </w:tc>
      </w:tr>
      <w:tr w:rsidR="00DD276F" w14:paraId="3696CD72" w14:textId="77777777" w:rsidTr="00DD27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39B70" w14:textId="4B0E2AC4" w:rsidR="00DD276F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TM ADM EUROPOORT BV P.O.BOX 1105-3180 AC ROZENBURG - 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ED38E" w14:textId="77777777" w:rsidR="00DD276F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0102-0805</w:t>
            </w:r>
          </w:p>
        </w:tc>
      </w:tr>
    </w:tbl>
    <w:p w14:paraId="23D6B9D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3AF23" w14:textId="52028913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21175</w:t>
      </w:r>
      <w:r>
        <w:rPr>
          <w:rFonts w:ascii="Arial" w:hAnsi="Arial" w:cs="Arial"/>
          <w:b/>
          <w:bCs/>
          <w:sz w:val="18"/>
        </w:rPr>
        <w:tab/>
        <w:t>APELDOORN</w:t>
      </w:r>
      <w:r w:rsidR="00D17760">
        <w:rPr>
          <w:rFonts w:ascii="Arial" w:hAnsi="Arial" w:cs="Arial"/>
          <w:bCs/>
          <w:sz w:val="18"/>
        </w:rPr>
        <w:t xml:space="preserve">   PRIO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(naar RN 810258)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352F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C99A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7302 HA POSTBUS 20020 # (vignet) YOKOGAWA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CE466" w14:textId="77D57A02" w:rsidR="006A73C0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D17760">
              <w:rPr>
                <w:rFonts w:ascii="Arial" w:hAnsi="Arial" w:cs="Arial"/>
                <w:sz w:val="18"/>
              </w:rPr>
              <w:t>0601</w:t>
            </w:r>
          </w:p>
        </w:tc>
      </w:tr>
      <w:tr w:rsidR="006A73C0" w14:paraId="3E03DC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526B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YOKOGAWA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4D9D1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1776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D17760">
              <w:rPr>
                <w:rFonts w:ascii="Arial" w:hAnsi="Arial" w:cs="Arial"/>
                <w:sz w:val="18"/>
              </w:rPr>
              <w:t>-1002</w:t>
            </w:r>
          </w:p>
          <w:p w14:paraId="5DB9DA98" w14:textId="333DBE81" w:rsidR="00D17760" w:rsidRDefault="00D1776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</w:tbl>
    <w:p w14:paraId="7B4ED763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21176</w:t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Wacker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6736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9D8A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GB POSTBUS 2545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9DA9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0799-1001</w:t>
            </w:r>
          </w:p>
        </w:tc>
      </w:tr>
      <w:tr w:rsidR="006A73C0" w14:paraId="371F9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F172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771A5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0202-0805</w:t>
            </w:r>
          </w:p>
        </w:tc>
      </w:tr>
    </w:tbl>
    <w:p w14:paraId="516C912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9758AA" w14:textId="0E49442A" w:rsidR="00F42C8C" w:rsidRDefault="006A73C0" w:rsidP="00F42C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21177</w:t>
      </w:r>
      <w:r>
        <w:rPr>
          <w:rFonts w:ascii="Arial" w:hAnsi="Arial" w:cs="Arial"/>
          <w:b/>
          <w:bCs/>
          <w:sz w:val="18"/>
        </w:rPr>
        <w:tab/>
      </w:r>
      <w:r w:rsidR="00F42C8C">
        <w:rPr>
          <w:rFonts w:ascii="Arial" w:hAnsi="Arial" w:cs="Arial"/>
          <w:b/>
          <w:bCs/>
          <w:sz w:val="18"/>
        </w:rPr>
        <w:t>’s-HERTOGENBOSCH</w:t>
      </w:r>
      <w:r w:rsidR="00F42C8C">
        <w:rPr>
          <w:rFonts w:ascii="Arial" w:hAnsi="Arial" w:cs="Arial"/>
          <w:b/>
          <w:bCs/>
          <w:sz w:val="18"/>
        </w:rPr>
        <w:tab/>
      </w:r>
      <w:r w:rsidR="00F42C8C">
        <w:rPr>
          <w:rFonts w:ascii="Arial" w:hAnsi="Arial" w:cs="Arial"/>
          <w:sz w:val="18"/>
        </w:rPr>
        <w:t>WPM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2C8C" w14:paraId="0C700800" w14:textId="77777777" w:rsidTr="00AB0E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15E1A" w14:textId="4B27BA57" w:rsidR="00F42C8C" w:rsidRDefault="00F42C8C" w:rsidP="00F42C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5203 DP POSTBUS 3614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3FE4F" w14:textId="0EC1D1EE" w:rsidR="00F42C8C" w:rsidRDefault="00F42C8C" w:rsidP="00F42C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C6E5E">
              <w:rPr>
                <w:rFonts w:ascii="Arial" w:hAnsi="Arial" w:cs="Arial"/>
                <w:sz w:val="18"/>
              </w:rPr>
              <w:t>499</w:t>
            </w:r>
            <w:r w:rsidR="00203C98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4D09702A" w14:textId="40EF9FAC" w:rsidR="006A73C0" w:rsidRDefault="00F42C8C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A73C0">
        <w:rPr>
          <w:rFonts w:ascii="Arial" w:hAnsi="Arial" w:cs="Arial"/>
          <w:b/>
          <w:bCs/>
          <w:sz w:val="18"/>
        </w:rPr>
        <w:t>UTRECHT</w:t>
      </w:r>
      <w:r w:rsidR="006A73C0">
        <w:rPr>
          <w:rFonts w:ascii="Arial" w:hAnsi="Arial" w:cs="Arial"/>
          <w:sz w:val="18"/>
        </w:rPr>
        <w:tab/>
        <w:t>WPM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37F6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0E3C8" w14:textId="2663468D" w:rsidR="006A73C0" w:rsidRDefault="00F42C8C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A73C0">
              <w:rPr>
                <w:rFonts w:ascii="Arial" w:hAnsi="Arial" w:cs="Arial"/>
                <w:sz w:val="18"/>
              </w:rPr>
              <w:tab/>
              <w:t>3508 AD POSTBUS 85150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F5868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95B1492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10F36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21178</w:t>
      </w:r>
      <w:r>
        <w:rPr>
          <w:rFonts w:ascii="Arial" w:hAnsi="Arial" w:cs="Arial"/>
          <w:b/>
          <w:bCs/>
          <w:sz w:val="18"/>
        </w:rPr>
        <w:tab/>
        <w:t>ROZENBURG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AB14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1733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AD POSTBUS 1182 # combinatie caland tunnel CC (tunnelbak) (uitgespaard) TUNNEL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DF4B4" w14:textId="0E9FF1EA" w:rsidR="006A73C0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203C98">
              <w:rPr>
                <w:rFonts w:ascii="Arial" w:hAnsi="Arial" w:cs="Arial"/>
                <w:sz w:val="18"/>
              </w:rPr>
              <w:t>0501</w:t>
            </w:r>
          </w:p>
        </w:tc>
      </w:tr>
      <w:tr w:rsidR="006A73C0" w14:paraId="5C435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851D5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820E9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1F75C61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D97D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AAC0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7802E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D3376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568AC4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63E5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21180</w:t>
      </w:r>
      <w:r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00A29D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2983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8300 BA POSTBUS 1020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5BB63" w14:textId="749021AB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DD276F">
              <w:rPr>
                <w:rFonts w:ascii="Arial" w:hAnsi="Arial" w:cs="Arial"/>
                <w:sz w:val="18"/>
              </w:rPr>
              <w:t>-0800</w:t>
            </w:r>
          </w:p>
        </w:tc>
      </w:tr>
      <w:tr w:rsidR="00DD276F" w14:paraId="1E81C1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AC521" w14:textId="528DDE3B" w:rsidR="00DD276F" w:rsidRDefault="00DD276F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4B12" w14:textId="2793704D" w:rsidR="00DD276F" w:rsidRDefault="00DD276F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1203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7973D95A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63905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HR 21181</w:t>
      </w:r>
      <w:r>
        <w:rPr>
          <w:rFonts w:ascii="Arial" w:hAnsi="Arial" w:cs="Arial"/>
          <w:b/>
          <w:bCs/>
          <w:sz w:val="18"/>
        </w:rPr>
        <w:tab/>
        <w:t>GENEMUIDEN</w:t>
      </w:r>
      <w:r>
        <w:rPr>
          <w:rFonts w:ascii="Arial" w:hAnsi="Arial" w:cs="Arial"/>
          <w:sz w:val="18"/>
        </w:rPr>
        <w:tab/>
        <w:t>E.de Lange</w:t>
      </w:r>
      <w:r>
        <w:rPr>
          <w:rFonts w:ascii="Arial" w:hAnsi="Arial" w:cs="Arial"/>
          <w:sz w:val="18"/>
        </w:rPr>
        <w:tab/>
        <w:t>(naar RN 811379)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2A677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66CC7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8280 AA POSTBUS 1 # (vignet) EDEL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7E0CB" w14:textId="29106305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</w:t>
            </w:r>
            <w:r w:rsidR="00D1776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6A73C0" w14:paraId="767C0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46048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EDEL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A065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0402-0505</w:t>
            </w:r>
          </w:p>
        </w:tc>
      </w:tr>
    </w:tbl>
    <w:p w14:paraId="103D37A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CC46F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21182</w:t>
      </w:r>
      <w:r>
        <w:rPr>
          <w:rFonts w:ascii="Arial" w:hAnsi="Arial" w:cs="Arial"/>
          <w:b/>
          <w:bCs/>
          <w:sz w:val="18"/>
        </w:rPr>
        <w:tab/>
        <w:t>AMSTERDAM ZUIDOOST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3C096AF" w14:textId="77777777" w:rsidTr="00203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83BC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1105 AN SNIJDERSBERGWG 97 # Dunnet Specialist in computer-software en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2799E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203C98" w14:paraId="7E6107F3" w14:textId="77777777" w:rsidTr="00203C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606CC" w14:textId="2D04CC13" w:rsidR="00203C98" w:rsidRDefault="00203C98" w:rsidP="00E454E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Dunnet Specialist in computer-software en hardware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FB1B4" w14:textId="20E950E9" w:rsidR="00203C98" w:rsidRDefault="00203C98" w:rsidP="00E454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0105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6E61B42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4A252C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21183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Carglass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31D0D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0E88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5613 GD J.BOSCHLN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0080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0500-0801</w:t>
            </w:r>
          </w:p>
        </w:tc>
      </w:tr>
    </w:tbl>
    <w:p w14:paraId="347D10E0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25C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21184</w:t>
      </w:r>
      <w:r>
        <w:rPr>
          <w:rFonts w:ascii="Arial" w:hAnsi="Arial" w:cs="Arial"/>
          <w:b/>
          <w:bCs/>
          <w:sz w:val="18"/>
        </w:rPr>
        <w:tab/>
        <w:t>CAPELLE A/D IJSSEL</w:t>
      </w:r>
      <w:r>
        <w:rPr>
          <w:rFonts w:ascii="Arial" w:hAnsi="Arial" w:cs="Arial"/>
          <w:sz w:val="18"/>
        </w:rPr>
        <w:t xml:space="preserve">  PRIO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10942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F63A3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AD POSTBUS 160 # (in elips) (vignet) AB Allen-Bradley RELIANCE ELECTRIC (vignet) DODGE ROCKWELL SOFTWARE (vignet) Rockwell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E5954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(0300)</w:t>
            </w:r>
          </w:p>
          <w:p w14:paraId="1075C1B0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0400-0202</w:t>
            </w:r>
          </w:p>
        </w:tc>
      </w:tr>
      <w:tr w:rsidR="006A73C0" w14:paraId="0EF8D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B6BAF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ED470" w14:textId="43CBF30E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D17760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A99AFFB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1364D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73B5F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D2D92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A0EC9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2624F9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5194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HR 21206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Stichting Adviesbureau Onroerende Zaken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73C0" w14:paraId="6D340E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7BB2B" w14:textId="77777777" w:rsidR="006A73C0" w:rsidRDefault="006A73C0" w:rsidP="006C69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29196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3C8F" w14:textId="77777777" w:rsidR="006A73C0" w:rsidRDefault="006A73C0" w:rsidP="006C69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0602-0603</w:t>
            </w:r>
          </w:p>
        </w:tc>
      </w:tr>
    </w:tbl>
    <w:p w14:paraId="012D2677" w14:textId="77777777" w:rsidR="006A73C0" w:rsidRDefault="006A73C0" w:rsidP="006C6917">
      <w:pPr>
        <w:tabs>
          <w:tab w:val="left" w:pos="0"/>
          <w:tab w:val="left" w:pos="1134"/>
          <w:tab w:val="left" w:pos="3969"/>
          <w:tab w:val="right" w:pos="10490"/>
        </w:tabs>
        <w:suppressAutoHyphens/>
      </w:pPr>
    </w:p>
    <w:sectPr w:rsidR="006A73C0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" w:initials="MSOffice">
    <w:p w14:paraId="3C2955A8" w14:textId="77777777" w:rsidR="00D546D4" w:rsidRDefault="00D546D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13/7/92</w:t>
      </w:r>
    </w:p>
  </w:comment>
  <w:comment w:id="1" w:author="AvdM" w:initials="MSOffice">
    <w:p w14:paraId="18C7F13D" w14:textId="77777777" w:rsidR="00D546D4" w:rsidRDefault="00D546D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2000-2; zie ook HR 21057</w:t>
      </w:r>
    </w:p>
  </w:comment>
  <w:comment w:id="2" w:author="A van den Merkhof" w:date="2016-02-23T15:08:00Z" w:initials="AvdM">
    <w:p w14:paraId="65F68E7B" w14:textId="3DE18813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" w:author="AvdM/J" w:date="2018-10-27T14:16:00Z" w:initials="AMJ">
    <w:p w14:paraId="52D4782C" w14:textId="37C02186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4" w:author="AvdM/J" w:date="2018-10-15T13:52:00Z" w:initials="AMJ">
    <w:p w14:paraId="6A86BB64" w14:textId="55F2313C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5" w:author="A van den Merkhof" w:date="2016-02-23T15:09:00Z" w:initials="AvdM">
    <w:p w14:paraId="0D01D8CC" w14:textId="51047C61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 van den Merkhof" w:date="2016-02-23T15:10:00Z" w:initials="AvdM">
    <w:p w14:paraId="112B8F87" w14:textId="76896FA1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7" w:author="A van den Merkhof" w:date="2016-02-23T15:12:00Z" w:initials="AvdM">
    <w:p w14:paraId="48B0EBA1" w14:textId="54F436F9" w:rsidR="00D546D4" w:rsidRDefault="00D546D4" w:rsidP="006A73C0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vdM/J" w:date="2018-10-15T13:54:00Z" w:initials="AMJ">
    <w:p w14:paraId="25A8ABE6" w14:textId="18F334A8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9" w:author="AvdM/J" w:date="2018-10-20T15:45:00Z" w:initials="AMJ">
    <w:p w14:paraId="4D1DA9F8" w14:textId="113FB1BA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vdM/J" w:date="2018-10-20T15:46:00Z" w:initials="AMJ">
    <w:p w14:paraId="5391EDD5" w14:textId="3B77726B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1" w:author="AvdM/J" w:date="2018-10-27T14:10:00Z" w:initials="AMJ">
    <w:p w14:paraId="07683704" w14:textId="175D561D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10-15T13:55:00Z" w:initials="AMJ">
    <w:p w14:paraId="60A64F08" w14:textId="574404C4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3" w:author="A van den Merkhof" w:date="2016-02-23T15:16:00Z" w:initials="AvdM">
    <w:p w14:paraId="18D91AB0" w14:textId="3B85569D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vdM" w:initials="MSOffice">
    <w:p w14:paraId="1573BE83" w14:textId="77777777" w:rsidR="00D546D4" w:rsidRDefault="00D546D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2004-1</w:t>
      </w:r>
    </w:p>
  </w:comment>
  <w:comment w:id="15" w:author="AvdM/J" w:date="2018-10-27T14:11:00Z" w:initials="AMJ">
    <w:p w14:paraId="7E3C8B90" w14:textId="2C7261E8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" w:author="AvdM/J" w:date="2018-10-27T14:12:00Z" w:initials="AMJ">
    <w:p w14:paraId="6972B220" w14:textId="2963CD6E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" w:author="AvdM/J" w:date="2018-10-20T15:48:00Z" w:initials="AMJ">
    <w:p w14:paraId="706D3BA0" w14:textId="5AF0310C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" w:author="AvdM/J" w:date="2018-10-20T15:49:00Z" w:initials="AMJ">
    <w:p w14:paraId="4B966EA1" w14:textId="5C72667C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" w:initials="MSOffice">
    <w:p w14:paraId="52586CE7" w14:textId="77777777" w:rsidR="00D546D4" w:rsidRDefault="00D546D4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2004-3</w:t>
      </w:r>
    </w:p>
  </w:comment>
  <w:comment w:id="20" w:author="AvdM/J" w:date="2018-10-20T15:49:00Z" w:initials="AMJ">
    <w:p w14:paraId="2BD27E89" w14:textId="3FDDD18C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" w:author="AvdM/J" w:date="2018-10-27T14:14:00Z" w:initials="AMJ">
    <w:p w14:paraId="294DC62E" w14:textId="64D1ABDE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2" w:author="AvdM" w:initials="MSOffice">
    <w:p w14:paraId="2556C538" w14:textId="77777777" w:rsidR="00D546D4" w:rsidRDefault="00D546D4">
      <w:pPr>
        <w:pStyle w:val="Tekstopmerking"/>
        <w:rPr>
          <w:b/>
          <w:bCs/>
        </w:rPr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stempel 2602</w:t>
      </w:r>
      <w:r>
        <w:rPr>
          <w:b/>
          <w:bCs/>
        </w:rPr>
        <w:t>01</w:t>
      </w:r>
    </w:p>
  </w:comment>
  <w:comment w:id="23" w:author="A van den Merkhof" w:date="2016-02-23T15:21:00Z" w:initials="AvdM">
    <w:p w14:paraId="5E47FEE8" w14:textId="42AE5864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4" w:author="AvdM/J" w:date="2018-10-20T15:41:00Z" w:initials="AMJ">
    <w:p w14:paraId="31D1B77D" w14:textId="219F8319" w:rsidR="00D546D4" w:rsidRDefault="00D546D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C2955A8" w15:done="0"/>
  <w15:commentEx w15:paraId="18C7F13D" w15:done="0"/>
  <w15:commentEx w15:paraId="65F68E7B" w15:done="0"/>
  <w15:commentEx w15:paraId="52D4782C" w15:done="0"/>
  <w15:commentEx w15:paraId="6A86BB64" w15:done="0"/>
  <w15:commentEx w15:paraId="0D01D8CC" w15:done="0"/>
  <w15:commentEx w15:paraId="112B8F87" w15:done="0"/>
  <w15:commentEx w15:paraId="48B0EBA1" w15:done="0"/>
  <w15:commentEx w15:paraId="25A8ABE6" w15:done="0"/>
  <w15:commentEx w15:paraId="4D1DA9F8" w15:done="0"/>
  <w15:commentEx w15:paraId="5391EDD5" w15:done="0"/>
  <w15:commentEx w15:paraId="07683704" w15:done="0"/>
  <w15:commentEx w15:paraId="60A64F08" w15:done="0"/>
  <w15:commentEx w15:paraId="18D91AB0" w15:done="0"/>
  <w15:commentEx w15:paraId="1573BE83" w15:done="0"/>
  <w15:commentEx w15:paraId="7E3C8B90" w15:done="0"/>
  <w15:commentEx w15:paraId="6972B220" w15:done="0"/>
  <w15:commentEx w15:paraId="706D3BA0" w15:done="0"/>
  <w15:commentEx w15:paraId="4B966EA1" w15:done="0"/>
  <w15:commentEx w15:paraId="52586CE7" w15:done="0"/>
  <w15:commentEx w15:paraId="2BD27E89" w15:done="0"/>
  <w15:commentEx w15:paraId="294DC62E" w15:done="0"/>
  <w15:commentEx w15:paraId="2556C538" w15:done="0"/>
  <w15:commentEx w15:paraId="5E47FEE8" w15:done="0"/>
  <w15:commentEx w15:paraId="31D1B7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2955A8" w16cid:durableId="1F64AE79"/>
  <w16cid:commentId w16cid:paraId="18C7F13D" w16cid:durableId="1F64AE7A"/>
  <w16cid:commentId w16cid:paraId="65F68E7B" w16cid:durableId="1F64AE7B"/>
  <w16cid:commentId w16cid:paraId="52D4782C" w16cid:durableId="1F7EF1B1"/>
  <w16cid:commentId w16cid:paraId="6A86BB64" w16cid:durableId="1F6F1A0D"/>
  <w16cid:commentId w16cid:paraId="0D01D8CC" w16cid:durableId="1F64AE7D"/>
  <w16cid:commentId w16cid:paraId="112B8F87" w16cid:durableId="1F64AE7E"/>
  <w16cid:commentId w16cid:paraId="48B0EBA1" w16cid:durableId="1F64AE7F"/>
  <w16cid:commentId w16cid:paraId="25A8ABE6" w16cid:durableId="1F6F1A8F"/>
  <w16cid:commentId w16cid:paraId="4D1DA9F8" w16cid:durableId="1F75CC2A"/>
  <w16cid:commentId w16cid:paraId="5391EDD5" w16cid:durableId="1F75CC4F"/>
  <w16cid:commentId w16cid:paraId="07683704" w16cid:durableId="1F7EF04A"/>
  <w16cid:commentId w16cid:paraId="60A64F08" w16cid:durableId="1F6F1ACE"/>
  <w16cid:commentId w16cid:paraId="18D91AB0" w16cid:durableId="1F64AE80"/>
  <w16cid:commentId w16cid:paraId="1573BE83" w16cid:durableId="1F64AE81"/>
  <w16cid:commentId w16cid:paraId="7E3C8B90" w16cid:durableId="1F7EF083"/>
  <w16cid:commentId w16cid:paraId="6972B220" w16cid:durableId="1F7EF0E1"/>
  <w16cid:commentId w16cid:paraId="706D3BA0" w16cid:durableId="1F75CCCA"/>
  <w16cid:commentId w16cid:paraId="4B966EA1" w16cid:durableId="1F75CD01"/>
  <w16cid:commentId w16cid:paraId="52586CE7" w16cid:durableId="1F64AE83"/>
  <w16cid:commentId w16cid:paraId="2BD27E89" w16cid:durableId="1F75CD26"/>
  <w16cid:commentId w16cid:paraId="294DC62E" w16cid:durableId="1F7EF142"/>
  <w16cid:commentId w16cid:paraId="2556C538" w16cid:durableId="1F64AE84"/>
  <w16cid:commentId w16cid:paraId="5E47FEE8" w16cid:durableId="1F64AE86"/>
  <w16cid:commentId w16cid:paraId="31D1B77D" w16cid:durableId="1F75CB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E590F" w14:textId="77777777" w:rsidR="00146AD9" w:rsidRDefault="00146AD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2B2DE8E" w14:textId="77777777" w:rsidR="00146AD9" w:rsidRDefault="00146AD9">
      <w:r>
        <w:rPr>
          <w:rFonts w:cs="Times New Roman"/>
          <w:sz w:val="20"/>
        </w:rPr>
        <w:t xml:space="preserve"> </w:t>
      </w:r>
    </w:p>
  </w:endnote>
  <w:endnote w:type="continuationNotice" w:id="1">
    <w:p w14:paraId="35AE330C" w14:textId="77777777" w:rsidR="00146AD9" w:rsidRDefault="00146AD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CDEAD" w14:textId="2D3C9732" w:rsidR="00D546D4" w:rsidRDefault="00D546D4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12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 versie </w:t>
    </w:r>
    <w:r w:rsidR="00E26619">
      <w:rPr>
        <w:rFonts w:ascii="Arial" w:hAnsi="Arial" w:cs="Arial"/>
        <w:spacing w:val="-3"/>
        <w:sz w:val="16"/>
        <w:lang w:val="en-US"/>
      </w:rPr>
      <w:t>1 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4CA72" w14:textId="77777777" w:rsidR="00146AD9" w:rsidRDefault="00146AD9">
      <w:r>
        <w:rPr>
          <w:rFonts w:cs="Times New Roman"/>
          <w:sz w:val="20"/>
        </w:rPr>
        <w:separator/>
      </w:r>
    </w:p>
  </w:footnote>
  <w:footnote w:type="continuationSeparator" w:id="0">
    <w:p w14:paraId="08097CCE" w14:textId="77777777" w:rsidR="00146AD9" w:rsidRDefault="00146AD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82"/>
    <w:rsid w:val="00050411"/>
    <w:rsid w:val="000525CE"/>
    <w:rsid w:val="000A7072"/>
    <w:rsid w:val="000E45EE"/>
    <w:rsid w:val="00146AD9"/>
    <w:rsid w:val="00194321"/>
    <w:rsid w:val="0019738D"/>
    <w:rsid w:val="001F1AB1"/>
    <w:rsid w:val="00203C98"/>
    <w:rsid w:val="00263255"/>
    <w:rsid w:val="002D2A44"/>
    <w:rsid w:val="002D5DC4"/>
    <w:rsid w:val="0036037B"/>
    <w:rsid w:val="003A4CA3"/>
    <w:rsid w:val="003D2D83"/>
    <w:rsid w:val="003E4C02"/>
    <w:rsid w:val="003E7E93"/>
    <w:rsid w:val="004F147F"/>
    <w:rsid w:val="00501145"/>
    <w:rsid w:val="00583528"/>
    <w:rsid w:val="006076EC"/>
    <w:rsid w:val="00641E18"/>
    <w:rsid w:val="0068299E"/>
    <w:rsid w:val="00693106"/>
    <w:rsid w:val="006A73C0"/>
    <w:rsid w:val="006C6917"/>
    <w:rsid w:val="007C0382"/>
    <w:rsid w:val="007F049E"/>
    <w:rsid w:val="008528F0"/>
    <w:rsid w:val="00870BBF"/>
    <w:rsid w:val="00873F69"/>
    <w:rsid w:val="00916924"/>
    <w:rsid w:val="009521F1"/>
    <w:rsid w:val="00965836"/>
    <w:rsid w:val="009E0EB5"/>
    <w:rsid w:val="009E1DC7"/>
    <w:rsid w:val="00AA4569"/>
    <w:rsid w:val="00AB0EE5"/>
    <w:rsid w:val="00C574EC"/>
    <w:rsid w:val="00CC7CD8"/>
    <w:rsid w:val="00D17760"/>
    <w:rsid w:val="00D20926"/>
    <w:rsid w:val="00D546D4"/>
    <w:rsid w:val="00DC5A3B"/>
    <w:rsid w:val="00DC6097"/>
    <w:rsid w:val="00DD276F"/>
    <w:rsid w:val="00DF31CC"/>
    <w:rsid w:val="00E26619"/>
    <w:rsid w:val="00E37EF5"/>
    <w:rsid w:val="00E454E8"/>
    <w:rsid w:val="00EC6E5E"/>
    <w:rsid w:val="00EF225B"/>
    <w:rsid w:val="00F42C8C"/>
    <w:rsid w:val="00F93881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FAD2E"/>
  <w15:chartTrackingRefBased/>
  <w15:docId w15:val="{80E19229-402D-4B23-86FF-DD296A7F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Bijschrift0">
    <w:name w:val="caption"/>
    <w:basedOn w:val="Standaard"/>
    <w:next w:val="Standaard"/>
    <w:qFormat/>
    <w:pPr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sz w:val="18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73C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A73C0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73C0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8327-7C46-48EA-99D0-8D26ECC1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4938</Words>
  <Characters>27161</Characters>
  <Application>Microsoft Office Word</Application>
  <DocSecurity>0</DocSecurity>
  <Lines>226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20000</vt:lpstr>
    </vt:vector>
  </TitlesOfParts>
  <Company/>
  <LinksUpToDate>false</LinksUpToDate>
  <CharactersWithSpaces>32035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20000</dc:title>
  <dc:subject/>
  <dc:creator>AvdM</dc:creator>
  <cp:keywords/>
  <dc:description/>
  <cp:lastModifiedBy>Peter Janssen</cp:lastModifiedBy>
  <cp:revision>25</cp:revision>
  <cp:lastPrinted>2005-11-07T07:32:00Z</cp:lastPrinted>
  <dcterms:created xsi:type="dcterms:W3CDTF">2016-02-23T14:06:00Z</dcterms:created>
  <dcterms:modified xsi:type="dcterms:W3CDTF">2021-01-31T07:54:00Z</dcterms:modified>
</cp:coreProperties>
</file>