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E31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23000</w:t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E63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AB0A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5692 DA EKKERSRIJT 4086 # (in rechthoek) DONDERS GOED GEREEDSCHAP. Makita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76D0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(1291)</w:t>
            </w:r>
          </w:p>
          <w:p w14:paraId="750D88B7" w14:textId="4D96B7C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4F4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92-0498</w:t>
            </w:r>
          </w:p>
          <w:p w14:paraId="2342CE0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484243" w14:paraId="5B841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AC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0C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0102-0906</w:t>
            </w:r>
          </w:p>
        </w:tc>
      </w:tr>
    </w:tbl>
    <w:p w14:paraId="7611CB1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A8B5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23001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Janssen Pharmaceutica</w:t>
      </w:r>
      <w:r>
        <w:rPr>
          <w:rFonts w:ascii="Arial" w:hAnsi="Arial" w:cs="Arial"/>
          <w:sz w:val="18"/>
        </w:rPr>
        <w:tab/>
        <w:t>(van HR 7638)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7A99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4031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LT POSTBUS 90240 # (balk) Innoverende research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6410" w14:textId="5BF1C2E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63646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3A64D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EB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(balk) Innoverende research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792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</w:tbl>
    <w:p w14:paraId="494F99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E8A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23002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3C9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BB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43 # (lijn) DSM (vignet)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7D94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0192-1296</w:t>
            </w:r>
          </w:p>
          <w:p w14:paraId="4A36C5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5963EA4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23003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GAZO / IJsselmij</w:t>
      </w:r>
      <w:r>
        <w:rPr>
          <w:rFonts w:ascii="Arial" w:hAnsi="Arial" w:cs="Arial"/>
          <w:sz w:val="18"/>
        </w:rPr>
        <w:tab/>
        <w:t>(van HR 5162)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DFD8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F8A5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10074 # (in rechthoek) Aardgas is kostbaar. Doe er verstandig mee. (globe als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B49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0192-0294</w:t>
            </w:r>
          </w:p>
        </w:tc>
      </w:tr>
      <w:tr w:rsidR="00484243" w14:paraId="247B7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816C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Energie is kostbaar. Ga er bewust mee om! (globe als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FD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0494-0501</w:t>
            </w:r>
          </w:p>
        </w:tc>
      </w:tr>
    </w:tbl>
    <w:p w14:paraId="2F5B752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AA3BB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23004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PR 6601)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C942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166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AL POSTBUS 450 # (in/over rechthoek) Beverwijk spreekt je taal.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50EC4" w14:textId="1F9165A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484243" w14:paraId="4DBE55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F58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(gebogen lijn + golfjes) WIJKERTUNNEL SNEL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4F701" w14:textId="772F976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</w:t>
            </w:r>
            <w:r w:rsidR="003F657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7554B55B" w14:textId="4ED88EA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657F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-0301)</w:t>
            </w:r>
          </w:p>
        </w:tc>
      </w:tr>
      <w:tr w:rsidR="00484243" w14:paraId="5D5171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8A9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113CE" w14:textId="690F15C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138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1877117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E5044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Holst glasindustrie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515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1E4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AC POSTBUS 143 # IGLAS RINOPLUS + (in balk) WARMTE-REFLEKTEREND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E5BE6" w14:textId="4A9E7038" w:rsidR="00484243" w:rsidRDefault="00BC1DA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84243">
              <w:rPr>
                <w:rFonts w:ascii="Arial" w:hAnsi="Arial" w:cs="Arial"/>
                <w:sz w:val="18"/>
              </w:rPr>
              <w:t>92-1292</w:t>
            </w:r>
          </w:p>
          <w:p w14:paraId="60E84FFC" w14:textId="44A9A2E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(0993-0</w:t>
            </w:r>
            <w:r w:rsidR="00636462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485B6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137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C692B" w14:textId="2CA77296" w:rsidR="00484243" w:rsidRDefault="00784F4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84243">
              <w:rPr>
                <w:rFonts w:ascii="Arial" w:hAnsi="Arial" w:cs="Arial"/>
                <w:sz w:val="18"/>
              </w:rPr>
              <w:t>02-0604</w:t>
            </w:r>
          </w:p>
        </w:tc>
      </w:tr>
    </w:tbl>
    <w:p w14:paraId="757221F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8F204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23006</w:t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56D45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52A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AC POSTBUS 101 # (vignet s) SCHOLTENS BV boeken en tijdschriften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EC5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0192-1198</w:t>
            </w:r>
          </w:p>
        </w:tc>
      </w:tr>
      <w:tr w:rsidR="00484243" w14:paraId="31456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62F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5 kantelende rechthoeken) Scholtens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24F35" w14:textId="6AE78720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484243">
              <w:rPr>
                <w:rFonts w:ascii="Arial" w:hAnsi="Arial" w:cs="Arial"/>
                <w:sz w:val="18"/>
              </w:rPr>
              <w:t>-</w:t>
            </w:r>
            <w:r w:rsidR="00BC1DA7">
              <w:rPr>
                <w:rFonts w:ascii="Arial" w:hAnsi="Arial" w:cs="Arial"/>
                <w:sz w:val="18"/>
              </w:rPr>
              <w:t>11</w:t>
            </w:r>
            <w:r w:rsidR="0048424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E5CFA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FD74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Langezaal &amp; Parners, assurantie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C361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1A0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2593 AA THERESIASTR 45 # (vignet: huis in 2 huizen)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7D5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  <w:p w14:paraId="5335A635" w14:textId="66B682D5" w:rsidR="00484243" w:rsidRDefault="00484243" w:rsidP="00784F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C1DA7">
              <w:rPr>
                <w:rFonts w:ascii="Arial" w:hAnsi="Arial" w:cs="Arial"/>
                <w:sz w:val="18"/>
              </w:rPr>
              <w:t>0</w:t>
            </w:r>
            <w:r w:rsidR="00784F42">
              <w:rPr>
                <w:rFonts w:ascii="Arial" w:hAnsi="Arial" w:cs="Arial"/>
                <w:sz w:val="18"/>
              </w:rPr>
              <w:t>402</w:t>
            </w:r>
          </w:p>
        </w:tc>
      </w:tr>
      <w:tr w:rsidR="00484243" w14:paraId="62522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9F8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68ED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0804-1106</w:t>
            </w:r>
          </w:p>
        </w:tc>
      </w:tr>
    </w:tbl>
    <w:p w14:paraId="04F69BE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C88D5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23008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D9B0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3B6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AA POSTBUS 14 # (kroon, kompasroos over D) DIRKZWAGER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EF773" w14:textId="4307074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(0393-</w:t>
            </w:r>
            <w:r w:rsidR="0063646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96)</w:t>
            </w:r>
          </w:p>
          <w:p w14:paraId="0A37E6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0497-0502</w:t>
            </w:r>
          </w:p>
        </w:tc>
      </w:tr>
      <w:tr w:rsidR="00484243" w14:paraId="42ED5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204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(kroon, kompasroos over D) DIRKZWAGER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A2A80" w14:textId="1EA7E74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462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277738A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C6353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23009</w:t>
      </w:r>
      <w:r>
        <w:rPr>
          <w:rFonts w:ascii="Arial" w:hAnsi="Arial" w:cs="Arial"/>
          <w:b/>
          <w:bCs/>
          <w:sz w:val="18"/>
        </w:rPr>
        <w:tab/>
        <w:t>ABCOUDE</w:t>
      </w:r>
      <w:r>
        <w:rPr>
          <w:rFonts w:ascii="Arial" w:hAnsi="Arial" w:cs="Arial"/>
          <w:sz w:val="18"/>
        </w:rPr>
        <w:tab/>
        <w:t>BV Centraal Magazijn voor Laboratoriumbenodigdheden / Beun-De Ronde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CCFA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550B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1391 LA BOVENKAMP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5162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1192-0402</w:t>
            </w:r>
          </w:p>
        </w:tc>
      </w:tr>
      <w:tr w:rsidR="00484243" w14:paraId="0BF0F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667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C48C8" w14:textId="5EFCEF5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4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02-1206</w:t>
            </w:r>
          </w:p>
        </w:tc>
      </w:tr>
    </w:tbl>
    <w:p w14:paraId="361753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C08EE" w14:textId="77777777" w:rsidR="005B61F7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Tweede Kamer der Staten Generaal</w:t>
      </w:r>
      <w:r>
        <w:rPr>
          <w:rFonts w:ascii="Arial" w:hAnsi="Arial" w:cs="Arial"/>
          <w:sz w:val="18"/>
        </w:rPr>
        <w:tab/>
      </w:r>
    </w:p>
    <w:p w14:paraId="37F2C242" w14:textId="3555CC55" w:rsidR="00484243" w:rsidRDefault="005B61F7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sz w:val="18"/>
        </w:rPr>
        <w:t xml:space="preserve">(van HR 6574; naar </w:t>
      </w:r>
      <w:r>
        <w:rPr>
          <w:rFonts w:ascii="Arial" w:hAnsi="Arial" w:cs="Arial"/>
          <w:sz w:val="18"/>
        </w:rPr>
        <w:t>HR 60007/</w:t>
      </w:r>
      <w:r w:rsidR="00484243">
        <w:rPr>
          <w:rFonts w:ascii="Arial" w:hAnsi="Arial" w:cs="Arial"/>
          <w:sz w:val="18"/>
        </w:rPr>
        <w:t>RN 800079)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5D2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3BB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97E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0193-0302</w:t>
            </w:r>
          </w:p>
        </w:tc>
      </w:tr>
      <w:tr w:rsidR="00484243" w14:paraId="73905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A4F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28A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0502-0203</w:t>
            </w:r>
          </w:p>
        </w:tc>
      </w:tr>
    </w:tbl>
    <w:p w14:paraId="031B026E" w14:textId="16F68476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9"/>
        </w:rPr>
        <w:tab/>
        <w:t xml:space="preserve">(ook met extra stempel </w:t>
      </w:r>
      <w:r>
        <w:rPr>
          <w:rFonts w:ascii="Arial" w:hAnsi="Arial" w:cs="Arial"/>
          <w:sz w:val="18"/>
          <w:szCs w:val="19"/>
          <w:u w:val="single"/>
        </w:rPr>
        <w:t>Retour</w:t>
      </w:r>
      <w:r>
        <w:rPr>
          <w:rFonts w:ascii="Arial" w:hAnsi="Arial" w:cs="Arial"/>
          <w:sz w:val="18"/>
          <w:szCs w:val="19"/>
        </w:rPr>
        <w:t xml:space="preserve"> </w:t>
      </w:r>
      <w:r w:rsidR="003863CE">
        <w:rPr>
          <w:rFonts w:ascii="Arial" w:hAnsi="Arial" w:cs="Arial"/>
          <w:sz w:val="18"/>
          <w:szCs w:val="19"/>
          <w:u w:val="single"/>
        </w:rPr>
        <w:t>envelop</w:t>
      </w:r>
      <w:r>
        <w:rPr>
          <w:rFonts w:ascii="Arial" w:hAnsi="Arial" w:cs="Arial"/>
          <w:sz w:val="18"/>
          <w:szCs w:val="19"/>
        </w:rPr>
        <w:t>)</w:t>
      </w:r>
    </w:p>
    <w:p w14:paraId="3E38E67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D448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23011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E064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B113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ZS POSTBUS 75175 # YAMAHA (balk) YAMAHA MOTOR DISTRIBUTION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F3AFA" w14:textId="282F4EA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0593-109</w:t>
            </w:r>
            <w:r w:rsidR="006722FD">
              <w:rPr>
                <w:rFonts w:ascii="Arial" w:hAnsi="Arial" w:cs="Arial"/>
                <w:sz w:val="18"/>
              </w:rPr>
              <w:t>6</w:t>
            </w:r>
          </w:p>
        </w:tc>
      </w:tr>
      <w:tr w:rsidR="00484243" w14:paraId="44D6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40BB0" w14:textId="16FD224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YAMAHA (lijn) YAMAHA MOTOR DISTRIBUTION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1145D" w14:textId="4CAD721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22FD">
              <w:rPr>
                <w:rFonts w:ascii="Arial" w:hAnsi="Arial" w:cs="Arial"/>
                <w:sz w:val="18"/>
              </w:rPr>
              <w:t>499</w:t>
            </w:r>
            <w:r w:rsidR="00A63E3E">
              <w:rPr>
                <w:rFonts w:ascii="Arial" w:hAnsi="Arial" w:cs="Arial"/>
                <w:sz w:val="18"/>
              </w:rPr>
              <w:t>-0</w:t>
            </w:r>
            <w:r w:rsidR="00636462">
              <w:rPr>
                <w:rFonts w:ascii="Arial" w:hAnsi="Arial" w:cs="Arial"/>
                <w:sz w:val="18"/>
              </w:rPr>
              <w:t>3</w:t>
            </w:r>
            <w:r w:rsidR="00A63E3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6611C4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605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D3BE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D94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AP POSTBUS 9924 # (over T) TROOSTWIJK taxaties, expertises, makelaars, veilingen.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2D2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0193-1297</w:t>
            </w:r>
          </w:p>
        </w:tc>
      </w:tr>
      <w:tr w:rsidR="00484243" w14:paraId="7E9DEB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124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T) TROOSTWIJK taxaties . expertises 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2F924" w14:textId="18D1D8E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63646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  <w:p w14:paraId="6D6CB66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484243" w14:paraId="3A9A7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AF5D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TROOSTWIJK KENNIS VAN HUIS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68DD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765BCB7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0702-0805</w:t>
            </w:r>
          </w:p>
        </w:tc>
      </w:tr>
    </w:tbl>
    <w:p w14:paraId="525076F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23013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537E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FB94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10073 # (in rechthoek) SENTER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3F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0E24CF78" w14:textId="77CB6BD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6722FD">
              <w:rPr>
                <w:rFonts w:ascii="Arial" w:hAnsi="Arial" w:cs="Arial"/>
                <w:sz w:val="18"/>
              </w:rPr>
              <w:t>0194</w:t>
            </w:r>
          </w:p>
        </w:tc>
      </w:tr>
      <w:tr w:rsidR="00484243" w14:paraId="23CF7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7AFD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SENTEr voor technologie, energie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240DF" w14:textId="774C933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94-0999</w:t>
            </w:r>
          </w:p>
        </w:tc>
      </w:tr>
    </w:tbl>
    <w:p w14:paraId="69E67F5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B07A4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Exis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78C5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00D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MH POSTBUS 15344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54158" w14:textId="14ACB69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63646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B38F02F" w14:textId="43062EA0" w:rsidR="00484243" w:rsidRDefault="00F5594E" w:rsidP="00156DDB">
      <w:pPr>
        <w:pStyle w:val="Bijschrift0"/>
        <w:tabs>
          <w:tab w:val="clear" w:pos="431"/>
        </w:tabs>
        <w:rPr>
          <w:b w:val="0"/>
          <w:bCs w:val="0"/>
        </w:rPr>
      </w:pPr>
      <w:r>
        <w:tab/>
      </w:r>
      <w:r w:rsidR="00484243">
        <w:tab/>
        <w:t>DUIVENDRECHT</w:t>
      </w:r>
      <w:r w:rsidR="00484243">
        <w:rPr>
          <w:b w:val="0"/>
          <w:bCs w:val="0"/>
        </w:rPr>
        <w:tab/>
        <w:t>…. Courier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DF55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2FB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1115 AC MOLENKADE 60-63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D7243" w14:textId="31C8DBAE" w:rsidR="00484243" w:rsidRDefault="00784F4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484243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7DBDFD6" w14:textId="5F37895D" w:rsidR="00484243" w:rsidRDefault="00F5594E" w:rsidP="00156DDB">
      <w:pPr>
        <w:pStyle w:val="Bijschrift0"/>
        <w:tabs>
          <w:tab w:val="clear" w:pos="431"/>
        </w:tabs>
        <w:rPr>
          <w:b w:val="0"/>
          <w:bCs w:val="0"/>
        </w:rPr>
      </w:pPr>
      <w:r>
        <w:lastRenderedPageBreak/>
        <w:tab/>
      </w:r>
      <w:r w:rsidR="00484243">
        <w:tab/>
        <w:t>AMSTERDAM Z.O.</w:t>
      </w:r>
      <w:r w:rsidR="00484243">
        <w:rPr>
          <w:b w:val="0"/>
          <w:bCs w:val="0"/>
        </w:rPr>
        <w:tab/>
        <w:t>Rubicon Netherlands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BF3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704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1100 DA POSTBUS 22537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0162A" w14:textId="119DF4A1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243">
              <w:rPr>
                <w:rFonts w:ascii="Arial" w:hAnsi="Arial" w:cs="Arial"/>
                <w:sz w:val="18"/>
              </w:rPr>
              <w:t>05-</w:t>
            </w: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EE557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6439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 xml:space="preserve">   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8365)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EBFF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C9EF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ED POSTBUS 5162 # (vignet in vierkant van punten) rijn.ijssel coll.ge.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C88F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0393-0796</w:t>
            </w:r>
          </w:p>
        </w:tc>
      </w:tr>
      <w:tr w:rsidR="00484243" w14:paraId="511C4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18F6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(uil) (balkje) regionaal opleidingen centrum arnhem (balkje) Rijn IJssel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711F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0197-0699</w:t>
            </w:r>
          </w:p>
          <w:p w14:paraId="244A4A97" w14:textId="70458D8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6462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-1001)</w:t>
            </w:r>
          </w:p>
        </w:tc>
      </w:tr>
      <w:tr w:rsidR="00484243" w14:paraId="3C103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A468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(uil) (balkje) regionaal opleidingen centrum arnhem (balkje) Rijn IJssel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FCEE1" w14:textId="3249BEB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</w:t>
            </w:r>
            <w:r w:rsidR="006722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67DD9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7843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(gestileerde uil) roc Rijn 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713F5" w14:textId="2548F3FC" w:rsidR="00484243" w:rsidRDefault="006722F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243">
              <w:rPr>
                <w:rFonts w:ascii="Arial" w:hAnsi="Arial" w:cs="Arial"/>
                <w:sz w:val="18"/>
              </w:rPr>
              <w:t>03-0706</w:t>
            </w:r>
          </w:p>
          <w:p w14:paraId="318574C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(0607)</w:t>
            </w:r>
          </w:p>
        </w:tc>
      </w:tr>
    </w:tbl>
    <w:p w14:paraId="39FB27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23016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Nike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E5DD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87A8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HJ POSTBUS 6464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08FE9" w14:textId="0E65749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0593-0795</w:t>
            </w:r>
          </w:p>
        </w:tc>
      </w:tr>
    </w:tbl>
    <w:p w14:paraId="202635C0" w14:textId="709D9B6F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HUIZEN</w:t>
      </w:r>
      <w:r w:rsidR="004842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54D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8CC3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EF5B5" w14:textId="6E271F6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6722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D866710" w14:textId="6960EBAE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798F62" w14:textId="77777777" w:rsidTr="00484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C98AA" w14:textId="7A166B5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1200 MJ POSTBUS 6453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9B960" w14:textId="13D8FD8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0900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3D951F24" w14:textId="75B72153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86A6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23017</w:t>
      </w:r>
      <w:r>
        <w:rPr>
          <w:rFonts w:ascii="Arial" w:hAnsi="Arial" w:cs="Arial"/>
          <w:b/>
          <w:bCs/>
          <w:sz w:val="18"/>
        </w:rPr>
        <w:tab/>
        <w:t>EMMEN</w:t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2F3C2B0" w14:textId="77777777" w:rsidTr="00AA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64EA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CB POSTBUS 2080 # 10 Jaar Hogeschool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42BB8" w14:textId="3E30C98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(0993-0</w:t>
            </w:r>
            <w:r w:rsidR="00636462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FDFD86" w14:textId="305A3BB3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484243">
              <w:rPr>
                <w:rFonts w:ascii="Arial" w:hAnsi="Arial" w:cs="Arial"/>
                <w:sz w:val="18"/>
              </w:rPr>
              <w:t>1197</w:t>
            </w:r>
          </w:p>
        </w:tc>
      </w:tr>
      <w:tr w:rsidR="00484243" w14:paraId="0F1040D5" w14:textId="77777777" w:rsidTr="00AA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BEF1" w14:textId="4E29455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AA272F">
              <w:rPr>
                <w:rFonts w:ascii="Arial" w:hAnsi="Arial" w:cs="Arial"/>
                <w:sz w:val="18"/>
              </w:rPr>
              <w:t>prettige kerstdagen en een voorspoedig nieuwjaar (kerststukje met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9F7B2" w14:textId="4D6F06E3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1297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AA272F" w14:paraId="61EDFACE" w14:textId="77777777" w:rsidTr="00AA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251AA" w14:textId="127C03C1" w:rsidR="00AA272F" w:rsidRDefault="00AA272F" w:rsidP="00AA2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(lieveheersbeestje) een geweldige week tegen zinloos geweld themaweek 9-13 november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3D5CD" w14:textId="77777777" w:rsidR="00AA272F" w:rsidRDefault="00AA272F" w:rsidP="00AA2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1098-1198</w:t>
            </w:r>
          </w:p>
        </w:tc>
      </w:tr>
      <w:tr w:rsidR="00484243" w14:paraId="404F794C" w14:textId="77777777" w:rsidTr="00AA27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3E4B2" w14:textId="79515AE9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424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97F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0402-0103</w:t>
            </w:r>
          </w:p>
        </w:tc>
      </w:tr>
    </w:tbl>
    <w:p w14:paraId="43ED1DB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8FB4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23018</w:t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sz w:val="18"/>
        </w:rPr>
        <w:tab/>
        <w:t>Ebas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81DB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7C7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F47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0793-1297</w:t>
            </w:r>
          </w:p>
        </w:tc>
      </w:tr>
    </w:tbl>
    <w:p w14:paraId="1783B863" w14:textId="463E63E1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VALKENSWAARD</w:t>
      </w:r>
      <w:r w:rsidR="00484243"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sz w:val="18"/>
        </w:rPr>
        <w:t>Swedish Match</w:t>
      </w:r>
      <w:r w:rsidR="00484243">
        <w:rPr>
          <w:rFonts w:ascii="Arial" w:hAnsi="Arial" w:cs="Arial"/>
          <w:sz w:val="18"/>
        </w:rPr>
        <w:tab/>
        <w:t>(naar RN 800154)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3EE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57AB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0B2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0198-1101</w:t>
            </w:r>
          </w:p>
        </w:tc>
      </w:tr>
      <w:tr w:rsidR="00484243" w14:paraId="02923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0FF23" w14:textId="4E5F26E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(€PTT)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499E1" w14:textId="4BEEF1F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50E8DFD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1103</w:t>
            </w:r>
            <w:commentRangeEnd w:id="2"/>
            <w:r>
              <w:rPr>
                <w:rStyle w:val="Verwijzingopmerking"/>
              </w:rPr>
              <w:commentReference w:id="2"/>
            </w:r>
          </w:p>
          <w:p w14:paraId="1E88D64E" w14:textId="616FDD7E" w:rsidR="00636462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(1104)</w:t>
            </w:r>
          </w:p>
        </w:tc>
      </w:tr>
    </w:tbl>
    <w:p w14:paraId="18D5ADC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23019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368B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7FD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3439 LG LAAGRAVEN 5 # (2 lijntjes) EBC (2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FA55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3AB7ACB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  <w:tr w:rsidR="00484243" w14:paraId="4F8D9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544D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G GARANT SCHOENEN - mode ten voeten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E9B0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1193-0398</w:t>
            </w:r>
          </w:p>
        </w:tc>
      </w:tr>
      <w:tr w:rsidR="00484243" w14:paraId="727B7C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49E9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3435 SB BUIZERDLAAN 2 # (in vierkant) G GARANT SCHOENEN - mode ten voeten 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58503" w14:textId="1069D39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0898-0</w:t>
            </w:r>
            <w:r w:rsidR="006722F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327CA2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A63E3E" w14:paraId="2EECD3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96E39" w14:textId="36EEEDE6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G GARANT Schoenen+Mode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85EE" w14:textId="2F92C0FB" w:rsidR="00A63E3E" w:rsidRDefault="006722F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63E3E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7D9B8F9" w14:textId="77777777" w:rsidR="00A63E3E" w:rsidRDefault="00A63E3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71BBB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23020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Engelhard / Atotech</w:t>
      </w:r>
      <w:r>
        <w:rPr>
          <w:rFonts w:ascii="Arial" w:hAnsi="Arial" w:cs="Arial"/>
          <w:sz w:val="18"/>
        </w:rPr>
        <w:tab/>
        <w:t>(van HR 5056)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7722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4E4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3454 ZG POSTBUS 19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4B77E" w14:textId="64FF9DC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(0793-</w:t>
            </w:r>
            <w:r w:rsidR="00636462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50163E" w14:textId="1DDD440D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4243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12</w:t>
            </w:r>
            <w:r w:rsidR="00484243"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5B0B7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1A68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5CCF" w14:textId="6D97A389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84243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6177894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939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23021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F0C5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3C3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EA POSTBUS 2024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89D04" w14:textId="304CEE3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0298-1198</w:t>
            </w:r>
          </w:p>
        </w:tc>
      </w:tr>
    </w:tbl>
    <w:p w14:paraId="68129414" w14:textId="628A7744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AMSTERDAM ZUIDOOST</w:t>
      </w:r>
      <w:r w:rsidR="00484243">
        <w:rPr>
          <w:rFonts w:ascii="Arial" w:hAnsi="Arial" w:cs="Arial"/>
          <w:sz w:val="18"/>
        </w:rPr>
        <w:tab/>
        <w:t>Travel Expres Vakanties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4B41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7AF1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1100 AE POSTBUS 12232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4C77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0399</w:t>
            </w:r>
            <w:commentRangeEnd w:id="3"/>
            <w:r w:rsidR="007D0286">
              <w:rPr>
                <w:rStyle w:val="Verwijzingopmerking"/>
              </w:rPr>
              <w:commentReference w:id="3"/>
            </w:r>
          </w:p>
        </w:tc>
      </w:tr>
      <w:tr w:rsidR="00484243" w14:paraId="7FC0F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C95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B574D" w14:textId="233EE1E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0802-0504</w:t>
            </w:r>
          </w:p>
        </w:tc>
      </w:tr>
    </w:tbl>
    <w:p w14:paraId="287554D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3ED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23022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Oracle</w:t>
      </w:r>
      <w:r>
        <w:rPr>
          <w:rFonts w:ascii="Arial" w:hAnsi="Arial" w:cs="Arial"/>
          <w:sz w:val="18"/>
        </w:rPr>
        <w:tab/>
        <w:t>(van HR 10127)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FCDB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FD9D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ZJ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4701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0193-0401</w:t>
            </w:r>
          </w:p>
        </w:tc>
      </w:tr>
      <w:tr w:rsidR="00484243" w14:paraId="688CD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0844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FECD0" w14:textId="5BEBB9B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636462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7D37635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A111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23023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Rijksdienst v.d. Monumentenzorg</w:t>
      </w:r>
      <w:r>
        <w:rPr>
          <w:rFonts w:ascii="Arial" w:hAnsi="Arial" w:cs="Arial"/>
          <w:sz w:val="18"/>
        </w:rPr>
        <w:tab/>
        <w:t>(van HR 6527; naar RN 800209)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2FFFB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F549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BA POSTBUS 1001 # (over cirkel) jaar van het Industrieel Erfgoed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CA2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2B64BEF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0196-1296</w:t>
            </w:r>
          </w:p>
        </w:tc>
      </w:tr>
      <w:tr w:rsidR="00484243" w14:paraId="7405A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7B2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rechthoeken) 50. JAAR RDMZ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55A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0297-1297</w:t>
            </w:r>
          </w:p>
          <w:p w14:paraId="374F308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484243" w14:paraId="78CEB1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4C82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F6BFE" w14:textId="450C42F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3646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C76F83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1CBE60" w14:textId="77777777" w:rsidR="00484243" w:rsidRDefault="00484243" w:rsidP="00156DDB">
      <w:pPr>
        <w:pStyle w:val="Kop1"/>
        <w:tabs>
          <w:tab w:val="clear" w:pos="431"/>
        </w:tabs>
        <w:rPr>
          <w:b w:val="0"/>
          <w:bCs w:val="0"/>
        </w:rPr>
      </w:pPr>
      <w:r>
        <w:t>HR 23024</w:t>
      </w:r>
      <w:r>
        <w:tab/>
        <w:t>HEEMSKERK</w:t>
      </w:r>
      <w:r>
        <w:rPr>
          <w:b w:val="0"/>
          <w:bCs w:val="0"/>
        </w:rPr>
        <w:tab/>
        <w:t>De Hartekamp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BDEE7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60C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CE4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0594-0395</w:t>
            </w:r>
          </w:p>
        </w:tc>
      </w:tr>
      <w:tr w:rsidR="00484243" w14:paraId="1FEBC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C227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1967 NM DE CIRKEL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3C2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3A8A3F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64D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23025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36AE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2EDC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AH POSTBUS 322 # (vignet) (vert.lijn) Kluwer academic publishers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A1D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  <w:p w14:paraId="02FD8884" w14:textId="6B26BE4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636462">
              <w:rPr>
                <w:rFonts w:ascii="Arial" w:hAnsi="Arial" w:cs="Arial"/>
                <w:sz w:val="18"/>
              </w:rPr>
              <w:t>0801</w:t>
            </w:r>
          </w:p>
        </w:tc>
      </w:tr>
      <w:tr w:rsidR="00484243" w14:paraId="3A49A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0B94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FD19E" w14:textId="69A72E2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6722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694427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C757B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DBC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D5B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2303 DB P.O.BOX 32070 # (in rechthoek) Fokker Space &amp; Systems has moved to Leiden ! Newtonweg 1 P.O. Box 32070 2303 DB Leiden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5C53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0294-0495</w:t>
            </w:r>
          </w:p>
        </w:tc>
      </w:tr>
      <w:tr w:rsidR="00484243" w14:paraId="03878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076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(om globe) FOKKER SPACE &amp; SYSTEMS The sky is no limit...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B39D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0795-1295</w:t>
            </w:r>
          </w:p>
        </w:tc>
      </w:tr>
      <w:tr w:rsidR="00484243" w14:paraId="1AD6E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0D2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New Name, New Number! Fokker Space +31.(0)71.5245000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5C3D7" w14:textId="7B9C284C" w:rsidR="00484243" w:rsidRDefault="006722F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4"/>
            <w:r w:rsidR="00484243">
              <w:rPr>
                <w:rFonts w:ascii="Arial" w:hAnsi="Arial" w:cs="Arial"/>
                <w:sz w:val="18"/>
              </w:rPr>
              <w:t>96</w:t>
            </w:r>
            <w:commentRangeEnd w:id="4"/>
            <w:r w:rsidR="00484243">
              <w:rPr>
                <w:rStyle w:val="Verwijzingopmerking"/>
                <w:vanish/>
              </w:rPr>
              <w:commentReference w:id="4"/>
            </w:r>
            <w:r w:rsidR="00484243">
              <w:rPr>
                <w:rFonts w:ascii="Arial" w:hAnsi="Arial" w:cs="Arial"/>
                <w:sz w:val="18"/>
              </w:rPr>
              <w:t>-0697</w:t>
            </w:r>
          </w:p>
        </w:tc>
      </w:tr>
      <w:tr w:rsidR="00484243" w14:paraId="601CE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96A3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The sky is no limit Fokker Space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DAC6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0997-0401</w:t>
            </w:r>
          </w:p>
        </w:tc>
      </w:tr>
      <w:tr w:rsidR="00484243" w14:paraId="0EECB0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560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Dutch Space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683D7" w14:textId="7FB18B0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0402-1103</w:t>
            </w:r>
          </w:p>
        </w:tc>
      </w:tr>
    </w:tbl>
    <w:p w14:paraId="293C708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B5A3D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23027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5368; naar RN 800225)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3AED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3CC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AD POSTBUS 8198 # (in rechthoek) MERCK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892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(1293)</w:t>
            </w:r>
          </w:p>
          <w:p w14:paraId="515A7A98" w14:textId="57F600F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</w:t>
            </w:r>
            <w:r w:rsidR="0063646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</w:t>
            </w:r>
          </w:p>
          <w:p w14:paraId="171DF78E" w14:textId="1FD5733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484243" w14:paraId="5A304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C48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MERCK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67F2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6BA820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  <w:p w14:paraId="2C05162C" w14:textId="5DD8D7A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06)</w:t>
            </w:r>
          </w:p>
        </w:tc>
      </w:tr>
    </w:tbl>
    <w:p w14:paraId="0A36FD4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4732)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449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ED18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AC POSTBUS 117 # CENTRALE VERVOERSDIENST DER GEMEENTE NIJMEGEN (vignet) Stads- reiniging Stads-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E7E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1293-0396</w:t>
            </w:r>
          </w:p>
        </w:tc>
      </w:tr>
      <w:tr w:rsidR="00484243" w14:paraId="4FA3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7594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centrale vervoersdienst stadsvervoer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81EA8" w14:textId="5709F46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</w:t>
            </w:r>
            <w:r w:rsidR="006722F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0B7CD92B" w14:textId="4BFDD84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646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97-0102)</w:t>
            </w:r>
          </w:p>
        </w:tc>
      </w:tr>
      <w:tr w:rsidR="00484243" w14:paraId="68C22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61B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2AEA0" w14:textId="11E68F3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02-0803</w:t>
            </w:r>
          </w:p>
        </w:tc>
      </w:tr>
    </w:tbl>
    <w:p w14:paraId="7B7A47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4F1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23029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Willem van 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8552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DC61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DA POSTBUS 22525 # Van Bosch mag je 't verwachten (vignet)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48F9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1193-1296</w:t>
            </w:r>
          </w:p>
        </w:tc>
      </w:tr>
      <w:tr w:rsidR="00484243" w14:paraId="02AD5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84F1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BOSCH Van Bosch mag je 't verwachten.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F10E0" w14:textId="5032634A" w:rsidR="00484243" w:rsidRDefault="006722F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484243">
              <w:rPr>
                <w:rFonts w:ascii="Arial" w:hAnsi="Arial" w:cs="Arial"/>
                <w:sz w:val="18"/>
              </w:rPr>
              <w:t>1197</w:t>
            </w:r>
          </w:p>
          <w:p w14:paraId="41375464" w14:textId="22100FC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36462">
              <w:rPr>
                <w:rFonts w:ascii="Arial" w:hAnsi="Arial" w:cs="Arial"/>
                <w:sz w:val="18"/>
              </w:rPr>
              <w:t>198</w:t>
            </w:r>
            <w:r>
              <w:rPr>
                <w:rFonts w:ascii="Arial" w:hAnsi="Arial" w:cs="Arial"/>
                <w:sz w:val="18"/>
              </w:rPr>
              <w:t>-0999)</w:t>
            </w:r>
          </w:p>
        </w:tc>
      </w:tr>
    </w:tbl>
    <w:p w14:paraId="4E5DA152" w14:textId="3F52CA8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D067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29FC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EA POSTBUS 5000 # ascom -thinks ahead-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A2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1293-0300</w:t>
            </w:r>
          </w:p>
          <w:p w14:paraId="74B98A95" w14:textId="1C01E0C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6462">
              <w:rPr>
                <w:rFonts w:ascii="Arial" w:hAnsi="Arial" w:cs="Arial"/>
                <w:sz w:val="18"/>
              </w:rPr>
              <w:t>0101-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  <w:tr w:rsidR="00484243" w14:paraId="2C8B5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A70C4" w14:textId="5D81E7A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TPA traffic &amp; parking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1A7F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(1002)</w:t>
            </w:r>
          </w:p>
          <w:p w14:paraId="35B0D257" w14:textId="77777777" w:rsidR="007D0286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commentRangeEnd w:id="5"/>
            <w:r>
              <w:rPr>
                <w:rStyle w:val="Verwijzingopmerking"/>
              </w:rPr>
              <w:commentReference w:id="5"/>
            </w:r>
          </w:p>
          <w:p w14:paraId="7EE4D9FA" w14:textId="2A3075F2" w:rsidR="00484243" w:rsidRDefault="007D028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"/>
            <w:r w:rsidR="00484243">
              <w:rPr>
                <w:rFonts w:ascii="Arial" w:hAnsi="Arial" w:cs="Arial"/>
                <w:sz w:val="18"/>
              </w:rPr>
              <w:t>0605</w:t>
            </w:r>
            <w:commentRangeEnd w:id="6"/>
            <w:r>
              <w:rPr>
                <w:rStyle w:val="Verwijzingopmerking"/>
              </w:rPr>
              <w:commentReference w:id="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7DF47EE" w14:textId="1DB4EAD0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Scheepvaartinspectie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499E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74E6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8634 # (in open afgeronde rechthoek) ministerie van verkeer en waterstaat (lijn)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79032" w14:textId="5AAE453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94DD2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93B2A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  <w:p w14:paraId="08392DA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7077C86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23032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5191)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BC9B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054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65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56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1293-1101</w:t>
            </w:r>
          </w:p>
        </w:tc>
      </w:tr>
      <w:tr w:rsidR="00484243" w14:paraId="29521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997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 De Melker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50CA0" w14:textId="78EB770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0202-090</w:t>
            </w:r>
            <w:r w:rsidR="00636462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D6C31E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3C9E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23033</w:t>
      </w:r>
      <w:r>
        <w:rPr>
          <w:rFonts w:ascii="Arial" w:hAnsi="Arial" w:cs="Arial"/>
          <w:b/>
          <w:bCs/>
          <w:sz w:val="18"/>
        </w:rPr>
        <w:tab/>
        <w:t>MIJDRECHT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5436)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253D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592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42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BCAE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0394-0102</w:t>
            </w:r>
          </w:p>
        </w:tc>
      </w:tr>
      <w:tr w:rsidR="00484243" w14:paraId="4C964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075C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3815C" w14:textId="693EEF31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84243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C6E7BF9" w14:textId="750E654F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5594E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07DB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6CD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AA POSTBUS 44 (€PTT)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A9E75" w14:textId="5D8937A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</w:t>
            </w:r>
            <w:r w:rsidR="0063646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30BBA3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2E01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363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C8B1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AT POSTBUS 777 # (in open afgeronde rechthoek) RDW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16B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1293-0596</w:t>
            </w:r>
          </w:p>
        </w:tc>
      </w:tr>
      <w:tr w:rsidR="00484243" w14:paraId="647E9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CB3C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24C2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0796-0298</w:t>
            </w:r>
          </w:p>
          <w:p w14:paraId="320AD448" w14:textId="21DF86B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58B349B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Bureau voor Duitse zaken</w:t>
      </w:r>
      <w:r>
        <w:rPr>
          <w:rFonts w:ascii="Arial" w:hAnsi="Arial" w:cs="Arial"/>
          <w:sz w:val="18"/>
        </w:rPr>
        <w:tab/>
        <w:t>(van PB 9530)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2C7B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0C06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MB POSTBUS 10505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253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0194-1199</w:t>
            </w:r>
          </w:p>
        </w:tc>
      </w:tr>
    </w:tbl>
    <w:p w14:paraId="7351EB5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D8C8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 xml:space="preserve">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FR 23792)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D761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49B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LA POSTBUS 90107 # MARIA ZIEKENHUIS (slang om kruis boven monogram mz)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15567" w14:textId="225B7201" w:rsidR="00484243" w:rsidRDefault="00484243" w:rsidP="00AA2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0194-1196</w:t>
            </w:r>
          </w:p>
        </w:tc>
      </w:tr>
      <w:tr w:rsidR="00AA272F" w14:paraId="634E0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C4F90" w14:textId="14D54CF9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(tekening) Twee Steden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71763" w14:textId="77777777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  <w:p w14:paraId="1784F8EB" w14:textId="6F174F8A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  <w:tr w:rsidR="00484243" w14:paraId="75757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57713" w14:textId="09BE1C7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272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5F14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0702</w:t>
            </w:r>
            <w:commentRangeEnd w:id="7"/>
            <w:r w:rsidR="007D0286">
              <w:rPr>
                <w:rStyle w:val="Verwijzingopmerking"/>
              </w:rPr>
              <w:commentReference w:id="7"/>
            </w:r>
          </w:p>
        </w:tc>
      </w:tr>
    </w:tbl>
    <w:p w14:paraId="3760EDE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9409D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Snelders-Zijlstra,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C6E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A632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CA POSTBUS 2022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ADE8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0194-1099</w:t>
            </w:r>
          </w:p>
        </w:tc>
      </w:tr>
    </w:tbl>
    <w:p w14:paraId="549DEF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0334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23038</w:t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sz w:val="18"/>
        </w:rPr>
        <w:tab/>
        <w:t>Brink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7F35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D15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7950 AA POSTBUS 24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B56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  <w:p w14:paraId="4D3F5AA1" w14:textId="3691E78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63646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1284B3D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484243" w14:paraId="4B4EE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73BE5" w14:textId="3A13B7F5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4243"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DBD1D" w14:textId="73E65226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0102</w:t>
            </w:r>
            <w:commentRangeEnd w:id="8"/>
            <w:r>
              <w:rPr>
                <w:rStyle w:val="Verwijzingopmerking"/>
              </w:rPr>
              <w:commentReference w:id="8"/>
            </w:r>
          </w:p>
          <w:p w14:paraId="1C718D85" w14:textId="0B04F12A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0302-1</w:t>
            </w:r>
            <w:r w:rsidR="00636462"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8B2BE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23039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Algemene Werkgevers-Vereniging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2907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FC8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RN POSTBUS 568 # (over 2 cirkels) ‘94 75 ‘19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C90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0494-0195</w:t>
            </w:r>
          </w:p>
          <w:p w14:paraId="5BB0393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(0795-1000)</w:t>
            </w:r>
          </w:p>
        </w:tc>
      </w:tr>
    </w:tbl>
    <w:p w14:paraId="4BA17B3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Diergaarde Blijdorp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5BA6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0E73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AM POSTBUS 532 # (2 giraffenkoppen) </w:t>
            </w:r>
            <w:r>
              <w:rPr>
                <w:rFonts w:ascii="Arial" w:hAnsi="Arial" w:cs="Arial"/>
                <w:sz w:val="18"/>
                <w:u w:val="single"/>
              </w:rPr>
              <w:t>Rotterdam</w:t>
            </w:r>
            <w:r>
              <w:rPr>
                <w:rFonts w:ascii="Arial" w:hAnsi="Arial" w:cs="Arial"/>
                <w:sz w:val="18"/>
              </w:rPr>
              <w:t xml:space="preserve"> (graspol) ZOO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2001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0394-0600</w:t>
            </w:r>
          </w:p>
        </w:tc>
      </w:tr>
    </w:tbl>
    <w:p w14:paraId="7A62855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A36D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23041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Bruil &amp; van de Staaij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46FF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8EE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BA5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0794-0499</w:t>
            </w:r>
          </w:p>
        </w:tc>
      </w:tr>
      <w:tr w:rsidR="00484243" w14:paraId="795A7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50A2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C69E" w14:textId="0B789F7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722F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04-1106</w:t>
            </w:r>
          </w:p>
        </w:tc>
      </w:tr>
    </w:tbl>
    <w:p w14:paraId="1E7E74C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2412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23042</w:t>
      </w:r>
      <w:r>
        <w:rPr>
          <w:rFonts w:ascii="Arial" w:hAnsi="Arial" w:cs="Arial"/>
          <w:b/>
          <w:bCs/>
          <w:sz w:val="18"/>
        </w:rPr>
        <w:tab/>
        <w:t>BLADEL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8159)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B59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AF0C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AA POSTBUS 11 # (wapen) Gemeente BLADEL en NETERSEL Centrum voor industrie, onderwijs en sociaal-culturele voorzieningen in de Kempen.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3DA5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0394-0298</w:t>
            </w:r>
          </w:p>
          <w:p w14:paraId="5DABD920" w14:textId="59C9138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F657F">
              <w:rPr>
                <w:rFonts w:ascii="Arial" w:hAnsi="Arial" w:cs="Arial"/>
                <w:sz w:val="18"/>
              </w:rPr>
              <w:t>0398-</w:t>
            </w:r>
            <w:r>
              <w:rPr>
                <w:rFonts w:ascii="Arial" w:hAnsi="Arial" w:cs="Arial"/>
                <w:sz w:val="18"/>
              </w:rPr>
              <w:t>0698)</w:t>
            </w:r>
          </w:p>
        </w:tc>
      </w:tr>
    </w:tbl>
    <w:p w14:paraId="646993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8839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23043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Aquanet / Kiwa</w:t>
      </w:r>
      <w:r>
        <w:rPr>
          <w:rFonts w:ascii="Arial" w:hAnsi="Arial" w:cs="Arial"/>
          <w:sz w:val="18"/>
        </w:rPr>
        <w:tab/>
        <w:t>(naar RN 800278)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6615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D72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BB POSTBUS 1072 # (in rechthoek) (vert.) kiwa (in hoek) Sponsor “Holland Acht” Nederlandse Roeibond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723DC" w14:textId="49764F3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</w:t>
            </w:r>
            <w:r w:rsidR="00636462">
              <w:rPr>
                <w:rFonts w:ascii="Arial" w:hAnsi="Arial" w:cs="Arial"/>
                <w:sz w:val="18"/>
              </w:rPr>
              <w:t>-0395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07840B" w14:textId="117AB37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22F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96-0996</w:t>
            </w:r>
          </w:p>
        </w:tc>
      </w:tr>
      <w:tr w:rsidR="00484243" w14:paraId="15CC6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FD5D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(vert.) kiwa (in hoek) Innovatief voor water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82A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0696-0202</w:t>
            </w:r>
          </w:p>
        </w:tc>
      </w:tr>
      <w:tr w:rsidR="00484243" w14:paraId="34670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4E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(vert.) kiwa (in hoek) Kiwa maakt kwaliteit herkenbaar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189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1096-0497</w:t>
            </w:r>
          </w:p>
        </w:tc>
      </w:tr>
      <w:tr w:rsidR="00484243" w14:paraId="593DF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C1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(vert.) kiwa (in hoek) Innovatief voor water en milieu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991F0" w14:textId="69FDC8B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63646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  <w:p w14:paraId="68B09481" w14:textId="4F128BB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6462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32A27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23044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5534)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3870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E907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15 # (boom) Stad tussen de Parken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B65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0494-0398</w:t>
            </w:r>
          </w:p>
        </w:tc>
      </w:tr>
      <w:tr w:rsidR="00484243" w14:paraId="30BBE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782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meer meer meer Zoetermeer en niet minder meer meer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1210" w14:textId="6961343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</w:t>
            </w:r>
            <w:r w:rsidR="0057341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182EC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D8A8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nw datumstempel met bedere letters) # meer meer meer Zoetermeer en niet minder meer meer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7BB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1100-1101</w:t>
            </w:r>
          </w:p>
        </w:tc>
      </w:tr>
      <w:tr w:rsidR="00484243" w14:paraId="1A22B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C1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~4</w:t>
            </w:r>
            <w:r>
              <w:rPr>
                <w:rFonts w:ascii="Arial" w:hAnsi="Arial" w:cs="Arial"/>
                <w:sz w:val="18"/>
              </w:rPr>
              <w:tab/>
              <w:t>(als 3) (€PTT) # meer meer meer Zoetermeer en niet minder meer meer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AFED6" w14:textId="70A202C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100DD3">
              <w:rPr>
                <w:rFonts w:ascii="Arial" w:hAnsi="Arial" w:cs="Arial"/>
                <w:sz w:val="18"/>
              </w:rPr>
              <w:t>-0402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9F6641" w14:textId="7BB3C0D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126F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0FB04B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23045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7FB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AD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HA POSTBUS 6019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6C92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0494-1298</w:t>
            </w:r>
          </w:p>
        </w:tc>
      </w:tr>
    </w:tbl>
    <w:p w14:paraId="0CD9223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196E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Patent Machinebouw bv</w:t>
      </w:r>
      <w:r>
        <w:rPr>
          <w:rFonts w:ascii="Arial" w:hAnsi="Arial" w:cs="Arial"/>
          <w:sz w:val="18"/>
        </w:rPr>
        <w:tab/>
        <w:t>(van HR 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7301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610D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JC POSTBUS 7115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1503D" w14:textId="4AB4866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</w:t>
            </w:r>
            <w:r w:rsidR="006364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C3DB90D" w14:textId="44518055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HELMOND</w:t>
      </w:r>
      <w:r w:rsidR="00484243">
        <w:rPr>
          <w:rFonts w:ascii="Arial" w:hAnsi="Arial" w:cs="Arial"/>
          <w:sz w:val="18"/>
        </w:rPr>
        <w:tab/>
        <w:t>PMB-UVA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228B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0EE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649B" w14:textId="37D3500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00-1201</w:t>
            </w:r>
          </w:p>
        </w:tc>
      </w:tr>
      <w:tr w:rsidR="00484243" w14:paraId="5FA43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94EB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CC9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0402-0603</w:t>
            </w:r>
          </w:p>
        </w:tc>
      </w:tr>
    </w:tbl>
    <w:p w14:paraId="3960E70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B939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23047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Stichting Wonen 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8546B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F8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40D05" w14:textId="3DD268A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494</w:t>
            </w:r>
            <w:r>
              <w:rPr>
                <w:rFonts w:ascii="Arial" w:hAnsi="Arial" w:cs="Arial"/>
                <w:sz w:val="18"/>
              </w:rPr>
              <w:t>-0</w:t>
            </w:r>
            <w:r w:rsidR="00636462">
              <w:rPr>
                <w:rFonts w:ascii="Arial" w:hAnsi="Arial" w:cs="Arial"/>
                <w:sz w:val="18"/>
              </w:rPr>
              <w:t>102</w:t>
            </w:r>
          </w:p>
        </w:tc>
      </w:tr>
      <w:tr w:rsidR="00484243" w14:paraId="48EB4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29E5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06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0902-1004</w:t>
            </w:r>
          </w:p>
        </w:tc>
      </w:tr>
    </w:tbl>
    <w:p w14:paraId="04CDA31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66B3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23048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Rijksdienst voor het Wegverkeer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D915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C1039" w14:textId="1CE2BDD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9640 RA POSTBUS 30000 # RDW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71C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274E9AB1" w14:textId="402FF86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0695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484243" w14:paraId="06A7A94C" w14:textId="77777777" w:rsidTr="004842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A770A" w14:textId="1572671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07225" w14:textId="12EE54B0" w:rsidR="00484243" w:rsidRDefault="00764D9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</w:t>
            </w:r>
            <w:commentRangeStart w:id="10"/>
            <w:r w:rsidR="00484243">
              <w:rPr>
                <w:rFonts w:ascii="Arial" w:hAnsi="Arial" w:cs="Arial"/>
                <w:sz w:val="18"/>
              </w:rPr>
              <w:t>0697</w:t>
            </w:r>
            <w:commentRangeEnd w:id="10"/>
            <w:r w:rsidR="007D0286">
              <w:rPr>
                <w:rStyle w:val="Verwijzingopmerking"/>
              </w:rPr>
              <w:commentReference w:id="10"/>
            </w:r>
          </w:p>
        </w:tc>
      </w:tr>
      <w:tr w:rsidR="00484243" w14:paraId="130D3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4803C" w14:textId="46410145" w:rsidR="00484243" w:rsidRDefault="00764D9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(als 1) (€PTT) # (in rechthoek) (vignet) RDW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846B3" w14:textId="21F0A39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0702-0903</w:t>
            </w:r>
          </w:p>
        </w:tc>
      </w:tr>
    </w:tbl>
    <w:p w14:paraId="7D08379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87BF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23049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C423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84E8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979CB" w14:textId="15CCD37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94-1001</w:t>
            </w:r>
          </w:p>
        </w:tc>
      </w:tr>
      <w:tr w:rsidR="00484243" w14:paraId="22BCE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CA2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53A5E" w14:textId="1FA7DE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646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63646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45BE29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177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23050</w:t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Schouten &amp; Nelissen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EFA7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11BA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4E5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0694-0102</w:t>
            </w:r>
          </w:p>
        </w:tc>
      </w:tr>
      <w:tr w:rsidR="00484243" w14:paraId="2D346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4978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4B5F0" w14:textId="3DEB9CB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02-0503</w:t>
            </w:r>
          </w:p>
        </w:tc>
      </w:tr>
    </w:tbl>
    <w:p w14:paraId="4F25AB9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4570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23051</w:t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(van? PR 10219)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2DFB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C36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4140 AA POSTBUS 15 # (in cirkel) LEERDAM (golflijn) PFINZTAL 1988-1998 10 jaar jumelage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D461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47372A83" w14:textId="785E646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</w:t>
            </w:r>
            <w:r w:rsidR="00E050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2A66BF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484243" w14:paraId="2A88D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58E8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985A5" w14:textId="47F19D4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6E3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63646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DEEFEA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C6D3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A2D4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7A0D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BA POSTBUS 37602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13B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1194-1098</w:t>
            </w:r>
          </w:p>
        </w:tc>
      </w:tr>
      <w:tr w:rsidR="00484243" w14:paraId="25FAF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8392A" w14:textId="269A212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AC POSTBUS 9128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5CB0A" w14:textId="01F73A01" w:rsidR="00484243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484243">
              <w:rPr>
                <w:rFonts w:ascii="Arial" w:hAnsi="Arial" w:cs="Arial"/>
                <w:sz w:val="18"/>
              </w:rPr>
              <w:t>1000</w:t>
            </w:r>
          </w:p>
        </w:tc>
      </w:tr>
      <w:tr w:rsidR="00484243" w14:paraId="52A25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F1B7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E0D55" w14:textId="0BD952A0" w:rsidR="00484243" w:rsidRDefault="006E387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48424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854B1F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3BC5A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0681F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A02E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CB POSTBUS 8070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E98C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0894-0399</w:t>
            </w:r>
          </w:p>
        </w:tc>
      </w:tr>
    </w:tbl>
    <w:p w14:paraId="558697DB" w14:textId="0274D7EC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ROTTERDAM</w:t>
      </w:r>
      <w:r w:rsidR="00484243">
        <w:rPr>
          <w:rFonts w:ascii="Arial" w:hAnsi="Arial" w:cs="Arial"/>
          <w:b/>
          <w:bCs/>
          <w:sz w:val="18"/>
        </w:rPr>
        <w:tab/>
      </w:r>
      <w:r w:rsidR="006E387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87D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C8B3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AR POSTBUS 8696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4C072" w14:textId="62E6F7E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6E387F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45C198A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9C9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23054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82CC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26D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AS POSTBUS 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962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0994-0998</w:t>
            </w:r>
          </w:p>
        </w:tc>
      </w:tr>
    </w:tbl>
    <w:p w14:paraId="47D7108A" w14:textId="4ABABB74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BERGEN OP ZOOM</w:t>
      </w:r>
      <w:r w:rsidR="00484243">
        <w:rPr>
          <w:rFonts w:ascii="Arial" w:hAnsi="Arial" w:cs="Arial"/>
          <w:sz w:val="18"/>
        </w:rPr>
        <w:tab/>
      </w:r>
      <w:r w:rsidR="006E387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0BAA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2631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F29FE" w14:textId="64AB61CB" w:rsidR="00484243" w:rsidRDefault="006E387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84243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646CD97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FD2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2F73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F0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3009 GB POSTBUS 81092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066D" w14:textId="49A0863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636462">
              <w:rPr>
                <w:rFonts w:ascii="Arial" w:hAnsi="Arial" w:cs="Arial"/>
                <w:sz w:val="18"/>
              </w:rPr>
              <w:t>399</w:t>
            </w:r>
          </w:p>
        </w:tc>
      </w:tr>
      <w:tr w:rsidR="00484243" w14:paraId="3D422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40A1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AR POSTBUS 8696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4579E" w14:textId="4889417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636462"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F33785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D9FB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23056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684D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5FD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E3AD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0894-0498</w:t>
            </w:r>
          </w:p>
        </w:tc>
      </w:tr>
    </w:tbl>
    <w:p w14:paraId="11F1CF39" w14:textId="44C78A6A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BC8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77F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5D0E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4D850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325E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DBA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6F8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LB POSTBUS 9063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637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0994-0499</w:t>
            </w:r>
          </w:p>
        </w:tc>
      </w:tr>
    </w:tbl>
    <w:p w14:paraId="72DBF42A" w14:textId="3615DB6D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WEERT</w:t>
      </w:r>
      <w:r w:rsidR="004842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4E27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2DBE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6000 GG POSTBUS 10250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1571" w14:textId="6B21611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8</w:t>
            </w:r>
            <w:r w:rsidR="00636462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63646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4BDE1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07A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5BF06" w14:textId="2DBF6B0A" w:rsidR="00484243" w:rsidRDefault="00BF03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21F29F8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E1C4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0B4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F0E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0294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0894-1298</w:t>
            </w:r>
          </w:p>
        </w:tc>
      </w:tr>
    </w:tbl>
    <w:p w14:paraId="06B0BC07" w14:textId="7F8FB30B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F5594E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0962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9FBFC" w14:textId="1D19910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7400 AH POSTBUS 313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C929" w14:textId="603F5B2F" w:rsidR="00484243" w:rsidRDefault="002D309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commentRangeStart w:id="11"/>
            <w:r w:rsidR="00484243">
              <w:rPr>
                <w:rFonts w:ascii="Arial" w:hAnsi="Arial" w:cs="Arial"/>
                <w:sz w:val="18"/>
              </w:rPr>
              <w:t>0302</w:t>
            </w:r>
            <w:commentRangeEnd w:id="11"/>
            <w:r w:rsidR="00484243">
              <w:rPr>
                <w:rStyle w:val="Verwijzingopmerking"/>
              </w:rPr>
              <w:commentReference w:id="11"/>
            </w:r>
          </w:p>
        </w:tc>
      </w:tr>
      <w:tr w:rsidR="00484243" w14:paraId="7589A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8FACE" w14:textId="100C088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A71BA" w14:textId="0302EE21" w:rsidR="00484243" w:rsidRDefault="006E387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84243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BB7546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CF8A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23059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3AEB2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D3DB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GB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4B3B2" w14:textId="27D7981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636462"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4</w:t>
            </w:r>
            <w:r w:rsidR="00636462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FFAC03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BBC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23060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13E03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34E5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0D87E" w14:textId="069ED96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505F7E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431692DD" w14:textId="357CC01C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DEVENTER</w:t>
      </w:r>
      <w:r w:rsidR="00484243">
        <w:rPr>
          <w:rFonts w:ascii="Arial" w:hAnsi="Arial" w:cs="Arial"/>
          <w:sz w:val="18"/>
        </w:rPr>
        <w:tab/>
      </w:r>
      <w:r w:rsidR="006E387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ACB2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D0FF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99879" w14:textId="087A830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99-0301</w:t>
            </w:r>
          </w:p>
        </w:tc>
      </w:tr>
      <w:tr w:rsidR="00484243" w14:paraId="0AD7C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94C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B1C41" w14:textId="5A3A7067" w:rsidR="00484243" w:rsidRDefault="00505F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F031D">
              <w:rPr>
                <w:rFonts w:ascii="Arial" w:hAnsi="Arial" w:cs="Arial"/>
                <w:sz w:val="18"/>
              </w:rPr>
              <w:t>-</w:t>
            </w:r>
            <w:r w:rsidR="0048424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7A7EE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3B4E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23061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3D2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F7F8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AG POSTBUS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BF259" w14:textId="68CB33E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C15DF7">
              <w:rPr>
                <w:rFonts w:ascii="Arial" w:hAnsi="Arial" w:cs="Arial"/>
                <w:sz w:val="18"/>
              </w:rPr>
              <w:t>-</w:t>
            </w:r>
            <w:r w:rsidR="00636462">
              <w:rPr>
                <w:rFonts w:ascii="Arial" w:hAnsi="Arial" w:cs="Arial"/>
                <w:sz w:val="18"/>
              </w:rPr>
              <w:t>1</w:t>
            </w:r>
            <w:r w:rsidR="00C15DF7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406C6C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626D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23062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FD8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D25C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F200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0995-0197</w:t>
            </w:r>
          </w:p>
        </w:tc>
      </w:tr>
    </w:tbl>
    <w:p w14:paraId="163CA84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1952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23063</w:t>
      </w:r>
      <w:r>
        <w:rPr>
          <w:rFonts w:ascii="Arial" w:hAnsi="Arial" w:cs="Arial"/>
          <w:b/>
          <w:bCs/>
          <w:sz w:val="18"/>
        </w:rPr>
        <w:tab/>
        <w:t>TWELLO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21941)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BBC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494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7390 HA POSTBUS 9000 # (in vierkant) (chevron) gemeente voorst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F16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0694-0896</w:t>
            </w:r>
          </w:p>
        </w:tc>
      </w:tr>
      <w:tr w:rsidR="00484243" w14:paraId="2CEDE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E67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9C8EC" w14:textId="64C7910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57341E">
              <w:rPr>
                <w:rFonts w:ascii="Arial" w:hAnsi="Arial" w:cs="Arial"/>
                <w:sz w:val="18"/>
              </w:rPr>
              <w:t>-0399</w:t>
            </w:r>
          </w:p>
        </w:tc>
      </w:tr>
      <w:tr w:rsidR="00484243" w14:paraId="5756D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0130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vierkant) Voorst; Rein aan de IJssel (wapen) gemeente voorst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692A4" w14:textId="1EBDF28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57341E">
              <w:rPr>
                <w:rFonts w:ascii="Arial" w:hAnsi="Arial" w:cs="Arial"/>
                <w:sz w:val="18"/>
              </w:rPr>
              <w:t>0100</w:t>
            </w:r>
          </w:p>
          <w:p w14:paraId="1E845FA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484243" w14:paraId="4C3B2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42F8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0D86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0302-0506</w:t>
            </w:r>
          </w:p>
        </w:tc>
      </w:tr>
    </w:tbl>
    <w:p w14:paraId="14CA3DB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AEB0B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Handels- en konstruktiebedrijf H..Hardeman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8459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EDD90" w14:textId="56942AD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376 # (beer met helm en costuum aan telefoon)</w:t>
            </w:r>
            <w:r w:rsidR="0063646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rechthoek) KONSTRUKTIEF BEZIG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98C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5960F93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0894-0501</w:t>
            </w:r>
          </w:p>
        </w:tc>
      </w:tr>
      <w:tr w:rsidR="00484243" w14:paraId="31112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F653E" w14:textId="0D3C843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(beer met helm en costuum aan telefoon)</w:t>
            </w:r>
            <w:r w:rsidR="0063646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rechthoek) KONSTRUKTIEF BEZIG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CE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0402-0804</w:t>
            </w:r>
          </w:p>
        </w:tc>
      </w:tr>
    </w:tbl>
    <w:p w14:paraId="7B4006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41FA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23065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Lever Otarès</w:t>
      </w:r>
      <w:r>
        <w:rPr>
          <w:rFonts w:ascii="Arial" w:hAnsi="Arial" w:cs="Arial"/>
          <w:sz w:val="18"/>
        </w:rPr>
        <w:tab/>
        <w:t>(van HR 5750)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7F5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52734" w14:textId="228DAEBF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3600 AA POSTBUS 10 # (hoofd met arm) Diversey Lever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F082E" w14:textId="77777777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0894-0896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FDB116" w14:textId="57EAC8A7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0197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46A13F5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23066</w:t>
      </w:r>
      <w:r>
        <w:rPr>
          <w:rFonts w:ascii="Arial" w:hAnsi="Arial" w:cs="Arial"/>
          <w:b/>
          <w:bCs/>
          <w:sz w:val="18"/>
        </w:rPr>
        <w:tab/>
        <w:t>VEENDAM</w:t>
      </w:r>
      <w:r>
        <w:rPr>
          <w:rFonts w:ascii="Arial" w:hAnsi="Arial" w:cs="Arial"/>
          <w:sz w:val="18"/>
        </w:rPr>
        <w:tab/>
        <w:t>Energiewacht EGD / Inhome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0644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0D7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BB465" w14:textId="6EA3D56B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484243">
              <w:rPr>
                <w:rFonts w:ascii="Arial" w:hAnsi="Arial" w:cs="Arial"/>
                <w:sz w:val="18"/>
              </w:rPr>
              <w:t>-0201</w:t>
            </w:r>
          </w:p>
        </w:tc>
      </w:tr>
      <w:tr w:rsidR="00484243" w14:paraId="62831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1A7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80DB8" w14:textId="63B1B9A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5AEAD78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B1BB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Onderlinge 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765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3859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DT POSTBUS 3780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7BAC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0894-0399</w:t>
            </w:r>
          </w:p>
        </w:tc>
      </w:tr>
    </w:tbl>
    <w:p w14:paraId="0D8E6FD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65439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23068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Cleo Papier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AD3D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F43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BC POSTBUS 1131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F6789" w14:textId="12F4B31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636462">
              <w:rPr>
                <w:rFonts w:ascii="Arial" w:hAnsi="Arial" w:cs="Arial"/>
                <w:sz w:val="18"/>
              </w:rPr>
              <w:t>0302</w:t>
            </w:r>
          </w:p>
        </w:tc>
      </w:tr>
      <w:tr w:rsidR="00484243" w14:paraId="3A667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B71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5D3AE" w14:textId="5A537313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484243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092B6C5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8667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23069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Adm.kantoor Sector Woningcorporaties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1D5E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02F7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BE POSTBUS 1232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A87B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0194-1198</w:t>
            </w:r>
          </w:p>
        </w:tc>
      </w:tr>
      <w:tr w:rsidR="00484243" w14:paraId="4C1C4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A62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48CD9" w14:textId="3C9543D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</w:t>
            </w:r>
            <w:r w:rsidR="00636462">
              <w:rPr>
                <w:rFonts w:ascii="Arial" w:hAnsi="Arial" w:cs="Arial"/>
                <w:sz w:val="18"/>
              </w:rPr>
              <w:t>302</w:t>
            </w:r>
          </w:p>
        </w:tc>
      </w:tr>
      <w:tr w:rsidR="00484243" w14:paraId="6A789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B4AD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3B37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0302-0403</w:t>
            </w:r>
          </w:p>
        </w:tc>
      </w:tr>
    </w:tbl>
    <w:p w14:paraId="2E89E04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E3F7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ISS Servisystem bv</w:t>
      </w:r>
      <w:r>
        <w:rPr>
          <w:rFonts w:ascii="Arial" w:hAnsi="Arial" w:cs="Arial"/>
          <w:sz w:val="18"/>
        </w:rPr>
        <w:tab/>
        <w:t>(van HR 5573)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504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6789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604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0894-0300</w:t>
            </w:r>
          </w:p>
        </w:tc>
      </w:tr>
    </w:tbl>
    <w:p w14:paraId="4E0005B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8D9A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23071</w:t>
      </w:r>
      <w:r>
        <w:rPr>
          <w:rFonts w:ascii="Arial" w:hAnsi="Arial" w:cs="Arial"/>
          <w:b/>
          <w:bCs/>
          <w:sz w:val="18"/>
        </w:rPr>
        <w:tab/>
        <w:t>HUIZEN</w:t>
      </w:r>
      <w:r>
        <w:rPr>
          <w:rFonts w:ascii="Arial" w:hAnsi="Arial" w:cs="Arial"/>
          <w:sz w:val="18"/>
        </w:rPr>
        <w:tab/>
        <w:t>Gewest Gooi en Vechtstreek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C86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E6F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BC POSTBUS 1130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5EA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1094-1096</w:t>
            </w:r>
          </w:p>
        </w:tc>
      </w:tr>
    </w:tbl>
    <w:p w14:paraId="6D37A1D1" w14:textId="690AE394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BUSSUM</w:t>
      </w:r>
      <w:r w:rsidR="004842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1029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7B73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1400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CFFE9" w14:textId="20759FF7" w:rsidR="00484243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84243">
              <w:rPr>
                <w:rFonts w:ascii="Arial" w:hAnsi="Arial" w:cs="Arial"/>
                <w:sz w:val="18"/>
              </w:rPr>
              <w:t>-1201</w:t>
            </w:r>
          </w:p>
        </w:tc>
      </w:tr>
      <w:tr w:rsidR="00484243" w14:paraId="6C806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11EB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10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0402-0805</w:t>
            </w:r>
          </w:p>
        </w:tc>
      </w:tr>
    </w:tbl>
    <w:p w14:paraId="1503419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88E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23072</w:t>
      </w:r>
      <w:r>
        <w:rPr>
          <w:rFonts w:ascii="Arial" w:hAnsi="Arial" w:cs="Arial"/>
          <w:b/>
          <w:bCs/>
          <w:sz w:val="18"/>
        </w:rPr>
        <w:tab/>
        <w:t>DEVENTER</w:t>
      </w:r>
      <w:r>
        <w:rPr>
          <w:rFonts w:ascii="Arial" w:hAnsi="Arial" w:cs="Arial"/>
          <w:sz w:val="18"/>
        </w:rPr>
        <w:tab/>
        <w:t>Rijksverkeersinspectie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D6F0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0C7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AC471" w14:textId="562BC1E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r w:rsidR="00764D9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6DCDD8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A989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C4C8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CED7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11063 # (in open afgeronde rechthoek) ministerie van verkeer en waterstaat (lijn) directoraat-generaal voor het vervoer rijksverkeersinspectie unit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DC2F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1194-0397</w:t>
            </w:r>
          </w:p>
        </w:tc>
      </w:tr>
      <w:tr w:rsidR="00484243" w14:paraId="35210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68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afgeronde rechthoek) ministerie van verkeer en waterstaat (lijn) directoraat-generaal goederenvervoer rijksverkeersinspectie sector marktordening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2752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0797-0398</w:t>
            </w:r>
          </w:p>
          <w:p w14:paraId="238B6150" w14:textId="364B47DD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4D92">
              <w:rPr>
                <w:rFonts w:ascii="Arial" w:hAnsi="Arial" w:cs="Arial"/>
                <w:sz w:val="18"/>
              </w:rPr>
              <w:t>0498-</w:t>
            </w:r>
            <w:r>
              <w:rPr>
                <w:rFonts w:ascii="Arial" w:hAnsi="Arial" w:cs="Arial"/>
                <w:sz w:val="18"/>
              </w:rPr>
              <w:t>0598)</w:t>
            </w:r>
          </w:p>
        </w:tc>
      </w:tr>
      <w:tr w:rsidR="00484243" w14:paraId="724F17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794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3007 AC POSTBUS 9130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157B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F537A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B009B" w14:textId="77777777" w:rsidR="00484243" w:rsidRDefault="00484243" w:rsidP="00156DDB">
      <w:pPr>
        <w:pStyle w:val="Kop1"/>
        <w:tabs>
          <w:tab w:val="clear" w:pos="431"/>
        </w:tabs>
      </w:pPr>
      <w:r>
        <w:t>HR 23074</w:t>
      </w:r>
      <w: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63D3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30F9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AG POSTBUS 12297 # (uitgespaard in vijfhoek met gebogen onderzijde) Levi's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96F5D" w14:textId="369A500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96-0997</w:t>
            </w:r>
          </w:p>
          <w:p w14:paraId="025231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14FFBA3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23075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A3D5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7A9E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8007 HA POSTBUS 7008 # Directoraat-Generaal van de Volkshuisvesting Afd.Bijdragevaststelling en –Herziening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D8E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1094-1299</w:t>
            </w:r>
          </w:p>
        </w:tc>
      </w:tr>
    </w:tbl>
    <w:p w14:paraId="1E31ECE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A489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224E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F873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GM POSTBUS 9011 # (over/in rechthoek) SINT MAARTENSKLINIEK (St.Maarten te paard)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67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1294-1000</w:t>
            </w:r>
          </w:p>
        </w:tc>
      </w:tr>
      <w:tr w:rsidR="00484243" w14:paraId="3F026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57E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8FF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0107</w:t>
            </w:r>
            <w:commentRangeEnd w:id="13"/>
            <w:r w:rsidR="007D0286">
              <w:rPr>
                <w:rStyle w:val="Verwijzingopmerking"/>
              </w:rPr>
              <w:commentReference w:id="13"/>
            </w:r>
          </w:p>
        </w:tc>
      </w:tr>
    </w:tbl>
    <w:p w14:paraId="595512F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48D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23077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Nederlandse Bibliotheek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59619CB" w14:textId="77777777" w:rsidTr="00C15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AD69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AK POSTBUS 437 # (in vierkanten) n (boek) bd De partner van iedere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5D190" w14:textId="12C61EC2" w:rsidR="00636462" w:rsidRDefault="0063646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77B6531C" w14:textId="5B867C2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0595-0600</w:t>
            </w:r>
          </w:p>
          <w:p w14:paraId="289F6298" w14:textId="52B3DE4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646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84243" w14:paraId="794200DD" w14:textId="77777777" w:rsidTr="00C15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398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45733" w14:textId="0D31D34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15DF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916068A" w14:textId="61C994B5" w:rsidR="00484243" w:rsidRPr="00C15DF7" w:rsidRDefault="00C15DF7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5DF7" w14:paraId="21158251" w14:textId="77777777" w:rsidTr="00C15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AAA8C" w14:textId="0795913F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2544 EZ PLATINAWEG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DBC17" w14:textId="281BA2DB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0303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C15DF7" w14:paraId="1AEC6D2B" w14:textId="77777777" w:rsidTr="00C15D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163B0" w14:textId="4FFEA451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2511 BH GROTE MARKTSTRAAT 43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A4741" w14:textId="75E80D62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387F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22FBA6AD" w14:textId="77777777" w:rsidR="00C15DF7" w:rsidRDefault="00C15DF7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5BC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23078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1C24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B57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AZ POSTBUS 950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E505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1294-0102</w:t>
            </w:r>
          </w:p>
        </w:tc>
      </w:tr>
      <w:tr w:rsidR="00484243" w14:paraId="770E2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73E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53E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75B216D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2C35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23079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Reebok Nederland bv / Rockport Ned.</w:t>
      </w:r>
      <w:r>
        <w:rPr>
          <w:rFonts w:ascii="Arial" w:hAnsi="Arial" w:cs="Arial"/>
          <w:sz w:val="18"/>
        </w:rPr>
        <w:tab/>
        <w:t>(van PB 10684 – Beeldschermweg 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65D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DCCD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AW POSTBUS 884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7DF7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</w:t>
            </w:r>
            <w:commentRangeStart w:id="15"/>
            <w:r>
              <w:rPr>
                <w:rFonts w:ascii="Arial" w:hAnsi="Arial" w:cs="Arial"/>
                <w:sz w:val="18"/>
              </w:rPr>
              <w:t>1296</w:t>
            </w:r>
            <w:commentRangeEnd w:id="15"/>
            <w:r>
              <w:rPr>
                <w:rStyle w:val="Verwijzingopmerking"/>
                <w:vanish/>
              </w:rPr>
              <w:commentReference w:id="15"/>
            </w:r>
          </w:p>
        </w:tc>
      </w:tr>
    </w:tbl>
    <w:p w14:paraId="18CF365C" w14:textId="0D5ACBD5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LEUSDEN</w:t>
      </w:r>
      <w:r w:rsidR="00484243">
        <w:rPr>
          <w:rFonts w:ascii="Arial" w:hAnsi="Arial" w:cs="Arial"/>
          <w:sz w:val="18"/>
        </w:rPr>
        <w:tab/>
        <w:t>Rockport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C966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52D2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3830 AJ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31B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0197-0600</w:t>
            </w:r>
          </w:p>
        </w:tc>
      </w:tr>
      <w:tr w:rsidR="00484243" w14:paraId="0A828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E39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F1482" w14:textId="4B84409C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commentRangeStart w:id="16"/>
            <w:r w:rsidR="00484243">
              <w:rPr>
                <w:rFonts w:ascii="Arial" w:hAnsi="Arial" w:cs="Arial"/>
                <w:sz w:val="18"/>
              </w:rPr>
              <w:t>0505</w:t>
            </w:r>
            <w:commentRangeEnd w:id="16"/>
            <w:r w:rsidR="007D0286">
              <w:rPr>
                <w:rStyle w:val="Verwijzingopmerking"/>
              </w:rPr>
              <w:commentReference w:id="16"/>
            </w:r>
          </w:p>
        </w:tc>
      </w:tr>
    </w:tbl>
    <w:p w14:paraId="4CD2AE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92D8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23080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Sociaal Fonds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E247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3C5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AA POSTBUS 11 # Samen Financieel Sterker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5EA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1294-0501</w:t>
            </w:r>
          </w:p>
        </w:tc>
      </w:tr>
      <w:tr w:rsidR="00484243" w14:paraId="2A3797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2EA1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AFA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0302-0607</w:t>
            </w:r>
          </w:p>
        </w:tc>
      </w:tr>
    </w:tbl>
    <w:p w14:paraId="31AB58E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EFE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23081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  <w:t>Rotogravure 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395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80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491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1294-0199</w:t>
            </w:r>
          </w:p>
        </w:tc>
      </w:tr>
      <w:tr w:rsidR="00484243" w14:paraId="51220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B750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4D2A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0302-0206</w:t>
            </w:r>
          </w:p>
        </w:tc>
      </w:tr>
    </w:tbl>
    <w:p w14:paraId="225901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8FC6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23082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369F527" w14:textId="77777777" w:rsidTr="00A63E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817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30436 # (tussen/in dubbele cirkel) KANSELARIJ DER NEDERLANDSE ORDEN * (kroon)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74474" w14:textId="7142D8D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</w:t>
            </w:r>
            <w:r w:rsidR="00516B0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A63E3E" w14:paraId="0818AB5F" w14:textId="77777777" w:rsidTr="00A63E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4CC73" w14:textId="710F6AED" w:rsidR="00A63E3E" w:rsidRDefault="00A63E3E" w:rsidP="00A63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(tussen/in dubbele cirkel) KANSELARIJ DER NEDERLANDSE ORDEN * (kroon)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41F7B" w14:textId="5BF43F83" w:rsidR="00A63E3E" w:rsidRDefault="00505F7E" w:rsidP="00A63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A63E3E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2EE98E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DD2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23083</w:t>
      </w:r>
      <w:r>
        <w:rPr>
          <w:rFonts w:ascii="Arial" w:hAnsi="Arial" w:cs="Arial"/>
          <w:b/>
          <w:bCs/>
          <w:sz w:val="18"/>
        </w:rPr>
        <w:tab/>
        <w:t>DOORN</w:t>
      </w:r>
      <w:r>
        <w:rPr>
          <w:rFonts w:ascii="Arial" w:hAnsi="Arial" w:cs="Arial"/>
          <w:sz w:val="18"/>
        </w:rPr>
        <w:tab/>
        <w:t>Bond van Nederlandse Militaire Oorlogs- en Dienstslachtoffers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E68ED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DA1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AC POSTBUS 125 # (op banier door BNMO) 1945 1995 50 jaar hart voor elkaar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57CEC" w14:textId="0C73FEE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0195-0196</w:t>
            </w:r>
          </w:p>
          <w:p w14:paraId="7226326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484243" w14:paraId="3B076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696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F86E9" w14:textId="26CBE65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6E38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524EEB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E7059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23084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Royal Canin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EF5F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A8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57C52" w14:textId="4C0C74A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6E387F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C32B27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5692D" w14:textId="77777777" w:rsidR="00484243" w:rsidRDefault="00484243" w:rsidP="00156DDB">
      <w:pPr>
        <w:pStyle w:val="Kop1"/>
        <w:tabs>
          <w:tab w:val="clear" w:pos="431"/>
        </w:tabs>
        <w:rPr>
          <w:b w:val="0"/>
          <w:bCs w:val="0"/>
        </w:rPr>
      </w:pPr>
      <w:r>
        <w:t>HR 23085</w:t>
      </w:r>
      <w:r>
        <w:tab/>
        <w:t>KAMPERLAND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(naar RN 800330)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9138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DD6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4493 ZG POSTBUS 12 # (over ovaal) 30 jaar Roompot (golven)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AB4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(0195)</w:t>
            </w:r>
          </w:p>
          <w:p w14:paraId="0A7E446C" w14:textId="0CF66504" w:rsidR="00484243" w:rsidRDefault="00505F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4243">
              <w:rPr>
                <w:rFonts w:ascii="Arial" w:hAnsi="Arial" w:cs="Arial"/>
                <w:sz w:val="18"/>
              </w:rPr>
              <w:t>95-0297</w:t>
            </w:r>
          </w:p>
        </w:tc>
      </w:tr>
      <w:tr w:rsidR="00484243" w14:paraId="4D1D8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23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Roompot ® (golven in boog) ZEELAND VAKANTIES DÉ VAKANTIESPECIALIST VAN ZEELAND!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F939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0998-0200</w:t>
            </w:r>
          </w:p>
        </w:tc>
      </w:tr>
      <w:tr w:rsidR="00484243" w14:paraId="0449DF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974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Roompot ® (golven in boog) (in balk van t: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Zeeland </w:t>
            </w:r>
            <w:r>
              <w:rPr>
                <w:rFonts w:ascii="Arial" w:hAnsi="Arial" w:cs="Arial"/>
                <w:sz w:val="18"/>
              </w:rPr>
              <w:t>Vakanties) WWW.ROOMPOT.NL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4D651" w14:textId="77777777" w:rsidR="00484243" w:rsidRDefault="00516B0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4243">
              <w:rPr>
                <w:rFonts w:ascii="Arial" w:hAnsi="Arial" w:cs="Arial"/>
                <w:sz w:val="18"/>
              </w:rPr>
              <w:t>00</w:t>
            </w:r>
            <w:r w:rsidR="00C15DF7">
              <w:rPr>
                <w:rFonts w:ascii="Arial" w:hAnsi="Arial" w:cs="Arial"/>
                <w:sz w:val="18"/>
              </w:rPr>
              <w:t>-0101</w:t>
            </w:r>
          </w:p>
          <w:p w14:paraId="5002537E" w14:textId="62CC785C" w:rsidR="00516B09" w:rsidRDefault="00516B0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484243" w14:paraId="28ECC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1A37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Roompot ® (golven in boog) (in balk van t: Vakanties) WWW.ROOMPOT.NL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939D7" w14:textId="17F7BE65" w:rsidR="00484243" w:rsidRDefault="00505F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8424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1DCCECC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A40CA5" w14:textId="7050C40D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23086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C94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5EFEF" w14:textId="6F886176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6501 BA POSTBUS 1046 </w:t>
            </w:r>
            <w:r>
              <w:rPr>
                <w:rFonts w:ascii="Arial" w:hAnsi="Arial" w:cs="Arial"/>
                <w:sz w:val="18"/>
              </w:rPr>
              <w:t># (</w:t>
            </w:r>
            <w:r w:rsidR="002D3099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 rechthoek) (vignet</w:t>
            </w:r>
            <w:r w:rsidR="002D3099">
              <w:rPr>
                <w:rFonts w:ascii="Arial" w:hAnsi="Arial" w:cs="Arial"/>
                <w:sz w:val="18"/>
              </w:rPr>
              <w:t xml:space="preserve"> N</w:t>
            </w:r>
            <w:r>
              <w:rPr>
                <w:rFonts w:ascii="Arial" w:hAnsi="Arial" w:cs="Arial"/>
                <w:sz w:val="18"/>
              </w:rPr>
              <w:t>) NIJMEEGS INSTITUUT VOOR BEROEPSONDERWIJS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2CE36" w14:textId="21F9F320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E38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  <w:r w:rsidR="00516B09">
              <w:rPr>
                <w:rFonts w:ascii="Arial" w:hAnsi="Arial" w:cs="Arial"/>
                <w:sz w:val="18"/>
              </w:rPr>
              <w:t>-</w:t>
            </w:r>
            <w:r w:rsidR="002D3099">
              <w:rPr>
                <w:rFonts w:ascii="Arial" w:hAnsi="Arial" w:cs="Arial"/>
                <w:sz w:val="18"/>
              </w:rPr>
              <w:t>1195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525D11" w14:textId="53B92AA9" w:rsidR="00C15DF7" w:rsidRDefault="002D309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commentRangeStart w:id="17"/>
            <w:r w:rsidR="00C15DF7">
              <w:rPr>
                <w:rFonts w:ascii="Arial" w:hAnsi="Arial" w:cs="Arial"/>
                <w:sz w:val="18"/>
              </w:rPr>
              <w:t>0497</w:t>
            </w:r>
            <w:commentRangeEnd w:id="17"/>
            <w:r w:rsidR="00C15DF7">
              <w:rPr>
                <w:rStyle w:val="Verwijzingopmerking"/>
              </w:rPr>
              <w:commentReference w:id="17"/>
            </w:r>
          </w:p>
        </w:tc>
      </w:tr>
      <w:tr w:rsidR="00484243" w14:paraId="1774C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FCAFD" w14:textId="674D9D4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ROC Regionaal Opleidingen Centrum Nijmegen en Omstreken (vert.lijn) Sector Gezondheidszorg en Uiterlijke 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B1797" w14:textId="3976EE6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0601-0701</w:t>
            </w:r>
          </w:p>
        </w:tc>
      </w:tr>
      <w:tr w:rsidR="00484243" w14:paraId="773F5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7C34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ROC Regionaal Opleidingen Centrum Nijmegen en Omstreken (vert.lijn) Sector Gezondheidszorg en Uiterlijke 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BC2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  <w:tr w:rsidR="00484243" w14:paraId="1C1FE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A624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rechthoe) ROC NIJMEGEN Sector Zorg en Welzijn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A44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0703-0106</w:t>
            </w:r>
          </w:p>
        </w:tc>
      </w:tr>
    </w:tbl>
    <w:p w14:paraId="0F9F858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2B0E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23087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9904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8BF5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HC POSTBUS 6111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71F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0195-0202</w:t>
            </w:r>
          </w:p>
        </w:tc>
      </w:tr>
      <w:tr w:rsidR="00484243" w14:paraId="7157A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7F47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A2CD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0302-1104</w:t>
            </w:r>
          </w:p>
        </w:tc>
      </w:tr>
    </w:tbl>
    <w:p w14:paraId="4B9B1BC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5239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23088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Mebin / ENCI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D34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4301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5231 BS St.TEUNISLN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5344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0295-1201</w:t>
            </w:r>
          </w:p>
        </w:tc>
      </w:tr>
      <w:tr w:rsidR="00484243" w14:paraId="06E4F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E4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A8C3" w14:textId="07A911E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516B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95DCF0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B70F2" w14:textId="34321DA3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23089</w:t>
      </w:r>
      <w:r w:rsidR="00C15DF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1F40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8B901" w14:textId="11C76E29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DFA9C" w14:textId="2AD9D3F4" w:rsidR="00484243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0796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918403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3E70E" w14:textId="7CADB1E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23090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Nortech bv</w:t>
      </w:r>
      <w:r w:rsidR="00516B09">
        <w:rPr>
          <w:rFonts w:ascii="Arial" w:hAnsi="Arial" w:cs="Arial"/>
          <w:sz w:val="18"/>
        </w:rPr>
        <w:t xml:space="preserve"> / DVM / NWH reizen / Arends taxi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D31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C7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AL POSTBUS 496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D054F" w14:textId="1555624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6B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95-0798</w:t>
            </w:r>
          </w:p>
        </w:tc>
      </w:tr>
    </w:tbl>
    <w:p w14:paraId="1F435CCF" w14:textId="6F4A6951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HEERENVEEN</w:t>
      </w:r>
      <w:r w:rsidR="00484243">
        <w:rPr>
          <w:rFonts w:ascii="Arial" w:hAnsi="Arial" w:cs="Arial"/>
          <w:sz w:val="18"/>
        </w:rPr>
        <w:tab/>
        <w:t>Veonn groep / Arriva</w:t>
      </w:r>
      <w:r w:rsidR="00484243">
        <w:rPr>
          <w:rFonts w:ascii="Arial" w:hAnsi="Arial" w:cs="Arial"/>
          <w:sz w:val="18"/>
        </w:rPr>
        <w:tab/>
        <w:t>(naar RN 800234)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3AA6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245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8440 AP POSTBUS 626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C5309" w14:textId="7C8855E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516B09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0C644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99E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9516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0102-0306</w:t>
            </w:r>
          </w:p>
        </w:tc>
      </w:tr>
    </w:tbl>
    <w:p w14:paraId="7E6E8EE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D6F0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23091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5613)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2C0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8B55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AD POSTBUS 155 # (in rechthoek) emmeloord en de groendorpen (lijn) gemeente noordoostpolder (kaart NL) ruimte en groen tel: 05270-33911 fax: 05270-17020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25A3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0395-0895</w:t>
            </w:r>
          </w:p>
        </w:tc>
      </w:tr>
      <w:tr w:rsidR="00484243" w14:paraId="12FAB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F2F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emmeloord en de groendorpen (lijn) gemeente noordoostpolder (kaart NL) ruimte en groen tel: </w:t>
            </w:r>
            <w:r>
              <w:rPr>
                <w:rFonts w:ascii="Arial" w:hAnsi="Arial" w:cs="Arial"/>
                <w:b/>
                <w:bCs/>
                <w:sz w:val="18"/>
              </w:rPr>
              <w:t>0527-633911</w:t>
            </w:r>
            <w:r>
              <w:rPr>
                <w:rFonts w:ascii="Arial" w:hAnsi="Arial" w:cs="Arial"/>
                <w:sz w:val="18"/>
              </w:rPr>
              <w:t xml:space="preserve"> fax: </w:t>
            </w:r>
            <w:r>
              <w:rPr>
                <w:rFonts w:ascii="Arial" w:hAnsi="Arial" w:cs="Arial"/>
                <w:b/>
                <w:bCs/>
                <w:sz w:val="18"/>
              </w:rPr>
              <w:t>0527-617020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AF7A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1095-0996</w:t>
            </w:r>
          </w:p>
        </w:tc>
      </w:tr>
      <w:tr w:rsidR="00484243" w14:paraId="723EB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7CCF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emmeloord en de groendorpen (lijn) gemeente noordoostpolder (kaart NL) ruimte en groen tel: 0527-633911 fax: 0527-617020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DF0FF" w14:textId="5526133E" w:rsidR="00484243" w:rsidRDefault="00216A1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84243">
              <w:rPr>
                <w:rFonts w:ascii="Arial" w:hAnsi="Arial" w:cs="Arial"/>
                <w:sz w:val="18"/>
              </w:rPr>
              <w:t>0404</w:t>
            </w:r>
          </w:p>
          <w:p w14:paraId="1753505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6C21EF7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D390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23092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Twentsche Kabelfabriek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7E2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242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AA POSTBUS 6 # TKF KABEL (lijn) ISO 9001 GECERTIFICEERD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CEF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0195-1201</w:t>
            </w:r>
          </w:p>
        </w:tc>
      </w:tr>
      <w:tr w:rsidR="00484243" w14:paraId="46EC6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8E2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TKF KABEL (lijn) ISO 9001 GECERTIFICEERD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F8C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</w:tbl>
    <w:p w14:paraId="777CF02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63D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23093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Nivel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959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39B3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BN POSTBUS 1568 # (globe in lauwerkrans) World Health Organization Collaborating Centre for Primary Health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655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0195-0200</w:t>
            </w:r>
          </w:p>
        </w:tc>
      </w:tr>
      <w:tr w:rsidR="00484243" w14:paraId="5A98B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BF1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10 – 12 JUNE 1998 (2 gezichten in rechthoek) COMMUNICATION IN HEALTH CARE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24E7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0497-0698</w:t>
            </w:r>
          </w:p>
        </w:tc>
      </w:tr>
      <w:tr w:rsidR="00484243" w14:paraId="7C89DB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4785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(hoofd in kraag) nivel nederlands instituut voor onderzoek van de gezondheidszorg.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8E8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0800-1101</w:t>
            </w:r>
          </w:p>
        </w:tc>
      </w:tr>
      <w:tr w:rsidR="00484243" w14:paraId="5AED5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0180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(hoofd in kraag) nivel nederlands instituut voor onderzoek van de gezondheidszorg.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5CD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0602-0605</w:t>
            </w:r>
          </w:p>
        </w:tc>
      </w:tr>
    </w:tbl>
    <w:p w14:paraId="5D3063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62D6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Pigmans e.a., notarissen</w:t>
      </w:r>
      <w:r>
        <w:rPr>
          <w:rFonts w:ascii="Arial" w:hAnsi="Arial" w:cs="Arial"/>
          <w:sz w:val="18"/>
        </w:rPr>
        <w:tab/>
        <w:t>(van PB 50124)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AD27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82C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EDAF3" w14:textId="1D9DD2F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60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95-1297</w:t>
            </w:r>
          </w:p>
        </w:tc>
      </w:tr>
      <w:tr w:rsidR="00A63E3E" w14:paraId="60A53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1714C" w14:textId="330E0F89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4491A" w14:textId="0DC89C96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1003</w:t>
            </w:r>
            <w:commentRangeEnd w:id="19"/>
            <w:r w:rsidR="00CB3E6D">
              <w:rPr>
                <w:rStyle w:val="Verwijzingopmerking"/>
              </w:rPr>
              <w:commentReference w:id="19"/>
            </w:r>
          </w:p>
        </w:tc>
      </w:tr>
    </w:tbl>
    <w:p w14:paraId="2635782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ED48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23095</w:t>
      </w:r>
      <w:r>
        <w:rPr>
          <w:rFonts w:ascii="Arial" w:hAnsi="Arial" w:cs="Arial"/>
          <w:b/>
          <w:bCs/>
          <w:sz w:val="18"/>
        </w:rPr>
        <w:tab/>
        <w:t>WIJSTER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87C3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BCB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9418 ZG POSTBUS 5 # (in cirkel) VAM Wijster (tussen lijnen) GFT GFT-compost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E8E0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0395-0899</w:t>
            </w:r>
          </w:p>
          <w:p w14:paraId="49CBBF71" w14:textId="2468456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</w:t>
            </w:r>
            <w:r w:rsidR="0039175D">
              <w:rPr>
                <w:rFonts w:ascii="Arial" w:hAnsi="Arial" w:cs="Arial"/>
                <w:sz w:val="18"/>
              </w:rPr>
              <w:t>-0600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58113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7C3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59EFD" w14:textId="74F1934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E960D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835FCF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3798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23096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Nutsbedrijven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28E7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12DA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BN POSTBUS 1585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31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(0395)</w:t>
            </w:r>
          </w:p>
          <w:p w14:paraId="597A1E05" w14:textId="1E3086FA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484243">
              <w:rPr>
                <w:rFonts w:ascii="Arial" w:hAnsi="Arial" w:cs="Arial"/>
                <w:sz w:val="18"/>
              </w:rPr>
              <w:t>1299</w:t>
            </w:r>
          </w:p>
          <w:p w14:paraId="3CDE988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</w:tc>
      </w:tr>
      <w:tr w:rsidR="00484243" w14:paraId="367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F237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0FD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78EE6D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0702-0203</w:t>
            </w:r>
          </w:p>
          <w:p w14:paraId="6DE648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(0803)</w:t>
            </w:r>
          </w:p>
        </w:tc>
      </w:tr>
    </w:tbl>
    <w:p w14:paraId="15EF807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23097</w:t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sz w:val="18"/>
        </w:rPr>
        <w:tab/>
        <w:t>Ross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F78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0859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AE POSTBUS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2A1D8" w14:textId="5708678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53007E">
              <w:rPr>
                <w:rFonts w:ascii="Arial" w:hAnsi="Arial" w:cs="Arial"/>
                <w:sz w:val="18"/>
              </w:rPr>
              <w:t>500</w:t>
            </w:r>
          </w:p>
        </w:tc>
      </w:tr>
      <w:tr w:rsidR="00484243" w14:paraId="73549D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112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6A995" w14:textId="69060C3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9175D"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>-</w:t>
            </w:r>
            <w:r w:rsidR="00505F7E">
              <w:rPr>
                <w:rFonts w:ascii="Arial" w:hAnsi="Arial" w:cs="Arial"/>
                <w:sz w:val="18"/>
              </w:rPr>
              <w:t>10</w:t>
            </w:r>
            <w:r w:rsidR="0053007E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02F336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3C61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Celexa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3E50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2573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CONCERTGEBOUWPLN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989B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1195-0400</w:t>
            </w:r>
          </w:p>
        </w:tc>
      </w:tr>
    </w:tbl>
    <w:p w14:paraId="43664C2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54F3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23099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Data B. Mailservice bv</w:t>
      </w:r>
      <w:r>
        <w:rPr>
          <w:rFonts w:ascii="Arial" w:hAnsi="Arial" w:cs="Arial"/>
          <w:sz w:val="18"/>
        </w:rPr>
        <w:tab/>
        <w:t>(naar RN 800249)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1B9D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D98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RJ POSTBUS 30007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D491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0495-0302</w:t>
            </w:r>
          </w:p>
        </w:tc>
      </w:tr>
      <w:tr w:rsidR="00484243" w14:paraId="74E01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3051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756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0302-0706</w:t>
            </w:r>
          </w:p>
        </w:tc>
      </w:tr>
    </w:tbl>
    <w:p w14:paraId="53974CD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B69E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800226)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FBF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E40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GC POSTBUS 19121 # (lijn) Koninklijke Nederlandse Akademie van Wetenschappen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A354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0695-0302</w:t>
            </w:r>
          </w:p>
        </w:tc>
      </w:tr>
      <w:tr w:rsidR="00484243" w14:paraId="280DC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AA0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Koninklijke Nederlandse Akademie van Wetenschappen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9076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33A64FE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3C98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23101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Daewoo Motor Benelux / Chevrolet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C30F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60E0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KB POSTBUS 3088 # (vignet) DAEWOO U BENT TOE AAN 'N DAEWOO.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BBC0" w14:textId="739B7BA1" w:rsidR="00C15DF7" w:rsidRDefault="00C15DF7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  <w:p w14:paraId="4934731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0397-0502</w:t>
            </w:r>
          </w:p>
        </w:tc>
      </w:tr>
      <w:tr w:rsidR="00484243" w14:paraId="345F6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B48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DAEWOO U BENT TOE AAN 'N DAEWOO.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AC6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1202-0103</w:t>
            </w:r>
          </w:p>
        </w:tc>
      </w:tr>
      <w:tr w:rsidR="00484243" w14:paraId="3F9CC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810E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DAEWOO MEMBER OF THE GENERAL MOTORS FAMILY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CECF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0204-1004</w:t>
            </w:r>
          </w:p>
          <w:p w14:paraId="79EACBE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(0105)</w:t>
            </w:r>
          </w:p>
        </w:tc>
      </w:tr>
    </w:tbl>
    <w:p w14:paraId="7D197CB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23102</w:t>
      </w:r>
      <w:r>
        <w:rPr>
          <w:rFonts w:ascii="Arial" w:hAnsi="Arial" w:cs="Arial"/>
          <w:b/>
          <w:bCs/>
          <w:sz w:val="18"/>
        </w:rPr>
        <w:tab/>
        <w:t>BEESD</w:t>
      </w:r>
      <w:r>
        <w:rPr>
          <w:rFonts w:ascii="Arial" w:hAnsi="Arial" w:cs="Arial"/>
          <w:sz w:val="18"/>
        </w:rPr>
        <w:tab/>
        <w:t>Volvo</w:t>
      </w:r>
      <w:r>
        <w:rPr>
          <w:rFonts w:ascii="Arial" w:hAnsi="Arial" w:cs="Arial"/>
          <w:sz w:val="18"/>
        </w:rPr>
        <w:tab/>
        <w:t>(naar RN 800189)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453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2E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RD STATIONSWEG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782E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0595-0800</w:t>
            </w:r>
          </w:p>
        </w:tc>
      </w:tr>
      <w:tr w:rsidR="00484243" w14:paraId="12111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6170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4153 RD STATIONSWEG 2-8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EA51D" w14:textId="4150431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505F7E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45B5D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C94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4106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0202-0605</w:t>
            </w:r>
          </w:p>
        </w:tc>
      </w:tr>
    </w:tbl>
    <w:p w14:paraId="6D0C513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418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23E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D91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AP POSTBUS 8639 # (in rechthoek over rechthoek) CED ROTTERDAM Centrum Educatieve Dienstverlening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D57F8" w14:textId="70C45B8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(0196-0</w:t>
            </w:r>
            <w:r w:rsidR="005300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49948E4C" w14:textId="77A5EAC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505F7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7C8175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CF5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E8141" w14:textId="54C1F6BA" w:rsidR="00484243" w:rsidRDefault="00505F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84243">
              <w:rPr>
                <w:rFonts w:ascii="Arial" w:hAnsi="Arial" w:cs="Arial"/>
                <w:sz w:val="18"/>
              </w:rPr>
              <w:t>02-1106</w:t>
            </w:r>
          </w:p>
        </w:tc>
      </w:tr>
    </w:tbl>
    <w:p w14:paraId="0D7456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1EF3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23104</w:t>
      </w:r>
      <w:r>
        <w:rPr>
          <w:rFonts w:ascii="Arial" w:hAnsi="Arial" w:cs="Arial"/>
          <w:b/>
          <w:bCs/>
          <w:sz w:val="18"/>
        </w:rPr>
        <w:tab/>
        <w:t>BOSKOOP</w:t>
      </w:r>
      <w:r>
        <w:rPr>
          <w:rFonts w:ascii="Arial" w:hAnsi="Arial" w:cs="Arial"/>
          <w:sz w:val="18"/>
        </w:rPr>
        <w:tab/>
        <w:t>Boot &amp; Co, boomkwekerijen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75CA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3633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9C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0595-0201</w:t>
            </w:r>
          </w:p>
        </w:tc>
      </w:tr>
      <w:tr w:rsidR="00484243" w14:paraId="3A67E0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4376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EDE0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0102-0706</w:t>
            </w:r>
          </w:p>
        </w:tc>
      </w:tr>
    </w:tbl>
    <w:p w14:paraId="3E13A65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100F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BD23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EE7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DJ POSTBUS 3364 # (vignet) agpo Warmte uit betrouwbare bron. Tel. 076-5.725.725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DEA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(0595-0795)</w:t>
            </w:r>
          </w:p>
          <w:p w14:paraId="664B8FA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0895-0499</w:t>
            </w:r>
          </w:p>
        </w:tc>
      </w:tr>
      <w:tr w:rsidR="00484243" w14:paraId="2982A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F5B1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(vignet) AGPO CV-ketels Tel. 076-5.725.725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5D88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1200-0401</w:t>
            </w:r>
          </w:p>
          <w:p w14:paraId="2B1040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484243" w14:paraId="45E3E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571B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780C6" w14:textId="7E0D6870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175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484243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5429317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5C926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23106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F2A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A4FC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AC POSTBUS 106 # (in rechthoek) Het Holtlant College je kunt er heel veel kanten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2E8D2" w14:textId="00B971E6" w:rsidR="00C15DF7" w:rsidRDefault="00484243" w:rsidP="00AA272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0195-1196</w:t>
            </w:r>
          </w:p>
        </w:tc>
      </w:tr>
      <w:tr w:rsidR="00AA272F" w14:paraId="6A63F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51D6" w14:textId="625CFF3B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ROC Leiden (5 stippen)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36F5D" w14:textId="1F982D60" w:rsidR="00AA272F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1098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484243" w14:paraId="480B43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53736" w14:textId="00F09C28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2301 GD POSTBUS 16158 # ROC Leiden (5 stippen)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3F7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0199-1001</w:t>
            </w:r>
          </w:p>
        </w:tc>
      </w:tr>
      <w:tr w:rsidR="00484243" w14:paraId="0E62E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55235" w14:textId="0F730184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424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>) (€PTT) # ROC Leiden (5 stippen) Daar word je wijzer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FBEA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1002-0604</w:t>
            </w:r>
          </w:p>
        </w:tc>
      </w:tr>
    </w:tbl>
    <w:p w14:paraId="02C8A5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C99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4A03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5397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ED POSTBUS 2190 # interlloyd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6F0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0695-0497</w:t>
            </w:r>
          </w:p>
          <w:p w14:paraId="2B3FAB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(0497-0101)</w:t>
            </w:r>
          </w:p>
        </w:tc>
      </w:tr>
      <w:tr w:rsidR="00484243" w14:paraId="54890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826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BF2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0602-0103</w:t>
            </w:r>
          </w:p>
        </w:tc>
      </w:tr>
    </w:tbl>
    <w:p w14:paraId="279DD45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E7ADE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23108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90F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7356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AR POSTBUS 670 # Mölnlycke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8C381" w14:textId="4F68103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95-0596</w:t>
            </w:r>
          </w:p>
        </w:tc>
      </w:tr>
      <w:tr w:rsidR="00484243" w14:paraId="36281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DD92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(3 driehoeken) SCA MÖLNLYCKE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0D9C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0196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>-0498</w:t>
            </w:r>
          </w:p>
          <w:p w14:paraId="1FC07A7F" w14:textId="0DDF1A0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300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99-0</w:t>
            </w:r>
            <w:r w:rsidR="005300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02)</w:t>
            </w:r>
          </w:p>
        </w:tc>
      </w:tr>
      <w:tr w:rsidR="00484243" w14:paraId="28D135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59EB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5F41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0302-0905</w:t>
            </w:r>
          </w:p>
        </w:tc>
      </w:tr>
    </w:tbl>
    <w:p w14:paraId="7CFD423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E1267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23109</w:t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D26B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DAD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AC POSTBUS 125 # centraal (boek) boekhuis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F19ED" w14:textId="5323D75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6320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-0799</w:t>
            </w:r>
          </w:p>
        </w:tc>
      </w:tr>
      <w:tr w:rsidR="00484243" w14:paraId="7FAE4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67F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centraal (boek) boekhuis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77206" w14:textId="51EE0EC0" w:rsidR="00484243" w:rsidRDefault="008D032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C15DF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BD0429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8C02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23110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Totalfina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CCD9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1663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82EC" w14:textId="6879A45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</w:t>
            </w:r>
            <w:r w:rsidR="005300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5B821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B48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23111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89A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81F4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BH P.O.BOX 1300 # BW/IP BW/IP International B.V. Seal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48044" w14:textId="380E0E15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84243">
              <w:rPr>
                <w:rFonts w:ascii="Arial" w:hAnsi="Arial" w:cs="Arial"/>
                <w:sz w:val="18"/>
              </w:rPr>
              <w:t>95-0697</w:t>
            </w:r>
          </w:p>
        </w:tc>
      </w:tr>
      <w:tr w:rsidR="00484243" w14:paraId="4A59D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015F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golf) FLOWSERVE Fluid Sealing Division BW/IP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70B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0698-1198</w:t>
            </w:r>
          </w:p>
        </w:tc>
      </w:tr>
      <w:tr w:rsidR="00484243" w14:paraId="3DBE6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F962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(over golf) FLOWSERVE Fluid Sealing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F53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1298-0202</w:t>
            </w:r>
          </w:p>
        </w:tc>
      </w:tr>
      <w:tr w:rsidR="00484243" w14:paraId="7B03C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80BC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(over golf) FLOWSERVE Fluid Sealing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8F7B5" w14:textId="702856A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53007E">
              <w:rPr>
                <w:rFonts w:ascii="Arial" w:hAnsi="Arial" w:cs="Arial"/>
                <w:sz w:val="18"/>
              </w:rPr>
              <w:t>0103</w:t>
            </w:r>
          </w:p>
        </w:tc>
      </w:tr>
      <w:tr w:rsidR="00484243" w14:paraId="67515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3C0D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(over golf) FLOWSERVE Flow Solutions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5291" w14:textId="4E6CF1B2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484243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37A0DFC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4CCA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23112</w:t>
      </w:r>
      <w:r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E6B2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AE3F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AH POSTBUS 305 # SCANSPED UW LOGISTIEKE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8BD19" w14:textId="25E7784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95-0898</w:t>
            </w:r>
          </w:p>
        </w:tc>
      </w:tr>
      <w:tr w:rsidR="00484243" w14:paraId="044D1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FD15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S)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FE47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0201-0202</w:t>
            </w:r>
          </w:p>
        </w:tc>
      </w:tr>
      <w:tr w:rsidR="00484243" w14:paraId="21F5A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4359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 S) Schenker Stinnes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88D1" w14:textId="5B553F2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</w:t>
            </w:r>
            <w:r w:rsidR="005300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7CD79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C93C6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23113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ABC voor handel en industrie 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47FD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EED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AD POSTBUS 190 # KIJK IN HET ABC DAAR DOE JE ZAKEN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8FB5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0995-1298</w:t>
            </w:r>
          </w:p>
          <w:p w14:paraId="761E53C0" w14:textId="2D96CDF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07E"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5</w:t>
            </w:r>
            <w:r w:rsidR="0053007E">
              <w:rPr>
                <w:rFonts w:ascii="Arial" w:hAnsi="Arial" w:cs="Arial"/>
                <w:sz w:val="18"/>
              </w:rPr>
              <w:t>99-12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84243" w14:paraId="50A79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37EB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133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</w:tbl>
    <w:p w14:paraId="47D4EB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6903A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23114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2791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E085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JG POSTBUS 222 # (RN op globe) Radio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3CA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0995-1296</w:t>
            </w:r>
          </w:p>
          <w:p w14:paraId="1F97ED58" w14:textId="490AAE9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D032B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-0300)</w:t>
            </w:r>
          </w:p>
        </w:tc>
      </w:tr>
      <w:tr w:rsidR="00484243" w14:paraId="5ED95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3B7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73215" w14:textId="08C6E93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53007E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52EF438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FD9B8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23115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86EB3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396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3337 # Teodur Powder 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EC9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0995-0399</w:t>
            </w:r>
          </w:p>
          <w:p w14:paraId="09B0A32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  <w:tr w:rsidR="00484243" w14:paraId="56D04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6FA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Teodur Powder Coating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1C3C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0302-1005</w:t>
            </w:r>
          </w:p>
        </w:tc>
      </w:tr>
    </w:tbl>
    <w:p w14:paraId="0E78F1C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E0EBE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23116</w:t>
      </w:r>
      <w:r>
        <w:rPr>
          <w:rFonts w:ascii="Arial" w:hAnsi="Arial" w:cs="Arial"/>
          <w:b/>
          <w:bCs/>
          <w:sz w:val="18"/>
        </w:rPr>
        <w:tab/>
        <w:t>ELBURG</w:t>
      </w:r>
      <w:r>
        <w:rPr>
          <w:rFonts w:ascii="Arial" w:hAnsi="Arial" w:cs="Arial"/>
          <w:sz w:val="18"/>
        </w:rPr>
        <w:tab/>
        <w:t>A.Vogel Produkten bv / Biohorma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37A6D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2A7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71B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1095-1001</w:t>
            </w:r>
          </w:p>
        </w:tc>
      </w:tr>
      <w:tr w:rsidR="00484243" w14:paraId="0AC2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6F00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327FE" w14:textId="49B1713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8D032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FA8AE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CDB2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23117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7A0C4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B66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6401 DD POSTBUS 2690 # (T in rechthoek) Stichting Thuiszorg Oostelijk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310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  <w:p w14:paraId="35663C30" w14:textId="40640A8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0596</w:t>
            </w:r>
            <w:commentRangeEnd w:id="22"/>
            <w:r w:rsidR="007D0286">
              <w:rPr>
                <w:rStyle w:val="Verwijzingopmerking"/>
              </w:rPr>
              <w:commentReference w:id="22"/>
            </w:r>
            <w:r w:rsidR="00C15DF7">
              <w:rPr>
                <w:rFonts w:ascii="Arial" w:hAnsi="Arial" w:cs="Arial"/>
                <w:sz w:val="18"/>
              </w:rPr>
              <w:t>-0197</w:t>
            </w:r>
          </w:p>
          <w:p w14:paraId="2E1FDE5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  <w:tr w:rsidR="00484243" w14:paraId="3B5FB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7E05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65B0D" w14:textId="3E51E5B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02-1003</w:t>
            </w:r>
          </w:p>
        </w:tc>
      </w:tr>
    </w:tbl>
    <w:p w14:paraId="61BCF6F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5A4C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Politie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A7EA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D3E0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3025 AT SCHIEDAMSEWEG 400 # (onder vignet) POLITIE .Rotterdam-Rijmond .District: Rotterdam-West Voor een veilig Rotterdam-West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07113" w14:textId="5D85DE99" w:rsidR="00484243" w:rsidRDefault="00794DD2" w:rsidP="008D03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8D032B">
              <w:rPr>
                <w:rFonts w:ascii="Arial" w:hAnsi="Arial" w:cs="Arial"/>
                <w:sz w:val="18"/>
              </w:rPr>
              <w:t>-</w:t>
            </w:r>
            <w:r w:rsidR="00484243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90DAA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4217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23119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3395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38D3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AT POSTBUS 769 # (kroon, leeuw) STOOMWEZEN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E6F4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0196-0401</w:t>
            </w:r>
          </w:p>
          <w:p w14:paraId="461F8B8C" w14:textId="675082A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07E">
              <w:rPr>
                <w:rFonts w:ascii="Arial" w:hAnsi="Arial" w:cs="Arial"/>
                <w:sz w:val="18"/>
              </w:rPr>
              <w:t>0501-</w:t>
            </w:r>
            <w:r>
              <w:rPr>
                <w:rFonts w:ascii="Arial" w:hAnsi="Arial" w:cs="Arial"/>
                <w:sz w:val="18"/>
              </w:rPr>
              <w:t>0601)</w:t>
            </w:r>
          </w:p>
        </w:tc>
      </w:tr>
      <w:tr w:rsidR="00484243" w14:paraId="63372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B96E2" w14:textId="3101F4F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3007E">
              <w:rPr>
                <w:rFonts w:ascii="Arial" w:hAnsi="Arial" w:cs="Arial"/>
                <w:sz w:val="18"/>
              </w:rPr>
              <w:t>3000 AS POSTBUS 701</w:t>
            </w:r>
            <w:r>
              <w:rPr>
                <w:rFonts w:ascii="Arial" w:hAnsi="Arial" w:cs="Arial"/>
                <w:sz w:val="18"/>
              </w:rPr>
              <w:t xml:space="preserve">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803D0" w14:textId="414328D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01-0302</w:t>
            </w:r>
          </w:p>
        </w:tc>
      </w:tr>
      <w:tr w:rsidR="00484243" w14:paraId="58797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61B3E" w14:textId="78D514F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53007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FF9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</w:tc>
      </w:tr>
    </w:tbl>
    <w:p w14:paraId="47D408B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5EF5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23120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Amici / Coolcat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E8D6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B139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C823F" w14:textId="2EC2D0E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</w:t>
            </w:r>
            <w:r w:rsidR="008D032B">
              <w:rPr>
                <w:rFonts w:ascii="Arial" w:hAnsi="Arial" w:cs="Arial"/>
                <w:sz w:val="18"/>
              </w:rPr>
              <w:t>399</w:t>
            </w:r>
          </w:p>
        </w:tc>
      </w:tr>
      <w:tr w:rsidR="00484243" w14:paraId="54D57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D949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9B0ED" w14:textId="014D657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02-0306</w:t>
            </w:r>
          </w:p>
        </w:tc>
      </w:tr>
    </w:tbl>
    <w:p w14:paraId="1C9097A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6852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23121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4592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039A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2509 LP POSTBUS 90603 # 50 </w:t>
            </w:r>
            <w:r>
              <w:rPr>
                <w:rFonts w:ascii="Arial" w:hAnsi="Arial" w:cs="Arial"/>
                <w:sz w:val="18"/>
                <w:u w:val="single"/>
              </w:rPr>
              <w:t>avbb</w:t>
            </w:r>
            <w:r>
              <w:rPr>
                <w:rFonts w:ascii="Arial" w:hAnsi="Arial" w:cs="Arial"/>
                <w:sz w:val="18"/>
              </w:rPr>
              <w:t xml:space="preserve"> (driehoek) Jaar Algemeen Verbond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0DD4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2026320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0296-0297</w:t>
            </w:r>
          </w:p>
        </w:tc>
      </w:tr>
      <w:tr w:rsidR="00484243" w14:paraId="23492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7D96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(driehoek) avbb (driehoek)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B9F7B" w14:textId="2282D52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97-1200</w:t>
            </w:r>
          </w:p>
          <w:p w14:paraId="01B1F6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484243" w14:paraId="25F8B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14BD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(driehoek) avbb (driehoek)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6333F" w14:textId="7025010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0EC93C8" w14:textId="14B73872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GOUDA</w:t>
      </w:r>
      <w:r w:rsidR="004842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99E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E4B2E" w14:textId="642BDF2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2800 AG POSTBUS 286 (€PTT) # (driehoek) avbb (driehoek)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6F04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08FD12CA" w14:textId="5C2CD769" w:rsidR="00484243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</w:t>
            </w:r>
            <w:r w:rsidR="00484243">
              <w:rPr>
                <w:rFonts w:ascii="Arial" w:hAnsi="Arial" w:cs="Arial"/>
                <w:sz w:val="18"/>
              </w:rPr>
              <w:t>1003</w:t>
            </w:r>
          </w:p>
          <w:p w14:paraId="6FC682E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(0207)</w:t>
            </w:r>
          </w:p>
        </w:tc>
      </w:tr>
    </w:tbl>
    <w:p w14:paraId="49ECD9F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Takmarine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E8A2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2E99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BA POSTBUS 1042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73DC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1295-0200</w:t>
            </w:r>
          </w:p>
        </w:tc>
      </w:tr>
      <w:tr w:rsidR="00484243" w14:paraId="4F1E5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0BD4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56BC" w14:textId="6EF04E0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02-1003</w:t>
            </w:r>
          </w:p>
        </w:tc>
      </w:tr>
      <w:tr w:rsidR="00484243" w14:paraId="77F52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609E0" w14:textId="0D31530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3008 PB POSTBUS 59052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AEF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0104-1005</w:t>
            </w:r>
          </w:p>
        </w:tc>
      </w:tr>
    </w:tbl>
    <w:p w14:paraId="12207AE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851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23123</w:t>
      </w:r>
      <w:r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9204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0FF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AA POSTBUS 10 # (diagonaal) (vignet) (driehoek) PLIEGER (driehoek) NUMMER ÉÉN IN SANITAIR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00A8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1295-0597</w:t>
            </w:r>
          </w:p>
        </w:tc>
      </w:tr>
      <w:tr w:rsidR="00484243" w14:paraId="5C35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0979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PLIEGER Liefde voor het 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498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0797-0400</w:t>
            </w:r>
          </w:p>
        </w:tc>
      </w:tr>
    </w:tbl>
    <w:p w14:paraId="7A0A73C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85D8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23124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5541)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BF1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9D65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1014 # (in afgeronde driehoek) (over schokbreker) (in rechthoek) KONI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CC02" w14:textId="5ED986E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53007E">
              <w:rPr>
                <w:rFonts w:ascii="Arial" w:hAnsi="Arial" w:cs="Arial"/>
                <w:sz w:val="18"/>
              </w:rPr>
              <w:t>0201</w:t>
            </w:r>
          </w:p>
        </w:tc>
      </w:tr>
      <w:tr w:rsidR="00484243" w14:paraId="188AD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D6B4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driehoek) (over schokbreker) (in rechthoek) KONI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96600" w14:textId="32F07E9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10196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3C41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23125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Leids Cytologisch en Pathologisch Laboratorium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7C8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461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GB POSTBUS 16084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85A49" w14:textId="53194D8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07E">
              <w:rPr>
                <w:rFonts w:ascii="Arial" w:hAnsi="Arial" w:cs="Arial"/>
                <w:sz w:val="18"/>
              </w:rPr>
              <w:t>295</w:t>
            </w:r>
            <w:r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3362341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4EB0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23126</w:t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C20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97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AA POSTBUS 3 # ("kaart" Deurne) Dynamisch, Cultureel, Natuurlijk. DEURNE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F1193" w14:textId="5EF4D594" w:rsidR="00484243" w:rsidRDefault="003F657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84243">
              <w:rPr>
                <w:rFonts w:ascii="Arial" w:hAnsi="Arial" w:cs="Arial"/>
                <w:sz w:val="18"/>
              </w:rPr>
              <w:t>96-1</w:t>
            </w:r>
            <w:r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CE03AF" w14:textId="77777777" w:rsidR="003F657F" w:rsidRDefault="003F657F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16C44E" w14:textId="71B2720B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23127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471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598D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CB POSTBUS 1062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616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0496-1298</w:t>
            </w:r>
          </w:p>
        </w:tc>
      </w:tr>
      <w:tr w:rsidR="00484243" w14:paraId="64ADE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0158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5B6AD" w14:textId="34355D2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1102</w:t>
            </w:r>
            <w:commentRangeEnd w:id="23"/>
            <w:r w:rsidR="007D0286">
              <w:rPr>
                <w:rStyle w:val="Verwijzingopmerking"/>
              </w:rPr>
              <w:commentReference w:id="23"/>
            </w:r>
            <w:r w:rsidR="00505F7E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EDA5DB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A46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Ned.Ver.voor Keel-Neus-Oorheelkunde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2D4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B4F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HP J.v.GOYENKD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7E3A3" w14:textId="58F40BB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r w:rsidR="00C15DF7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3497C74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422E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23129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EB48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B75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RA POSTBUS 30008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B303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(0196-0396)</w:t>
            </w:r>
          </w:p>
          <w:p w14:paraId="7C55B2AD" w14:textId="707BE94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07E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-0</w:t>
            </w:r>
            <w:r w:rsidR="0053007E">
              <w:rPr>
                <w:rFonts w:ascii="Arial" w:hAnsi="Arial" w:cs="Arial"/>
                <w:sz w:val="18"/>
              </w:rPr>
              <w:t>300</w:t>
            </w:r>
          </w:p>
        </w:tc>
      </w:tr>
      <w:tr w:rsidR="00484243" w14:paraId="4AFE9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D45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3E680" w14:textId="24063EA4" w:rsidR="00484243" w:rsidRDefault="008D032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3007E">
              <w:rPr>
                <w:rFonts w:ascii="Arial" w:hAnsi="Arial" w:cs="Arial"/>
                <w:sz w:val="18"/>
              </w:rPr>
              <w:t>03</w:t>
            </w:r>
            <w:r w:rsidR="00484243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2464531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D3ACE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23130</w:t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ab/>
        <w:t>Montell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ED6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E2D0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AC POSTBUS 135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6E70" w14:textId="286E512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(0296-0</w:t>
            </w:r>
            <w:r w:rsidR="008D032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97)</w:t>
            </w:r>
          </w:p>
          <w:p w14:paraId="1AC3930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0499-0799</w:t>
            </w:r>
          </w:p>
        </w:tc>
      </w:tr>
      <w:tr w:rsidR="00484243" w14:paraId="44E4B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7C7D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CF6F" w14:textId="4BC984D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D032B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60C39D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12D22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928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50A1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DT POSTBUS 9015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122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0196-1201</w:t>
            </w:r>
          </w:p>
        </w:tc>
      </w:tr>
      <w:tr w:rsidR="00484243" w14:paraId="7DF0B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F07A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53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0202-0206</w:t>
            </w:r>
          </w:p>
        </w:tc>
      </w:tr>
    </w:tbl>
    <w:p w14:paraId="164EA4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05356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23132</w:t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sz w:val="18"/>
        </w:rPr>
        <w:tab/>
        <w:t>Bouterse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ECE5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F20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8749D" w14:textId="046BCD1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96-</w:t>
            </w:r>
            <w:r w:rsidR="0053007E">
              <w:rPr>
                <w:rFonts w:ascii="Arial" w:hAnsi="Arial" w:cs="Arial"/>
                <w:sz w:val="18"/>
              </w:rPr>
              <w:t>0601</w:t>
            </w:r>
          </w:p>
        </w:tc>
      </w:tr>
      <w:tr w:rsidR="00484243" w14:paraId="1B303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9E4E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F3E91" w14:textId="0432C07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02-0906</w:t>
            </w:r>
          </w:p>
        </w:tc>
      </w:tr>
    </w:tbl>
    <w:p w14:paraId="242D55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16C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23133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Stokvis Chemicaliën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47EE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ADF3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B7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0296-0996</w:t>
            </w:r>
          </w:p>
        </w:tc>
      </w:tr>
    </w:tbl>
    <w:p w14:paraId="045CCCD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9F1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23134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Biblioservice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9C3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AD1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GR POSTBUS 9052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543F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0396-0102</w:t>
            </w:r>
          </w:p>
        </w:tc>
      </w:tr>
      <w:tr w:rsidR="00484243" w14:paraId="4E8D1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DE9E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2BB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0902-0403</w:t>
            </w:r>
          </w:p>
        </w:tc>
      </w:tr>
    </w:tbl>
    <w:p w14:paraId="15E40B3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63F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Regionaal Opleidingscentrum Zadkine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6ED6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C02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AN POSTBUS 9586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28D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0496-0198</w:t>
            </w:r>
          </w:p>
        </w:tc>
      </w:tr>
      <w:tr w:rsidR="00484243" w14:paraId="0CEE0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6F43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AM POSTBUS 8512 # (over boog) ROC ZADKINE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37F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0298-1201</w:t>
            </w:r>
          </w:p>
        </w:tc>
      </w:tr>
      <w:tr w:rsidR="00484243" w14:paraId="5267D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9996E" w14:textId="384BDB7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boog) ROC ZADKINE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E24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0602-0504</w:t>
            </w:r>
          </w:p>
        </w:tc>
      </w:tr>
    </w:tbl>
    <w:p w14:paraId="754519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8427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23136</w:t>
      </w:r>
      <w:r>
        <w:rPr>
          <w:rFonts w:ascii="Arial" w:hAnsi="Arial" w:cs="Arial"/>
          <w:b/>
          <w:bCs/>
          <w:sz w:val="18"/>
        </w:rPr>
        <w:tab/>
        <w:t>ZEEWOLDE</w:t>
      </w:r>
      <w:r>
        <w:rPr>
          <w:rFonts w:ascii="Arial" w:hAnsi="Arial" w:cs="Arial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FFAA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B93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8D546" w14:textId="4847368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341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96-0199</w:t>
            </w:r>
          </w:p>
        </w:tc>
      </w:tr>
    </w:tbl>
    <w:p w14:paraId="6E17BC4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F115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23137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09C3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901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LS POSTBUS 29736 # (in cirkel om leeuw) KWALITEITS-CONTROLE-BUREAU . HOLLAND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5506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0296-0796</w:t>
            </w:r>
          </w:p>
          <w:p w14:paraId="1E9B8DD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  <w:tr w:rsidR="00A63E3E" w14:paraId="6E9E7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BB75E" w14:textId="34320622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2504 AC POSTBUS 43133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66F0A" w14:textId="1B685745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2D3099">
              <w:rPr>
                <w:rFonts w:ascii="Arial" w:hAnsi="Arial" w:cs="Arial"/>
                <w:sz w:val="18"/>
              </w:rPr>
              <w:t>-0399</w:t>
            </w:r>
          </w:p>
        </w:tc>
      </w:tr>
      <w:tr w:rsidR="00A63E3E" w14:paraId="0C1E6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ABA7" w14:textId="464F5E3A" w:rsidR="00A63E3E" w:rsidRDefault="00A63E3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7E163" w14:textId="29D2E8D0" w:rsidR="00A63E3E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63E3E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1A439F3" w14:textId="77777777" w:rsidR="002D3099" w:rsidRDefault="002D3099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D3B573" w14:textId="5E0FDD28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Gehandicaptenraad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5A14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4ACE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251B" w14:textId="043B549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032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96-1296</w:t>
            </w:r>
          </w:p>
        </w:tc>
      </w:tr>
      <w:tr w:rsidR="00484243" w14:paraId="54B71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05B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3527 GV CHURCHILLLAAN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C7F29" w14:textId="0440CEE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53007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6AD91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C47A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54C33" w14:textId="72EFBAC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53007E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4570B0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EA34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23139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24D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B64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AA POSTBUS 32 # (in rechthoek en vierkant) FNV LEDEN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52D40" w14:textId="26A8B25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</w:t>
            </w:r>
            <w:r w:rsidR="00240B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-0497)</w:t>
            </w:r>
          </w:p>
          <w:p w14:paraId="67C5F3B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0997-1298</w:t>
            </w:r>
          </w:p>
        </w:tc>
      </w:tr>
    </w:tbl>
    <w:p w14:paraId="116D0F0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23140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Industriebond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3D1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5C0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8107 # Tijd en geld: samen 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D9DD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0496-0498</w:t>
            </w:r>
          </w:p>
        </w:tc>
      </w:tr>
      <w:tr w:rsidR="00484243" w14:paraId="53C4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10D46" w14:textId="109B791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AE POSTBUS 9239 # Tijd en geld: samen 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72BB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1098-1100</w:t>
            </w:r>
          </w:p>
        </w:tc>
      </w:tr>
      <w:tr w:rsidR="00484243" w14:paraId="3027C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33002" w14:textId="517E5E07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(als 2) (€PTT) # Tijd en geld: samen 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5AA6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1104-1204</w:t>
            </w:r>
          </w:p>
        </w:tc>
      </w:tr>
    </w:tbl>
    <w:p w14:paraId="01336ED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F5A0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23141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Van Putten van Regteren Altena / Van Putten Van Apeldoorn,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D9E8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DEC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0732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0796-0701</w:t>
            </w:r>
          </w:p>
        </w:tc>
      </w:tr>
    </w:tbl>
    <w:p w14:paraId="05F5080D" w14:textId="53FD362B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EDE</w:t>
      </w:r>
      <w:r w:rsidR="00484243">
        <w:rPr>
          <w:rFonts w:ascii="Arial" w:hAnsi="Arial" w:cs="Arial"/>
          <w:sz w:val="18"/>
        </w:rPr>
        <w:tab/>
        <w:t>Van Putten Van Apeldoorn,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63A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2854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6710 BB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FFB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0801-0102</w:t>
            </w:r>
          </w:p>
        </w:tc>
      </w:tr>
      <w:tr w:rsidR="00484243" w14:paraId="4187F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92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CCE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0102-0906</w:t>
            </w:r>
          </w:p>
        </w:tc>
      </w:tr>
    </w:tbl>
    <w:p w14:paraId="17B608D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E32B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Holstein-Team 4, restauratie-architecten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353A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D68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AR POSTBUS 678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FF01" w14:textId="6710F35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</w:t>
            </w:r>
            <w:r w:rsidR="0053007E">
              <w:rPr>
                <w:rFonts w:ascii="Arial" w:hAnsi="Arial" w:cs="Arial"/>
                <w:sz w:val="18"/>
              </w:rPr>
              <w:t>100</w:t>
            </w:r>
          </w:p>
        </w:tc>
      </w:tr>
      <w:tr w:rsidR="00484243" w14:paraId="2A600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B6CF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02D21" w14:textId="7CE261E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0E43BB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40D15FF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BA76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23143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Penitentiaire Inrichtingen Dordtse Poorten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F723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0F8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LC KERKEPLAAT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A0C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1096-0100</w:t>
            </w:r>
          </w:p>
        </w:tc>
      </w:tr>
      <w:tr w:rsidR="00484243" w14:paraId="11A96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E798" w14:textId="0B9C1AE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88EC1" w14:textId="7EBFE142" w:rsidR="00484243" w:rsidRDefault="00805BD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84243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B197BB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BF73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23144</w:t>
      </w:r>
      <w:r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609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F93A" w14:textId="7E442FB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CA POSTBUS 8000 # (9 stippen naar schotel?) TeleKabel het veelzijdig</w:t>
            </w:r>
            <w:r w:rsidR="00505F7E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aanbod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81B84" w14:textId="22F7D6A7" w:rsidR="00240B20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(0196)</w:t>
            </w:r>
          </w:p>
          <w:p w14:paraId="5B040B86" w14:textId="77EA1FE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0396-0998</w:t>
            </w:r>
          </w:p>
          <w:p w14:paraId="453AEB45" w14:textId="666BB6A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156ED29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6E8D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1611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1000 AE POSTBUS 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78C93" w14:textId="1FB77E19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484243">
              <w:rPr>
                <w:rFonts w:ascii="Arial" w:hAnsi="Arial" w:cs="Arial"/>
                <w:sz w:val="18"/>
              </w:rPr>
              <w:t>-0701</w:t>
            </w:r>
          </w:p>
        </w:tc>
      </w:tr>
      <w:tr w:rsidR="00484243" w14:paraId="40092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94E2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HET </w:t>
            </w:r>
            <w:r>
              <w:rPr>
                <w:rFonts w:ascii="Arial" w:hAnsi="Arial" w:cs="Arial"/>
                <w:sz w:val="18"/>
              </w:rPr>
              <w:sym w:font="Symbol" w:char="F0A6"/>
            </w:r>
            <w:r>
              <w:rPr>
                <w:rFonts w:ascii="Arial" w:hAnsi="Arial" w:cs="Arial"/>
                <w:sz w:val="18"/>
              </w:rPr>
              <w:t>INANCIEELE DAGBLAD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8FDE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  <w:p w14:paraId="49F21DF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6873DD99" w14:textId="4B14D7B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3007E">
              <w:rPr>
                <w:rFonts w:ascii="Arial" w:hAnsi="Arial" w:cs="Arial"/>
                <w:sz w:val="18"/>
              </w:rPr>
              <w:t>708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14BF6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23146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Algemene Rekenkamer</w:t>
      </w:r>
      <w:r>
        <w:rPr>
          <w:rFonts w:ascii="Arial" w:hAnsi="Arial" w:cs="Arial"/>
          <w:sz w:val="18"/>
        </w:rPr>
        <w:tab/>
        <w:t>(van HR 8720; naar RN 800308)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7861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E99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EEB5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0797-1201</w:t>
            </w:r>
          </w:p>
        </w:tc>
      </w:tr>
      <w:tr w:rsidR="00484243" w14:paraId="35338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5922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4DDF4" w14:textId="34A5DB1B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84243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162104E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6637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23147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PNEM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7D0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3B47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BK POSTBUS 1405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FDF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0796-0200</w:t>
            </w:r>
          </w:p>
        </w:tc>
      </w:tr>
    </w:tbl>
    <w:p w14:paraId="480535B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B541A" w14:textId="1E7FA961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23148</w:t>
      </w:r>
      <w:r w:rsidR="000E43B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CC42A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62504" w14:textId="4E8A83FA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7300 BM POSTBUS 9050 # Belastingdienst </w:t>
            </w:r>
            <w:r w:rsidR="00AA272F">
              <w:rPr>
                <w:rFonts w:ascii="Arial" w:hAnsi="Arial" w:cs="Arial"/>
                <w:sz w:val="18"/>
              </w:rPr>
              <w:t xml:space="preserve">(vert.lijn) </w:t>
            </w:r>
            <w:r>
              <w:rPr>
                <w:rFonts w:ascii="Arial" w:hAnsi="Arial" w:cs="Arial"/>
                <w:sz w:val="18"/>
              </w:rPr>
              <w:t xml:space="preserve">Automatiseringcentrum Joost v.d. Vondellaan 14 Postbus 9050 7300 </w:t>
            </w:r>
            <w:r w:rsidR="00AA272F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M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CD70" w14:textId="3B3CE193" w:rsidR="00484243" w:rsidRDefault="00AA272F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</w:t>
            </w:r>
            <w:commentRangeStart w:id="24"/>
            <w:r w:rsidR="000E43BB">
              <w:rPr>
                <w:rFonts w:ascii="Arial" w:hAnsi="Arial" w:cs="Arial"/>
                <w:sz w:val="18"/>
              </w:rPr>
              <w:t>0497</w:t>
            </w:r>
            <w:commentRangeEnd w:id="24"/>
            <w:r w:rsidR="000E43BB">
              <w:rPr>
                <w:rStyle w:val="Verwijzingopmerking"/>
              </w:rPr>
              <w:commentReference w:id="24"/>
            </w:r>
          </w:p>
        </w:tc>
      </w:tr>
    </w:tbl>
    <w:p w14:paraId="6C9A0D9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7876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23149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Compaq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51DEB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38EA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49B13" w14:textId="37478076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84243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7EB6D9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7FF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23150</w:t>
      </w:r>
      <w:r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8766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1E8E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42 # (in rechthoek) (in rechthoek) NUON mijn energie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ADC6" w14:textId="3F09364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  <w:r w:rsidR="00240B20">
              <w:rPr>
                <w:rFonts w:ascii="Arial" w:hAnsi="Arial" w:cs="Arial"/>
                <w:sz w:val="18"/>
              </w:rPr>
              <w:t>-0996</w:t>
            </w:r>
          </w:p>
        </w:tc>
      </w:tr>
      <w:tr w:rsidR="00484243" w14:paraId="68BE0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810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B59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0497-1201</w:t>
            </w:r>
          </w:p>
        </w:tc>
      </w:tr>
      <w:tr w:rsidR="00484243" w14:paraId="00D99D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D3A0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93D20" w14:textId="65C7F5F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</w:t>
            </w:r>
            <w:r w:rsidR="00B661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25"/>
            <w:r w:rsidR="00B661D9">
              <w:rPr>
                <w:rStyle w:val="Verwijzingopmerking"/>
              </w:rPr>
              <w:commentReference w:id="25"/>
            </w:r>
            <w:r>
              <w:rPr>
                <w:rFonts w:ascii="Arial" w:hAnsi="Arial" w:cs="Arial"/>
                <w:sz w:val="18"/>
              </w:rPr>
              <w:t>-</w:t>
            </w:r>
            <w:r w:rsidR="0053007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  <w:p w14:paraId="726AA8C6" w14:textId="5FE9C83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07E">
              <w:rPr>
                <w:rFonts w:ascii="Arial" w:hAnsi="Arial" w:cs="Arial"/>
                <w:sz w:val="18"/>
              </w:rPr>
              <w:t>0304-</w:t>
            </w:r>
            <w:r>
              <w:rPr>
                <w:rFonts w:ascii="Arial" w:hAnsi="Arial" w:cs="Arial"/>
                <w:sz w:val="18"/>
              </w:rPr>
              <w:t>0905)</w:t>
            </w:r>
          </w:p>
        </w:tc>
      </w:tr>
    </w:tbl>
    <w:p w14:paraId="378D746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23151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Koudijs-Wouda mengvoeders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9D523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685C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8099A" w14:textId="6122F35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07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96-0799</w:t>
            </w:r>
          </w:p>
        </w:tc>
      </w:tr>
    </w:tbl>
    <w:p w14:paraId="50C574D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F43C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AF5A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F89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522 # (driehoek) DELA REGELT, VERZORGT EN BETAALT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B34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0896-1000</w:t>
            </w:r>
          </w:p>
          <w:p w14:paraId="75F4C9FC" w14:textId="4F30A5D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07E">
              <w:rPr>
                <w:rFonts w:ascii="Arial" w:hAnsi="Arial" w:cs="Arial"/>
                <w:sz w:val="18"/>
              </w:rPr>
              <w:t>0301-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484243" w14:paraId="3A998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EC8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(driehoek) DELA REGELT, VERZORGT EN BETAALT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FD98B" w14:textId="6C63302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0B20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2F69FF3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1B2A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23153</w:t>
      </w:r>
      <w:r>
        <w:rPr>
          <w:rFonts w:ascii="Arial" w:hAnsi="Arial" w:cs="Arial"/>
          <w:b/>
          <w:bCs/>
          <w:sz w:val="18"/>
        </w:rPr>
        <w:tab/>
        <w:t>WOMERVEER</w:t>
      </w:r>
      <w:r>
        <w:rPr>
          <w:rFonts w:ascii="Arial" w:hAnsi="Arial" w:cs="Arial"/>
          <w:sz w:val="18"/>
        </w:rPr>
        <w:tab/>
        <w:t>Loders Croklaan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B875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0B02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2941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0997-1001</w:t>
            </w:r>
          </w:p>
        </w:tc>
      </w:tr>
      <w:tr w:rsidR="00484243" w14:paraId="0051FF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92A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8F9B0" w14:textId="2292C50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(0902</w:t>
            </w:r>
            <w:r w:rsidR="000E43BB">
              <w:rPr>
                <w:rFonts w:ascii="Arial" w:hAnsi="Arial" w:cs="Arial"/>
                <w:sz w:val="18"/>
              </w:rPr>
              <w:t>-0204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6F9FC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4BD3422" w14:textId="61822CFF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</w:t>
      </w:r>
      <w:r w:rsidR="00240B20">
        <w:rPr>
          <w:rFonts w:ascii="Arial" w:hAnsi="Arial" w:cs="Arial"/>
          <w:sz w:val="18"/>
        </w:rPr>
        <w:t xml:space="preserve">ovag </w:t>
      </w:r>
      <w:r>
        <w:rPr>
          <w:rFonts w:ascii="Arial" w:hAnsi="Arial" w:cs="Arial"/>
          <w:sz w:val="18"/>
        </w:rPr>
        <w:t>D</w:t>
      </w:r>
      <w:r w:rsidR="00240B20">
        <w:rPr>
          <w:rFonts w:ascii="Arial" w:hAnsi="Arial" w:cs="Arial"/>
          <w:sz w:val="18"/>
        </w:rPr>
        <w:t xml:space="preserve">iensten </w:t>
      </w:r>
      <w:r>
        <w:rPr>
          <w:rFonts w:ascii="Arial" w:hAnsi="Arial" w:cs="Arial"/>
          <w:sz w:val="18"/>
        </w:rPr>
        <w:t>C</w:t>
      </w:r>
      <w:r w:rsidR="00240B20">
        <w:rPr>
          <w:rFonts w:ascii="Arial" w:hAnsi="Arial" w:cs="Arial"/>
          <w:sz w:val="18"/>
        </w:rPr>
        <w:t>entrum</w:t>
      </w:r>
      <w:r>
        <w:rPr>
          <w:rFonts w:ascii="Arial" w:hAnsi="Arial" w:cs="Arial"/>
          <w:sz w:val="18"/>
        </w:rPr>
        <w:t xml:space="preserve">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E6FEFD" w14:textId="77777777" w:rsidTr="000E43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5F327" w14:textId="66F85883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3004 EB POSTBUS 11074 # ONZE TOP 3: *BANDEN / WIELEN *BRINK TREKHAKEN *PHILIPS AUTORADIO’S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DF3D7" w14:textId="35A512EC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</w:t>
            </w:r>
            <w:r w:rsidR="00240B20">
              <w:rPr>
                <w:rFonts w:ascii="Arial" w:hAnsi="Arial" w:cs="Arial"/>
                <w:sz w:val="18"/>
              </w:rPr>
              <w:t>-</w:t>
            </w:r>
            <w:commentRangeStart w:id="26"/>
            <w:r w:rsidR="00240B20">
              <w:rPr>
                <w:rFonts w:ascii="Arial" w:hAnsi="Arial" w:cs="Arial"/>
                <w:sz w:val="18"/>
              </w:rPr>
              <w:t>0297</w:t>
            </w:r>
            <w:commentRangeEnd w:id="26"/>
            <w:r w:rsidR="00240B20">
              <w:rPr>
                <w:rStyle w:val="Verwijzingopmerking"/>
              </w:rPr>
              <w:commentReference w:id="26"/>
            </w:r>
          </w:p>
          <w:p w14:paraId="22103C53" w14:textId="24D5D57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E43BB" w14:paraId="70BC08E8" w14:textId="77777777" w:rsidTr="000E43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02A9D" w14:textId="597AB576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ONZE TOP 3: *BANDEN / WIELEN *BRINK TREKHAKEN *PHILIPS AUTORADIO’S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A99E" w14:textId="5A7B8478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240B20">
              <w:rPr>
                <w:rFonts w:ascii="Arial" w:hAnsi="Arial" w:cs="Arial"/>
                <w:sz w:val="18"/>
              </w:rPr>
              <w:t>-0303</w:t>
            </w:r>
          </w:p>
          <w:p w14:paraId="1B6AF169" w14:textId="3FCADF98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</w:t>
            </w:r>
            <w:r w:rsidR="005300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240B2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06)</w:t>
            </w:r>
          </w:p>
        </w:tc>
      </w:tr>
    </w:tbl>
    <w:p w14:paraId="01925AE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De Boer Den Hartog Hooft /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73A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EB4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AD POSTBUS 75168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2EC9" w14:textId="3707A08A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243">
              <w:rPr>
                <w:rFonts w:ascii="Arial" w:hAnsi="Arial" w:cs="Arial"/>
                <w:sz w:val="18"/>
              </w:rPr>
              <w:t>96-0300</w:t>
            </w:r>
          </w:p>
        </w:tc>
      </w:tr>
    </w:tbl>
    <w:p w14:paraId="6C0DEAD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F7471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23156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0355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0446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GA POSTBUS 3043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D2306" w14:textId="77849C7F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0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96-0700</w:t>
            </w:r>
          </w:p>
        </w:tc>
      </w:tr>
      <w:tr w:rsidR="00484243" w14:paraId="3CAF8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F98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DA428" w14:textId="1A8C4BE0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>02-1103</w:t>
            </w:r>
          </w:p>
        </w:tc>
      </w:tr>
    </w:tbl>
    <w:p w14:paraId="340505D8" w14:textId="3413F7C6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126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E01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BC POSTBUS 1101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59A6E" w14:textId="10CD6923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</w:t>
            </w:r>
            <w:r w:rsidR="00484243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1F2A7DA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3B8E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23157</w:t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AB71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A31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AR POSTBUS 681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D515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1096-0300</w:t>
            </w:r>
          </w:p>
        </w:tc>
      </w:tr>
      <w:tr w:rsidR="00484243" w14:paraId="6D10F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99D8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D1C3B" w14:textId="12F5683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0E43BB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3F91C3B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E7CA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12060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FFF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HC POSTBUS 58102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B412E" w14:textId="5DE74578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484243">
              <w:rPr>
                <w:rFonts w:ascii="Arial" w:hAnsi="Arial" w:cs="Arial"/>
                <w:sz w:val="18"/>
              </w:rPr>
              <w:t>0100</w:t>
            </w:r>
          </w:p>
        </w:tc>
      </w:tr>
      <w:tr w:rsidR="00484243" w14:paraId="2DBE2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45A02" w14:textId="223191A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1080 CG POSTBUS 69196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DC2FC" w14:textId="1745894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E43BB">
              <w:rPr>
                <w:rFonts w:ascii="Arial" w:hAnsi="Arial" w:cs="Arial"/>
                <w:sz w:val="18"/>
              </w:rPr>
              <w:t>-</w:t>
            </w:r>
            <w:r w:rsidR="0053007E">
              <w:rPr>
                <w:rFonts w:ascii="Arial" w:hAnsi="Arial" w:cs="Arial"/>
                <w:sz w:val="18"/>
              </w:rPr>
              <w:t>12</w:t>
            </w:r>
            <w:r w:rsidR="000E43B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34E9A3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EFC5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23159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2088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326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10483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B850" w14:textId="4965715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1096-0</w:t>
            </w:r>
            <w:r w:rsidR="00505F7E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4B73B2ED" w14:textId="7D152CD6" w:rsidR="00484243" w:rsidRDefault="00F5594E" w:rsidP="00156DDB">
      <w:pPr>
        <w:pStyle w:val="Bijschrift0"/>
        <w:tabs>
          <w:tab w:val="clear" w:pos="431"/>
        </w:tabs>
      </w:pPr>
      <w:r>
        <w:tab/>
      </w:r>
      <w:r w:rsidR="00484243"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472F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410A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6802 EG POSTBUS 5290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F330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0802</w:t>
            </w:r>
            <w:commentRangeEnd w:id="27"/>
            <w:r w:rsidR="007D0286">
              <w:rPr>
                <w:rStyle w:val="Verwijzingopmerking"/>
              </w:rPr>
              <w:commentReference w:id="27"/>
            </w:r>
          </w:p>
          <w:p w14:paraId="211EC4DC" w14:textId="1CC5E1F9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</w:tc>
      </w:tr>
    </w:tbl>
    <w:p w14:paraId="38F93AC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51F07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0F23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DF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AR POSTBUS 8659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1E0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1297-0801</w:t>
            </w:r>
          </w:p>
        </w:tc>
      </w:tr>
    </w:tbl>
    <w:p w14:paraId="487142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BC5E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23161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8ECE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4013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2303 DB POSTBUS 32059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793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0996-0798</w:t>
            </w:r>
          </w:p>
        </w:tc>
      </w:tr>
      <w:tr w:rsidR="00484243" w14:paraId="438A2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352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8AD0" w14:textId="4C8E82C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40B20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256FB3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98A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23162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108EA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34CD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AM POSTBUS 525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81F6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0397-1101</w:t>
            </w:r>
          </w:p>
        </w:tc>
      </w:tr>
      <w:tr w:rsidR="00484243" w14:paraId="1FEF6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4085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104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0302-0604</w:t>
            </w:r>
          </w:p>
        </w:tc>
      </w:tr>
    </w:tbl>
    <w:p w14:paraId="3DD966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A0EB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23163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E533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3CDD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LH POSTBUS 9303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C63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0996-1298</w:t>
            </w:r>
          </w:p>
        </w:tc>
      </w:tr>
      <w:tr w:rsidR="00484243" w14:paraId="373E9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2BC6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237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760D641" w14:textId="3065F9A4" w:rsidR="00484243" w:rsidRDefault="00F5594E" w:rsidP="00156DDB">
      <w:pPr>
        <w:pStyle w:val="Bijschrift0"/>
        <w:tabs>
          <w:tab w:val="clear" w:pos="431"/>
        </w:tabs>
      </w:pPr>
      <w:r>
        <w:tab/>
      </w:r>
      <w:r w:rsidR="00484243"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6F0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868A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5038 CG POSTBUS 30 (€PTT) # (in rechthoek) (vignet) Nationale-Nederlanden ........Wat er ook gebeurt........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F3C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0605-0708</w:t>
            </w:r>
          </w:p>
        </w:tc>
      </w:tr>
    </w:tbl>
    <w:p w14:paraId="2F4C24A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76D1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ABDB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000D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HC POSTBUS 44139 # SUPER DISK TM DRIVE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0B0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(1196-0798)</w:t>
            </w:r>
          </w:p>
          <w:p w14:paraId="12BFA86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5124DD2" w14:textId="5326D1A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5594E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LUCHTH. SCHIPHOL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AEA8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04176" w14:textId="62AE2E2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ZT POSTBUS 75746 # SUPER DISK TM DRIVE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3358" w14:textId="19056ECB" w:rsidR="00484243" w:rsidRDefault="00240B20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84243">
              <w:rPr>
                <w:rFonts w:ascii="Arial" w:hAnsi="Arial" w:cs="Arial"/>
                <w:sz w:val="18"/>
              </w:rPr>
              <w:t>-</w:t>
            </w:r>
            <w:r w:rsidR="0053007E">
              <w:rPr>
                <w:rFonts w:ascii="Arial" w:hAnsi="Arial" w:cs="Arial"/>
                <w:sz w:val="18"/>
              </w:rPr>
              <w:t>10</w:t>
            </w:r>
            <w:r w:rsidR="00805BDA"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77D55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F11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Market Leader in Removable Data Storage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F650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(0502-0802)</w:t>
            </w:r>
          </w:p>
          <w:p w14:paraId="47F407A0" w14:textId="6512262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0E43BB">
              <w:rPr>
                <w:rFonts w:ascii="Arial" w:hAnsi="Arial" w:cs="Arial"/>
                <w:sz w:val="18"/>
              </w:rPr>
              <w:t>-0</w:t>
            </w:r>
            <w:r w:rsidR="00665BEE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4EFF630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23165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Schoeman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0006C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710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3900 AB POSTBUS 66 # (in rechthoek) (vignet) “Kom eens met Schoeman praten” Kantoren te Veenendaal, Amersfoort, Hoofddorp, Soest en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A725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  <w:p w14:paraId="3850FE79" w14:textId="2F23EC80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505F7E">
              <w:rPr>
                <w:rFonts w:ascii="Arial" w:hAnsi="Arial" w:cs="Arial"/>
                <w:sz w:val="18"/>
              </w:rPr>
              <w:t>0699</w:t>
            </w:r>
          </w:p>
          <w:p w14:paraId="163F28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  <w:tr w:rsidR="00484243" w14:paraId="3C95B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F03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3000D" w14:textId="728C527B" w:rsidR="00484243" w:rsidRDefault="00665BE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84243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57E7183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954B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23166</w:t>
      </w:r>
      <w:r>
        <w:rPr>
          <w:rFonts w:ascii="Arial" w:hAnsi="Arial" w:cs="Arial"/>
          <w:b/>
          <w:bCs/>
          <w:sz w:val="18"/>
        </w:rPr>
        <w:tab/>
        <w:t>ENKHUIZEN</w:t>
      </w:r>
      <w:r>
        <w:rPr>
          <w:rFonts w:ascii="Arial" w:hAnsi="Arial" w:cs="Arial"/>
          <w:sz w:val="18"/>
        </w:rPr>
        <w:tab/>
        <w:t>Polva PipeLife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87E7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4D78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AJ POSTBUS 380 # (3 pijpen) DE LEIDING IN KUNSTSTOF (6 stuiterende ballen)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D8CCB" w14:textId="23906D0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5BEE">
              <w:rPr>
                <w:rFonts w:ascii="Arial" w:hAnsi="Arial" w:cs="Arial"/>
                <w:sz w:val="18"/>
              </w:rPr>
              <w:t>0196-</w:t>
            </w:r>
            <w:r>
              <w:rPr>
                <w:rFonts w:ascii="Arial" w:hAnsi="Arial" w:cs="Arial"/>
                <w:sz w:val="18"/>
              </w:rPr>
              <w:t>1196)</w:t>
            </w:r>
          </w:p>
          <w:p w14:paraId="6B6F226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1296-0402</w:t>
            </w:r>
          </w:p>
        </w:tc>
      </w:tr>
      <w:tr w:rsidR="00484243" w14:paraId="5181B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2368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(2 pijpen) 50 Jaar 1947-1997 (vert.) Technologie &amp; Toepassingen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265A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0297-1297</w:t>
            </w:r>
          </w:p>
        </w:tc>
      </w:tr>
      <w:tr w:rsidR="00484243" w14:paraId="487DE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D650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(3 pijpen) DE LEIDING IN KUNSTSTOF (6 stuiterende ballen)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A48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0402-0507</w:t>
            </w:r>
          </w:p>
        </w:tc>
      </w:tr>
    </w:tbl>
    <w:p w14:paraId="2180F39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CAAF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23167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D93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7C6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AN POSTBUS 563 # Secretariaat van de huurcommissies in de provincies Groningen, Friesland en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D528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1096-1200</w:t>
            </w:r>
          </w:p>
        </w:tc>
      </w:tr>
      <w:tr w:rsidR="00484243" w14:paraId="4EBF0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14E2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9726 AD CASCADEPLN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F633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0603-1204</w:t>
            </w:r>
          </w:p>
        </w:tc>
      </w:tr>
    </w:tbl>
    <w:p w14:paraId="10DABAE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005C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F90D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9A9E8" w14:textId="61C8186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NA POSTBUS 15543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81F98" w14:textId="60F68F94" w:rsidR="00484243" w:rsidRDefault="00805BD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665BEE">
              <w:rPr>
                <w:rFonts w:ascii="Arial" w:hAnsi="Arial" w:cs="Arial"/>
                <w:sz w:val="18"/>
              </w:rPr>
              <w:t>6</w:t>
            </w:r>
            <w:r w:rsidR="000E43BB">
              <w:rPr>
                <w:rFonts w:ascii="Arial" w:hAnsi="Arial" w:cs="Arial"/>
                <w:sz w:val="18"/>
              </w:rPr>
              <w:t>-0501</w:t>
            </w:r>
          </w:p>
        </w:tc>
      </w:tr>
      <w:tr w:rsidR="00484243" w14:paraId="42A00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311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99042" w14:textId="71F80A29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84243">
              <w:rPr>
                <w:rFonts w:ascii="Arial" w:hAnsi="Arial" w:cs="Arial"/>
                <w:sz w:val="18"/>
              </w:rPr>
              <w:t>0</w:t>
            </w:r>
            <w:r w:rsidR="0053007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0FCEED2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CC0F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23169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E31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AE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2601 DD POSTBUS 3190 # (om 2 handen = 10 vingers) 10 JAAR HOGESCHOOL DELFT Met kennis van zaken en een groen hart (vert.stippellijn)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2FE18" w14:textId="1C67634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(0397-</w:t>
            </w:r>
            <w:r w:rsidR="00665BEE">
              <w:rPr>
                <w:rFonts w:ascii="Arial" w:hAnsi="Arial" w:cs="Arial"/>
                <w:sz w:val="18"/>
              </w:rPr>
              <w:t>0598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9AC7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0998-0699</w:t>
            </w:r>
          </w:p>
        </w:tc>
      </w:tr>
      <w:tr w:rsidR="00484243" w14:paraId="4E4DE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E586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1E6BE" w14:textId="32BD8B05" w:rsidR="00484243" w:rsidRDefault="005300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484243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ED1D7C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F9CF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2832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DD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JX PR.BISSCHOPSNGL. 16 # (in rechthoek) Huurcommissie in het ressort Maastricht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F20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1196-0499</w:t>
            </w:r>
          </w:p>
        </w:tc>
      </w:tr>
      <w:tr w:rsidR="00484243" w14:paraId="019E2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154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KV AVENUE CERAMIQUE 1a # (in rechthoek) Huurcommissie in het ressort Maastricht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D3319" w14:textId="395E0242" w:rsidR="00484243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484243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C7498E0" w14:textId="13451184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5594E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A307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99F6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2500 BL POSTBUS 16495 # (vignet) huur 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4B8C0" w14:textId="51B6824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484243" w14:paraId="55450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E783" w14:textId="67022B3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(vignet) huur commissie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266B0" w14:textId="637BFB7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53007E">
              <w:rPr>
                <w:rFonts w:ascii="Arial" w:hAnsi="Arial" w:cs="Arial"/>
                <w:sz w:val="18"/>
              </w:rPr>
              <w:t>-0402</w:t>
            </w:r>
          </w:p>
          <w:p w14:paraId="28836EF9" w14:textId="6F1A6A17" w:rsidR="000E43BB" w:rsidRDefault="000E43B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</w:tbl>
    <w:p w14:paraId="5569E2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Ichthus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244F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1189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KC POSTBUS 23145 # (mensfiguur)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85C2D" w14:textId="12D06673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5300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B4E87A9" w14:textId="5BBDAA60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's-GRAVENHAGE</w:t>
      </w:r>
      <w:r w:rsidR="00484243">
        <w:rPr>
          <w:rFonts w:ascii="Arial" w:hAnsi="Arial" w:cs="Arial"/>
          <w:sz w:val="18"/>
        </w:rPr>
        <w:tab/>
        <w:t>Inholland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CF33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754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2593 AN THERESIASTRAAT 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3B6A9" w14:textId="3541BCDA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0E43BB">
              <w:rPr>
                <w:rFonts w:ascii="Arial" w:hAnsi="Arial" w:cs="Arial"/>
                <w:sz w:val="18"/>
              </w:rPr>
              <w:t>-0</w:t>
            </w:r>
            <w:r w:rsidR="0053007E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A190B4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3AD5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23172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8F4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EB68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1112 XC DALSTEINDREEF 37-39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E437A" w14:textId="45265CA7" w:rsidR="00484243" w:rsidRDefault="00665BE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84243">
              <w:rPr>
                <w:rFonts w:ascii="Arial" w:hAnsi="Arial" w:cs="Arial"/>
                <w:sz w:val="18"/>
              </w:rPr>
              <w:t>-0200</w:t>
            </w:r>
          </w:p>
        </w:tc>
      </w:tr>
      <w:tr w:rsidR="00484243" w14:paraId="2764A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8086C" w14:textId="5940B85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F592" w14:textId="653C714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402</w:t>
            </w:r>
            <w:r w:rsidR="00805BDA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5CB9AD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7952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23173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Waagmeester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350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13E5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AC POSTBUS 1140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1C5F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1296-0901</w:t>
            </w:r>
          </w:p>
        </w:tc>
      </w:tr>
      <w:tr w:rsidR="00484243" w14:paraId="70B73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8585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2453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0302-0707</w:t>
            </w:r>
          </w:p>
        </w:tc>
      </w:tr>
    </w:tbl>
    <w:p w14:paraId="410B112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DB2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23174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Cardo door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2D9E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6ED7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FE7BC" w14:textId="3D8E234A" w:rsidR="00484243" w:rsidRDefault="00505F7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  <w:r w:rsidR="00484243">
              <w:rPr>
                <w:rFonts w:ascii="Arial" w:hAnsi="Arial" w:cs="Arial"/>
                <w:sz w:val="18"/>
              </w:rPr>
              <w:t>-0402</w:t>
            </w:r>
          </w:p>
        </w:tc>
      </w:tr>
      <w:tr w:rsidR="00484243" w14:paraId="20D01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280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334DF" w14:textId="0E7C0213" w:rsidR="00484243" w:rsidRDefault="00665BE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494A8E">
              <w:rPr>
                <w:rFonts w:ascii="Arial" w:hAnsi="Arial" w:cs="Arial"/>
                <w:sz w:val="18"/>
              </w:rPr>
              <w:t>-</w:t>
            </w:r>
            <w:r w:rsidR="00484243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69B3E7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FE38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23175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634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C11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LT POSTBUS 29761 # (over 4 rechthoekjes) KPMG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239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1296-0898</w:t>
            </w:r>
          </w:p>
        </w:tc>
      </w:tr>
      <w:tr w:rsidR="00484243" w14:paraId="1B3C0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77B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JW CHURCHILLPLN 6 # (over 4 rechthoekjes) KPMG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66C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0299-0302</w:t>
            </w:r>
          </w:p>
        </w:tc>
      </w:tr>
      <w:tr w:rsidR="00484243" w14:paraId="39508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0ED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(over 4 rechthoekjes) KPMG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5FA7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6E366F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0602-1006</w:t>
            </w:r>
          </w:p>
        </w:tc>
      </w:tr>
    </w:tbl>
    <w:p w14:paraId="6054E8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Stork Engineers &amp; Contractors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909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4600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D79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0297-1000</w:t>
            </w:r>
          </w:p>
        </w:tc>
      </w:tr>
    </w:tbl>
    <w:p w14:paraId="482BCCAC" w14:textId="163E1246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LEIDEN</w:t>
      </w:r>
      <w:r w:rsidR="00484243">
        <w:rPr>
          <w:rFonts w:ascii="Arial" w:hAnsi="Arial" w:cs="Arial"/>
          <w:sz w:val="18"/>
        </w:rPr>
        <w:tab/>
        <w:t>Jacobs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EB3B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7BA2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D31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484243" w14:paraId="53B6A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8AB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20DC2" w14:textId="4C3030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94A8E">
              <w:rPr>
                <w:rFonts w:ascii="Arial" w:hAnsi="Arial" w:cs="Arial"/>
                <w:sz w:val="18"/>
              </w:rPr>
              <w:t>-0</w:t>
            </w:r>
            <w:r w:rsidR="00665BEE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222D17E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9A67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23177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Boehringer Mannheim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A8E" w14:paraId="629127EA" w14:textId="77777777" w:rsidTr="000D1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DE36" w14:textId="18271CAF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BA POSTBUS 1007 # (in rechthoek) (vert.) mannheim (door cirkel) boehringer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D099" w14:textId="246044DB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0297</w:t>
            </w:r>
            <w:commentRangeEnd w:id="28"/>
            <w:r>
              <w:rPr>
                <w:rStyle w:val="Verwijzingopmerking"/>
              </w:rPr>
              <w:commentReference w:id="28"/>
            </w:r>
            <w:r w:rsidR="002D3099">
              <w:rPr>
                <w:rFonts w:ascii="Arial" w:hAnsi="Arial" w:cs="Arial"/>
                <w:sz w:val="18"/>
              </w:rPr>
              <w:t>-0797</w:t>
            </w:r>
          </w:p>
        </w:tc>
      </w:tr>
      <w:tr w:rsidR="00484243" w14:paraId="10FA8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3347D" w14:textId="471ADB3F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</w:t>
            </w:r>
            <w:r w:rsidR="00484243">
              <w:rPr>
                <w:rFonts w:ascii="Arial" w:hAnsi="Arial" w:cs="Arial"/>
                <w:sz w:val="18"/>
              </w:rPr>
              <w:t xml:space="preserve">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93CB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1198-0202</w:t>
            </w:r>
          </w:p>
        </w:tc>
      </w:tr>
      <w:tr w:rsidR="00484243" w14:paraId="09220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C0997" w14:textId="27DD1268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(als 1) (€PTT) # (in zeshoek) Roche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D220" w14:textId="38C5439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BE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02-0105</w:t>
            </w:r>
          </w:p>
        </w:tc>
      </w:tr>
    </w:tbl>
    <w:p w14:paraId="78A41AA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A065B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23178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A8E" w14:paraId="1517CC0B" w14:textId="77777777" w:rsidTr="000D1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59FA3" w14:textId="2696FE7C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AC POSTBUS 115 # Flamco wenst u een voorspoedig 1997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A1D03" w14:textId="66914AB0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0197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484243" w14:paraId="2ED02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1BE3" w14:textId="6FEC0718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84243">
              <w:rPr>
                <w:rFonts w:ascii="Arial" w:hAnsi="Arial" w:cs="Arial"/>
                <w:sz w:val="18"/>
              </w:rPr>
              <w:t xml:space="preserve"> # Flamco… voor Professionals (3 apparaten over/op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9759" w14:textId="768C06E4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484243">
              <w:rPr>
                <w:rFonts w:ascii="Arial" w:hAnsi="Arial" w:cs="Arial"/>
                <w:sz w:val="18"/>
              </w:rPr>
              <w:t>0397</w:t>
            </w:r>
          </w:p>
        </w:tc>
      </w:tr>
      <w:tr w:rsidR="00484243" w14:paraId="4AAEA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B0328" w14:textId="22EDFCD9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(als 1) # (lijn) Flamco op internet (lijn) www.flamco.nl (globe)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C2B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0697-0202</w:t>
            </w:r>
          </w:p>
        </w:tc>
      </w:tr>
      <w:tr w:rsidR="00494A8E" w14:paraId="675CA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34123" w14:textId="3462B79C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(tussen 2 hoeklijnen) (vuurwerk) Flamco wenst u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68A19" w14:textId="4A2ABBBB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0199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484243" w14:paraId="7AAAD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02618" w14:textId="7F63E4AA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84243">
              <w:rPr>
                <w:rFonts w:ascii="Arial" w:hAnsi="Arial" w:cs="Arial"/>
                <w:sz w:val="18"/>
              </w:rPr>
              <w:tab/>
              <w:t xml:space="preserve">(als 1) # BEZOEK DE FLAMCO STAND (vignet) (uitgespaard) VSK.98 </w:t>
            </w:r>
            <w:r w:rsidR="00484243">
              <w:rPr>
                <w:rFonts w:ascii="Arial" w:hAnsi="Arial" w:cs="Arial"/>
                <w:caps/>
                <w:sz w:val="18"/>
              </w:rPr>
              <w:t xml:space="preserve">stand 3.c.110 hal </w:t>
            </w:r>
            <w:r w:rsidR="0048424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33D2" w14:textId="0438FC8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505F7E">
              <w:rPr>
                <w:rFonts w:ascii="Arial" w:hAnsi="Arial" w:cs="Arial"/>
                <w:sz w:val="18"/>
              </w:rPr>
              <w:t>-0298</w:t>
            </w:r>
          </w:p>
        </w:tc>
      </w:tr>
      <w:tr w:rsidR="00484243" w14:paraId="1C586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17EBE" w14:textId="0C9662B4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484243">
              <w:rPr>
                <w:rFonts w:ascii="Arial" w:hAnsi="Arial" w:cs="Arial"/>
                <w:sz w:val="18"/>
              </w:rPr>
              <w:tab/>
              <w:t>(als 1) (€PTT) # (lijn) Flamco op internet (lijn) www.flamco.nl (globe)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7F4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0602-1003</w:t>
            </w:r>
          </w:p>
        </w:tc>
      </w:tr>
    </w:tbl>
    <w:p w14:paraId="068AB93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F3C2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23179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Verzekeringsgroep Het Anker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30B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39C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9702 KA POSTBUS 8002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AAFA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0397-0301</w:t>
            </w:r>
          </w:p>
        </w:tc>
      </w:tr>
      <w:tr w:rsidR="00484243" w14:paraId="65B6C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BD4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7EE89" w14:textId="6BB22DE7" w:rsidR="00484243" w:rsidRDefault="00665BE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84243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2F1634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517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23180</w:t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Ten Hagen Stam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D5D4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B46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AG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079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0497-0101</w:t>
            </w:r>
          </w:p>
        </w:tc>
      </w:tr>
      <w:tr w:rsidR="00484243" w14:paraId="3C1D14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A02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BFEDD" w14:textId="0055552F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484243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2B54A8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A0A3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23181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3B3F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7D2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35A83" w14:textId="2FA31A4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2244D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A1E844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4F56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Analytico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8CE4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3BF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 xml:space="preserve">4801 DM POSTBUS 5510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3905A" w14:textId="74F153A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494A8E">
              <w:rPr>
                <w:rFonts w:ascii="Arial" w:hAnsi="Arial" w:cs="Arial"/>
                <w:sz w:val="18"/>
              </w:rPr>
              <w:t>-0700</w:t>
            </w:r>
          </w:p>
          <w:p w14:paraId="2A1593A7" w14:textId="034C37A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5BEE">
              <w:rPr>
                <w:rFonts w:ascii="Arial" w:hAnsi="Arial" w:cs="Arial"/>
                <w:sz w:val="18"/>
              </w:rPr>
              <w:t>1100-</w:t>
            </w:r>
            <w:r>
              <w:rPr>
                <w:rFonts w:ascii="Arial" w:hAnsi="Arial" w:cs="Arial"/>
                <w:sz w:val="18"/>
              </w:rPr>
              <w:t>0501)</w:t>
            </w:r>
          </w:p>
        </w:tc>
      </w:tr>
    </w:tbl>
    <w:p w14:paraId="3CAE36FE" w14:textId="0687551E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23183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Politie</w:t>
      </w:r>
      <w:r w:rsidR="00794DD2">
        <w:rPr>
          <w:rFonts w:ascii="Arial" w:hAnsi="Arial" w:cs="Arial"/>
          <w:sz w:val="18"/>
        </w:rPr>
        <w:t xml:space="preserve"> Noord Brabant district De</w:t>
      </w:r>
      <w:r w:rsidR="00552CDF">
        <w:rPr>
          <w:rFonts w:ascii="Arial" w:hAnsi="Arial" w:cs="Arial"/>
          <w:sz w:val="18"/>
        </w:rPr>
        <w:t>n</w:t>
      </w:r>
      <w:r w:rsidR="00794DD2">
        <w:rPr>
          <w:rFonts w:ascii="Arial" w:hAnsi="Arial" w:cs="Arial"/>
          <w:sz w:val="18"/>
        </w:rPr>
        <w:t xml:space="preserve">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F27E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091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E6290" w14:textId="5A34360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D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97-0799</w:t>
            </w:r>
          </w:p>
        </w:tc>
      </w:tr>
    </w:tbl>
    <w:p w14:paraId="67FF8BB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F5D5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Coopers &amp; Lybrand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474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BDF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3584 BA </w:t>
            </w:r>
            <w:r w:rsidRPr="00665BEE">
              <w:rPr>
                <w:rFonts w:ascii="Arial" w:hAnsi="Arial" w:cs="Arial"/>
                <w:bCs/>
                <w:sz w:val="18"/>
              </w:rPr>
              <w:t>ARCHI</w:t>
            </w:r>
            <w:r w:rsidRPr="00665BEE">
              <w:rPr>
                <w:rFonts w:ascii="Arial" w:hAnsi="Arial" w:cs="Arial"/>
                <w:bCs/>
                <w:color w:val="FF0000"/>
                <w:sz w:val="18"/>
              </w:rPr>
              <w:t>MES</w:t>
            </w:r>
            <w:r w:rsidRPr="00665BEE">
              <w:rPr>
                <w:rFonts w:ascii="Arial" w:hAnsi="Arial" w:cs="Arial"/>
                <w:bCs/>
                <w:sz w:val="18"/>
              </w:rPr>
              <w:t>LN</w:t>
            </w:r>
            <w:r>
              <w:rPr>
                <w:rFonts w:ascii="Arial" w:hAnsi="Arial" w:cs="Arial"/>
                <w:sz w:val="18"/>
              </w:rPr>
              <w:t xml:space="preserve">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E40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</w:tc>
      </w:tr>
      <w:tr w:rsidR="00484243" w14:paraId="7BD81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8B07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3584 BA ARCHIMEDESLN.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717C8" w14:textId="7C364A4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0497-0</w:t>
            </w:r>
            <w:r w:rsidR="002244D9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16A74777" w14:textId="664FC265" w:rsidR="00494A8E" w:rsidRDefault="00494A8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A8E" w14:paraId="54FA7038" w14:textId="77777777" w:rsidTr="000D1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D6B89" w14:textId="01075AA2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3800 AV POSTBUS 809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32F4D" w14:textId="77549C44" w:rsidR="00494A8E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2BF219DE" w14:textId="28210AC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71D9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23185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Energie Delfland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8968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7B9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AM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17AF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0497-1099</w:t>
            </w:r>
          </w:p>
        </w:tc>
      </w:tr>
    </w:tbl>
    <w:p w14:paraId="10D9734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9177C" w14:textId="33476B82" w:rsidR="00484243" w:rsidRPr="00665BEE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23186</w:t>
      </w:r>
      <w:r>
        <w:rPr>
          <w:rFonts w:ascii="Arial" w:hAnsi="Arial" w:cs="Arial"/>
          <w:b/>
          <w:bCs/>
          <w:sz w:val="18"/>
        </w:rPr>
        <w:tab/>
        <w:t>EINDHOVEN</w:t>
      </w:r>
      <w:r w:rsidR="00665BEE">
        <w:rPr>
          <w:rFonts w:ascii="Arial" w:hAnsi="Arial" w:cs="Arial"/>
          <w:bCs/>
          <w:sz w:val="18"/>
        </w:rPr>
        <w:tab/>
        <w:t>Eukanuba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F4C8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6A09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AA POSTBUS 57012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C0267" w14:textId="692262F6" w:rsidR="00484243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484243"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38CA21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27EE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Florijn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5EDB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AAE3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LJ POSTBUS 9355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984F0" w14:textId="3E08129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</w:t>
            </w:r>
            <w:r w:rsidR="002244D9">
              <w:rPr>
                <w:rFonts w:ascii="Arial" w:hAnsi="Arial" w:cs="Arial"/>
                <w:sz w:val="18"/>
              </w:rPr>
              <w:t>601</w:t>
            </w:r>
          </w:p>
        </w:tc>
      </w:tr>
      <w:tr w:rsidR="00484243" w14:paraId="31E67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87BA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BB4DE" w14:textId="5676979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94A8E">
              <w:rPr>
                <w:rFonts w:ascii="Arial" w:hAnsi="Arial" w:cs="Arial"/>
                <w:sz w:val="18"/>
              </w:rPr>
              <w:t>-</w:t>
            </w:r>
            <w:r w:rsidR="002244D9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1C736F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5697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(naar RN 800188)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8F75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BE74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EL POSTBUS 9029 # (over/in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3671B" w14:textId="7D129F5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3126F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1F3F9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F1C2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(over/in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80A4B" w14:textId="52D67AF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0302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  <w:r w:rsidR="00331FFE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5B5CBD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9497A" w14:textId="25AAAF93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Labouchere</w:t>
      </w:r>
      <w:r w:rsidR="00665BEE">
        <w:rPr>
          <w:rFonts w:ascii="Arial" w:hAnsi="Arial" w:cs="Arial"/>
          <w:sz w:val="18"/>
        </w:rPr>
        <w:t xml:space="preserve"> bank / Alex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9AAF1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48F6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AV POSTBUS 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6A9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0597-1200</w:t>
            </w:r>
          </w:p>
        </w:tc>
      </w:tr>
    </w:tbl>
    <w:p w14:paraId="2E0837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7964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23190</w:t>
      </w:r>
      <w:r>
        <w:rPr>
          <w:rFonts w:ascii="Arial" w:hAnsi="Arial" w:cs="Arial"/>
          <w:b/>
          <w:bCs/>
          <w:sz w:val="18"/>
        </w:rPr>
        <w:tab/>
        <w:t>LUCHTH.SCHIPHOL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E2AB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CD87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BH SCHIPHOL BOULEV.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A242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83BC6A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15BE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Provo 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D7002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F4ED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AB POSTBUS 70063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1329F" w14:textId="42499D3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505F7E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5D26B633" w14:textId="1CE19B06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D32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8A7A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8901 BK POSTBUS 649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A04A" w14:textId="7E562CB5" w:rsidR="00484243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commentRangeStart w:id="33"/>
            <w:r w:rsidR="00484243">
              <w:rPr>
                <w:rFonts w:ascii="Arial" w:hAnsi="Arial" w:cs="Arial"/>
                <w:sz w:val="18"/>
              </w:rPr>
              <w:t>0104</w:t>
            </w:r>
            <w:commentRangeEnd w:id="33"/>
            <w:r w:rsidR="007D0286">
              <w:rPr>
                <w:rStyle w:val="Verwijzingopmerking"/>
              </w:rPr>
              <w:commentReference w:id="33"/>
            </w:r>
          </w:p>
        </w:tc>
      </w:tr>
    </w:tbl>
    <w:p w14:paraId="419F08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4D2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23192</w:t>
      </w:r>
      <w:r>
        <w:rPr>
          <w:rFonts w:ascii="Arial" w:hAnsi="Arial" w:cs="Arial"/>
          <w:b/>
          <w:bCs/>
          <w:sz w:val="18"/>
        </w:rPr>
        <w:tab/>
        <w:t>SOESTERBERG</w:t>
      </w:r>
      <w:r>
        <w:rPr>
          <w:rFonts w:ascii="Arial" w:hAnsi="Arial" w:cs="Arial"/>
          <w:sz w:val="18"/>
        </w:rPr>
        <w:tab/>
        <w:t>Elma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1115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16C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ZH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6EA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0797-0500</w:t>
            </w:r>
          </w:p>
        </w:tc>
      </w:tr>
      <w:tr w:rsidR="00484243" w14:paraId="36E9C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CE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5D58" w14:textId="08E3BB3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B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02-0306</w:t>
            </w:r>
          </w:p>
        </w:tc>
      </w:tr>
    </w:tbl>
    <w:p w14:paraId="419154A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99B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23193</w:t>
      </w:r>
      <w:r>
        <w:rPr>
          <w:rFonts w:ascii="Arial" w:hAnsi="Arial" w:cs="Arial"/>
          <w:b/>
          <w:bCs/>
          <w:sz w:val="18"/>
        </w:rPr>
        <w:tab/>
        <w:t>VIANEN ZH</w:t>
      </w:r>
      <w:r>
        <w:rPr>
          <w:rFonts w:ascii="Arial" w:hAnsi="Arial" w:cs="Arial"/>
          <w:sz w:val="18"/>
        </w:rPr>
        <w:tab/>
        <w:t>Eci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C5B6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1229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EK POSTBUS 400 # (uitgespaard in vierkant) Club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FB5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0697-0298</w:t>
            </w:r>
          </w:p>
          <w:p w14:paraId="7D3B05D3" w14:textId="663F91A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</w:t>
            </w:r>
            <w:r w:rsidR="002244D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2244D9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5CE9A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A506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60C8" w14:textId="3377CAF1" w:rsidR="00484243" w:rsidRDefault="00665BE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244D9">
              <w:rPr>
                <w:rFonts w:ascii="Arial" w:hAnsi="Arial" w:cs="Arial"/>
                <w:sz w:val="18"/>
              </w:rPr>
              <w:t>02</w:t>
            </w:r>
            <w:r w:rsidR="00484243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0A3E1D2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F1630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23194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D23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088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DE POSTBUS 87803 # (onder boog) Nieboer Gemako MAKELAARS ONROEREND GOED &amp; ASSURANTIEN –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B3D0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0697-1197</w:t>
            </w:r>
          </w:p>
        </w:tc>
      </w:tr>
      <w:tr w:rsidR="00484243" w14:paraId="53A63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886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K) KAMERBEEK NIEBOER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09DE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1297-0100</w:t>
            </w:r>
          </w:p>
        </w:tc>
      </w:tr>
      <w:tr w:rsidR="00484243" w14:paraId="4703DA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2578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>
              <w:rPr>
                <w:rFonts w:ascii="Arial" w:hAnsi="Arial" w:cs="Arial"/>
                <w:sz w:val="18"/>
              </w:rPr>
              <w:tab/>
              <w:t>(als 1) # (in rechthoek) (vignet K) KAMERBEEK NIEBOER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3E8B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0598 </w:t>
            </w:r>
            <w:r w:rsidRPr="00665BEE">
              <w:rPr>
                <w:rFonts w:ascii="Arial" w:hAnsi="Arial" w:cs="Arial"/>
                <w:color w:val="FF0000"/>
                <w:sz w:val="18"/>
              </w:rPr>
              <w:t>(Rom.cijfer)</w:t>
            </w:r>
          </w:p>
        </w:tc>
      </w:tr>
      <w:tr w:rsidR="00484243" w14:paraId="00BBD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30DE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2509 AK POSTBUS 93424 # (vignet K) KAMERBEEK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A801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0200-0101</w:t>
            </w:r>
          </w:p>
          <w:p w14:paraId="402FB19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(0201-0901)</w:t>
            </w:r>
          </w:p>
        </w:tc>
      </w:tr>
    </w:tbl>
    <w:p w14:paraId="40B38E8D" w14:textId="1604F219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6FB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08B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2700 AD POSTBUS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DD92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6CF9B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8609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23195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diverse o.a. Industriële club Venray / Studieclub 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4FDE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E29E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AL POSTBUS 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AE486" w14:textId="183CAA8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0797-0</w:t>
            </w:r>
            <w:r w:rsidR="002244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2CDAC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6342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BA30C" w14:textId="5580DC3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244D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FE6C76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D3CE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23196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Multimediair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DAE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6F6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EA POSTBUS 5008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CC694" w14:textId="50DE961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665BE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-0301</w:t>
            </w:r>
          </w:p>
        </w:tc>
      </w:tr>
      <w:tr w:rsidR="00484243" w14:paraId="49387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5A23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FCA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0702-0306</w:t>
            </w:r>
          </w:p>
        </w:tc>
      </w:tr>
    </w:tbl>
    <w:p w14:paraId="174B0A8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EED4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Proctor &amp; Gamble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E834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089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BH POSTBUS 1345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2E68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0897-0300</w:t>
            </w:r>
          </w:p>
        </w:tc>
      </w:tr>
      <w:tr w:rsidR="00484243" w14:paraId="6A8DA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A53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0EF0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0102-0806</w:t>
            </w:r>
          </w:p>
        </w:tc>
      </w:tr>
    </w:tbl>
    <w:p w14:paraId="56F333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9E69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23198</w:t>
      </w:r>
      <w:r>
        <w:rPr>
          <w:rFonts w:ascii="Arial" w:hAnsi="Arial" w:cs="Arial"/>
          <w:b/>
          <w:bCs/>
          <w:sz w:val="18"/>
        </w:rPr>
        <w:tab/>
        <w:t>DRACHTEN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0A5F3F" w14:textId="77777777" w:rsidTr="00805B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6DB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9203 RM G.BOELENSSTR.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D3800" w14:textId="527854C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5BEE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26CA0214" w14:textId="5E0FE167" w:rsidR="00805BDA" w:rsidRDefault="00805BDA" w:rsidP="00805BD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BDA" w14:paraId="00A66E2A" w14:textId="77777777" w:rsidTr="006364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83F8" w14:textId="4012BC98" w:rsidR="00805BDA" w:rsidRDefault="00805BDA" w:rsidP="006364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9700 CA POSTBUS 11025 # (uitgespaard in rechthoek en vierkant) F NV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99E9A" w14:textId="53A37029" w:rsidR="00805BDA" w:rsidRDefault="00805BDA" w:rsidP="006364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7F4C87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BF34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23199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88B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17191" w14:textId="686B65C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AB POSTBUS 68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EA20B" w14:textId="77554E8D" w:rsidR="00484243" w:rsidRDefault="00665BE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84243">
              <w:rPr>
                <w:rFonts w:ascii="Arial" w:hAnsi="Arial" w:cs="Arial"/>
                <w:sz w:val="18"/>
              </w:rPr>
              <w:t>98-0</w:t>
            </w:r>
            <w:r w:rsidR="00805BDA">
              <w:rPr>
                <w:rFonts w:ascii="Arial" w:hAnsi="Arial" w:cs="Arial"/>
                <w:sz w:val="18"/>
              </w:rPr>
              <w:t>5</w:t>
            </w:r>
            <w:r w:rsidR="00484243">
              <w:rPr>
                <w:rFonts w:ascii="Arial" w:hAnsi="Arial" w:cs="Arial"/>
                <w:sz w:val="18"/>
              </w:rPr>
              <w:t>99</w:t>
            </w:r>
          </w:p>
          <w:p w14:paraId="323B35B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484243" w14:paraId="73A7A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7C2F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123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0202-0804</w:t>
            </w:r>
          </w:p>
        </w:tc>
      </w:tr>
    </w:tbl>
    <w:p w14:paraId="026D762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A6A8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23200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07F6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62F1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6003 ND NOORDKADE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85E1E" w14:textId="399B7A4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505F7E">
              <w:rPr>
                <w:rFonts w:ascii="Arial" w:hAnsi="Arial" w:cs="Arial"/>
                <w:sz w:val="18"/>
              </w:rPr>
              <w:t>0801</w:t>
            </w:r>
          </w:p>
        </w:tc>
      </w:tr>
      <w:tr w:rsidR="00484243" w14:paraId="1D11B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1064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3FE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1104-0105</w:t>
            </w:r>
          </w:p>
        </w:tc>
      </w:tr>
    </w:tbl>
    <w:p w14:paraId="4AD31A4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4A23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23201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Bouw- en Houtbond FNV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7C0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ED75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7FE85" w14:textId="726D9F69" w:rsidR="00484243" w:rsidRDefault="00665BE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243">
              <w:rPr>
                <w:rFonts w:ascii="Arial" w:hAnsi="Arial" w:cs="Arial"/>
                <w:sz w:val="18"/>
              </w:rPr>
              <w:t>97-1197</w:t>
            </w:r>
          </w:p>
        </w:tc>
      </w:tr>
      <w:tr w:rsidR="00484243" w14:paraId="42DBB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9E84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4701 BX R.VISSCHERLN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0940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0500-0501</w:t>
            </w:r>
          </w:p>
        </w:tc>
      </w:tr>
    </w:tbl>
    <w:p w14:paraId="03407F7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641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23202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E8D87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E7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2803 PV GRONINGENWEG 6-13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0F6EB" w14:textId="3FF36CE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665BEE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4BA009BD" w14:textId="211C56E6" w:rsidR="00B661D9" w:rsidRDefault="00B661D9" w:rsidP="00B661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1D9" w14:paraId="4DD41A09" w14:textId="77777777" w:rsidTr="004F2E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27F6F" w14:textId="7E24E8B4" w:rsidR="00B661D9" w:rsidRDefault="00B661D9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2908 LJ ESSEBAAN 19c # B&amp;HB BOUW- EN HOUTBOND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FB51E" w14:textId="7B523132" w:rsidR="00B661D9" w:rsidRDefault="00B661D9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0201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685332F" w14:textId="3DB10881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96F2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23203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Gaba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55A9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95C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BA POSTBUS 1039 # (in rechthoek)  (vignet) voor stem en keel wybert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FD2E6" w14:textId="1962639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2244D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50B4BB9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DF19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23204</w:t>
      </w:r>
      <w:r>
        <w:rPr>
          <w:rFonts w:ascii="Arial" w:hAnsi="Arial" w:cs="Arial"/>
          <w:b/>
          <w:bCs/>
          <w:sz w:val="18"/>
        </w:rPr>
        <w:tab/>
        <w:t>CUYK</w:t>
      </w:r>
      <w:r>
        <w:rPr>
          <w:rFonts w:ascii="Arial" w:hAnsi="Arial" w:cs="Arial"/>
          <w:sz w:val="18"/>
        </w:rPr>
        <w:tab/>
        <w:t>Polymer Group Inc.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F9A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AF8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5494C" w14:textId="5F7B80D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2244D9">
              <w:rPr>
                <w:rFonts w:ascii="Arial" w:hAnsi="Arial" w:cs="Arial"/>
                <w:sz w:val="18"/>
              </w:rPr>
              <w:t>202</w:t>
            </w:r>
          </w:p>
        </w:tc>
      </w:tr>
      <w:tr w:rsidR="00484243" w14:paraId="46069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44E6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9F15" w14:textId="66F9651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</w:t>
            </w:r>
            <w:r w:rsidR="002244D9">
              <w:rPr>
                <w:rFonts w:ascii="Arial" w:hAnsi="Arial" w:cs="Arial"/>
                <w:sz w:val="18"/>
              </w:rPr>
              <w:t>906</w:t>
            </w:r>
          </w:p>
        </w:tc>
      </w:tr>
    </w:tbl>
    <w:p w14:paraId="053B198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C2A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Ministerie 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FEFE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D86F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BD POSTBUS 1160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04BFC" w14:textId="2D3228C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244D9">
              <w:rPr>
                <w:rFonts w:ascii="Arial" w:hAnsi="Arial" w:cs="Arial"/>
                <w:sz w:val="18"/>
              </w:rPr>
              <w:t>1201</w:t>
            </w:r>
          </w:p>
        </w:tc>
      </w:tr>
      <w:tr w:rsidR="00484243" w14:paraId="49504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823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F8E3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2840F4C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C265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23206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5139; naar RN 800267)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443A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8284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GV POSTBUS 30833 # NIROV (vignet vierkanten) NEDERLANDS INSTITUUT VOOR RUIMTELIJKE ORDENING EN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B47EB" w14:textId="1762DA86" w:rsidR="002244D9" w:rsidRDefault="002244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730E26F9" w14:textId="7854039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  <w:p w14:paraId="00FA0FFA" w14:textId="523E2F7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484243" w14:paraId="025DF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A31D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7EA8D" w14:textId="69FAB0B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4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02-1106</w:t>
            </w:r>
          </w:p>
        </w:tc>
      </w:tr>
    </w:tbl>
    <w:p w14:paraId="6ADAA65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C9ADF" w14:textId="2E0EB51F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23207</w:t>
      </w:r>
      <w:r>
        <w:rPr>
          <w:rFonts w:ascii="Arial" w:hAnsi="Arial" w:cs="Arial"/>
          <w:b/>
          <w:bCs/>
          <w:sz w:val="18"/>
        </w:rPr>
        <w:tab/>
        <w:t>EERSEL</w:t>
      </w:r>
      <w:r>
        <w:rPr>
          <w:rFonts w:ascii="Arial" w:hAnsi="Arial" w:cs="Arial"/>
          <w:sz w:val="18"/>
        </w:rPr>
        <w:tab/>
        <w:t>De Donksbergen</w:t>
      </w:r>
      <w:r w:rsidR="002244D9">
        <w:rPr>
          <w:rFonts w:ascii="Arial" w:hAnsi="Arial" w:cs="Arial"/>
          <w:sz w:val="18"/>
        </w:rPr>
        <w:t xml:space="preserve"> / De Plaatse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8C57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353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BDDB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0198-1101</w:t>
            </w:r>
          </w:p>
        </w:tc>
      </w:tr>
      <w:tr w:rsidR="00484243" w14:paraId="19E57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B97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12A6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0202-0604</w:t>
            </w:r>
          </w:p>
        </w:tc>
      </w:tr>
    </w:tbl>
    <w:p w14:paraId="143D505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FEE5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23208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4EBF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7B6E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AA POSTBUS 44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FBAD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0298-0801</w:t>
            </w:r>
          </w:p>
        </w:tc>
      </w:tr>
      <w:tr w:rsidR="00484243" w14:paraId="3F956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3B7A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A47E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0402-1206</w:t>
            </w:r>
          </w:p>
        </w:tc>
      </w:tr>
    </w:tbl>
    <w:p w14:paraId="612564F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A004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23209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Hunterskil Howard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A027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930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FB65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0499-0501</w:t>
            </w:r>
          </w:p>
        </w:tc>
      </w:tr>
      <w:tr w:rsidR="00484243" w14:paraId="1DEB7B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1A53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AFF93" w14:textId="4A8C390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A85D3E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6DF83EC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E69E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23210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836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1D9E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GA POSTBUS 5023 # (in rechthoek) Geo-informatievoorziening en Informatietechnologie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1269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1297-0701</w:t>
            </w:r>
          </w:p>
        </w:tc>
      </w:tr>
      <w:tr w:rsidR="00484243" w14:paraId="77C77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280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Rijkswaterstaat (vlag) 200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5D42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0298-1198</w:t>
            </w:r>
          </w:p>
          <w:p w14:paraId="3149D043" w14:textId="78296D1B" w:rsidR="00484243" w:rsidRDefault="00764D9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(0801-</w:t>
            </w:r>
            <w:r w:rsidR="00484243">
              <w:rPr>
                <w:rFonts w:ascii="Arial" w:hAnsi="Arial" w:cs="Arial"/>
                <w:sz w:val="18"/>
              </w:rPr>
              <w:t>0102)</w:t>
            </w:r>
          </w:p>
        </w:tc>
      </w:tr>
      <w:tr w:rsidR="00484243" w14:paraId="17ECD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18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0857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0402-0703</w:t>
            </w:r>
          </w:p>
        </w:tc>
      </w:tr>
    </w:tbl>
    <w:p w14:paraId="7374716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FF44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5555; naar RN 800141)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BFC8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B42E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AC POSTBUS 120 # (tussen lijnen) (gekroonde leeuw) TIJHUIS Deurwaarderspraktijk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5C1A" w14:textId="1514C96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</w:t>
            </w:r>
            <w:r w:rsidR="002244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57943686" w14:textId="251DED3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(0500-1</w:t>
            </w:r>
            <w:r w:rsidR="002244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84243" w14:paraId="05971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879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51A84" w14:textId="138E1AE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5D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</w:tbl>
    <w:p w14:paraId="1021417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879B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Hoogheemraadschap van West Brabant</w:t>
      </w:r>
      <w:r>
        <w:rPr>
          <w:rFonts w:ascii="Arial" w:hAnsi="Arial" w:cs="Arial"/>
          <w:sz w:val="18"/>
        </w:rPr>
        <w:tab/>
        <w:t>(van HR 5698)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CEC5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36B3B" w14:textId="56F426C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CE POSTBUS 2212 # Schoon water… ook uw zorg! (4 </w:t>
            </w:r>
            <w:r w:rsidR="009C70CA">
              <w:rPr>
                <w:rFonts w:ascii="Arial" w:hAnsi="Arial" w:cs="Arial"/>
                <w:sz w:val="18"/>
              </w:rPr>
              <w:t>rietpluimen</w:t>
            </w:r>
            <w:r>
              <w:rPr>
                <w:rFonts w:ascii="Arial" w:hAnsi="Arial" w:cs="Arial"/>
                <w:sz w:val="18"/>
              </w:rPr>
              <w:t>, 6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7DE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1197-1200</w:t>
            </w:r>
          </w:p>
        </w:tc>
      </w:tr>
    </w:tbl>
    <w:p w14:paraId="12FD2A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5BDB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23213</w:t>
      </w:r>
      <w:r>
        <w:rPr>
          <w:rFonts w:ascii="Arial" w:hAnsi="Arial" w:cs="Arial"/>
          <w:b/>
          <w:bCs/>
          <w:sz w:val="18"/>
        </w:rPr>
        <w:tab/>
        <w:t>RIJSSEN</w:t>
      </w:r>
      <w:r>
        <w:rPr>
          <w:rFonts w:ascii="Arial" w:hAnsi="Arial" w:cs="Arial"/>
          <w:sz w:val="18"/>
        </w:rPr>
        <w:tab/>
        <w:t>Tulp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C764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6E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E9FD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1197-0500</w:t>
            </w:r>
          </w:p>
        </w:tc>
      </w:tr>
      <w:tr w:rsidR="00484243" w14:paraId="014D2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4192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1115" w14:textId="3BADBA7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4D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02-1005</w:t>
            </w:r>
          </w:p>
        </w:tc>
      </w:tr>
    </w:tbl>
    <w:p w14:paraId="0753F8E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1025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23214</w:t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Combifoto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6EA8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2FC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AC POSTBUS 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D5535" w14:textId="6DBEB27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1197-1</w:t>
            </w:r>
            <w:r w:rsidR="002244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4389E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C59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C6AC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</w:tbl>
    <w:p w14:paraId="1C9FDE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537D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23215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71CE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C53D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AK POSTBUS 400 # (wapen) GEMEENTE PUTTEN PAREL DER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B73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(1297)</w:t>
            </w:r>
          </w:p>
          <w:p w14:paraId="253AAD73" w14:textId="258E4CA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CE75E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4B8CF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C19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GEMEENTE PUTTEN PAREL DER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4E68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0602-0506</w:t>
            </w:r>
          </w:p>
        </w:tc>
      </w:tr>
    </w:tbl>
    <w:p w14:paraId="7AF8EC9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925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woningcorporatie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6B43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65A9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BC POSTBUS 1120 # (over vierhoek, zeshoek, rechthoek) TBV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47D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0598-0301</w:t>
            </w:r>
          </w:p>
        </w:tc>
      </w:tr>
      <w:tr w:rsidR="00B661D9" w14:paraId="434B0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1730A" w14:textId="1A16A56E" w:rsidR="00B661D9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prettige (hulstbladeren)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01C0" w14:textId="266D160C" w:rsidR="00B661D9" w:rsidRDefault="00B661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484243" w14:paraId="2E9DA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02F72" w14:textId="4A21F2D4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5000 AJ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91955" w14:textId="19385CC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01-0801</w:t>
            </w:r>
          </w:p>
        </w:tc>
      </w:tr>
      <w:tr w:rsidR="00484243" w14:paraId="5586B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A951A" w14:textId="21E03BF0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424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6F736" w14:textId="5B391EC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2244D9">
              <w:rPr>
                <w:rFonts w:ascii="Arial" w:hAnsi="Arial" w:cs="Arial"/>
                <w:sz w:val="18"/>
              </w:rPr>
              <w:t>806</w:t>
            </w:r>
          </w:p>
        </w:tc>
      </w:tr>
    </w:tbl>
    <w:p w14:paraId="2CB4FDA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4CCD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23217</w:t>
      </w:r>
      <w:r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0BC0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2F24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AE POSTBUS 242 # (over driehoek) STONE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6558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0298-0600</w:t>
            </w:r>
          </w:p>
        </w:tc>
      </w:tr>
      <w:tr w:rsidR="00484243" w14:paraId="58EF2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ECFE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driehoek) STONE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B858D" w14:textId="0F2CB84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4D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03-1003</w:t>
            </w:r>
          </w:p>
        </w:tc>
      </w:tr>
    </w:tbl>
    <w:p w14:paraId="6A8BA9EE" w14:textId="56C87668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ZWANENBURG</w:t>
      </w:r>
      <w:r w:rsidR="00484243">
        <w:rPr>
          <w:rFonts w:ascii="Arial" w:hAnsi="Arial" w:cs="Arial"/>
          <w:sz w:val="18"/>
        </w:rPr>
        <w:tab/>
        <w:t>Freetex Stone Fashion</w:t>
      </w:r>
      <w:r w:rsidR="00484243">
        <w:rPr>
          <w:rFonts w:ascii="Arial" w:hAnsi="Arial" w:cs="Arial"/>
          <w:sz w:val="18"/>
        </w:rPr>
        <w:tab/>
        <w:t>(naar RN 814087)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6C9A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2F1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1160 AD POSTBUS 164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6528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0704-0307</w:t>
            </w:r>
          </w:p>
        </w:tc>
      </w:tr>
    </w:tbl>
    <w:p w14:paraId="217518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E74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23218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Markgraaf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E0B4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2FA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1100 DE POSTBUS 22722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1319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(0298-0998)</w:t>
            </w:r>
          </w:p>
          <w:p w14:paraId="1858B45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1098-0299</w:t>
            </w:r>
          </w:p>
        </w:tc>
      </w:tr>
    </w:tbl>
    <w:p w14:paraId="32B5071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23219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F003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DF8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8007 HA POSTBUS 7001 # (in rechthoek) Huurcommissie in het ressort Zwolle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5211" w14:textId="3BBC58C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98-0101</w:t>
            </w:r>
          </w:p>
        </w:tc>
      </w:tr>
    </w:tbl>
    <w:p w14:paraId="01B508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76F83" w14:textId="4C03226A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Rijkswaterstaat</w:t>
      </w:r>
      <w:r w:rsidR="00764D92">
        <w:rPr>
          <w:rFonts w:ascii="Arial" w:hAnsi="Arial" w:cs="Arial"/>
          <w:sz w:val="18"/>
        </w:rPr>
        <w:t xml:space="preserve"> - RIZA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DF4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DA23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AA POSTBUS 17 # LELYSTAD (balk)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546F1" w14:textId="62D72C2A" w:rsidR="00484243" w:rsidRDefault="00764D9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484243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1042588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BEB0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23221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F4C7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F7D2" w14:textId="44AD86B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8000 AN POSTBUS 551 # </w:t>
            </w:r>
            <w:r w:rsidR="00C74F79">
              <w:rPr>
                <w:rFonts w:ascii="Arial" w:hAnsi="Arial" w:cs="Arial"/>
                <w:sz w:val="18"/>
              </w:rPr>
              <w:t>(vignet C over driehoek) CYCLOP Transportverpakkingen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2E52" w14:textId="44AEEEC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244D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98-1098)</w:t>
            </w:r>
          </w:p>
          <w:p w14:paraId="4E11E35E" w14:textId="3758BEA5" w:rsidR="00484243" w:rsidRDefault="00C74F79" w:rsidP="002244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0799-0500</w:t>
            </w:r>
          </w:p>
        </w:tc>
      </w:tr>
      <w:tr w:rsidR="00484243" w14:paraId="09107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7EEF1" w14:textId="5016CAF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</w:t>
            </w:r>
            <w:r w:rsidR="00C74F79">
              <w:rPr>
                <w:rFonts w:ascii="Arial" w:hAnsi="Arial" w:cs="Arial"/>
                <w:sz w:val="18"/>
              </w:rPr>
              <w:t xml:space="preserve"> CYCLOP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667FE" w14:textId="62969967" w:rsidR="00484243" w:rsidRDefault="00C74F7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0201-1201</w:t>
            </w:r>
          </w:p>
        </w:tc>
      </w:tr>
      <w:tr w:rsidR="00484243" w14:paraId="6919D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17C4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CYCLOP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8EFF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0602-0304</w:t>
            </w:r>
          </w:p>
          <w:p w14:paraId="761A46C5" w14:textId="5361A01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44D9">
              <w:rPr>
                <w:rFonts w:ascii="Arial" w:hAnsi="Arial" w:cs="Arial"/>
                <w:sz w:val="18"/>
              </w:rPr>
              <w:t>0704-</w:t>
            </w:r>
            <w:r>
              <w:rPr>
                <w:rFonts w:ascii="Arial" w:hAnsi="Arial" w:cs="Arial"/>
                <w:sz w:val="18"/>
              </w:rPr>
              <w:t>1005)</w:t>
            </w:r>
          </w:p>
        </w:tc>
      </w:tr>
    </w:tbl>
    <w:p w14:paraId="1FB5CBD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Reinoud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8DCC3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9A9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HZ POSTBUS 9219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808F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0198-0901</w:t>
            </w:r>
          </w:p>
        </w:tc>
      </w:tr>
      <w:tr w:rsidR="00484243" w14:paraId="3051F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226A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F30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</w:tc>
      </w:tr>
    </w:tbl>
    <w:p w14:paraId="52DBFF6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2125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AKZO NOBEL / Sikkens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4FF8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5AFF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CD POSTBUS 2171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BE726" w14:textId="37CCB59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2244D9">
              <w:rPr>
                <w:rFonts w:ascii="Arial" w:hAnsi="Arial" w:cs="Arial"/>
                <w:sz w:val="18"/>
              </w:rPr>
              <w:t>0401</w:t>
            </w:r>
          </w:p>
        </w:tc>
      </w:tr>
      <w:tr w:rsidR="00494A8E" w14:paraId="02172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65DC2" w14:textId="383BCCBC" w:rsidR="00494A8E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797CC" w14:textId="692A1699" w:rsidR="00494A8E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0503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B401E0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CEA9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23224</w:t>
      </w:r>
      <w:r>
        <w:rPr>
          <w:rFonts w:ascii="Arial" w:hAnsi="Arial" w:cs="Arial"/>
          <w:b/>
          <w:bCs/>
          <w:sz w:val="18"/>
        </w:rPr>
        <w:tab/>
        <w:t>SINT-OEDENRODE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7156)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0C20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00927" w14:textId="7E2D7BF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5490 AA POSTBUS 44 # </w:t>
            </w:r>
            <w:r w:rsidR="00505F7E">
              <w:rPr>
                <w:rFonts w:ascii="Arial" w:hAnsi="Arial" w:cs="Arial"/>
                <w:sz w:val="18"/>
              </w:rPr>
              <w:t xml:space="preserve">(in rechthoek) </w:t>
            </w:r>
            <w:r>
              <w:rPr>
                <w:rFonts w:ascii="Arial" w:hAnsi="Arial" w:cs="Arial"/>
                <w:sz w:val="18"/>
              </w:rPr>
              <w:t>(gebouw) SINT-OEDENRODE KASTEEL-RAADHUIS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C11C1" w14:textId="3E59C7F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</w:t>
            </w:r>
            <w:r w:rsidR="00CE75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F35A26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4772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23225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de Waardt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D325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CDB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93B3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0398-0601</w:t>
            </w:r>
          </w:p>
        </w:tc>
      </w:tr>
      <w:tr w:rsidR="00484243" w14:paraId="4EDF1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5C2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C323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0202-0806</w:t>
            </w:r>
          </w:p>
        </w:tc>
      </w:tr>
    </w:tbl>
    <w:p w14:paraId="5F7DD11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A4C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23226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sz w:val="18"/>
        </w:rPr>
        <w:tab/>
        <w:t>Moret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0D64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3DCB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7C3FB" w14:textId="6A73E17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</w:t>
            </w:r>
            <w:r w:rsidR="00C74F79">
              <w:rPr>
                <w:rFonts w:ascii="Arial" w:hAnsi="Arial" w:cs="Arial"/>
                <w:sz w:val="18"/>
              </w:rPr>
              <w:t>5</w:t>
            </w:r>
            <w:r w:rsidR="002244D9"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3F76D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3B4B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516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1102-0103</w:t>
            </w:r>
          </w:p>
        </w:tc>
      </w:tr>
    </w:tbl>
    <w:p w14:paraId="4D21D50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6BE85" w14:textId="00282DC2" w:rsidR="00484243" w:rsidRPr="00C21E4F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23227</w:t>
      </w:r>
      <w:r w:rsidR="00494A8E">
        <w:rPr>
          <w:rFonts w:ascii="Arial" w:hAnsi="Arial" w:cs="Arial"/>
          <w:b/>
          <w:bCs/>
          <w:sz w:val="18"/>
        </w:rPr>
        <w:tab/>
        <w:t>ZWOLLE</w:t>
      </w:r>
      <w:r w:rsidR="00C21E4F">
        <w:rPr>
          <w:rFonts w:ascii="Arial" w:hAnsi="Arial" w:cs="Arial"/>
          <w:bCs/>
          <w:sz w:val="18"/>
        </w:rPr>
        <w:tab/>
        <w:t>Provincie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58152E9" w14:textId="77777777" w:rsidTr="009C7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7BEA6" w14:textId="29D9FC0C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10078 # (in rechthoek) (vignet) OVERIJSSEL UW INVESTERING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A0FA" w14:textId="226B5F98" w:rsidR="00484243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9C70CA" w14:paraId="470EF689" w14:textId="77777777" w:rsidTr="009C70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477FF" w14:textId="21A2E36F" w:rsidR="009C70CA" w:rsidRDefault="009C70C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OVERIJSSEL UW INVESTERING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C4CE7" w14:textId="4479B571" w:rsidR="009C70CA" w:rsidRDefault="009C70CA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0602</w:t>
            </w:r>
            <w:commentRangeEnd w:id="37"/>
            <w:r w:rsidRPr="009C70C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7"/>
            </w:r>
          </w:p>
        </w:tc>
      </w:tr>
    </w:tbl>
    <w:p w14:paraId="2D56A86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78FF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23228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A387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B166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AG POSTBUS 93280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74A42" w14:textId="71031E2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F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2244D9">
              <w:rPr>
                <w:rFonts w:ascii="Arial" w:hAnsi="Arial" w:cs="Arial"/>
                <w:sz w:val="18"/>
              </w:rPr>
              <w:t>1101</w:t>
            </w:r>
          </w:p>
        </w:tc>
      </w:tr>
      <w:tr w:rsidR="00484243" w14:paraId="5BD2B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C5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FB801" w14:textId="13D12BE6" w:rsidR="00484243" w:rsidRDefault="00C74F7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84243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CC3D95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6A3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23229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9294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968B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42CD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0298-0201</w:t>
            </w:r>
          </w:p>
        </w:tc>
      </w:tr>
      <w:tr w:rsidR="00484243" w14:paraId="69171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9132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09A94" w14:textId="24C779BE" w:rsidR="00484243" w:rsidRDefault="002244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0102-0204</w:t>
            </w:r>
          </w:p>
        </w:tc>
      </w:tr>
    </w:tbl>
    <w:p w14:paraId="34E7D92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25CE6" w14:textId="5AD1F945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23230</w:t>
      </w:r>
      <w:r w:rsidR="00B661D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515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2B214" w14:textId="1CBCA975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GV POSTBUS  9840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690E5" w14:textId="1B319688" w:rsidR="00484243" w:rsidRDefault="00B661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0499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05D87F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5886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0CFC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000A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BD POSTBUS 1163 # (in rechthoek) Huurcommissies Alkmaar, Den Helder, Hilversum, Haarlem, Hoorn en Zaanstad.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53FD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0598-0201</w:t>
            </w:r>
          </w:p>
        </w:tc>
      </w:tr>
    </w:tbl>
    <w:p w14:paraId="6D58F75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67B7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23232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7030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C0FA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AB POSTBUS 72 # (monogram M) MOORMAN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137B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0498-0202</w:t>
            </w:r>
          </w:p>
        </w:tc>
      </w:tr>
      <w:tr w:rsidR="00484243" w14:paraId="626AA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8A28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M) MOORMAN 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F31E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0302-0606</w:t>
            </w:r>
          </w:p>
        </w:tc>
      </w:tr>
    </w:tbl>
    <w:p w14:paraId="3152C61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56A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025F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98A9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AS POSTBUS 8718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6F231" w14:textId="05A5D14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2244D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84243" w14:paraId="6E0B81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8F3E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0D29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0402-0906</w:t>
            </w:r>
          </w:p>
        </w:tc>
      </w:tr>
    </w:tbl>
    <w:p w14:paraId="4A81A5B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E704F" w14:textId="4D783A94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23234</w:t>
      </w:r>
      <w:r>
        <w:rPr>
          <w:rFonts w:ascii="Arial" w:hAnsi="Arial" w:cs="Arial"/>
          <w:b/>
          <w:bCs/>
          <w:sz w:val="18"/>
        </w:rPr>
        <w:tab/>
        <w:t>NIJKERK GLD</w:t>
      </w:r>
      <w:r w:rsidR="00C74F79" w:rsidRPr="00C74F79">
        <w:rPr>
          <w:rFonts w:ascii="Arial" w:hAnsi="Arial" w:cs="Arial"/>
          <w:sz w:val="18"/>
        </w:rPr>
        <w:t xml:space="preserve"> </w:t>
      </w:r>
      <w:r w:rsidR="00C74F79">
        <w:rPr>
          <w:rFonts w:ascii="Arial" w:hAnsi="Arial" w:cs="Arial"/>
          <w:sz w:val="18"/>
        </w:rPr>
        <w:tab/>
        <w:t>Prisma food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7F74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6D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3860 AJ POSTBUS 397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1E8A8" w14:textId="077E498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0698</w:t>
            </w:r>
            <w:commentRangeEnd w:id="39"/>
            <w:r w:rsidR="007D0286">
              <w:rPr>
                <w:rStyle w:val="Verwijzingopmerking"/>
              </w:rPr>
              <w:commentReference w:id="39"/>
            </w:r>
            <w:r w:rsidR="00494A8E">
              <w:rPr>
                <w:rFonts w:ascii="Arial" w:hAnsi="Arial" w:cs="Arial"/>
                <w:sz w:val="18"/>
              </w:rPr>
              <w:t>-0899</w:t>
            </w:r>
          </w:p>
        </w:tc>
      </w:tr>
      <w:tr w:rsidR="00484243" w14:paraId="13C27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802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83C69" w14:textId="1FEA56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494A8E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60FF15F" w14:textId="53C2B7D1" w:rsidR="00484243" w:rsidRPr="00C74F79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PUTTEN</w:t>
      </w:r>
      <w:r w:rsidR="00C74F79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8886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B97F6" w14:textId="29D5BB4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3880 AD POSTBUS 162</w:t>
            </w:r>
            <w:r w:rsidR="00494A8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19906" w14:textId="0930A279" w:rsidR="00484243" w:rsidRDefault="00494A8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commentRangeStart w:id="40"/>
            <w:r w:rsidR="00484243">
              <w:rPr>
                <w:rFonts w:ascii="Arial" w:hAnsi="Arial" w:cs="Arial"/>
                <w:sz w:val="18"/>
              </w:rPr>
              <w:t>0305</w:t>
            </w:r>
            <w:commentRangeEnd w:id="40"/>
            <w:r w:rsidR="00234473">
              <w:rPr>
                <w:rStyle w:val="Verwijzingopmerking"/>
              </w:rPr>
              <w:commentReference w:id="40"/>
            </w:r>
          </w:p>
        </w:tc>
      </w:tr>
    </w:tbl>
    <w:p w14:paraId="53041D9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0E0F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23235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Zorg Groep Oost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BF8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2F7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B54C3" w14:textId="138CD5B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4D9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484243" w14:paraId="131A8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841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BDF8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7C98FAC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A7240" w14:textId="186C1DE1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23236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Microsoft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9786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DCA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KC POSTBUS 3120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82F3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0398-1101</w:t>
            </w:r>
          </w:p>
        </w:tc>
      </w:tr>
      <w:tr w:rsidR="00484243" w14:paraId="20B1B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52E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070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</w:tc>
      </w:tr>
    </w:tbl>
    <w:p w14:paraId="5C477BD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5FE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Sociale Verzekerings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073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045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10056 # (tussen boogjes) S V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8D74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0198-1198</w:t>
            </w:r>
          </w:p>
        </w:tc>
      </w:tr>
    </w:tbl>
    <w:p w14:paraId="07ED038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C85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VCC Oost / Gemeente dienst Stadsontwikkeling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8BD8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62E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4C244" w14:textId="49F4467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44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98-0</w:t>
            </w:r>
            <w:r w:rsidR="003126F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20B21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FBA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AD31E" w14:textId="0700B58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1FFE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6BA099C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97A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23239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Werkgeversvereniging Midden-Nederland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4CEB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829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10475 # (landhuis)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624C2" w14:textId="130743C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2244D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419B4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4184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(landhuis)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4173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0102-0106</w:t>
            </w:r>
          </w:p>
        </w:tc>
      </w:tr>
    </w:tbl>
    <w:p w14:paraId="7E0D537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7A570" w14:textId="2DE1130A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23240</w:t>
      </w:r>
      <w:r>
        <w:rPr>
          <w:rFonts w:ascii="Arial" w:hAnsi="Arial" w:cs="Arial"/>
          <w:b/>
          <w:bCs/>
          <w:sz w:val="18"/>
        </w:rPr>
        <w:tab/>
        <w:t>COEVORDEN</w:t>
      </w:r>
      <w:r>
        <w:rPr>
          <w:rFonts w:ascii="Arial" w:hAnsi="Arial" w:cs="Arial"/>
          <w:sz w:val="18"/>
        </w:rPr>
        <w:tab/>
        <w:t>Transportgroep van der Graaf</w:t>
      </w:r>
      <w:r w:rsidR="002244D9">
        <w:rPr>
          <w:rFonts w:ascii="Arial" w:hAnsi="Arial" w:cs="Arial"/>
          <w:sz w:val="18"/>
        </w:rPr>
        <w:t xml:space="preserve"> / Penske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534B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B64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7740 AG POSTBUS 290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837B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1FBDFA24" w14:textId="7B05195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2244D9">
              <w:rPr>
                <w:rFonts w:ascii="Arial" w:hAnsi="Arial" w:cs="Arial"/>
                <w:sz w:val="18"/>
              </w:rPr>
              <w:t>401</w:t>
            </w:r>
          </w:p>
          <w:p w14:paraId="5631F36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(0701)</w:t>
            </w:r>
          </w:p>
        </w:tc>
      </w:tr>
    </w:tbl>
    <w:p w14:paraId="77975B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23241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Scaldia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B7EF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CB84E" w14:textId="3B736982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6500 AB POSTBUS 62 # (man die grote </w:t>
            </w:r>
            <w:r w:rsidR="003863CE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draagt) ALTIJD PARAAT ALS HET OM PAPIER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73453" w14:textId="7AEF07F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2244D9">
              <w:rPr>
                <w:rFonts w:ascii="Arial" w:hAnsi="Arial" w:cs="Arial"/>
                <w:sz w:val="18"/>
              </w:rPr>
              <w:t>102</w:t>
            </w:r>
          </w:p>
        </w:tc>
      </w:tr>
      <w:tr w:rsidR="00484243" w14:paraId="1C78F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9B61F" w14:textId="7BEAABB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(man die grote </w:t>
            </w:r>
            <w:r w:rsidR="003863CE">
              <w:rPr>
                <w:rFonts w:ascii="Arial" w:hAnsi="Arial" w:cs="Arial"/>
                <w:sz w:val="18"/>
              </w:rPr>
              <w:t>envelop</w:t>
            </w:r>
            <w:r>
              <w:rPr>
                <w:rFonts w:ascii="Arial" w:hAnsi="Arial" w:cs="Arial"/>
                <w:sz w:val="18"/>
              </w:rPr>
              <w:t xml:space="preserve"> draagt) ALTIJD PARAAT ALS HET OM PAPIER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C926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(0102-1103)</w:t>
            </w:r>
          </w:p>
          <w:p w14:paraId="46C8B29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1103-0304</w:t>
            </w:r>
          </w:p>
        </w:tc>
      </w:tr>
    </w:tbl>
    <w:p w14:paraId="66E8AFF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23242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EF01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423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AC POSTBUS 119 # (monogram bbb) boekhoud-bureau BOUTKAN (monogram ba) BOUTKAN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6EA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0798-1100</w:t>
            </w:r>
          </w:p>
        </w:tc>
      </w:tr>
      <w:tr w:rsidR="00484243" w14:paraId="01E4E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C1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ba) BOUTKAN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1E4D7" w14:textId="51210324" w:rsidR="00484243" w:rsidRDefault="003863C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84243"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6C0764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6E01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23243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647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059E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2031 AZ BINGERWEG 19 # (in afgeronde rechthoek) 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E00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0698-1201</w:t>
            </w:r>
          </w:p>
        </w:tc>
      </w:tr>
      <w:tr w:rsidR="00484243" w14:paraId="3EC75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6DE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FAB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0102-1103</w:t>
            </w:r>
          </w:p>
        </w:tc>
      </w:tr>
    </w:tbl>
    <w:p w14:paraId="7FADAF5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D56A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23244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BA6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1423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BJ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62F1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84243" w14:paraId="4025E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00F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8F7C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0102-1103</w:t>
            </w:r>
          </w:p>
        </w:tc>
      </w:tr>
    </w:tbl>
    <w:p w14:paraId="09AE8B9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2D67F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23245</w:t>
      </w:r>
      <w:r>
        <w:rPr>
          <w:rFonts w:ascii="Arial" w:hAnsi="Arial" w:cs="Arial"/>
          <w:b/>
          <w:bCs/>
          <w:sz w:val="18"/>
        </w:rPr>
        <w:tab/>
        <w:t>OSS</w:t>
      </w:r>
      <w:r>
        <w:rPr>
          <w:rFonts w:ascii="Arial" w:hAnsi="Arial" w:cs="Arial"/>
          <w:sz w:val="18"/>
        </w:rPr>
        <w:tab/>
        <w:t>AKZO NOBEL / Organon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10ED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A0EE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97E4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0898-1001</w:t>
            </w:r>
          </w:p>
        </w:tc>
      </w:tr>
      <w:tr w:rsidR="00484243" w14:paraId="44032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7A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481C5" w14:textId="00EEAA5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4F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02-0804</w:t>
            </w:r>
          </w:p>
        </w:tc>
      </w:tr>
    </w:tbl>
    <w:p w14:paraId="486403B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F8ED9" w14:textId="3B778937" w:rsidR="00484243" w:rsidRPr="005C4A95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23246</w:t>
      </w:r>
      <w:r w:rsidR="00494A8E">
        <w:rPr>
          <w:rFonts w:ascii="Arial" w:hAnsi="Arial" w:cs="Arial"/>
          <w:b/>
          <w:bCs/>
          <w:sz w:val="18"/>
        </w:rPr>
        <w:tab/>
        <w:t>AMSTERDAM ZUIDOOST</w:t>
      </w:r>
      <w:r w:rsidR="005C4A95">
        <w:rPr>
          <w:rFonts w:ascii="Arial" w:hAnsi="Arial" w:cs="Arial"/>
          <w:bCs/>
          <w:sz w:val="18"/>
        </w:rPr>
        <w:tab/>
        <w:t>Cisco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6334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7EEFA" w14:textId="73D7D82C" w:rsidR="00484243" w:rsidRDefault="00494A8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BA HOOGOORDDREEF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7C5FC" w14:textId="3A8CFDFB" w:rsidR="00484243" w:rsidRDefault="005C4A9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94A8E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1D7938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4531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23247</w:t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sz w:val="18"/>
        </w:rPr>
        <w:tab/>
        <w:t>Notarissencombinatie 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1B0FD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EB5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8A14F" w14:textId="6C46095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D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98-0202</w:t>
            </w:r>
          </w:p>
        </w:tc>
      </w:tr>
      <w:tr w:rsidR="00484243" w14:paraId="62477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48B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3888" w14:textId="6EDACFD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863C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90101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668E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Financial Investments Planning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D01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3F77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HL OUDE GROENMARKT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A0A0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D533B9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13E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23249</w:t>
      </w:r>
      <w:r>
        <w:rPr>
          <w:rFonts w:ascii="Arial" w:hAnsi="Arial" w:cs="Arial"/>
          <w:b/>
          <w:bCs/>
          <w:sz w:val="18"/>
        </w:rPr>
        <w:tab/>
        <w:t>NOORDWIJK ZH</w:t>
      </w:r>
      <w:r>
        <w:rPr>
          <w:rFonts w:ascii="Arial" w:hAnsi="Arial" w:cs="Arial"/>
          <w:sz w:val="18"/>
        </w:rPr>
        <w:tab/>
        <w:t>De Baak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98241C" w14:textId="77777777" w:rsidTr="005C4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54A33" w14:textId="4CA33456" w:rsidR="00484243" w:rsidRDefault="00484243" w:rsidP="005C4A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2202 BJ KON.ASTRID BOULEV 23 # De Baak Management Centrum VNO-NCW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C5CE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04CC95B6" w14:textId="3FB6BB9C" w:rsidR="00484243" w:rsidRDefault="002D309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C4A95">
              <w:rPr>
                <w:rFonts w:ascii="Arial" w:hAnsi="Arial" w:cs="Arial"/>
                <w:sz w:val="18"/>
              </w:rPr>
              <w:t>1298</w:t>
            </w:r>
          </w:p>
        </w:tc>
      </w:tr>
      <w:tr w:rsidR="00484243" w14:paraId="1EBF64FE" w14:textId="77777777" w:rsidTr="005C4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E1A77" w14:textId="3B0AF3C9" w:rsidR="00484243" w:rsidRDefault="005C4A95" w:rsidP="005C4A9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ab/>
              <w:t xml:space="preserve">(als 1) # De Baak </w:t>
            </w:r>
            <w:r>
              <w:rPr>
                <w:rFonts w:ascii="Arial" w:hAnsi="Arial" w:cs="Arial"/>
                <w:sz w:val="18"/>
              </w:rPr>
              <w:t xml:space="preserve">1959-1999 </w:t>
            </w:r>
            <w:r w:rsidR="00484243">
              <w:rPr>
                <w:rFonts w:ascii="Arial" w:hAnsi="Arial" w:cs="Arial"/>
                <w:sz w:val="18"/>
              </w:rPr>
              <w:t>Management Centrum VNO-NCW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61CBD" w14:textId="77777777" w:rsidR="005C4A95" w:rsidRDefault="005C4A95" w:rsidP="005C4A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  <w:p w14:paraId="5F0004A7" w14:textId="7EC9CA56" w:rsidR="00484243" w:rsidRDefault="005C4A95" w:rsidP="005C4A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3C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00)</w:t>
            </w:r>
          </w:p>
        </w:tc>
      </w:tr>
      <w:tr w:rsidR="005C4A95" w14:paraId="72233047" w14:textId="77777777" w:rsidTr="005C4A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E3767" w14:textId="5C84D563" w:rsidR="005C4A95" w:rsidRDefault="005C4A95" w:rsidP="0063646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De Baak Management Centrum VNO-NCW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04408" w14:textId="77777777" w:rsidR="005C4A95" w:rsidRDefault="005C4A95" w:rsidP="00636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1A5ECA0A" w14:textId="77777777" w:rsidR="005C4A95" w:rsidRDefault="005C4A95" w:rsidP="00636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4179A106" w14:textId="4878FF9B" w:rsidR="005C4A95" w:rsidRDefault="005C4A95" w:rsidP="006364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3CE">
              <w:rPr>
                <w:rFonts w:ascii="Arial" w:hAnsi="Arial" w:cs="Arial"/>
                <w:sz w:val="18"/>
              </w:rPr>
              <w:t>0805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923473" w14:textId="55E1D920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23250</w:t>
      </w:r>
      <w:r>
        <w:rPr>
          <w:rFonts w:ascii="Arial" w:hAnsi="Arial" w:cs="Arial"/>
          <w:b/>
          <w:bCs/>
          <w:sz w:val="18"/>
        </w:rPr>
        <w:tab/>
        <w:t>UTRECHT</w:t>
      </w:r>
      <w:r w:rsidR="00494A8E">
        <w:rPr>
          <w:rFonts w:ascii="Arial" w:hAnsi="Arial" w:cs="Arial"/>
          <w:b/>
          <w:bCs/>
          <w:sz w:val="18"/>
        </w:rPr>
        <w:tab/>
      </w:r>
      <w:r w:rsidR="00494A8E" w:rsidRPr="00494A8E">
        <w:rPr>
          <w:rFonts w:ascii="Arial" w:hAnsi="Arial" w:cs="Arial"/>
          <w:bCs/>
          <w:sz w:val="18"/>
        </w:rPr>
        <w:t>Cap Gemini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901B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2E0E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GN POSTBUS 2575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A5EBF" w14:textId="5134BE4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3863C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00CA28D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DEAC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23251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2234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53F0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147 # (vignet in zeshoek)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0715F" w14:textId="5C784210" w:rsidR="00484243" w:rsidRDefault="003E1D6B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84243">
              <w:rPr>
                <w:rFonts w:ascii="Arial" w:hAnsi="Arial" w:cs="Arial"/>
                <w:sz w:val="18"/>
              </w:rPr>
              <w:t>98-1298</w:t>
            </w:r>
          </w:p>
          <w:p w14:paraId="1A0A246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(0299)</w:t>
            </w:r>
          </w:p>
        </w:tc>
      </w:tr>
      <w:tr w:rsidR="00484243" w14:paraId="5BE02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38B0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5652 AA LIMBURGLN 36 # (vignet in zeshoek) Ballast Nedam Woningbouw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89F32" w14:textId="4A92E21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2D309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5621E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E2F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 in zeshoek) Balast Nedam (lijn) Bouw (lijn) FUNDAMENT VOOR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AF1FB" w14:textId="3CFB451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4A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02-0907</w:t>
            </w:r>
          </w:p>
        </w:tc>
      </w:tr>
    </w:tbl>
    <w:p w14:paraId="6EDF2FE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BC1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23252</w:t>
      </w:r>
      <w:r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CFC1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297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AB POSTBUS 67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096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0998-1001</w:t>
            </w:r>
          </w:p>
        </w:tc>
      </w:tr>
      <w:tr w:rsidR="00484243" w14:paraId="64FC9E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5FA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(CR over driehoek) Delta Coöperatieve Rundveeverbetering Delta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5918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0703-0405</w:t>
            </w:r>
          </w:p>
        </w:tc>
      </w:tr>
    </w:tbl>
    <w:p w14:paraId="4A65894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10C7D" w14:textId="00F525B8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23253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Thuiszorg Zaanstreek/Waterland</w:t>
      </w:r>
      <w:r w:rsidR="003863CE">
        <w:rPr>
          <w:rFonts w:ascii="Arial" w:hAnsi="Arial" w:cs="Arial"/>
          <w:sz w:val="18"/>
        </w:rPr>
        <w:t xml:space="preserve"> / Evean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8671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8F6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1440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6CD85" w14:textId="07E2B8A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D6B">
              <w:rPr>
                <w:rFonts w:ascii="Arial" w:hAnsi="Arial" w:cs="Arial"/>
                <w:sz w:val="18"/>
              </w:rPr>
              <w:t>899</w:t>
            </w:r>
            <w:r>
              <w:rPr>
                <w:rFonts w:ascii="Arial" w:hAnsi="Arial" w:cs="Arial"/>
                <w:sz w:val="18"/>
              </w:rPr>
              <w:t>-0</w:t>
            </w:r>
            <w:r w:rsidR="005C4A95">
              <w:rPr>
                <w:rFonts w:ascii="Arial" w:hAnsi="Arial" w:cs="Arial"/>
                <w:sz w:val="18"/>
              </w:rPr>
              <w:t>202</w:t>
            </w:r>
          </w:p>
        </w:tc>
      </w:tr>
      <w:tr w:rsidR="00484243" w14:paraId="70554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44F0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B2F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</w:tbl>
    <w:p w14:paraId="130B618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99FC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23254</w:t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sz w:val="18"/>
        </w:rPr>
        <w:tab/>
        <w:t>Medas medisch adviseurs schaderegeling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C03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4964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1401 GS DE NW.VAART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5DF9C" w14:textId="4C45B74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1D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01-0401</w:t>
            </w:r>
          </w:p>
        </w:tc>
      </w:tr>
      <w:tr w:rsidR="00484243" w14:paraId="3B9A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D05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A89E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0202-0506</w:t>
            </w:r>
          </w:p>
        </w:tc>
      </w:tr>
    </w:tbl>
    <w:p w14:paraId="28C7230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8612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23255</w:t>
      </w:r>
      <w:r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CF6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4985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8925 AP MELKEMASTATE 2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54D3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1198-0102</w:t>
            </w:r>
          </w:p>
        </w:tc>
      </w:tr>
      <w:tr w:rsidR="00484243" w14:paraId="5E660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AEAE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9B35" w14:textId="48D00EA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3863C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AF03FD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D6BAD" w14:textId="3A98C4F0" w:rsidR="00484243" w:rsidRPr="005C4A95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23256</w:t>
      </w:r>
      <w:r>
        <w:rPr>
          <w:rFonts w:ascii="Arial" w:hAnsi="Arial" w:cs="Arial"/>
          <w:b/>
          <w:bCs/>
          <w:sz w:val="18"/>
        </w:rPr>
        <w:tab/>
        <w:t>NIJMEGEN</w:t>
      </w:r>
      <w:r w:rsidR="005C4A95">
        <w:rPr>
          <w:rFonts w:ascii="Arial" w:hAnsi="Arial" w:cs="Arial"/>
          <w:bCs/>
          <w:sz w:val="18"/>
        </w:rPr>
        <w:t xml:space="preserve">    </w:t>
      </w:r>
      <w:r w:rsidR="005C4A95">
        <w:rPr>
          <w:rFonts w:ascii="Arial" w:hAnsi="Arial" w:cs="Arial"/>
          <w:bCs/>
          <w:sz w:val="18"/>
          <w:u w:val="single"/>
        </w:rPr>
        <w:t>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416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8A684" w14:textId="6A4028D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271 # (9 stippen in afgerond vierkant) Sealed Air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8C13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  <w:p w14:paraId="13E820D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0699-1101</w:t>
            </w:r>
          </w:p>
        </w:tc>
      </w:tr>
      <w:tr w:rsidR="00484243" w14:paraId="261557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6A472" w14:textId="11C7FA1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(9 stippen in afgerond vierkant) Sealed Air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F78E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0D3E7823" w14:textId="6DC3BC1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02-0905</w:t>
            </w:r>
          </w:p>
          <w:p w14:paraId="30938300" w14:textId="47F4B32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3C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06)</w:t>
            </w:r>
          </w:p>
        </w:tc>
      </w:tr>
    </w:tbl>
    <w:p w14:paraId="1BD984D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23257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De Bruijn &amp; Dijkstra,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63C9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A23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1144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1098-0302</w:t>
            </w:r>
          </w:p>
        </w:tc>
      </w:tr>
      <w:tr w:rsidR="00484243" w14:paraId="0D11D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05F3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1421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0402-0106</w:t>
            </w:r>
          </w:p>
        </w:tc>
      </w:tr>
    </w:tbl>
    <w:p w14:paraId="002B47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2CB8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23258</w:t>
      </w:r>
      <w:r>
        <w:rPr>
          <w:rFonts w:ascii="Arial" w:hAnsi="Arial" w:cs="Arial"/>
          <w:b/>
          <w:bCs/>
          <w:sz w:val="18"/>
        </w:rPr>
        <w:tab/>
        <w:t>BEESD</w:t>
      </w:r>
      <w:r>
        <w:rPr>
          <w:rFonts w:ascii="Arial" w:hAnsi="Arial" w:cs="Arial"/>
          <w:sz w:val="18"/>
        </w:rPr>
        <w:tab/>
        <w:t>Kroezen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6C3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66D7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ZG POSTBUS 2 # TEVREDEN CLIENTEN, DAAR DOEN WE HET VOOR.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1F5E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0998-0499</w:t>
            </w:r>
          </w:p>
          <w:p w14:paraId="2A34820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40D3DC2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23259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A26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135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BB POSTBUS 10901 # bij brand ziet uw huis er zo uit… (doolhof) vluchtplan… levensbelang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1954" w14:textId="6FD4536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CE75E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  <w:tr w:rsidR="00484243" w14:paraId="44591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295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(emblemen brandweer en ambulance) Regionale Hulpverleningsdienst Rotterdam-Rijnmond Postus 10062 &gt; 3004 AB Rotterdam (wapen) Brandweer Rotterdam Postbus 10901 &gt; 3004 BB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0271C" w14:textId="259F299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CE75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1E170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0FE5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stip) (vert. 2001) R (vert.lijn)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AC225" w14:textId="55C8F8E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5E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00-0701</w:t>
            </w:r>
          </w:p>
        </w:tc>
      </w:tr>
      <w:tr w:rsidR="00484243" w14:paraId="1A8F8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3E8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3007 AD POSTBUS 9152 # (in stip) (vert. 2001) R (vert.lijn) Rotterdam 2001 Culturele Hoofdstad van Europa Cultural Capital of Europe www.rotterdam01.nl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D9810" w14:textId="63F59AB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CE75EF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7A096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E6EB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(emblemen brandweer en ambulance) Regionale Hulpverleningsdienst Rotterdam-Rijnmond Postus 9154 &gt; 3007 AD Rotterdam (wapen) Brandweer Rotterdam Postbus 9152 &gt; 3007 AD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22D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0102-0602</w:t>
            </w:r>
          </w:p>
        </w:tc>
      </w:tr>
      <w:tr w:rsidR="00484243" w14:paraId="54852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46C1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(emblemen brandweer en ambulance) Regionale Hulpverleningsdienst Rotterdam-Rijnmond Postus 9154 &gt; 3007 AD Rotterdam (wapen) Brandweer Rotterdam Postbus 9152 &gt; 3007 AD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44F5A" w14:textId="0AC71B1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41"/>
            <w:r>
              <w:rPr>
                <w:rFonts w:ascii="Arial" w:hAnsi="Arial" w:cs="Arial"/>
                <w:sz w:val="18"/>
              </w:rPr>
              <w:t>0</w:t>
            </w:r>
            <w:r w:rsidR="004659C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</w:t>
            </w:r>
            <w:r w:rsidR="004659C2">
              <w:rPr>
                <w:rFonts w:ascii="Arial" w:hAnsi="Arial" w:cs="Arial"/>
                <w:sz w:val="18"/>
              </w:rPr>
              <w:t>2</w:t>
            </w:r>
            <w:commentRangeEnd w:id="41"/>
            <w:r>
              <w:rPr>
                <w:rStyle w:val="Verwijzingopmerking"/>
                <w:vanish/>
              </w:rPr>
              <w:commentReference w:id="41"/>
            </w:r>
          </w:p>
        </w:tc>
      </w:tr>
    </w:tbl>
    <w:p w14:paraId="122CD78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4AF8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23260</w:t>
      </w:r>
      <w:r>
        <w:rPr>
          <w:rFonts w:ascii="Arial" w:hAnsi="Arial" w:cs="Arial"/>
          <w:b/>
          <w:bCs/>
          <w:sz w:val="18"/>
        </w:rPr>
        <w:tab/>
        <w:t>BLARICUM</w:t>
      </w:r>
      <w:r>
        <w:rPr>
          <w:rFonts w:ascii="Arial" w:hAnsi="Arial" w:cs="Arial"/>
          <w:sz w:val="18"/>
        </w:rPr>
        <w:tab/>
        <w:t>DOP Onroerend goed projecten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3E10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EC05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1260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4709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1298-1001</w:t>
            </w:r>
          </w:p>
        </w:tc>
      </w:tr>
    </w:tbl>
    <w:p w14:paraId="5C23351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8E7F" w14:textId="0F5537D5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23261</w:t>
      </w:r>
      <w:r>
        <w:rPr>
          <w:rFonts w:ascii="Arial" w:hAnsi="Arial" w:cs="Arial"/>
          <w:b/>
          <w:bCs/>
          <w:sz w:val="18"/>
        </w:rPr>
        <w:tab/>
        <w:t>ARNHEM</w:t>
      </w:r>
      <w:r w:rsidR="003E1D6B">
        <w:rPr>
          <w:rFonts w:ascii="Arial" w:hAnsi="Arial" w:cs="Arial"/>
          <w:bCs/>
          <w:sz w:val="18"/>
        </w:rPr>
        <w:tab/>
        <w:t>De Jong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EF8E5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C8C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BB POSTBUS 1089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FBFAC" w14:textId="644B4B1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863CE">
              <w:rPr>
                <w:rFonts w:ascii="Arial" w:hAnsi="Arial" w:cs="Arial"/>
                <w:sz w:val="18"/>
              </w:rPr>
              <w:t>0202</w:t>
            </w:r>
          </w:p>
        </w:tc>
      </w:tr>
      <w:tr w:rsidR="00484243" w14:paraId="6CE7E4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7ABA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E116" w14:textId="56F8D82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</w:t>
            </w:r>
            <w:r w:rsidR="003863C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732345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E96E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Carlson Wagonlit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18E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F85E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1014 BA KABELWEG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04663" w14:textId="157D42B6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commentRangeStart w:id="42"/>
            <w:r w:rsidR="00484243">
              <w:rPr>
                <w:rFonts w:ascii="Arial" w:hAnsi="Arial" w:cs="Arial"/>
                <w:sz w:val="18"/>
              </w:rPr>
              <w:t>0801</w:t>
            </w:r>
            <w:commentRangeEnd w:id="42"/>
            <w:r w:rsidR="00441B34">
              <w:rPr>
                <w:rStyle w:val="Verwijzingopmerking"/>
              </w:rPr>
              <w:commentReference w:id="42"/>
            </w:r>
          </w:p>
        </w:tc>
      </w:tr>
      <w:tr w:rsidR="00484243" w14:paraId="42466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FAD7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D969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0902-0506</w:t>
            </w:r>
          </w:p>
        </w:tc>
      </w:tr>
    </w:tbl>
    <w:p w14:paraId="22D187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4366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Pensioenfonds Stork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A17C0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2D1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4CE36" w14:textId="3F25DC1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3863C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1DFC2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4D1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E6959" w14:textId="38BDFB8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863C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D2C9D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039E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6F9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9FF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BA POSTBUS 1013 # (in rechthoek) Huurcommissie in het ressort Breda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ED7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1099-1100</w:t>
            </w:r>
          </w:p>
        </w:tc>
      </w:tr>
    </w:tbl>
    <w:p w14:paraId="7A9D62FD" w14:textId="770575B2" w:rsidR="00B661D9" w:rsidRDefault="00B661D9" w:rsidP="00B661D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1D9" w14:paraId="33A22575" w14:textId="77777777" w:rsidTr="004F2E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B8637" w14:textId="7F8D01DC" w:rsidR="00B661D9" w:rsidRDefault="00B661D9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2500 BL POSTBUS 16495 # (in rechthoek) Huurcommissie in het ressort Breda e.a.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9AAA" w14:textId="1D08E59A" w:rsidR="00B661D9" w:rsidRDefault="00B661D9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0801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790A5222" w14:textId="771EFB58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DD0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23265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Dutchtone / Orange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A409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192A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CH POSTBUS 95313 # (in rechthoek) (SAIL, gevormd door seinvlaggen) SAIL SAIL 2000 AMSTERDAM HOOFDSPONSOR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30AB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6E4E313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0400-0800</w:t>
            </w:r>
          </w:p>
          <w:p w14:paraId="48C21F88" w14:textId="79CDF3D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3C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484243" w14:paraId="7F1322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5E56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B199" w14:textId="2B7F35A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</w:t>
            </w:r>
            <w:r w:rsidR="003863C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C0E6D5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699C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Grafische Bedrijfs Fondsen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267D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069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1008 CA POSTBUS 7855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88C2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0203</w:t>
            </w:r>
            <w:commentRangeEnd w:id="44"/>
            <w:r w:rsidR="00441B34">
              <w:rPr>
                <w:rStyle w:val="Verwijzingopmerking"/>
              </w:rPr>
              <w:commentReference w:id="44"/>
            </w:r>
          </w:p>
        </w:tc>
      </w:tr>
    </w:tbl>
    <w:p w14:paraId="1EB4168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2289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23267</w:t>
      </w:r>
      <w:r>
        <w:rPr>
          <w:rFonts w:ascii="Arial" w:hAnsi="Arial" w:cs="Arial"/>
          <w:b/>
          <w:bCs/>
          <w:sz w:val="18"/>
        </w:rPr>
        <w:tab/>
        <w:t>SCHIPHOL-RIJK</w:t>
      </w:r>
      <w:r>
        <w:rPr>
          <w:rFonts w:ascii="Arial" w:hAnsi="Arial" w:cs="Arial"/>
          <w:sz w:val="18"/>
        </w:rPr>
        <w:tab/>
        <w:t>All-in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90A3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B1A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NL CESSNALAAN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4291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1198-1101</w:t>
            </w:r>
          </w:p>
        </w:tc>
      </w:tr>
      <w:tr w:rsidR="00484243" w14:paraId="44D63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B8BB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B73C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0102</w:t>
            </w:r>
            <w:commentRangeEnd w:id="45"/>
            <w:r>
              <w:rPr>
                <w:rStyle w:val="Verwijzingopmerking"/>
                <w:vanish/>
              </w:rPr>
              <w:commentReference w:id="45"/>
            </w:r>
            <w:r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95BFB3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C149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654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1132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AW POSTBUS 889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97FB6" w14:textId="4F1C5BB5" w:rsidR="00484243" w:rsidRDefault="003E1D6B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484243">
              <w:rPr>
                <w:rFonts w:ascii="Arial" w:hAnsi="Arial" w:cs="Arial"/>
                <w:sz w:val="18"/>
              </w:rPr>
              <w:t>-</w:t>
            </w:r>
            <w:r w:rsidR="003863CE">
              <w:rPr>
                <w:rFonts w:ascii="Arial" w:hAnsi="Arial" w:cs="Arial"/>
                <w:sz w:val="18"/>
              </w:rPr>
              <w:t>0302</w:t>
            </w:r>
          </w:p>
        </w:tc>
      </w:tr>
      <w:tr w:rsidR="00484243" w14:paraId="03EFF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27E8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3CB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1202-0706</w:t>
            </w:r>
          </w:p>
        </w:tc>
      </w:tr>
    </w:tbl>
    <w:p w14:paraId="282E576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BA4B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23269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  <w:t>Oranjewoud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CAD1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F7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8440 AA POSTBUS 24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EBB6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  <w:p w14:paraId="566894F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0699-0901</w:t>
            </w:r>
          </w:p>
          <w:p w14:paraId="0526CDA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(1201)</w:t>
            </w:r>
          </w:p>
        </w:tc>
      </w:tr>
      <w:tr w:rsidR="00484243" w14:paraId="7F9A9A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F6FB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D760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  <w:p w14:paraId="3A25CD6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0502-0105</w:t>
            </w:r>
          </w:p>
          <w:p w14:paraId="5744A5D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6928A3BC" w14:textId="480D86EF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23270</w:t>
      </w:r>
      <w:r w:rsidR="002D309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0639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E5543" w14:textId="594AFE4E" w:rsidR="00484243" w:rsidRDefault="002D309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</w:t>
            </w:r>
            <w:r w:rsidR="003E1D6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12 CN WEENA 616-618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9CFBE" w14:textId="61BCFC8F" w:rsidR="00484243" w:rsidRDefault="002D309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0800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575DA69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C321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Gildevaart, opleidingsinstituut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A807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A6A4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C226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0499-0502</w:t>
            </w:r>
          </w:p>
        </w:tc>
      </w:tr>
      <w:tr w:rsidR="00484243" w14:paraId="6C708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8CA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727D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0702-1003</w:t>
            </w:r>
          </w:p>
        </w:tc>
      </w:tr>
    </w:tbl>
    <w:p w14:paraId="3497DA9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8E6E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23272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239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E4F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7940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68F4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0198-0202</w:t>
            </w:r>
          </w:p>
        </w:tc>
      </w:tr>
      <w:tr w:rsidR="00484243" w14:paraId="2331E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8EBD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D94C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0602-0207</w:t>
            </w:r>
          </w:p>
        </w:tc>
      </w:tr>
    </w:tbl>
    <w:p w14:paraId="4D84C0C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399E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23273</w:t>
      </w:r>
      <w:r>
        <w:rPr>
          <w:rFonts w:ascii="Arial" w:hAnsi="Arial" w:cs="Arial"/>
          <w:b/>
          <w:bCs/>
          <w:sz w:val="18"/>
        </w:rPr>
        <w:tab/>
        <w:t>MAASBRACHT</w:t>
      </w:r>
      <w:r>
        <w:rPr>
          <w:rFonts w:ascii="Arial" w:hAnsi="Arial" w:cs="Arial"/>
          <w:sz w:val="18"/>
        </w:rPr>
        <w:tab/>
        <w:t>Perey-Melis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ACC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350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6050 AA POSTBUS 7008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3E45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0199-0402</w:t>
            </w:r>
          </w:p>
        </w:tc>
      </w:tr>
      <w:tr w:rsidR="00484243" w14:paraId="42350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99F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7AD0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0702-1002</w:t>
            </w:r>
          </w:p>
        </w:tc>
      </w:tr>
    </w:tbl>
    <w:p w14:paraId="073A23F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2A91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1CD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134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HA POSTBUS 95030 # (in rechthoek) Arbo Unie Amsterdam (vignet) (in rechthoek) Arbo Unie Ervaring werkt.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6538D" w14:textId="7485622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</w:t>
            </w:r>
            <w:r w:rsidR="003E1D6B">
              <w:rPr>
                <w:rFonts w:ascii="Arial" w:hAnsi="Arial" w:cs="Arial"/>
                <w:sz w:val="18"/>
              </w:rPr>
              <w:t>-0499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D00A0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0899-0801</w:t>
            </w:r>
          </w:p>
        </w:tc>
      </w:tr>
      <w:tr w:rsidR="00484243" w14:paraId="2C8CE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A54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Arbo Unie Amsterdam (vignet) (in rechthoek) Arbo Unie Ervaring werkt.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CB4B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</w:tbl>
    <w:p w14:paraId="3501A9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F419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Rijkswaterstaat, adviesdienst Verkeer en 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1CB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45750" w14:textId="3BBB908C" w:rsidR="00484243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3000 BA POSTBUS 1031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25A53" w14:textId="77777777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11A5660" w14:textId="77777777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0999</w:t>
            </w:r>
            <w:commentRangeEnd w:id="47"/>
            <w:r>
              <w:rPr>
                <w:rStyle w:val="Verwijzingopmerking"/>
              </w:rPr>
              <w:commentReference w:id="47"/>
            </w:r>
          </w:p>
          <w:p w14:paraId="3FD64B8A" w14:textId="14AB39D7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</w:t>
            </w:r>
            <w:r w:rsidR="00764D92">
              <w:rPr>
                <w:rFonts w:ascii="Arial" w:hAnsi="Arial" w:cs="Arial"/>
                <w:sz w:val="18"/>
              </w:rPr>
              <w:t>8</w:t>
            </w:r>
            <w:r w:rsidR="00484243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1CEC80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0BE3A" w14:textId="4A708DE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E854C" w14:textId="526AA85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764D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8053BC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288B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23276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Aspa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092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3F5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6B636" w14:textId="678E599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3863C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45C3A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C446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A5C4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1202</w:t>
            </w:r>
            <w:commentRangeEnd w:id="48"/>
            <w:r w:rsidR="00441B34">
              <w:rPr>
                <w:rStyle w:val="Verwijzingopmerking"/>
              </w:rPr>
              <w:commentReference w:id="48"/>
            </w:r>
          </w:p>
        </w:tc>
      </w:tr>
    </w:tbl>
    <w:p w14:paraId="7CFB01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383D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23277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DAS Rechtsbijstand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0A61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0B6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1100 DM POSTBUS 23000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033A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604042D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0ED00" w14:textId="39D061BD" w:rsidR="00484243" w:rsidRPr="0070001D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23278</w:t>
      </w:r>
      <w:r w:rsidR="0070001D">
        <w:rPr>
          <w:rFonts w:ascii="Arial" w:hAnsi="Arial" w:cs="Arial"/>
          <w:b/>
          <w:bCs/>
          <w:sz w:val="18"/>
        </w:rPr>
        <w:tab/>
        <w:t>AMERSFOORT</w:t>
      </w:r>
      <w:r w:rsidR="0070001D">
        <w:rPr>
          <w:rFonts w:ascii="Arial" w:hAnsi="Arial" w:cs="Arial"/>
          <w:b/>
          <w:bCs/>
          <w:sz w:val="18"/>
        </w:rPr>
        <w:tab/>
      </w:r>
      <w:r w:rsidR="0070001D">
        <w:rPr>
          <w:rFonts w:ascii="Arial" w:hAnsi="Arial" w:cs="Arial"/>
          <w:bCs/>
          <w:sz w:val="18"/>
        </w:rPr>
        <w:t>Advies 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3702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0E9FF" w14:textId="7663C270" w:rsidR="00484243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DC POSTBUS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DC30A" w14:textId="300B838D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0399</w:t>
            </w:r>
            <w:commentRangeEnd w:id="49"/>
            <w:r>
              <w:rPr>
                <w:rStyle w:val="Verwijzingopmerking"/>
              </w:rPr>
              <w:commentReference w:id="49"/>
            </w:r>
            <w:r w:rsidR="00505F7E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5011F9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BCBA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23279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65AB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D3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CM POSTBUS 2100 # (in ovaal) Henkel Henkel Nederland B.V. Brugwal 11 3432 NZ Nieuwegein http://www.henkel.nl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BDD04" w14:textId="71C15FF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</w:t>
            </w:r>
            <w:r w:rsidR="003E1D6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7325F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5F9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ovaal) Henkel Henkel Nederland B.V. Brugwal 11 3432 NZ Nieuwegein http://www.henkel.nl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14F8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0402-1107</w:t>
            </w:r>
          </w:p>
        </w:tc>
      </w:tr>
    </w:tbl>
    <w:p w14:paraId="11F375F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23A8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A3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D5D0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DL POSTBUS 2290 # (in afgeronde dubbellijnige rechthoek) (in ovaal) Henkel ECOLAB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067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0399-1101</w:t>
            </w:r>
          </w:p>
        </w:tc>
      </w:tr>
      <w:tr w:rsidR="00484243" w14:paraId="7CA1A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5454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afgeronde dubbellijnige rechthoek) (in ovaal) Henkel ECOLAB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F0F7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1034A9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2370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23281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8E0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6317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AL POSTBUS 475 # (hoofd) Schwarzkopf PROFESSIONAL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5140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0401</w:t>
            </w:r>
            <w:commentRangeEnd w:id="50"/>
            <w:r w:rsidR="00441B34">
              <w:rPr>
                <w:rStyle w:val="Verwijzingopmerking"/>
              </w:rPr>
              <w:commentReference w:id="50"/>
            </w:r>
          </w:p>
        </w:tc>
      </w:tr>
      <w:tr w:rsidR="00484243" w14:paraId="37C2F7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01B4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(hoofd) Schwarzkopf PROFESSIONAL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3132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0203-1205</w:t>
            </w:r>
          </w:p>
        </w:tc>
      </w:tr>
    </w:tbl>
    <w:p w14:paraId="4DA60FE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DFF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Koninklijk Instituut voor de Tropen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276D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5C8E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HA POSTBUS 95001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A69B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0699-0402</w:t>
            </w:r>
          </w:p>
        </w:tc>
      </w:tr>
      <w:tr w:rsidR="00484243" w14:paraId="5C7A0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3CA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D712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1002-0306</w:t>
            </w:r>
          </w:p>
        </w:tc>
      </w:tr>
    </w:tbl>
    <w:p w14:paraId="50C0FB2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F84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23283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06658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7A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42 # GROOTHANDEL IN OLIE EN GAS (3 fusten) BP SCHOUTEN OLIEMANS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B182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0599-0799</w:t>
            </w:r>
          </w:p>
          <w:p w14:paraId="5B8A36D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(1099-0301)</w:t>
            </w:r>
          </w:p>
        </w:tc>
      </w:tr>
      <w:tr w:rsidR="00484243" w14:paraId="4F1D0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6BF1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EE326" w14:textId="72A1FCE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863C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8E10FC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658F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5D0B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F23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07C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3A347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B77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23285</w:t>
      </w:r>
      <w:r>
        <w:rPr>
          <w:rFonts w:ascii="Arial" w:hAnsi="Arial" w:cs="Arial"/>
          <w:b/>
          <w:bCs/>
          <w:sz w:val="18"/>
        </w:rPr>
        <w:tab/>
        <w:t>STEENDEREN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8E5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5A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7220 AA P.O.BOX 8 # (in ovaal) AVIKO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B939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  <w:p w14:paraId="3EE9C18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0299-1299</w:t>
            </w:r>
          </w:p>
          <w:p w14:paraId="28B312D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  <w:tr w:rsidR="00484243" w14:paraId="44CD2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54D1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ovaal) AVIKO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45C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23415FCE" w14:textId="56A6985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3E1D6B">
              <w:rPr>
                <w:rFonts w:ascii="Arial" w:hAnsi="Arial" w:cs="Arial"/>
                <w:sz w:val="18"/>
              </w:rPr>
              <w:t>0605</w:t>
            </w:r>
          </w:p>
          <w:p w14:paraId="1E051A4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(0706)</w:t>
            </w:r>
          </w:p>
        </w:tc>
      </w:tr>
    </w:tbl>
    <w:p w14:paraId="0D65A57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23286</w:t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A74A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D38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AN POSTBUS 587 # Clariant Benelux N.V./S.A.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6B5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0499-0202</w:t>
            </w:r>
          </w:p>
        </w:tc>
      </w:tr>
      <w:tr w:rsidR="00484243" w14:paraId="79FBE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CA74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Clariant Benelux N.V./S.A.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31E5" w14:textId="2F2E326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</w:t>
            </w:r>
            <w:r w:rsidR="003863CE">
              <w:rPr>
                <w:rFonts w:ascii="Arial" w:hAnsi="Arial" w:cs="Arial"/>
                <w:sz w:val="18"/>
              </w:rPr>
              <w:t>7</w:t>
            </w:r>
          </w:p>
        </w:tc>
      </w:tr>
      <w:tr w:rsidR="00484243" w14:paraId="08364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BF41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(vignet) Celanese Celanese Emulsions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E03C6" w14:textId="15A816B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52C0">
              <w:rPr>
                <w:rFonts w:ascii="Arial" w:hAnsi="Arial" w:cs="Arial"/>
                <w:sz w:val="18"/>
              </w:rPr>
              <w:t>303</w:t>
            </w:r>
            <w:r>
              <w:rPr>
                <w:rFonts w:ascii="Arial" w:hAnsi="Arial" w:cs="Arial"/>
                <w:sz w:val="18"/>
              </w:rPr>
              <w:t>-0605</w:t>
            </w:r>
          </w:p>
          <w:p w14:paraId="72B0EB0D" w14:textId="0B33AB9C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(0508)</w:t>
            </w:r>
          </w:p>
        </w:tc>
      </w:tr>
    </w:tbl>
    <w:p w14:paraId="7A88A32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23287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Van Wijmen Nouwen / AKD Prinsen Van Wijmen,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C9B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8F8B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9AE8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0399-0700</w:t>
            </w:r>
          </w:p>
        </w:tc>
      </w:tr>
    </w:tbl>
    <w:p w14:paraId="5092C1C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0278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23288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Stork Fokker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F9F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8A5F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45C68" w14:textId="584B29A1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484243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10E8A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644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23289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Handelsonderneming Drievorm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BA2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53F7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TC GILDETROM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107E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484243" w14:paraId="0ABC2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52D0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CF4E7" w14:textId="7835D9D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</w:t>
            </w:r>
            <w:r w:rsidR="000552C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EDD837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A9EF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23290</w:t>
      </w:r>
      <w:r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F0D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3F1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5690 AA POSTBUS 17 # (uitgespaard in rechthoek) LEKKERLAND (in rechthoek)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D9179" w14:textId="5688FAE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70001D">
              <w:rPr>
                <w:rFonts w:ascii="Arial" w:hAnsi="Arial" w:cs="Arial"/>
                <w:sz w:val="18"/>
              </w:rPr>
              <w:t>-1299</w:t>
            </w:r>
          </w:p>
          <w:p w14:paraId="26A29312" w14:textId="22458B6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3CE">
              <w:rPr>
                <w:rFonts w:ascii="Arial" w:hAnsi="Arial" w:cs="Arial"/>
                <w:sz w:val="18"/>
              </w:rPr>
              <w:t>0100-1201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3A563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9BC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B0CC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0902-0108</w:t>
            </w:r>
          </w:p>
        </w:tc>
      </w:tr>
    </w:tbl>
    <w:p w14:paraId="18B83F0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5975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Waterbedrijf Groningen</w:t>
      </w:r>
      <w:r>
        <w:rPr>
          <w:rFonts w:ascii="Arial" w:hAnsi="Arial" w:cs="Arial"/>
          <w:sz w:val="18"/>
        </w:rPr>
        <w:tab/>
        <w:t>(naar RN 800294)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68FF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D167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AA POSTBUS 24 # (om golfvignet)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2BB8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0399</w:t>
            </w:r>
            <w:commentRangeEnd w:id="51"/>
            <w:r w:rsidR="00B53C4C">
              <w:rPr>
                <w:rStyle w:val="Verwijzingopmerking"/>
              </w:rPr>
              <w:commentReference w:id="51"/>
            </w:r>
          </w:p>
        </w:tc>
      </w:tr>
      <w:tr w:rsidR="00484243" w14:paraId="4D0E8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62A8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(kraan) n </w:t>
            </w:r>
            <w:r>
              <w:rPr>
                <w:rFonts w:ascii="Arial" w:hAnsi="Arial" w:cs="Arial"/>
                <w:b/>
                <w:bCs/>
                <w:sz w:val="18"/>
              </w:rPr>
              <w:t>kroanig</w:t>
            </w:r>
            <w:r>
              <w:rPr>
                <w:rFonts w:ascii="Arial" w:hAnsi="Arial" w:cs="Arial"/>
                <w:sz w:val="18"/>
              </w:rPr>
              <w:t xml:space="preserve"> bedrief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99F3B" w14:textId="53F9D40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3863CE">
              <w:rPr>
                <w:rFonts w:ascii="Arial" w:hAnsi="Arial" w:cs="Arial"/>
                <w:sz w:val="18"/>
              </w:rPr>
              <w:t>0200</w:t>
            </w:r>
          </w:p>
        </w:tc>
      </w:tr>
      <w:tr w:rsidR="00484243" w14:paraId="0BB29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DCC6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(kraan) n kroaneg bedrief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67CE7" w14:textId="76A6CA4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5F7E">
              <w:rPr>
                <w:rFonts w:ascii="Arial" w:hAnsi="Arial" w:cs="Arial"/>
                <w:sz w:val="18"/>
              </w:rPr>
              <w:t>4</w:t>
            </w:r>
            <w:r w:rsidR="003863CE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-0901</w:t>
            </w:r>
          </w:p>
        </w:tc>
      </w:tr>
      <w:tr w:rsidR="00484243" w14:paraId="6C74B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218B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(in rechthoek) (kraan) n kroaneg bedrief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C411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0102-0405</w:t>
            </w:r>
          </w:p>
          <w:p w14:paraId="25CAB45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5485AC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23292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F429A2C" w14:textId="77777777" w:rsidTr="00B66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6033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EC POSTBUS 4100 # (hand met toorts) Engelsing ®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5E803" w14:textId="68DC80B6" w:rsidR="00484243" w:rsidRDefault="00CC4C96" w:rsidP="00505F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484243">
              <w:rPr>
                <w:rFonts w:ascii="Arial" w:hAnsi="Arial" w:cs="Arial"/>
                <w:sz w:val="18"/>
              </w:rPr>
              <w:t>-0102</w:t>
            </w:r>
          </w:p>
        </w:tc>
      </w:tr>
      <w:tr w:rsidR="00484243" w14:paraId="55DC0271" w14:textId="77777777" w:rsidTr="00B66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7714" w14:textId="187064AE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ab/>
              <w:t>(als 1) # (in rechthoek) (hand met toorts) Engelsing ® Makelaars www.engelsing.nl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22616" w14:textId="551D51D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0102</w:t>
            </w:r>
            <w:commentRangeEnd w:id="52"/>
            <w:r w:rsidR="00B661D9">
              <w:rPr>
                <w:rStyle w:val="Verwijzingopmerking"/>
              </w:rPr>
              <w:commentReference w:id="52"/>
            </w:r>
          </w:p>
        </w:tc>
      </w:tr>
      <w:tr w:rsidR="00B661D9" w14:paraId="18A1D3F8" w14:textId="77777777" w:rsidTr="00B661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641DC" w14:textId="232B00F3" w:rsidR="00B661D9" w:rsidRDefault="00B661D9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(hand met toorts) Engelsing ® Makelaars www.engelsing.nl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97607" w14:textId="77777777" w:rsidR="00B661D9" w:rsidRDefault="00B661D9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0102-1204</w:t>
            </w:r>
          </w:p>
        </w:tc>
      </w:tr>
    </w:tbl>
    <w:p w14:paraId="74568AD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18E8C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6B81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77E4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2266 JZ OVERGOO 1 # vapro STICHTING VAKOPLEIDING PROCESINDUSTRIE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1F8C" w14:textId="572C1B28" w:rsidR="00484243" w:rsidRDefault="00D868B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84243">
              <w:rPr>
                <w:rFonts w:ascii="Arial" w:hAnsi="Arial" w:cs="Arial"/>
                <w:sz w:val="18"/>
              </w:rPr>
              <w:t>99-</w:t>
            </w:r>
            <w:r w:rsidR="00CC4C96">
              <w:rPr>
                <w:rFonts w:ascii="Arial" w:hAnsi="Arial" w:cs="Arial"/>
                <w:sz w:val="18"/>
              </w:rPr>
              <w:t>1001</w:t>
            </w:r>
          </w:p>
        </w:tc>
      </w:tr>
      <w:tr w:rsidR="00484243" w14:paraId="21EAE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2462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vapro STICHTING VAKOPLEIDING PROCESINDUSTRIE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AA0E1" w14:textId="79356F41" w:rsidR="00484243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84243">
              <w:rPr>
                <w:rFonts w:ascii="Arial" w:hAnsi="Arial" w:cs="Arial"/>
                <w:sz w:val="18"/>
              </w:rPr>
              <w:t>1002</w:t>
            </w:r>
          </w:p>
        </w:tc>
      </w:tr>
      <w:tr w:rsidR="00484243" w14:paraId="2BB7B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7C54" w14:textId="360FEB8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2260 AB POSTBUS 93 </w:t>
            </w:r>
            <w:r w:rsidR="00CC4C96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(boog over rechthoek waarin uitgespaard) vapro ovp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B9229" w14:textId="657604F7" w:rsidR="00484243" w:rsidRDefault="000552C0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0001D">
              <w:rPr>
                <w:rFonts w:ascii="Arial" w:hAnsi="Arial" w:cs="Arial"/>
                <w:sz w:val="18"/>
              </w:rPr>
              <w:t>-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CC4C96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>03</w:t>
            </w:r>
          </w:p>
          <w:p w14:paraId="1292FB1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</w:tc>
      </w:tr>
    </w:tbl>
    <w:p w14:paraId="42EDEC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23294</w:t>
      </w:r>
      <w:r>
        <w:rPr>
          <w:rFonts w:ascii="Arial" w:hAnsi="Arial" w:cs="Arial"/>
          <w:b/>
          <w:bCs/>
          <w:sz w:val="18"/>
        </w:rPr>
        <w:tab/>
        <w:t>GROUW</w:t>
      </w:r>
      <w:r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CF98A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2425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8F706" w14:textId="0008C49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</w:t>
            </w:r>
            <w:r w:rsidR="00B23D0D">
              <w:rPr>
                <w:rFonts w:ascii="Arial" w:hAnsi="Arial" w:cs="Arial"/>
                <w:sz w:val="18"/>
              </w:rPr>
              <w:t>200</w:t>
            </w:r>
          </w:p>
        </w:tc>
      </w:tr>
      <w:tr w:rsidR="00484243" w14:paraId="27328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3067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CF8D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0102-1202</w:t>
            </w:r>
          </w:p>
        </w:tc>
      </w:tr>
    </w:tbl>
    <w:p w14:paraId="57E9D9F2" w14:textId="5C10806E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5594E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62C9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0CD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9200 AH POSTBUS 334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7FAC7" w14:textId="2D45D63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0552C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6AC7E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84E9AC" w14:textId="784F7321" w:rsidR="00484243" w:rsidRPr="005C4A95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23295</w:t>
      </w:r>
      <w:r w:rsidR="005C4A95">
        <w:rPr>
          <w:rFonts w:ascii="Arial" w:hAnsi="Arial" w:cs="Arial"/>
          <w:b/>
          <w:bCs/>
          <w:sz w:val="18"/>
        </w:rPr>
        <w:tab/>
        <w:t>ZOETERMEER</w:t>
      </w:r>
      <w:r w:rsidR="005C4A95">
        <w:rPr>
          <w:rFonts w:ascii="Arial" w:hAnsi="Arial" w:cs="Arial"/>
          <w:bCs/>
          <w:sz w:val="18"/>
        </w:rPr>
        <w:tab/>
        <w:t>Deloitte &amp; Touche Human Capital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A1EB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6120" w14:textId="50915799" w:rsidR="00484243" w:rsidRDefault="005C4A95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2700 AT POSTBUS 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BC2D9" w14:textId="6159E41F" w:rsidR="00484243" w:rsidRDefault="005C4A9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B661D9" w14:paraId="1981B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6B61" w14:textId="47B79CCC" w:rsidR="00B661D9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548AC" w14:textId="0C4B4277" w:rsidR="00B661D9" w:rsidRDefault="00B661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771A9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E6A5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AFB14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30D2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BB6A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556CB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7AA7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23297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Frankenglas / Vetrotech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2681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2EA33" w14:textId="2C36CA5A" w:rsidR="00484243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6000 AA POSTBUS 15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907F2" w14:textId="77777777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595AFE" w14:textId="24239B1D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1099</w:t>
            </w:r>
            <w:commentRangeEnd w:id="54"/>
            <w:r>
              <w:rPr>
                <w:rStyle w:val="Verwijzingopmerking"/>
              </w:rPr>
              <w:commentReference w:id="54"/>
            </w:r>
            <w:r w:rsidR="00B23D0D">
              <w:rPr>
                <w:rFonts w:ascii="Arial" w:hAnsi="Arial" w:cs="Arial"/>
                <w:sz w:val="18"/>
              </w:rPr>
              <w:t>-1199</w:t>
            </w:r>
          </w:p>
          <w:p w14:paraId="522F79FF" w14:textId="0FA0584D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6320A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E602F" w14:textId="3D04B358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CD57A" w14:textId="6F602C9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001D">
              <w:rPr>
                <w:rFonts w:ascii="Arial" w:hAnsi="Arial" w:cs="Arial"/>
                <w:sz w:val="18"/>
              </w:rPr>
              <w:t>0402-</w:t>
            </w:r>
            <w:r>
              <w:rPr>
                <w:rFonts w:ascii="Arial" w:hAnsi="Arial" w:cs="Arial"/>
                <w:sz w:val="18"/>
              </w:rPr>
              <w:t>0502)</w:t>
            </w:r>
          </w:p>
          <w:p w14:paraId="25B6712E" w14:textId="57A6A41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52C0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778A874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EA4C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5A2BD" w14:textId="72DA565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AJ POSTBUS 9354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0F99C" w14:textId="70DB87FC" w:rsidR="00484243" w:rsidRDefault="005C4A9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552C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484243">
              <w:rPr>
                <w:rFonts w:ascii="Arial" w:hAnsi="Arial" w:cs="Arial"/>
                <w:sz w:val="18"/>
              </w:rPr>
              <w:t>0400</w:t>
            </w:r>
          </w:p>
        </w:tc>
      </w:tr>
      <w:tr w:rsidR="00484243" w14:paraId="3A371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0025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(muzieksleutel over meetkundige figuren) (in blokjes) FNV KIEM (als boog) kunsten informatie en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6390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F6F0FE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18F1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23299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  <w:t>Intertoys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7B13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C64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2742 KZ BREDEWEG 23-11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138E9" w14:textId="572B6B2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0552C0">
              <w:rPr>
                <w:rFonts w:ascii="Arial" w:hAnsi="Arial" w:cs="Arial"/>
                <w:sz w:val="18"/>
              </w:rPr>
              <w:t>1001</w:t>
            </w:r>
          </w:p>
        </w:tc>
      </w:tr>
      <w:tr w:rsidR="00484243" w14:paraId="1E28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420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B2008" w14:textId="137E933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CC4C96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667305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745B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23300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C412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94BF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AA POSTBUS 2 # EERST EVEN LANGS JE KAMER VAN KOOPHANDEL (vignet) WWW.DEVENTER.KVK.NL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483E5" w14:textId="642FDD9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</w:t>
            </w:r>
            <w:r w:rsidR="00443752">
              <w:rPr>
                <w:rFonts w:ascii="Arial" w:hAnsi="Arial" w:cs="Arial"/>
                <w:sz w:val="18"/>
              </w:rPr>
              <w:t>-0</w:t>
            </w:r>
            <w:r w:rsidR="00CC4C96">
              <w:rPr>
                <w:rFonts w:ascii="Arial" w:hAnsi="Arial" w:cs="Arial"/>
                <w:sz w:val="18"/>
              </w:rPr>
              <w:t>4</w:t>
            </w:r>
            <w:r w:rsidR="00443752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A4CC5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0500-1201</w:t>
            </w:r>
          </w:p>
        </w:tc>
      </w:tr>
      <w:tr w:rsidR="00484243" w14:paraId="56E85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0C1F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EERST EVEN LANGS JE KAMER VAN KOOPHANDEL (vignet) WWW.DEVENTER.KVK.NL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EBA1" w14:textId="3C13E79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375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02-0305</w:t>
            </w:r>
          </w:p>
        </w:tc>
      </w:tr>
    </w:tbl>
    <w:p w14:paraId="2A925E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E53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23301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De Heer &amp; partners, verzekeringen</w:t>
      </w:r>
      <w:r>
        <w:rPr>
          <w:rFonts w:ascii="Arial" w:hAnsi="Arial" w:cs="Arial"/>
          <w:sz w:val="18"/>
        </w:rPr>
        <w:tab/>
        <w:t>(naar RN 800309)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F6F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879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2002 RX POSTBUS 2936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B187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1099-0601</w:t>
            </w:r>
          </w:p>
        </w:tc>
      </w:tr>
      <w:tr w:rsidR="00484243" w14:paraId="13E53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3FF4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458F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0102-0806</w:t>
            </w:r>
          </w:p>
        </w:tc>
      </w:tr>
    </w:tbl>
    <w:p w14:paraId="5A9C6F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C826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WNO Industrie-Grafisch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0CC7C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31A9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GE POSTBUS 6700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FA15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0799-0200</w:t>
            </w:r>
          </w:p>
        </w:tc>
      </w:tr>
    </w:tbl>
    <w:p w14:paraId="4FCEB0A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ABF1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23303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Van der Ree bv</w:t>
      </w:r>
      <w:r>
        <w:rPr>
          <w:rFonts w:ascii="Arial" w:hAnsi="Arial" w:cs="Arial"/>
          <w:sz w:val="18"/>
        </w:rPr>
        <w:tab/>
        <w:t>(van HR 5023)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640A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1D4CE" w14:textId="3CA23C01" w:rsidR="00484243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6202 VA POSTBUS 4303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72668" w14:textId="77777777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0799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2452ED" w14:textId="77777777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????</w:t>
            </w:r>
            <w:commentRangeEnd w:id="55"/>
            <w:r>
              <w:rPr>
                <w:rStyle w:val="Verwijzingopmerking"/>
              </w:rPr>
              <w:commentReference w:id="55"/>
            </w:r>
          </w:p>
          <w:p w14:paraId="672DE1EA" w14:textId="3E6F39F6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45F71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FFD5D" w14:textId="3A8DF82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7C7C2" w14:textId="2BFD37A8" w:rsidR="00484243" w:rsidRDefault="00BE06F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484243">
              <w:rPr>
                <w:rFonts w:ascii="Arial" w:hAnsi="Arial" w:cs="Arial"/>
                <w:sz w:val="18"/>
              </w:rPr>
              <w:t>-0</w:t>
            </w:r>
            <w:r w:rsidR="00CC4C96">
              <w:rPr>
                <w:rFonts w:ascii="Arial" w:hAnsi="Arial" w:cs="Arial"/>
                <w:sz w:val="18"/>
              </w:rPr>
              <w:t>5</w:t>
            </w:r>
            <w:r w:rsidR="00484243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26091A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111E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23304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Nederlandse Postduivenhouders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612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C161" w14:textId="1157140C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3905 PH LANDJUWEEL 38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F86BF" w14:textId="54A8BE84" w:rsidR="00484243" w:rsidRDefault="0055053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70001D">
              <w:rPr>
                <w:rFonts w:ascii="Arial" w:hAnsi="Arial" w:cs="Arial"/>
                <w:sz w:val="18"/>
              </w:rPr>
              <w:t>0302</w:t>
            </w:r>
          </w:p>
        </w:tc>
      </w:tr>
      <w:tr w:rsidR="0070001D" w14:paraId="558AE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7A41" w14:textId="64AC9350" w:rsidR="0070001D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AC9C3" w14:textId="4B9C4552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0103</w:t>
            </w:r>
            <w:commentRangeEnd w:id="56"/>
            <w:r w:rsidR="00441B34">
              <w:rPr>
                <w:rStyle w:val="Verwijzingopmerking"/>
              </w:rPr>
              <w:commentReference w:id="56"/>
            </w:r>
          </w:p>
        </w:tc>
      </w:tr>
    </w:tbl>
    <w:p w14:paraId="64E5B0D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E3E2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8A3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48A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GB POSTBUS 3053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4DF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0999-1200</w:t>
            </w:r>
          </w:p>
        </w:tc>
      </w:tr>
    </w:tbl>
    <w:p w14:paraId="60A0A7F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79AD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23306</w:t>
      </w:r>
      <w:r>
        <w:rPr>
          <w:rFonts w:ascii="Arial" w:hAnsi="Arial" w:cs="Arial"/>
          <w:b/>
          <w:bCs/>
          <w:sz w:val="18"/>
        </w:rPr>
        <w:tab/>
        <w:t>HOORN NH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011E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B551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AN POSTBUS 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B1A6E" w14:textId="1EDDD5C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</w:t>
            </w:r>
            <w:r w:rsidR="00BE06F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45175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1261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E560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1102-1104</w:t>
            </w:r>
          </w:p>
        </w:tc>
      </w:tr>
    </w:tbl>
    <w:p w14:paraId="2B0E226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99BB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23307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(diversen, Provincie)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2A22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8537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TH POSTBUS 80300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B43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0200-0401</w:t>
            </w:r>
          </w:p>
        </w:tc>
      </w:tr>
      <w:tr w:rsidR="00484243" w14:paraId="6CF8B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458D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06327" w14:textId="2070222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1002-0306</w:t>
            </w:r>
          </w:p>
        </w:tc>
      </w:tr>
    </w:tbl>
    <w:p w14:paraId="1D16454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C1A0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23308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Dutchtone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56ED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FF7C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0865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0400-0301</w:t>
            </w:r>
          </w:p>
        </w:tc>
      </w:tr>
      <w:tr w:rsidR="00484243" w14:paraId="56292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7B8B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6AEB4" w14:textId="5641A7EF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84243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03F9F8A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479C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23309</w:t>
      </w:r>
      <w:r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3BDF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19F9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3 # (zagende timmerman) Houthandel Alblas bv Waddinxveen/Rotterdam Uw partner voor alle soorten hout- en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2FD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1099-1001</w:t>
            </w:r>
          </w:p>
        </w:tc>
      </w:tr>
      <w:tr w:rsidR="00484243" w14:paraId="66AE6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E1D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(als 1) (€PTT) # (zagende timmerman) Houthandel Alblas bv Waddinxveen/Rotterdam Uw partner voor alle soorten hout- en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5A192" w14:textId="349DFF0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0302</w:t>
            </w:r>
            <w:commentRangeEnd w:id="57"/>
            <w:r w:rsidR="00441B34">
              <w:rPr>
                <w:rStyle w:val="Verwijzingopmerking"/>
              </w:rPr>
              <w:commentReference w:id="57"/>
            </w:r>
            <w:r w:rsidR="0070001D">
              <w:rPr>
                <w:rFonts w:ascii="Arial" w:hAnsi="Arial" w:cs="Arial"/>
                <w:sz w:val="18"/>
              </w:rPr>
              <w:t>-0903</w:t>
            </w:r>
          </w:p>
          <w:p w14:paraId="4CE4200D" w14:textId="2C4C6DD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001D">
              <w:rPr>
                <w:rFonts w:ascii="Arial" w:hAnsi="Arial" w:cs="Arial"/>
                <w:sz w:val="18"/>
              </w:rPr>
              <w:t>0604-</w:t>
            </w:r>
            <w:r>
              <w:rPr>
                <w:rFonts w:ascii="Arial" w:hAnsi="Arial" w:cs="Arial"/>
                <w:sz w:val="18"/>
              </w:rPr>
              <w:t>0806)</w:t>
            </w:r>
          </w:p>
        </w:tc>
      </w:tr>
    </w:tbl>
    <w:p w14:paraId="4CAD004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F17A8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23310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BA19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5ED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AS POSTBUS 743 # (beer in cirkel) BERENDSEN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3D00E" w14:textId="075FD7AD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commentRangeStart w:id="58"/>
            <w:r w:rsidR="00CC4C96">
              <w:rPr>
                <w:rFonts w:ascii="Arial" w:hAnsi="Arial" w:cs="Arial"/>
                <w:sz w:val="18"/>
              </w:rPr>
              <w:t>0200</w:t>
            </w:r>
            <w:commentRangeEnd w:id="58"/>
            <w:r w:rsidR="00550536">
              <w:rPr>
                <w:rStyle w:val="Verwijzingopmerking"/>
              </w:rPr>
              <w:commentReference w:id="58"/>
            </w:r>
          </w:p>
        </w:tc>
      </w:tr>
    </w:tbl>
    <w:p w14:paraId="51EE7B51" w14:textId="001BD85A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E9C6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DC58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2740 AD POSTBUS 179 # (beer in cirkel) BERENDSEN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F32CB" w14:textId="144619C1" w:rsidR="00484243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0500-12</w:t>
            </w:r>
            <w:r w:rsidR="00484243">
              <w:rPr>
                <w:rFonts w:ascii="Arial" w:hAnsi="Arial" w:cs="Arial"/>
                <w:sz w:val="18"/>
              </w:rPr>
              <w:t>00</w:t>
            </w:r>
          </w:p>
        </w:tc>
      </w:tr>
      <w:tr w:rsidR="00484243" w14:paraId="2F8C7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84D4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DOEDIJNS (in rechthoek) Member of the Fluitronics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8D19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0101-0302</w:t>
            </w:r>
          </w:p>
        </w:tc>
      </w:tr>
      <w:tr w:rsidR="00484243" w14:paraId="6E87F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50EF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(vignet) DOEDIJNS (in rechthoek) Member of the Fluitronics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EE1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0302-1204</w:t>
            </w:r>
          </w:p>
          <w:p w14:paraId="0CDBFD10" w14:textId="104180F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06F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70001D">
              <w:rPr>
                <w:rFonts w:ascii="Arial" w:hAnsi="Arial" w:cs="Arial"/>
                <w:sz w:val="18"/>
              </w:rPr>
              <w:t>-0</w:t>
            </w:r>
            <w:r w:rsidR="00CC4C96"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2BA9C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Steins Bisschop Meijburg &amp; Co advocaten / Van Agt &amp; Dussel,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EA8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DD14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KP vd MANDELELN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14B8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1199-0102</w:t>
            </w:r>
          </w:p>
        </w:tc>
      </w:tr>
      <w:tr w:rsidR="00484243" w14:paraId="0ECCB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0D3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D57C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0302-0904</w:t>
            </w:r>
          </w:p>
        </w:tc>
      </w:tr>
    </w:tbl>
    <w:p w14:paraId="5F7A238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0C22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23312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Uitgeversmaatschappij De Gelderlander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C25D8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679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DA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ABB07" w14:textId="3035126C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84243">
              <w:rPr>
                <w:rFonts w:ascii="Arial" w:hAnsi="Arial" w:cs="Arial"/>
                <w:sz w:val="18"/>
              </w:rPr>
              <w:t>-</w:t>
            </w:r>
            <w:r w:rsidR="00CC4C96">
              <w:rPr>
                <w:rFonts w:ascii="Arial" w:hAnsi="Arial" w:cs="Arial"/>
                <w:sz w:val="18"/>
              </w:rPr>
              <w:t>0201</w:t>
            </w:r>
          </w:p>
        </w:tc>
      </w:tr>
      <w:tr w:rsidR="00484243" w14:paraId="50203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F5D9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754E2" w14:textId="5A78596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CC4C9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FF03AF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13E15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48FC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9848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AP POSTBUS 8610 # (schelp) Shell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DFD6B" w14:textId="3F2D252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70001D">
              <w:rPr>
                <w:rFonts w:ascii="Arial" w:hAnsi="Arial" w:cs="Arial"/>
                <w:sz w:val="18"/>
              </w:rPr>
              <w:t>-0301</w:t>
            </w:r>
          </w:p>
        </w:tc>
      </w:tr>
      <w:tr w:rsidR="00484243" w14:paraId="193109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117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(schelp) Shell Chemicals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E08F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  <w:p w14:paraId="7C8BC5D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(1003)</w:t>
            </w:r>
          </w:p>
        </w:tc>
      </w:tr>
    </w:tbl>
    <w:p w14:paraId="094318B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Marks Wachters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E68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85CA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75EA4" w14:textId="67FA3CF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C4C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99-0302</w:t>
            </w:r>
          </w:p>
        </w:tc>
      </w:tr>
      <w:tr w:rsidR="00484243" w14:paraId="2849FA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C925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7851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0302-0507</w:t>
            </w:r>
          </w:p>
        </w:tc>
      </w:tr>
    </w:tbl>
    <w:p w14:paraId="391558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1093B" w14:textId="3A7FEB4B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23315</w:t>
      </w:r>
      <w:r>
        <w:rPr>
          <w:rFonts w:ascii="Arial" w:hAnsi="Arial" w:cs="Arial"/>
          <w:b/>
          <w:bCs/>
          <w:sz w:val="18"/>
        </w:rPr>
        <w:tab/>
        <w:t>AALTEN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8880</w:t>
      </w:r>
      <w:r w:rsidR="00331FFE">
        <w:rPr>
          <w:rFonts w:ascii="Arial" w:hAnsi="Arial" w:cs="Arial"/>
          <w:sz w:val="18"/>
        </w:rPr>
        <w:t>, naar RN 814038</w:t>
      </w:r>
      <w:r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EE97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BC99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7120 AC POSTBUS 119 # (wapen) GEMEENTE AALTEN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27A2F" w14:textId="186FF16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</w:t>
            </w:r>
            <w:r w:rsidR="00CC4C96">
              <w:rPr>
                <w:rFonts w:ascii="Arial" w:hAnsi="Arial" w:cs="Arial"/>
                <w:sz w:val="18"/>
              </w:rPr>
              <w:t>-0100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B76280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0101-02</w:t>
            </w:r>
            <w:commentRangeStart w:id="59"/>
            <w:r>
              <w:rPr>
                <w:rFonts w:ascii="Arial" w:hAnsi="Arial" w:cs="Arial"/>
                <w:sz w:val="18"/>
              </w:rPr>
              <w:t>02</w:t>
            </w:r>
            <w:commentRangeEnd w:id="59"/>
            <w:r>
              <w:rPr>
                <w:rStyle w:val="Verwijzingopmerking"/>
                <w:vanish/>
              </w:rPr>
              <w:commentReference w:id="59"/>
            </w:r>
          </w:p>
        </w:tc>
      </w:tr>
      <w:tr w:rsidR="00484243" w14:paraId="6727D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A1C5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(wapen) GEMEENTE AALTEN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EC5D2" w14:textId="3B759BE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331FFE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7FAEA14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D265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23316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B0F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5790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7521 PV COLOSSEUM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1DB90" w14:textId="73E9BDC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</w:t>
            </w:r>
            <w:r w:rsidR="00BE06F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484243" w14:paraId="21883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E5EF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F39C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0602-1004</w:t>
            </w:r>
          </w:p>
        </w:tc>
      </w:tr>
    </w:tbl>
    <w:p w14:paraId="010177B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ACECC" w14:textId="0034562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Zuiveringsschap Hollandse Eilanden en Waarden / Waterschap Hollandse Delta</w:t>
      </w:r>
      <w:r>
        <w:rPr>
          <w:rFonts w:ascii="Arial" w:hAnsi="Arial" w:cs="Arial"/>
          <w:sz w:val="18"/>
        </w:rPr>
        <w:tab/>
        <w:t>(</w:t>
      </w:r>
      <w:r w:rsidR="009C70CA">
        <w:rPr>
          <w:rFonts w:ascii="Arial" w:hAnsi="Arial" w:cs="Arial"/>
          <w:sz w:val="18"/>
        </w:rPr>
        <w:t xml:space="preserve">van PB 5590; </w:t>
      </w:r>
      <w:r>
        <w:rPr>
          <w:rFonts w:ascii="Arial" w:hAnsi="Arial" w:cs="Arial"/>
          <w:sz w:val="18"/>
        </w:rPr>
        <w:t>naar RN 800236)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F850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C32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35EB5" w14:textId="52E0A0E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9C70CA">
              <w:rPr>
                <w:rFonts w:ascii="Arial" w:hAnsi="Arial" w:cs="Arial"/>
                <w:sz w:val="18"/>
              </w:rPr>
              <w:t>1201</w:t>
            </w:r>
          </w:p>
        </w:tc>
      </w:tr>
      <w:tr w:rsidR="00484243" w14:paraId="0D67B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E426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ZHEW wordt opgeheven per 1 januari 2005 Reorganisatie ZHEW Kijk op www.zhew.nl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63A5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  <w:p w14:paraId="1098FC0B" w14:textId="5D328E1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0704</w:t>
            </w:r>
            <w:commentRangeEnd w:id="60"/>
            <w:r>
              <w:rPr>
                <w:rFonts w:ascii="Arial" w:hAnsi="Arial" w:cs="Arial"/>
                <w:sz w:val="18"/>
              </w:rPr>
              <w:t>-</w:t>
            </w:r>
            <w:r w:rsidR="009C70C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Style w:val="Verwijzingopmerking"/>
                <w:vanish/>
              </w:rPr>
              <w:commentReference w:id="60"/>
            </w:r>
          </w:p>
          <w:p w14:paraId="5809DCC7" w14:textId="1241530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70CA">
              <w:rPr>
                <w:rFonts w:ascii="Arial" w:hAnsi="Arial" w:cs="Arial"/>
                <w:sz w:val="18"/>
              </w:rPr>
              <w:t>0406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E63128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Troostwijk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5F1F0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BE772" w14:textId="4AB4E16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XB BOOMPJES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ABEAE" w14:textId="72DF7A0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CC4C9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09DB0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AF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FC4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0802-0804</w:t>
            </w:r>
          </w:p>
        </w:tc>
      </w:tr>
    </w:tbl>
    <w:p w14:paraId="338D919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7EFC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23319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Eerste Zwolse Bedrijfsautogarage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0468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5900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620 # (in rechthoek) (cirkel van vijfhoeken) EZB Visie op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CBCE" w14:textId="19B28A05" w:rsidR="00CC4C96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  <w:p w14:paraId="1B8389B4" w14:textId="460B916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6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00-1001</w:t>
            </w:r>
          </w:p>
        </w:tc>
      </w:tr>
      <w:tr w:rsidR="00484243" w14:paraId="593CA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A90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C3CF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0102-1204</w:t>
            </w:r>
          </w:p>
        </w:tc>
      </w:tr>
    </w:tbl>
    <w:p w14:paraId="0693E5B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FA39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23320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Towers Perrin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9F04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303F1" w14:textId="3C6010CD" w:rsidR="00484243" w:rsidRDefault="00550536" w:rsidP="0055053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1100 AB POSTBUS 12089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AD73F" w14:textId="56C4C914" w:rsidR="00484243" w:rsidRDefault="0055053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1001</w:t>
            </w:r>
            <w:commentRangeEnd w:id="61"/>
            <w:r w:rsidR="00CB3E6D">
              <w:rPr>
                <w:rStyle w:val="Verwijzingopmerking"/>
              </w:rPr>
              <w:commentReference w:id="61"/>
            </w:r>
          </w:p>
        </w:tc>
      </w:tr>
      <w:tr w:rsidR="00550536" w14:paraId="2F480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D748B" w14:textId="6723082C" w:rsidR="00550536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CE271" w14:textId="078E57D6" w:rsidR="00550536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550536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514E3DD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80E5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23321</w:t>
      </w:r>
      <w:r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9E43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1AC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AB POSTBUS 96 # (4 driehoekjes) gti (lijn) installatietechniek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15C71" w14:textId="3924822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  <w:r w:rsidR="00CC4C96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143810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2861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23322</w:t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  <w:t>FNV Ledenservice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5C54A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DD9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5395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0400-0701</w:t>
            </w:r>
          </w:p>
        </w:tc>
      </w:tr>
      <w:tr w:rsidR="00484243" w14:paraId="302D8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005F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1FC6B" w14:textId="66670CA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E06F6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5CEE2BF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1A16F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9B66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114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FA62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67A36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4265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23324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Forum instituut voor multiculturele 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7D55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FD0D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9DE6" w14:textId="1A7F725C" w:rsidR="00484243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484243">
              <w:rPr>
                <w:rFonts w:ascii="Arial" w:hAnsi="Arial" w:cs="Arial"/>
                <w:sz w:val="18"/>
              </w:rPr>
              <w:t>1100</w:t>
            </w:r>
          </w:p>
        </w:tc>
      </w:tr>
      <w:tr w:rsidR="00484243" w14:paraId="54EE75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A07C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98A6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0302-0507</w:t>
            </w:r>
          </w:p>
        </w:tc>
      </w:tr>
    </w:tbl>
    <w:p w14:paraId="5B187D2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6D06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23325</w:t>
      </w:r>
      <w:r>
        <w:rPr>
          <w:rFonts w:ascii="Arial" w:hAnsi="Arial" w:cs="Arial"/>
          <w:b/>
          <w:bCs/>
          <w:sz w:val="18"/>
        </w:rPr>
        <w:tab/>
        <w:t>HOOGEVEEN</w:t>
      </w:r>
      <w:r>
        <w:rPr>
          <w:rFonts w:ascii="Arial" w:hAnsi="Arial" w:cs="Arial"/>
          <w:sz w:val="18"/>
        </w:rPr>
        <w:tab/>
        <w:t>Pluz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23DC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6144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7903 AS STEPHENSONSTR.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5A4B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0200-1101</w:t>
            </w:r>
          </w:p>
        </w:tc>
      </w:tr>
      <w:tr w:rsidR="00484243" w14:paraId="172481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E9A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7901 AW V L STIRUMSTR. 246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B2A5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E8459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6A53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Crab Noomen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CF10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D6FA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CC POSTBUS 2100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0008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0100-1001</w:t>
            </w:r>
          </w:p>
        </w:tc>
      </w:tr>
      <w:tr w:rsidR="00484243" w14:paraId="01885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64D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A1E4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0102-0802</w:t>
            </w:r>
          </w:p>
        </w:tc>
      </w:tr>
    </w:tbl>
    <w:p w14:paraId="662FA8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E4E8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23327</w:t>
      </w:r>
      <w:r>
        <w:rPr>
          <w:rFonts w:ascii="Arial" w:hAnsi="Arial" w:cs="Arial"/>
          <w:b/>
          <w:bCs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FR Security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B139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617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AK VENENWEG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6BBD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0100-1101</w:t>
            </w:r>
          </w:p>
        </w:tc>
      </w:tr>
      <w:tr w:rsidR="00484243" w14:paraId="58322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B33D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FAA3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0302-1005</w:t>
            </w:r>
          </w:p>
        </w:tc>
      </w:tr>
    </w:tbl>
    <w:p w14:paraId="177375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5225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Museum Naturalis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FA12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34A7" w14:textId="2E4DB12D" w:rsidR="00484243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2300 RA POSTBUS 9517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9920" w14:textId="68C05A4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550536">
              <w:rPr>
                <w:rFonts w:ascii="Arial" w:hAnsi="Arial" w:cs="Arial"/>
                <w:sz w:val="18"/>
              </w:rPr>
              <w:t>-0</w:t>
            </w:r>
            <w:r w:rsidR="00B23D0D">
              <w:rPr>
                <w:rFonts w:ascii="Arial" w:hAnsi="Arial" w:cs="Arial"/>
                <w:sz w:val="18"/>
              </w:rPr>
              <w:t>601</w:t>
            </w:r>
          </w:p>
        </w:tc>
      </w:tr>
      <w:tr w:rsidR="00484243" w14:paraId="77A7F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9524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53CBD" w14:textId="6C2ED805" w:rsidR="00484243" w:rsidRDefault="00BE06F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484243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0B606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53F9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23329</w:t>
      </w:r>
      <w:r>
        <w:rPr>
          <w:rFonts w:ascii="Arial" w:hAnsi="Arial" w:cs="Arial"/>
          <w:b/>
          <w:bCs/>
          <w:sz w:val="18"/>
        </w:rPr>
        <w:tab/>
        <w:t>LEEIDSCHENDAM</w:t>
      </w:r>
      <w:r>
        <w:rPr>
          <w:rFonts w:ascii="Arial" w:hAnsi="Arial" w:cs="Arial"/>
          <w:sz w:val="18"/>
        </w:rPr>
        <w:tab/>
        <w:t>SBD managementondersteunig en dienstverlening aan zorginstellingen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6081D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52F7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AH POSTBUS 302 # (monogram sBd)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AC29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0100-1200</w:t>
            </w:r>
          </w:p>
        </w:tc>
      </w:tr>
      <w:tr w:rsidR="00484243" w14:paraId="2DC7E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1C3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sBd)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D475E" w14:textId="3738FF0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BE06F6">
              <w:rPr>
                <w:rFonts w:ascii="Arial" w:hAnsi="Arial" w:cs="Arial"/>
                <w:sz w:val="18"/>
              </w:rPr>
              <w:t>-0402</w:t>
            </w:r>
          </w:p>
        </w:tc>
      </w:tr>
      <w:tr w:rsidR="00484243" w14:paraId="7CA2C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EBA6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SDB (vignet golf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1C442" w14:textId="41F65867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484243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C86714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3E5C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Dutchtone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B74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3570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BD POSTBUS 16192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009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0201-1101</w:t>
            </w:r>
          </w:p>
        </w:tc>
      </w:tr>
      <w:tr w:rsidR="00484243" w14:paraId="0DF1B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5D7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C4AE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0102-0203</w:t>
            </w:r>
          </w:p>
        </w:tc>
      </w:tr>
    </w:tbl>
    <w:p w14:paraId="0E17E5C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6214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23331</w:t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sz w:val="18"/>
        </w:rPr>
        <w:tab/>
        <w:t>Caesar Optimit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ED2B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7D73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BC POSTBUS 1127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4AA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0300-1100</w:t>
            </w:r>
          </w:p>
        </w:tc>
      </w:tr>
    </w:tbl>
    <w:p w14:paraId="13DA6B63" w14:textId="4747A6BF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UTRECHT</w:t>
      </w:r>
      <w:r w:rsidR="00484243"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sz w:val="18"/>
        </w:rPr>
        <w:t>(diversen)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34B6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6F0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3504 AA POSTBUS 40222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E7D5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0101-1201</w:t>
            </w:r>
          </w:p>
        </w:tc>
      </w:tr>
      <w:tr w:rsidR="00484243" w14:paraId="2C02A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41FA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F126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0202-0607</w:t>
            </w:r>
          </w:p>
        </w:tc>
      </w:tr>
    </w:tbl>
    <w:p w14:paraId="7BF618D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50EE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23332</w:t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sz w:val="18"/>
        </w:rPr>
        <w:t xml:space="preserve">   PRIO</w:t>
      </w:r>
      <w:r>
        <w:rPr>
          <w:rFonts w:ascii="Arial" w:hAnsi="Arial" w:cs="Arial"/>
          <w:sz w:val="18"/>
        </w:rPr>
        <w:tab/>
        <w:t>Eurocol bv</w:t>
      </w:r>
      <w:r>
        <w:rPr>
          <w:rFonts w:ascii="Arial" w:hAnsi="Arial" w:cs="Arial"/>
          <w:sz w:val="18"/>
        </w:rPr>
        <w:tab/>
        <w:t>(naar RN 800240)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DF5F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9C9B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AC POSTBUS 130 # (in rechthoek) (vloerbedekking op lijmlaag) Dynamiek in lijmtechniek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BB5B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0400-1200</w:t>
            </w:r>
          </w:p>
        </w:tc>
      </w:tr>
      <w:tr w:rsidR="00484243" w14:paraId="63ABB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D329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(vloerbedekking op lijmlaag) Dynamiek in lijmtechniek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B1F47" w14:textId="28EE440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C4C96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EC4DBA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A78B1" w14:textId="6D702504" w:rsidR="00484243" w:rsidRPr="00CC4C96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23333</w:t>
      </w:r>
      <w:r>
        <w:rPr>
          <w:rFonts w:ascii="Arial" w:hAnsi="Arial" w:cs="Arial"/>
          <w:b/>
          <w:bCs/>
          <w:sz w:val="18"/>
        </w:rPr>
        <w:tab/>
        <w:t>UTRECHT</w:t>
      </w:r>
      <w:r w:rsidR="00CC4C96">
        <w:rPr>
          <w:rFonts w:ascii="Arial" w:hAnsi="Arial" w:cs="Arial"/>
          <w:bCs/>
          <w:sz w:val="18"/>
        </w:rPr>
        <w:tab/>
        <w:t>Raedelijn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B59F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509E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3563 AV KAAP HOORNDREEF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9901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0700-1000</w:t>
            </w:r>
          </w:p>
        </w:tc>
      </w:tr>
      <w:tr w:rsidR="00484243" w14:paraId="55340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4745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0C28A" w14:textId="4A477DB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CC4C96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4936685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BB2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23334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680A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DF12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92AE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484243" w14:paraId="7BD91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2A4B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7104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1201-1204</w:t>
            </w:r>
          </w:p>
        </w:tc>
      </w:tr>
    </w:tbl>
    <w:p w14:paraId="523EB6E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CA632" w14:textId="76770B1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23335</w:t>
      </w:r>
      <w:r w:rsidR="0070001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8DFD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0AEEB" w14:textId="61052623" w:rsidR="00484243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RE POSTBUS 8225 # (in rechthoek) Projectbureau IVI (4 vissen)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356A5" w14:textId="1D94EFD9" w:rsidR="00484243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1001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70001D" w14:paraId="19FB2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04F79" w14:textId="1D8966C1" w:rsidR="0070001D" w:rsidRDefault="0070001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rechthoek) Projectbureau IVI (4 vissen)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582E4" w14:textId="3B37AAE4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12??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7EAD89B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A59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23336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F0E5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79F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AB POSTBUS 30087 # TIJHUIS GERECHTSDEURWAARDERS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207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0300-1200</w:t>
            </w:r>
          </w:p>
        </w:tc>
      </w:tr>
      <w:tr w:rsidR="00B661D9" w14:paraId="5212E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8914D" w14:textId="6A586C2A" w:rsidR="00B661D9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hoeklijn) (over blok) TIJHUIS INCASSO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EFEB" w14:textId="46ECAB08" w:rsidR="00B661D9" w:rsidRDefault="00B661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0500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484243" w14:paraId="47D5D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3524" w14:textId="620986A5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84243">
              <w:rPr>
                <w:rFonts w:ascii="Arial" w:hAnsi="Arial" w:cs="Arial"/>
                <w:sz w:val="18"/>
              </w:rPr>
              <w:tab/>
              <w:t>(als 1) (€PTT) # TIJHUIS GERECHTSDEURWAARDERS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58A42" w14:textId="2EB718A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06F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7223702A" w14:textId="22D4D41E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WINTERSWIJK</w:t>
      </w:r>
      <w:r w:rsidR="00484243">
        <w:rPr>
          <w:rFonts w:ascii="Arial" w:hAnsi="Arial" w:cs="Arial"/>
          <w:sz w:val="18"/>
        </w:rPr>
        <w:tab/>
        <w:t>Tijhuis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21B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2F910" w14:textId="0C6689A5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84243">
              <w:rPr>
                <w:rFonts w:ascii="Arial" w:hAnsi="Arial" w:cs="Arial"/>
                <w:sz w:val="18"/>
              </w:rPr>
              <w:tab/>
              <w:t xml:space="preserve">7100 AJ POSTBUS 390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9B3C1" w14:textId="2C8C6044" w:rsidR="00484243" w:rsidRDefault="00975BC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8424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07EB84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1786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23337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Woningstichting Actium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B75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5E39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9B4B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0700-0901</w:t>
            </w:r>
          </w:p>
        </w:tc>
      </w:tr>
      <w:tr w:rsidR="00484243" w14:paraId="6BFD26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52CD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63787" w14:textId="19395D8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5B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69C6BB3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871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23338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6259A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F91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AX POSTBUS 905 # (in rechthoek) KOBALT (driehoekje) MEDIA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3A31F" w14:textId="4B78B6D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</w:t>
            </w:r>
            <w:r w:rsidR="00975B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60351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8E49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KOBALT (driehoekje) MEDIA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5EB6B" w14:textId="3F78321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5BC5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-1104</w:t>
            </w:r>
          </w:p>
        </w:tc>
      </w:tr>
      <w:tr w:rsidR="00484243" w14:paraId="2A397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DAF8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Kobalt (vignet “plant”)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2B86A" w14:textId="6AFB630E" w:rsidR="00484243" w:rsidRDefault="00975BC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70001D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79C41CA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B34D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23339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Cisco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330A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7DD2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DC POSTBUS 22644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CC79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0201</w:t>
            </w:r>
            <w:commentRangeEnd w:id="65"/>
            <w:r>
              <w:rPr>
                <w:rStyle w:val="Verwijzingopmerking"/>
                <w:vanish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>-0202</w:t>
            </w:r>
          </w:p>
        </w:tc>
      </w:tr>
      <w:tr w:rsidR="00484243" w14:paraId="71F2B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054F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7FC3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0202-0405</w:t>
            </w:r>
          </w:p>
        </w:tc>
      </w:tr>
    </w:tbl>
    <w:p w14:paraId="088A4C7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3511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23340</w:t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D699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72A4" w14:textId="6534CDE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AA POSTBUS 34 # (over/in rechthoek) GEMEENTE HENDRIK-IDO-AMBACHT (in kaart) ROTTERDAM A 16 14 KM A15 26 KM GORINCHEM DORDRECHT A16 9 KM HENDRIK-IDO-AMBACHT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9E4C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0500-0202</w:t>
            </w:r>
          </w:p>
        </w:tc>
      </w:tr>
      <w:tr w:rsidR="00484243" w14:paraId="06CEF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34F6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rechthoek) GEMEENTE HENDRIK-IDO-AMBACHT (in kaart) ROTTERDAM A 16 14 KM A15 26 KM GORINCHEM DORDRECHT A16 9 KM HENDRIK-IDO-AMBACHT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ACCC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0402-0608</w:t>
            </w:r>
          </w:p>
        </w:tc>
      </w:tr>
    </w:tbl>
    <w:p w14:paraId="4D553C2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170F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23341</w:t>
      </w:r>
      <w:r>
        <w:rPr>
          <w:rFonts w:ascii="Arial" w:hAnsi="Arial" w:cs="Arial"/>
          <w:b/>
          <w:bCs/>
          <w:sz w:val="18"/>
        </w:rPr>
        <w:tab/>
        <w:t>EDE GLD</w:t>
      </w:r>
      <w:r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81DB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7BAE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HZ POSTBUS 9050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9FD78" w14:textId="65D5A66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70001D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81C9A2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19B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23342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216D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C3B7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AP POSTBUS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102D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0101-1201</w:t>
            </w:r>
          </w:p>
        </w:tc>
      </w:tr>
      <w:tr w:rsidR="00484243" w14:paraId="7648D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BE87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1633C" w14:textId="7EF36CB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commentRangeStart w:id="66"/>
            <w:r>
              <w:rPr>
                <w:rFonts w:ascii="Arial" w:hAnsi="Arial" w:cs="Arial"/>
                <w:sz w:val="18"/>
              </w:rPr>
              <w:t>02</w:t>
            </w:r>
            <w:commentRangeEnd w:id="66"/>
            <w:r>
              <w:rPr>
                <w:rFonts w:ascii="Arial" w:hAnsi="Arial" w:cs="Arial"/>
                <w:sz w:val="18"/>
              </w:rPr>
              <w:t>-</w:t>
            </w:r>
            <w:r w:rsidR="00CC4C9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Style w:val="Verwijzingopmerking"/>
                <w:vanish/>
              </w:rPr>
              <w:commentReference w:id="66"/>
            </w:r>
          </w:p>
        </w:tc>
      </w:tr>
    </w:tbl>
    <w:p w14:paraId="6487C531" w14:textId="59DA45E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F5594E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19B9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CB2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4802 HV POSTBUS 6843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39082" w14:textId="44D3AD19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84243">
              <w:rPr>
                <w:rFonts w:ascii="Arial" w:hAnsi="Arial" w:cs="Arial"/>
                <w:sz w:val="18"/>
              </w:rPr>
              <w:t>05-0508</w:t>
            </w:r>
          </w:p>
        </w:tc>
      </w:tr>
    </w:tbl>
    <w:p w14:paraId="099CDFE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71AA7" w14:textId="0975C91D" w:rsidR="00484243" w:rsidRPr="00550536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23343</w:t>
      </w:r>
      <w:r>
        <w:rPr>
          <w:rFonts w:ascii="Arial" w:hAnsi="Arial" w:cs="Arial"/>
          <w:b/>
          <w:bCs/>
          <w:sz w:val="18"/>
        </w:rPr>
        <w:tab/>
        <w:t>NAALDWIJK</w:t>
      </w:r>
      <w:r w:rsidR="00550536">
        <w:rPr>
          <w:rFonts w:ascii="Arial" w:hAnsi="Arial" w:cs="Arial"/>
          <w:bCs/>
          <w:sz w:val="18"/>
        </w:rPr>
        <w:tab/>
        <w:t>Maatzorg De Werven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57FC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6622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0DBD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550536" w14:paraId="5C5D3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13A1" w14:textId="25E8C8C5" w:rsidR="00550536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EEA3F" w14:textId="338D53D7" w:rsidR="00550536" w:rsidRDefault="0055053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145E28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FCC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23344</w:t>
      </w:r>
      <w:r>
        <w:rPr>
          <w:rFonts w:ascii="Arial" w:hAnsi="Arial" w:cs="Arial"/>
          <w:b/>
          <w:bCs/>
          <w:sz w:val="18"/>
        </w:rPr>
        <w:tab/>
        <w:t>DELFT</w:t>
      </w:r>
      <w:r>
        <w:rPr>
          <w:rFonts w:ascii="Arial" w:hAnsi="Arial" w:cs="Arial"/>
          <w:sz w:val="18"/>
        </w:rPr>
        <w:tab/>
        <w:t>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C73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66E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59739" w14:textId="1FE48E1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5BC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00-0401</w:t>
            </w:r>
          </w:p>
        </w:tc>
      </w:tr>
      <w:tr w:rsidR="00484243" w14:paraId="4CF83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BF3E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9BD8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0602-1005</w:t>
            </w:r>
          </w:p>
        </w:tc>
      </w:tr>
    </w:tbl>
    <w:p w14:paraId="68B6C95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620B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23345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5B399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0C7D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83 # (in/over 2 rechthoeken) Samen werken aan vakmanschap (vignet SOM)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077E0" w14:textId="2013C54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5BC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00-1201</w:t>
            </w:r>
          </w:p>
        </w:tc>
      </w:tr>
      <w:tr w:rsidR="00484243" w14:paraId="4F8D9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B14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2 rechthoeken) Samen werken aan vakmanschap (vignet SOM) SOM OPLEIDINGEN 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C19F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0102-0103</w:t>
            </w:r>
          </w:p>
          <w:p w14:paraId="154D3F99" w14:textId="6FF41D7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5BC5">
              <w:rPr>
                <w:rFonts w:ascii="Arial" w:hAnsi="Arial" w:cs="Arial"/>
                <w:sz w:val="18"/>
              </w:rPr>
              <w:t>0403-</w:t>
            </w:r>
            <w:r>
              <w:rPr>
                <w:rFonts w:ascii="Arial" w:hAnsi="Arial" w:cs="Arial"/>
                <w:sz w:val="18"/>
              </w:rPr>
              <w:t>1003)</w:t>
            </w:r>
          </w:p>
        </w:tc>
      </w:tr>
    </w:tbl>
    <w:p w14:paraId="0604031D" w14:textId="25B7D7C7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HILVERSUM</w:t>
      </w:r>
      <w:r w:rsidR="00484243"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sz w:val="18"/>
        </w:rPr>
        <w:t>Kenteq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39C6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818E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1200 AB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FED3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1003-1206</w:t>
            </w:r>
          </w:p>
        </w:tc>
      </w:tr>
    </w:tbl>
    <w:p w14:paraId="629AF74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D865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23346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Wilma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257A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4A6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E8EC4" w14:textId="52E66788" w:rsidR="00484243" w:rsidRDefault="00975BC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4243">
              <w:rPr>
                <w:rFonts w:ascii="Arial" w:hAnsi="Arial" w:cs="Arial"/>
                <w:sz w:val="18"/>
              </w:rPr>
              <w:t>00-0501</w:t>
            </w:r>
          </w:p>
        </w:tc>
      </w:tr>
      <w:tr w:rsidR="00484243" w14:paraId="46FD4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78C7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5B13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0202-0802</w:t>
            </w:r>
          </w:p>
        </w:tc>
      </w:tr>
    </w:tbl>
    <w:p w14:paraId="7DABF6B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AM Wonen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6C9B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5FF0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EA POSTBUS 4015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F93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commentRangeStart w:id="67"/>
            <w:r>
              <w:rPr>
                <w:rFonts w:ascii="Arial" w:hAnsi="Arial" w:cs="Arial"/>
                <w:sz w:val="18"/>
              </w:rPr>
              <w:t>0503</w:t>
            </w:r>
            <w:commentRangeEnd w:id="67"/>
            <w:r>
              <w:rPr>
                <w:rStyle w:val="Verwijzingopmerking"/>
                <w:vanish/>
              </w:rPr>
              <w:commentReference w:id="67"/>
            </w:r>
          </w:p>
        </w:tc>
      </w:tr>
    </w:tbl>
    <w:p w14:paraId="24B4EF2F" w14:textId="18DDBD9E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ZWOLLE</w:t>
      </w:r>
      <w:r w:rsidR="0048424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5D44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8B46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8003 CB POSTBUS 30050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D43C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622E9A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6A107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23347</w:t>
      </w:r>
      <w:r>
        <w:rPr>
          <w:rFonts w:ascii="Arial" w:hAnsi="Arial" w:cs="Arial"/>
          <w:b/>
          <w:bCs/>
          <w:sz w:val="18"/>
        </w:rPr>
        <w:tab/>
        <w:t>HEERENVEEN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800321)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140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6A7E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116 (€PTT) # (paraplu) LID N.V.A. (vignet K) KUIPER VERZEKERINGEN KUIPER YACHT INSURANCE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440B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1102-0106</w:t>
            </w:r>
          </w:p>
        </w:tc>
      </w:tr>
    </w:tbl>
    <w:p w14:paraId="16E085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CCA7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23348</w:t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70E4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140A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AD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B252F" w14:textId="11D4161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00-0202</w:t>
            </w:r>
          </w:p>
        </w:tc>
      </w:tr>
      <w:tr w:rsidR="00484243" w14:paraId="79849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4D64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E335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0202-1005</w:t>
            </w:r>
          </w:p>
        </w:tc>
      </w:tr>
    </w:tbl>
    <w:p w14:paraId="6F60739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FB42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Pharma pensioenfonds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837B3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055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KJ CARNEGIEPLN 5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8746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0200-0402</w:t>
            </w:r>
          </w:p>
        </w:tc>
      </w:tr>
      <w:tr w:rsidR="00484243" w14:paraId="0F1C4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5B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6AF3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0502-1203</w:t>
            </w:r>
          </w:p>
        </w:tc>
      </w:tr>
      <w:tr w:rsidR="00484243" w14:paraId="10727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B61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2596 XM NEUHUYSKADE 92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E8D6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0304-0207</w:t>
            </w:r>
          </w:p>
        </w:tc>
      </w:tr>
    </w:tbl>
    <w:p w14:paraId="11F840B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71D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DBF3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1BDB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AD POSTBUS 182 # Hogeschool van Utrecht (vignet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8F1A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  <w:p w14:paraId="3A5C308C" w14:textId="244C466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975BC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20921B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B335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Hogeschool van Utrecht (vignet van vingerafdrukken)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D6EF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0302-0702</w:t>
            </w:r>
          </w:p>
          <w:p w14:paraId="14B5E154" w14:textId="3960ED7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975BC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02-</w:t>
            </w:r>
            <w:r w:rsidR="00CC4C96">
              <w:rPr>
                <w:rFonts w:ascii="Arial" w:hAnsi="Arial" w:cs="Arial"/>
                <w:sz w:val="18"/>
              </w:rPr>
              <w:t>0905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422BF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23351</w:t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sz w:val="18"/>
        </w:rPr>
        <w:tab/>
        <w:t>Inventrade / Inventum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C61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E8DE9" w14:textId="1E6D2A88" w:rsidR="00484243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v1</w:t>
            </w:r>
            <w:r>
              <w:rPr>
                <w:rFonts w:ascii="Arial" w:hAnsi="Arial" w:cs="Arial"/>
                <w:sz w:val="18"/>
              </w:rPr>
              <w:tab/>
              <w:t>3720 AA POSTBUS 4 # (druppel) inventum VEILIG EN VERTROUWD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FC149" w14:textId="77777777" w:rsidR="00550536" w:rsidRDefault="0055053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0900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5FA43C3" w14:textId="77777777" w:rsidR="00550536" w:rsidRDefault="0055053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1201</w:t>
            </w:r>
            <w:commentRangeEnd w:id="68"/>
            <w:r w:rsidR="00CB3E6D">
              <w:rPr>
                <w:rStyle w:val="Verwijzingopmerking"/>
              </w:rPr>
              <w:commentReference w:id="68"/>
            </w:r>
          </w:p>
          <w:p w14:paraId="4EB6E6EE" w14:textId="742848DC" w:rsidR="00484243" w:rsidRDefault="00550536" w:rsidP="005505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4618E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9E25" w14:textId="1D069225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C1F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0502-0306</w:t>
            </w:r>
          </w:p>
        </w:tc>
      </w:tr>
    </w:tbl>
    <w:p w14:paraId="44F705F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C9A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23352</w:t>
      </w:r>
      <w:r>
        <w:rPr>
          <w:rFonts w:ascii="Arial" w:hAnsi="Arial" w:cs="Arial"/>
          <w:b/>
          <w:bCs/>
          <w:sz w:val="18"/>
        </w:rPr>
        <w:tab/>
        <w:t>LEIDSCHENDAM</w:t>
      </w:r>
      <w:r>
        <w:rPr>
          <w:rFonts w:ascii="Arial" w:hAnsi="Arial" w:cs="Arial"/>
          <w:sz w:val="18"/>
        </w:rPr>
        <w:tab/>
        <w:t>Distri Card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DE4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DEAB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2267 DG DINKEL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29E4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0100-1200</w:t>
            </w:r>
          </w:p>
        </w:tc>
      </w:tr>
    </w:tbl>
    <w:p w14:paraId="668E4FD8" w14:textId="0DC02574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WATERINGEN</w:t>
      </w:r>
      <w:r w:rsidR="00484243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EDEE6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A0DC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2290 AD POSTBUS 173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F4BE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0902-0904</w:t>
            </w:r>
          </w:p>
        </w:tc>
      </w:tr>
    </w:tbl>
    <w:p w14:paraId="1847692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A04B8" w14:textId="4A7A031E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23353</w:t>
      </w:r>
      <w:r w:rsidR="00B661D9"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A51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3AA82" w14:textId="6005ADED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5080 AA POSTBUS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128BF" w14:textId="2731C576" w:rsidR="00484243" w:rsidRDefault="00B661D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1002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45EFD46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4E6C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23354</w:t>
      </w:r>
      <w:r>
        <w:rPr>
          <w:rFonts w:ascii="Arial" w:hAnsi="Arial" w:cs="Arial"/>
          <w:b/>
          <w:bCs/>
          <w:sz w:val="18"/>
        </w:rPr>
        <w:tab/>
        <w:t>HAREN GN</w:t>
      </w:r>
      <w:r>
        <w:rPr>
          <w:rFonts w:ascii="Arial" w:hAnsi="Arial" w:cs="Arial"/>
          <w:sz w:val="18"/>
        </w:rPr>
        <w:tab/>
        <w:t>NCP Personeelsmanagement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D423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685A8" w14:textId="42683337" w:rsidR="00484243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243">
              <w:rPr>
                <w:rFonts w:ascii="Arial" w:hAnsi="Arial" w:cs="Arial"/>
                <w:sz w:val="18"/>
              </w:rPr>
              <w:t>*1</w:t>
            </w:r>
            <w:r w:rsidR="00484243">
              <w:rPr>
                <w:rFonts w:ascii="Arial" w:hAnsi="Arial" w:cs="Arial"/>
                <w:sz w:val="18"/>
              </w:rPr>
              <w:tab/>
              <w:t>9750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79AB" w14:textId="32818BF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550536">
              <w:rPr>
                <w:rFonts w:ascii="Arial" w:hAnsi="Arial" w:cs="Arial"/>
                <w:sz w:val="18"/>
              </w:rPr>
              <w:t>-1101</w:t>
            </w:r>
          </w:p>
        </w:tc>
      </w:tr>
      <w:tr w:rsidR="00484243" w14:paraId="549430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BAA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D766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0903-0305</w:t>
            </w:r>
          </w:p>
        </w:tc>
      </w:tr>
    </w:tbl>
    <w:p w14:paraId="5408F14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C52A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BP Nederland vof / Castrol</w:t>
      </w:r>
      <w:r>
        <w:rPr>
          <w:rFonts w:ascii="Arial" w:hAnsi="Arial" w:cs="Arial"/>
          <w:sz w:val="18"/>
        </w:rPr>
        <w:tab/>
        <w:t>(naar RN 800270)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FC0B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CD80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BC POSTBUS 1131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8069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1000-0202</w:t>
            </w:r>
          </w:p>
        </w:tc>
      </w:tr>
      <w:tr w:rsidR="00484243" w14:paraId="1E18C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639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A75E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0302-0906</w:t>
            </w:r>
          </w:p>
        </w:tc>
      </w:tr>
    </w:tbl>
    <w:p w14:paraId="38ACFF6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E2AC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23356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C807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C7F9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100 # LTB adviseurs en (in rechthoek)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6C501" w14:textId="4907A08B" w:rsidR="00484243" w:rsidRDefault="00975BC5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484243">
              <w:rPr>
                <w:rFonts w:ascii="Arial" w:hAnsi="Arial" w:cs="Arial"/>
                <w:sz w:val="18"/>
              </w:rPr>
              <w:t>-0901</w:t>
            </w:r>
          </w:p>
        </w:tc>
      </w:tr>
      <w:tr w:rsidR="00484243" w14:paraId="586EA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5A2D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Bezoek ook eens onze website: www.ltb.nl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4CDF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0802-0206</w:t>
            </w:r>
          </w:p>
        </w:tc>
      </w:tr>
    </w:tbl>
    <w:p w14:paraId="283C039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39639" w14:textId="1A41327A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0536" w14:paraId="50105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0729B" w14:textId="551AD5A4" w:rsidR="00550536" w:rsidRDefault="00550536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7527" w14:textId="4108860C" w:rsidR="00550536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0900-0701</w:t>
            </w:r>
          </w:p>
        </w:tc>
      </w:tr>
      <w:tr w:rsidR="00484243" w14:paraId="36824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6C9AC" w14:textId="335F9A7E" w:rsidR="00484243" w:rsidRDefault="00D0583A" w:rsidP="00D0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8424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84243">
              <w:rPr>
                <w:rFonts w:ascii="Arial" w:hAnsi="Arial" w:cs="Arial"/>
                <w:sz w:val="18"/>
              </w:rPr>
              <w:t xml:space="preserve"> (€PTT) # (vignet) Bouwcentrum Expo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3917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3820751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1002-1105</w:t>
            </w:r>
          </w:p>
          <w:p w14:paraId="5039050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</w:tbl>
    <w:p w14:paraId="3F23BBA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23358</w:t>
      </w:r>
      <w:r>
        <w:rPr>
          <w:rFonts w:ascii="Arial" w:hAnsi="Arial" w:cs="Arial"/>
          <w:b/>
          <w:bCs/>
          <w:sz w:val="18"/>
        </w:rPr>
        <w:tab/>
        <w:t>HAAKSBERGEN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5588)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4375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3B4A3" w14:textId="75B6ABF6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AC POSTBUS 102 # (in afgeronde rechthoek) (over kaart) (wapen) HAAKSBERGEN (balk) wonen (lijn) werken (lijn) rekreatie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5B46C" w14:textId="55C9FBDA" w:rsidR="00484243" w:rsidRDefault="00DC4F67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84243">
              <w:rPr>
                <w:rFonts w:ascii="Arial" w:hAnsi="Arial" w:cs="Arial"/>
                <w:sz w:val="18"/>
              </w:rPr>
              <w:t>00-0202</w:t>
            </w:r>
          </w:p>
        </w:tc>
      </w:tr>
      <w:tr w:rsidR="00484243" w14:paraId="19A0C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4E53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afgeronde rechthoek) (over kaart) (wapen) HAAKSBERGEN (balk) wonen (lijn) werken (lijn) rekreatie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9AC39" w14:textId="4664A0E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96E3B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6FC444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3FB6C" w14:textId="6473A266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23359</w:t>
      </w:r>
      <w:r w:rsidR="00B661D9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64EE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330E" w14:textId="55783AE1" w:rsidR="00484243" w:rsidRDefault="00B661D9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FB19AE">
              <w:rPr>
                <w:rFonts w:ascii="Arial" w:hAnsi="Arial" w:cs="Arial"/>
                <w:sz w:val="18"/>
              </w:rPr>
              <w:t>2283 GT P.C.BOUTENSLN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06B3D" w14:textId="7B94AFA9" w:rsidR="00484243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1005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B922E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A5D7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23360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Stichting Epilepsie Instellingen Nederland</w:t>
      </w:r>
      <w:r>
        <w:rPr>
          <w:rFonts w:ascii="Arial" w:hAnsi="Arial" w:cs="Arial"/>
          <w:sz w:val="18"/>
        </w:rPr>
        <w:tab/>
        <w:t>(naar RN 800280)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29D6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14FD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1A7C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1100-0302</w:t>
            </w:r>
          </w:p>
        </w:tc>
      </w:tr>
      <w:tr w:rsidR="00484243" w14:paraId="562DA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FAB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94DE1" w14:textId="4FC3DFF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CC4C96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0AACD9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D7D3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410BD81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A31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CB POSTBUS 84073 # Star 2 B Media en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587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0601</w:t>
            </w:r>
            <w:commentRangeEnd w:id="71"/>
            <w:r w:rsidR="00441B34">
              <w:rPr>
                <w:rStyle w:val="Verwijzingopmerking"/>
              </w:rPr>
              <w:commentReference w:id="71"/>
            </w:r>
          </w:p>
        </w:tc>
      </w:tr>
      <w:tr w:rsidR="00FB19AE" w14:paraId="7E108D19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70B72" w14:textId="3B34162E" w:rsidR="00FB19AE" w:rsidRDefault="00FB19AE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Star 2 B Media en distributie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EFC44" w14:textId="4D075B75" w:rsidR="00FB19AE" w:rsidRDefault="00FB19AE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0902</w:t>
            </w:r>
            <w:commentRangeEnd w:id="72"/>
            <w:r w:rsidRPr="00FB19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2"/>
            </w:r>
          </w:p>
        </w:tc>
      </w:tr>
    </w:tbl>
    <w:p w14:paraId="5142CEA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E15B7" w14:textId="3B66C4EE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23362</w:t>
      </w:r>
      <w:r>
        <w:rPr>
          <w:rFonts w:ascii="Arial" w:hAnsi="Arial" w:cs="Arial"/>
          <w:b/>
          <w:bCs/>
          <w:sz w:val="18"/>
        </w:rPr>
        <w:tab/>
        <w:t>HONSELERSDIJK</w:t>
      </w:r>
      <w:r w:rsidR="00975BC5">
        <w:rPr>
          <w:rFonts w:ascii="Arial" w:hAnsi="Arial" w:cs="Arial"/>
          <w:b/>
          <w:bCs/>
          <w:sz w:val="18"/>
        </w:rPr>
        <w:t xml:space="preserve">  </w:t>
      </w:r>
      <w:r w:rsidR="00975BC5" w:rsidRPr="00975BC5">
        <w:rPr>
          <w:rFonts w:ascii="Arial" w:hAnsi="Arial" w:cs="Arial"/>
          <w:bCs/>
          <w:sz w:val="18"/>
        </w:rPr>
        <w:t>PRIO</w:t>
      </w:r>
      <w:r>
        <w:rPr>
          <w:rFonts w:ascii="Arial" w:hAnsi="Arial" w:cs="Arial"/>
          <w:sz w:val="18"/>
        </w:rPr>
        <w:tab/>
        <w:t>Van der Windt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B2A0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3C06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ZG POSTBUS 22 # (in rechthoek) (monogram WWW) (tussen lijnen) Our packaging sells your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EB28F" w14:textId="5BF507AA" w:rsidR="0070001D" w:rsidRDefault="0070001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  <w:p w14:paraId="4F4A2995" w14:textId="4A5FE02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D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01-1101</w:t>
            </w:r>
          </w:p>
        </w:tc>
      </w:tr>
      <w:tr w:rsidR="00484243" w14:paraId="58968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836F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(monogram WWW) (tussen lijnen) Our packaging sells your product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863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0702-1207</w:t>
            </w:r>
          </w:p>
        </w:tc>
      </w:tr>
    </w:tbl>
    <w:p w14:paraId="230618F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932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Price Waterhouse Coopers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68B4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9654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GB POSTBUS 3078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FAFE3" w14:textId="767086A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CC4C96">
              <w:rPr>
                <w:rFonts w:ascii="Arial" w:hAnsi="Arial" w:cs="Arial"/>
                <w:sz w:val="18"/>
              </w:rPr>
              <w:t>-1201</w:t>
            </w:r>
          </w:p>
        </w:tc>
      </w:tr>
      <w:tr w:rsidR="00484243" w14:paraId="5FF7C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3497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6228A" w14:textId="53532FA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commentRangeStart w:id="73"/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2</w:t>
            </w:r>
            <w:commentRangeEnd w:id="73"/>
            <w:r>
              <w:rPr>
                <w:rStyle w:val="Verwijzingopmerking"/>
                <w:vanish/>
              </w:rPr>
              <w:commentReference w:id="73"/>
            </w:r>
            <w:r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F85EE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F008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23364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5878; naar RN 800301)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6F1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3330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LV POSTBUS 8805 # vacans(zon)leil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A3990" w14:textId="7E9002AB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484243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38FD8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FF0E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vacans(zon)leil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8A70D" w14:textId="265380F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301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02-0207</w:t>
            </w:r>
          </w:p>
        </w:tc>
      </w:tr>
    </w:tbl>
    <w:p w14:paraId="71AC60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9BBB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Tailer-Made Incasso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B82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3140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EC POSTBUS 4114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515F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0101-0302</w:t>
            </w:r>
          </w:p>
        </w:tc>
      </w:tr>
      <w:tr w:rsidR="00484243" w14:paraId="7079A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985F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406E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0602-0307</w:t>
            </w:r>
          </w:p>
        </w:tc>
      </w:tr>
    </w:tbl>
    <w:p w14:paraId="0609B2F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2F46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23366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TNO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1A7A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73BB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HE POSTBUS 6235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A673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1200-1001</w:t>
            </w:r>
          </w:p>
        </w:tc>
      </w:tr>
      <w:tr w:rsidR="00484243" w14:paraId="25523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D7DA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B9F1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commentRangeStart w:id="74"/>
            <w:r>
              <w:rPr>
                <w:rFonts w:ascii="Arial" w:hAnsi="Arial" w:cs="Arial"/>
                <w:sz w:val="18"/>
              </w:rPr>
              <w:t>02</w:t>
            </w:r>
            <w:commentRangeEnd w:id="74"/>
            <w:r>
              <w:rPr>
                <w:rStyle w:val="Verwijzingopmerking"/>
                <w:vanish/>
              </w:rPr>
              <w:commentReference w:id="74"/>
            </w:r>
            <w:r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DAE5C9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32A8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23367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945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2774C" w14:textId="7BEFF48D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2023 # (in rechthoek) OPEL (vignetten OPEL / GM in rechthoek) vriens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76FAF" w14:textId="3F85AC8D" w:rsidR="00484243" w:rsidRDefault="00D0583A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484243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40685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DA0F6" w14:textId="06396349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OPEL (vignetten OPEL / GM in rechthoek) vriens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7B69" w14:textId="7ACEC2FE" w:rsidR="00484243" w:rsidRDefault="00484243" w:rsidP="00D05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D0D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</w:t>
            </w:r>
            <w:r w:rsidR="00D0583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3DA05A39" w14:textId="77777777" w:rsidR="00D0583A" w:rsidRDefault="00D0583A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EE69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23368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547D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83D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JE POSTBUS 7241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4867A" w14:textId="2A6178DA" w:rsidR="00484243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975BC5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705F972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77B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23369</w:t>
      </w:r>
      <w:r>
        <w:rPr>
          <w:rFonts w:ascii="Arial" w:hAnsi="Arial" w:cs="Arial"/>
          <w:b/>
          <w:bCs/>
          <w:sz w:val="18"/>
        </w:rPr>
        <w:tab/>
        <w:t>SCHIPHOL RIJK</w:t>
      </w:r>
      <w:r>
        <w:rPr>
          <w:rFonts w:ascii="Arial" w:hAnsi="Arial" w:cs="Arial"/>
          <w:sz w:val="18"/>
        </w:rPr>
        <w:tab/>
        <w:t>UPC (United Pan-Europe Communications nv)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A1CE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89C8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1119 PE BOEINGAVENUE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9DC1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0801</w:t>
            </w:r>
            <w:commentRangeEnd w:id="75"/>
            <w:r>
              <w:rPr>
                <w:rStyle w:val="Verwijzingopmerking"/>
                <w:vanish/>
              </w:rPr>
              <w:commentReference w:id="75"/>
            </w:r>
            <w:r>
              <w:rPr>
                <w:rFonts w:ascii="Arial" w:hAnsi="Arial" w:cs="Arial"/>
                <w:sz w:val="18"/>
              </w:rPr>
              <w:t>-1101</w:t>
            </w:r>
          </w:p>
        </w:tc>
      </w:tr>
      <w:tr w:rsidR="00484243" w14:paraId="40471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9FEA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A499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0402-1106</w:t>
            </w:r>
          </w:p>
        </w:tc>
      </w:tr>
    </w:tbl>
    <w:p w14:paraId="02765D4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4F6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8B1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CF10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7B22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A1F3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B967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23371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Visser &amp; Smit Hanab</w:t>
      </w:r>
      <w:r>
        <w:rPr>
          <w:rFonts w:ascii="Arial" w:hAnsi="Arial" w:cs="Arial"/>
          <w:sz w:val="18"/>
        </w:rPr>
        <w:tab/>
        <w:t>(naar RN 800273)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C640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EE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AH POSTBUS 305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8C25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0101-0402</w:t>
            </w:r>
          </w:p>
        </w:tc>
      </w:tr>
      <w:tr w:rsidR="00484243" w14:paraId="1D9E1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A0C5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7CADA" w14:textId="2301FFE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CC4C96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5457E9A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ABCD1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23372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ab/>
        <w:t>Avandis spirits production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0A99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6C26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5F8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484243" w14:paraId="13AF5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7093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9E0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  <w:p w14:paraId="06FF8574" w14:textId="0B8C6ED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608F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-0506)</w:t>
            </w:r>
          </w:p>
        </w:tc>
      </w:tr>
    </w:tbl>
    <w:p w14:paraId="484EAC1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Aartsenfruit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C6B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D7F2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4801 LN POSTBUS 9555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7C06" w14:textId="389EBA0C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602-0107</w:t>
            </w:r>
          </w:p>
        </w:tc>
      </w:tr>
    </w:tbl>
    <w:p w14:paraId="639F43B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F6489B" w14:textId="69ACAF52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23374</w:t>
      </w:r>
      <w:r w:rsidR="0064004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703B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C4849" w14:textId="09825143" w:rsidR="00484243" w:rsidRDefault="00D0583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4004D">
              <w:rPr>
                <w:rFonts w:ascii="Arial" w:hAnsi="Arial" w:cs="Arial"/>
                <w:sz w:val="18"/>
              </w:rPr>
              <w:t>1</w:t>
            </w:r>
            <w:r w:rsidR="0064004D">
              <w:rPr>
                <w:rFonts w:ascii="Arial" w:hAnsi="Arial" w:cs="Arial"/>
                <w:sz w:val="18"/>
              </w:rPr>
              <w:tab/>
              <w:t>2400 AJ POSTBUS 363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DFA9A" w14:textId="0910D3D6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D0583A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748B431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4DB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23375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MXK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4DD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6BA8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F63A0" w14:textId="6EC1B40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608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01-0202</w:t>
            </w:r>
          </w:p>
        </w:tc>
      </w:tr>
    </w:tbl>
    <w:p w14:paraId="466460E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63C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D1B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6ADB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2C58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C23C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E0DB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23377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Chubb Lips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33D64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1BEC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POSTBUS 1088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01409" w14:textId="03A1295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0101-1</w:t>
            </w:r>
            <w:r w:rsidR="00CC4C9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461264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4BE4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43A6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0102-1106</w:t>
            </w:r>
          </w:p>
        </w:tc>
      </w:tr>
    </w:tbl>
    <w:p w14:paraId="4AB4DA3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3441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23378</w:t>
      </w:r>
      <w:r>
        <w:rPr>
          <w:rFonts w:ascii="Arial" w:hAnsi="Arial" w:cs="Arial"/>
          <w:b/>
          <w:bCs/>
          <w:sz w:val="18"/>
        </w:rPr>
        <w:tab/>
        <w:t>BOEKEL</w:t>
      </w:r>
      <w:r>
        <w:rPr>
          <w:rFonts w:ascii="Arial" w:hAnsi="Arial" w:cs="Arial"/>
          <w:sz w:val="18"/>
        </w:rPr>
        <w:tab/>
        <w:t>GGZ Oost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3626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32B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DB8AB" w14:textId="1D206C0B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84243">
              <w:rPr>
                <w:rFonts w:ascii="Arial" w:hAnsi="Arial" w:cs="Arial"/>
                <w:sz w:val="18"/>
              </w:rPr>
              <w:t>01-0302</w:t>
            </w:r>
          </w:p>
        </w:tc>
      </w:tr>
      <w:tr w:rsidR="00484243" w14:paraId="3A510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D753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79C3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0402-0707</w:t>
            </w:r>
          </w:p>
        </w:tc>
      </w:tr>
    </w:tbl>
    <w:p w14:paraId="50CFA0B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5621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23379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4827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E05C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BM HARDWAREWEG 6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FC196" w14:textId="4A9C246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BB640F">
              <w:rPr>
                <w:rFonts w:ascii="Arial" w:hAnsi="Arial" w:cs="Arial"/>
                <w:sz w:val="18"/>
              </w:rPr>
              <w:t>-0701</w:t>
            </w:r>
          </w:p>
        </w:tc>
      </w:tr>
      <w:tr w:rsidR="00484243" w14:paraId="07C968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192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ovaal) Mercuri Urval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411B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0202-1204</w:t>
            </w:r>
          </w:p>
        </w:tc>
      </w:tr>
    </w:tbl>
    <w:p w14:paraId="54CB7A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887D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23380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7C7A73C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084DF" w14:textId="01E83BA4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3430 CM POSTBUS 2100 (€PTT) # Loctite Nederland B.V. </w:t>
            </w:r>
            <w:commentRangeStart w:id="76"/>
            <w:r w:rsidR="00484243">
              <w:rPr>
                <w:rFonts w:ascii="Arial" w:hAnsi="Arial" w:cs="Arial"/>
                <w:sz w:val="18"/>
              </w:rPr>
              <w:t>ttp</w:t>
            </w:r>
            <w:commentRangeEnd w:id="76"/>
            <w:r w:rsidR="00484243">
              <w:rPr>
                <w:rStyle w:val="Verwijzingopmerking"/>
                <w:vanish/>
              </w:rPr>
              <w:commentReference w:id="76"/>
            </w:r>
            <w:r w:rsidR="00484243">
              <w:rPr>
                <w:rFonts w:ascii="Arial" w:hAnsi="Arial" w:cs="Arial"/>
                <w:sz w:val="18"/>
              </w:rPr>
              <w:t>://www.loctite.com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62E36" w14:textId="624D3825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  <w:r w:rsidR="00D0583A">
              <w:rPr>
                <w:rFonts w:ascii="Arial" w:hAnsi="Arial" w:cs="Arial"/>
                <w:sz w:val="18"/>
              </w:rPr>
              <w:t>-1201</w:t>
            </w:r>
          </w:p>
        </w:tc>
      </w:tr>
      <w:tr w:rsidR="0064004D" w14:paraId="66A0E621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D5E76" w14:textId="7FB279C0" w:rsidR="0064004D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Loctite Nederland B.V. </w:t>
            </w:r>
            <w:commentRangeStart w:id="77"/>
            <w:r>
              <w:rPr>
                <w:rFonts w:ascii="Arial" w:hAnsi="Arial" w:cs="Arial"/>
                <w:sz w:val="18"/>
              </w:rPr>
              <w:t>ttp</w:t>
            </w:r>
            <w:commentRangeEnd w:id="77"/>
            <w:r w:rsidRPr="006400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7"/>
            </w:r>
            <w:r>
              <w:rPr>
                <w:rFonts w:ascii="Arial" w:hAnsi="Arial" w:cs="Arial"/>
                <w:sz w:val="18"/>
              </w:rPr>
              <w:t>://www.loctite.com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DAF75" w14:textId="77777777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0502-0204</w:t>
            </w:r>
          </w:p>
        </w:tc>
      </w:tr>
    </w:tbl>
    <w:p w14:paraId="1167659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02B1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23381</w:t>
      </w:r>
      <w:r>
        <w:rPr>
          <w:rFonts w:ascii="Arial" w:hAnsi="Arial" w:cs="Arial"/>
          <w:b/>
          <w:bCs/>
          <w:sz w:val="18"/>
        </w:rPr>
        <w:tab/>
        <w:t>KAMPERLAND</w:t>
      </w:r>
      <w:r>
        <w:rPr>
          <w:rFonts w:ascii="Arial" w:hAnsi="Arial" w:cs="Arial"/>
          <w:sz w:val="18"/>
        </w:rPr>
        <w:tab/>
        <w:t>ZeelandNet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7F1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0F846" w14:textId="783EEA5E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4493 ZG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1921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0301-1001</w:t>
            </w:r>
          </w:p>
        </w:tc>
      </w:tr>
      <w:tr w:rsidR="00484243" w14:paraId="617C1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C323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EFE3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0402-0307</w:t>
            </w:r>
          </w:p>
        </w:tc>
      </w:tr>
    </w:tbl>
    <w:p w14:paraId="713F0B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F67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23382</w:t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  <w:t>ITO Informatie en Communicatie Technologie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B4B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A0296" w14:textId="4D527193" w:rsidR="00484243" w:rsidRDefault="00484243" w:rsidP="00D0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3970 AE 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2160C" w14:textId="29EBD5E4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D0583A">
              <w:rPr>
                <w:rFonts w:ascii="Arial" w:hAnsi="Arial" w:cs="Arial"/>
                <w:sz w:val="18"/>
              </w:rPr>
              <w:t>0602</w:t>
            </w:r>
          </w:p>
        </w:tc>
      </w:tr>
      <w:tr w:rsidR="00D0583A" w14:paraId="719D5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D41AB" w14:textId="79061403" w:rsidR="00D0583A" w:rsidRDefault="00D0583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D24E5" w14:textId="7BD4ACBC" w:rsidR="00D0583A" w:rsidRDefault="00D0583A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CC4C96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55EBE91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A03E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23383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Dapper &amp; Hissink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1A54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57C8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AR POSTBUS 677 # D&amp;H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3FCD" w14:textId="74E113F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B23D0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84243" w14:paraId="07D1D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FA8C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D&amp;H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A4EE8" w14:textId="5E34609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40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02-1104</w:t>
            </w:r>
          </w:p>
        </w:tc>
      </w:tr>
    </w:tbl>
    <w:p w14:paraId="190E434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80E5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9722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A78F2" w14:textId="1390748E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9711 EP HERESINGEL 1/3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99E1" w14:textId="4E633139" w:rsidR="00484243" w:rsidRDefault="00B53C4C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commentRangeStart w:id="78"/>
            <w:r w:rsidR="0064004D">
              <w:rPr>
                <w:rFonts w:ascii="Arial" w:hAnsi="Arial" w:cs="Arial"/>
                <w:sz w:val="18"/>
              </w:rPr>
              <w:t>0601</w:t>
            </w:r>
            <w:commentRangeEnd w:id="78"/>
            <w:r w:rsidR="0064004D">
              <w:rPr>
                <w:rStyle w:val="Verwijzingopmerking"/>
              </w:rPr>
              <w:commentReference w:id="78"/>
            </w:r>
          </w:p>
        </w:tc>
      </w:tr>
      <w:tr w:rsidR="0064004D" w14:paraId="1D0E1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22EF9" w14:textId="11264190" w:rsidR="0064004D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0C9E5" w14:textId="7AD8EAD8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640F">
              <w:rPr>
                <w:rFonts w:ascii="Arial" w:hAnsi="Arial" w:cs="Arial"/>
                <w:sz w:val="18"/>
              </w:rPr>
              <w:t>6</w:t>
            </w:r>
            <w:r w:rsidR="00CC4C96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C7DDF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404F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Nationale vereniging De Zonnebloem</w:t>
      </w:r>
      <w:r>
        <w:rPr>
          <w:rFonts w:ascii="Arial" w:hAnsi="Arial" w:cs="Arial"/>
          <w:sz w:val="18"/>
        </w:rPr>
        <w:tab/>
        <w:t>(naar RN 800300)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14D5E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E62F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8BB7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0501-1001</w:t>
            </w:r>
          </w:p>
        </w:tc>
      </w:tr>
      <w:tr w:rsidR="00484243" w14:paraId="49FA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A1D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(juichende rolstoeler met helper) SAMEN IETS DOEN VOOR DE ZONNEBLOEM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0B1AA" w14:textId="2BEC817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</w:t>
            </w:r>
            <w:r w:rsidR="00CC4C96">
              <w:rPr>
                <w:rFonts w:ascii="Arial" w:hAnsi="Arial" w:cs="Arial"/>
                <w:sz w:val="18"/>
              </w:rPr>
              <w:t>-0603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FC955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0104-0705</w:t>
            </w:r>
          </w:p>
        </w:tc>
      </w:tr>
      <w:tr w:rsidR="00484243" w14:paraId="0ACEF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C759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De Zonnebloem kleurt je wereld.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7532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0106-1106</w:t>
            </w:r>
          </w:p>
        </w:tc>
      </w:tr>
    </w:tbl>
    <w:p w14:paraId="3FE151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19E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23386</w:t>
      </w:r>
      <w:r>
        <w:rPr>
          <w:rFonts w:ascii="Arial" w:hAnsi="Arial" w:cs="Arial"/>
          <w:b/>
          <w:bCs/>
          <w:sz w:val="18"/>
        </w:rPr>
        <w:tab/>
        <w:t>VEGHEL</w:t>
      </w:r>
      <w:r>
        <w:rPr>
          <w:rFonts w:ascii="Arial" w:hAnsi="Arial" w:cs="Arial"/>
          <w:sz w:val="18"/>
        </w:rPr>
        <w:tab/>
        <w:t>Woonbelang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092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95C2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AH POSTBUS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E83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0802-0706</w:t>
            </w:r>
          </w:p>
        </w:tc>
      </w:tr>
    </w:tbl>
    <w:p w14:paraId="384D98F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1700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23387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9034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49165" w14:textId="08EC0238" w:rsidR="00484243" w:rsidRDefault="00D0583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2900 AR POSTBUS 650 # slavenburg's bouwbedrijven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A8E09" w14:textId="7F090DD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BB640F">
              <w:rPr>
                <w:rFonts w:ascii="Arial" w:hAnsi="Arial" w:cs="Arial"/>
                <w:sz w:val="18"/>
              </w:rPr>
              <w:t>-1201</w:t>
            </w:r>
          </w:p>
          <w:p w14:paraId="0497A78B" w14:textId="3015EE1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640F">
              <w:rPr>
                <w:rFonts w:ascii="Arial" w:hAnsi="Arial" w:cs="Arial"/>
                <w:sz w:val="18"/>
              </w:rPr>
              <w:t>0102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84243" w14:paraId="2A30D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5D0D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slavenburg's bouwbedrijven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B1A0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0302-1203</w:t>
            </w:r>
          </w:p>
          <w:p w14:paraId="4EC9AE4F" w14:textId="3B21E60B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</w:tc>
      </w:tr>
    </w:tbl>
    <w:p w14:paraId="594826C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23388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  <w:t>Ritmeester cigars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325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4B32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9B99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  <w:tr w:rsidR="00484243" w14:paraId="484AF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E989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FEA43" w14:textId="14E7A45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commentRangeStart w:id="79"/>
            <w:r>
              <w:rPr>
                <w:rFonts w:ascii="Arial" w:hAnsi="Arial" w:cs="Arial"/>
                <w:sz w:val="18"/>
              </w:rPr>
              <w:t>02</w:t>
            </w:r>
            <w:commentRangeEnd w:id="79"/>
            <w:r>
              <w:rPr>
                <w:rStyle w:val="Verwijzingopmerking"/>
                <w:vanish/>
              </w:rPr>
              <w:commentReference w:id="79"/>
            </w:r>
            <w:r>
              <w:rPr>
                <w:rFonts w:ascii="Arial" w:hAnsi="Arial" w:cs="Arial"/>
                <w:sz w:val="18"/>
              </w:rPr>
              <w:t>-</w:t>
            </w:r>
            <w:r w:rsidR="00CC4C9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DFFB24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725A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23389</w:t>
      </w:r>
      <w:r>
        <w:rPr>
          <w:rFonts w:ascii="Arial" w:hAnsi="Arial" w:cs="Arial"/>
          <w:b/>
          <w:bCs/>
          <w:sz w:val="18"/>
        </w:rPr>
        <w:tab/>
        <w:t>VALBURG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333D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D86F5" w14:textId="2D73ABE2" w:rsidR="00484243" w:rsidRDefault="00B53C4C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6675 ZG POSTBUS 7 # </w:t>
            </w:r>
            <w:r>
              <w:rPr>
                <w:rFonts w:ascii="Arial" w:hAnsi="Arial" w:cs="Arial"/>
                <w:sz w:val="18"/>
              </w:rPr>
              <w:t>Ondernemerscentrum De Schalm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AD7B3" w14:textId="77777777" w:rsidR="00B53C4C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0201</w:t>
            </w:r>
            <w:commentRangeEnd w:id="80"/>
            <w:r w:rsidR="00B53C4C">
              <w:rPr>
                <w:rStyle w:val="Verwijzingopmerking"/>
              </w:rPr>
              <w:commentReference w:id="80"/>
            </w:r>
          </w:p>
          <w:p w14:paraId="14CF63C9" w14:textId="4573AB04" w:rsidR="00484243" w:rsidRDefault="00B53C4C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004D">
              <w:rPr>
                <w:rFonts w:ascii="Arial" w:hAnsi="Arial" w:cs="Arial"/>
                <w:sz w:val="18"/>
              </w:rPr>
              <w:t>0301</w:t>
            </w:r>
            <w:r w:rsidR="00B23D0D">
              <w:rPr>
                <w:rFonts w:ascii="Arial" w:hAnsi="Arial" w:cs="Arial"/>
                <w:sz w:val="18"/>
              </w:rPr>
              <w:t>-1201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B44891" w14:textId="1F697875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>ARNHEM</w:t>
      </w:r>
      <w:r w:rsidR="00484243">
        <w:rPr>
          <w:rFonts w:ascii="Arial" w:hAnsi="Arial" w:cs="Arial"/>
          <w:sz w:val="18"/>
        </w:rPr>
        <w:tab/>
        <w:t>World Wide Wear / Eurindustrial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BAB6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0A9E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EB POSTBUS 5085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405B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1102-0206</w:t>
            </w:r>
          </w:p>
        </w:tc>
      </w:tr>
    </w:tbl>
    <w:p w14:paraId="6AEC17A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382B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23390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Ajilon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9A2A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B3AE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CZ POSTBUS 70554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F198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0102-0406</w:t>
            </w:r>
          </w:p>
        </w:tc>
      </w:tr>
    </w:tbl>
    <w:p w14:paraId="20824FF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32CA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23391</w:t>
      </w:r>
      <w:r>
        <w:rPr>
          <w:rFonts w:ascii="Arial" w:hAnsi="Arial" w:cs="Arial"/>
          <w:b/>
          <w:bCs/>
          <w:sz w:val="18"/>
        </w:rPr>
        <w:tab/>
        <w:t>KRIMPEN A/D IJSSEL</w:t>
      </w:r>
      <w:r>
        <w:rPr>
          <w:rFonts w:ascii="Arial" w:hAnsi="Arial" w:cs="Arial"/>
          <w:sz w:val="18"/>
        </w:rPr>
        <w:tab/>
        <w:t>Rook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8B2B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955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173C1" w14:textId="3230020C" w:rsidR="00484243" w:rsidRDefault="00BB640F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484243">
              <w:rPr>
                <w:rFonts w:ascii="Arial" w:hAnsi="Arial" w:cs="Arial"/>
                <w:sz w:val="18"/>
              </w:rPr>
              <w:t>01-0102</w:t>
            </w:r>
          </w:p>
        </w:tc>
      </w:tr>
      <w:tr w:rsidR="00484243" w14:paraId="15C49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799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84A3C" w14:textId="1C608F1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02-0306</w:t>
            </w:r>
          </w:p>
        </w:tc>
      </w:tr>
    </w:tbl>
    <w:p w14:paraId="3124B82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A3E9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23392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4880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FC8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AM POSTBUS 500 (€PTT) # (2 kerken) donatus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43EF2" w14:textId="721F82B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B64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02)</w:t>
            </w:r>
          </w:p>
          <w:p w14:paraId="39AF864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0203-1004</w:t>
            </w:r>
          </w:p>
          <w:p w14:paraId="1DC0479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(0505)</w:t>
            </w:r>
          </w:p>
        </w:tc>
      </w:tr>
    </w:tbl>
    <w:p w14:paraId="227616A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23393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GUO / UWV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DB74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1065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KC POSTBUS 9222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7451" w14:textId="096835D2" w:rsidR="00484243" w:rsidRDefault="00BB640F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484243">
              <w:rPr>
                <w:rFonts w:ascii="Arial" w:hAnsi="Arial" w:cs="Arial"/>
                <w:sz w:val="18"/>
              </w:rPr>
              <w:t>1001</w:t>
            </w:r>
          </w:p>
        </w:tc>
      </w:tr>
      <w:tr w:rsidR="00484243" w14:paraId="31203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D04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8A9A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0102-0403</w:t>
            </w:r>
          </w:p>
        </w:tc>
      </w:tr>
    </w:tbl>
    <w:p w14:paraId="3CF6C4B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6587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AB9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D4E0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DJ POSTBUS 3377 # (vignet) GERLING NAMUR KREDIETVERZEKERINGEN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68F13" w14:textId="4EBAF638" w:rsidR="00484243" w:rsidRDefault="00BB640F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484243">
              <w:rPr>
                <w:rFonts w:ascii="Arial" w:hAnsi="Arial" w:cs="Arial"/>
                <w:sz w:val="18"/>
              </w:rPr>
              <w:t>1201</w:t>
            </w:r>
          </w:p>
        </w:tc>
      </w:tr>
      <w:tr w:rsidR="00484243" w14:paraId="1A8E2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292B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GERLING NAMUR KREDIETVERZEKERINGEN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3548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0502-0602</w:t>
            </w:r>
          </w:p>
        </w:tc>
      </w:tr>
      <w:tr w:rsidR="00484243" w14:paraId="50FB7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0512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coface (in ovaal) NEDERLAND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57F8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1202-1107</w:t>
            </w:r>
          </w:p>
        </w:tc>
      </w:tr>
    </w:tbl>
    <w:p w14:paraId="59B5281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0B728" w14:textId="728168D5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23395</w:t>
      </w:r>
      <w:r>
        <w:rPr>
          <w:rFonts w:ascii="Arial" w:hAnsi="Arial" w:cs="Arial"/>
          <w:b/>
          <w:bCs/>
          <w:sz w:val="18"/>
        </w:rPr>
        <w:tab/>
        <w:t>NIEUWERKER</w:t>
      </w:r>
      <w:r w:rsidR="00B23D0D">
        <w:rPr>
          <w:rFonts w:ascii="Arial" w:hAnsi="Arial" w:cs="Arial"/>
          <w:b/>
          <w:bCs/>
          <w:sz w:val="18"/>
        </w:rPr>
        <w:t>K</w:t>
      </w:r>
      <w:r>
        <w:rPr>
          <w:rFonts w:ascii="Arial" w:hAnsi="Arial" w:cs="Arial"/>
          <w:b/>
          <w:bCs/>
          <w:sz w:val="18"/>
        </w:rPr>
        <w:t xml:space="preserve">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42A66C2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F2C1D" w14:textId="5C16B0D8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2910 AH POSTBUS 305 # (monogram AB) Applied Biosystems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F8F2" w14:textId="0B3F763E" w:rsidR="00484243" w:rsidRDefault="00BB640F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0501</w:t>
            </w:r>
            <w:commentRangeEnd w:id="81"/>
            <w:r>
              <w:rPr>
                <w:rStyle w:val="Verwijzingopmerking"/>
              </w:rPr>
              <w:commentReference w:id="8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82"/>
            <w:r w:rsidR="0064004D">
              <w:rPr>
                <w:rFonts w:ascii="Arial" w:hAnsi="Arial" w:cs="Arial"/>
                <w:sz w:val="18"/>
              </w:rPr>
              <w:t>0701</w:t>
            </w:r>
            <w:commentRangeEnd w:id="82"/>
            <w:r w:rsidR="0064004D">
              <w:rPr>
                <w:rStyle w:val="Verwijzingopmerking"/>
              </w:rPr>
              <w:commentReference w:id="82"/>
            </w:r>
          </w:p>
        </w:tc>
      </w:tr>
      <w:tr w:rsidR="0064004D" w14:paraId="732E2F08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72028" w14:textId="4CDA45CF" w:rsidR="0064004D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AB) Applied Biosystems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985C8" w14:textId="77777777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0103-1005</w:t>
            </w:r>
          </w:p>
        </w:tc>
      </w:tr>
    </w:tbl>
    <w:p w14:paraId="49B501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C3B3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23396</w:t>
      </w:r>
      <w:r>
        <w:rPr>
          <w:rFonts w:ascii="Arial" w:hAnsi="Arial" w:cs="Arial"/>
          <w:b/>
          <w:bCs/>
          <w:sz w:val="18"/>
        </w:rPr>
        <w:tab/>
        <w:t>‘s-GRAVENHAGE</w:t>
      </w:r>
      <w:r>
        <w:rPr>
          <w:rFonts w:ascii="Arial" w:hAnsi="Arial" w:cs="Arial"/>
          <w:sz w:val="18"/>
        </w:rPr>
        <w:tab/>
        <w:t>Commissie van Advies inzake de Waterstaatswetgeving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A38A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F16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LR POSTBUS 90653 (€PTT) # (in afgeronde rechthoek) van A naar Beter (wegwerker)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39D5" w14:textId="719934BD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4D9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02-0505</w:t>
            </w:r>
          </w:p>
        </w:tc>
      </w:tr>
    </w:tbl>
    <w:p w14:paraId="3A8939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E383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23397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  <w:u w:val="single"/>
        </w:rPr>
        <w:t>Priority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0F5F956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043DE" w14:textId="00D6F801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3000 HG POSTBUS 7275 # (in rechthoek) ACL (golflijn) (in rechthoek) ISO 9002 (vignet anker/weegschaal) (in rechthoek) DNV QUALITY ASSURED FIRM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86EF9" w14:textId="0C570514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0901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64004D" w14:paraId="34B78B5A" w14:textId="77777777" w:rsidTr="006400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6969A" w14:textId="52624BA2" w:rsidR="0064004D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rechthoek) ACL (golflijn) (in rechthoek) ISO 9002 (vignet anker/weegschaal) (in rechthoek) DNV QUALITY ASSURED FIRM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C80D8" w14:textId="77777777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76B188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98ED6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23398</w:t>
      </w:r>
      <w:r>
        <w:rPr>
          <w:rFonts w:ascii="Arial" w:hAnsi="Arial" w:cs="Arial"/>
          <w:b/>
          <w:bCs/>
          <w:sz w:val="18"/>
        </w:rPr>
        <w:tab/>
        <w:t>STOLWIJK</w:t>
      </w:r>
      <w:r>
        <w:rPr>
          <w:rFonts w:ascii="Arial" w:hAnsi="Arial" w:cs="Arial"/>
          <w:sz w:val="18"/>
        </w:rPr>
        <w:tab/>
        <w:t>Van Wijnen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DFC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853A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2820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DC8D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484243" w14:paraId="391AC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27F3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7718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1202-0306</w:t>
            </w:r>
          </w:p>
        </w:tc>
      </w:tr>
    </w:tbl>
    <w:p w14:paraId="539FF6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213E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23399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Hogeschool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FB9E1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419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CR POSTBUS 2680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DB65E" w14:textId="4DB9F7E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CC4C96">
              <w:rPr>
                <w:rFonts w:ascii="Arial" w:hAnsi="Arial" w:cs="Arial"/>
                <w:sz w:val="18"/>
              </w:rPr>
              <w:t>0102</w:t>
            </w:r>
          </w:p>
        </w:tc>
      </w:tr>
      <w:tr w:rsidR="00484243" w14:paraId="75997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641A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CAA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0302-0606</w:t>
            </w:r>
          </w:p>
        </w:tc>
      </w:tr>
    </w:tbl>
    <w:p w14:paraId="1A851D5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2F00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Coopra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8DB1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079C4" w14:textId="03E3CB18" w:rsidR="00484243" w:rsidRDefault="00484243" w:rsidP="00D058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3A07" w14:textId="429896BC" w:rsidR="00484243" w:rsidRDefault="00CC4C9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D0583A">
              <w:rPr>
                <w:rFonts w:ascii="Arial" w:hAnsi="Arial" w:cs="Arial"/>
                <w:sz w:val="18"/>
              </w:rPr>
              <w:t>0901</w:t>
            </w:r>
          </w:p>
        </w:tc>
      </w:tr>
      <w:tr w:rsidR="00D0583A" w14:paraId="10023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D939A" w14:textId="08A90D9A" w:rsidR="00D0583A" w:rsidRDefault="00D0583A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3F6D" w14:textId="6AFB9DCA" w:rsidR="00D0583A" w:rsidRDefault="00D0583A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C4C9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02-0403</w:t>
            </w:r>
          </w:p>
        </w:tc>
      </w:tr>
    </w:tbl>
    <w:p w14:paraId="685CE0F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F240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23401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Compuware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7E2A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5A7D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BA HOOGOORDDREEF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3A1C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1001</w:t>
            </w:r>
            <w:commentRangeEnd w:id="84"/>
            <w:r>
              <w:rPr>
                <w:rStyle w:val="Verwijzingopmerking"/>
                <w:vanish/>
              </w:rPr>
              <w:commentReference w:id="84"/>
            </w:r>
          </w:p>
        </w:tc>
      </w:tr>
      <w:tr w:rsidR="00484243" w14:paraId="5751B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7B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19A19" w14:textId="4D25971B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BB640F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469EAE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64A9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23402</w:t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C882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810D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4600 AE POSTBUS 205 # (wapen PM) (in lint) PHILIP MORRIS PHILIP MORRIS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ED3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1101-0202</w:t>
            </w:r>
          </w:p>
        </w:tc>
      </w:tr>
      <w:tr w:rsidR="00484243" w14:paraId="74280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B0DE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(wapen PM) (in lint) PHILIP MORRIS PHILIP MORRIS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03898" w14:textId="24DCB67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BB640F">
              <w:rPr>
                <w:rFonts w:ascii="Arial" w:hAnsi="Arial" w:cs="Arial"/>
                <w:sz w:val="18"/>
              </w:rPr>
              <w:t>703</w:t>
            </w:r>
          </w:p>
        </w:tc>
      </w:tr>
      <w:tr w:rsidR="00484243" w14:paraId="1A056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719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(€PTT) # (wapen PM) (in lint) PHILIP MORRIS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31FE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1204-0706</w:t>
            </w:r>
          </w:p>
          <w:p w14:paraId="176BB4D7" w14:textId="73FE9F0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4C96">
              <w:rPr>
                <w:rFonts w:ascii="Arial" w:hAnsi="Arial" w:cs="Arial"/>
                <w:sz w:val="18"/>
              </w:rPr>
              <w:t>1106</w:t>
            </w:r>
            <w:r w:rsidR="0064004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1008)</w:t>
            </w:r>
          </w:p>
        </w:tc>
      </w:tr>
    </w:tbl>
    <w:p w14:paraId="5B4EBBD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23403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38BAD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8B15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4802 HV POSTBUS 6843 # Arbo Unie (vignet 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95EED" w14:textId="3940467C" w:rsidR="00484243" w:rsidRDefault="00353FF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84243">
              <w:rPr>
                <w:rFonts w:ascii="Arial" w:hAnsi="Arial" w:cs="Arial"/>
                <w:sz w:val="18"/>
              </w:rPr>
              <w:t>01-0202</w:t>
            </w:r>
          </w:p>
        </w:tc>
      </w:tr>
      <w:tr w:rsidR="00484243" w14:paraId="636C6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8991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Arbo Unie (vignet 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4E04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0302-1106</w:t>
            </w:r>
          </w:p>
        </w:tc>
      </w:tr>
    </w:tbl>
    <w:p w14:paraId="50E9EC0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16A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23404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Uniqema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076D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7823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BFA1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  <w:tr w:rsidR="00484243" w14:paraId="76DB7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5BB0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F602" w14:textId="20F9710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B23D0D">
              <w:rPr>
                <w:rFonts w:ascii="Arial" w:hAnsi="Arial" w:cs="Arial"/>
                <w:sz w:val="18"/>
              </w:rPr>
              <w:t>308</w:t>
            </w:r>
          </w:p>
        </w:tc>
      </w:tr>
    </w:tbl>
    <w:p w14:paraId="5B68C3A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6C3A5" w14:textId="1A20E3D4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23405</w:t>
      </w:r>
      <w:r w:rsidR="00FB19AE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BD2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72F3" w14:textId="1ED5AE1B" w:rsidR="00484243" w:rsidRDefault="00FB19A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AH POSTBUS 322 # (dierenkop in stip) REEMTSMA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9E3B" w14:textId="252150E5" w:rsidR="00484243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1101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53CDB79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9A73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23406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25070; naar RN 800327)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3354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02CF7" w14:textId="3F32B7BC" w:rsidR="00484243" w:rsidRDefault="00353FF4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7600 AS POSTBUS 721 # (paard in auto in wapenschild) Preston Palace Hét Hotel*** en Uitgaanscentrum met de unieke all-in formule.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9C69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484243" w14:paraId="12D3D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842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(paard in auto in wapenschild) Preston Palace Hét Hotel*** en Uitgaanscentrum met de unieke all-in formule.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3482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0302-0906</w:t>
            </w:r>
          </w:p>
        </w:tc>
      </w:tr>
    </w:tbl>
    <w:p w14:paraId="638D79D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006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23407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Duitman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9C92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52ED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AK POSTBUS 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2AE6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0202-0305</w:t>
            </w:r>
          </w:p>
        </w:tc>
      </w:tr>
    </w:tbl>
    <w:p w14:paraId="65C4272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F5E2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23408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F033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D087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20017 (€PTT) # (op gekroond zegel) (om leeuw) EERSTE KAMER DER STATEN GENERAAL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9A8F3" w14:textId="76EC6FF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BB640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9DCEB7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29A8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23409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23AF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047B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MC POSTBUS 84 (€PTT) # FMS INT BV FULL MEDIA SERVICE INTERNATIONAL (lijn) BRUSSELSEWEG 704 NL – 6219 NP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C7400" w14:textId="36153B23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84243">
              <w:rPr>
                <w:rFonts w:ascii="Arial" w:hAnsi="Arial" w:cs="Arial"/>
                <w:sz w:val="18"/>
              </w:rPr>
              <w:t>0</w:t>
            </w:r>
            <w:r w:rsidR="00BB640F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C34724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03D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23410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F91C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A809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8200 AB POSTBUS 91 # (vogel) (liggend) LELY (staand) STAD (schaduw van STAD en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4E213" w14:textId="7705E9C4" w:rsidR="00484243" w:rsidRDefault="00E05056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1</w:t>
            </w:r>
            <w:commentRangeEnd w:id="86"/>
            <w:r>
              <w:rPr>
                <w:rFonts w:ascii="Arial" w:hAnsi="Arial" w:cs="Arial"/>
                <w:sz w:val="18"/>
              </w:rPr>
              <w:t>-0302</w:t>
            </w:r>
            <w:r w:rsidR="00484243">
              <w:rPr>
                <w:rStyle w:val="Verwijzingopmerking"/>
                <w:vanish/>
              </w:rPr>
              <w:commentReference w:id="86"/>
            </w:r>
          </w:p>
        </w:tc>
      </w:tr>
      <w:tr w:rsidR="00484243" w14:paraId="65D8D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51B0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(vogel) (liggend) LELY (staand) STAD (schaduw van STAD en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77B7B" w14:textId="6E9C707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96E3B">
              <w:rPr>
                <w:rFonts w:ascii="Arial" w:hAnsi="Arial" w:cs="Arial"/>
                <w:sz w:val="18"/>
              </w:rPr>
              <w:t>12</w:t>
            </w:r>
            <w:commentRangeStart w:id="87"/>
            <w:r>
              <w:rPr>
                <w:rFonts w:ascii="Arial" w:hAnsi="Arial" w:cs="Arial"/>
                <w:sz w:val="18"/>
              </w:rPr>
              <w:t>03</w:t>
            </w:r>
            <w:commentRangeEnd w:id="87"/>
            <w:r>
              <w:rPr>
                <w:rStyle w:val="Verwijzingopmerking"/>
                <w:vanish/>
              </w:rPr>
              <w:commentReference w:id="87"/>
            </w:r>
          </w:p>
        </w:tc>
      </w:tr>
      <w:tr w:rsidR="00896E3B" w14:paraId="2621BB95" w14:textId="77777777" w:rsidTr="00896E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E496A" w14:textId="2E63125B" w:rsidR="00896E3B" w:rsidRDefault="00896E3B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(vogel) (liggend) LELY (staand) STAD (schaduw van STAD) 25 jaar gemeente 1980-2005 (schaduw van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321BA" w14:textId="3059F2B1" w:rsidR="00896E3B" w:rsidRDefault="00896E3B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0605</w:t>
            </w:r>
            <w:commentRangeStart w:id="89"/>
            <w:commentRangeEnd w:id="89"/>
            <w:r w:rsidRPr="00896E3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89"/>
            </w:r>
            <w:commentRangeEnd w:id="88"/>
            <w:r w:rsidR="00B23D0D">
              <w:rPr>
                <w:rFonts w:ascii="Arial" w:hAnsi="Arial" w:cs="Arial"/>
                <w:sz w:val="18"/>
              </w:rPr>
              <w:t>-1005</w:t>
            </w:r>
            <w:r>
              <w:rPr>
                <w:rStyle w:val="Verwijzingopmerking"/>
              </w:rPr>
              <w:commentReference w:id="88"/>
            </w:r>
          </w:p>
        </w:tc>
      </w:tr>
    </w:tbl>
    <w:p w14:paraId="777D140E" w14:textId="77777777" w:rsidR="00896E3B" w:rsidRDefault="00896E3B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1F0097" w14:textId="0293B46B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91E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68E8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78E1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BDB6C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8C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23412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Hoogenbosch Retail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A6F2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D860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A8C8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0204-0506</w:t>
            </w:r>
          </w:p>
        </w:tc>
      </w:tr>
    </w:tbl>
    <w:p w14:paraId="76100A4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663C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23413</w:t>
      </w:r>
      <w:r>
        <w:rPr>
          <w:rFonts w:ascii="Arial" w:hAnsi="Arial" w:cs="Arial"/>
          <w:b/>
          <w:bCs/>
          <w:sz w:val="18"/>
        </w:rPr>
        <w:tab/>
        <w:t>BEEKBERGEN</w:t>
      </w:r>
      <w:r>
        <w:rPr>
          <w:rFonts w:ascii="Arial" w:hAnsi="Arial" w:cs="Arial"/>
          <w:sz w:val="18"/>
        </w:rPr>
        <w:tab/>
        <w:t>Koninklijke Nederlandse Gymnastiek 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17F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EFFB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GT LAGE BERGWEG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6012E" w14:textId="648745AC" w:rsidR="00484243" w:rsidRDefault="0036748C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484243">
              <w:rPr>
                <w:rFonts w:ascii="Arial" w:hAnsi="Arial" w:cs="Arial"/>
                <w:sz w:val="18"/>
              </w:rPr>
              <w:t>-0302</w:t>
            </w:r>
          </w:p>
        </w:tc>
      </w:tr>
      <w:tr w:rsidR="00484243" w14:paraId="14463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235E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A0B0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0602-0805</w:t>
            </w:r>
          </w:p>
        </w:tc>
      </w:tr>
    </w:tbl>
    <w:p w14:paraId="64E043C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4FDF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Joods Nationaal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EFD3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FA9F3" w14:textId="18160A17" w:rsidR="00484243" w:rsidRDefault="00FB19A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1070 LP POSTBUS 78030 # VAN ZAND TOT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7921C" w14:textId="08A2444B" w:rsidR="00484243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0102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FB19AE" w14:paraId="4A8F1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D33C0" w14:textId="62CEF1EE" w:rsidR="00FB19AE" w:rsidRDefault="00FB19A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ZAND TOT 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72910" w14:textId="4EB11EF4" w:rsidR="00FB19AE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1002-0905</w:t>
            </w:r>
          </w:p>
        </w:tc>
      </w:tr>
    </w:tbl>
    <w:p w14:paraId="14247F1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BAAC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23415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Ten Hag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ACF5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495CD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3A1B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1001-0402</w:t>
            </w:r>
          </w:p>
        </w:tc>
      </w:tr>
      <w:tr w:rsidR="00484243" w14:paraId="315279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B3274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B7C7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0602-0107</w:t>
            </w:r>
          </w:p>
        </w:tc>
      </w:tr>
    </w:tbl>
    <w:p w14:paraId="43FDE50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7B83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23416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0A5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34085" w14:textId="17BF7E71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DC POSTBUS 3119 (€PTT) # (over 2 wielen)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EF1AE" w14:textId="236A179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64004D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5EB651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1B30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995A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EE8C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CG POSTBUS 2277 (€PTT) # (schuin, herhaald) Museum Boymans van Beuningen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5F85C" w14:textId="79701055" w:rsidR="00484243" w:rsidRDefault="000E05E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commentRangeStart w:id="91"/>
            <w:r w:rsidR="00484243">
              <w:rPr>
                <w:rFonts w:ascii="Arial" w:hAnsi="Arial" w:cs="Arial"/>
                <w:sz w:val="18"/>
              </w:rPr>
              <w:t>0702</w:t>
            </w:r>
            <w:commentRangeEnd w:id="91"/>
            <w:r w:rsidR="00484243">
              <w:rPr>
                <w:rStyle w:val="Verwijzingopmerking"/>
                <w:vanish/>
              </w:rPr>
              <w:commentReference w:id="91"/>
            </w:r>
          </w:p>
        </w:tc>
      </w:tr>
    </w:tbl>
    <w:p w14:paraId="4E15E3D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2A07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23418</w:t>
      </w:r>
      <w:r>
        <w:rPr>
          <w:rFonts w:ascii="Arial" w:hAnsi="Arial" w:cs="Arial"/>
          <w:b/>
          <w:bCs/>
          <w:sz w:val="18"/>
        </w:rPr>
        <w:tab/>
        <w:t>BRESKENS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05757FF" w14:textId="77777777" w:rsidTr="00526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314FB" w14:textId="62A36B89" w:rsidR="00484243" w:rsidRDefault="00526628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4510 AA POSTBUS 17 # (op vrachtauto met aanhanger) TRANSPORT VOORUIT (2x)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89E8E" w14:textId="5905C415" w:rsidR="00484243" w:rsidRDefault="00526628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1201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526628" w14:paraId="103B579F" w14:textId="77777777" w:rsidTr="00526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BAE48" w14:textId="674E936D" w:rsidR="00526628" w:rsidRDefault="00526628" w:rsidP="0052662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vrachtauto met aanhanger) TRANSPORT VOORUIT (2x)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9DD4B" w14:textId="77777777" w:rsidR="00526628" w:rsidRDefault="00526628" w:rsidP="0052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0104-0106</w:t>
            </w:r>
          </w:p>
        </w:tc>
      </w:tr>
    </w:tbl>
    <w:p w14:paraId="21D7A42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085A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23419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A12F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4B86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AG POSTBUS 253 (€PTT) # (in 2 afgeronde rechthoeken) LINCOLN ® ELECTRIC Lincoln Smitweld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311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0102-1106</w:t>
            </w:r>
          </w:p>
        </w:tc>
      </w:tr>
    </w:tbl>
    <w:p w14:paraId="63B9B01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6580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23420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BD73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BB1F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93F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84243" w14:paraId="2EE3D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5B4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Gooi en Eembode (lijn) de grootste krant van GOOI en EEMLAND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B68E4" w14:textId="3AD0A25D" w:rsidR="00484243" w:rsidRDefault="000F731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484243">
              <w:rPr>
                <w:rFonts w:ascii="Arial" w:hAnsi="Arial" w:cs="Arial"/>
                <w:sz w:val="18"/>
              </w:rPr>
              <w:t>1102</w:t>
            </w:r>
          </w:p>
        </w:tc>
      </w:tr>
      <w:tr w:rsidR="00484243" w14:paraId="681EA2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A03F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(opengeslagen blad) (in vijfhoek) B.V. Reclame … 't Gooi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6EDD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0303-0104</w:t>
            </w:r>
          </w:p>
        </w:tc>
      </w:tr>
    </w:tbl>
    <w:p w14:paraId="7A4A033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A4A1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Ondernemersvereniging Regio Amsterdam (Oram)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EB2A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950F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GK POSTBUS 19405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3C9D5" w14:textId="6C786FE6" w:rsidR="00484243" w:rsidRDefault="000F731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84243">
              <w:rPr>
                <w:rFonts w:ascii="Arial" w:hAnsi="Arial" w:cs="Arial"/>
                <w:sz w:val="18"/>
              </w:rPr>
              <w:t>-</w:t>
            </w:r>
            <w:r w:rsidR="0036748C">
              <w:rPr>
                <w:rFonts w:ascii="Arial" w:hAnsi="Arial" w:cs="Arial"/>
                <w:sz w:val="18"/>
              </w:rPr>
              <w:t>11</w:t>
            </w:r>
            <w:r w:rsidR="00484243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571F506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C52A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23422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Suiker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7E0F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1607" w14:textId="3E90DBC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AC POSTBUS 113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5F551" w14:textId="02B18800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F7312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5C98B31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C0F56" w14:textId="6CD19011" w:rsidR="00484243" w:rsidRPr="00526628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23423</w:t>
      </w:r>
      <w:r>
        <w:rPr>
          <w:rFonts w:ascii="Arial" w:hAnsi="Arial" w:cs="Arial"/>
          <w:b/>
          <w:bCs/>
          <w:sz w:val="18"/>
        </w:rPr>
        <w:tab/>
        <w:t>VOORTHUIZEN</w:t>
      </w:r>
      <w:r w:rsidR="00526628">
        <w:rPr>
          <w:rFonts w:ascii="Arial" w:hAnsi="Arial" w:cs="Arial"/>
          <w:bCs/>
          <w:sz w:val="18"/>
        </w:rPr>
        <w:t xml:space="preserve">   </w:t>
      </w:r>
      <w:r w:rsidR="00526628">
        <w:rPr>
          <w:rFonts w:ascii="Arial" w:hAnsi="Arial" w:cs="Arial"/>
          <w:bCs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07198BA" w14:textId="77777777" w:rsidTr="000F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55219" w14:textId="661D90AD" w:rsidR="00484243" w:rsidRDefault="000F731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3780 BA POSTBUS 5 # (vignet) Specialist in voeders voor jonge dieren! DENKAVIT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6C96" w14:textId="1524CB64" w:rsidR="0036748C" w:rsidRDefault="000F7312" w:rsidP="005266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0202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0F7312" w14:paraId="02DB1444" w14:textId="77777777" w:rsidTr="000F7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4CC9" w14:textId="7DC0184E" w:rsidR="000F7312" w:rsidRDefault="000F7312" w:rsidP="00CB3E6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Specialist in voeders voor jonge dieren! DENKAVIT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77E74" w14:textId="0D3840C3" w:rsidR="000F7312" w:rsidRDefault="000F7312" w:rsidP="00CB3E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0402-0106</w:t>
            </w:r>
          </w:p>
        </w:tc>
      </w:tr>
    </w:tbl>
    <w:p w14:paraId="4DC0279A" w14:textId="77777777" w:rsidR="00526628" w:rsidRDefault="00526628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C6F45F" w14:textId="41ED75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Adecco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738C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9977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11066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CC9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0702-0304</w:t>
            </w:r>
          </w:p>
        </w:tc>
      </w:tr>
    </w:tbl>
    <w:p w14:paraId="47B2A8C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1A8B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23425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NV Waterleidingmaatschappij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1A6B1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361A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3630" w14:textId="5D46F442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73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02-0604</w:t>
            </w:r>
          </w:p>
        </w:tc>
      </w:tr>
    </w:tbl>
    <w:p w14:paraId="12F22C5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9CF6B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23426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Goedhart Bouwhuis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1C62C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1281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HJ HOORN 126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BC5F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0702-0108</w:t>
            </w:r>
          </w:p>
        </w:tc>
      </w:tr>
    </w:tbl>
    <w:p w14:paraId="3AA55AD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B33C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23427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132492" w14:textId="77777777" w:rsidTr="00764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8B82" w14:textId="2862720B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KA POSTBUS 5014 # (in onderbroken afgeronde rechthoek) ministerie van verkeer en waterstaat (lijn)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0BDEE" w14:textId="0E5174F6" w:rsidR="00484243" w:rsidRDefault="00764D9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172B35">
              <w:rPr>
                <w:rFonts w:ascii="Arial" w:hAnsi="Arial" w:cs="Arial"/>
                <w:sz w:val="18"/>
              </w:rPr>
              <w:t>-0102</w:t>
            </w:r>
          </w:p>
        </w:tc>
      </w:tr>
      <w:tr w:rsidR="00764D92" w14:paraId="5B65F487" w14:textId="77777777" w:rsidTr="00764D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9743E" w14:textId="06EBD1FD" w:rsidR="00764D92" w:rsidRDefault="00764D92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onderbroken afgeronde rechthoek) ministerie van verkeer en waterstaat (lijn) rijkswaterstaat directie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D2931" w14:textId="22DC6699" w:rsidR="00764D92" w:rsidRDefault="00764D9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0102-0904</w:t>
            </w:r>
          </w:p>
          <w:p w14:paraId="5BB21F41" w14:textId="77777777" w:rsidR="00764D92" w:rsidRDefault="00764D9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</w:tc>
      </w:tr>
    </w:tbl>
    <w:p w14:paraId="5A6ED3B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CC70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23428</w:t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sz w:val="18"/>
        </w:rPr>
        <w:tab/>
        <w:t>Noord Holland Combinatie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887D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C568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2150 AA POSTBUS 5 # (in rechthoek) Huis-aan-huis in 830.000 brievenbussen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10E21" w14:textId="78A368F0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r w:rsidR="00484243">
              <w:rPr>
                <w:rFonts w:ascii="Arial" w:hAnsi="Arial" w:cs="Arial"/>
                <w:sz w:val="18"/>
              </w:rPr>
              <w:t>0202</w:t>
            </w:r>
          </w:p>
        </w:tc>
      </w:tr>
      <w:tr w:rsidR="00484243" w14:paraId="5C474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0271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Huis-aan-huis in 830.000 brievenbussen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854B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3564A74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2EC3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23429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5792; naar RN 800452)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2B64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C0EF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4800 DJ POSTBUS 3361 (€PTT) # (in rechthoek) ELKA (vignet) PIETERMAN Uw partner voor accessoires en onderdelen Bredaseweg 3, 4844 CL Terheijden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7A4B2" w14:textId="7D873E65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73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02-1107</w:t>
            </w:r>
          </w:p>
        </w:tc>
      </w:tr>
    </w:tbl>
    <w:p w14:paraId="55F46A2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A6C9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23430</w:t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Applied Chemicals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B1D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566D9" w14:textId="3227344F" w:rsidR="00484243" w:rsidRDefault="00526628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2400 AL POSTBUS 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78C4A" w14:textId="012A260F" w:rsidR="00484243" w:rsidRDefault="00526628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526628" w14:paraId="44AE2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2D50B" w14:textId="7607C900" w:rsidR="00526628" w:rsidRDefault="00441B34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 w:rsidR="00526628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(uitgespaard in afgeronde vierhoek) PRIORITY (lijn) PRIORITAIRE (mannetje) (8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A7BC" w14:textId="570FDD89" w:rsidR="00441B34" w:rsidRDefault="00441B3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6628">
              <w:rPr>
                <w:rFonts w:ascii="Arial" w:hAnsi="Arial" w:cs="Arial"/>
                <w:sz w:val="18"/>
              </w:rPr>
              <w:t>0202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E8FCA19" w14:textId="77777777" w:rsidR="00441B34" w:rsidRDefault="00441B3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1204</w:t>
            </w:r>
            <w:commentRangeEnd w:id="95"/>
            <w:r>
              <w:rPr>
                <w:rStyle w:val="Verwijzingopmerking"/>
              </w:rPr>
              <w:commentReference w:id="95"/>
            </w:r>
          </w:p>
          <w:p w14:paraId="3BD3BAB2" w14:textId="13203EA4" w:rsidR="00526628" w:rsidRDefault="00441B3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6628">
              <w:rPr>
                <w:rFonts w:ascii="Arial" w:hAnsi="Arial" w:cs="Arial"/>
                <w:sz w:val="18"/>
              </w:rPr>
              <w:t>0906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8F5A6C" w14:textId="3F55968B" w:rsidR="00484243" w:rsidRPr="0064004D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23431</w:t>
      </w:r>
      <w:r w:rsidR="0064004D">
        <w:rPr>
          <w:rFonts w:ascii="Arial" w:hAnsi="Arial" w:cs="Arial"/>
          <w:b/>
          <w:bCs/>
          <w:sz w:val="18"/>
        </w:rPr>
        <w:tab/>
        <w:t>HUIZEN</w:t>
      </w:r>
      <w:r w:rsidR="0064004D">
        <w:rPr>
          <w:rFonts w:ascii="Arial" w:hAnsi="Arial" w:cs="Arial"/>
          <w:b/>
          <w:bCs/>
          <w:sz w:val="18"/>
        </w:rPr>
        <w:tab/>
      </w:r>
      <w:r w:rsidR="0064004D">
        <w:rPr>
          <w:rFonts w:ascii="Arial" w:hAnsi="Arial" w:cs="Arial"/>
          <w:bCs/>
          <w:sz w:val="18"/>
        </w:rPr>
        <w:t>bn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34F6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C9109" w14:textId="471A33DD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AA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0221" w14:textId="7BB64561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commentRangeStart w:id="96"/>
            <w:r w:rsidR="0064004D">
              <w:rPr>
                <w:rFonts w:ascii="Arial" w:hAnsi="Arial" w:cs="Arial"/>
                <w:sz w:val="18"/>
              </w:rPr>
              <w:t>0206</w:t>
            </w:r>
            <w:commentRangeEnd w:id="96"/>
            <w:r w:rsidR="0064004D">
              <w:rPr>
                <w:rStyle w:val="Verwijzingopmerking"/>
              </w:rPr>
              <w:commentReference w:id="96"/>
            </w:r>
          </w:p>
        </w:tc>
      </w:tr>
    </w:tbl>
    <w:p w14:paraId="2880F93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5B83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23432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bv Drukkerij Noordholland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CB248AF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7B14" w14:textId="5D2600AB" w:rsidR="00484243" w:rsidRDefault="00FB19A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1800 AA POSTBUS 2 # (kaart Nrd.Holland over gearceerde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F50F9" w14:textId="05F6DEBA" w:rsidR="00484243" w:rsidRDefault="00FB19AE" w:rsidP="00FB1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1201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  <w:tr w:rsidR="00FB19AE" w14:paraId="5909F044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877F" w14:textId="0E51958B" w:rsidR="00FB19AE" w:rsidRDefault="00FB19AE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(kaart Nrd.Holland over gearceerde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FFF69" w14:textId="77777777" w:rsidR="00FB19AE" w:rsidRDefault="00FB19AE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0602-0902</w:t>
            </w:r>
          </w:p>
          <w:p w14:paraId="569624AD" w14:textId="77777777" w:rsidR="00FB19AE" w:rsidRDefault="00FB19AE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(1002-0606)</w:t>
            </w:r>
          </w:p>
        </w:tc>
      </w:tr>
    </w:tbl>
    <w:p w14:paraId="4E9B2E7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23433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B6C01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1D98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69 (€PTT) # Bezoek ook onze website: www.geodelft.nl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6B36C" w14:textId="2E6DEAE9" w:rsidR="0064004D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(0702)</w:t>
            </w:r>
          </w:p>
          <w:p w14:paraId="0913E605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0303-0905</w:t>
            </w:r>
          </w:p>
        </w:tc>
      </w:tr>
      <w:tr w:rsidR="0064004D" w14:paraId="19DEC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E2CA" w14:textId="76E4CDC6" w:rsidR="0064004D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Geo Delft 70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73A91" w14:textId="1FE387FE" w:rsidR="0064004D" w:rsidRDefault="00353FF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64004D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5985EB6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4975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23434</w:t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EDF5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1AE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BD POSTBUS 16172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9E768" w14:textId="00D719E9" w:rsidR="00484243" w:rsidRDefault="00B23D0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1201-</w:t>
            </w:r>
            <w:commentRangeStart w:id="98"/>
            <w:r w:rsidR="00484243">
              <w:rPr>
                <w:rFonts w:ascii="Arial" w:hAnsi="Arial" w:cs="Arial"/>
                <w:sz w:val="18"/>
              </w:rPr>
              <w:t>0302</w:t>
            </w:r>
            <w:commentRangeEnd w:id="98"/>
            <w:r w:rsidR="00441B34">
              <w:rPr>
                <w:rStyle w:val="Verwijzingopmerking"/>
              </w:rPr>
              <w:commentReference w:id="98"/>
            </w:r>
          </w:p>
        </w:tc>
      </w:tr>
      <w:tr w:rsidR="00484243" w14:paraId="31D8F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F555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9F82" w14:textId="4579DB8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0F73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36748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C1C084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6AD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23435</w:t>
      </w:r>
      <w:r>
        <w:rPr>
          <w:rFonts w:ascii="Arial" w:hAnsi="Arial" w:cs="Arial"/>
          <w:b/>
          <w:bCs/>
          <w:sz w:val="18"/>
        </w:rPr>
        <w:tab/>
        <w:t>OLDENZAAL</w:t>
      </w:r>
      <w:r>
        <w:rPr>
          <w:rFonts w:ascii="Arial" w:hAnsi="Arial" w:cs="Arial"/>
          <w:sz w:val="18"/>
        </w:rPr>
        <w:tab/>
        <w:t>Univé Twente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00E3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CCEF" w14:textId="03CB4120" w:rsidR="00484243" w:rsidRDefault="00353FF4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>7570 AE POSTBUS 235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A918A" w14:textId="7470E792" w:rsidR="00484243" w:rsidRDefault="00353FF4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D0D">
              <w:rPr>
                <w:rFonts w:ascii="Arial" w:hAnsi="Arial" w:cs="Arial"/>
                <w:sz w:val="18"/>
              </w:rPr>
              <w:t>603</w:t>
            </w:r>
            <w:r w:rsidR="0064004D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C18C5D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BCD28" w14:textId="618B8BDD" w:rsidR="00484243" w:rsidRPr="000F7312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23436</w:t>
      </w:r>
      <w:r>
        <w:rPr>
          <w:rFonts w:ascii="Arial" w:hAnsi="Arial" w:cs="Arial"/>
          <w:b/>
          <w:bCs/>
          <w:sz w:val="18"/>
        </w:rPr>
        <w:tab/>
        <w:t>NIEUW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2BAC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6CF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7833 ZG POSTBUS 38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4B9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1102</w:t>
            </w:r>
            <w:commentRangeEnd w:id="99"/>
            <w:r w:rsidR="00336204">
              <w:rPr>
                <w:rStyle w:val="Verwijzingopmerking"/>
              </w:rPr>
              <w:commentReference w:id="99"/>
            </w:r>
          </w:p>
        </w:tc>
      </w:tr>
    </w:tbl>
    <w:p w14:paraId="6313551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38E0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23437</w:t>
      </w:r>
      <w:r>
        <w:rPr>
          <w:rFonts w:ascii="Arial" w:hAnsi="Arial" w:cs="Arial"/>
          <w:b/>
          <w:bCs/>
          <w:sz w:val="18"/>
        </w:rPr>
        <w:tab/>
        <w:t>DOETINCHEM</w:t>
      </w:r>
      <w:r>
        <w:rPr>
          <w:rFonts w:ascii="Arial" w:hAnsi="Arial" w:cs="Arial"/>
          <w:sz w:val="18"/>
        </w:rPr>
        <w:tab/>
        <w:t>doc Educatiepartners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B137E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D3B8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AC POSTBUS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1638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0202-1003</w:t>
            </w:r>
          </w:p>
        </w:tc>
      </w:tr>
    </w:tbl>
    <w:p w14:paraId="25EE428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C076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Stichting Thuizorg Groot Rijnland</w:t>
      </w:r>
      <w:r>
        <w:rPr>
          <w:rFonts w:ascii="Arial" w:hAnsi="Arial" w:cs="Arial"/>
          <w:sz w:val="18"/>
        </w:rPr>
        <w:tab/>
        <w:t>(van HR 7172)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4464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8C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CG POSTBUS 2254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81DA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1102-0404</w:t>
            </w:r>
          </w:p>
        </w:tc>
      </w:tr>
    </w:tbl>
    <w:p w14:paraId="2714ADE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070A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23439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709D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7D0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AG POSTBUS 93252 (€PTT) # (in rechthoek) ABB Lummus Global (boorplatforms, olieinstallaties) ABB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D649D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0902-0407</w:t>
            </w:r>
          </w:p>
        </w:tc>
      </w:tr>
    </w:tbl>
    <w:p w14:paraId="6F5AAE4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C86C1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23440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Betoncentrale Twenthe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9C9A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A4CF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7553 GP KANAALSTRAAT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86C9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0602-0907</w:t>
            </w:r>
          </w:p>
        </w:tc>
      </w:tr>
    </w:tbl>
    <w:p w14:paraId="57B135E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EAD0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23441</w:t>
      </w:r>
      <w:r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45CB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0968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AD POSTBUS 188 (€PTT) # dersimo &gt; vloerbedekkingen &lt; Uw specialist over de vloer!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C4AC1" w14:textId="0E7D501B" w:rsidR="00484243" w:rsidRDefault="0036748C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84243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4B4CA0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67B9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23442</w:t>
      </w:r>
      <w:r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43A9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0AAB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9410 AC POSTBUS 100 (€PTT) # (om opkomende zon achter landschap met ploegende boer) VERKOOPKANTOOR ZONNA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244A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035FFB5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0503-0806</w:t>
            </w:r>
          </w:p>
        </w:tc>
      </w:tr>
    </w:tbl>
    <w:p w14:paraId="2715A86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EB53B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EC6E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6449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B49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7CB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8D0F6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23444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Stichting Bureau Architectenregister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37D8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56C6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2508 CE POSTBUS 85506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CF19B" w14:textId="3F3169E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040</w:t>
            </w:r>
            <w:r w:rsidR="00336204">
              <w:rPr>
                <w:rFonts w:ascii="Arial" w:hAnsi="Arial" w:cs="Arial"/>
                <w:sz w:val="18"/>
              </w:rPr>
              <w:t>5</w:t>
            </w:r>
            <w:commentRangeEnd w:id="100"/>
            <w:r w:rsidR="00336204">
              <w:rPr>
                <w:rStyle w:val="Verwijzingopmerking"/>
              </w:rPr>
              <w:commentReference w:id="100"/>
            </w:r>
          </w:p>
        </w:tc>
      </w:tr>
    </w:tbl>
    <w:p w14:paraId="7263059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A6B1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23445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ABDD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B274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1009 (€PTT) # De opbouw is goed verzorgd! (om 4 stippen verbonden door lijnen) Bouwmaterialen Hout Keukens Badkamers (in blokjes) imabo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F7590" w14:textId="40DD090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4004D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119D90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7F15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23446</w:t>
      </w:r>
      <w:r>
        <w:rPr>
          <w:rFonts w:ascii="Arial" w:hAnsi="Arial" w:cs="Arial"/>
          <w:b/>
          <w:bCs/>
          <w:sz w:val="18"/>
        </w:rPr>
        <w:tab/>
        <w:t>GELDERMALSEN</w:t>
      </w:r>
      <w:r>
        <w:rPr>
          <w:rFonts w:ascii="Arial" w:hAnsi="Arial" w:cs="Arial"/>
          <w:sz w:val="18"/>
        </w:rPr>
        <w:tab/>
        <w:t>Azimed import medische producten / Scholten medische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7400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21329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MX GERDINA'S HOF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5D81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commentRangeStart w:id="101"/>
            <w:r>
              <w:rPr>
                <w:rFonts w:ascii="Arial" w:hAnsi="Arial" w:cs="Arial"/>
                <w:sz w:val="18"/>
              </w:rPr>
              <w:t>0604</w:t>
            </w:r>
            <w:commentRangeEnd w:id="101"/>
            <w:r>
              <w:rPr>
                <w:rStyle w:val="Verwijzingopmerking"/>
                <w:vanish/>
              </w:rPr>
              <w:commentReference w:id="101"/>
            </w:r>
          </w:p>
        </w:tc>
      </w:tr>
      <w:tr w:rsidR="00484243" w14:paraId="2FBA6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6716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4191 NZ POPPENBOUWING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8935E" w14:textId="0C3DAC6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36748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C9C231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A9B7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23447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13EB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C19D3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AC POSTBUS 108 (€PTT) # (vignet) Yamanouchi Creating and Caring… for Life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78075" w14:textId="10F1CF09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4004D">
              <w:rPr>
                <w:rFonts w:ascii="Arial" w:hAnsi="Arial" w:cs="Arial"/>
                <w:sz w:val="18"/>
              </w:rPr>
              <w:t>-</w:t>
            </w:r>
            <w:r w:rsidR="00E72427">
              <w:rPr>
                <w:rFonts w:ascii="Arial" w:hAnsi="Arial" w:cs="Arial"/>
                <w:sz w:val="18"/>
              </w:rPr>
              <w:t>12</w:t>
            </w:r>
            <w:r w:rsidR="0064004D">
              <w:rPr>
                <w:rFonts w:ascii="Arial" w:hAnsi="Arial" w:cs="Arial"/>
                <w:sz w:val="18"/>
              </w:rPr>
              <w:t>03</w:t>
            </w:r>
          </w:p>
          <w:p w14:paraId="7737C2F2" w14:textId="642FE8C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2427">
              <w:rPr>
                <w:rFonts w:ascii="Arial" w:hAnsi="Arial" w:cs="Arial"/>
                <w:sz w:val="18"/>
              </w:rPr>
              <w:t>0104</w:t>
            </w:r>
            <w:r w:rsidR="0064004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0704)</w:t>
            </w:r>
          </w:p>
        </w:tc>
      </w:tr>
    </w:tbl>
    <w:p w14:paraId="4D38EB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23448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5624)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A0DE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D023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CB POSTBUS 2059 (€PTT) # EERST EVEN LANGS JE KAMER VAN KOOPHANDEL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B6AD3" w14:textId="132CF40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CB3E6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391F97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D22D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23449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Akros onderwijsbureau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D473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DE082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5004 JD POSTBUS 4156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A8543" w14:textId="7ABB6F5A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</w:t>
            </w:r>
            <w:r w:rsidR="0036748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F3D74F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DA3D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23450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Akros onderwijsbureau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663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437A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AP POSTBUS 648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861A1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1002-1005</w:t>
            </w:r>
          </w:p>
        </w:tc>
      </w:tr>
    </w:tbl>
    <w:p w14:paraId="5AF548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0E01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23451</w:t>
      </w:r>
      <w:r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322A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1B85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976E3" w14:textId="7C0A7FD5" w:rsidR="00484243" w:rsidRDefault="000F731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84243">
              <w:rPr>
                <w:rFonts w:ascii="Arial" w:hAnsi="Arial" w:cs="Arial"/>
                <w:sz w:val="18"/>
              </w:rPr>
              <w:t>02-0507</w:t>
            </w:r>
          </w:p>
        </w:tc>
      </w:tr>
    </w:tbl>
    <w:p w14:paraId="743D696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24B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23452</w:t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B6B7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F6E3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AD POSTBUS 179 (€PTT) # (over B) Boutkan accountancy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F218" w14:textId="06A5868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0F73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420653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7A5A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23453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Stichting Vakantiefonds voor de Metaalnijverheid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E8F4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BCE9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CB POSTBUS 1060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2450A" w14:textId="3C461631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23D0D">
              <w:rPr>
                <w:rFonts w:ascii="Arial" w:hAnsi="Arial" w:cs="Arial"/>
                <w:sz w:val="18"/>
              </w:rPr>
              <w:t>-0402</w:t>
            </w:r>
          </w:p>
        </w:tc>
      </w:tr>
    </w:tbl>
    <w:p w14:paraId="69E1301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E844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23454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DaimlerChrysler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024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3C5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728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4A7B3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0702-0405</w:t>
            </w:r>
          </w:p>
        </w:tc>
      </w:tr>
    </w:tbl>
    <w:p w14:paraId="4A9078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EF1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Nauta Dutihl advocaten</w:t>
      </w:r>
      <w:r>
        <w:rPr>
          <w:rFonts w:ascii="Arial" w:hAnsi="Arial" w:cs="Arial"/>
          <w:sz w:val="18"/>
        </w:rPr>
        <w:tab/>
        <w:t>(van HR 20021; naar RN 800296)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F67C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E15E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BC POSTBUS 1110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B22D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  <w:p w14:paraId="37B5AAD7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5C5D668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23456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Ministerie van Verkeer en 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33DE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C64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EX POSTBUS 20907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B4FB8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0602-0706</w:t>
            </w:r>
          </w:p>
        </w:tc>
      </w:tr>
    </w:tbl>
    <w:p w14:paraId="59DAC43F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78EF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7404; naar RN 840036)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3720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53B2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433 (€PTT) # (op compterscherm) Bickery.nl Bezoek onze websites! www.bickery.nl www.feestpakket.nl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C2130" w14:textId="6A518BE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3D0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07A629A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795E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Glaverbel 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7F3F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E69EE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JE POSTBUS 4209 (€PTT) # (vignet M) MEIJDENBERG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AD96" w14:textId="01032AEF" w:rsidR="000F7312" w:rsidRDefault="000F7312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(0502)</w:t>
            </w:r>
          </w:p>
          <w:p w14:paraId="77128CF9" w14:textId="1725AA94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1DB73188" w14:textId="7FE5362F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</w:tc>
      </w:tr>
    </w:tbl>
    <w:p w14:paraId="05974576" w14:textId="2C3EE584" w:rsidR="00484243" w:rsidRDefault="00F5594E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484243">
        <w:rPr>
          <w:rFonts w:ascii="Arial" w:hAnsi="Arial" w:cs="Arial"/>
          <w:b/>
          <w:bCs/>
          <w:sz w:val="18"/>
        </w:rPr>
        <w:tab/>
        <w:t>GOOR</w:t>
      </w:r>
      <w:r w:rsidR="00484243">
        <w:rPr>
          <w:rFonts w:ascii="Arial" w:hAnsi="Arial" w:cs="Arial"/>
          <w:sz w:val="18"/>
        </w:rPr>
        <w:tab/>
        <w:t>EMWI Glastechniek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0A916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0801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7470 AA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E72A9" w14:textId="3454BBFF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84243">
              <w:rPr>
                <w:rFonts w:ascii="Arial" w:hAnsi="Arial" w:cs="Arial"/>
                <w:sz w:val="18"/>
              </w:rPr>
              <w:t>05-1205</w:t>
            </w:r>
          </w:p>
        </w:tc>
      </w:tr>
    </w:tbl>
    <w:p w14:paraId="07117EC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9E64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23459</w:t>
      </w:r>
      <w:r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3A0A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3CB9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30424 (€PTT) # (bol) KIVI NIRIA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5661A" w14:textId="0487241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748C">
              <w:rPr>
                <w:rFonts w:ascii="Arial" w:hAnsi="Arial" w:cs="Arial"/>
                <w:sz w:val="18"/>
              </w:rPr>
              <w:t>1</w:t>
            </w:r>
            <w:r w:rsidR="000F7312">
              <w:rPr>
                <w:rFonts w:ascii="Arial" w:hAnsi="Arial" w:cs="Arial"/>
                <w:sz w:val="18"/>
              </w:rPr>
              <w:t>103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38AA08E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  <w:p w14:paraId="683E286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(0806)</w:t>
            </w:r>
          </w:p>
        </w:tc>
      </w:tr>
    </w:tbl>
    <w:p w14:paraId="36783CFA" w14:textId="01C3EE79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23460</w:t>
      </w:r>
      <w:r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6B54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80701" w14:textId="4B41A50D" w:rsidR="00484243" w:rsidRDefault="00FB19AE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84243">
              <w:rPr>
                <w:rFonts w:ascii="Arial" w:hAnsi="Arial" w:cs="Arial"/>
                <w:sz w:val="18"/>
              </w:rPr>
              <w:t>1</w:t>
            </w:r>
            <w:r w:rsidR="00484243">
              <w:rPr>
                <w:rFonts w:ascii="Arial" w:hAnsi="Arial" w:cs="Arial"/>
                <w:sz w:val="18"/>
              </w:rPr>
              <w:tab/>
              <w:t xml:space="preserve">4330 GC POSTBUS 7120 (€PTT) # </w:t>
            </w:r>
            <w:r>
              <w:rPr>
                <w:rFonts w:ascii="Arial" w:hAnsi="Arial" w:cs="Arial"/>
                <w:sz w:val="18"/>
              </w:rPr>
              <w:t>(geschaduwd monogram Wm) Woongoed Middelburg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36507" w14:textId="1164531E" w:rsidR="00FB19AE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  <w:p w14:paraId="3DC19671" w14:textId="237F2D4D" w:rsidR="00484243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4243">
              <w:rPr>
                <w:rFonts w:ascii="Arial" w:hAnsi="Arial" w:cs="Arial"/>
                <w:sz w:val="18"/>
              </w:rPr>
              <w:t>0502-0203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48920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Brunel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55007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71180" w14:textId="4F1CDE10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ED ADMIRALITEITSKADE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7381C" w14:textId="5B2536F3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353FF4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DF4F72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9D5CE" w14:textId="312EB768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23462</w:t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sz w:val="18"/>
        </w:rPr>
        <w:tab/>
        <w:t>Kappa Vandra golfkarton</w:t>
      </w:r>
      <w:r w:rsidR="0036748C">
        <w:rPr>
          <w:rFonts w:ascii="Arial" w:hAnsi="Arial" w:cs="Arial"/>
          <w:sz w:val="18"/>
        </w:rPr>
        <w:tab/>
        <w:t>(naar FR 822667)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4C16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BFC6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11 (€PTT) # (gestileerd gezicht)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DE616" w14:textId="31376766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36748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05</w:t>
            </w:r>
          </w:p>
          <w:p w14:paraId="1D10B376" w14:textId="1D982E48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74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06-</w:t>
            </w:r>
            <w:r w:rsidR="0036748C">
              <w:rPr>
                <w:rFonts w:ascii="Arial" w:hAnsi="Arial" w:cs="Arial"/>
                <w:sz w:val="18"/>
              </w:rPr>
              <w:t>0107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40EEA9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FA98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95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D9DBF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D2E74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F484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23464</w:t>
      </w:r>
      <w:r>
        <w:rPr>
          <w:rFonts w:ascii="Arial" w:hAnsi="Arial" w:cs="Arial"/>
          <w:b/>
          <w:bCs/>
          <w:sz w:val="18"/>
        </w:rPr>
        <w:tab/>
        <w:t>MAASTRICHT-AIRPORT</w:t>
      </w:r>
      <w:r>
        <w:rPr>
          <w:rFonts w:ascii="Arial" w:hAnsi="Arial" w:cs="Arial"/>
          <w:sz w:val="18"/>
        </w:rPr>
        <w:tab/>
        <w:t>Kreuze Telecom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8AD3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41865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6199 AA AUSTRALIELAAN 90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89D74" w14:textId="57F2B36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36748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9534D5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A83CD" w14:textId="563BBB7D" w:rsidR="00484243" w:rsidRPr="0064004D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23465</w:t>
      </w:r>
      <w:r w:rsidR="0064004D">
        <w:rPr>
          <w:rFonts w:ascii="Arial" w:hAnsi="Arial" w:cs="Arial"/>
          <w:b/>
          <w:bCs/>
          <w:sz w:val="18"/>
        </w:rPr>
        <w:tab/>
        <w:t>BEST</w:t>
      </w:r>
      <w:r w:rsidR="0064004D">
        <w:rPr>
          <w:rFonts w:ascii="Arial" w:hAnsi="Arial" w:cs="Arial"/>
          <w:b/>
          <w:bCs/>
          <w:sz w:val="18"/>
        </w:rPr>
        <w:tab/>
      </w:r>
      <w:r w:rsidR="0064004D">
        <w:rPr>
          <w:rFonts w:ascii="Arial" w:hAnsi="Arial" w:cs="Arial"/>
          <w:bCs/>
          <w:sz w:val="18"/>
        </w:rPr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9AED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F4C14" w14:textId="29BBFD49" w:rsidR="00484243" w:rsidRDefault="0064004D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5680 AA POSTBUS 42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677CD" w14:textId="2BF09311" w:rsidR="00484243" w:rsidRDefault="0064004D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0303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03E7522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6E46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23466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A0C6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6100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BE KONIJNENBERG 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19BA2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1105-1106</w:t>
            </w:r>
          </w:p>
        </w:tc>
      </w:tr>
    </w:tbl>
    <w:p w14:paraId="09CF6ED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C832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23467</w:t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1C3D4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F4B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7550 AV POSTBUS 827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27849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74DD0FA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F52A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23468</w:t>
      </w:r>
      <w:r>
        <w:rPr>
          <w:rFonts w:ascii="Arial" w:hAnsi="Arial" w:cs="Arial"/>
          <w:b/>
          <w:bCs/>
          <w:sz w:val="18"/>
        </w:rPr>
        <w:tab/>
        <w:t>AMSTERDAM ZUIDOOST</w:t>
      </w:r>
      <w:r>
        <w:rPr>
          <w:rFonts w:ascii="Arial" w:hAnsi="Arial" w:cs="Arial"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FFF2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21B8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AC POSTBUS 12129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85A7" w14:textId="7917A0D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</w:t>
            </w:r>
            <w:r w:rsidR="000F7312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BD05D4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A4CA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23469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137E0AD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C9DF1" w14:textId="22928EE4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</w:t>
            </w:r>
            <w:r w:rsidR="00FB19AE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FB19AE" w:rsidRPr="00FB19AE">
              <w:rPr>
                <w:rFonts w:ascii="Arial" w:hAnsi="Arial" w:cs="Arial"/>
                <w:color w:val="FF0000"/>
                <w:sz w:val="18"/>
              </w:rPr>
              <w:t>188</w:t>
            </w:r>
            <w:r>
              <w:rPr>
                <w:rFonts w:ascii="Arial" w:hAnsi="Arial" w:cs="Arial"/>
                <w:sz w:val="18"/>
              </w:rPr>
              <w:t xml:space="preserve"> (€PTT) # makro del</w:t>
            </w:r>
            <w:r w:rsidR="000F7312">
              <w:rPr>
                <w:rFonts w:ascii="Arial" w:hAnsi="Arial" w:cs="Arial"/>
                <w:sz w:val="18"/>
              </w:rPr>
              <w:t>f</w:t>
            </w:r>
            <w:r>
              <w:rPr>
                <w:rFonts w:ascii="Arial" w:hAnsi="Arial" w:cs="Arial"/>
                <w:sz w:val="18"/>
              </w:rPr>
              <w:t>t.schieweg 104 (wijk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081B" w14:textId="61DCCD87" w:rsidR="00484243" w:rsidRDefault="00FB19AE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0702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  <w:tr w:rsidR="00FB19AE" w14:paraId="0295CEC5" w14:textId="77777777" w:rsidTr="00FB1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E8B82" w14:textId="33BAAD56" w:rsidR="00FB19AE" w:rsidRDefault="00FB19AE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2600 AG POSTBUS 266 (€PTT) # makro delft.schieweg 104 (wijk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AF1AA" w14:textId="77777777" w:rsidR="00FB19AE" w:rsidRDefault="00FB19AE" w:rsidP="004F2E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1002</w:t>
            </w:r>
            <w:commentRangeEnd w:id="104"/>
            <w:r w:rsidR="00B52BC4">
              <w:rPr>
                <w:rStyle w:val="Verwijzingopmerking"/>
              </w:rPr>
              <w:commentReference w:id="104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05"/>
            <w:r>
              <w:rPr>
                <w:rFonts w:ascii="Arial" w:hAnsi="Arial" w:cs="Arial"/>
                <w:sz w:val="18"/>
              </w:rPr>
              <w:t>1106</w:t>
            </w:r>
            <w:commentRangeEnd w:id="105"/>
            <w:r w:rsidRPr="00FB19A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5"/>
            </w:r>
          </w:p>
        </w:tc>
      </w:tr>
    </w:tbl>
    <w:p w14:paraId="07B34A3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28263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23470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Syngenta Crop Protection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542C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CD1C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4700 BA POSTBUS 1043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9670B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0103</w:t>
            </w:r>
            <w:commentRangeEnd w:id="106"/>
            <w:r w:rsidR="00336204">
              <w:rPr>
                <w:rStyle w:val="Verwijzingopmerking"/>
              </w:rPr>
              <w:commentReference w:id="106"/>
            </w:r>
          </w:p>
        </w:tc>
      </w:tr>
    </w:tbl>
    <w:p w14:paraId="1E38BEF7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2DBA2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23471</w:t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DC29E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0776B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7400 AJ POSTBUS 361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22C1A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0903</w:t>
            </w:r>
            <w:commentRangeEnd w:id="107"/>
            <w:r w:rsidR="00336204">
              <w:rPr>
                <w:rStyle w:val="Verwijzingopmerking"/>
              </w:rPr>
              <w:commentReference w:id="107"/>
            </w:r>
          </w:p>
        </w:tc>
      </w:tr>
    </w:tbl>
    <w:p w14:paraId="1E59221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D2385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9CC2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87F61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B92D0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4BE7F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FBC76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Loboratorium voor Infectieziekten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79CEF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DD5C0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9700 RM POSTBUS 30039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E339D" w14:textId="52CC270C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748C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-1</w:t>
            </w:r>
            <w:r w:rsidR="003674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46B2E0D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2709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Nederlandse Vereniging van Journalisten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B74D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5BF06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AZ POSTBUS 75997 (€PTT) # NVJ Voor persvrijheid Voor uw 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E1A54" w14:textId="250B8E60" w:rsidR="00484243" w:rsidRDefault="005F7F29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4243">
              <w:rPr>
                <w:rFonts w:ascii="Arial" w:hAnsi="Arial" w:cs="Arial"/>
                <w:sz w:val="18"/>
              </w:rPr>
              <w:t>203-1004</w:t>
            </w:r>
          </w:p>
        </w:tc>
      </w:tr>
    </w:tbl>
    <w:p w14:paraId="0C7BC17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A7B2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31BA8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451FA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BB7C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508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0DE74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23476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44055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2ED38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JS MOLENSTRAAT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5876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0502-1104</w:t>
            </w:r>
          </w:p>
        </w:tc>
      </w:tr>
    </w:tbl>
    <w:p w14:paraId="1BAFBBEC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9066E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23477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6A690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87E8F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AS POSTBUS 8718 (€TPG)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BEA32" w14:textId="02BBE39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</w:t>
            </w:r>
            <w:r w:rsidR="0036748C">
              <w:rPr>
                <w:rFonts w:ascii="Arial" w:hAnsi="Arial" w:cs="Arial"/>
                <w:sz w:val="18"/>
              </w:rPr>
              <w:t>-0203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846D7C" w14:textId="0A96596E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5F7F2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A74803B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23478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4243" w14:paraId="2685F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83A57" w14:textId="77777777" w:rsidR="00484243" w:rsidRDefault="00484243" w:rsidP="00156DD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2803 PL DOESBURGWEG 4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2EC74" w14:textId="77777777" w:rsidR="00484243" w:rsidRDefault="00484243" w:rsidP="00156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C78CA80" w14:textId="77777777" w:rsidR="00484243" w:rsidRDefault="00484243" w:rsidP="00156D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484243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2-23T15:27:00Z" w:initials="AvdM">
    <w:p w14:paraId="068397F0" w14:textId="000EC87F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" w:author="AvdM/J" w:date="2018-10-28T16:00:00Z" w:initials="AMJ">
    <w:p w14:paraId="376817D8" w14:textId="3BEE7F58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 van den Merkhof" w:date="2016-02-23T15:29:00Z" w:initials="AvdM">
    <w:p w14:paraId="5C136349" w14:textId="56298CCE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vdM/J" w:date="2018-10-20T15:53:00Z" w:initials="AMJ">
    <w:p w14:paraId="5A4972C4" w14:textId="2E0E4CB1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" w:initials="MSOffice">
    <w:p w14:paraId="13A59962" w14:textId="21E0AF65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collectie P.Janssen: 0195</w:t>
      </w:r>
      <w:r w:rsidR="00784F42">
        <w:t>; melding H.Smoor 0495</w:t>
      </w:r>
    </w:p>
  </w:comment>
  <w:comment w:id="5" w:author="A van den Merkhof" w:date="2016-02-23T15:30:00Z" w:initials="AvdM">
    <w:p w14:paraId="7A7679AD" w14:textId="41478082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vdM/J" w:date="2018-10-20T15:55:00Z" w:initials="AMJ">
    <w:p w14:paraId="20297DDD" w14:textId="35628F80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" w:author="AvdM/J" w:date="2018-10-20T15:56:00Z" w:initials="AMJ">
    <w:p w14:paraId="2127F32D" w14:textId="0446A65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" w:author="AvdM/J" w:date="2018-10-28T16:04:00Z" w:initials="AMJ">
    <w:p w14:paraId="65EA7F87" w14:textId="2F11E7E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 van den Merkhof" w:date="2016-02-23T15:33:00Z" w:initials="AvdM">
    <w:p w14:paraId="0B593919" w14:textId="4B8BB04E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" w:author="AvdM/J" w:date="2018-10-20T15:56:00Z" w:initials="AMJ">
    <w:p w14:paraId="256810DA" w14:textId="7843B68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 van den Merkhof" w:date="2016-02-23T15:32:00Z" w:initials="AvdM">
    <w:p w14:paraId="3D38330B" w14:textId="06D986C5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 van den Merkhof" w:date="2016-02-23T15:37:00Z" w:initials="AvdM">
    <w:p w14:paraId="65209924" w14:textId="28ABB994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3" w:author="AvdM/J" w:date="2018-10-20T15:57:00Z" w:initials="AMJ">
    <w:p w14:paraId="58BEA1ED" w14:textId="4E804BA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" w:author="A van den Merkhof" w:date="2016-02-23T15:36:00Z" w:initials="AvdM">
    <w:p w14:paraId="4743852C" w14:textId="6470F916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5" w:author="Adri van den Merkhof" w:initials="AvdM">
    <w:p w14:paraId="5C8373DB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17/4/97</w:t>
      </w:r>
    </w:p>
  </w:comment>
  <w:comment w:id="16" w:author="AvdM/J" w:date="2018-10-20T15:58:00Z" w:initials="AMJ">
    <w:p w14:paraId="2AE3765A" w14:textId="0850E510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 van den Merkhof" w:date="2016-02-23T15:41:00Z" w:initials="AvdM">
    <w:p w14:paraId="2C7B43DE" w14:textId="53F6A366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 van den Merkhof" w:date="2016-02-23T15:42:00Z" w:initials="AvdM">
    <w:p w14:paraId="01A50A8E" w14:textId="728BFC7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9" w:author="AvdM/J" w:date="2018-10-21T16:41:00Z" w:initials="AMJ">
    <w:p w14:paraId="782E18B5" w14:textId="239DBDCA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/J" w:date="2018-10-28T16:05:00Z" w:initials="AMJ">
    <w:p w14:paraId="655323F3" w14:textId="19A1BA6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dri van den Merkhof" w:initials="AvdM">
    <w:p w14:paraId="3A0084C1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juist??; gezien 0896</w:t>
      </w:r>
    </w:p>
  </w:comment>
  <w:comment w:id="22" w:author="AvdM/J" w:date="2018-10-20T15:59:00Z" w:initials="AMJ">
    <w:p w14:paraId="2270536E" w14:textId="0A95C50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3" w:author="AvdM/J" w:date="2018-10-20T16:00:00Z" w:initials="AMJ">
    <w:p w14:paraId="2EB443AF" w14:textId="0A34356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 van den Merkhof" w:date="2016-02-23T15:47:00Z" w:initials="AvdM">
    <w:p w14:paraId="0A790A6C" w14:textId="2ED57AF0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5" w:author="AvdM/J" w:date="2018-10-28T16:09:00Z" w:initials="AMJ">
    <w:p w14:paraId="43346CA2" w14:textId="70A538C7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stempel 0401</w:t>
      </w:r>
    </w:p>
  </w:comment>
  <w:comment w:id="26" w:author="AvdM/J" w:date="2018-10-21T12:28:00Z" w:initials="AMJ">
    <w:p w14:paraId="18D3BF54" w14:textId="731947CB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7" w:author="AvdM/J" w:date="2018-10-20T16:01:00Z" w:initials="AMJ">
    <w:p w14:paraId="0FF0C1FA" w14:textId="58BBB2DF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8" w:author="A van den Merkhof" w:date="2016-02-23T16:56:00Z" w:initials="AvdM">
    <w:p w14:paraId="58EC1FF0" w14:textId="6F5EB838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 van den Merkhof" w:date="2016-02-23T16:58:00Z" w:initials="AvdM">
    <w:p w14:paraId="6EEB3819" w14:textId="1EA69F84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0" w:author="A van den Merkhof" w:date="2016-02-23T16:59:00Z" w:initials="AvdM">
    <w:p w14:paraId="6470C987" w14:textId="007B2FF1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" w:author="A van den Merkhof" w:date="2016-02-23T17:00:00Z" w:initials="AvdM">
    <w:p w14:paraId="03FBE11B" w14:textId="20349B75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2" w:author="AvdM" w:initials="MSOffice">
    <w:p w14:paraId="1621042D" w14:textId="2E1DFA62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Euro / nwsbrf 2002-2 blz BE1</w:t>
      </w:r>
    </w:p>
  </w:comment>
  <w:comment w:id="33" w:author="AvdM/J" w:date="2018-10-20T16:02:00Z" w:initials="AMJ">
    <w:p w14:paraId="33C9E94F" w14:textId="70DE49F0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4" w:author="AvdM/J" w:date="2018-10-28T16:09:00Z" w:initials="AMJ">
    <w:p w14:paraId="1B36569C" w14:textId="6C8DBE7C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18-10-28T16:11:00Z" w:initials="AMJ">
    <w:p w14:paraId="41F39AC2" w14:textId="74DBE56A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 van den Merkhof" w:date="2016-02-23T17:02:00Z" w:initials="AvdM">
    <w:p w14:paraId="0EB1C9C5" w14:textId="38DE879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7" w:author="A van den Merkhof" w:date="2016-02-23T17:04:00Z" w:initials="AvdM">
    <w:p w14:paraId="2414BD96" w14:textId="6650CC6D" w:rsidR="00AA272F" w:rsidRDefault="00AA272F" w:rsidP="009C70CA">
      <w:pPr>
        <w:pStyle w:val="Tekstopmerking"/>
      </w:pPr>
      <w:r>
        <w:rPr>
          <w:rStyle w:val="Verwijzingopmerking"/>
        </w:rPr>
        <w:annotationRef/>
      </w:r>
      <w:r>
        <w:t xml:space="preserve"> cat SFG / nwsbrf 2011-4 blz B1</w:t>
      </w:r>
    </w:p>
  </w:comment>
  <w:comment w:id="38" w:author="AvdM/J" w:date="2018-10-28T16:12:00Z" w:initials="AMJ">
    <w:p w14:paraId="5868B160" w14:textId="3E0C5285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9" w:author="AvdM/J" w:date="2018-10-20T16:03:00Z" w:initials="AMJ">
    <w:p w14:paraId="1AC775CC" w14:textId="1E0BD0AF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0" w:author="AvdM/J" w:date="2018-10-20T16:16:00Z" w:initials="AMJ">
    <w:p w14:paraId="265C54C8" w14:textId="1B6E515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1" w:author="Adri van den Merkhof" w:initials="AvdM">
    <w:p w14:paraId="0BA9E946" w14:textId="657E419C" w:rsidR="00AA272F" w:rsidRDefault="00AA272F">
      <w:pPr>
        <w:pStyle w:val="Tekstopmerking"/>
      </w:pPr>
      <w:r>
        <w:t xml:space="preserve">gezien 0603 en 0703; </w:t>
      </w: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mogelijk ..02 (vlg catalogus SFG is laatst bekende datum 0802)Afbeelding van 0603 staat in nwsbrf 20</w:t>
      </w:r>
      <w:r w:rsidRPr="004659C2">
        <w:rPr>
          <w:b/>
        </w:rPr>
        <w:t>02</w:t>
      </w:r>
      <w:r>
        <w:t>-3</w:t>
      </w:r>
    </w:p>
  </w:comment>
  <w:comment w:id="42" w:author="AvdM/J" w:date="2018-10-20T16:17:00Z" w:initials="AMJ">
    <w:p w14:paraId="4878D2AA" w14:textId="7C10C8B1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3" w:author="AvdM/J" w:date="2018-10-28T16:14:00Z" w:initials="AMJ">
    <w:p w14:paraId="795D14D1" w14:textId="186E0F97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4" w:author="AvdM/J" w:date="2018-10-20T16:17:00Z" w:initials="AMJ">
    <w:p w14:paraId="2AF018C7" w14:textId="7D0A1B48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5" w:author="AvdM" w:initials="MSOffice">
    <w:p w14:paraId="1066DB61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090102, mogelijk 2003; gezien 0702</w:t>
      </w:r>
    </w:p>
  </w:comment>
  <w:comment w:id="46" w:author="AvdM/J" w:date="2018-10-15T15:04:00Z" w:initials="AMJ">
    <w:p w14:paraId="2A31DF55" w14:textId="3A59EB9B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7" w:author="A van den Merkhof" w:date="2016-02-23T17:07:00Z" w:initials="AvdM">
    <w:p w14:paraId="22BF7D91" w14:textId="35140326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8" w:author="AvdM/J" w:date="2018-10-20T16:18:00Z" w:initials="AMJ">
    <w:p w14:paraId="07C5A38D" w14:textId="7F1CE0B5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9" w:author="A van den Merkhof" w:date="2016-02-23T17:07:00Z" w:initials="AvdM">
    <w:p w14:paraId="370D6FB8" w14:textId="5F214041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0" w:author="AvdM/J" w:date="2018-10-20T16:19:00Z" w:initials="AMJ">
    <w:p w14:paraId="11E5697B" w14:textId="46378E7B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1" w:author="AvdM/J" w:date="2018-10-15T15:04:00Z" w:initials="AMJ">
    <w:p w14:paraId="6973B874" w14:textId="07500091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2" w:author="AvdM/J" w:date="2018-10-28T16:15:00Z" w:initials="AMJ">
    <w:p w14:paraId="60D90FE6" w14:textId="55D6F18F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3" w:author="AvdM/J" w:date="2018-10-28T16:16:00Z" w:initials="AMJ">
    <w:p w14:paraId="3E418927" w14:textId="732BEFF6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4" w:author="A van den Merkhof" w:date="2016-02-23T17:10:00Z" w:initials="AvdM">
    <w:p w14:paraId="156828CA" w14:textId="4AC4C70D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5" w:author="A van den Merkhof" w:date="2016-02-23T17:11:00Z" w:initials="AvdM">
    <w:p w14:paraId="4C0F5CD8" w14:textId="1954DD0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56" w:author="AvdM/J" w:date="2018-10-20T16:20:00Z" w:initials="AMJ">
    <w:p w14:paraId="5C61D3F5" w14:textId="7D7B9BCF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7" w:author="AvdM/J" w:date="2018-10-20T16:21:00Z" w:initials="AMJ">
    <w:p w14:paraId="0A1541BF" w14:textId="6AB86CC6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8" w:author="A van den Merkhof" w:date="2018-10-08T16:37:00Z" w:initials="AvdM">
    <w:p w14:paraId="47993DF7" w14:textId="273C2DC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ook gezien 01.12.00 !!</w:t>
      </w:r>
    </w:p>
  </w:comment>
  <w:comment w:id="59" w:author="AvdM" w:initials="MSOffice">
    <w:p w14:paraId="34AAFA0D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2203</w:t>
      </w:r>
      <w:r>
        <w:rPr>
          <w:b/>
          <w:bCs/>
        </w:rPr>
        <w:t>01</w:t>
      </w:r>
    </w:p>
  </w:comment>
  <w:comment w:id="60" w:author="AvdM" w:initials="MSOffice">
    <w:p w14:paraId="3936B30B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2004-3</w:t>
      </w:r>
    </w:p>
  </w:comment>
  <w:comment w:id="61" w:author="AvdM/J" w:date="2018-10-21T16:43:00Z" w:initials="AMJ">
    <w:p w14:paraId="495C355C" w14:textId="2A36C5E4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2" w:author="A van den Merkhof" w:date="2016-02-23T17:14:00Z" w:initials="AvdM">
    <w:p w14:paraId="75C21738" w14:textId="131D2D6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3" w:author="A van den Merkhof" w:date="2016-02-23T17:15:00Z" w:initials="AvdM">
    <w:p w14:paraId="61A3D02E" w14:textId="293CBEBC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4" w:author="AvdM/J" w:date="2018-10-28T16:18:00Z" w:initials="AMJ">
    <w:p w14:paraId="006A356A" w14:textId="500D1D26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5" w:author="Adri van den Merkhof" w:initials="AvdM">
    <w:p w14:paraId="027F70F6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66" w:author="AvdM" w:initials="MSOffice">
    <w:p w14:paraId="6E1D372D" w14:textId="77777777" w:rsidR="00AA272F" w:rsidRDefault="00AA272F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2502</w:t>
      </w:r>
      <w:r>
        <w:rPr>
          <w:b/>
          <w:bCs/>
        </w:rPr>
        <w:t>01</w:t>
      </w:r>
    </w:p>
  </w:comment>
  <w:comment w:id="67" w:author="Adri van den Merkhof" w:initials="AvdM">
    <w:p w14:paraId="71DAA0D3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0202; foute datum?</w:t>
      </w:r>
    </w:p>
  </w:comment>
  <w:comment w:id="68" w:author="AvdM/J" w:date="2018-10-21T16:44:00Z" w:initials="AMJ">
    <w:p w14:paraId="1252808A" w14:textId="3D6AEF62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69" w:author="AvdM/J" w:date="2018-10-28T16:19:00Z" w:initials="AMJ">
    <w:p w14:paraId="3B710327" w14:textId="61B2EEF4" w:rsidR="00B661D9" w:rsidRDefault="00B661D9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0" w:author="AvdM/J" w:date="2018-10-28T16:20:00Z" w:initials="AMJ">
    <w:p w14:paraId="1223EFB4" w14:textId="0101003C" w:rsidR="00FB19AE" w:rsidRDefault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1" w:author="AvdM/J" w:date="2018-10-20T16:22:00Z" w:initials="AMJ">
    <w:p w14:paraId="4031C5AA" w14:textId="64EC12FE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2" w:author="AvdM/J" w:date="2018-10-20T16:22:00Z" w:initials="AMJ">
    <w:p w14:paraId="5C01F476" w14:textId="77777777" w:rsidR="00FB19AE" w:rsidRDefault="00FB19AE" w:rsidP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3" w:author="Adri van den Merkhof" w:initials="AvdM">
    <w:p w14:paraId="436E4E09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afdruk = 0501</w:t>
      </w:r>
    </w:p>
  </w:comment>
  <w:comment w:id="74" w:author="AvdM" w:initials="MSOffice">
    <w:p w14:paraId="79B47CD1" w14:textId="77777777" w:rsidR="00AA272F" w:rsidRDefault="00AA272F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lange tijd met jaar 01 (tot mei gezien)</w:t>
      </w:r>
    </w:p>
  </w:comment>
  <w:comment w:id="75" w:author="Adri van den Merkhof" w:initials="AvdM">
    <w:p w14:paraId="1C255E0E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76" w:author="Adri van den Merkhof" w:initials="AvdM">
    <w:p w14:paraId="609609F0" w14:textId="7B509766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h ! zowel 1201 als 0204</w:t>
      </w:r>
    </w:p>
  </w:comment>
  <w:comment w:id="77" w:author="Adri van den Merkhof" w:initials="AvdM">
    <w:p w14:paraId="45A97CE5" w14:textId="2D6AE0CD" w:rsidR="00AA272F" w:rsidRDefault="00AA272F" w:rsidP="0064004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h ! zowel 1201 0204</w:t>
      </w:r>
    </w:p>
  </w:comment>
  <w:comment w:id="78" w:author="A van den Merkhof" w:date="2016-02-23T17:19:00Z" w:initials="AvdM">
    <w:p w14:paraId="217358C1" w14:textId="53C0EAE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79" w:author="AvdM" w:initials="MSOffice">
    <w:p w14:paraId="770827A2" w14:textId="77777777" w:rsidR="00AA272F" w:rsidRDefault="00AA272F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= 0504</w:t>
      </w:r>
      <w:r>
        <w:rPr>
          <w:b/>
          <w:bCs/>
        </w:rPr>
        <w:t>01</w:t>
      </w:r>
    </w:p>
  </w:comment>
  <w:comment w:id="80" w:author="AvdM/J" w:date="2018-10-15T15:06:00Z" w:initials="AMJ">
    <w:p w14:paraId="675FC2B2" w14:textId="1B6F79CA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1" w:author="AvdM/J" w:date="2018-10-21T13:31:00Z" w:initials="AMJ">
    <w:p w14:paraId="1CA7DE8D" w14:textId="7F51E80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db AvD</w:t>
      </w:r>
    </w:p>
  </w:comment>
  <w:comment w:id="82" w:author="A van den Merkhof" w:date="2016-02-23T17:19:00Z" w:initials="AvdM">
    <w:p w14:paraId="5E30C258" w14:textId="2F640EE6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3" w:author="A van den Merkhof" w:date="2016-02-23T17:20:00Z" w:initials="AvdM">
    <w:p w14:paraId="016A77FB" w14:textId="026BF69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4" w:author="Adri van den Merkhof" w:initials="AvdM">
    <w:p w14:paraId="0EE55DD4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verz. A.Wingelaar</w:t>
      </w:r>
    </w:p>
  </w:comment>
  <w:comment w:id="85" w:author="AvdM/J" w:date="2018-10-28T16:23:00Z" w:initials="AMJ">
    <w:p w14:paraId="0A291FAF" w14:textId="16425E0F" w:rsidR="00FB19AE" w:rsidRDefault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6" w:author="AvdM" w:initials="MSOffice">
    <w:p w14:paraId="104D37C1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2005-2</w:t>
      </w:r>
    </w:p>
  </w:comment>
  <w:comment w:id="87" w:author="AvdM" w:initials="MSOffice">
    <w:p w14:paraId="7D60A141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2003-3</w:t>
      </w:r>
    </w:p>
  </w:comment>
  <w:comment w:id="89" w:author="AvdM" w:initials="MSOffice">
    <w:p w14:paraId="772602E4" w14:textId="77777777" w:rsidR="00AA272F" w:rsidRDefault="00AA272F" w:rsidP="00896E3B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2003-3</w:t>
      </w:r>
    </w:p>
  </w:comment>
  <w:comment w:id="88" w:author="AvdM/J" w:date="2018-10-07T16:38:00Z" w:initials="AMJ">
    <w:p w14:paraId="4D5EB6DE" w14:textId="127EBF42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cat. SFG / nwsbrf 2016-3 blz 9</w:t>
      </w:r>
    </w:p>
  </w:comment>
  <w:comment w:id="90" w:author="AvdM/J" w:date="2018-10-28T16:24:00Z" w:initials="AMJ">
    <w:p w14:paraId="5422B0EF" w14:textId="797CCC7F" w:rsidR="00FB19AE" w:rsidRDefault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1" w:author="AvdM" w:initials="MSOffice">
    <w:p w14:paraId="7F173904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2002-4</w:t>
      </w:r>
    </w:p>
  </w:comment>
  <w:comment w:id="92" w:author="AvdM/J" w:date="2018-10-15T15:07:00Z" w:initials="AMJ">
    <w:p w14:paraId="4D405170" w14:textId="149E3470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3" w:author="AvdM/J" w:date="2018-10-21T13:36:00Z" w:initials="AMJ">
    <w:p w14:paraId="3F9B7B51" w14:textId="2B1FA4BD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4" w:author="AvdM/J" w:date="2018-10-15T15:09:00Z" w:initials="AMJ">
    <w:p w14:paraId="4902C69F" w14:textId="3CEFA793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5" w:author="AvdM/J" w:date="2018-10-20T16:26:00Z" w:initials="AMJ">
    <w:p w14:paraId="16B2C74F" w14:textId="04332D15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6" w:author="A van den Merkhof" w:date="2016-02-23T17:23:00Z" w:initials="AvdM">
    <w:p w14:paraId="074EEEF9" w14:textId="59F761FE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7" w:author="AvdM/J" w:date="2018-10-28T16:26:00Z" w:initials="AMJ">
    <w:p w14:paraId="6ACB47A8" w14:textId="6F7F270D" w:rsidR="00FB19AE" w:rsidRDefault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8" w:author="AvdM/J" w:date="2018-10-20T16:27:00Z" w:initials="AMJ">
    <w:p w14:paraId="3A5541EA" w14:textId="0C0A5C2D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9" w:author="AvdM/J" w:date="2018-10-20T16:27:00Z" w:initials="AMJ">
    <w:p w14:paraId="7B38B091" w14:textId="4C5348A8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0" w:author="AvdM/J" w:date="2018-10-20T16:28:00Z" w:initials="AMJ">
    <w:p w14:paraId="65B81D87" w14:textId="24EAA787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1" w:author="Adri van den Merkhof" w:initials="AvdM">
    <w:p w14:paraId="38F338C7" w14:textId="77777777" w:rsidR="00AA272F" w:rsidRDefault="00AA272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gezien 28/10/’04</w:t>
      </w:r>
    </w:p>
  </w:comment>
  <w:comment w:id="102" w:author="A van den Merkhof" w:date="2016-02-23T17:26:00Z" w:initials="AvdM">
    <w:p w14:paraId="4746B9D5" w14:textId="6AA9B1E9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03" w:author="AvdM/J" w:date="2018-10-28T16:30:00Z" w:initials="AMJ">
    <w:p w14:paraId="6EC59C57" w14:textId="38CDA0B5" w:rsidR="00FB19AE" w:rsidRDefault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4" w:author="AvdM/J" w:date="2018-10-28T16:30:00Z" w:initials="AMJ">
    <w:p w14:paraId="34EB70EC" w14:textId="39954A1F" w:rsidR="00B52BC4" w:rsidRDefault="00B52BC4">
      <w:pPr>
        <w:pStyle w:val="Tekstopmerking"/>
      </w:pPr>
      <w:r>
        <w:rPr>
          <w:rStyle w:val="Verwijzingopmerking"/>
        </w:rPr>
        <w:annotationRef/>
      </w:r>
      <w:r>
        <w:t>melding, bron onbekend</w:t>
      </w:r>
    </w:p>
  </w:comment>
  <w:comment w:id="105" w:author="AvdM/J" w:date="2018-10-20T16:29:00Z" w:initials="AMJ">
    <w:p w14:paraId="4829FE09" w14:textId="77777777" w:rsidR="00FB19AE" w:rsidRDefault="00FB19AE" w:rsidP="00FB19A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6" w:author="AvdM/J" w:date="2018-10-20T16:30:00Z" w:initials="AMJ">
    <w:p w14:paraId="0607B9D7" w14:textId="19C58BA2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7" w:author="AvdM/J" w:date="2018-10-20T16:30:00Z" w:initials="AMJ">
    <w:p w14:paraId="4A8A86E4" w14:textId="0FCBE49D" w:rsidR="00AA272F" w:rsidRDefault="00AA272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8397F0" w15:done="0"/>
  <w15:commentEx w15:paraId="376817D8" w15:done="0"/>
  <w15:commentEx w15:paraId="5C136349" w15:done="0"/>
  <w15:commentEx w15:paraId="5A4972C4" w15:done="0"/>
  <w15:commentEx w15:paraId="13A59962" w15:done="0"/>
  <w15:commentEx w15:paraId="7A7679AD" w15:done="0"/>
  <w15:commentEx w15:paraId="20297DDD" w15:done="0"/>
  <w15:commentEx w15:paraId="2127F32D" w15:done="0"/>
  <w15:commentEx w15:paraId="65EA7F87" w15:done="0"/>
  <w15:commentEx w15:paraId="0B593919" w15:done="0"/>
  <w15:commentEx w15:paraId="256810DA" w15:done="0"/>
  <w15:commentEx w15:paraId="3D38330B" w15:done="0"/>
  <w15:commentEx w15:paraId="65209924" w15:done="0"/>
  <w15:commentEx w15:paraId="58BEA1ED" w15:done="0"/>
  <w15:commentEx w15:paraId="4743852C" w15:done="0"/>
  <w15:commentEx w15:paraId="5C8373DB" w15:done="0"/>
  <w15:commentEx w15:paraId="2AE3765A" w15:done="0"/>
  <w15:commentEx w15:paraId="2C7B43DE" w15:done="0"/>
  <w15:commentEx w15:paraId="01A50A8E" w15:done="0"/>
  <w15:commentEx w15:paraId="782E18B5" w15:done="0"/>
  <w15:commentEx w15:paraId="655323F3" w15:done="0"/>
  <w15:commentEx w15:paraId="3A0084C1" w15:done="0"/>
  <w15:commentEx w15:paraId="2270536E" w15:done="0"/>
  <w15:commentEx w15:paraId="2EB443AF" w15:done="0"/>
  <w15:commentEx w15:paraId="0A790A6C" w15:done="0"/>
  <w15:commentEx w15:paraId="43346CA2" w15:done="0"/>
  <w15:commentEx w15:paraId="18D3BF54" w15:done="0"/>
  <w15:commentEx w15:paraId="0FF0C1FA" w15:done="0"/>
  <w15:commentEx w15:paraId="58EC1FF0" w15:done="0"/>
  <w15:commentEx w15:paraId="6EEB3819" w15:done="0"/>
  <w15:commentEx w15:paraId="6470C987" w15:done="0"/>
  <w15:commentEx w15:paraId="03FBE11B" w15:done="0"/>
  <w15:commentEx w15:paraId="1621042D" w15:done="0"/>
  <w15:commentEx w15:paraId="33C9E94F" w15:done="0"/>
  <w15:commentEx w15:paraId="1B36569C" w15:done="0"/>
  <w15:commentEx w15:paraId="41F39AC2" w15:done="0"/>
  <w15:commentEx w15:paraId="0EB1C9C5" w15:done="0"/>
  <w15:commentEx w15:paraId="2414BD96" w15:done="0"/>
  <w15:commentEx w15:paraId="5868B160" w15:done="0"/>
  <w15:commentEx w15:paraId="1AC775CC" w15:done="0"/>
  <w15:commentEx w15:paraId="265C54C8" w15:done="0"/>
  <w15:commentEx w15:paraId="0BA9E946" w15:done="0"/>
  <w15:commentEx w15:paraId="4878D2AA" w15:done="0"/>
  <w15:commentEx w15:paraId="795D14D1" w15:done="0"/>
  <w15:commentEx w15:paraId="2AF018C7" w15:done="0"/>
  <w15:commentEx w15:paraId="1066DB61" w15:done="0"/>
  <w15:commentEx w15:paraId="2A31DF55" w15:done="0"/>
  <w15:commentEx w15:paraId="22BF7D91" w15:done="0"/>
  <w15:commentEx w15:paraId="07C5A38D" w15:done="0"/>
  <w15:commentEx w15:paraId="370D6FB8" w15:done="0"/>
  <w15:commentEx w15:paraId="11E5697B" w15:done="0"/>
  <w15:commentEx w15:paraId="6973B874" w15:done="0"/>
  <w15:commentEx w15:paraId="60D90FE6" w15:done="0"/>
  <w15:commentEx w15:paraId="3E418927" w15:done="0"/>
  <w15:commentEx w15:paraId="156828CA" w15:done="0"/>
  <w15:commentEx w15:paraId="4C0F5CD8" w15:done="0"/>
  <w15:commentEx w15:paraId="5C61D3F5" w15:done="0"/>
  <w15:commentEx w15:paraId="0A1541BF" w15:done="0"/>
  <w15:commentEx w15:paraId="47993DF7" w15:done="0"/>
  <w15:commentEx w15:paraId="34AAFA0D" w15:done="0"/>
  <w15:commentEx w15:paraId="3936B30B" w15:done="0"/>
  <w15:commentEx w15:paraId="495C355C" w15:done="0"/>
  <w15:commentEx w15:paraId="75C21738" w15:done="0"/>
  <w15:commentEx w15:paraId="61A3D02E" w15:done="0"/>
  <w15:commentEx w15:paraId="006A356A" w15:done="0"/>
  <w15:commentEx w15:paraId="027F70F6" w15:done="0"/>
  <w15:commentEx w15:paraId="6E1D372D" w15:done="0"/>
  <w15:commentEx w15:paraId="71DAA0D3" w15:done="0"/>
  <w15:commentEx w15:paraId="1252808A" w15:done="0"/>
  <w15:commentEx w15:paraId="3B710327" w15:done="0"/>
  <w15:commentEx w15:paraId="1223EFB4" w15:done="0"/>
  <w15:commentEx w15:paraId="4031C5AA" w15:done="0"/>
  <w15:commentEx w15:paraId="5C01F476" w15:done="0"/>
  <w15:commentEx w15:paraId="436E4E09" w15:done="0"/>
  <w15:commentEx w15:paraId="79B47CD1" w15:done="0"/>
  <w15:commentEx w15:paraId="1C255E0E" w15:done="0"/>
  <w15:commentEx w15:paraId="609609F0" w15:done="0"/>
  <w15:commentEx w15:paraId="45A97CE5" w15:done="0"/>
  <w15:commentEx w15:paraId="217358C1" w15:done="0"/>
  <w15:commentEx w15:paraId="770827A2" w15:done="0"/>
  <w15:commentEx w15:paraId="675FC2B2" w15:done="0"/>
  <w15:commentEx w15:paraId="1CA7DE8D" w15:done="0"/>
  <w15:commentEx w15:paraId="5E30C258" w15:done="0"/>
  <w15:commentEx w15:paraId="016A77FB" w15:done="0"/>
  <w15:commentEx w15:paraId="0EE55DD4" w15:done="0"/>
  <w15:commentEx w15:paraId="0A291FAF" w15:done="0"/>
  <w15:commentEx w15:paraId="104D37C1" w15:done="0"/>
  <w15:commentEx w15:paraId="7D60A141" w15:done="0"/>
  <w15:commentEx w15:paraId="772602E4" w15:done="0"/>
  <w15:commentEx w15:paraId="4D5EB6DE" w15:done="0"/>
  <w15:commentEx w15:paraId="5422B0EF" w15:done="0"/>
  <w15:commentEx w15:paraId="7F173904" w15:done="0"/>
  <w15:commentEx w15:paraId="4D405170" w15:done="0"/>
  <w15:commentEx w15:paraId="3F9B7B51" w15:done="0"/>
  <w15:commentEx w15:paraId="4902C69F" w15:done="0"/>
  <w15:commentEx w15:paraId="16B2C74F" w15:done="0"/>
  <w15:commentEx w15:paraId="074EEEF9" w15:done="0"/>
  <w15:commentEx w15:paraId="6ACB47A8" w15:done="0"/>
  <w15:commentEx w15:paraId="3A5541EA" w15:done="0"/>
  <w15:commentEx w15:paraId="7B38B091" w15:done="0"/>
  <w15:commentEx w15:paraId="65B81D87" w15:done="0"/>
  <w15:commentEx w15:paraId="38F338C7" w15:done="0"/>
  <w15:commentEx w15:paraId="4746B9D5" w15:done="0"/>
  <w15:commentEx w15:paraId="6EC59C57" w15:done="0"/>
  <w15:commentEx w15:paraId="34EB70EC" w15:done="0"/>
  <w15:commentEx w15:paraId="4829FE09" w15:done="0"/>
  <w15:commentEx w15:paraId="0607B9D7" w15:done="0"/>
  <w15:commentEx w15:paraId="4A8A86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8397F0" w16cid:durableId="1F64AE87"/>
  <w16cid:commentId w16cid:paraId="376817D8" w16cid:durableId="1F805B86"/>
  <w16cid:commentId w16cid:paraId="5C136349" w16cid:durableId="1F64AE88"/>
  <w16cid:commentId w16cid:paraId="5A4972C4" w16cid:durableId="1F75CE0E"/>
  <w16cid:commentId w16cid:paraId="13A59962" w16cid:durableId="1F64AE89"/>
  <w16cid:commentId w16cid:paraId="7A7679AD" w16cid:durableId="1F64AE8B"/>
  <w16cid:commentId w16cid:paraId="20297DDD" w16cid:durableId="1F75CE5C"/>
  <w16cid:commentId w16cid:paraId="2127F32D" w16cid:durableId="1F75CE96"/>
  <w16cid:commentId w16cid:paraId="65EA7F87" w16cid:durableId="1F805C84"/>
  <w16cid:commentId w16cid:paraId="0B593919" w16cid:durableId="1F64AE8C"/>
  <w16cid:commentId w16cid:paraId="256810DA" w16cid:durableId="1F75CEC5"/>
  <w16cid:commentId w16cid:paraId="3D38330B" w16cid:durableId="1F64AE8D"/>
  <w16cid:commentId w16cid:paraId="65209924" w16cid:durableId="1F64AE8E"/>
  <w16cid:commentId w16cid:paraId="58BEA1ED" w16cid:durableId="1F75CEF4"/>
  <w16cid:commentId w16cid:paraId="4743852C" w16cid:durableId="1F64AE8F"/>
  <w16cid:commentId w16cid:paraId="5C8373DB" w16cid:durableId="1F64AE90"/>
  <w16cid:commentId w16cid:paraId="2AE3765A" w16cid:durableId="1F75CF23"/>
  <w16cid:commentId w16cid:paraId="2C7B43DE" w16cid:durableId="1F64AE91"/>
  <w16cid:commentId w16cid:paraId="01A50A8E" w16cid:durableId="1F64AE92"/>
  <w16cid:commentId w16cid:paraId="782E18B5" w16cid:durableId="1F772AE9"/>
  <w16cid:commentId w16cid:paraId="655323F3" w16cid:durableId="1F805CE5"/>
  <w16cid:commentId w16cid:paraId="3A0084C1" w16cid:durableId="1F64AE93"/>
  <w16cid:commentId w16cid:paraId="2270536E" w16cid:durableId="1F75CF6F"/>
  <w16cid:commentId w16cid:paraId="2EB443AF" w16cid:durableId="1F75CF9C"/>
  <w16cid:commentId w16cid:paraId="0A790A6C" w16cid:durableId="1F64AE95"/>
  <w16cid:commentId w16cid:paraId="43346CA2" w16cid:durableId="1F805D9C"/>
  <w16cid:commentId w16cid:paraId="18D3BF54" w16cid:durableId="1F76EF54"/>
  <w16cid:commentId w16cid:paraId="0FF0C1FA" w16cid:durableId="1F75CFDD"/>
  <w16cid:commentId w16cid:paraId="58EC1FF0" w16cid:durableId="1F64AE97"/>
  <w16cid:commentId w16cid:paraId="6EEB3819" w16cid:durableId="1F64AE98"/>
  <w16cid:commentId w16cid:paraId="6470C987" w16cid:durableId="1F64AE99"/>
  <w16cid:commentId w16cid:paraId="03FBE11B" w16cid:durableId="1F64AE9A"/>
  <w16cid:commentId w16cid:paraId="1621042D" w16cid:durableId="1F64AE9B"/>
  <w16cid:commentId w16cid:paraId="33C9E94F" w16cid:durableId="1F75D01F"/>
  <w16cid:commentId w16cid:paraId="1B36569C" w16cid:durableId="1F805DD7"/>
  <w16cid:commentId w16cid:paraId="41F39AC2" w16cid:durableId="1F805E27"/>
  <w16cid:commentId w16cid:paraId="0EB1C9C5" w16cid:durableId="1F64AE9C"/>
  <w16cid:commentId w16cid:paraId="2414BD96" w16cid:durableId="1F65B78C"/>
  <w16cid:commentId w16cid:paraId="5868B160" w16cid:durableId="1F805E6B"/>
  <w16cid:commentId w16cid:paraId="1AC775CC" w16cid:durableId="1F75D050"/>
  <w16cid:commentId w16cid:paraId="265C54C8" w16cid:durableId="1F75D369"/>
  <w16cid:commentId w16cid:paraId="0BA9E946" w16cid:durableId="1F64AE9F"/>
  <w16cid:commentId w16cid:paraId="4878D2AA" w16cid:durableId="1F75D391"/>
  <w16cid:commentId w16cid:paraId="795D14D1" w16cid:durableId="1F805ED0"/>
  <w16cid:commentId w16cid:paraId="2AF018C7" w16cid:durableId="1F75D3B3"/>
  <w16cid:commentId w16cid:paraId="1066DB61" w16cid:durableId="1F64AEA0"/>
  <w16cid:commentId w16cid:paraId="2A31DF55" w16cid:durableId="1F6F2AF2"/>
  <w16cid:commentId w16cid:paraId="22BF7D91" w16cid:durableId="1F64AEA1"/>
  <w16cid:commentId w16cid:paraId="07C5A38D" w16cid:durableId="1F75D3DB"/>
  <w16cid:commentId w16cid:paraId="370D6FB8" w16cid:durableId="1F64AEA2"/>
  <w16cid:commentId w16cid:paraId="11E5697B" w16cid:durableId="1F75D411"/>
  <w16cid:commentId w16cid:paraId="6973B874" w16cid:durableId="1F6F2B15"/>
  <w16cid:commentId w16cid:paraId="60D90FE6" w16cid:durableId="1F805F24"/>
  <w16cid:commentId w16cid:paraId="3E418927" w16cid:durableId="1F805F63"/>
  <w16cid:commentId w16cid:paraId="156828CA" w16cid:durableId="1F64AEA4"/>
  <w16cid:commentId w16cid:paraId="4C0F5CD8" w16cid:durableId="1F64AEA5"/>
  <w16cid:commentId w16cid:paraId="5C61D3F5" w16cid:durableId="1F75D43E"/>
  <w16cid:commentId w16cid:paraId="0A1541BF" w16cid:durableId="1F75D46F"/>
  <w16cid:commentId w16cid:paraId="47993DF7" w16cid:durableId="1F6F1B4C"/>
  <w16cid:commentId w16cid:paraId="34AAFA0D" w16cid:durableId="1F64AEA7"/>
  <w16cid:commentId w16cid:paraId="3936B30B" w16cid:durableId="1F64AEA9"/>
  <w16cid:commentId w16cid:paraId="495C355C" w16cid:durableId="1F772B48"/>
  <w16cid:commentId w16cid:paraId="75C21738" w16cid:durableId="1F64AEAA"/>
  <w16cid:commentId w16cid:paraId="61A3D02E" w16cid:durableId="1F64AEAB"/>
  <w16cid:commentId w16cid:paraId="006A356A" w16cid:durableId="1F805FC4"/>
  <w16cid:commentId w16cid:paraId="027F70F6" w16cid:durableId="1F64AEAC"/>
  <w16cid:commentId w16cid:paraId="6E1D372D" w16cid:durableId="1F64AEAD"/>
  <w16cid:commentId w16cid:paraId="71DAA0D3" w16cid:durableId="1F64AEAE"/>
  <w16cid:commentId w16cid:paraId="1252808A" w16cid:durableId="1F772B75"/>
  <w16cid:commentId w16cid:paraId="3B710327" w16cid:durableId="1F806005"/>
  <w16cid:commentId w16cid:paraId="1223EFB4" w16cid:durableId="1F806047"/>
  <w16cid:commentId w16cid:paraId="4031C5AA" w16cid:durableId="1F75D4BC"/>
  <w16cid:commentId w16cid:paraId="5C01F476" w16cid:durableId="1F806071"/>
  <w16cid:commentId w16cid:paraId="436E4E09" w16cid:durableId="1F64AEB0"/>
  <w16cid:commentId w16cid:paraId="79B47CD1" w16cid:durableId="1F64AEB1"/>
  <w16cid:commentId w16cid:paraId="1C255E0E" w16cid:durableId="1F64AEB2"/>
  <w16cid:commentId w16cid:paraId="609609F0" w16cid:durableId="1F64AEB4"/>
  <w16cid:commentId w16cid:paraId="45A97CE5" w16cid:durableId="1F64AEB6"/>
  <w16cid:commentId w16cid:paraId="217358C1" w16cid:durableId="1F64AEB7"/>
  <w16cid:commentId w16cid:paraId="770827A2" w16cid:durableId="1F64AEB8"/>
  <w16cid:commentId w16cid:paraId="675FC2B2" w16cid:durableId="1F6F2B78"/>
  <w16cid:commentId w16cid:paraId="1CA7DE8D" w16cid:durableId="1F76FE1E"/>
  <w16cid:commentId w16cid:paraId="5E30C258" w16cid:durableId="1F64AEB9"/>
  <w16cid:commentId w16cid:paraId="016A77FB" w16cid:durableId="1F64AEBA"/>
  <w16cid:commentId w16cid:paraId="0EE55DD4" w16cid:durableId="1F64AEBB"/>
  <w16cid:commentId w16cid:paraId="0A291FAF" w16cid:durableId="1F80612E"/>
  <w16cid:commentId w16cid:paraId="104D37C1" w16cid:durableId="1F64AEBC"/>
  <w16cid:commentId w16cid:paraId="7D60A141" w16cid:durableId="1F64AEBD"/>
  <w16cid:commentId w16cid:paraId="772602E4" w16cid:durableId="1F65A1F6"/>
  <w16cid:commentId w16cid:paraId="4D5EB6DE" w16cid:durableId="1F64B50F"/>
  <w16cid:commentId w16cid:paraId="5422B0EF" w16cid:durableId="1F806155"/>
  <w16cid:commentId w16cid:paraId="7F173904" w16cid:durableId="1F64AEBE"/>
  <w16cid:commentId w16cid:paraId="4D405170" w16cid:durableId="1F6F2BB5"/>
  <w16cid:commentId w16cid:paraId="3F9B7B51" w16cid:durableId="1F76FF5E"/>
  <w16cid:commentId w16cid:paraId="4902C69F" w16cid:durableId="1F6F2C1B"/>
  <w16cid:commentId w16cid:paraId="16B2C74F" w16cid:durableId="1F75D598"/>
  <w16cid:commentId w16cid:paraId="074EEEF9" w16cid:durableId="1F64AEBF"/>
  <w16cid:commentId w16cid:paraId="6ACB47A8" w16cid:durableId="1F8061AD"/>
  <w16cid:commentId w16cid:paraId="3A5541EA" w16cid:durableId="1F75D5D7"/>
  <w16cid:commentId w16cid:paraId="7B38B091" w16cid:durableId="1F75D602"/>
  <w16cid:commentId w16cid:paraId="65B81D87" w16cid:durableId="1F75D634"/>
  <w16cid:commentId w16cid:paraId="38F338C7" w16cid:durableId="1F64AEC1"/>
  <w16cid:commentId w16cid:paraId="4746B9D5" w16cid:durableId="1F64AEC2"/>
  <w16cid:commentId w16cid:paraId="6EC59C57" w16cid:durableId="1F80628C"/>
  <w16cid:commentId w16cid:paraId="34EB70EC" w16cid:durableId="1F806297"/>
  <w16cid:commentId w16cid:paraId="4829FE09" w16cid:durableId="1F80623C"/>
  <w16cid:commentId w16cid:paraId="0607B9D7" w16cid:durableId="1F75D695"/>
  <w16cid:commentId w16cid:paraId="4A8A86E4" w16cid:durableId="1F75D6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3986" w14:textId="77777777" w:rsidR="0014452F" w:rsidRDefault="0014452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F153C5E" w14:textId="77777777" w:rsidR="0014452F" w:rsidRDefault="0014452F">
      <w:r>
        <w:rPr>
          <w:rFonts w:cs="Times New Roman"/>
          <w:sz w:val="20"/>
        </w:rPr>
        <w:t xml:space="preserve"> </w:t>
      </w:r>
    </w:p>
  </w:endnote>
  <w:endnote w:type="continuationNotice" w:id="1">
    <w:p w14:paraId="46E1AA78" w14:textId="77777777" w:rsidR="0014452F" w:rsidRDefault="0014452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AD85" w14:textId="5BB4671C" w:rsidR="00AA272F" w:rsidRDefault="00AA272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20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 versie </w:t>
    </w:r>
    <w:r w:rsidR="0060026E">
      <w:rPr>
        <w:rFonts w:ascii="Arial" w:hAnsi="Arial" w:cs="Arial"/>
        <w:spacing w:val="-3"/>
        <w:sz w:val="16"/>
        <w:lang w:val="en-US"/>
      </w:rPr>
      <w:t>1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08E5" w14:textId="77777777" w:rsidR="0014452F" w:rsidRDefault="0014452F">
      <w:r>
        <w:rPr>
          <w:rFonts w:cs="Times New Roman"/>
          <w:sz w:val="20"/>
        </w:rPr>
        <w:separator/>
      </w:r>
    </w:p>
  </w:footnote>
  <w:footnote w:type="continuationSeparator" w:id="0">
    <w:p w14:paraId="5E849692" w14:textId="77777777" w:rsidR="0014452F" w:rsidRDefault="001445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20"/>
    <w:rsid w:val="000552C0"/>
    <w:rsid w:val="000D138E"/>
    <w:rsid w:val="000E05E9"/>
    <w:rsid w:val="000E43BB"/>
    <w:rsid w:val="000F7312"/>
    <w:rsid w:val="00100DD3"/>
    <w:rsid w:val="00137739"/>
    <w:rsid w:val="0014452F"/>
    <w:rsid w:val="00156DDB"/>
    <w:rsid w:val="00172B35"/>
    <w:rsid w:val="001B79AB"/>
    <w:rsid w:val="001F45B8"/>
    <w:rsid w:val="00216A13"/>
    <w:rsid w:val="002244D9"/>
    <w:rsid w:val="00234473"/>
    <w:rsid w:val="00240B20"/>
    <w:rsid w:val="002C3820"/>
    <w:rsid w:val="002D3099"/>
    <w:rsid w:val="00304F3F"/>
    <w:rsid w:val="003126F3"/>
    <w:rsid w:val="003312BA"/>
    <w:rsid w:val="00331FFE"/>
    <w:rsid w:val="00336204"/>
    <w:rsid w:val="00353FF4"/>
    <w:rsid w:val="0036748C"/>
    <w:rsid w:val="003863CE"/>
    <w:rsid w:val="0039175D"/>
    <w:rsid w:val="003D67C5"/>
    <w:rsid w:val="003E1D6B"/>
    <w:rsid w:val="003F657F"/>
    <w:rsid w:val="00422012"/>
    <w:rsid w:val="00441B34"/>
    <w:rsid w:val="00443752"/>
    <w:rsid w:val="004659C2"/>
    <w:rsid w:val="00476320"/>
    <w:rsid w:val="00484243"/>
    <w:rsid w:val="00494A8E"/>
    <w:rsid w:val="004B314A"/>
    <w:rsid w:val="004C134C"/>
    <w:rsid w:val="00505F7E"/>
    <w:rsid w:val="00516B09"/>
    <w:rsid w:val="00526628"/>
    <w:rsid w:val="0053007E"/>
    <w:rsid w:val="00550536"/>
    <w:rsid w:val="00552CDF"/>
    <w:rsid w:val="0057341E"/>
    <w:rsid w:val="005A6EE7"/>
    <w:rsid w:val="005B61F7"/>
    <w:rsid w:val="005C4A95"/>
    <w:rsid w:val="005F2D8D"/>
    <w:rsid w:val="005F7F29"/>
    <w:rsid w:val="0060026E"/>
    <w:rsid w:val="0062608F"/>
    <w:rsid w:val="00636462"/>
    <w:rsid w:val="0064004D"/>
    <w:rsid w:val="00665BEE"/>
    <w:rsid w:val="006722FD"/>
    <w:rsid w:val="006E387F"/>
    <w:rsid w:val="006F5986"/>
    <w:rsid w:val="0070001D"/>
    <w:rsid w:val="00751214"/>
    <w:rsid w:val="00764D92"/>
    <w:rsid w:val="00784F42"/>
    <w:rsid w:val="00794DD2"/>
    <w:rsid w:val="007D0286"/>
    <w:rsid w:val="00805BDA"/>
    <w:rsid w:val="00896E3B"/>
    <w:rsid w:val="008D032B"/>
    <w:rsid w:val="008F7184"/>
    <w:rsid w:val="00944C47"/>
    <w:rsid w:val="00975BC5"/>
    <w:rsid w:val="009C70CA"/>
    <w:rsid w:val="00A25E1A"/>
    <w:rsid w:val="00A63E3E"/>
    <w:rsid w:val="00A73B7D"/>
    <w:rsid w:val="00A85D3E"/>
    <w:rsid w:val="00AA272F"/>
    <w:rsid w:val="00B23D0D"/>
    <w:rsid w:val="00B52BC4"/>
    <w:rsid w:val="00B53C4C"/>
    <w:rsid w:val="00B56EAF"/>
    <w:rsid w:val="00B661D9"/>
    <w:rsid w:val="00B6628D"/>
    <w:rsid w:val="00BB640F"/>
    <w:rsid w:val="00BC1DA7"/>
    <w:rsid w:val="00BE06F6"/>
    <w:rsid w:val="00BF031D"/>
    <w:rsid w:val="00C15DF7"/>
    <w:rsid w:val="00C21E4F"/>
    <w:rsid w:val="00C33245"/>
    <w:rsid w:val="00C71593"/>
    <w:rsid w:val="00C74F79"/>
    <w:rsid w:val="00CB3E6D"/>
    <w:rsid w:val="00CC4C96"/>
    <w:rsid w:val="00CE75EF"/>
    <w:rsid w:val="00D0583A"/>
    <w:rsid w:val="00D868BD"/>
    <w:rsid w:val="00DC4F67"/>
    <w:rsid w:val="00DD1356"/>
    <w:rsid w:val="00E05056"/>
    <w:rsid w:val="00E626ED"/>
    <w:rsid w:val="00E72427"/>
    <w:rsid w:val="00E960D5"/>
    <w:rsid w:val="00ED6BDE"/>
    <w:rsid w:val="00F5594E"/>
    <w:rsid w:val="00F62B7F"/>
    <w:rsid w:val="00F63014"/>
    <w:rsid w:val="00F7177F"/>
    <w:rsid w:val="00F87464"/>
    <w:rsid w:val="00F96AC0"/>
    <w:rsid w:val="00FB19AE"/>
    <w:rsid w:val="00FE3516"/>
    <w:rsid w:val="00FE683F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081C5"/>
  <w15:chartTrackingRefBased/>
  <w15:docId w15:val="{84C4FDCD-8711-4696-98F2-37685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4243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84243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4243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11908</Words>
  <Characters>65499</Characters>
  <Application>Microsoft Office Word</Application>
  <DocSecurity>0</DocSecurity>
  <Lines>545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20000</vt:lpstr>
    </vt:vector>
  </TitlesOfParts>
  <Company/>
  <LinksUpToDate>false</LinksUpToDate>
  <CharactersWithSpaces>77253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20000</dc:title>
  <dc:subject/>
  <dc:creator>AvdM</dc:creator>
  <cp:keywords/>
  <dc:description/>
  <cp:lastModifiedBy>Peter Janssen</cp:lastModifiedBy>
  <cp:revision>47</cp:revision>
  <cp:lastPrinted>2005-11-07T07:32:00Z</cp:lastPrinted>
  <dcterms:created xsi:type="dcterms:W3CDTF">2016-02-23T14:24:00Z</dcterms:created>
  <dcterms:modified xsi:type="dcterms:W3CDTF">2021-01-31T07:55:00Z</dcterms:modified>
</cp:coreProperties>
</file>