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9C8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6551)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C087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F02C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KB POSTBUS 1075 # Ministerie van Volkshuisvesting,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D7D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0194-0494</w:t>
            </w:r>
          </w:p>
        </w:tc>
      </w:tr>
      <w:tr w:rsidR="00E46EF4" w14:paraId="77FBB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BC91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D2A4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0594-0102</w:t>
            </w:r>
          </w:p>
        </w:tc>
      </w:tr>
      <w:tr w:rsidR="00E46EF4" w14:paraId="44F01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625A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Kadaster Limburg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E834E" w14:textId="02085EDF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1294-129</w:t>
            </w:r>
            <w:r w:rsidR="004D656D">
              <w:rPr>
                <w:rFonts w:ascii="Arial" w:hAnsi="Arial" w:cs="Arial"/>
                <w:sz w:val="18"/>
              </w:rPr>
              <w:t>7</w:t>
            </w:r>
          </w:p>
        </w:tc>
      </w:tr>
      <w:tr w:rsidR="00E46EF4" w14:paraId="2875F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432D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Kadaster Directie Zuid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F351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E46EF4" w14:paraId="663C7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2A3E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6D4BF" w14:textId="385B22F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4D656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E46EF4" w14:paraId="39839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AB3C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Kadaster Directie Zuid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0C3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1203-1205</w:t>
            </w:r>
          </w:p>
        </w:tc>
      </w:tr>
    </w:tbl>
    <w:p w14:paraId="0764B82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A4780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Hoogheemraadschap Rijnland</w:t>
      </w:r>
      <w:r>
        <w:rPr>
          <w:rFonts w:ascii="Arial" w:hAnsi="Arial" w:cs="Arial"/>
          <w:sz w:val="18"/>
        </w:rPr>
        <w:tab/>
        <w:t>(van FR 21579 via FM 7781; naar RN 800064)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C68C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D95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156 # SCHOON water (stippen,lijn) DROGE voeten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F77E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1291-0900</w:t>
            </w:r>
          </w:p>
        </w:tc>
      </w:tr>
      <w:tr w:rsidR="00E46EF4" w14:paraId="2C5B6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4648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(door golven) HOLLAND onder waterland hoogheemraadschappen van Delfland, Rijnland en Schieland FLORIADE 10 april-10 oktober 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1274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0592-1092</w:t>
            </w:r>
          </w:p>
        </w:tc>
      </w:tr>
      <w:tr w:rsidR="00E46EF4" w14:paraId="3ADCE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A681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SCHOON water (stippen,lijn) DROGE voeten www.rijnland.net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8666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1100-0102</w:t>
            </w:r>
          </w:p>
        </w:tc>
      </w:tr>
      <w:tr w:rsidR="00E46EF4" w14:paraId="7157C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F143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SCHOON water (stippen,lijn) DROGE voeten www.rijnland.net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5F0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0202-0702</w:t>
            </w:r>
          </w:p>
        </w:tc>
      </w:tr>
    </w:tbl>
    <w:p w14:paraId="506C13A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B0AA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Rietschoten en Houwens / Imtech</w:t>
      </w:r>
      <w:r>
        <w:rPr>
          <w:rFonts w:ascii="Arial" w:hAnsi="Arial" w:cs="Arial"/>
          <w:sz w:val="18"/>
        </w:rPr>
        <w:tab/>
        <w:t>(naar RN812245)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76F6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4240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6C9F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0192-1201</w:t>
            </w:r>
          </w:p>
        </w:tc>
      </w:tr>
      <w:tr w:rsidR="00E46EF4" w14:paraId="0FD4A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8487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04C87" w14:textId="0C74DD7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D656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D36A3E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B0BD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Rijksverkeersinspectie</w:t>
      </w:r>
      <w:r>
        <w:rPr>
          <w:rFonts w:ascii="Arial" w:hAnsi="Arial" w:cs="Arial"/>
          <w:sz w:val="18"/>
        </w:rPr>
        <w:tab/>
        <w:t>(naar RN 800151)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443B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1399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HS POSTBUS 10700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B9946" w14:textId="72BC130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68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92-0498</w:t>
            </w:r>
          </w:p>
        </w:tc>
      </w:tr>
    </w:tbl>
    <w:p w14:paraId="256E399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3A7C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24004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D1CA5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83BE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ME POSTBUS 3002 # Interimstichting Opvang Asielzoekers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013F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0692-0994</w:t>
            </w:r>
          </w:p>
          <w:p w14:paraId="379AEA56" w14:textId="1F80B25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</w:t>
            </w:r>
            <w:r w:rsidR="0078060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4D656D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EF4" w14:paraId="62AD8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7266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908A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0202-0406</w:t>
            </w:r>
          </w:p>
        </w:tc>
      </w:tr>
    </w:tbl>
    <w:p w14:paraId="368EE10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5B285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6E6C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7CCA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EE POSTBUS 637 # (vignet) sfb bpf-bouw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1FE5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33E78F9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1292-1294</w:t>
            </w:r>
          </w:p>
          <w:p w14:paraId="557BBBF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E46EF4" w14:paraId="5000F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F2F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nieuw cliché: r.streepje 6 ipv 4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D4F1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0797-0198</w:t>
            </w:r>
          </w:p>
        </w:tc>
      </w:tr>
      <w:tr w:rsidR="00E46EF4" w14:paraId="20C0D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44CB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nieuw cliché; grote letters/cijfers)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FF04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0298-0998</w:t>
            </w:r>
          </w:p>
        </w:tc>
      </w:tr>
      <w:tr w:rsidR="00E46EF4" w14:paraId="30B78C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B8E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nieuw cliché; streepjes 4 ipv 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4FCEB" w14:textId="0B10A92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4D656D">
              <w:rPr>
                <w:rFonts w:ascii="Arial" w:hAnsi="Arial" w:cs="Arial"/>
                <w:sz w:val="18"/>
              </w:rPr>
              <w:t>0102</w:t>
            </w:r>
          </w:p>
        </w:tc>
      </w:tr>
      <w:tr w:rsidR="00E46EF4" w14:paraId="6EB8A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D4F8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05EFC" w14:textId="5939180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0802</w:t>
            </w:r>
            <w:commentRangeEnd w:id="0"/>
            <w:r w:rsidR="00753249">
              <w:rPr>
                <w:rStyle w:val="Verwijzingopmerking"/>
              </w:rPr>
              <w:commentReference w:id="0"/>
            </w:r>
            <w:r w:rsidR="00F43BFC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E3E406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39173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AgriCentrum</w:t>
      </w:r>
      <w:r>
        <w:rPr>
          <w:rFonts w:ascii="Arial" w:hAnsi="Arial" w:cs="Arial"/>
          <w:sz w:val="18"/>
        </w:rPr>
        <w:tab/>
        <w:t>(naar RN 800174)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139A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C7F7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LT POSTBUS 29773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37E1A" w14:textId="67ED6D8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</w:t>
            </w:r>
            <w:r w:rsidR="004D65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46EF4" w14:paraId="606F7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67C1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477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0302-0904</w:t>
            </w:r>
          </w:p>
        </w:tc>
      </w:tr>
    </w:tbl>
    <w:p w14:paraId="2F6A594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F3D6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Unilever</w:t>
      </w:r>
      <w:r>
        <w:rPr>
          <w:rFonts w:ascii="Arial" w:hAnsi="Arial" w:cs="Arial"/>
          <w:sz w:val="18"/>
        </w:rPr>
        <w:tab/>
        <w:t>(van HR 4003)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220D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2642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891D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1092-0502</w:t>
            </w:r>
          </w:p>
        </w:tc>
      </w:tr>
      <w:tr w:rsidR="00E46EF4" w14:paraId="43615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57BC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AB93F" w14:textId="33C726F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78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</w:t>
            </w:r>
            <w:r w:rsidR="004D65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43BB3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311F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 xml:space="preserve">  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8418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40AE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ME POSTBUS 90153 # (skyline met St.Jan) BOSCH MEDICENTRUM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38DF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  <w:p w14:paraId="1F8A5091" w14:textId="43B35BC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</w:t>
            </w:r>
            <w:r w:rsidR="004D65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46EF4" w14:paraId="44B0A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C36E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396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0202-0504</w:t>
            </w:r>
          </w:p>
        </w:tc>
      </w:tr>
    </w:tbl>
    <w:p w14:paraId="47305BC1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CD40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24009</w:t>
      </w:r>
      <w:r>
        <w:rPr>
          <w:rFonts w:ascii="Arial" w:hAnsi="Arial" w:cs="Arial"/>
          <w:b/>
          <w:bCs/>
          <w:sz w:val="18"/>
        </w:rPr>
        <w:tab/>
        <w:t>LIESHOUT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20037)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9A23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FE7D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5737 ZG POSTBUS 1 # (om "wapen") ANNO 1719 BAVARIA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EEDC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0992-0896</w:t>
            </w:r>
          </w:p>
          <w:p w14:paraId="644441EE" w14:textId="0F87C66B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656D">
              <w:rPr>
                <w:rFonts w:ascii="Arial" w:hAnsi="Arial" w:cs="Arial"/>
                <w:sz w:val="18"/>
              </w:rPr>
              <w:t>1096-</w:t>
            </w:r>
            <w:r>
              <w:rPr>
                <w:rFonts w:ascii="Arial" w:hAnsi="Arial" w:cs="Arial"/>
                <w:sz w:val="18"/>
              </w:rPr>
              <w:t>1197)</w:t>
            </w:r>
          </w:p>
        </w:tc>
      </w:tr>
    </w:tbl>
    <w:p w14:paraId="501D280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D73C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5123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CN POSTBUS 556 # (in rechthoek) Centrum voor Arbeidsverhoudingen Overheidspersoneel (3 stuurraderen) (vert.) (CAOP)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8D658" w14:textId="0E94D915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656D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4D656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E719A1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212D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24011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9042)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C380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9A6E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10 # (in rechthoek) (wapen) GEMEENTE ZEVENAAR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11B5" w14:textId="59122B75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C402D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D2E14EE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5D14B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 xml:space="preserve">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8013)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1744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AF42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GA POSTBUS 10007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44D3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7562E56F" w14:textId="08418CC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02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93-1294</w:t>
            </w:r>
          </w:p>
          <w:p w14:paraId="6E08C4D7" w14:textId="16027DA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402D2">
              <w:rPr>
                <w:rFonts w:ascii="Arial" w:hAnsi="Arial" w:cs="Arial"/>
                <w:sz w:val="18"/>
              </w:rPr>
              <w:t>8</w:t>
            </w:r>
            <w:r w:rsidR="004D656D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EF4" w14:paraId="3D722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01A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BB741" w14:textId="1DD5A2B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1DA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5F42DAF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D73C4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24013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Dir.Gen.Scheepvaart en Maritieme Zaken</w:t>
      </w:r>
      <w:r>
        <w:rPr>
          <w:rFonts w:ascii="Arial" w:hAnsi="Arial" w:cs="Arial"/>
          <w:sz w:val="18"/>
        </w:rPr>
        <w:tab/>
        <w:t>(van HR 4501)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6D7A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1388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5817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1813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0393-1196</w:t>
            </w:r>
          </w:p>
        </w:tc>
      </w:tr>
    </w:tbl>
    <w:p w14:paraId="7982022E" w14:textId="3E60D219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ab/>
        <w:t>'s-GRAVENHAGE</w:t>
      </w:r>
      <w:r w:rsidR="004342F9">
        <w:rPr>
          <w:rFonts w:ascii="Arial" w:hAnsi="Arial" w:cs="Arial"/>
          <w:sz w:val="18"/>
        </w:rPr>
        <w:tab/>
        <w:t>Dir.Generaal voor het Vervoer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31B0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A9E5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2500 EX POSTBUS 20904 # (in afgeronde rechthoek) van (wegwerker) A naar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849CA" w14:textId="2541918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(1097-0</w:t>
            </w:r>
            <w:r w:rsidR="007B68E9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9F3A558" w14:textId="2D98DDA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4D656D">
              <w:rPr>
                <w:rFonts w:ascii="Arial" w:hAnsi="Arial" w:cs="Arial"/>
                <w:sz w:val="18"/>
              </w:rPr>
              <w:t>-0801</w:t>
            </w:r>
          </w:p>
        </w:tc>
      </w:tr>
      <w:tr w:rsidR="00E46EF4" w14:paraId="665CE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5C6F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afgeronde rechthoek) van A naar Beter (vignet 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FABC1" w14:textId="2919AE1B" w:rsidR="00E46EF4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4342F9">
              <w:rPr>
                <w:rFonts w:ascii="Arial" w:hAnsi="Arial" w:cs="Arial"/>
                <w:sz w:val="18"/>
              </w:rPr>
              <w:t>0202</w:t>
            </w:r>
          </w:p>
        </w:tc>
      </w:tr>
      <w:tr w:rsidR="00E46EF4" w14:paraId="3E055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0C56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(in afgeronde rechthoek) van A naar Beter (vignet 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0A421" w14:textId="3F80FD0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68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7B68E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F179B3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AB57A3" w14:textId="3B33D8E0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Dienst Woningbeheer</w:t>
      </w:r>
      <w:r w:rsidR="0017434C">
        <w:rPr>
          <w:rFonts w:ascii="Arial" w:hAnsi="Arial" w:cs="Arial"/>
          <w:sz w:val="18"/>
        </w:rPr>
        <w:t xml:space="preserve"> Gemeente / Mitros Wonen</w:t>
      </w:r>
      <w:r>
        <w:rPr>
          <w:rFonts w:ascii="Arial" w:hAnsi="Arial" w:cs="Arial"/>
          <w:sz w:val="18"/>
        </w:rPr>
        <w:tab/>
        <w:t>(van PB 10890)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A4B8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DF86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JB DOMSTRAAT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E9E4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0493-0596</w:t>
            </w:r>
          </w:p>
        </w:tc>
      </w:tr>
      <w:tr w:rsidR="00E46EF4" w14:paraId="5E183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37330" w14:textId="64C27C3C" w:rsidR="00E46EF4" w:rsidRDefault="00000DF3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342F9">
              <w:rPr>
                <w:rFonts w:ascii="Arial" w:hAnsi="Arial" w:cs="Arial"/>
                <w:sz w:val="18"/>
              </w:rPr>
              <w:t>2</w:t>
            </w:r>
            <w:r w:rsidR="004342F9">
              <w:rPr>
                <w:rFonts w:ascii="Arial" w:hAnsi="Arial" w:cs="Arial"/>
                <w:sz w:val="18"/>
              </w:rPr>
              <w:tab/>
              <w:t xml:space="preserve">3533 HH KANAALWEG 93 # </w:t>
            </w:r>
            <w:r>
              <w:rPr>
                <w:rFonts w:ascii="Arial" w:hAnsi="Arial" w:cs="Arial"/>
                <w:sz w:val="18"/>
              </w:rPr>
              <w:t>(over verfstreek over rechthoek) Het Woningbedrijf Utrecht Hèt Woningbedrijf Utrecht daar mag U terecht trots op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AC576" w14:textId="2133982D" w:rsidR="00000DF3" w:rsidRDefault="00000DF3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0796</w:t>
            </w:r>
            <w:commentRangeEnd w:id="1"/>
            <w:r>
              <w:rPr>
                <w:rStyle w:val="Verwijzingopmerking"/>
              </w:rPr>
              <w:commentReference w:id="1"/>
            </w:r>
          </w:p>
          <w:p w14:paraId="7F96FA96" w14:textId="47C8405C" w:rsidR="00E46EF4" w:rsidRDefault="00000DF3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0996-0</w:t>
            </w:r>
            <w:r w:rsidR="004D656D">
              <w:rPr>
                <w:rFonts w:ascii="Arial" w:hAnsi="Arial" w:cs="Arial"/>
                <w:sz w:val="18"/>
              </w:rPr>
              <w:t>9</w:t>
            </w:r>
            <w:r w:rsidR="004342F9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EF4" w14:paraId="6D07E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47AB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A5D7" w14:textId="5B3D866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7434C">
              <w:rPr>
                <w:rFonts w:ascii="Arial" w:hAnsi="Arial" w:cs="Arial"/>
                <w:sz w:val="18"/>
              </w:rPr>
              <w:t>-0103</w:t>
            </w:r>
          </w:p>
        </w:tc>
      </w:tr>
      <w:tr w:rsidR="00F43BFC" w14:paraId="38123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8688B" w14:textId="7F272011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3503 RE POSTBUS 8217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F77C3" w14:textId="325AFA89" w:rsidR="00F43BFC" w:rsidRDefault="004D656D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34C">
              <w:rPr>
                <w:rFonts w:ascii="Arial" w:hAnsi="Arial" w:cs="Arial"/>
                <w:sz w:val="18"/>
              </w:rPr>
              <w:t>7</w:t>
            </w:r>
            <w:r w:rsidR="004D79B2">
              <w:rPr>
                <w:rFonts w:ascii="Arial" w:hAnsi="Arial" w:cs="Arial"/>
                <w:sz w:val="18"/>
              </w:rPr>
              <w:t>03-</w:t>
            </w:r>
            <w:r w:rsidR="00F43BF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28087F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D2EB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Windesheim,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AE0D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581A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C1B5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0493-0395</w:t>
            </w:r>
          </w:p>
        </w:tc>
      </w:tr>
    </w:tbl>
    <w:p w14:paraId="7E31313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97CB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24016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AA66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371B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GE POSTBUS 9208 # VERVOERS BOND (in rechthoek en vierkant)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755D" w14:textId="74D1279C" w:rsidR="00E46EF4" w:rsidRDefault="004D656D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342F9">
              <w:rPr>
                <w:rFonts w:ascii="Arial" w:hAnsi="Arial" w:cs="Arial"/>
                <w:sz w:val="18"/>
              </w:rPr>
              <w:t>93-0398</w:t>
            </w:r>
          </w:p>
        </w:tc>
      </w:tr>
    </w:tbl>
    <w:p w14:paraId="1DD670D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Bond voor werknemers in de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408B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360C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gedeeld ovaal tussen 2 bogen) bws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3FA52" w14:textId="2965061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17434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49F701B1" w14:textId="45B9CF0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434C">
              <w:rPr>
                <w:rFonts w:ascii="Arial" w:hAnsi="Arial" w:cs="Arial"/>
                <w:sz w:val="18"/>
              </w:rPr>
              <w:t>0598-</w:t>
            </w:r>
            <w:r>
              <w:rPr>
                <w:rFonts w:ascii="Arial" w:hAnsi="Arial" w:cs="Arial"/>
                <w:sz w:val="18"/>
              </w:rPr>
              <w:t>1098)</w:t>
            </w:r>
          </w:p>
        </w:tc>
      </w:tr>
      <w:tr w:rsidR="00E46EF4" w14:paraId="278E1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ADDA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74064" w14:textId="6D2F023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1202</w:t>
            </w:r>
            <w:commentRangeEnd w:id="2"/>
            <w:r w:rsidR="00753249">
              <w:rPr>
                <w:rStyle w:val="Verwijzingopmerking"/>
              </w:rPr>
              <w:commentReference w:id="2"/>
            </w:r>
            <w:r w:rsidR="00F43BFC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0208ADE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7C17B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24017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Sociaal fonds Baggerbedrijf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2D8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136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738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0593-0300</w:t>
            </w:r>
          </w:p>
        </w:tc>
      </w:tr>
      <w:tr w:rsidR="00E46EF4" w14:paraId="137FE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76E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DB18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BD96BDD" w14:textId="2368E0C0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>RIJSWIJK ZH</w:t>
      </w:r>
      <w:r w:rsidR="004342F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6FAE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BBBE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2280 KA POSTBUS 7016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547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43A3B59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B6CE0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4514)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E145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CBE9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20012 # (slang door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926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0393-0895</w:t>
            </w:r>
          </w:p>
        </w:tc>
      </w:tr>
    </w:tbl>
    <w:p w14:paraId="2EAF80B3" w14:textId="0982ED29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7A9A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928D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AP POSTBUS 649 # (slang door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FD94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1095-1296</w:t>
            </w:r>
          </w:p>
          <w:p w14:paraId="04D05716" w14:textId="01FB628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656D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1097)</w:t>
            </w:r>
          </w:p>
        </w:tc>
      </w:tr>
    </w:tbl>
    <w:p w14:paraId="5191D40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24019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4077)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D49E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F699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LM STADHUISPLN 1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2419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6A9AE3C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0593-1296</w:t>
            </w:r>
          </w:p>
          <w:p w14:paraId="5320D2F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07D8A590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College voor Beroepsonderwijs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086C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4424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565 # (balk) OPENHUIS donderdag 27 jan. van 15.00-21.00 uur 06-0220510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F5999" w14:textId="07866D1E" w:rsidR="004D656D" w:rsidRDefault="004D656D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  <w:p w14:paraId="44807EA1" w14:textId="23FF593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0993-01</w:t>
            </w:r>
            <w:commentRangeStart w:id="3"/>
            <w:r>
              <w:rPr>
                <w:rFonts w:ascii="Arial" w:hAnsi="Arial" w:cs="Arial"/>
                <w:sz w:val="18"/>
              </w:rPr>
              <w:t>94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E46EF4" w14:paraId="2C101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9F14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CBZ, daar ga je 't maken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AC97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0594-0995</w:t>
            </w:r>
          </w:p>
        </w:tc>
      </w:tr>
      <w:tr w:rsidR="00E46EF4" w14:paraId="3A3CE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E079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(balk) OPENHUIS do. 26 januari van 15.00-21.00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5F53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4"/>
            <w:r>
              <w:rPr>
                <w:rFonts w:ascii="Arial" w:hAnsi="Arial" w:cs="Arial"/>
                <w:sz w:val="18"/>
              </w:rPr>
              <w:t>95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  <w:tr w:rsidR="00E46EF4" w14:paraId="46FCC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14F8E" w14:textId="0D4D6394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(balk) Ons nieuwe telefoon en faxnummer: Een vier ervoor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5E55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  <w:tr w:rsidR="00E46EF4" w14:paraId="446CB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94AB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(balk) Open Huis 25 januari 15.00 - 21.00 uur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578E" w14:textId="026B6308" w:rsidR="00E46EF4" w:rsidRDefault="004D656D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4342F9">
              <w:rPr>
                <w:rFonts w:ascii="Arial" w:hAnsi="Arial" w:cs="Arial"/>
                <w:sz w:val="18"/>
              </w:rPr>
              <w:t>01</w:t>
            </w:r>
            <w:commentRangeStart w:id="5"/>
            <w:r w:rsidR="004342F9">
              <w:rPr>
                <w:rFonts w:ascii="Arial" w:hAnsi="Arial" w:cs="Arial"/>
                <w:sz w:val="18"/>
              </w:rPr>
              <w:t>96</w:t>
            </w:r>
            <w:commentRangeEnd w:id="5"/>
            <w:r w:rsidR="004342F9">
              <w:rPr>
                <w:rStyle w:val="Verwijzingopmerking"/>
                <w:vanish/>
              </w:rPr>
              <w:commentReference w:id="5"/>
            </w:r>
          </w:p>
        </w:tc>
      </w:tr>
      <w:tr w:rsidR="00E46EF4" w14:paraId="45DAE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47A84" w14:textId="54B0A44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(balk) Doe gewoon CBZ! Informatie? Bel gratis 06-0220510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CCD94" w14:textId="546DA485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79B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commentRangeStart w:id="6"/>
            <w:commentRangeEnd w:id="6"/>
            <w:r>
              <w:rPr>
                <w:rStyle w:val="Verwijzingopmerking"/>
                <w:vanish/>
              </w:rPr>
              <w:commentReference w:id="6"/>
            </w:r>
            <w:r w:rsidR="00F43BFC">
              <w:rPr>
                <w:rFonts w:ascii="Arial" w:hAnsi="Arial" w:cs="Arial"/>
                <w:sz w:val="18"/>
              </w:rPr>
              <w:t>-1196</w:t>
            </w:r>
          </w:p>
          <w:p w14:paraId="50A78660" w14:textId="47971F2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656D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97-1099)</w:t>
            </w:r>
          </w:p>
        </w:tc>
      </w:tr>
      <w:tr w:rsidR="00F43BFC" w14:paraId="4122D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7B1A5" w14:textId="0E381AFC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FA07" w14:textId="196FDC4A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0904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3866D1BD" w14:textId="77777777" w:rsidR="00F43BFC" w:rsidRDefault="00F43BFC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1DCF2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CB7B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0F6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9747 AR PENNINGSDIJK 6 # H (G als zeilschip) Hanzehogeschool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71BA" w14:textId="6AB002B1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</w:t>
            </w:r>
            <w:r w:rsidR="004D656D">
              <w:rPr>
                <w:rFonts w:ascii="Arial" w:hAnsi="Arial" w:cs="Arial"/>
                <w:sz w:val="18"/>
              </w:rPr>
              <w:t>796</w:t>
            </w:r>
          </w:p>
          <w:p w14:paraId="15FED82C" w14:textId="0A6D2224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D656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96-1196)</w:t>
            </w:r>
          </w:p>
        </w:tc>
      </w:tr>
    </w:tbl>
    <w:p w14:paraId="5FE0E26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Kamer van Koophandel</w:t>
      </w:r>
      <w:r>
        <w:rPr>
          <w:rFonts w:ascii="Arial" w:hAnsi="Arial" w:cs="Arial"/>
          <w:sz w:val="18"/>
        </w:rPr>
        <w:tab/>
        <w:t>(van PR 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C453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A63D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GG WAL 20 # (tussen 4 gebogen pijlen) REGIO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5AB9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0993-1198</w:t>
            </w:r>
          </w:p>
          <w:p w14:paraId="3B8584D2" w14:textId="0A1189C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277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99-0202)</w:t>
            </w:r>
          </w:p>
        </w:tc>
      </w:tr>
      <w:tr w:rsidR="00E46EF4" w14:paraId="103C5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5A08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C685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0302-0902</w:t>
            </w:r>
          </w:p>
        </w:tc>
      </w:tr>
      <w:tr w:rsidR="00E46EF4" w14:paraId="75CBE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9173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5600 AS POSTBUS 735 (€PTT) # (tussen 4 gebogen pijlen) REGIO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C0F5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  <w:p w14:paraId="18645FC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5DBB4ED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(1203)</w:t>
            </w:r>
          </w:p>
        </w:tc>
      </w:tr>
    </w:tbl>
    <w:p w14:paraId="2A4FA05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24023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AKZO Pharma Division/Diosynth</w:t>
      </w:r>
      <w:r>
        <w:rPr>
          <w:rFonts w:ascii="Arial" w:hAnsi="Arial" w:cs="Arial"/>
          <w:sz w:val="18"/>
        </w:rPr>
        <w:tab/>
        <w:t>(van HR 4004;naar PB 800170)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6581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63D0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BH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0548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0294-0102</w:t>
            </w:r>
          </w:p>
        </w:tc>
      </w:tr>
      <w:tr w:rsidR="00E46EF4" w14:paraId="12D9C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9C3E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D43A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0102-0104</w:t>
            </w:r>
          </w:p>
        </w:tc>
      </w:tr>
    </w:tbl>
    <w:p w14:paraId="48A56560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EF76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5631)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8184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5267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67 # (in achthoek) tijl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A87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0394-1201</w:t>
            </w:r>
          </w:p>
        </w:tc>
      </w:tr>
      <w:tr w:rsidR="00E46EF4" w14:paraId="764BD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5943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achthoek) tijl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35E7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0202-0605</w:t>
            </w:r>
          </w:p>
        </w:tc>
      </w:tr>
    </w:tbl>
    <w:p w14:paraId="55AA2BA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A737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24025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  <w:t>Kon.Nederl.Meteorologisch Instituut</w:t>
      </w:r>
      <w:r>
        <w:rPr>
          <w:rFonts w:ascii="Arial" w:hAnsi="Arial" w:cs="Arial"/>
          <w:sz w:val="18"/>
        </w:rPr>
        <w:tab/>
        <w:t>(van HR 4502)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2521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CCAD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AE POSTBUS 201 # (in rechthoek) Houden we 't droog? (uitgespaard) Bel 06-9775 ± 50 cent per minuut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D701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0194-0297</w:t>
            </w:r>
          </w:p>
        </w:tc>
      </w:tr>
      <w:tr w:rsidR="00E46EF4" w14:paraId="5BE1C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C31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Zon of regen? (uitgespaard) Bel 06-9775 ± 50 cent per minuut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1022" w14:textId="7F5AFEA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68E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94-1196</w:t>
            </w:r>
          </w:p>
        </w:tc>
      </w:tr>
      <w:tr w:rsidR="00E46EF4" w14:paraId="414CC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CA48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Het weer nader verklaard. Teletekst (uitgespaard) pagina 717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E33A" w14:textId="563744E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77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94-0701</w:t>
            </w:r>
          </w:p>
        </w:tc>
      </w:tr>
      <w:tr w:rsidR="00E46EF4" w14:paraId="2CC21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1B49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(tussen cirkels) 100 JAAR KNMI (in balk) 1897-1997 IN DE BILT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B0B0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0497-1297</w:t>
            </w:r>
          </w:p>
        </w:tc>
      </w:tr>
      <w:tr w:rsidR="00E46EF4" w14:paraId="58B89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5AA6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Zou het droog blijven? (in balk) 0900-8003 f 1,- per minuut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751C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0997-0299</w:t>
            </w:r>
          </w:p>
        </w:tc>
      </w:tr>
      <w:tr w:rsidR="00E46EF4" w14:paraId="4A73B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D58C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rechthoek) Strandweer? (in balk) 0900-100 8003 f 1,- per minuut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4D2B2" w14:textId="2392DDB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C277B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E46EF4" w14:paraId="3C7C1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5C81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cirkel) HET WEERALARM teletekst pagina 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9130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8"/>
            <w:r>
              <w:rPr>
                <w:rFonts w:ascii="Arial" w:hAnsi="Arial" w:cs="Arial"/>
                <w:sz w:val="18"/>
              </w:rPr>
              <w:t>1201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  <w:tr w:rsidR="00E46EF4" w14:paraId="0584B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338A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(in cirkel) HET WEER UIT DE EERSTE HAND www.knmi.nl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29F43" w14:textId="74A63E5F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7B68E9">
              <w:rPr>
                <w:rFonts w:ascii="Arial" w:hAnsi="Arial" w:cs="Arial"/>
                <w:sz w:val="18"/>
              </w:rPr>
              <w:t>-0</w:t>
            </w:r>
            <w:r w:rsidR="004D656D">
              <w:rPr>
                <w:rFonts w:ascii="Arial" w:hAnsi="Arial" w:cs="Arial"/>
                <w:sz w:val="18"/>
              </w:rPr>
              <w:t>801</w:t>
            </w:r>
          </w:p>
        </w:tc>
      </w:tr>
      <w:tr w:rsidR="00E46EF4" w14:paraId="277E8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7416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</w:t>
            </w:r>
            <w:r>
              <w:rPr>
                <w:rFonts w:ascii="Arial" w:hAnsi="Arial" w:cs="Arial"/>
                <w:sz w:val="18"/>
              </w:rPr>
              <w:tab/>
              <w:t>(als 1) (€PTT) # (in rechthoek) Het weer nader verklaard. Teletekst (uitgespaard) pagina 717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43AC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0102-0406</w:t>
            </w:r>
          </w:p>
        </w:tc>
      </w:tr>
      <w:tr w:rsidR="00E46EF4" w14:paraId="05032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140F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1) (€PTT) # (in cirkel) HET WEERALARM teletekst pagina 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62AC1" w14:textId="1A3A3A2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68E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7B68E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E46EF4" w14:paraId="47EC4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D5B4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(als 1) (€PTT) # (in cirkel) HET WEER UIT DE EERSTE HAND www.knmi.nl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30323" w14:textId="5D4EA002" w:rsidR="00E46EF4" w:rsidRDefault="007B68E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342F9">
              <w:rPr>
                <w:rFonts w:ascii="Arial" w:hAnsi="Arial" w:cs="Arial"/>
                <w:sz w:val="18"/>
              </w:rPr>
              <w:t>0603</w:t>
            </w:r>
          </w:p>
        </w:tc>
      </w:tr>
      <w:tr w:rsidR="00E46EF4" w14:paraId="41B78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68CB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(als 1) (€PTT) # (zon) (kroon) KNMI (zon) Al 150 jaar hét gesprek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0A6B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0204-1004</w:t>
            </w:r>
          </w:p>
        </w:tc>
      </w:tr>
    </w:tbl>
    <w:p w14:paraId="395689A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C08A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49D8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432C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8153 # (vignet) een aanvullend pensioen uw persoonlijke garantie voor een verzorgde toekomst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DB74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0394-1097</w:t>
            </w:r>
          </w:p>
        </w:tc>
      </w:tr>
      <w:tr w:rsidR="00E46EF4" w14:paraId="5116D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6C10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6B9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755A8855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D21B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1791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30E4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POSTBUS 8 # (wapen) GEMEENTE (lijn)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74E0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0494-1097</w:t>
            </w:r>
          </w:p>
        </w:tc>
      </w:tr>
      <w:tr w:rsidR="00E46EF4" w14:paraId="316C7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DCCA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878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(schuin in rechthoek) Dordt (M in balk) 1-11 september 1994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  <w:szCs w:val="19"/>
              </w:rPr>
              <w:t>= type 3 zonder "onumenteel")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A16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E46EF4" w14:paraId="02EBC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DCDE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(schuin in rechthoek) Dordt (uitgespaard in balk) Monumenteel 1-11 september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0C39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0794-0994</w:t>
            </w:r>
          </w:p>
        </w:tc>
      </w:tr>
      <w:tr w:rsidR="00E46EF4" w14:paraId="032BB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3632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omstraald oog) stad onder stroom DORDRECHT ZUIDHOLLANDSE CULTUURSTAD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E952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1094-0995</w:t>
            </w:r>
          </w:p>
        </w:tc>
      </w:tr>
      <w:tr w:rsidR="00E46EF4" w14:paraId="05F7B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305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(vert.) zaterdag 20 mei DAG van DORDT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8A7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0495-0595</w:t>
            </w:r>
          </w:p>
        </w:tc>
      </w:tr>
      <w:tr w:rsidR="00E46EF4" w14:paraId="03822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B54E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rechthoek) (wapen) STADSKANTOOR nieuw telefoonnummer per 11 september 1995: (078)-(6)398989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5A97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0995-0196</w:t>
            </w:r>
          </w:p>
        </w:tc>
      </w:tr>
      <w:tr w:rsidR="00E46EF4" w14:paraId="7F8EF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D40C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(om stadsbeeld met kerk) GEMEENTE * DORDRECHT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9EC6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0196-0496</w:t>
            </w:r>
          </w:p>
        </w:tc>
      </w:tr>
      <w:tr w:rsidR="00E46EF4" w14:paraId="43738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950B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~8</w:t>
            </w:r>
            <w:r>
              <w:rPr>
                <w:rFonts w:ascii="Arial" w:hAnsi="Arial" w:cs="Arial"/>
                <w:sz w:val="18"/>
              </w:rPr>
              <w:tab/>
              <w:t>(als 1) # Dordttekst (lijn) (uitgespaard) gemeentelijke teletekst achter Trom-TV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B2439" w14:textId="0C69223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C6441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7C397612" w14:textId="6BD550BB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4411">
              <w:rPr>
                <w:rFonts w:ascii="Arial" w:hAnsi="Arial" w:cs="Arial"/>
                <w:sz w:val="18"/>
              </w:rPr>
              <w:t>1199-</w:t>
            </w:r>
            <w:r>
              <w:rPr>
                <w:rFonts w:ascii="Arial" w:hAnsi="Arial" w:cs="Arial"/>
                <w:sz w:val="18"/>
              </w:rPr>
              <w:t>0700)</w:t>
            </w:r>
          </w:p>
        </w:tc>
      </w:tr>
    </w:tbl>
    <w:p w14:paraId="4253E87B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TNO</w:t>
      </w:r>
      <w:r>
        <w:rPr>
          <w:rFonts w:ascii="Arial" w:hAnsi="Arial" w:cs="Arial"/>
          <w:sz w:val="18"/>
        </w:rPr>
        <w:tab/>
        <w:t>(van HR 4067)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911A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A7F8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AH POSTBUS 342 # (over balk en vierkant, om tandwiel) ENVIRONMENTAL TECHNOLOGY VALLEY Business 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AB3B6" w14:textId="1935A85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10DA93E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0497-1101</w:t>
            </w:r>
          </w:p>
          <w:p w14:paraId="3C5D0EE8" w14:textId="103FDD7F" w:rsidR="004D656D" w:rsidRDefault="004D656D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E46EF4" w14:paraId="647FA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B3D5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CD54C" w14:textId="7755103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D656D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F810CD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6F49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VU-ziekenhuis</w:t>
      </w:r>
      <w:r>
        <w:rPr>
          <w:rFonts w:ascii="Arial" w:hAnsi="Arial" w:cs="Arial"/>
          <w:sz w:val="18"/>
        </w:rPr>
        <w:tab/>
        <w:t>(van HR 4032)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167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2263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MB POSTBUS 7057 # ATTENTIE ! GEBRUIKT U VOOR POST HET POSTBUSNUMMER, WILT U ALTIJD NAAM VAN DE AFDELING/ DIENST VERMELDEN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FD76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  <w:tr w:rsidR="00E46EF4" w14:paraId="2D7B3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8395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NIEUW (telefoonhoorn over cirkel) telefoonnummer per 2-7-1994 (020)444 4444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D1CEC" w14:textId="5D99431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4D656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E46EF4" w14:paraId="02E20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DB71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(als cirkel om papier- en boomblad) ACTIE BLAD VOOR BLAD (pandabeer)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52C5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1094-0895</w:t>
            </w:r>
          </w:p>
        </w:tc>
      </w:tr>
      <w:tr w:rsidR="00E46EF4" w14:paraId="49A63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E12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VU (in vierhoek) O ZORG VOOR NOG BETER academisch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9C7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0895-0398</w:t>
            </w:r>
          </w:p>
        </w:tc>
      </w:tr>
      <w:tr w:rsidR="00E46EF4" w14:paraId="6534E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E56F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1; nieuw cliché: grotere letters en 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B994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0498-0302</w:t>
            </w:r>
          </w:p>
        </w:tc>
      </w:tr>
      <w:tr w:rsidR="00E46EF4" w14:paraId="40F13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0110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5)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A89B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19A4041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FBC8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3AD5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5D3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RM POSTBUS 8500 # (in gearceerde rechthoek) (kroon) U (in kaart NL) JAARBEURS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2E7B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0894-0296</w:t>
            </w:r>
          </w:p>
          <w:p w14:paraId="08EFD43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(0396-0601)</w:t>
            </w:r>
          </w:p>
        </w:tc>
      </w:tr>
      <w:tr w:rsidR="00E46EF4" w14:paraId="67E39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1DF1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RV POSTBUS 8800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8FE6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0801-0202</w:t>
            </w:r>
          </w:p>
        </w:tc>
      </w:tr>
      <w:tr w:rsidR="00E46EF4" w14:paraId="7A3901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B98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051A6" w14:textId="4BED108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9"/>
            <w:r>
              <w:rPr>
                <w:rFonts w:ascii="Arial" w:hAnsi="Arial" w:cs="Arial"/>
                <w:sz w:val="18"/>
              </w:rPr>
              <w:t>0</w:t>
            </w:r>
            <w:r w:rsidR="00000DF3">
              <w:rPr>
                <w:rFonts w:ascii="Arial" w:hAnsi="Arial" w:cs="Arial"/>
                <w:sz w:val="18"/>
              </w:rPr>
              <w:t>506</w:t>
            </w:r>
            <w:commentRangeEnd w:id="9"/>
            <w:r w:rsidR="00000DF3">
              <w:rPr>
                <w:rStyle w:val="Verwijzingopmerking"/>
              </w:rPr>
              <w:commentReference w:id="9"/>
            </w:r>
          </w:p>
        </w:tc>
      </w:tr>
      <w:tr w:rsidR="00C65576" w14:paraId="4DABF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C4CE3" w14:textId="6BC06042" w:rsidR="00C65576" w:rsidRDefault="00C6557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3503 RM POSTBUS 8500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8B8A" w14:textId="648D97C8" w:rsidR="00C65576" w:rsidRDefault="00C6557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1105</w:t>
            </w:r>
            <w:commentRangeEnd w:id="10"/>
            <w:r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1"/>
            <w:r>
              <w:rPr>
                <w:rFonts w:ascii="Arial" w:hAnsi="Arial" w:cs="Arial"/>
                <w:sz w:val="18"/>
              </w:rPr>
              <w:t>0506</w:t>
            </w:r>
            <w:commentRangeEnd w:id="11"/>
            <w:r w:rsidR="00000DF3">
              <w:rPr>
                <w:rStyle w:val="Verwijzingopmerking"/>
              </w:rPr>
              <w:commentReference w:id="11"/>
            </w:r>
          </w:p>
        </w:tc>
      </w:tr>
    </w:tbl>
    <w:p w14:paraId="77F1098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84D3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Jaarbeurs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1536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860C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RV POSTBUS 8800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65624" w14:textId="79C8E80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000DF3">
              <w:rPr>
                <w:rFonts w:ascii="Arial" w:hAnsi="Arial" w:cs="Arial"/>
                <w:sz w:val="18"/>
              </w:rPr>
              <w:t>-0297</w:t>
            </w:r>
          </w:p>
        </w:tc>
      </w:tr>
      <w:tr w:rsidR="00E46EF4" w14:paraId="43497F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DD6C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RM POSTBUS 8500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2AEC" w14:textId="1BD878F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656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01-0302</w:t>
            </w:r>
          </w:p>
        </w:tc>
      </w:tr>
      <w:tr w:rsidR="00E46EF4" w14:paraId="20684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4443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AF7FC" w14:textId="6ADC209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D656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ADD849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5BCD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Ned.Hogeschool voor Toerisme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2EF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B38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JT MGR HOPMANSSTR.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3B12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0194-0701</w:t>
            </w:r>
          </w:p>
        </w:tc>
      </w:tr>
      <w:tr w:rsidR="00E46EF4" w14:paraId="6721D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1418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B6AE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0702-0205</w:t>
            </w:r>
          </w:p>
        </w:tc>
      </w:tr>
    </w:tbl>
    <w:p w14:paraId="184B5AF0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EC74D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Wolters Noordhoff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3CFE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C2DA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9700 MB POSTBUS 58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6B0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(0295)</w:t>
            </w:r>
          </w:p>
          <w:p w14:paraId="15970C6B" w14:textId="55BF731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0299</w:t>
            </w:r>
            <w:commentRangeEnd w:id="12"/>
            <w:r w:rsidR="00753249">
              <w:rPr>
                <w:rStyle w:val="Verwijzingopmerking"/>
              </w:rPr>
              <w:commentReference w:id="12"/>
            </w:r>
          </w:p>
          <w:p w14:paraId="5EC417BF" w14:textId="66EC24C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656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E46EF4" w14:paraId="3ED14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910A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FBBB8" w14:textId="196F484E" w:rsidR="00E46EF4" w:rsidRDefault="00C277B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342F9">
              <w:rPr>
                <w:rFonts w:ascii="Arial" w:hAnsi="Arial" w:cs="Arial"/>
                <w:sz w:val="18"/>
              </w:rPr>
              <w:t>-</w:t>
            </w:r>
            <w:r w:rsidR="004D656D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D13C425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58B7B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Katholieke Leergangen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9FDB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C3C6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GD POSTBUS 90903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DDF5" w14:textId="12594F6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0DF3">
              <w:rPr>
                <w:rFonts w:ascii="Arial" w:hAnsi="Arial" w:cs="Arial"/>
                <w:sz w:val="18"/>
              </w:rPr>
              <w:t>2</w:t>
            </w:r>
            <w:r w:rsidR="00C277BF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-0896</w:t>
            </w:r>
          </w:p>
          <w:p w14:paraId="5150F617" w14:textId="30B7D4E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277BF">
              <w:rPr>
                <w:rFonts w:ascii="Arial" w:hAnsi="Arial" w:cs="Arial"/>
                <w:sz w:val="18"/>
              </w:rPr>
              <w:t>0898-</w:t>
            </w:r>
            <w:r>
              <w:rPr>
                <w:rFonts w:ascii="Arial" w:hAnsi="Arial" w:cs="Arial"/>
                <w:sz w:val="18"/>
              </w:rPr>
              <w:t>0901)</w:t>
            </w:r>
          </w:p>
        </w:tc>
      </w:tr>
    </w:tbl>
    <w:p w14:paraId="04FE0040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C7EC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C594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29718 # (over man en hond?) Brahms festival Den Haag (in rechthoek) APRIL-MEI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93A27" w14:textId="63EC250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(0195-0</w:t>
            </w:r>
            <w:r w:rsidR="004D656D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98C9B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0497-0597</w:t>
            </w:r>
          </w:p>
        </w:tc>
      </w:tr>
      <w:tr w:rsidR="004D79B2" w14:paraId="2D0FD772" w14:textId="77777777" w:rsidTr="002F1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3ECE3" w14:textId="08FE5F49" w:rsidR="004D79B2" w:rsidRDefault="009B7AF5" w:rsidP="009B7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79B2">
              <w:rPr>
                <w:rFonts w:ascii="Arial" w:hAnsi="Arial" w:cs="Arial"/>
                <w:sz w:val="18"/>
              </w:rPr>
              <w:t>2</w:t>
            </w:r>
            <w:r w:rsidR="004D79B2">
              <w:rPr>
                <w:rFonts w:ascii="Arial" w:hAnsi="Arial" w:cs="Arial"/>
                <w:sz w:val="18"/>
              </w:rPr>
              <w:tab/>
              <w:t xml:space="preserve">(als 1) # Uw Kamer van Koophandel op Internet </w:t>
            </w:r>
            <w:r>
              <w:rPr>
                <w:rFonts w:ascii="Arial" w:hAnsi="Arial" w:cs="Arial"/>
                <w:sz w:val="18"/>
              </w:rPr>
              <w:t xml:space="preserve">(uitgespaard) </w:t>
            </w:r>
            <w:r w:rsidR="004D79B2">
              <w:rPr>
                <w:rFonts w:ascii="Arial" w:hAnsi="Arial" w:cs="Arial"/>
                <w:sz w:val="18"/>
              </w:rPr>
              <w:t>www.kvk.nl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385C6" w14:textId="5A6FAAF5" w:rsidR="004D79B2" w:rsidRDefault="009B7AF5" w:rsidP="009B7A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E46EF4" w14:paraId="08E91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15C23" w14:textId="38737ADA" w:rsidR="00E46EF4" w:rsidRDefault="004D79B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342F9">
              <w:rPr>
                <w:rFonts w:ascii="Arial" w:hAnsi="Arial" w:cs="Arial"/>
                <w:sz w:val="18"/>
              </w:rPr>
              <w:tab/>
              <w:t>(als 1) # Informatie uit onze Registers Bel 0900-2023037 (Hfl 1,= p.m.) van 8.30 – 16.30 uur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86F0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0997-1297</w:t>
            </w:r>
          </w:p>
        </w:tc>
      </w:tr>
      <w:tr w:rsidR="00E46EF4" w14:paraId="229C3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2BFBE" w14:textId="54F2D2DF" w:rsidR="00E46EF4" w:rsidRDefault="004D79B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342F9">
              <w:rPr>
                <w:rFonts w:ascii="Arial" w:hAnsi="Arial" w:cs="Arial"/>
                <w:sz w:val="18"/>
              </w:rPr>
              <w:tab/>
              <w:t xml:space="preserve">(als 1) # KvK </w:t>
            </w:r>
            <w:r w:rsidR="004342F9">
              <w:rPr>
                <w:rFonts w:ascii="Arial" w:hAnsi="Arial" w:cs="Arial"/>
                <w:caps/>
                <w:sz w:val="18"/>
              </w:rPr>
              <w:t>adressen actueel, betrouwbaar, compleet BEL: (070) 3287837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2D82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0197-0398</w:t>
            </w:r>
          </w:p>
        </w:tc>
      </w:tr>
      <w:tr w:rsidR="00E46EF4" w14:paraId="6D5AB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8D243" w14:textId="02F82281" w:rsidR="00E46EF4" w:rsidRDefault="004D79B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342F9">
              <w:rPr>
                <w:rFonts w:ascii="Arial" w:hAnsi="Arial" w:cs="Arial"/>
                <w:sz w:val="18"/>
              </w:rPr>
              <w:tab/>
              <w:t xml:space="preserve">(als 1) # KvK </w:t>
            </w:r>
            <w:r w:rsidR="004342F9">
              <w:rPr>
                <w:rFonts w:ascii="Arial" w:hAnsi="Arial" w:cs="Arial"/>
                <w:caps/>
                <w:sz w:val="18"/>
              </w:rPr>
              <w:t>adressen actueel, betrouwbaar, compleet BEL: (070) 328</w:t>
            </w:r>
            <w:r w:rsidR="004342F9">
              <w:rPr>
                <w:rFonts w:ascii="Arial" w:hAnsi="Arial" w:cs="Arial"/>
                <w:b/>
                <w:bCs/>
                <w:caps/>
                <w:sz w:val="18"/>
              </w:rPr>
              <w:t>7709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7378B" w14:textId="40DC5774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</w:t>
            </w:r>
            <w:r w:rsidR="004D656D">
              <w:rPr>
                <w:rFonts w:ascii="Arial" w:hAnsi="Arial" w:cs="Arial"/>
                <w:sz w:val="18"/>
              </w:rPr>
              <w:t>199</w:t>
            </w:r>
          </w:p>
        </w:tc>
      </w:tr>
      <w:tr w:rsidR="00E46EF4" w14:paraId="1487F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37966" w14:textId="19C598B2" w:rsidR="00E46EF4" w:rsidRDefault="004D79B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342F9">
              <w:rPr>
                <w:rFonts w:ascii="Arial" w:hAnsi="Arial" w:cs="Arial"/>
                <w:sz w:val="18"/>
              </w:rPr>
              <w:tab/>
              <w:t>(als 1) # Uw Kamer van Koophandel op Internet www.denhaag.kvk.nl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1BCB" w14:textId="3CD3A2B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</w:t>
            </w:r>
            <w:r w:rsidR="004D656D">
              <w:rPr>
                <w:rFonts w:ascii="Arial" w:hAnsi="Arial" w:cs="Arial"/>
                <w:sz w:val="18"/>
              </w:rPr>
              <w:t>099</w:t>
            </w:r>
          </w:p>
        </w:tc>
      </w:tr>
      <w:tr w:rsidR="00E46EF4" w14:paraId="7C65B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E2FD" w14:textId="3F619B7A" w:rsidR="00E46EF4" w:rsidRDefault="004D79B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4342F9">
              <w:rPr>
                <w:rFonts w:ascii="Arial" w:hAnsi="Arial" w:cs="Arial"/>
                <w:sz w:val="18"/>
              </w:rPr>
              <w:tab/>
              <w:t xml:space="preserve">(als 1) # KvK ONLINE ® HET NEDERLANDSE BEDRIJFSLEVEN DIRECT OP UW SCHERM BEL: (070) 3287709  </w:t>
            </w:r>
            <w:r w:rsidR="004342F9">
              <w:rPr>
                <w:rFonts w:ascii="Arial" w:hAnsi="Arial" w:cs="Arial"/>
                <w:sz w:val="14"/>
                <w:highlight w:val="yellow"/>
              </w:rPr>
              <w:t xml:space="preserve">let op: niet dezelfde als </w:t>
            </w:r>
            <w:r w:rsidR="009B7AF5">
              <w:rPr>
                <w:rFonts w:ascii="Arial" w:hAnsi="Arial" w:cs="Arial"/>
                <w:sz w:val="14"/>
                <w:highlight w:val="yellow"/>
              </w:rPr>
              <w:t>9</w:t>
            </w:r>
            <w:r w:rsidR="004342F9">
              <w:rPr>
                <w:rFonts w:ascii="Arial" w:hAnsi="Arial" w:cs="Arial"/>
                <w:sz w:val="14"/>
                <w:highlight w:val="yellow"/>
              </w:rPr>
              <w:t>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0E59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E46EF4" w14:paraId="73333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AD737" w14:textId="7525DBE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79B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caps/>
                <w:sz w:val="18"/>
              </w:rPr>
              <w:t>Informatie uit onze Registers Bel</w:t>
            </w:r>
            <w:r>
              <w:rPr>
                <w:rFonts w:ascii="Arial" w:hAnsi="Arial" w:cs="Arial"/>
                <w:sz w:val="18"/>
              </w:rPr>
              <w:t xml:space="preserve"> 0900 2023037 (ƒ 1,05 P.M.) VAN 8.30 – 17.00 </w:t>
            </w:r>
            <w:r>
              <w:rPr>
                <w:rFonts w:ascii="Arial" w:hAnsi="Arial" w:cs="Arial"/>
                <w:sz w:val="18"/>
              </w:rPr>
              <w:lastRenderedPageBreak/>
              <w:t>UUR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F559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0299</w:t>
            </w:r>
          </w:p>
        </w:tc>
      </w:tr>
      <w:tr w:rsidR="00E46EF4" w14:paraId="7C588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66B07" w14:textId="5BC1980B" w:rsidR="00E46EF4" w:rsidRDefault="004D79B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4342F9">
              <w:rPr>
                <w:rFonts w:ascii="Arial" w:hAnsi="Arial" w:cs="Arial"/>
                <w:sz w:val="18"/>
              </w:rPr>
              <w:tab/>
              <w:t xml:space="preserve">(als 1) # KVK ONLINE ® HET NEDERLANDSE BEDRIJFSLEVEN DIRECT OP UW SCHERM BEL: (070) 3287709 </w:t>
            </w:r>
            <w:r w:rsidR="004342F9">
              <w:rPr>
                <w:rFonts w:ascii="Arial" w:hAnsi="Arial" w:cs="Arial"/>
                <w:b/>
                <w:bCs/>
                <w:sz w:val="18"/>
              </w:rPr>
              <w:t>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4A7D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0399-0500</w:t>
            </w:r>
          </w:p>
        </w:tc>
      </w:tr>
      <w:tr w:rsidR="00E46EF4" w14:paraId="52CB4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BE7E5" w14:textId="7485E10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79B2">
              <w:rPr>
                <w:rFonts w:ascii="Arial" w:hAnsi="Arial" w:cs="Arial"/>
                <w:sz w:val="18"/>
              </w:rPr>
              <w:t>1</w:t>
            </w:r>
            <w:r w:rsidR="009B7AF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(als 1) # EIGEN BEDRIJF BEGINNEN? BEL DE KVK-STARTERSLIJN 0900 8212218 (</w:t>
            </w:r>
            <w:r>
              <w:rPr>
                <w:rFonts w:ascii="Arial" w:hAnsi="Arial" w:cs="Arial"/>
                <w:sz w:val="18"/>
              </w:rPr>
              <w:br w:type="page"/>
              <w:t>ƒ 0,22 P.M.)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C36B3" w14:textId="3F4BC08D" w:rsidR="00E46EF4" w:rsidRDefault="00D40E5A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4342F9">
              <w:rPr>
                <w:rFonts w:ascii="Arial" w:hAnsi="Arial" w:cs="Arial"/>
                <w:sz w:val="18"/>
              </w:rPr>
              <w:t>0799</w:t>
            </w:r>
          </w:p>
        </w:tc>
      </w:tr>
      <w:tr w:rsidR="00E46EF4" w14:paraId="493AA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CF95A" w14:textId="2BF81F3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32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(als 1) # ONDERNEMING VERKOPEN OF KOPEN? BEL DE KVK-ONDERNEMERSBEURS TEL (070) 3287709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6EC0E" w14:textId="34B85FC7" w:rsidR="00E46EF4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4342F9">
              <w:rPr>
                <w:rFonts w:ascii="Arial" w:hAnsi="Arial" w:cs="Arial"/>
                <w:sz w:val="18"/>
              </w:rPr>
              <w:t>0999</w:t>
            </w:r>
          </w:p>
        </w:tc>
      </w:tr>
      <w:tr w:rsidR="00D40E5A" w14:paraId="24AB19FA" w14:textId="77777777" w:rsidTr="006E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D317F" w14:textId="62B4C3DD" w:rsidR="00D40E5A" w:rsidRDefault="00D40E5A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75324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KvK </w:t>
            </w:r>
            <w:r>
              <w:rPr>
                <w:rFonts w:ascii="Arial" w:hAnsi="Arial" w:cs="Arial"/>
                <w:caps/>
                <w:sz w:val="18"/>
              </w:rPr>
              <w:t>adressen actueel, betrouwbaar, compleet BEL: (070) 328</w:t>
            </w:r>
            <w:r w:rsidRPr="00D40E5A">
              <w:rPr>
                <w:rFonts w:ascii="Arial" w:hAnsi="Arial" w:cs="Arial"/>
                <w:bCs/>
                <w:caps/>
                <w:sz w:val="18"/>
              </w:rPr>
              <w:t>7709</w:t>
            </w:r>
            <w:r>
              <w:rPr>
                <w:rFonts w:ascii="Arial" w:hAnsi="Arial" w:cs="Arial"/>
                <w:bCs/>
                <w:caps/>
                <w:sz w:val="18"/>
              </w:rPr>
              <w:t xml:space="preserve"> (</w:t>
            </w:r>
            <w:r w:rsidRPr="00D40E5A">
              <w:rPr>
                <w:rFonts w:ascii="Arial" w:hAnsi="Arial" w:cs="Arial"/>
                <w:b/>
                <w:bCs/>
                <w:sz w:val="18"/>
              </w:rPr>
              <w:t>vert.lijn</w:t>
            </w:r>
            <w:r>
              <w:rPr>
                <w:rFonts w:ascii="Arial" w:hAnsi="Arial" w:cs="Arial"/>
                <w:bCs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4"/>
                <w:highlight w:val="yellow"/>
              </w:rPr>
              <w:t>let op: niet dezelfde als 4!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0932D" w14:textId="4CFEF174" w:rsidR="00D40E5A" w:rsidRDefault="00D40E5A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C277BF">
              <w:rPr>
                <w:rFonts w:ascii="Arial" w:hAnsi="Arial" w:cs="Arial"/>
                <w:sz w:val="18"/>
              </w:rPr>
              <w:t>-</w:t>
            </w:r>
            <w:commentRangeStart w:id="13"/>
            <w:r w:rsidR="00C277BF">
              <w:rPr>
                <w:rFonts w:ascii="Arial" w:hAnsi="Arial" w:cs="Arial"/>
                <w:sz w:val="18"/>
              </w:rPr>
              <w:t>1299</w:t>
            </w:r>
            <w:commentRangeEnd w:id="13"/>
            <w:r w:rsidR="00C277BF">
              <w:rPr>
                <w:rStyle w:val="Verwijzingopmerking"/>
              </w:rPr>
              <w:commentReference w:id="13"/>
            </w:r>
          </w:p>
        </w:tc>
      </w:tr>
      <w:tr w:rsidR="00E46EF4" w14:paraId="6331B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504FC" w14:textId="4294E0F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324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HOE GAAT HET MET DE ECONOMIE IN HAAGLANDEN? KIJK OP: WWW.DENHAAG.KVK.NL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3547" w14:textId="5161614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4D656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46EF4" w14:paraId="7D014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A6C3C" w14:textId="316EF17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32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EERST EVEN LANGS JE KAMER VAN KOOPHANDEL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6FBA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0800-0102</w:t>
            </w:r>
          </w:p>
        </w:tc>
      </w:tr>
      <w:tr w:rsidR="00E46EF4" w14:paraId="72279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AF1D8" w14:textId="622CDD63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324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EERST EVEN LANGS JE KAMER VAN KOOPHANDEL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CB4F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0402-1104</w:t>
            </w:r>
          </w:p>
        </w:tc>
      </w:tr>
    </w:tbl>
    <w:p w14:paraId="73A19EB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38205" w14:textId="1FF0E25B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24036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Thuiszorg Amstelland Meerlanden</w:t>
      </w:r>
      <w:r w:rsidR="004D656D">
        <w:rPr>
          <w:rFonts w:ascii="Arial" w:hAnsi="Arial" w:cs="Arial"/>
          <w:sz w:val="18"/>
        </w:rPr>
        <w:tab/>
        <w:t>(naar PB 845460)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C749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A6B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1186 DK Ln.vd H.MEESTERS 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AF34D" w14:textId="68E481B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4D656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E46EF4" w14:paraId="44157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3A43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FED74" w14:textId="233B49F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656D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4D656D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69CD72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5D81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24037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B52A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EDE2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8007 HA POSTBUS 7005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DD0DD" w14:textId="53F348C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65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95-0200</w:t>
            </w:r>
          </w:p>
        </w:tc>
      </w:tr>
      <w:tr w:rsidR="00E46EF4" w14:paraId="6B998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F522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FBA92" w14:textId="3AD19A7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3EF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02-1</w:t>
            </w:r>
            <w:r w:rsidR="004D656D">
              <w:rPr>
                <w:rFonts w:ascii="Arial" w:hAnsi="Arial" w:cs="Arial"/>
                <w:sz w:val="18"/>
              </w:rPr>
              <w:t>205</w:t>
            </w:r>
          </w:p>
          <w:p w14:paraId="43D55E9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(1006)</w:t>
            </w:r>
          </w:p>
        </w:tc>
      </w:tr>
    </w:tbl>
    <w:p w14:paraId="7BDB849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24038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800277)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B69C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DDE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70 # (in rechthoek) (vert.) kiwa (schuin in vijfhoek) Sponsor "Holland Acht" Nederlandse Roeibond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F347E" w14:textId="572009D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4"/>
            <w:r>
              <w:rPr>
                <w:rFonts w:ascii="Arial" w:hAnsi="Arial" w:cs="Arial"/>
                <w:sz w:val="18"/>
              </w:rPr>
              <w:t>0195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  <w:r w:rsidR="004D656D">
              <w:rPr>
                <w:rFonts w:ascii="Arial" w:hAnsi="Arial" w:cs="Arial"/>
                <w:sz w:val="18"/>
              </w:rPr>
              <w:t>-0795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AD96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0995-0996</w:t>
            </w:r>
          </w:p>
        </w:tc>
      </w:tr>
      <w:tr w:rsidR="00E46EF4" w14:paraId="67E29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F13C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(vert.) kiwa (schuin in vijfhoek) Kiwa maakt kwaliteit herkenbaar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7D85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E46EF4" w14:paraId="71949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A39E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(vert.) kiwa (schuin in vijfhoek) ISO 9000 certificatie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CC52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15"/>
            <w:r>
              <w:rPr>
                <w:rFonts w:ascii="Arial" w:hAnsi="Arial" w:cs="Arial"/>
                <w:sz w:val="18"/>
              </w:rPr>
              <w:t>96</w:t>
            </w:r>
            <w:commentRangeEnd w:id="15"/>
            <w:r>
              <w:rPr>
                <w:rFonts w:ascii="Arial" w:hAnsi="Arial" w:cs="Arial"/>
                <w:sz w:val="18"/>
              </w:rPr>
              <w:t>-0296</w:t>
            </w:r>
            <w:r>
              <w:rPr>
                <w:rStyle w:val="Verwijzingopmerking"/>
                <w:vanish/>
              </w:rPr>
              <w:commentReference w:id="15"/>
            </w:r>
          </w:p>
        </w:tc>
      </w:tr>
      <w:tr w:rsidR="00E46EF4" w14:paraId="05E26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520A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(vert.) kiwa (schuin in vijfhoek) Kiwa certificeert produkten, processen en 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351B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0296-0596</w:t>
            </w:r>
          </w:p>
        </w:tc>
      </w:tr>
      <w:tr w:rsidR="00E46EF4" w14:paraId="0C4CB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F2B8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(vert.) kiwa (schuin in vijfhoek) Kiwa en Komo voor produktkwaliteit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66E2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0996-0997</w:t>
            </w:r>
          </w:p>
        </w:tc>
      </w:tr>
      <w:tr w:rsidR="00E46EF4" w14:paraId="50578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2EF8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rechthoek) (vert.) kiwa (schuin in vijfhoek) Certificatie en Keuringen Onderzoek en Advies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B271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1097-0801</w:t>
            </w:r>
          </w:p>
        </w:tc>
      </w:tr>
      <w:tr w:rsidR="00E46EF4" w14:paraId="4A2AD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CEE6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1) # (in rechthoek) VWN 100 jaar (lijn) 3 juni 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0D1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  <w:p w14:paraId="28CC8C3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E46EF4" w14:paraId="0B5DF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B85B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56E1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0202-1106</w:t>
            </w:r>
          </w:p>
        </w:tc>
      </w:tr>
    </w:tbl>
    <w:p w14:paraId="2FD66665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2F0AE" w14:textId="24F024E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24039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Beers bedrijfsauto bv</w:t>
      </w:r>
      <w:r w:rsidR="002B0F1E">
        <w:rPr>
          <w:rFonts w:ascii="Arial" w:hAnsi="Arial" w:cs="Arial"/>
          <w:sz w:val="18"/>
        </w:rPr>
        <w:tab/>
        <w:t>(zie FR 19136)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E569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821B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MH POSTBUS 460 # (front van SCANIA 143M vrachtauto met witte voorruit)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1856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0295-0997</w:t>
            </w:r>
          </w:p>
        </w:tc>
      </w:tr>
      <w:tr w:rsidR="00E46EF4" w14:paraId="587E9A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A616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front van truck met zwarte voorruit) Topline Scania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86A2F" w14:textId="555F746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D656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97-1101</w:t>
            </w:r>
          </w:p>
        </w:tc>
      </w:tr>
    </w:tbl>
    <w:p w14:paraId="0BEFF818" w14:textId="7ED0F557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98EC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D73B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2490 AA POSTBUS 24012 (€PTT) # (op front van truck met zwarte voorruit) Topline Scania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CA91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0202-0507</w:t>
            </w:r>
          </w:p>
        </w:tc>
      </w:tr>
    </w:tbl>
    <w:p w14:paraId="34A21A8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15EE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3M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9A1A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288E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193 # (tussen/in dubbele cirkel) Kom aan boord (hoofd) en stap in het jaar 2000 27 maart - 13 april 1995 3M Customer 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BD11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0395-0495</w:t>
            </w:r>
          </w:p>
        </w:tc>
      </w:tr>
      <w:tr w:rsidR="00E46EF4" w14:paraId="1671D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0C80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3 driehoeken) 3M Nederland 40 jaar innovatief partnership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6478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0297-0198</w:t>
            </w:r>
          </w:p>
        </w:tc>
      </w:tr>
      <w:tr w:rsidR="00E46EF4" w14:paraId="2C5C1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3654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Post-it TM Zelfklevende memo’s: Geheugensteuntjes die langer blijven hangen (Schots geruite balk) 3M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033B2" w14:textId="513492D1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</w:t>
            </w:r>
            <w:r w:rsidR="004D65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E46EF4" w14:paraId="58438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6805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3M (3 lopers) MARATHON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5D9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0599-0699</w:t>
            </w:r>
          </w:p>
        </w:tc>
      </w:tr>
      <w:tr w:rsidR="00E46EF4" w14:paraId="425A9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2239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Scotch ® Quality Packaging Tapes (in rechthoek) DESIGNED TO DELIVER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C280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0100-0900</w:t>
            </w:r>
          </w:p>
          <w:p w14:paraId="2C187C0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(0201-0102)</w:t>
            </w:r>
          </w:p>
        </w:tc>
      </w:tr>
      <w:tr w:rsidR="00E46EF4" w14:paraId="5B954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1B9C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(€PTT) # (in rechthoek) Scotch ® Quality Packaging Tapes (in rechthoek) DESIGNED TO DELIVER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1624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0102-1104</w:t>
            </w:r>
          </w:p>
        </w:tc>
      </w:tr>
    </w:tbl>
    <w:p w14:paraId="08FA861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F64ED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24041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Akzo 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7ECA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299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BA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7EC3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0395-0400</w:t>
            </w:r>
          </w:p>
        </w:tc>
      </w:tr>
      <w:tr w:rsidR="00E46EF4" w14:paraId="79D37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CAAA0" w14:textId="48389DF4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1; </w:t>
            </w:r>
            <w:r w:rsidR="00AF3EF1">
              <w:rPr>
                <w:rFonts w:ascii="Arial" w:hAnsi="Arial" w:cs="Arial"/>
                <w:sz w:val="18"/>
              </w:rPr>
              <w:t xml:space="preserve">tijdelijk </w:t>
            </w:r>
            <w:r>
              <w:rPr>
                <w:rFonts w:ascii="Arial" w:hAnsi="Arial" w:cs="Arial"/>
                <w:sz w:val="18"/>
              </w:rPr>
              <w:t>Romeinse maandcijfers)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964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405E4E5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1624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Edah / Vendex Food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FC6A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55BB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MB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BA431" w14:textId="63BD5ACE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2F15DF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4153EB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456DC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Sociaal Economische 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6ED0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5285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LK POSTBUS 90405 # 150 jaar grondwet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9532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(0695-0698)</w:t>
            </w:r>
          </w:p>
          <w:p w14:paraId="05F86FF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0898-0299</w:t>
            </w:r>
          </w:p>
        </w:tc>
      </w:tr>
      <w:tr w:rsidR="00E46EF4" w14:paraId="353B7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E32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50 jaar Sociaal-Economische 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5136" w14:textId="501093E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2F15DF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4574D44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09A6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A1CC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16AB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TB POSTBUS 8982 # (lijn) EUROCARD/MASTERCARD (lijn) ’S WERELDS BEST GEACCEPTEERDE (lijn) CREDITCARD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7D8E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0695-0995</w:t>
            </w:r>
          </w:p>
          <w:p w14:paraId="55A806E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</w:tc>
      </w:tr>
    </w:tbl>
    <w:p w14:paraId="2D5B7204" w14:textId="3160F455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ab/>
        <w:t>UTRECHT</w:t>
      </w:r>
      <w:r w:rsidR="004342F9">
        <w:rPr>
          <w:rFonts w:ascii="Arial" w:hAnsi="Arial" w:cs="Arial"/>
          <w:sz w:val="18"/>
        </w:rPr>
        <w:tab/>
        <w:t>Interpay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92C1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1C43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AH POSTBUS 30500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0633F" w14:textId="0CB9F71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AF3EF1">
              <w:rPr>
                <w:rFonts w:ascii="Arial" w:hAnsi="Arial" w:cs="Arial"/>
                <w:sz w:val="18"/>
              </w:rPr>
              <w:t>11</w:t>
            </w:r>
            <w:r w:rsidR="002F15D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BFD322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9516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24045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Hoofddirectie 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B9A8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439A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20901 # 25 jaar Wet Verontreiniging Oppervlaktewateren 'Schoon water .... voor nu en later'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48AB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0195-0596</w:t>
            </w:r>
          </w:p>
        </w:tc>
      </w:tr>
      <w:tr w:rsidR="00E46EF4" w14:paraId="57D57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59B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2 wielen) Samen werken aan bereikbaarheid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366A4" w14:textId="644EF27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1096-0201</w:t>
            </w:r>
          </w:p>
        </w:tc>
      </w:tr>
      <w:tr w:rsidR="007B68E9" w14:paraId="39C7141C" w14:textId="77777777" w:rsidTr="006E4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7F4AE" w14:textId="03EE13F2" w:rsidR="007B68E9" w:rsidRDefault="007B68E9" w:rsidP="00C06D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afgeronde rechthoek) van </w:t>
            </w:r>
            <w:r w:rsidR="00C06DBE">
              <w:rPr>
                <w:rFonts w:ascii="Arial" w:hAnsi="Arial" w:cs="Arial"/>
                <w:sz w:val="18"/>
              </w:rPr>
              <w:t xml:space="preserve">(wegwerker) </w:t>
            </w:r>
            <w:r>
              <w:rPr>
                <w:rFonts w:ascii="Arial" w:hAnsi="Arial" w:cs="Arial"/>
                <w:sz w:val="18"/>
              </w:rPr>
              <w:t xml:space="preserve">A naar Beter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8E99E" w14:textId="265239DF" w:rsidR="007B68E9" w:rsidRDefault="007B68E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2F15DF">
              <w:rPr>
                <w:rFonts w:ascii="Arial" w:hAnsi="Arial" w:cs="Arial"/>
                <w:sz w:val="18"/>
              </w:rPr>
              <w:t>-1100</w:t>
            </w:r>
          </w:p>
          <w:p w14:paraId="66828F79" w14:textId="27E72E30" w:rsidR="007B68E9" w:rsidRDefault="007B68E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(0301-0102)</w:t>
            </w:r>
          </w:p>
        </w:tc>
      </w:tr>
      <w:tr w:rsidR="00E46EF4" w14:paraId="75E6A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2C5AA" w14:textId="3BA912ED" w:rsidR="00E46EF4" w:rsidRDefault="007B68E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342F9">
              <w:rPr>
                <w:rFonts w:ascii="Arial" w:hAnsi="Arial" w:cs="Arial"/>
                <w:sz w:val="18"/>
              </w:rPr>
              <w:tab/>
              <w:t>(als 1) (€PTT) # (in afgeronde rechthoek) van A naar Beter (vignet 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5DB9C" w14:textId="559B84E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</w:t>
            </w:r>
            <w:r w:rsidR="00B925DF">
              <w:rPr>
                <w:rFonts w:ascii="Arial" w:hAnsi="Arial" w:cs="Arial"/>
                <w:sz w:val="18"/>
              </w:rPr>
              <w:t>2</w:t>
            </w:r>
            <w:commentRangeStart w:id="16"/>
            <w:r>
              <w:rPr>
                <w:rFonts w:ascii="Arial" w:hAnsi="Arial" w:cs="Arial"/>
                <w:sz w:val="18"/>
              </w:rPr>
              <w:t>03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</w:tc>
      </w:tr>
    </w:tbl>
    <w:p w14:paraId="363C6ECB" w14:textId="73159A84" w:rsidR="00167E67" w:rsidRPr="00167E67" w:rsidRDefault="00167E67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167E67">
        <w:rPr>
          <w:rFonts w:ascii="Arial" w:hAnsi="Arial" w:cs="Arial"/>
          <w:b/>
          <w:bCs/>
          <w:color w:val="FF0000"/>
          <w:sz w:val="18"/>
        </w:rPr>
        <w:t>s’</w:t>
      </w:r>
      <w:r>
        <w:rPr>
          <w:rFonts w:ascii="Arial" w:hAnsi="Arial" w:cs="Arial"/>
          <w:b/>
          <w:bCs/>
          <w:sz w:val="18"/>
        </w:rPr>
        <w:t>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7E67" w14:paraId="48A7D478" w14:textId="77777777" w:rsidTr="004D65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2EC1F" w14:textId="77777777" w:rsidR="00167E67" w:rsidRDefault="00167E67" w:rsidP="004D65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2500 EX POSTBUS 20906 (€PTT) # (in afgeronde rechthoek) van A naar Beter (vignet 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95BB3" w14:textId="27909E52" w:rsidR="00167E67" w:rsidRDefault="00167E67" w:rsidP="004D65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AE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04-0505</w:t>
            </w:r>
          </w:p>
          <w:p w14:paraId="6E6F8E02" w14:textId="77777777" w:rsidR="00167E67" w:rsidRDefault="00167E67" w:rsidP="004D65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(0705-0506)</w:t>
            </w:r>
          </w:p>
        </w:tc>
      </w:tr>
    </w:tbl>
    <w:p w14:paraId="02BFE7D4" w14:textId="71A7322A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24046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92E4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D502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CZ POSTBUS 4471 # (vignet) (lijn) AZL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90BD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18F71005" w14:textId="27EFD5E1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F3EF1">
              <w:rPr>
                <w:rFonts w:ascii="Arial" w:hAnsi="Arial" w:cs="Arial"/>
                <w:sz w:val="18"/>
              </w:rPr>
              <w:t>-</w:t>
            </w:r>
            <w:r w:rsidR="00000DF3">
              <w:rPr>
                <w:rFonts w:ascii="Arial" w:hAnsi="Arial" w:cs="Arial"/>
                <w:sz w:val="18"/>
              </w:rPr>
              <w:t>11</w:t>
            </w:r>
            <w:r w:rsidR="00AF3EF1">
              <w:rPr>
                <w:rFonts w:ascii="Arial" w:hAnsi="Arial" w:cs="Arial"/>
                <w:sz w:val="18"/>
              </w:rPr>
              <w:t>96</w:t>
            </w:r>
          </w:p>
        </w:tc>
      </w:tr>
      <w:tr w:rsidR="00E46EF4" w14:paraId="5C332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229C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A590A" w14:textId="0516AC73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000DF3">
              <w:rPr>
                <w:rFonts w:ascii="Arial" w:hAnsi="Arial" w:cs="Arial"/>
                <w:sz w:val="18"/>
              </w:rPr>
              <w:t>-0801</w:t>
            </w:r>
          </w:p>
          <w:p w14:paraId="5086BDF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E46EF4" w14:paraId="4E299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7E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D05F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0102-1105</w:t>
            </w:r>
          </w:p>
        </w:tc>
      </w:tr>
    </w:tbl>
    <w:p w14:paraId="2C1A70A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60C20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24047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4DAA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0A76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RA POSTBUS 30010 # (vignet in rechthoek) CDP GRAFISCHE BEDRIJVEN ONDERDEEL VAN ROTO SMEETS DE 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366A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0195-0896</w:t>
            </w:r>
          </w:p>
          <w:p w14:paraId="4126B42B" w14:textId="203F275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43BFC">
              <w:rPr>
                <w:rFonts w:ascii="Arial" w:hAnsi="Arial" w:cs="Arial"/>
                <w:sz w:val="18"/>
              </w:rPr>
              <w:t>0397-</w:t>
            </w:r>
            <w:r>
              <w:rPr>
                <w:rFonts w:ascii="Arial" w:hAnsi="Arial" w:cs="Arial"/>
                <w:sz w:val="18"/>
              </w:rPr>
              <w:t>0797)</w:t>
            </w:r>
          </w:p>
        </w:tc>
      </w:tr>
    </w:tbl>
    <w:p w14:paraId="5447F683" w14:textId="6F8A1FBE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8C439D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sz w:val="18"/>
        </w:rPr>
        <w:tab/>
        <w:t>Plantijn Casparie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4C2A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EB0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BA POSTBUS 1025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DA43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0202-0104</w:t>
            </w:r>
          </w:p>
        </w:tc>
      </w:tr>
    </w:tbl>
    <w:p w14:paraId="2BAF0A6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C73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SR 103 / PB 6209; naar RN 800261)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4E99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D72D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AM POSTBUS 544 # (in rechthoek) eao (vierkant) EAO FIGROEN BV schakel over op EAO (schakelaar)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C085D" w14:textId="3940455B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r w:rsidR="002F15DF">
              <w:rPr>
                <w:rFonts w:ascii="Arial" w:hAnsi="Arial" w:cs="Arial"/>
                <w:sz w:val="18"/>
              </w:rPr>
              <w:t>0399</w:t>
            </w:r>
          </w:p>
        </w:tc>
      </w:tr>
      <w:tr w:rsidR="00E46EF4" w14:paraId="527B6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BAEF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eao (vierkant) EAO </w:t>
            </w:r>
            <w:r>
              <w:rPr>
                <w:rFonts w:ascii="Arial" w:hAnsi="Arial" w:cs="Arial"/>
                <w:b/>
                <w:bCs/>
                <w:sz w:val="18"/>
              </w:rPr>
              <w:t>Benelux bv</w:t>
            </w:r>
            <w:r>
              <w:rPr>
                <w:rFonts w:ascii="Arial" w:hAnsi="Arial" w:cs="Arial"/>
                <w:sz w:val="18"/>
              </w:rPr>
              <w:t xml:space="preserve"> schakel over op EAO (schakelaar)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D34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1099-0102</w:t>
            </w:r>
          </w:p>
        </w:tc>
      </w:tr>
      <w:tr w:rsidR="00E46EF4" w14:paraId="5A674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32C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eao (vierkant) EAO Benelux bv schakel over op EAO (schakelaar)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A4434" w14:textId="7652D88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2F15D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79068F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7342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24049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Telegraaf Tijdschriften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0013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7A78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AP RADARWEG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2180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0296-0298</w:t>
            </w:r>
          </w:p>
        </w:tc>
      </w:tr>
      <w:tr w:rsidR="00E46EF4" w14:paraId="2F573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6846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1043 AP BASISWEG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18490" w14:textId="272B862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0598-1</w:t>
            </w:r>
            <w:r w:rsidR="002F15DF">
              <w:rPr>
                <w:rFonts w:ascii="Arial" w:hAnsi="Arial" w:cs="Arial"/>
                <w:sz w:val="18"/>
              </w:rPr>
              <w:t>101</w:t>
            </w:r>
          </w:p>
        </w:tc>
      </w:tr>
      <w:tr w:rsidR="00E46EF4" w14:paraId="735D5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CC33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9C592" w14:textId="22256385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00DF3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EE6D50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72D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24050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ab/>
        <w:t>Rotor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9509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D814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7150 AA POSTBUS 45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DB6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(0696)</w:t>
            </w:r>
          </w:p>
          <w:p w14:paraId="2741E61F" w14:textId="31D50A7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43BFC">
              <w:rPr>
                <w:rFonts w:ascii="Arial" w:hAnsi="Arial" w:cs="Arial"/>
                <w:sz w:val="18"/>
              </w:rPr>
              <w:t>-0498</w:t>
            </w:r>
          </w:p>
          <w:p w14:paraId="2625F5B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E46EF4" w14:paraId="20E3F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5FA6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40DD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0302-1006</w:t>
            </w:r>
          </w:p>
        </w:tc>
      </w:tr>
    </w:tbl>
    <w:p w14:paraId="653FA34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673F9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24051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IBC Bouwgroep / Heymans Servicebouw</w:t>
      </w:r>
      <w:r>
        <w:rPr>
          <w:rFonts w:ascii="Arial" w:hAnsi="Arial" w:cs="Arial"/>
          <w:sz w:val="18"/>
        </w:rPr>
        <w:tab/>
        <w:t>(naar RN 800310)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036F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F868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8E0D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0196-0401</w:t>
            </w:r>
          </w:p>
        </w:tc>
      </w:tr>
      <w:tr w:rsidR="00E46EF4" w14:paraId="3C912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CBE7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3550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0102-0505</w:t>
            </w:r>
          </w:p>
        </w:tc>
      </w:tr>
      <w:tr w:rsidR="00E46EF4" w14:paraId="736ED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BBA2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5683 PK IBC WEG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102" w14:textId="10B2054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15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</w:t>
            </w:r>
            <w:r w:rsidR="002F15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E94C09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E10F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24052</w:t>
      </w:r>
      <w:r>
        <w:rPr>
          <w:rFonts w:ascii="Arial" w:hAnsi="Arial" w:cs="Arial"/>
          <w:b/>
          <w:bCs/>
          <w:sz w:val="18"/>
        </w:rPr>
        <w:tab/>
        <w:t xml:space="preserve">DOETINCHEM    </w:t>
      </w:r>
      <w:r w:rsidRPr="00AF3EF1">
        <w:rPr>
          <w:rFonts w:ascii="Times New Roman" w:hAnsi="Times New Roman" w:cs="Times New Roman"/>
          <w:bCs/>
          <w:sz w:val="18"/>
        </w:rPr>
        <w:t>I</w:t>
      </w:r>
      <w:r>
        <w:rPr>
          <w:rFonts w:ascii="Arial" w:hAnsi="Arial" w:cs="Arial"/>
          <w:sz w:val="18"/>
        </w:rPr>
        <w:tab/>
        <w:t>Elsevier Bedrijfsinformatie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AD13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9E8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7000 BA POSTBUS 4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4EBCD" w14:textId="50F8A8D3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  <w:p w14:paraId="2A71D91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  <w:p w14:paraId="05F6DEE2" w14:textId="6C5B060E" w:rsidR="002F15DF" w:rsidRDefault="002F1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E46EF4" w14:paraId="4D7A6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6539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1605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C951AD7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33AD2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24053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DF49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6A58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92F9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0796-0497</w:t>
            </w:r>
          </w:p>
        </w:tc>
      </w:tr>
    </w:tbl>
    <w:p w14:paraId="4B946A6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369F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48C5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A2B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BH POSTBUS 1311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3F21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0197-0398</w:t>
            </w:r>
          </w:p>
        </w:tc>
      </w:tr>
    </w:tbl>
    <w:p w14:paraId="7619A51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024F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24055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3938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648D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BD POSTBUS 530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4E2F4" w14:textId="125927D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00DF3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7CBE7AD1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AB1EB" w14:textId="5974BBEB" w:rsidR="00E46EF4" w:rsidRPr="006528A1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24056</w:t>
      </w:r>
      <w:r w:rsidR="006528A1">
        <w:rPr>
          <w:rFonts w:ascii="Arial" w:hAnsi="Arial" w:cs="Arial"/>
          <w:b/>
          <w:bCs/>
          <w:sz w:val="18"/>
        </w:rPr>
        <w:tab/>
        <w:t>ALMERE</w:t>
      </w:r>
      <w:r w:rsidR="00F81DA8">
        <w:rPr>
          <w:rFonts w:ascii="Arial" w:hAnsi="Arial" w:cs="Arial"/>
          <w:b/>
          <w:bCs/>
          <w:sz w:val="18"/>
        </w:rPr>
        <w:t xml:space="preserve">   </w:t>
      </w:r>
      <w:r w:rsidR="00F81DA8" w:rsidRPr="00F81DA8">
        <w:rPr>
          <w:rFonts w:ascii="Arial" w:hAnsi="Arial" w:cs="Arial"/>
          <w:bCs/>
          <w:sz w:val="18"/>
          <w:u w:val="single"/>
        </w:rPr>
        <w:t>D</w:t>
      </w:r>
      <w:r w:rsidR="006528A1">
        <w:rPr>
          <w:rFonts w:ascii="Arial" w:hAnsi="Arial" w:cs="Arial"/>
          <w:bCs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31F4772" w14:textId="77777777" w:rsidTr="00F81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83FF1" w14:textId="4212CC06" w:rsidR="00E46EF4" w:rsidRDefault="006528A1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9C389" w14:textId="448412F3" w:rsidR="00E46EF4" w:rsidRDefault="006528A1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040</w:t>
            </w:r>
            <w:r w:rsidR="00F81DA8">
              <w:rPr>
                <w:rFonts w:ascii="Arial" w:hAnsi="Arial" w:cs="Arial"/>
                <w:sz w:val="18"/>
              </w:rPr>
              <w:t>1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F81DA8" w14:paraId="6133D127" w14:textId="77777777" w:rsidTr="00F81D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2EAE9" w14:textId="4A1C9396" w:rsidR="00F81DA8" w:rsidRDefault="00F81DA8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ADB18" w14:textId="77777777" w:rsidR="00F81DA8" w:rsidRDefault="00F81DA8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0402-1203</w:t>
            </w:r>
            <w:commentRangeEnd w:id="18"/>
            <w:r w:rsidRPr="00F81DA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"/>
            </w:r>
          </w:p>
        </w:tc>
      </w:tr>
    </w:tbl>
    <w:p w14:paraId="2204B0B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D11B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24057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3F5A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3EC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HK POSTBUS 9022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DD1F" w14:textId="461D1D4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9E">
              <w:rPr>
                <w:rFonts w:ascii="Arial" w:hAnsi="Arial" w:cs="Arial"/>
                <w:sz w:val="18"/>
              </w:rPr>
              <w:t>996</w:t>
            </w:r>
            <w:r>
              <w:rPr>
                <w:rFonts w:ascii="Arial" w:hAnsi="Arial" w:cs="Arial"/>
                <w:sz w:val="18"/>
              </w:rPr>
              <w:t>-0797</w:t>
            </w:r>
          </w:p>
        </w:tc>
      </w:tr>
      <w:tr w:rsidR="00E46EF4" w14:paraId="6686B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6EE1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B4FA" w14:textId="7909C70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402E9E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9ADD5F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6E65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24058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Canisius-Wilhelmina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AA8D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F3727" w14:textId="53C8F914" w:rsidR="00E46EF4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6500 GS POSTBUS 9015 # (in 3 rechthoeken) CWZ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91260" w14:textId="77777777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0297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ED0E0A" w14:textId="77777777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1097</w:t>
            </w:r>
            <w:commentRangeEnd w:id="19"/>
            <w:r>
              <w:rPr>
                <w:rStyle w:val="Verwijzingopmerking"/>
              </w:rPr>
              <w:commentReference w:id="19"/>
            </w:r>
          </w:p>
          <w:p w14:paraId="422398C7" w14:textId="3AE5D6F0" w:rsidR="00E46EF4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3295E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24059</w:t>
      </w:r>
      <w:r>
        <w:rPr>
          <w:rFonts w:ascii="Arial" w:hAnsi="Arial" w:cs="Arial"/>
          <w:b/>
          <w:bCs/>
          <w:sz w:val="18"/>
        </w:rPr>
        <w:tab/>
        <w:t>BREUKELEN UT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494B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D35D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BG STRAATWEG 25 # (wimpel) 50 JAAR NIJENRODE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7C6D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1196-1297</w:t>
            </w:r>
          </w:p>
        </w:tc>
      </w:tr>
      <w:tr w:rsidR="00E46EF4" w14:paraId="09D3D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13BB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HAPPY HOLIDAYS ~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D9401" w14:textId="1221E18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2F15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E46EF4" w14:paraId="3ED8F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2A72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45AB7" w14:textId="2FA03C1B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2F15DF">
              <w:rPr>
                <w:rFonts w:ascii="Arial" w:hAnsi="Arial" w:cs="Arial"/>
                <w:sz w:val="18"/>
              </w:rPr>
              <w:t>202</w:t>
            </w:r>
          </w:p>
        </w:tc>
      </w:tr>
      <w:tr w:rsidR="00E46EF4" w14:paraId="69DFA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59F3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A6B36" w14:textId="7971F40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F15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E46EF4" w14:paraId="32FF9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3791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(in rechthoek) HAPPY HOLIDAYS ~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486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1202-1203</w:t>
            </w:r>
          </w:p>
        </w:tc>
      </w:tr>
    </w:tbl>
    <w:p w14:paraId="12CB622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0706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24060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2010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4957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RA POSTBUS 90111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656E9" w14:textId="039A3BF5" w:rsidR="00E46EF4" w:rsidRDefault="002F1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342F9">
              <w:rPr>
                <w:rFonts w:ascii="Arial" w:hAnsi="Arial" w:cs="Arial"/>
                <w:sz w:val="18"/>
              </w:rPr>
              <w:t>-0202</w:t>
            </w:r>
          </w:p>
        </w:tc>
      </w:tr>
      <w:tr w:rsidR="00E46EF4" w14:paraId="33AB0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65BC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Kadaster Directie Zuid wenst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CC41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  <w:tr w:rsidR="00E46EF4" w14:paraId="7F718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31F4" w14:textId="5F7FE22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44040" w14:textId="280287B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C06DBE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421D50A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AC10D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24061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Bureau voor de Industriële Eigendom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E619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04507" w14:textId="399E2B8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</w:t>
            </w:r>
            <w:r w:rsidR="00C06DBE">
              <w:rPr>
                <w:rFonts w:ascii="Arial" w:hAnsi="Arial" w:cs="Arial"/>
                <w:sz w:val="18"/>
              </w:rPr>
              <w:t xml:space="preserve">OSTBUS 5820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8BE03" w14:textId="77777777" w:rsidR="00C06DBE" w:rsidRDefault="00C06DBE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0297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25C3BC" w14:textId="77777777" w:rsidR="00C06DBE" w:rsidRDefault="00C06DBE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  <w:p w14:paraId="60350DDC" w14:textId="2B0CB0C6" w:rsidR="00E46EF4" w:rsidRDefault="00C06DBE" w:rsidP="00C06D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EF4" w14:paraId="20C9C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03A05" w14:textId="18D2DB6A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194D8" w14:textId="48A61714" w:rsidR="002F15DF" w:rsidRDefault="002F1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73AE9D6B" w14:textId="4EFAD9C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0302-0703</w:t>
            </w:r>
          </w:p>
          <w:p w14:paraId="0CD9F64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</w:tbl>
    <w:p w14:paraId="77864F5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4083)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83E8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F32B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AB POSTBUS 55 # Provincie Flevoland (vlag)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976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0697-0799</w:t>
            </w:r>
          </w:p>
        </w:tc>
      </w:tr>
      <w:tr w:rsidR="00E46EF4" w14:paraId="53574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40C8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2x 8 golflijntjes) PROVINCIE (vignet vogel)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2A59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0899-0402</w:t>
            </w:r>
          </w:p>
        </w:tc>
      </w:tr>
      <w:tr w:rsidR="00E46EF4" w14:paraId="1A035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3360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(tussen 2x 8 golflijntjes) PROVINCIE (vignet vogel)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B8327" w14:textId="6D00F7B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F15DF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C50D52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ED96C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24063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Heineken Export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950C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7AEF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DH POSTBUS  22824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41EB" w14:textId="2574289B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402E9E">
              <w:rPr>
                <w:rFonts w:ascii="Arial" w:hAnsi="Arial" w:cs="Arial"/>
                <w:sz w:val="18"/>
              </w:rPr>
              <w:t>0500</w:t>
            </w:r>
          </w:p>
        </w:tc>
      </w:tr>
      <w:tr w:rsidR="00E46EF4" w14:paraId="27521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B5A6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9161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</w:tbl>
    <w:p w14:paraId="141A06F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9615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6F7B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7D78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HT OLYMPIAWEG 350 # onze zorg is het verschil! (gebouw) St.Clara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A4EC" w14:textId="2BF84D1F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2F15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E46EF4" w14:paraId="22656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8188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ONS NIEUWE TELEFOONNUMMER m.i.v. 15-06-1998 010-2911911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217B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commentRangeStart w:id="20"/>
            <w:r>
              <w:rPr>
                <w:rFonts w:ascii="Arial" w:hAnsi="Arial" w:cs="Arial"/>
                <w:sz w:val="18"/>
              </w:rPr>
              <w:t>0599</w:t>
            </w:r>
            <w:commentRangeEnd w:id="20"/>
            <w:r w:rsidR="001B5C01">
              <w:rPr>
                <w:rStyle w:val="Verwijzingopmerking"/>
              </w:rPr>
              <w:commentReference w:id="20"/>
            </w:r>
          </w:p>
        </w:tc>
      </w:tr>
      <w:tr w:rsidR="00E46EF4" w14:paraId="7EA8A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67D1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CORRESPONDENTIEADRES: POSTBUS 9119 3007 AC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9DD95" w14:textId="09062A5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</w:t>
            </w:r>
            <w:r w:rsidR="001B5C0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commentRangeEnd w:id="21"/>
            <w:r w:rsidR="001B5C01"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>-0100</w:t>
            </w:r>
          </w:p>
          <w:p w14:paraId="0CE66B22" w14:textId="40D19DD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</w:t>
            </w:r>
            <w:r w:rsidR="002F15D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-1201)</w:t>
            </w:r>
          </w:p>
        </w:tc>
      </w:tr>
      <w:tr w:rsidR="00E46EF4" w14:paraId="66172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FB2D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DCE7B" w14:textId="73DCBEC3" w:rsidR="00E46EF4" w:rsidRDefault="002F1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342F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1CF574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53DE44" w14:textId="3F67817B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24065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  <w:t>Landré &amp; Glinderman nv</w:t>
      </w:r>
      <w:r w:rsidR="002F15DF">
        <w:rPr>
          <w:rFonts w:ascii="Arial" w:hAnsi="Arial" w:cs="Arial"/>
          <w:sz w:val="18"/>
        </w:rPr>
        <w:tab/>
        <w:t>(van PB 11930)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95E3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2954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EB POSTBUS 63 # (in rechthoek)  Oplossend vermogen tussen Plan en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5453F" w14:textId="09313411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2F15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E46EF4" w14:paraId="2E018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BFC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 Oplossend vermogen tussen Plan en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8F6A5" w14:textId="40BFFBD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F15DF">
              <w:rPr>
                <w:rFonts w:ascii="Arial" w:hAnsi="Arial" w:cs="Arial"/>
                <w:sz w:val="18"/>
              </w:rPr>
              <w:t>0103</w:t>
            </w:r>
          </w:p>
          <w:p w14:paraId="04AAF83A" w14:textId="326B90A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F15DF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-0206)</w:t>
            </w:r>
          </w:p>
        </w:tc>
      </w:tr>
    </w:tbl>
    <w:p w14:paraId="0C6C9D8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Multec / Brunel / Euromatch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9772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325F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6836 BE SANTKAMP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384B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0997-1000</w:t>
            </w:r>
          </w:p>
        </w:tc>
      </w:tr>
    </w:tbl>
    <w:p w14:paraId="5AD7B20F" w14:textId="20F0A513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>CAPELLE A/D IJSSEL</w:t>
      </w:r>
      <w:r w:rsidR="004342F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293D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6D23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2909 LE RIVIUM 1E STR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AC5D2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1200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3C41346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3EE8B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5017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31AE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EE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993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0897-0402</w:t>
            </w:r>
          </w:p>
        </w:tc>
      </w:tr>
      <w:tr w:rsidR="00E46EF4" w14:paraId="19F2D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2A7B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926A" w14:textId="1F4A2612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2F15D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381C12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ADFE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24068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Nederlands Congres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D9EF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CCE1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EA POSTBUS 82000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AA66B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1097-1201</w:t>
            </w:r>
          </w:p>
        </w:tc>
      </w:tr>
      <w:tr w:rsidR="00E46EF4" w14:paraId="12F20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FCC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C7E9C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0802-1203</w:t>
            </w:r>
          </w:p>
        </w:tc>
      </w:tr>
    </w:tbl>
    <w:p w14:paraId="694C904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82E3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24069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Kapitaalvisie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D00A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1CAD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BG POSTBUS 1267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EC823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0698-0501</w:t>
            </w:r>
          </w:p>
        </w:tc>
      </w:tr>
      <w:tr w:rsidR="00E46EF4" w14:paraId="438F4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BC89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B2E63" w14:textId="6A13A252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F15DF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A36BB9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6D8B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Partij van de Arbeid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C892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47D9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BH POSTBUS 1310 # (vuist in 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9133" w14:textId="064EA523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98-0302</w:t>
            </w:r>
          </w:p>
        </w:tc>
      </w:tr>
      <w:tr w:rsidR="00E46EF4" w14:paraId="0B673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213C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(vuist in 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CA29D" w14:textId="3B6B8593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9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</w:t>
            </w:r>
            <w:r w:rsidR="002F15D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0B2476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A6A47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24071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4066; naar FR 815215)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6B0D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BE52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4092E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0398-0202</w:t>
            </w:r>
          </w:p>
        </w:tc>
      </w:tr>
      <w:tr w:rsidR="00E46EF4" w14:paraId="47FF3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B322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36C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0302-1104</w:t>
            </w:r>
          </w:p>
        </w:tc>
      </w:tr>
    </w:tbl>
    <w:p w14:paraId="2478F24E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46BE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4182)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E033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D824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RB POSTBUS 90150 # (stippellijn) (vignet) gemeente Eindhoven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7D3B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0398-0302</w:t>
            </w:r>
          </w:p>
        </w:tc>
      </w:tr>
      <w:tr w:rsidR="00E46EF4" w14:paraId="311A3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8B7F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(gebogen om tafeltennisser) 45th Dawei Table Tennis World Championships 1999 Eindhoven 2-8 August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78EB3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0799-0899</w:t>
            </w:r>
          </w:p>
        </w:tc>
      </w:tr>
      <w:tr w:rsidR="00E46EF4" w14:paraId="34181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AAB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(stippellijn) (vignet) gemeente Eindhoven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6917C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0402-0605</w:t>
            </w:r>
          </w:p>
        </w:tc>
      </w:tr>
    </w:tbl>
    <w:p w14:paraId="1A4098A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D939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24073</w:t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4069)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F210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4D06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C5F4E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0398-0202</w:t>
            </w:r>
          </w:p>
        </w:tc>
      </w:tr>
      <w:tr w:rsidR="00E46EF4" w14:paraId="58DB4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7DA1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684A4" w14:textId="6FCE46FA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154D4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6FCE1EB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DB40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Waterleiding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206A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FCD6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400 # (om golven)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7BAFE" w14:textId="65B91DBB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98-0699</w:t>
            </w:r>
          </w:p>
          <w:p w14:paraId="493D5C31" w14:textId="3AED855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</w:t>
            </w:r>
            <w:r w:rsidR="002F15DF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EF4" w14:paraId="2960E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4A3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3521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57BFFF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73B9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Rotterdamse Elektrische Tram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D92D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4C9D1" w14:textId="2AC82CCA" w:rsidR="00E46EF4" w:rsidRDefault="00CB4EA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42F9">
              <w:rPr>
                <w:rFonts w:ascii="Arial" w:hAnsi="Arial" w:cs="Arial"/>
                <w:sz w:val="18"/>
              </w:rPr>
              <w:t>1</w:t>
            </w:r>
            <w:r w:rsidR="004342F9">
              <w:rPr>
                <w:rFonts w:ascii="Arial" w:hAnsi="Arial" w:cs="Arial"/>
                <w:sz w:val="18"/>
              </w:rPr>
              <w:tab/>
              <w:t xml:space="preserve">3051 SN KLEIWEG 244 # </w:t>
            </w:r>
            <w:r>
              <w:rPr>
                <w:rFonts w:ascii="Arial" w:hAnsi="Arial" w:cs="Arial"/>
                <w:sz w:val="18"/>
              </w:rPr>
              <w:t>(monogram RET)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F5436" w14:textId="38EA384A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4EA2">
              <w:rPr>
                <w:rFonts w:ascii="Arial" w:hAnsi="Arial" w:cs="Arial"/>
                <w:sz w:val="18"/>
              </w:rPr>
              <w:t>0698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DE4F3F" w14:textId="2871CA77" w:rsidR="002F15DF" w:rsidRDefault="00CB4EA2" w:rsidP="002F15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1198</w:t>
            </w:r>
            <w:commentRangeEnd w:id="23"/>
            <w:r>
              <w:rPr>
                <w:rFonts w:ascii="Arial" w:hAnsi="Arial" w:cs="Arial"/>
                <w:sz w:val="18"/>
              </w:rPr>
              <w:t xml:space="preserve"> (000)</w:t>
            </w:r>
            <w:r>
              <w:rPr>
                <w:rStyle w:val="Verwijzingopmerking"/>
              </w:rPr>
              <w:commentReference w:id="23"/>
            </w:r>
          </w:p>
        </w:tc>
      </w:tr>
      <w:tr w:rsidR="00CB4EA2" w14:paraId="21922949" w14:textId="77777777" w:rsidTr="00CB4E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03CDA" w14:textId="1D8A396C" w:rsidR="00CB4EA2" w:rsidRDefault="00CB4EA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stip) (vert.) 2001 R (vert.lijn)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874B5" w14:textId="77777777" w:rsidR="00CB4EA2" w:rsidRDefault="00CB4EA2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0400-1201</w:t>
            </w:r>
          </w:p>
        </w:tc>
      </w:tr>
      <w:tr w:rsidR="00E46EF4" w14:paraId="4DE73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A327F" w14:textId="20E65387" w:rsidR="00E46EF4" w:rsidRDefault="00CB4EA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342F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0277A" w14:textId="1AD9572B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C7120">
              <w:rPr>
                <w:rFonts w:ascii="Arial" w:hAnsi="Arial" w:cs="Arial"/>
                <w:sz w:val="18"/>
              </w:rPr>
              <w:t>-0302</w:t>
            </w:r>
          </w:p>
        </w:tc>
      </w:tr>
      <w:tr w:rsidR="00E46EF4" w14:paraId="1BEA3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313C7" w14:textId="69A9ACD3" w:rsidR="00E46EF4" w:rsidRDefault="00CB4EA2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342F9">
              <w:rPr>
                <w:rFonts w:ascii="Arial" w:hAnsi="Arial" w:cs="Arial"/>
                <w:sz w:val="18"/>
              </w:rPr>
              <w:tab/>
              <w:t>3000 AC POSTBUS 112 (€PTT) # (monogram RET)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A95AF" w14:textId="0FE16D6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(0502-</w:t>
            </w:r>
            <w:r w:rsidR="00EC7120">
              <w:rPr>
                <w:rFonts w:ascii="Arial" w:hAnsi="Arial" w:cs="Arial"/>
                <w:sz w:val="18"/>
              </w:rPr>
              <w:t>0206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4D0CA0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0406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</w:tbl>
    <w:p w14:paraId="59B895D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24076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MKB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C9B8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A703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GB POSTBUS 5096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DC0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0198-1201</w:t>
            </w:r>
          </w:p>
        </w:tc>
      </w:tr>
      <w:tr w:rsidR="00E46EF4" w14:paraId="54246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C4D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04498" w14:textId="468F062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2F15D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3D9AFD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C05A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5C16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2A2A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11063 # (in open afgeronde rechthoek) ministerie van verkeer en waterstaat (lijn) directoraat-generaal goederenvervoer rijksverkeersinspctie sector marktordening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5B9BA" w14:textId="5695DAC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5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98-0798</w:t>
            </w:r>
          </w:p>
          <w:p w14:paraId="0282FA1A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18E4C944" w14:textId="4AF996DA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>’s-GRAVENHAGE</w:t>
      </w:r>
      <w:r w:rsidR="004342F9">
        <w:rPr>
          <w:rFonts w:ascii="Arial" w:hAnsi="Arial" w:cs="Arial"/>
          <w:sz w:val="18"/>
        </w:rPr>
        <w:tab/>
        <w:t>Rijksverkeersinspectie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8C78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9E24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HS POSTBUS 10700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AE748" w14:textId="73F3523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</w:t>
            </w:r>
            <w:r w:rsidR="00B925D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A07E6D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FC94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Telegraaf Tijdschriften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1135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A913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AP BASISWEG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11F88" w14:textId="5B007E7C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E9E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  <w:tr w:rsidR="00E46EF4" w14:paraId="03E69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0A4F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50467" w14:textId="73916949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</w:t>
            </w:r>
            <w:r w:rsidR="00F43B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100D7D0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40C05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24079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1421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E044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CW POSTBUS 2852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6867C" w14:textId="3A489CA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D40E5A">
              <w:rPr>
                <w:rFonts w:ascii="Arial" w:hAnsi="Arial" w:cs="Arial"/>
                <w:sz w:val="18"/>
              </w:rPr>
              <w:t>-0201</w:t>
            </w:r>
          </w:p>
        </w:tc>
      </w:tr>
      <w:tr w:rsidR="00E46EF4" w14:paraId="4B64B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75F6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481CE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204A39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497D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Kankerbestrijding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5BE6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2181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BR SOPHIALAAN 8  # (met sabel doorboorde kreeft) (gehoekt) 50 JAAR BEDANKT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38717" w14:textId="00D70B9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402E9E">
              <w:rPr>
                <w:rFonts w:ascii="Arial" w:hAnsi="Arial" w:cs="Arial"/>
                <w:sz w:val="18"/>
              </w:rPr>
              <w:t>-0899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8281E7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0999-0800</w:t>
            </w:r>
          </w:p>
        </w:tc>
      </w:tr>
      <w:tr w:rsidR="00F43BFC" w14:paraId="3F5BA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C524E" w14:textId="73DC3FE5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KIJK EN DOE MEE 29 okt.</w:t>
            </w:r>
            <w:r w:rsidR="00C06DB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TV2 (</w:t>
            </w:r>
            <w:r w:rsidR="00C06DBE">
              <w:rPr>
                <w:rFonts w:ascii="Arial" w:hAnsi="Arial" w:cs="Arial"/>
                <w:sz w:val="18"/>
              </w:rPr>
              <w:t xml:space="preserve">uitgespaard </w:t>
            </w:r>
            <w:r>
              <w:rPr>
                <w:rFonts w:ascii="Arial" w:hAnsi="Arial" w:cs="Arial"/>
                <w:sz w:val="18"/>
              </w:rPr>
              <w:t>in/over rechthoek) (dansende mensen) SCOREN TEGEN KANKER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E34C8" w14:textId="78F76CDD" w:rsidR="00F43BFC" w:rsidRDefault="00F43BFC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E46EF4" w14:paraId="7C7E7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392AE" w14:textId="2115024B" w:rsidR="00E46EF4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342F9">
              <w:rPr>
                <w:rFonts w:ascii="Arial" w:hAnsi="Arial" w:cs="Arial"/>
                <w:sz w:val="18"/>
              </w:rPr>
              <w:tab/>
              <w:t>(als 1) # (in rechthoek) (met sabel doorboorde kreeft LEVEN MET KANKER: (zon achter wolk) NFK WWW.KANKERPATIENT.NL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EFD0C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0100-0302</w:t>
            </w:r>
          </w:p>
        </w:tc>
      </w:tr>
      <w:tr w:rsidR="00F43BFC" w14:paraId="0AA33371" w14:textId="77777777" w:rsidTr="00F43B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7270B" w14:textId="7EB79BBB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1070 AM POSTBUS 75508 (€PTT) # (in rechthoek) (met sabel doorboorde kreeft LEVEN MET KANKER: (zon achter wolk) NFK WWW.KANKERPATIENT.NL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1B540" w14:textId="4B933681" w:rsidR="00F43BFC" w:rsidRDefault="001B5C01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25"/>
            <w:r w:rsidR="00F43BFC">
              <w:rPr>
                <w:rFonts w:ascii="Arial" w:hAnsi="Arial" w:cs="Arial"/>
                <w:sz w:val="18"/>
              </w:rPr>
              <w:t>0802</w:t>
            </w:r>
            <w:commentRangeEnd w:id="25"/>
            <w:r w:rsidR="00F43BFC">
              <w:rPr>
                <w:rStyle w:val="Verwijzingopmerking"/>
              </w:rPr>
              <w:commentReference w:id="25"/>
            </w:r>
          </w:p>
        </w:tc>
      </w:tr>
      <w:tr w:rsidR="00F43BFC" w14:paraId="79ED0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ED4C1" w14:textId="77A4619F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Geef in de Collecteweek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D06E" w14:textId="7DFA6C71" w:rsidR="00F43BFC" w:rsidRDefault="00F43BFC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0902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E46EF4" w14:paraId="10886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D3656" w14:textId="2B95885B" w:rsidR="00E46EF4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342F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4)</w:t>
            </w:r>
            <w:r w:rsidR="004342F9">
              <w:rPr>
                <w:rFonts w:ascii="Arial" w:hAnsi="Arial" w:cs="Arial"/>
                <w:sz w:val="18"/>
              </w:rPr>
              <w:t xml:space="preserve"> (€PTT) # Vragen over kanker? (lijn) www.kankerbestrijding.nl Hulp- en Informatielijn: 0800-0 226622 (gratis)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A4727" w14:textId="657AF1A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02E9E">
              <w:rPr>
                <w:rFonts w:ascii="Arial" w:hAnsi="Arial" w:cs="Arial"/>
                <w:sz w:val="18"/>
              </w:rPr>
              <w:t>-1102</w:t>
            </w:r>
          </w:p>
        </w:tc>
      </w:tr>
      <w:tr w:rsidR="00F43BFC" w14:paraId="67F74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372BE" w14:textId="1E981E06" w:rsidR="00F43BFC" w:rsidRDefault="00F43BFC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(als 4) (€PTT) # Giro 26000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59F91" w14:textId="6BE8C833" w:rsidR="00F43BFC" w:rsidRDefault="00F43BFC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1205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5C258A7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D1514" w14:textId="70A21725" w:rsidR="00E46EF4" w:rsidRPr="002F15DF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24081</w:t>
      </w:r>
      <w:r>
        <w:rPr>
          <w:rFonts w:ascii="Arial" w:hAnsi="Arial" w:cs="Arial"/>
          <w:b/>
          <w:bCs/>
          <w:sz w:val="18"/>
        </w:rPr>
        <w:tab/>
        <w:t>RIJSWIJK</w:t>
      </w:r>
      <w:r w:rsidR="002F15DF">
        <w:rPr>
          <w:rFonts w:ascii="Arial" w:hAnsi="Arial" w:cs="Arial"/>
          <w:bCs/>
          <w:sz w:val="18"/>
        </w:rPr>
        <w:tab/>
        <w:t>Stichting Middenstandsexamen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CA05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E55B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GG POLAKWEG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A2E5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1298-0101</w:t>
            </w:r>
          </w:p>
        </w:tc>
      </w:tr>
    </w:tbl>
    <w:p w14:paraId="6DCB7395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DFE6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24082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Crawford 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962A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5CF8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7F9AF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0198-0601</w:t>
            </w:r>
          </w:p>
        </w:tc>
      </w:tr>
    </w:tbl>
    <w:p w14:paraId="68CF65D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3A42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Rijksluchtvaartdienst - luchtvaartinspectie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393D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E4AD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A37" w14:textId="1A103E7D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402E9E">
              <w:rPr>
                <w:rFonts w:ascii="Arial" w:hAnsi="Arial" w:cs="Arial"/>
                <w:sz w:val="18"/>
              </w:rPr>
              <w:t>402</w:t>
            </w:r>
          </w:p>
        </w:tc>
      </w:tr>
      <w:tr w:rsidR="00E46EF4" w14:paraId="735F0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BB7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5C7CF" w14:textId="0DD3F520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02E9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EE3581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7E30C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24084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Unilease / Athlon / Combirent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1F0E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DF1A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2280 HV POSTBUS 5827 # unilease SOUND TO DRIVE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CEA5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  <w:p w14:paraId="3E36CE71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  <w:p w14:paraId="579A9FCA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E46EF4" w14:paraId="5987D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2989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4387D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0302-0605</w:t>
            </w:r>
          </w:p>
        </w:tc>
      </w:tr>
    </w:tbl>
    <w:p w14:paraId="4BF3A0F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72CE5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24085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Kapitaalvisie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40ED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3AD30" w14:textId="61E34D3F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BG POSTBUS 1267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7D763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0899-1201</w:t>
            </w:r>
          </w:p>
        </w:tc>
      </w:tr>
    </w:tbl>
    <w:p w14:paraId="39A90E9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105DB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Nederlands Instituut voor Zorg en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6B59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A5DF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41B3B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0599-0102</w:t>
            </w:r>
          </w:p>
        </w:tc>
      </w:tr>
      <w:tr w:rsidR="00E46EF4" w14:paraId="3D71E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C274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B5828" w14:textId="79D0C1EA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2F15DF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56642F5E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A06E2" w14:textId="3303C21F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Politie</w:t>
      </w:r>
      <w:r w:rsidR="00AB2AA4">
        <w:rPr>
          <w:rFonts w:ascii="Arial" w:hAnsi="Arial" w:cs="Arial"/>
          <w:sz w:val="18"/>
        </w:rPr>
        <w:t xml:space="preserve"> Midden en West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E3E1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6EED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GB POSTBUS 8050 # (tekening trofee?) Samen werken aan veiligheid winnaar pip '99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30D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74EC3D1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0900-1100</w:t>
            </w:r>
          </w:p>
          <w:p w14:paraId="25F04970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E46EF4" w14:paraId="2C6C1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5CAD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4090D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0402-0207</w:t>
            </w:r>
          </w:p>
        </w:tc>
      </w:tr>
    </w:tbl>
    <w:p w14:paraId="4A60422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D76CB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IVA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E1BF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2CDC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LE POSTBUS 90153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CF33B" w14:textId="55D5BDF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402E9E">
              <w:rPr>
                <w:rFonts w:ascii="Arial" w:hAnsi="Arial" w:cs="Arial"/>
                <w:sz w:val="18"/>
              </w:rPr>
              <w:t>-</w:t>
            </w:r>
            <w:r w:rsidR="001B5C01">
              <w:rPr>
                <w:rFonts w:ascii="Arial" w:hAnsi="Arial" w:cs="Arial"/>
                <w:sz w:val="18"/>
              </w:rPr>
              <w:t>12</w:t>
            </w:r>
            <w:r w:rsidR="00402E9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0FF536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EDE3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24089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800265)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F356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001B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AD POSTBUS 169 # (lijn) slingeland ziekenhuis (lijn) S (lijn) 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E3DCB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0999-0901</w:t>
            </w:r>
          </w:p>
        </w:tc>
      </w:tr>
      <w:tr w:rsidR="00E46EF4" w14:paraId="36FF7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1D86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slingeland ziekenhuis (lijn) S (lijn) 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7F99A" w14:textId="05A30DD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15D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2F15D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0B0F16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2A742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24090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CF46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6032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GG POSTBUS 10282 # EERST EVEN LANGS JE KAMER VAN KOOPHANDEL. (vignet) WWW.DEVENTER.KVK.NL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413D2" w14:textId="4D6C9338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40E5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</w:t>
            </w:r>
            <w:r w:rsidR="002F15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00)</w:t>
            </w:r>
          </w:p>
          <w:p w14:paraId="7899523A" w14:textId="176D57FB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0E5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00-1201</w:t>
            </w:r>
          </w:p>
        </w:tc>
      </w:tr>
      <w:tr w:rsidR="00E46EF4" w14:paraId="29611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915F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EERST EVEN LANGS JE KAMER VAN KOOPHANDEL. (vignet) WWW.DEVENTER.KVK.NL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9CCA8" w14:textId="5CF79B16" w:rsidR="00D40E5A" w:rsidRDefault="00D40E5A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356CC8D3" w14:textId="58D4F938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0302-0204</w:t>
            </w:r>
          </w:p>
        </w:tc>
      </w:tr>
      <w:tr w:rsidR="00E46EF4" w14:paraId="58B61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7A12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EERST EVEN LANGS JE KAMER VAN KOOPHANDEL. (vignet) WWW.</w:t>
            </w:r>
            <w:r>
              <w:rPr>
                <w:rFonts w:ascii="Arial" w:hAnsi="Arial" w:cs="Arial"/>
                <w:b/>
                <w:bCs/>
                <w:sz w:val="18"/>
              </w:rPr>
              <w:t>VELUWETWENTE</w:t>
            </w:r>
            <w:r>
              <w:rPr>
                <w:rFonts w:ascii="Arial" w:hAnsi="Arial" w:cs="Arial"/>
                <w:sz w:val="18"/>
              </w:rPr>
              <w:t>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E3D65" w14:textId="4A98B06D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40E5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04-0605</w:t>
            </w:r>
          </w:p>
        </w:tc>
      </w:tr>
    </w:tbl>
    <w:p w14:paraId="5CD95A7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FDD9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6C31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4042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AS POSTBUS 716 # EERST EVEN LANGS JE KAMER VAN KOOPHANDEL. (vignet) WWW.DEVENTER.KVK.NL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11FE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  <w:p w14:paraId="5EE15D3F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0300-1201</w:t>
            </w:r>
          </w:p>
        </w:tc>
      </w:tr>
      <w:tr w:rsidR="00E46EF4" w14:paraId="38D22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B31A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EERST EVEN LANGS JE KAMER VAN KOOPHANDEL. (vignet) WWW.</w:t>
            </w:r>
            <w:r>
              <w:rPr>
                <w:rFonts w:ascii="Arial" w:hAnsi="Arial" w:cs="Arial"/>
                <w:b/>
                <w:bCs/>
                <w:sz w:val="18"/>
              </w:rPr>
              <w:t>VELUWETWENTE</w:t>
            </w:r>
            <w:r>
              <w:rPr>
                <w:rFonts w:ascii="Arial" w:hAnsi="Arial" w:cs="Arial"/>
                <w:sz w:val="18"/>
              </w:rPr>
              <w:t>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C7455" w14:textId="7A2AA46D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40E5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411780">
              <w:rPr>
                <w:rFonts w:ascii="Arial" w:hAnsi="Arial" w:cs="Arial"/>
                <w:sz w:val="18"/>
              </w:rPr>
              <w:t>-</w:t>
            </w:r>
            <w:r w:rsidR="00D40E5A">
              <w:rPr>
                <w:rFonts w:ascii="Arial" w:hAnsi="Arial" w:cs="Arial"/>
                <w:sz w:val="18"/>
              </w:rPr>
              <w:t>0103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E7E894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140044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1DE2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Verkeer en 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F479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56D3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20901 # (over 2 wielen) Samen werken aan bereikbaarheid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CB7E4" w14:textId="37D0EE60" w:rsidR="00E46EF4" w:rsidRDefault="00B925DF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342F9">
              <w:rPr>
                <w:rFonts w:ascii="Arial" w:hAnsi="Arial" w:cs="Arial"/>
                <w:sz w:val="18"/>
              </w:rPr>
              <w:t>-</w:t>
            </w:r>
            <w:r w:rsidR="002F15DF">
              <w:rPr>
                <w:rFonts w:ascii="Arial" w:hAnsi="Arial" w:cs="Arial"/>
                <w:sz w:val="18"/>
              </w:rPr>
              <w:t>11</w:t>
            </w:r>
            <w:r w:rsidR="004342F9">
              <w:rPr>
                <w:rFonts w:ascii="Arial" w:hAnsi="Arial" w:cs="Arial"/>
                <w:sz w:val="18"/>
              </w:rPr>
              <w:t>00</w:t>
            </w:r>
          </w:p>
        </w:tc>
      </w:tr>
      <w:tr w:rsidR="00E46EF4" w14:paraId="26BDE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1B1E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van (wegwerker) A naar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1B79E" w14:textId="0EDF301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11</w:t>
            </w:r>
            <w:commentRangeEnd w:id="28"/>
            <w:r w:rsidR="00E74031"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z w:val="18"/>
              </w:rPr>
              <w:t>00-1</w:t>
            </w:r>
            <w:r w:rsidR="003A1D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46EF4" w14:paraId="59431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47BE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afgeronde rechthoek) van A naar Beter (vignet 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34B0E" w14:textId="3B732399" w:rsidR="00E46EF4" w:rsidRDefault="00B92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342F9">
              <w:rPr>
                <w:rFonts w:ascii="Arial" w:hAnsi="Arial" w:cs="Arial"/>
                <w:sz w:val="18"/>
              </w:rPr>
              <w:t>0302</w:t>
            </w:r>
          </w:p>
        </w:tc>
      </w:tr>
      <w:tr w:rsidR="00E46EF4" w14:paraId="79F0E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BCCA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van A naar Beter (vignet 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7A7E6" w14:textId="5C00C3E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29"/>
            <w:r>
              <w:rPr>
                <w:rFonts w:ascii="Arial" w:hAnsi="Arial" w:cs="Arial"/>
                <w:sz w:val="18"/>
              </w:rPr>
              <w:t>1103</w:t>
            </w:r>
            <w:commentRangeEnd w:id="29"/>
            <w:r>
              <w:rPr>
                <w:rStyle w:val="Verwijzingopmerking"/>
                <w:vanish/>
              </w:rPr>
              <w:commentReference w:id="29"/>
            </w:r>
          </w:p>
        </w:tc>
      </w:tr>
      <w:tr w:rsidR="00B925DF" w14:paraId="0D6B5653" w14:textId="77777777" w:rsidTr="00B925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9721A" w14:textId="1F597883" w:rsidR="00B925DF" w:rsidRDefault="00B92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van (wegwerker) A naar Beter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8B9C2" w14:textId="77777777" w:rsidR="00B925DF" w:rsidRDefault="00B92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0302-0605</w:t>
            </w:r>
            <w:commentRangeEnd w:id="30"/>
            <w:r>
              <w:rPr>
                <w:rStyle w:val="Verwijzingopmerking"/>
              </w:rPr>
              <w:commentReference w:id="30"/>
            </w:r>
          </w:p>
          <w:p w14:paraId="6D8B2084" w14:textId="60AB0178" w:rsidR="00B925DF" w:rsidRDefault="00B925DF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(1205-0506)</w:t>
            </w:r>
          </w:p>
        </w:tc>
      </w:tr>
    </w:tbl>
    <w:p w14:paraId="290D4E89" w14:textId="011D444E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AB91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A9E48" w14:textId="77777777" w:rsidR="00E46EF4" w:rsidRDefault="00E46EF4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7190F" w14:textId="77777777" w:rsidR="00E46EF4" w:rsidRDefault="00E46EF4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26CD1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79E5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78E7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2A20" w14:textId="77777777" w:rsidR="00E46EF4" w:rsidRDefault="00E46EF4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6E224" w14:textId="77777777" w:rsidR="00E46EF4" w:rsidRDefault="00E46EF4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14C62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25A6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CF2D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2D68A" w14:textId="684312A4" w:rsidR="00E46EF4" w:rsidRDefault="00000DF3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342F9">
              <w:rPr>
                <w:rFonts w:ascii="Arial" w:hAnsi="Arial" w:cs="Arial"/>
                <w:sz w:val="18"/>
              </w:rPr>
              <w:t>1</w:t>
            </w:r>
            <w:r w:rsidR="004342F9">
              <w:rPr>
                <w:rFonts w:ascii="Arial" w:hAnsi="Arial" w:cs="Arial"/>
                <w:sz w:val="18"/>
              </w:rPr>
              <w:tab/>
              <w:t xml:space="preserve">6801 MG POSTBUS 1034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3FE0A" w14:textId="77777777" w:rsidR="00000DF3" w:rsidRDefault="00000DF3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0100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9017EE" w14:textId="77777777" w:rsidR="00000DF3" w:rsidRDefault="00000DF3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0200</w:t>
            </w:r>
            <w:commentRangeEnd w:id="31"/>
            <w:r>
              <w:rPr>
                <w:rStyle w:val="Verwijzingopmerking"/>
              </w:rPr>
              <w:commentReference w:id="31"/>
            </w:r>
          </w:p>
          <w:p w14:paraId="1DFD6405" w14:textId="0B4F899A" w:rsidR="00E46EF4" w:rsidRDefault="00000DF3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42F9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46EF4" w14:paraId="78D2F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C308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EC2C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0102-0207</w:t>
            </w:r>
          </w:p>
        </w:tc>
      </w:tr>
    </w:tbl>
    <w:p w14:paraId="50A5660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72B9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NOC-NSF</w:t>
      </w:r>
      <w:r>
        <w:rPr>
          <w:rFonts w:ascii="Arial" w:hAnsi="Arial" w:cs="Arial"/>
          <w:sz w:val="18"/>
        </w:rPr>
        <w:tab/>
        <w:t>(naar RN 800283)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0195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F7FD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AH POSTBUS 302 # 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93CFF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  <w:p w14:paraId="5065B1D7" w14:textId="3EC09B8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9F5326">
              <w:rPr>
                <w:rFonts w:ascii="Arial" w:hAnsi="Arial" w:cs="Arial"/>
                <w:sz w:val="18"/>
              </w:rPr>
              <w:t>-120</w:t>
            </w:r>
            <w:r w:rsidR="001B5C01">
              <w:rPr>
                <w:rFonts w:ascii="Arial" w:hAnsi="Arial" w:cs="Arial"/>
                <w:sz w:val="18"/>
              </w:rPr>
              <w:t>1</w:t>
            </w:r>
          </w:p>
          <w:p w14:paraId="68646F94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E46EF4" w14:paraId="55C9E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9969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3B36B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0336D40F" w14:textId="7873E9B8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B5C01">
              <w:rPr>
                <w:rFonts w:ascii="Arial" w:hAnsi="Arial" w:cs="Arial"/>
                <w:sz w:val="18"/>
              </w:rPr>
              <w:t>-0703</w:t>
            </w:r>
          </w:p>
          <w:p w14:paraId="69720229" w14:textId="6FD73A7C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1D9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06)</w:t>
            </w:r>
          </w:p>
        </w:tc>
      </w:tr>
    </w:tbl>
    <w:p w14:paraId="3CB1888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FB8F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ACF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AN POSTBUS 556 # (over wiel) Samen werken aan bereikbaarheid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D2CE0" w14:textId="536F778C" w:rsidR="00411780" w:rsidRDefault="00411780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3D876EF8" w14:textId="339E0402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5D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00-0502</w:t>
            </w:r>
          </w:p>
        </w:tc>
      </w:tr>
      <w:tr w:rsidR="00E46EF4" w14:paraId="11361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0A9D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wiel) Samen werken aan bereikbaarheid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098E3" w14:textId="32307E16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B925DF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6369FB5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C8A2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P&amp;O Nedlloyd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A354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DE26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XB BOOMPJES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42FAA" w14:textId="7362FC78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9F5326">
              <w:rPr>
                <w:rFonts w:ascii="Arial" w:hAnsi="Arial" w:cs="Arial"/>
                <w:sz w:val="18"/>
              </w:rPr>
              <w:t>402</w:t>
            </w:r>
          </w:p>
        </w:tc>
      </w:tr>
      <w:tr w:rsidR="00E46EF4" w14:paraId="075B3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E7B4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CEEE" w14:textId="1FEF65D9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3A1D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229213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D41F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24099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Nedlloyd / Danzas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DC6E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8263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3011 XB BOOMPJES 40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565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0100-0401</w:t>
            </w:r>
          </w:p>
          <w:p w14:paraId="5932D29E" w14:textId="5C54ADC2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1D9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01-0402)</w:t>
            </w:r>
          </w:p>
        </w:tc>
      </w:tr>
      <w:tr w:rsidR="00E46EF4" w14:paraId="5FD27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DD46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A5D84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0602-0407</w:t>
            </w:r>
          </w:p>
        </w:tc>
      </w:tr>
    </w:tbl>
    <w:p w14:paraId="2782B1F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49E3" w14:textId="14823E18" w:rsidR="00E46EF4" w:rsidRPr="00411780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24100</w:t>
      </w:r>
      <w:r>
        <w:rPr>
          <w:rFonts w:ascii="Arial" w:hAnsi="Arial" w:cs="Arial"/>
          <w:b/>
          <w:bCs/>
          <w:sz w:val="18"/>
        </w:rPr>
        <w:tab/>
        <w:t>NIJMEGEN</w:t>
      </w:r>
      <w:r w:rsidR="00411780">
        <w:rPr>
          <w:rFonts w:ascii="Arial" w:hAnsi="Arial" w:cs="Arial"/>
          <w:b/>
          <w:bCs/>
          <w:sz w:val="18"/>
        </w:rPr>
        <w:tab/>
      </w:r>
      <w:r w:rsidR="00411780">
        <w:rPr>
          <w:rFonts w:ascii="Arial" w:hAnsi="Arial" w:cs="Arial"/>
          <w:bCs/>
          <w:sz w:val="18"/>
        </w:rPr>
        <w:t>Zorgverzekeraar VGZ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41B1549" w14:textId="77777777" w:rsidTr="00411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97EA6" w14:textId="5F9EBB19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HZ POSTBUS 30374 # (lijn) Wij zijn er als het nodig 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CA9CD" w14:textId="50A8EB34" w:rsidR="00E46EF4" w:rsidRDefault="00411780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0300</w:t>
            </w:r>
            <w:commentRangeEnd w:id="32"/>
            <w:r>
              <w:rPr>
                <w:rStyle w:val="Verwijzingopmerking"/>
              </w:rPr>
              <w:commentReference w:id="32"/>
            </w:r>
            <w:r w:rsidR="00C65576">
              <w:rPr>
                <w:rFonts w:ascii="Arial" w:hAnsi="Arial" w:cs="Arial"/>
                <w:sz w:val="18"/>
              </w:rPr>
              <w:t>-0500</w:t>
            </w:r>
          </w:p>
        </w:tc>
      </w:tr>
      <w:tr w:rsidR="00411780" w14:paraId="7B7B72DC" w14:textId="77777777" w:rsidTr="00411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5B131" w14:textId="1147DB18" w:rsidR="00411780" w:rsidRDefault="00411780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Wij zijn er als het nodig 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B9F4F" w14:textId="77777777" w:rsidR="00411780" w:rsidRDefault="00411780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0206</w:t>
            </w:r>
            <w:commentRangeEnd w:id="33"/>
            <w:r w:rsidR="004D650A">
              <w:rPr>
                <w:rStyle w:val="Verwijzingopmerking"/>
              </w:rPr>
              <w:commentReference w:id="33"/>
            </w:r>
          </w:p>
        </w:tc>
      </w:tr>
    </w:tbl>
    <w:p w14:paraId="3E0C561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F1ED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4099)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6BDE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E4B2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GC POSTBUS 5000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63AE2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0300-1101</w:t>
            </w:r>
          </w:p>
        </w:tc>
      </w:tr>
      <w:tr w:rsidR="00E46EF4" w14:paraId="71536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F19A3" w14:textId="5F81783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76891" w14:textId="261DAB1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3A1D9F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6C33D9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F49B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24102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Brink Molyn / Akzo 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DF5B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C96B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BA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01B5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1100-1101</w:t>
            </w:r>
          </w:p>
        </w:tc>
      </w:tr>
      <w:tr w:rsidR="00E46EF4" w14:paraId="15EDD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DAB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F618A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0102-0105</w:t>
            </w:r>
          </w:p>
        </w:tc>
      </w:tr>
    </w:tbl>
    <w:p w14:paraId="60EED0A5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7274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Gemeente Haarlemmermeer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ADFE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B9B40" w14:textId="04ED039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BDC4" w14:textId="1EE71884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E74031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3AD5875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53DC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70F3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F4E0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GM POSTBUS 5500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19433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1000-1101</w:t>
            </w:r>
          </w:p>
        </w:tc>
      </w:tr>
      <w:tr w:rsidR="00E46EF4" w14:paraId="420F2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C17A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EERST EVEN LANGS JE KAMER VAN KOOPHANDEL (vignet) WWW.VELUWETWENTE.KVK.NL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52729" w14:textId="6CC2C2D2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A1D9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D40E5A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636C052B" w14:textId="56DA855A" w:rsidR="00E46EF4" w:rsidRDefault="00D40E5A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342F9">
              <w:rPr>
                <w:rFonts w:ascii="Arial" w:hAnsi="Arial" w:cs="Arial"/>
                <w:sz w:val="18"/>
              </w:rPr>
              <w:t>04-0705</w:t>
            </w:r>
          </w:p>
        </w:tc>
      </w:tr>
    </w:tbl>
    <w:p w14:paraId="599B59D7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2819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54BD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3758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14BF5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1100-0102</w:t>
            </w:r>
          </w:p>
        </w:tc>
      </w:tr>
      <w:tr w:rsidR="00E46EF4" w14:paraId="0F98E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37A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005BD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</w:tc>
      </w:tr>
    </w:tbl>
    <w:p w14:paraId="78C3C5E1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B42A6" w14:textId="25441CD1" w:rsidR="00E46EF4" w:rsidRPr="00E74031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24106</w:t>
      </w:r>
      <w:r w:rsidR="00E74031">
        <w:rPr>
          <w:rFonts w:ascii="Arial" w:hAnsi="Arial" w:cs="Arial"/>
          <w:b/>
          <w:bCs/>
          <w:sz w:val="18"/>
        </w:rPr>
        <w:tab/>
        <w:t>’s-HERTOGENBOSCH</w:t>
      </w:r>
      <w:r w:rsidR="00E74031">
        <w:rPr>
          <w:rFonts w:ascii="Arial" w:hAnsi="Arial" w:cs="Arial"/>
          <w:bCs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AC10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8A229" w14:textId="5A27789D" w:rsidR="00E46EF4" w:rsidRDefault="00324DE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74031">
              <w:rPr>
                <w:rFonts w:ascii="Arial" w:hAnsi="Arial" w:cs="Arial"/>
                <w:sz w:val="18"/>
              </w:rPr>
              <w:t>1</w:t>
            </w:r>
            <w:r w:rsidR="00E74031">
              <w:rPr>
                <w:rFonts w:ascii="Arial" w:hAnsi="Arial" w:cs="Arial"/>
                <w:sz w:val="18"/>
              </w:rPr>
              <w:tab/>
              <w:t>5201 AH POSTBUS 330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1E027" w14:textId="6351723E" w:rsidR="00E46EF4" w:rsidRDefault="00324DE6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1001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324DE6" w14:paraId="03B35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84209" w14:textId="3AC3C9C6" w:rsidR="00324DE6" w:rsidRDefault="00324DE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A1F66" w14:textId="3725FEB9" w:rsidR="00324DE6" w:rsidRDefault="00324DE6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A8977A8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C05B5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2152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2DC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AA POSTBUS 70030 (€PTT) # (vignet) Hanzehogeschool Groningen Postbus 30090, 9700 RM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6AAA" w14:textId="33D96840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11780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-0404)</w:t>
            </w:r>
          </w:p>
          <w:p w14:paraId="39D2ABCA" w14:textId="7B69B419" w:rsidR="00E46EF4" w:rsidRDefault="009F5326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4342F9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0BC680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F1E72" w14:textId="1276E4DC" w:rsidR="00E46EF4" w:rsidRPr="00E74031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24108</w:t>
      </w:r>
      <w:r w:rsidR="00411780">
        <w:rPr>
          <w:rFonts w:ascii="Arial" w:hAnsi="Arial" w:cs="Arial"/>
          <w:b/>
          <w:bCs/>
          <w:sz w:val="18"/>
        </w:rPr>
        <w:tab/>
      </w:r>
      <w:r w:rsidR="00E74031">
        <w:rPr>
          <w:rFonts w:ascii="Arial" w:hAnsi="Arial" w:cs="Arial"/>
          <w:b/>
          <w:bCs/>
          <w:sz w:val="18"/>
        </w:rPr>
        <w:t>’</w:t>
      </w:r>
      <w:r w:rsidR="00411780">
        <w:rPr>
          <w:rFonts w:ascii="Arial" w:hAnsi="Arial" w:cs="Arial"/>
          <w:b/>
          <w:bCs/>
          <w:sz w:val="18"/>
        </w:rPr>
        <w:t>s-GRAVENHAGE</w:t>
      </w:r>
      <w:r w:rsidR="00E74031">
        <w:rPr>
          <w:rFonts w:ascii="Arial" w:hAnsi="Arial" w:cs="Arial"/>
          <w:bCs/>
          <w:sz w:val="18"/>
        </w:rPr>
        <w:tab/>
        <w:t>Siemens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C385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FCFB6" w14:textId="2B722BB1" w:rsidR="00E46EF4" w:rsidRDefault="00411780" w:rsidP="00E740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2500 BB POSTBUS 16068 </w:t>
            </w:r>
            <w:r w:rsidR="00E74031">
              <w:rPr>
                <w:rFonts w:ascii="Arial" w:hAnsi="Arial" w:cs="Arial"/>
                <w:sz w:val="18"/>
              </w:rPr>
              <w:t xml:space="preserve">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039DA" w14:textId="66E520FA" w:rsidR="00E46EF4" w:rsidRDefault="00E74031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74031" w14:paraId="3A9ED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98AB6" w14:textId="7AFCE3DC" w:rsidR="00E74031" w:rsidRDefault="00E74031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B6002" w14:textId="35F97A57" w:rsidR="00E74031" w:rsidRDefault="00E74031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0104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597AFEF0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32E5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24109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't Lange Land ziekenhuis</w:t>
      </w:r>
      <w:r>
        <w:rPr>
          <w:rFonts w:ascii="Arial" w:hAnsi="Arial" w:cs="Arial"/>
          <w:sz w:val="18"/>
        </w:rPr>
        <w:tab/>
        <w:t>(van HR 4127; naar RN 800357)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9849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530F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2725 NA TONEELLAAN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5705D" w14:textId="1679C3E8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1B5C01">
              <w:rPr>
                <w:rFonts w:ascii="Arial" w:hAnsi="Arial" w:cs="Arial"/>
                <w:sz w:val="18"/>
              </w:rPr>
              <w:t>-1001</w:t>
            </w:r>
          </w:p>
        </w:tc>
      </w:tr>
      <w:tr w:rsidR="00E46EF4" w14:paraId="6A04D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3903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19242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0102-1107</w:t>
            </w:r>
          </w:p>
        </w:tc>
      </w:tr>
    </w:tbl>
    <w:p w14:paraId="55F39D4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52A51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Productschap Tuinbouw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D213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565D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142ED" w14:textId="444855D8" w:rsidR="00E46EF4" w:rsidRDefault="009F5326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342F9">
              <w:rPr>
                <w:rFonts w:ascii="Arial" w:hAnsi="Arial" w:cs="Arial"/>
                <w:sz w:val="18"/>
              </w:rPr>
              <w:t>01-1201</w:t>
            </w:r>
          </w:p>
        </w:tc>
      </w:tr>
      <w:tr w:rsidR="00E46EF4" w14:paraId="382FB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2C42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B34A7" w14:textId="3730B21E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36"/>
            <w:r>
              <w:rPr>
                <w:rFonts w:ascii="Arial" w:hAnsi="Arial" w:cs="Arial"/>
                <w:sz w:val="18"/>
              </w:rPr>
              <w:t>02</w:t>
            </w:r>
            <w:commentRangeEnd w:id="36"/>
            <w:r>
              <w:rPr>
                <w:rStyle w:val="Verwijzingopmerking"/>
                <w:vanish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>-</w:t>
            </w:r>
            <w:r w:rsidR="003A1D9F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AAC8B3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6B9B0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84B7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E91E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CN POSTBUS 556 # (in rechthoek) Centrum voor Arbeidsverhoudingen Overheidspersoneel (3 stuurraderen) (vert.) (CAOP)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BD50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1201-0302</w:t>
            </w:r>
          </w:p>
        </w:tc>
      </w:tr>
      <w:tr w:rsidR="00E46EF4" w14:paraId="0A849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4CC9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Centrum voor Arbeidsverhoudingen Overheidspersoneel (3 stuurraderen) (vert.) (CAOP)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96039" w14:textId="59072E30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5C0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02-0607</w:t>
            </w:r>
          </w:p>
          <w:p w14:paraId="040D3A5C" w14:textId="08800E7A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5326">
              <w:rPr>
                <w:rFonts w:ascii="Arial" w:hAnsi="Arial" w:cs="Arial"/>
                <w:sz w:val="18"/>
              </w:rPr>
              <w:t>09</w:t>
            </w:r>
            <w:r w:rsidR="003A1D9F">
              <w:rPr>
                <w:rFonts w:ascii="Arial" w:hAnsi="Arial" w:cs="Arial"/>
                <w:sz w:val="18"/>
              </w:rPr>
              <w:t>07</w:t>
            </w:r>
            <w:r w:rsidR="00411780">
              <w:rPr>
                <w:rFonts w:ascii="Arial" w:hAnsi="Arial" w:cs="Arial"/>
                <w:sz w:val="18"/>
              </w:rPr>
              <w:t>-0808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E679A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656C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R. Korving cs, gerechtsdeurwaarders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2866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2ED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HL POSTBUS 10471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AF57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46EF4" w14:paraId="038B4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A235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AEBF8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0502-0406</w:t>
            </w:r>
          </w:p>
        </w:tc>
      </w:tr>
    </w:tbl>
    <w:p w14:paraId="11FE036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62C6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24113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4F436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3953D" w14:textId="7F2F165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GL POSTBUS 6960 # (2 driehoeken) Hogeschool van Arnhem en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02C1" w14:textId="75EB2CC6" w:rsidR="00E46EF4" w:rsidRDefault="00E74031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9F5326">
              <w:rPr>
                <w:rFonts w:ascii="Arial" w:hAnsi="Arial" w:cs="Arial"/>
                <w:sz w:val="18"/>
              </w:rPr>
              <w:t>0102</w:t>
            </w:r>
          </w:p>
        </w:tc>
      </w:tr>
      <w:tr w:rsidR="00E46EF4" w14:paraId="2D012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F31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driehoeken) Hogeschool van Arnhem en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BA29" w14:textId="54B27AC3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53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3A1D9F">
              <w:rPr>
                <w:rFonts w:ascii="Arial" w:hAnsi="Arial" w:cs="Arial"/>
                <w:sz w:val="18"/>
              </w:rPr>
              <w:t>205</w:t>
            </w:r>
          </w:p>
          <w:p w14:paraId="750A7395" w14:textId="5450608B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1D9F">
              <w:rPr>
                <w:rFonts w:ascii="Arial" w:hAnsi="Arial" w:cs="Arial"/>
                <w:sz w:val="18"/>
              </w:rPr>
              <w:t>0505-</w:t>
            </w:r>
            <w:r>
              <w:rPr>
                <w:rFonts w:ascii="Arial" w:hAnsi="Arial" w:cs="Arial"/>
                <w:sz w:val="18"/>
              </w:rPr>
              <w:t>0108)</w:t>
            </w:r>
          </w:p>
        </w:tc>
      </w:tr>
    </w:tbl>
    <w:p w14:paraId="1F40151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Inspectie Verkeer en Waterstaat, divisie Scheepvaart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61EA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5F04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F4388" w14:textId="4A037BA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9F532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313BA5C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2FA8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8B80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24BAA" w14:textId="637B1FE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6800 ED POSTBUS 9070 </w:t>
            </w:r>
            <w:r w:rsidR="00B925D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D6FD5" w14:textId="69B25860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5DF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  <w:tr w:rsidR="00E46EF4" w14:paraId="3575A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C5B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(in open afgeronde rechthoek) ministerie van verkeer en waterstaat (lijn) directoraat-genaraal rijkswaterstaat directie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BACD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66DF2DD3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0204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  <w:p w14:paraId="1AEDF250" w14:textId="3F62A941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25DF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B33AE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24116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Maaslandziekenhuis / Orbis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1FFA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7FBDF" w14:textId="60CD55A4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MB POSTBUS 5500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8455" w14:textId="6A7EF28B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411780">
              <w:rPr>
                <w:rFonts w:ascii="Arial" w:hAnsi="Arial" w:cs="Arial"/>
                <w:sz w:val="18"/>
              </w:rPr>
              <w:t>-0</w:t>
            </w:r>
            <w:r w:rsidR="009F5326">
              <w:rPr>
                <w:rFonts w:ascii="Arial" w:hAnsi="Arial" w:cs="Arial"/>
                <w:sz w:val="18"/>
              </w:rPr>
              <w:t>4</w:t>
            </w:r>
            <w:r w:rsidR="00411780">
              <w:rPr>
                <w:rFonts w:ascii="Arial" w:hAnsi="Arial" w:cs="Arial"/>
                <w:sz w:val="18"/>
              </w:rPr>
              <w:t>02</w:t>
            </w:r>
          </w:p>
        </w:tc>
      </w:tr>
      <w:tr w:rsidR="00E46EF4" w14:paraId="2066C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674F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(haas over vierkant waarin)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2BB77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595EAEDA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E46EF4" w14:paraId="71C00E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C9A8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prettige kerstdagen en een voorspoedig nieuwjaar (kaars met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08F60" w14:textId="22027573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1204-120</w:t>
            </w:r>
            <w:r w:rsidR="003A1D9F">
              <w:rPr>
                <w:rFonts w:ascii="Arial" w:hAnsi="Arial" w:cs="Arial"/>
                <w:sz w:val="18"/>
              </w:rPr>
              <w:t>7</w:t>
            </w:r>
          </w:p>
          <w:p w14:paraId="70290C0C" w14:textId="521D6848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(0508</w:t>
            </w:r>
            <w:r w:rsidR="003A1D9F">
              <w:rPr>
                <w:rFonts w:ascii="Arial" w:hAnsi="Arial" w:cs="Arial"/>
                <w:sz w:val="18"/>
              </w:rPr>
              <w:t>-1112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013AC0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UWV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EA70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7C17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CK POSTBUS 2416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6242F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0202-1002</w:t>
            </w:r>
          </w:p>
        </w:tc>
      </w:tr>
    </w:tbl>
    <w:p w14:paraId="58F2604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5204B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7458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4D188" w14:textId="77777777" w:rsidR="00E46EF4" w:rsidRDefault="00E46EF4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74B03" w14:textId="77777777" w:rsidR="00E46EF4" w:rsidRDefault="00E46EF4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7D767A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704F4" w14:textId="160FD3AD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24119</w:t>
      </w:r>
      <w:r w:rsidR="0041178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A3F5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5EE49" w14:textId="77014221" w:rsidR="00E46EF4" w:rsidRDefault="00411780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5201 AJ POSTBUS 362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36B12" w14:textId="1F93C46E" w:rsidR="00E46EF4" w:rsidRDefault="001B5C01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commentRangeStart w:id="38"/>
            <w:r w:rsidR="00411780">
              <w:rPr>
                <w:rFonts w:ascii="Arial" w:hAnsi="Arial" w:cs="Arial"/>
                <w:sz w:val="18"/>
              </w:rPr>
              <w:t>0504</w:t>
            </w:r>
            <w:commentRangeEnd w:id="38"/>
            <w:r w:rsidR="00411780">
              <w:rPr>
                <w:rStyle w:val="Verwijzingopmerking"/>
              </w:rPr>
              <w:commentReference w:id="38"/>
            </w:r>
          </w:p>
        </w:tc>
      </w:tr>
    </w:tbl>
    <w:p w14:paraId="0A24A6A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A5ADD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24120</w:t>
      </w:r>
      <w:r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E9F7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CB65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KA POSTBUS 1015 (€PTT) # Van Kampen Groep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BEA37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0602-0107</w:t>
            </w:r>
          </w:p>
          <w:p w14:paraId="7FA52C40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(0507)</w:t>
            </w:r>
          </w:p>
        </w:tc>
      </w:tr>
    </w:tbl>
    <w:p w14:paraId="47DD9DDC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24121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Biblion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2771C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DDEA9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EZ PLATINAWEG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3B5C9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0502-1102</w:t>
            </w:r>
          </w:p>
        </w:tc>
      </w:tr>
    </w:tbl>
    <w:p w14:paraId="53442407" w14:textId="641D17F0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>LEIDSCHENDAM</w:t>
      </w:r>
      <w:r w:rsidR="004342F9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82E2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6FBF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AK POSTBUS 437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CB090" w14:textId="3E5CBBEA" w:rsidR="00E46EF4" w:rsidRDefault="009F5326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342F9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E9823A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C3B5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24122</w:t>
      </w:r>
      <w:r>
        <w:rPr>
          <w:rFonts w:ascii="Arial" w:hAnsi="Arial" w:cs="Arial"/>
          <w:b/>
          <w:bCs/>
          <w:sz w:val="18"/>
        </w:rPr>
        <w:tab/>
        <w:t>AMSTERDAM –Z.O.</w:t>
      </w:r>
      <w:r>
        <w:rPr>
          <w:rFonts w:ascii="Arial" w:hAnsi="Arial" w:cs="Arial"/>
          <w:sz w:val="18"/>
        </w:rPr>
        <w:tab/>
        <w:t>Graydon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0166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D86F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AM POSTBUS 12525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FB66D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  <w:tr w:rsidR="00E46EF4" w14:paraId="2C0E3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685F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4"/>
              </w:rPr>
              <w:t xml:space="preserve">vage afdruk van: </w:t>
            </w:r>
            <w:r>
              <w:rPr>
                <w:rFonts w:ascii="Arial" w:hAnsi="Arial" w:cs="Arial"/>
                <w:sz w:val="18"/>
              </w:rPr>
              <w:t xml:space="preserve">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970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E46EF4" w14:paraId="198F0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8E1A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>
              <w:rPr>
                <w:rFonts w:ascii="Arial" w:hAnsi="Arial" w:cs="Arial"/>
                <w:b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5A1DA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1002-0807</w:t>
            </w:r>
          </w:p>
        </w:tc>
      </w:tr>
    </w:tbl>
    <w:p w14:paraId="20282F9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70AE6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1469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9FF3B" w14:textId="77777777" w:rsidR="00E46EF4" w:rsidRDefault="00E46EF4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166ED" w14:textId="77777777" w:rsidR="00E46EF4" w:rsidRDefault="00E46EF4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7E64AF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AE97353" w14:textId="77777777" w:rsidR="00E46EF4" w:rsidRDefault="004342F9" w:rsidP="006E468A">
      <w:pPr>
        <w:pStyle w:val="Kop1"/>
        <w:tabs>
          <w:tab w:val="clear" w:pos="431"/>
        </w:tabs>
        <w:rPr>
          <w:b w:val="0"/>
          <w:bCs w:val="0"/>
        </w:rPr>
      </w:pPr>
      <w:r>
        <w:t>HR 24124</w:t>
      </w:r>
      <w:r>
        <w:tab/>
        <w:t>HENGELO OV</w:t>
      </w:r>
      <w:r>
        <w:rPr>
          <w:b w:val="0"/>
          <w:bCs w:val="0"/>
        </w:rPr>
        <w:tab/>
        <w:t>De Nederlandse Geldmeesters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2DA9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A2AC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7550 AL POSTBUS 475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78588" w14:textId="4FCB50B8" w:rsidR="00E46EF4" w:rsidRDefault="001B5C01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4342F9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6823033" w14:textId="4B2C3DDC" w:rsidR="00E46EF4" w:rsidRDefault="008C439D" w:rsidP="006E468A">
      <w:pPr>
        <w:pStyle w:val="Kop1"/>
        <w:tabs>
          <w:tab w:val="clear" w:pos="431"/>
        </w:tabs>
        <w:rPr>
          <w:b w:val="0"/>
          <w:bCs w:val="0"/>
        </w:rPr>
      </w:pPr>
      <w:r>
        <w:tab/>
      </w:r>
      <w:r w:rsidR="004342F9">
        <w:tab/>
        <w:t>‘s-HERTOGENBOSCH</w:t>
      </w:r>
      <w:r w:rsidR="004342F9">
        <w:rPr>
          <w:b w:val="0"/>
          <w:bCs w:val="0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24B8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0173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AT POSTBUS 750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6F756" w14:textId="77777777" w:rsidR="00E46EF4" w:rsidRDefault="004342F9" w:rsidP="006E4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1204-0506</w:t>
            </w:r>
          </w:p>
        </w:tc>
      </w:tr>
    </w:tbl>
    <w:p w14:paraId="16D9F1E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  <w:r>
        <w:rPr>
          <w:rFonts w:ascii="Arial" w:hAnsi="Arial" w:cs="Arial"/>
          <w:b/>
          <w:bCs/>
          <w:sz w:val="18"/>
        </w:rPr>
        <w:lastRenderedPageBreak/>
        <w:t>HR 24500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Legio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CEDE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1854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2316 XB SCHIPHOLWG 5-7 # (in rechthoek) Wel LEIDEN, maar U nooit in last.........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3D42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0193-0600</w:t>
            </w:r>
          </w:p>
        </w:tc>
      </w:tr>
    </w:tbl>
    <w:p w14:paraId="4E63FA7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D387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24501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Cornelder</w:t>
      </w:r>
      <w:r>
        <w:rPr>
          <w:rFonts w:ascii="Arial" w:hAnsi="Arial" w:cs="Arial"/>
          <w:sz w:val="18"/>
        </w:rPr>
        <w:tab/>
        <w:t>(van HR 3430)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D5C8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D24A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4380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2C27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1193-0895</w:t>
            </w:r>
          </w:p>
        </w:tc>
      </w:tr>
    </w:tbl>
    <w:p w14:paraId="60D0430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7C233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11908)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B1DF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1FEE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BG POSTBUS 1265 # sartorius Weegtechniek Filtratie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1492" w14:textId="439423F1" w:rsidR="00E46EF4" w:rsidRDefault="001B5C01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A1D9F">
              <w:rPr>
                <w:rFonts w:ascii="Arial" w:hAnsi="Arial" w:cs="Arial"/>
                <w:sz w:val="18"/>
              </w:rPr>
              <w:t>92</w:t>
            </w:r>
            <w:r w:rsidR="004342F9">
              <w:rPr>
                <w:rFonts w:ascii="Arial" w:hAnsi="Arial" w:cs="Arial"/>
                <w:sz w:val="18"/>
              </w:rPr>
              <w:t>-0</w:t>
            </w:r>
            <w:r w:rsidR="003A1D9F">
              <w:rPr>
                <w:rFonts w:ascii="Arial" w:hAnsi="Arial" w:cs="Arial"/>
                <w:sz w:val="18"/>
              </w:rPr>
              <w:t>2</w:t>
            </w:r>
            <w:r w:rsidR="004342F9">
              <w:rPr>
                <w:rFonts w:ascii="Arial" w:hAnsi="Arial" w:cs="Arial"/>
                <w:sz w:val="18"/>
              </w:rPr>
              <w:t>00</w:t>
            </w:r>
          </w:p>
        </w:tc>
      </w:tr>
      <w:tr w:rsidR="00E46EF4" w14:paraId="1D03F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9C715" w14:textId="19F9BA6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MH EDISONBAAN 22-24 # sartorius Weegtechniek Filtratie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7168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  <w:p w14:paraId="30C8A8E4" w14:textId="27D3B21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137259">
              <w:rPr>
                <w:rFonts w:ascii="Arial" w:hAnsi="Arial" w:cs="Arial"/>
                <w:sz w:val="18"/>
              </w:rPr>
              <w:t>-0102</w:t>
            </w:r>
          </w:p>
        </w:tc>
      </w:tr>
      <w:tr w:rsidR="00E46EF4" w14:paraId="5BC6A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2536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sartorius Weegtechniek Filtratie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75FF5" w14:textId="44226C23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</w:t>
            </w:r>
            <w:r w:rsidR="009F5326">
              <w:rPr>
                <w:rFonts w:ascii="Arial" w:hAnsi="Arial" w:cs="Arial"/>
                <w:sz w:val="18"/>
              </w:rPr>
              <w:t>-1002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58E7EF" w14:textId="16B2978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17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03-1103</w:t>
            </w:r>
          </w:p>
        </w:tc>
      </w:tr>
    </w:tbl>
    <w:p w14:paraId="6E65358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8EA7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3C80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RA POSTBUS 9515 # Koninklijk Instituut voor Taal-, Land- en Volkenkunde Royal Institute of Linguistics and Anthropology Reuvensplaats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C6BF5" w14:textId="4A62A7C0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</w:t>
            </w:r>
            <w:r w:rsidR="001B5C0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03268C8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  <w:tr w:rsidR="00E46EF4" w14:paraId="3ECD1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419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23F8F" w14:textId="24304B4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B5C01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C999F77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876DF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24504</w:t>
      </w:r>
      <w:r>
        <w:rPr>
          <w:rFonts w:ascii="Arial" w:hAnsi="Arial" w:cs="Arial"/>
          <w:b/>
          <w:bCs/>
          <w:sz w:val="18"/>
        </w:rPr>
        <w:tab/>
        <w:t>WATERGANG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10694)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D614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1D55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1454 AT DE DOLLARD 17 # (in rechthoek) (vignet: kaars/vork) Scholtès keukenapparatuur voor de fijnproever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1A705" w14:textId="75806EEB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53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3A1D9F">
              <w:rPr>
                <w:rFonts w:ascii="Arial" w:hAnsi="Arial" w:cs="Arial"/>
                <w:sz w:val="18"/>
              </w:rPr>
              <w:t>-0</w:t>
            </w:r>
            <w:r w:rsidR="001B5C01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687F682C" w14:textId="344A120E" w:rsidR="00E46EF4" w:rsidRDefault="008C439D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342F9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B2E4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C47A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ZH POSTBUS 52 # (in afgeronde rechthoek) MERLONI HUISHOUDAPPARATEN BV (lijn) (vignet) Scholtès (vignet) BLUE AIR (vignet) indesit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6ED6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0795-0799</w:t>
            </w:r>
          </w:p>
        </w:tc>
      </w:tr>
    </w:tbl>
    <w:p w14:paraId="38690A1B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5764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Novem Trading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45BE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6DAF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AX POSTBUS 941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A594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0393-1199</w:t>
            </w:r>
          </w:p>
        </w:tc>
      </w:tr>
      <w:tr w:rsidR="00E46EF4" w14:paraId="22340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8A99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FCF65" w14:textId="3756B076" w:rsidR="00E46EF4" w:rsidRDefault="009F532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342F9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07BD1DD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EEE3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24506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Janssen pers</w:t>
      </w:r>
      <w:r>
        <w:rPr>
          <w:rFonts w:ascii="Arial" w:hAnsi="Arial" w:cs="Arial"/>
          <w:sz w:val="18"/>
        </w:rPr>
        <w:tab/>
        <w:t>(van HR 7530)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9A2C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60E9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AA POSTBUS 4 # Wij wensen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BC4A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6853FACE" w14:textId="3F0DF955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1293-129</w:t>
            </w:r>
            <w:r w:rsidR="009F5326">
              <w:rPr>
                <w:rFonts w:ascii="Arial" w:hAnsi="Arial" w:cs="Arial"/>
                <w:sz w:val="18"/>
              </w:rPr>
              <w:t>6</w:t>
            </w:r>
          </w:p>
          <w:p w14:paraId="78C99D4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</w:tbl>
    <w:p w14:paraId="23BDBCBE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24507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Datelcom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0A07D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E8B0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GC POSTBUS 338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7983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0893-1099</w:t>
            </w:r>
          </w:p>
        </w:tc>
      </w:tr>
      <w:tr w:rsidR="00E46EF4" w14:paraId="491FB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AF82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3992 AG MEIDOORNKADE 15 # De juiste balans tussen kennis en kunde. (jongleur)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ED96A" w14:textId="1EB091A3" w:rsidR="009F5326" w:rsidRDefault="009F532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  <w:p w14:paraId="47C009B7" w14:textId="153331E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D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00-0400</w:t>
            </w:r>
          </w:p>
          <w:p w14:paraId="2D419C8E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E46EF4" w14:paraId="29A68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79D1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12D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0502-0204</w:t>
            </w:r>
          </w:p>
        </w:tc>
      </w:tr>
    </w:tbl>
    <w:p w14:paraId="74F64466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AE6C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24508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Land- en Tuinbouw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39E2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4458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BE85D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0993-0501</w:t>
            </w:r>
          </w:p>
        </w:tc>
      </w:tr>
    </w:tbl>
    <w:p w14:paraId="35E28D2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E326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24509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Nederlandse Hippische Sportbond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408F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0E22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456 # (in hoefijzer) WERELD RUITER SPELEN (ruiter) FEI (takken) DEN HAAG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0BD40" w14:textId="2DC4AA9B" w:rsidR="00E46EF4" w:rsidRDefault="009F5326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4342F9">
              <w:rPr>
                <w:rFonts w:ascii="Arial" w:hAnsi="Arial" w:cs="Arial"/>
                <w:sz w:val="18"/>
              </w:rPr>
              <w:t>-0694</w:t>
            </w:r>
          </w:p>
        </w:tc>
      </w:tr>
      <w:tr w:rsidR="00E46EF4" w14:paraId="19A9E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0B7F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(paardenhoofd) NHS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F0FB2" w14:textId="056081A8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D9F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3A1D9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737AE29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11FE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24510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Cammaert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01B0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1C5E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2C2E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0194-1001</w:t>
            </w:r>
          </w:p>
        </w:tc>
      </w:tr>
      <w:tr w:rsidR="00E46EF4" w14:paraId="28599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0FF7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598F5" w14:textId="300FF8ED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D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3A1D9F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0F8D7373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2AFA9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24511</w:t>
      </w:r>
      <w:r>
        <w:rPr>
          <w:rFonts w:ascii="Arial" w:hAnsi="Arial" w:cs="Arial"/>
          <w:b/>
          <w:bCs/>
          <w:sz w:val="18"/>
        </w:rPr>
        <w:tab/>
        <w:t>ZELHEM</w:t>
      </w:r>
      <w:r>
        <w:rPr>
          <w:rFonts w:ascii="Arial" w:hAnsi="Arial" w:cs="Arial"/>
          <w:sz w:val="18"/>
        </w:rPr>
        <w:tab/>
        <w:t>De 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58C50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9B8AA" w14:textId="3B2B01E4" w:rsidR="00E46EF4" w:rsidRDefault="00411780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342F9">
              <w:rPr>
                <w:rFonts w:ascii="Arial" w:hAnsi="Arial" w:cs="Arial"/>
                <w:sz w:val="18"/>
              </w:rPr>
              <w:t>1</w:t>
            </w:r>
            <w:r w:rsidR="004342F9">
              <w:rPr>
                <w:rFonts w:ascii="Arial" w:hAnsi="Arial" w:cs="Arial"/>
                <w:sz w:val="18"/>
              </w:rPr>
              <w:tab/>
              <w:t>702</w:t>
            </w:r>
            <w:r>
              <w:rPr>
                <w:rFonts w:ascii="Arial" w:hAnsi="Arial" w:cs="Arial"/>
                <w:sz w:val="18"/>
              </w:rPr>
              <w:t>0 AA POSTBUS 40 # (B in korenaren) BASCUUL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E3C88" w14:textId="125E8A21" w:rsidR="00411780" w:rsidRDefault="00324DE6" w:rsidP="00324D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commentRangeStart w:id="39"/>
            <w:r w:rsidR="00411780">
              <w:rPr>
                <w:rFonts w:ascii="Arial" w:hAnsi="Arial" w:cs="Arial"/>
                <w:sz w:val="18"/>
              </w:rPr>
              <w:t>1199</w:t>
            </w:r>
            <w:commentRangeEnd w:id="39"/>
            <w:r w:rsidR="00411780">
              <w:rPr>
                <w:rStyle w:val="Verwijzingopmerking"/>
              </w:rPr>
              <w:commentReference w:id="39"/>
            </w:r>
          </w:p>
        </w:tc>
      </w:tr>
      <w:tr w:rsidR="00E46EF4" w14:paraId="5ADE9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5384C" w14:textId="7F64DC12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D6B69" w14:textId="5B5BA110" w:rsidR="00E46EF4" w:rsidRDefault="0013725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4342F9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853BE8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03D1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Centrale administratie voortgezet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FD9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4A093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ET UTRECHTSEWEG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125F5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0694-0501</w:t>
            </w:r>
          </w:p>
        </w:tc>
      </w:tr>
      <w:tr w:rsidR="00E46EF4" w14:paraId="2E4EC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DAD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C9F0E" w14:textId="3A7D9A16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3A1D9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0748AEE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295E4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24513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Opinion market survey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3D550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D25F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BG KOENENDELSEWG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66246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0195-1097</w:t>
            </w:r>
          </w:p>
        </w:tc>
      </w:tr>
    </w:tbl>
    <w:p w14:paraId="01EED0C1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39C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24514</w:t>
      </w:r>
      <w:r>
        <w:rPr>
          <w:rFonts w:ascii="Arial" w:hAnsi="Arial" w:cs="Arial"/>
          <w:b/>
          <w:bCs/>
          <w:sz w:val="18"/>
        </w:rPr>
        <w:tab/>
        <w:t>GROOT AMMERS</w:t>
      </w:r>
      <w:r>
        <w:rPr>
          <w:rFonts w:ascii="Arial" w:hAnsi="Arial" w:cs="Arial"/>
          <w:sz w:val="18"/>
        </w:rPr>
        <w:tab/>
        <w:t>Nebest / Carboline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6DC53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473F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GB SCHOONHOVENSEVEER 31-33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0BD9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1094-0302</w:t>
            </w:r>
          </w:p>
        </w:tc>
      </w:tr>
      <w:tr w:rsidR="00E46EF4" w14:paraId="12B67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F509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3A17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0702-0806</w:t>
            </w:r>
          </w:p>
        </w:tc>
      </w:tr>
    </w:tbl>
    <w:p w14:paraId="7D4D9B64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F3EB8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0DA6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5E831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CN DE CUSERSTR. 93 # (om anker tussen vleugels) DOCKERS SINCE 1850 (in lint) LEVI’S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9875B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0895-1197</w:t>
            </w:r>
          </w:p>
        </w:tc>
      </w:tr>
      <w:tr w:rsidR="00E46EF4" w14:paraId="2B59E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A946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DOCKERS ® (vignet anker)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AE4D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0902-0105</w:t>
            </w:r>
          </w:p>
        </w:tc>
      </w:tr>
    </w:tbl>
    <w:p w14:paraId="3416583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3C2BF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24516</w:t>
      </w:r>
      <w:r>
        <w:rPr>
          <w:rFonts w:ascii="Arial" w:hAnsi="Arial" w:cs="Arial"/>
          <w:b/>
          <w:bCs/>
          <w:sz w:val="18"/>
        </w:rPr>
        <w:tab/>
        <w:t>’s-GRAVEHAGE</w:t>
      </w:r>
      <w:r>
        <w:rPr>
          <w:rFonts w:ascii="Arial" w:hAnsi="Arial" w:cs="Arial"/>
          <w:sz w:val="18"/>
        </w:rPr>
        <w:tab/>
        <w:t>Hersenstichting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9CAB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3082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2511 CD KORTE HOUTSTRAAT 10 # (in rechthoek) (hersenen in cirkel in vierkant) JE </w:t>
            </w:r>
            <w:r>
              <w:rPr>
                <w:rFonts w:ascii="Arial" w:hAnsi="Arial" w:cs="Arial"/>
                <w:sz w:val="18"/>
              </w:rPr>
              <w:lastRenderedPageBreak/>
              <w:t>HERSENEN…… DAT BEN JE ZÈLF!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C5A9" w14:textId="444B4544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EB563D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-0799</w:t>
            </w:r>
          </w:p>
        </w:tc>
      </w:tr>
      <w:tr w:rsidR="00E46EF4" w14:paraId="74E4A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AB44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(hoofd met hersenen) JE HERSENEN…… DAT BEN JE ZÈLF!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3EF00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1099-1201</w:t>
            </w:r>
          </w:p>
        </w:tc>
      </w:tr>
      <w:tr w:rsidR="00E46EF4" w14:paraId="65D37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B5402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(hoofd met hersenen) JE HERSENEN…… DAT BEN JE ZÈLF!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27CB6" w14:textId="386C7B3F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11780">
              <w:rPr>
                <w:rFonts w:ascii="Arial" w:hAnsi="Arial" w:cs="Arial"/>
                <w:sz w:val="18"/>
              </w:rPr>
              <w:t>-1002</w:t>
            </w:r>
          </w:p>
          <w:p w14:paraId="64171D7F" w14:textId="2C8E92CC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563D">
              <w:rPr>
                <w:rFonts w:ascii="Arial" w:hAnsi="Arial" w:cs="Arial"/>
                <w:sz w:val="18"/>
              </w:rPr>
              <w:t>1102-</w:t>
            </w:r>
            <w:r>
              <w:rPr>
                <w:rFonts w:ascii="Arial" w:hAnsi="Arial" w:cs="Arial"/>
                <w:sz w:val="18"/>
              </w:rPr>
              <w:t>1003)</w:t>
            </w:r>
          </w:p>
        </w:tc>
      </w:tr>
    </w:tbl>
    <w:p w14:paraId="7CA194A2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Gunco</w:t>
      </w:r>
      <w:r>
        <w:rPr>
          <w:rFonts w:ascii="Arial" w:hAnsi="Arial" w:cs="Arial"/>
          <w:sz w:val="18"/>
        </w:rPr>
        <w:tab/>
        <w:t>(zie PR 10272)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7E6D2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004A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BL PITTSBURGHSTR 1 # (in 4 afgeronde vierkanten) (schaarhefplatform, heftruck, hoogwerker, rolsteiger)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094E7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0295-0900</w:t>
            </w:r>
          </w:p>
        </w:tc>
      </w:tr>
    </w:tbl>
    <w:p w14:paraId="3CA0956C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1153E" w14:textId="77777777" w:rsidR="00E46EF4" w:rsidRDefault="004342F9" w:rsidP="006E468A">
      <w:pPr>
        <w:pStyle w:val="Kop1"/>
        <w:tabs>
          <w:tab w:val="clear" w:pos="431"/>
        </w:tabs>
      </w:pPr>
      <w:r>
        <w:t>HR 24518</w:t>
      </w:r>
      <w: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1ABC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8D088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JJ A GOGELWEG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49F2F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0895-0797</w:t>
            </w:r>
          </w:p>
        </w:tc>
      </w:tr>
    </w:tbl>
    <w:p w14:paraId="06FB6CA2" w14:textId="77777777" w:rsidR="00E46EF4" w:rsidRDefault="00E46EF4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3349A" w14:textId="77777777" w:rsidR="00E46EF4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24519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EF4" w14:paraId="14929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5E92A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6560 GC POSTBUS 9002 # (tussen 2 hoekjes) WERKENRODE (vignet W) EDUCATIE ARBEID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EB56C" w14:textId="77777777" w:rsidR="00E46EF4" w:rsidRDefault="004342F9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0300</w:t>
            </w:r>
            <w:commentRangeEnd w:id="40"/>
            <w:r w:rsidR="0017434C">
              <w:rPr>
                <w:rStyle w:val="Verwijzingopmerking"/>
              </w:rPr>
              <w:commentReference w:id="40"/>
            </w:r>
          </w:p>
        </w:tc>
      </w:tr>
      <w:tr w:rsidR="00000DF3" w14:paraId="01ADF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FBC4D" w14:textId="029A4E1E" w:rsidR="00000DF3" w:rsidRDefault="00000DF3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7B596" w14:textId="3DC9357F" w:rsidR="00000DF3" w:rsidRDefault="00000DF3" w:rsidP="006E46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0206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56A285AE" w14:textId="77777777" w:rsidR="004342F9" w:rsidRDefault="004342F9" w:rsidP="006E468A">
      <w:pPr>
        <w:tabs>
          <w:tab w:val="left" w:pos="0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4342F9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10-21T13:47:00Z" w:initials="AMJ">
    <w:p w14:paraId="5092E1F6" w14:textId="6DF5CF0C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vdM/J" w:date="2018-10-29T11:17:00Z" w:initials="AMJ">
    <w:p w14:paraId="5361C685" w14:textId="2CCB72C9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vdM/J" w:date="2018-10-21T13:48:00Z" w:initials="AMJ">
    <w:p w14:paraId="0A14FE11" w14:textId="13F5BF7A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vdM" w:initials="MSOffice">
    <w:p w14:paraId="33EF3E20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1301</w:t>
      </w:r>
      <w:r>
        <w:rPr>
          <w:b/>
          <w:bCs/>
        </w:rPr>
        <w:t>93</w:t>
      </w:r>
    </w:p>
  </w:comment>
  <w:comment w:id="4" w:author="AvdM" w:initials="MSOffice">
    <w:p w14:paraId="7C2F2A43" w14:textId="2F89CE00" w:rsidR="00000DF3" w:rsidRDefault="00000DF3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1001</w:t>
      </w:r>
      <w:r>
        <w:rPr>
          <w:b/>
          <w:bCs/>
        </w:rPr>
        <w:t>94 en 110194</w:t>
      </w:r>
    </w:p>
  </w:comment>
  <w:comment w:id="5" w:author="AvdM" w:initials="MSOffice">
    <w:p w14:paraId="387547F9" w14:textId="77777777" w:rsidR="00000DF3" w:rsidRDefault="00000DF3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0401</w:t>
      </w:r>
      <w:r>
        <w:rPr>
          <w:b/>
          <w:bCs/>
        </w:rPr>
        <w:t xml:space="preserve">95; </w:t>
      </w:r>
      <w:r>
        <w:t>ook 1601</w:t>
      </w:r>
      <w:r>
        <w:rPr>
          <w:b/>
          <w:bCs/>
        </w:rPr>
        <w:t>96</w:t>
      </w:r>
    </w:p>
  </w:comment>
  <w:comment w:id="6" w:author="AvdM" w:initials="MSOffice">
    <w:p w14:paraId="0656EA36" w14:textId="77777777" w:rsidR="00000DF3" w:rsidRDefault="00000DF3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0401</w:t>
      </w:r>
      <w:r>
        <w:rPr>
          <w:b/>
          <w:bCs/>
        </w:rPr>
        <w:t xml:space="preserve">95; </w:t>
      </w:r>
      <w:r>
        <w:t>ook 1601</w:t>
      </w:r>
      <w:r>
        <w:rPr>
          <w:b/>
          <w:bCs/>
        </w:rPr>
        <w:t>96</w:t>
      </w:r>
    </w:p>
  </w:comment>
  <w:comment w:id="7" w:author="A van den Merkhof" w:date="2016-02-26T16:13:00Z" w:initials="AvdM">
    <w:p w14:paraId="7362B2D6" w14:textId="56759950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dri van den Merkhof" w:initials="AvdM">
    <w:p w14:paraId="4F63C96C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</w:t>
      </w:r>
    </w:p>
  </w:comment>
  <w:comment w:id="9" w:author="AvdM/J" w:date="2018-10-29T11:19:00Z" w:initials="AMJ">
    <w:p w14:paraId="60A001BA" w14:textId="01054A60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vdM/J" w:date="2018-10-16T10:13:00Z" w:initials="AMJ">
    <w:p w14:paraId="4214C53A" w14:textId="7DFE2C32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vdM/J" w:date="2018-10-29T11:20:00Z" w:initials="AMJ">
    <w:p w14:paraId="4302E6BE" w14:textId="7CCDE891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bron onbekend</w:t>
      </w:r>
    </w:p>
  </w:comment>
  <w:comment w:id="12" w:author="AvdM/J" w:date="2018-10-21T13:48:00Z" w:initials="AMJ">
    <w:p w14:paraId="2CAF86BC" w14:textId="4B9DC8EA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vdM/J" w:date="2018-10-21T16:05:00Z" w:initials="AMJ">
    <w:p w14:paraId="6B81BBB7" w14:textId="109B6A84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" w:author="Adri van den Merkhof" w:initials="AvdM">
    <w:p w14:paraId="423309BA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ISO zie 1996</w:t>
      </w:r>
    </w:p>
  </w:comment>
  <w:comment w:id="15" w:author="AvdM" w:initials="MSOffice">
    <w:p w14:paraId="3B090813" w14:textId="77777777" w:rsidR="00000DF3" w:rsidRDefault="00000DF3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stempels 1601</w:t>
      </w:r>
      <w:r>
        <w:rPr>
          <w:b/>
          <w:bCs/>
        </w:rPr>
        <w:t>95;</w:t>
      </w:r>
      <w:r>
        <w:t xml:space="preserve"> 3001</w:t>
      </w:r>
      <w:r>
        <w:rPr>
          <w:b/>
          <w:bCs/>
        </w:rPr>
        <w:t>95</w:t>
      </w:r>
    </w:p>
  </w:comment>
  <w:comment w:id="16" w:author="AvdM" w:initials="MSOffice">
    <w:p w14:paraId="6487A322" w14:textId="77777777" w:rsidR="00000DF3" w:rsidRDefault="00000DF3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0407</w:t>
      </w:r>
      <w:r>
        <w:rPr>
          <w:b/>
          <w:bCs/>
        </w:rPr>
        <w:t>04; ook gezien 081004 en 201104</w:t>
      </w:r>
    </w:p>
  </w:comment>
  <w:comment w:id="17" w:author="AvdM/J" w:date="2018-10-07T16:18:00Z" w:initials="AMJ">
    <w:p w14:paraId="404A3F5A" w14:textId="17BA2FFF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8" w:author="AvdM/J" w:date="2018-10-07T16:18:00Z" w:initials="AMJ">
    <w:p w14:paraId="1BEBB02B" w14:textId="77777777" w:rsidR="00000DF3" w:rsidRDefault="00000DF3" w:rsidP="00F81DA8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9" w:author="A van den Merkhof" w:date="2016-02-26T16:16:00Z" w:initials="AvdM">
    <w:p w14:paraId="1E7377A7" w14:textId="00B31288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0" w:author="AvdM/J" w:date="2018-10-29T11:25:00Z" w:initials="AMJ">
    <w:p w14:paraId="03B3FD8F" w14:textId="387C6022" w:rsidR="001B5C01" w:rsidRDefault="001B5C01">
      <w:pPr>
        <w:pStyle w:val="Tekstopmerking"/>
      </w:pPr>
      <w:r>
        <w:rPr>
          <w:rStyle w:val="Verwijzingopmerking"/>
        </w:rPr>
        <w:annotationRef/>
      </w:r>
      <w:r>
        <w:t>juist?</w:t>
      </w:r>
    </w:p>
  </w:comment>
  <w:comment w:id="21" w:author="AvdM/J" w:date="2018-10-29T11:25:00Z" w:initials="AMJ">
    <w:p w14:paraId="4C93C2DE" w14:textId="05ED827F" w:rsidR="001B5C01" w:rsidRDefault="001B5C01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22" w:author="Adri van den Merkhof" w:initials="AvdM">
    <w:p w14:paraId="4A1BA5CF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0100, waarschijnlijk 0101 en jaar niet verzet</w:t>
      </w:r>
    </w:p>
  </w:comment>
  <w:comment w:id="23" w:author="AvdM/J" w:date="2018-10-08T09:43:00Z" w:initials="AMJ">
    <w:p w14:paraId="2D57FCBC" w14:textId="5818D348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cat SFG / nwsbrf 2016-3 blz 13</w:t>
      </w:r>
    </w:p>
  </w:comment>
  <w:comment w:id="24" w:author="Adri van den Merkhof" w:initials="AvdM">
    <w:p w14:paraId="2F6A4F25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2007-1</w:t>
      </w:r>
    </w:p>
  </w:comment>
  <w:comment w:id="25" w:author="A van den Merkhof" w:date="2016-02-26T16:17:00Z" w:initials="AvdM">
    <w:p w14:paraId="1AFEA140" w14:textId="47B030D8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 van den Merkhof" w:date="2016-02-26T16:19:00Z" w:initials="AvdM">
    <w:p w14:paraId="0B1F2D5B" w14:textId="5E7066CD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7" w:author="A van den Merkhof" w:date="2016-02-26T16:20:00Z" w:initials="AvdM">
    <w:p w14:paraId="5C554A7B" w14:textId="2D606C26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" w:author="A van den Merkhof" w:date="2018-10-09T11:54:00Z" w:initials="AvdM">
    <w:p w14:paraId="681741ED" w14:textId="31E9557D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ook gezien 250100; waarschijnlijk 0101</w:t>
      </w:r>
    </w:p>
  </w:comment>
  <w:comment w:id="29" w:author="Adri van den Merkhof" w:initials="AvdM">
    <w:p w14:paraId="15AC2862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0605 (heel vaag)</w:t>
      </w:r>
    </w:p>
  </w:comment>
  <w:comment w:id="30" w:author="AvdM/J" w:date="2018-10-08T10:22:00Z" w:initials="AMJ">
    <w:p w14:paraId="2A8A322E" w14:textId="1331CB68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31" w:author="AvdM/J" w:date="2018-10-29T11:21:00Z" w:initials="AMJ">
    <w:p w14:paraId="055EA227" w14:textId="75506705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2" w:author="A van den Merkhof" w:date="2016-02-26T16:23:00Z" w:initials="AvdM">
    <w:p w14:paraId="3C7D2DF6" w14:textId="2FD4A069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vdM/J" w:date="2018-10-21T15:45:00Z" w:initials="AMJ">
    <w:p w14:paraId="6FEC7176" w14:textId="03D938EF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vdM/J" w:date="2018-10-16T10:15:00Z" w:initials="AMJ">
    <w:p w14:paraId="469891E2" w14:textId="693C9A6E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 van den Merkhof" w:date="2016-02-26T16:24:00Z" w:initials="AvdM">
    <w:p w14:paraId="3ED72D81" w14:textId="77777777" w:rsidR="00000DF3" w:rsidRDefault="00000DF3" w:rsidP="00E74031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6" w:author="AvdM" w:initials="MSOffice">
    <w:p w14:paraId="7B0928B1" w14:textId="770AAAED" w:rsidR="00000DF3" w:rsidRDefault="00000DF3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3005</w:t>
      </w:r>
      <w:r>
        <w:rPr>
          <w:b/>
          <w:bCs/>
        </w:rPr>
        <w:t>01</w:t>
      </w:r>
      <w:r w:rsidR="001B5C01">
        <w:rPr>
          <w:b/>
          <w:bCs/>
        </w:rPr>
        <w:t>; ook bekend 150401</w:t>
      </w:r>
    </w:p>
  </w:comment>
  <w:comment w:id="37" w:author="AvdM" w:initials="MSOffice">
    <w:p w14:paraId="296B0D75" w14:textId="77777777" w:rsidR="00000DF3" w:rsidRDefault="00000DF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V+W</w:t>
      </w:r>
    </w:p>
  </w:comment>
  <w:comment w:id="38" w:author="A van den Merkhof" w:date="2016-02-26T16:26:00Z" w:initials="AvdM">
    <w:p w14:paraId="35F9C873" w14:textId="0CA38682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9" w:author="A van den Merkhof" w:date="2016-02-26T16:28:00Z" w:initials="AvdM">
    <w:p w14:paraId="1590AC16" w14:textId="51AC6B97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10-21T15:47:00Z" w:initials="AMJ">
    <w:p w14:paraId="00784D71" w14:textId="76202096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vdM/J" w:date="2018-10-29T11:22:00Z" w:initials="AMJ">
    <w:p w14:paraId="6B161855" w14:textId="25A5449C" w:rsidR="00000DF3" w:rsidRDefault="00000DF3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92E1F6" w15:done="0"/>
  <w15:commentEx w15:paraId="5361C685" w15:done="0"/>
  <w15:commentEx w15:paraId="0A14FE11" w15:done="0"/>
  <w15:commentEx w15:paraId="33EF3E20" w15:done="0"/>
  <w15:commentEx w15:paraId="7C2F2A43" w15:done="0"/>
  <w15:commentEx w15:paraId="387547F9" w15:done="0"/>
  <w15:commentEx w15:paraId="0656EA36" w15:done="0"/>
  <w15:commentEx w15:paraId="7362B2D6" w15:done="0"/>
  <w15:commentEx w15:paraId="4F63C96C" w15:done="0"/>
  <w15:commentEx w15:paraId="60A001BA" w15:done="0"/>
  <w15:commentEx w15:paraId="4214C53A" w15:done="0"/>
  <w15:commentEx w15:paraId="4302E6BE" w15:done="0"/>
  <w15:commentEx w15:paraId="2CAF86BC" w15:done="0"/>
  <w15:commentEx w15:paraId="6B81BBB7" w15:done="0"/>
  <w15:commentEx w15:paraId="423309BA" w15:done="0"/>
  <w15:commentEx w15:paraId="3B090813" w15:done="0"/>
  <w15:commentEx w15:paraId="6487A322" w15:done="0"/>
  <w15:commentEx w15:paraId="404A3F5A" w15:done="0"/>
  <w15:commentEx w15:paraId="1BEBB02B" w15:done="0"/>
  <w15:commentEx w15:paraId="1E7377A7" w15:done="0"/>
  <w15:commentEx w15:paraId="03B3FD8F" w15:done="0"/>
  <w15:commentEx w15:paraId="4C93C2DE" w15:done="0"/>
  <w15:commentEx w15:paraId="4A1BA5CF" w15:done="0"/>
  <w15:commentEx w15:paraId="2D57FCBC" w15:done="0"/>
  <w15:commentEx w15:paraId="2F6A4F25" w15:done="0"/>
  <w15:commentEx w15:paraId="1AFEA140" w15:done="0"/>
  <w15:commentEx w15:paraId="0B1F2D5B" w15:done="0"/>
  <w15:commentEx w15:paraId="5C554A7B" w15:done="0"/>
  <w15:commentEx w15:paraId="681741ED" w15:done="0"/>
  <w15:commentEx w15:paraId="15AC2862" w15:done="0"/>
  <w15:commentEx w15:paraId="2A8A322E" w15:done="0"/>
  <w15:commentEx w15:paraId="055EA227" w15:done="0"/>
  <w15:commentEx w15:paraId="3C7D2DF6" w15:done="0"/>
  <w15:commentEx w15:paraId="6FEC7176" w15:done="0"/>
  <w15:commentEx w15:paraId="469891E2" w15:done="0"/>
  <w15:commentEx w15:paraId="3ED72D81" w15:done="0"/>
  <w15:commentEx w15:paraId="7B0928B1" w15:done="0"/>
  <w15:commentEx w15:paraId="296B0D75" w15:done="0"/>
  <w15:commentEx w15:paraId="35F9C873" w15:done="0"/>
  <w15:commentEx w15:paraId="1590AC16" w15:done="0"/>
  <w15:commentEx w15:paraId="00784D71" w15:done="0"/>
  <w15:commentEx w15:paraId="6B1618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2E1F6" w16cid:durableId="1F7701E5"/>
  <w16cid:commentId w16cid:paraId="5361C685" w16cid:durableId="1F816AC5"/>
  <w16cid:commentId w16cid:paraId="0A14FE11" w16cid:durableId="1F770211"/>
  <w16cid:commentId w16cid:paraId="33EF3E20" w16cid:durableId="1F64AEC4"/>
  <w16cid:commentId w16cid:paraId="7C2F2A43" w16cid:durableId="1F64AEC5"/>
  <w16cid:commentId w16cid:paraId="387547F9" w16cid:durableId="1F64AEC6"/>
  <w16cid:commentId w16cid:paraId="0656EA36" w16cid:durableId="1F64AEC7"/>
  <w16cid:commentId w16cid:paraId="7362B2D6" w16cid:durableId="1F64AEC8"/>
  <w16cid:commentId w16cid:paraId="4F63C96C" w16cid:durableId="1F64AEC9"/>
  <w16cid:commentId w16cid:paraId="60A001BA" w16cid:durableId="1F816B3C"/>
  <w16cid:commentId w16cid:paraId="4214C53A" w16cid:durableId="1F703858"/>
  <w16cid:commentId w16cid:paraId="4302E6BE" w16cid:durableId="1F816B8C"/>
  <w16cid:commentId w16cid:paraId="2CAF86BC" w16cid:durableId="1F770243"/>
  <w16cid:commentId w16cid:paraId="6B81BBB7" w16cid:durableId="1F772251"/>
  <w16cid:commentId w16cid:paraId="423309BA" w16cid:durableId="1F64AECA"/>
  <w16cid:commentId w16cid:paraId="3B090813" w16cid:durableId="1F64AECB"/>
  <w16cid:commentId w16cid:paraId="6487A322" w16cid:durableId="1F64AECC"/>
  <w16cid:commentId w16cid:paraId="404A3F5A" w16cid:durableId="1F64B06D"/>
  <w16cid:commentId w16cid:paraId="1BEBB02B" w16cid:durableId="1F64B8F1"/>
  <w16cid:commentId w16cid:paraId="1E7377A7" w16cid:durableId="1F64AECE"/>
  <w16cid:commentId w16cid:paraId="03B3FD8F" w16cid:durableId="1F816CB7"/>
  <w16cid:commentId w16cid:paraId="4C93C2DE" w16cid:durableId="1F816CAB"/>
  <w16cid:commentId w16cid:paraId="4A1BA5CF" w16cid:durableId="1F64AECF"/>
  <w16cid:commentId w16cid:paraId="2D57FCBC" w16cid:durableId="1F65A546"/>
  <w16cid:commentId w16cid:paraId="2F6A4F25" w16cid:durableId="1F64AED1"/>
  <w16cid:commentId w16cid:paraId="1AFEA140" w16cid:durableId="1F64AED3"/>
  <w16cid:commentId w16cid:paraId="0B1F2D5B" w16cid:durableId="1F64AED4"/>
  <w16cid:commentId w16cid:paraId="5C554A7B" w16cid:durableId="1F64AED5"/>
  <w16cid:commentId w16cid:paraId="681741ED" w16cid:durableId="1F701FF8"/>
  <w16cid:commentId w16cid:paraId="15AC2862" w16cid:durableId="1F64AED8"/>
  <w16cid:commentId w16cid:paraId="2A8A322E" w16cid:durableId="1F65AE83"/>
  <w16cid:commentId w16cid:paraId="055EA227" w16cid:durableId="1F816BC8"/>
  <w16cid:commentId w16cid:paraId="3C7D2DF6" w16cid:durableId="1F64AEDA"/>
  <w16cid:commentId w16cid:paraId="6FEC7176" w16cid:durableId="1F771D95"/>
  <w16cid:commentId w16cid:paraId="469891E2" w16cid:durableId="1F7038BA"/>
  <w16cid:commentId w16cid:paraId="3ED72D81" w16cid:durableId="1F701FFD"/>
  <w16cid:commentId w16cid:paraId="7B0928B1" w16cid:durableId="1F64AEDC"/>
  <w16cid:commentId w16cid:paraId="296B0D75" w16cid:durableId="1F64AEDD"/>
  <w16cid:commentId w16cid:paraId="35F9C873" w16cid:durableId="1F64AEDE"/>
  <w16cid:commentId w16cid:paraId="1590AC16" w16cid:durableId="1F64AEDF"/>
  <w16cid:commentId w16cid:paraId="00784D71" w16cid:durableId="1F771E07"/>
  <w16cid:commentId w16cid:paraId="6B161855" w16cid:durableId="1F816C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D535" w14:textId="77777777" w:rsidR="00C04087" w:rsidRDefault="00C0408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AEE6FA5" w14:textId="77777777" w:rsidR="00C04087" w:rsidRDefault="00C04087">
      <w:r>
        <w:rPr>
          <w:rFonts w:cs="Times New Roman"/>
          <w:sz w:val="20"/>
        </w:rPr>
        <w:t xml:space="preserve"> </w:t>
      </w:r>
    </w:p>
  </w:endnote>
  <w:endnote w:type="continuationNotice" w:id="1">
    <w:p w14:paraId="2B43E763" w14:textId="77777777" w:rsidR="00C04087" w:rsidRDefault="00C0408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EA64" w14:textId="6FF40307" w:rsidR="00000DF3" w:rsidRDefault="00000DF3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12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 versie </w:t>
    </w:r>
    <w:r w:rsidR="00DE25A6">
      <w:rPr>
        <w:rFonts w:ascii="Arial" w:hAnsi="Arial" w:cs="Arial"/>
        <w:spacing w:val="-3"/>
        <w:sz w:val="16"/>
        <w:lang w:val="en-US"/>
      </w:rPr>
      <w:t>1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E1BF" w14:textId="77777777" w:rsidR="00C04087" w:rsidRDefault="00C04087">
      <w:r>
        <w:rPr>
          <w:rFonts w:cs="Times New Roman"/>
          <w:sz w:val="20"/>
        </w:rPr>
        <w:separator/>
      </w:r>
    </w:p>
  </w:footnote>
  <w:footnote w:type="continuationSeparator" w:id="0">
    <w:p w14:paraId="7C38FB7E" w14:textId="77777777" w:rsidR="00C04087" w:rsidRDefault="00C0408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00"/>
    <w:rsid w:val="00000DF3"/>
    <w:rsid w:val="00003213"/>
    <w:rsid w:val="00032D23"/>
    <w:rsid w:val="00073AE2"/>
    <w:rsid w:val="0009041E"/>
    <w:rsid w:val="000A0669"/>
    <w:rsid w:val="000A37A8"/>
    <w:rsid w:val="000B3611"/>
    <w:rsid w:val="00137259"/>
    <w:rsid w:val="00167E67"/>
    <w:rsid w:val="0017434C"/>
    <w:rsid w:val="001B2F2E"/>
    <w:rsid w:val="001B5C01"/>
    <w:rsid w:val="001D4752"/>
    <w:rsid w:val="00201AC8"/>
    <w:rsid w:val="00207B60"/>
    <w:rsid w:val="00246140"/>
    <w:rsid w:val="002B0F1E"/>
    <w:rsid w:val="002F15DF"/>
    <w:rsid w:val="00324DE6"/>
    <w:rsid w:val="003A1D9F"/>
    <w:rsid w:val="003E29DE"/>
    <w:rsid w:val="003F3A9B"/>
    <w:rsid w:val="00402E9E"/>
    <w:rsid w:val="00411780"/>
    <w:rsid w:val="00424B6D"/>
    <w:rsid w:val="004342F9"/>
    <w:rsid w:val="00465663"/>
    <w:rsid w:val="004D650A"/>
    <w:rsid w:val="004D656D"/>
    <w:rsid w:val="004D79B2"/>
    <w:rsid w:val="004F44A4"/>
    <w:rsid w:val="00555D12"/>
    <w:rsid w:val="00592425"/>
    <w:rsid w:val="006528A1"/>
    <w:rsid w:val="006D56D7"/>
    <w:rsid w:val="006E468A"/>
    <w:rsid w:val="00743476"/>
    <w:rsid w:val="00753249"/>
    <w:rsid w:val="0075782A"/>
    <w:rsid w:val="00765D90"/>
    <w:rsid w:val="007739E6"/>
    <w:rsid w:val="00780607"/>
    <w:rsid w:val="007B68E9"/>
    <w:rsid w:val="0084304D"/>
    <w:rsid w:val="008861C4"/>
    <w:rsid w:val="008C439D"/>
    <w:rsid w:val="009B7AF5"/>
    <w:rsid w:val="009F5326"/>
    <w:rsid w:val="00A154D4"/>
    <w:rsid w:val="00A37F0A"/>
    <w:rsid w:val="00AB2AA4"/>
    <w:rsid w:val="00AF3EF1"/>
    <w:rsid w:val="00B925DF"/>
    <w:rsid w:val="00BB01AF"/>
    <w:rsid w:val="00BE1300"/>
    <w:rsid w:val="00C04087"/>
    <w:rsid w:val="00C06DBE"/>
    <w:rsid w:val="00C277BF"/>
    <w:rsid w:val="00C402D2"/>
    <w:rsid w:val="00C64411"/>
    <w:rsid w:val="00C65576"/>
    <w:rsid w:val="00CB4EA2"/>
    <w:rsid w:val="00D40E5A"/>
    <w:rsid w:val="00D81BB7"/>
    <w:rsid w:val="00DE200E"/>
    <w:rsid w:val="00DE25A6"/>
    <w:rsid w:val="00E46EF4"/>
    <w:rsid w:val="00E74031"/>
    <w:rsid w:val="00E95619"/>
    <w:rsid w:val="00EB563D"/>
    <w:rsid w:val="00EC7120"/>
    <w:rsid w:val="00F43BFC"/>
    <w:rsid w:val="00F650FB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202C8"/>
  <w15:chartTrackingRefBased/>
  <w15:docId w15:val="{6B430C2B-AB20-4FCB-BB8A-0BD3421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3BFC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43BFC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3BFC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4763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20000</vt:lpstr>
    </vt:vector>
  </TitlesOfParts>
  <Company/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20000</dc:title>
  <dc:subject/>
  <dc:creator>AvdM</dc:creator>
  <cp:keywords/>
  <dc:description/>
  <cp:lastModifiedBy>Peter Janssen</cp:lastModifiedBy>
  <cp:revision>33</cp:revision>
  <cp:lastPrinted>2005-11-07T07:32:00Z</cp:lastPrinted>
  <dcterms:created xsi:type="dcterms:W3CDTF">2016-02-23T16:34:00Z</dcterms:created>
  <dcterms:modified xsi:type="dcterms:W3CDTF">2021-01-31T07:56:00Z</dcterms:modified>
</cp:coreProperties>
</file>