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D915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vanish/>
          <w:sz w:val="18"/>
        </w:rPr>
        <w:t>Voor IAK-bestand alleen laatste tabinstellingen verwijderen</w:t>
      </w:r>
      <w:r>
        <w:rPr>
          <w:rFonts w:ascii="Arial" w:hAnsi="Arial" w:cs="Arial"/>
          <w:b/>
          <w:bCs/>
          <w:sz w:val="18"/>
        </w:rPr>
        <w:t>HR 25000</w:t>
      </w:r>
      <w:r>
        <w:rPr>
          <w:rFonts w:ascii="Arial" w:hAnsi="Arial" w:cs="Arial"/>
          <w:b/>
          <w:bCs/>
          <w:sz w:val="18"/>
        </w:rPr>
        <w:tab/>
        <w:t>WOGNUM</w:t>
      </w:r>
      <w:r>
        <w:rPr>
          <w:rFonts w:ascii="Arial" w:hAnsi="Arial" w:cs="Arial"/>
          <w:sz w:val="18"/>
        </w:rPr>
        <w:tab/>
        <w:t>Jumbo Nederland bv</w:t>
      </w:r>
      <w:r w:rsidR="004C6B76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PRIVATE </w:instrText>
      </w:r>
      <w:r w:rsidR="004C6B76">
        <w:rPr>
          <w:rFonts w:ascii="Arial" w:hAnsi="Arial" w:cs="Arial"/>
          <w:sz w:val="18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ADE2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CA1B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1687 ZG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1331" w14:textId="5051F9E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</w:t>
            </w:r>
            <w:r w:rsidR="00963561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27C861B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9145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25001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Bremer kantoorcentrum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79ED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E91F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BC EUROPAWEG NOORD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39A2F" w14:textId="06CAD69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4646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3500912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DAF7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25002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P.H. Kuijper en Zonen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E382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1D68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LD PRINSENGRACHT 762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EDE04" w14:textId="4B9088C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027DBC">
              <w:rPr>
                <w:rFonts w:ascii="Arial" w:hAnsi="Arial" w:cs="Arial"/>
                <w:sz w:val="18"/>
              </w:rPr>
              <w:t>-1193</w:t>
            </w:r>
          </w:p>
        </w:tc>
      </w:tr>
      <w:tr w:rsidR="00FD08D2" w14:paraId="7A776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3178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1096 AL WENCKEBACHWG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97D4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0494-1001</w:t>
            </w:r>
          </w:p>
        </w:tc>
      </w:tr>
      <w:tr w:rsidR="00FD08D2" w14:paraId="639C5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EE55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18A8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374D3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00FFA81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F7162" w14:textId="7E551215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25003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L</w:t>
      </w:r>
      <w:r w:rsidR="00312674">
        <w:rPr>
          <w:rFonts w:ascii="Arial" w:hAnsi="Arial" w:cs="Arial"/>
          <w:sz w:val="18"/>
        </w:rPr>
        <w:t>andelijke Politie Emancipatie Commissie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F12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DBB4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BC POSTBUS 1102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78AB5" w14:textId="00609CBD" w:rsidR="00FD08D2" w:rsidRDefault="007D00D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17424">
              <w:rPr>
                <w:rFonts w:ascii="Arial" w:hAnsi="Arial" w:cs="Arial"/>
                <w:sz w:val="18"/>
              </w:rPr>
              <w:t>92-0396</w:t>
            </w:r>
          </w:p>
        </w:tc>
      </w:tr>
    </w:tbl>
    <w:p w14:paraId="5768B49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6110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25004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Roskam kantoorefficiency / Qutility Nederland bv</w:t>
      </w:r>
      <w:r>
        <w:rPr>
          <w:rFonts w:ascii="Arial" w:hAnsi="Arial" w:cs="Arial"/>
          <w:sz w:val="18"/>
        </w:rPr>
        <w:tab/>
        <w:t>(van RN 2361)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F76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713A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EB POSTBUS 8058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9C1AA" w14:textId="0431659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</w:t>
            </w:r>
            <w:r w:rsidR="007D464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FD08D2" w14:paraId="2AF3D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6E87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4338 PD ARNESTEINWEG 61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415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8C67D6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56BA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25005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Noordhuis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E42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0997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C97B0" w14:textId="73753225" w:rsidR="00FD08D2" w:rsidRDefault="007D464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C17424">
              <w:rPr>
                <w:rFonts w:ascii="Arial" w:hAnsi="Arial" w:cs="Arial"/>
                <w:sz w:val="18"/>
              </w:rPr>
              <w:t>-0899</w:t>
            </w:r>
          </w:p>
        </w:tc>
      </w:tr>
      <w:tr w:rsidR="00FD08D2" w14:paraId="66E5F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AE6F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C423D" w14:textId="271547D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D00DF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-</w:t>
            </w:r>
            <w:r w:rsidR="00A14058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07BDD4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3FA6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25006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 xml:space="preserve"> 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Nederlandse 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1904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9271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CC OUDEWEG 6 # (treinstel) DE TREIN. EEN ANDERE KIJK OP DE WERELD.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C8A20" w14:textId="2B7B17D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</w:t>
            </w:r>
            <w:r w:rsidR="007D464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  <w:p w14:paraId="38BBA40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</w:tbl>
    <w:p w14:paraId="68365E0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25007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9F6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E90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AB POSTBUS 95 # (als ruit) (2x) STER SALES STER SALES B.V. Tel. 01726-50210 Telefax 01726-14133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51A5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0192-0893</w:t>
            </w:r>
          </w:p>
        </w:tc>
      </w:tr>
      <w:tr w:rsidR="00FD08D2" w14:paraId="4A2A0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629C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(als ruit) (2x) STER SALES STER SALES B.V. Tel. </w:t>
            </w:r>
            <w:r>
              <w:rPr>
                <w:rFonts w:ascii="Arial" w:hAnsi="Arial" w:cs="Arial"/>
                <w:b/>
                <w:bCs/>
                <w:sz w:val="18"/>
              </w:rPr>
              <w:t>0172-650210</w:t>
            </w:r>
            <w:r>
              <w:rPr>
                <w:rFonts w:ascii="Arial" w:hAnsi="Arial" w:cs="Arial"/>
                <w:sz w:val="18"/>
              </w:rPr>
              <w:t xml:space="preserve"> Telefax </w:t>
            </w:r>
            <w:r>
              <w:rPr>
                <w:rFonts w:ascii="Arial" w:hAnsi="Arial" w:cs="Arial"/>
                <w:b/>
                <w:bCs/>
                <w:sz w:val="18"/>
              </w:rPr>
              <w:t>0172-614133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EC28B" w14:textId="2C14082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0396-119</w:t>
            </w:r>
            <w:r w:rsidR="007D4646">
              <w:rPr>
                <w:rFonts w:ascii="Arial" w:hAnsi="Arial" w:cs="Arial"/>
                <w:sz w:val="18"/>
              </w:rPr>
              <w:t>7</w:t>
            </w:r>
          </w:p>
        </w:tc>
      </w:tr>
      <w:tr w:rsidR="005374D3" w14:paraId="6B518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D94E9" w14:textId="2E8DC714" w:rsidR="005374D3" w:rsidRDefault="005374D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2410 AB POSTBUS 57 # (vrouw) (in </w:t>
            </w:r>
            <w:r w:rsidR="00531142">
              <w:rPr>
                <w:rFonts w:ascii="Arial" w:hAnsi="Arial" w:cs="Arial"/>
                <w:sz w:val="18"/>
              </w:rPr>
              <w:t>lint) P</w:t>
            </w:r>
            <w:r>
              <w:rPr>
                <w:rFonts w:ascii="Arial" w:hAnsi="Arial" w:cs="Arial"/>
                <w:sz w:val="18"/>
              </w:rPr>
              <w:t xml:space="preserve">rima Donna </w:t>
            </w:r>
            <w:r w:rsidR="00531142">
              <w:rPr>
                <w:rFonts w:ascii="Arial" w:hAnsi="Arial" w:cs="Arial"/>
                <w:sz w:val="18"/>
              </w:rPr>
              <w:t>(lijn) HOLLAND FAMILIEKAAS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31142">
              <w:rPr>
                <w:rFonts w:ascii="Arial" w:hAnsi="Arial" w:cs="Arial"/>
                <w:sz w:val="18"/>
              </w:rPr>
              <w:t>HOLLANDSE KAAS MET EEN ZUIDELIJK KARAKTER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69BBD" w14:textId="6989EB10" w:rsidR="005374D3" w:rsidRDefault="0053114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commentRangeStart w:id="0"/>
            <w:r w:rsidR="005374D3">
              <w:rPr>
                <w:rFonts w:ascii="Arial" w:hAnsi="Arial" w:cs="Arial"/>
                <w:sz w:val="18"/>
              </w:rPr>
              <w:t>0199</w:t>
            </w:r>
            <w:commentRangeEnd w:id="0"/>
            <w:r w:rsidR="005374D3">
              <w:rPr>
                <w:rStyle w:val="Verwijzingopmerking"/>
              </w:rPr>
              <w:commentReference w:id="0"/>
            </w:r>
          </w:p>
        </w:tc>
      </w:tr>
      <w:tr w:rsidR="005374D3" w14:paraId="67951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D9036" w14:textId="77777777" w:rsidR="005374D3" w:rsidRDefault="005374D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Prima Donna (in ruit) KAAS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22A14" w14:textId="4C6B72EE" w:rsidR="005374D3" w:rsidRDefault="005374D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1099</w:t>
            </w:r>
            <w:commentRangeEnd w:id="1"/>
            <w:r>
              <w:rPr>
                <w:rStyle w:val="Verwijzingopmerking"/>
              </w:rPr>
              <w:commentReference w:id="1"/>
            </w:r>
            <w:r w:rsidR="008B2DBF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5EE744D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92B9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25008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Lemm-Azuri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9394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B571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AE POSTBUS 9208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8EF83" w14:textId="7413861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40CA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-0199</w:t>
            </w:r>
          </w:p>
        </w:tc>
      </w:tr>
      <w:tr w:rsidR="002F33CC" w14:paraId="59BCA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49FD2" w14:textId="456CD95B" w:rsidR="002F33CC" w:rsidRDefault="002F33C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41595" w14:textId="622EBDC1" w:rsidR="002F33CC" w:rsidRDefault="002F33C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637E6F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5961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25009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de Bijenkorf</w:t>
      </w:r>
      <w:r>
        <w:rPr>
          <w:rFonts w:ascii="Arial" w:hAnsi="Arial" w:cs="Arial"/>
          <w:sz w:val="18"/>
        </w:rPr>
        <w:tab/>
        <w:t>(van HR 560)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638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B8E7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MJ POSTBUS 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B8E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1192-0398</w:t>
            </w:r>
          </w:p>
        </w:tc>
      </w:tr>
      <w:tr w:rsidR="00FD08D2" w14:paraId="62109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F8CF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FFE6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374D3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30922C1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2B5A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25010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Datelcare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CE4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01AE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47877" w14:textId="5AA6D9E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3F9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93-0693</w:t>
            </w:r>
          </w:p>
        </w:tc>
      </w:tr>
    </w:tbl>
    <w:p w14:paraId="0C4A96A3" w14:textId="7C524D8A" w:rsidR="00027DBC" w:rsidRDefault="00027DBC" w:rsidP="00027D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7DBC" w14:paraId="697DC3BC" w14:textId="77777777" w:rsidTr="00217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199F9" w14:textId="436D121A" w:rsidR="00027DBC" w:rsidRDefault="00027DBC" w:rsidP="002179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3990 GC POSTBUS  338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CA61F" w14:textId="0A5F4CF3" w:rsidR="00027DBC" w:rsidRDefault="00027DBC" w:rsidP="00217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1060E584" w14:textId="3D053838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1A9C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25011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Tratec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9B97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C2E2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AJ POSTBUS 385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3AB2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0792-0301</w:t>
            </w:r>
          </w:p>
        </w:tc>
      </w:tr>
    </w:tbl>
    <w:p w14:paraId="4A6B4E7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E895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25012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5845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6D0F3" w14:textId="4141B5CC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3001 AR POSTBUS 21696 # </w:t>
            </w:r>
            <w:r w:rsidR="00531142">
              <w:rPr>
                <w:rFonts w:ascii="Arial" w:hAnsi="Arial" w:cs="Arial"/>
                <w:sz w:val="18"/>
              </w:rPr>
              <w:t xml:space="preserve">(in gevierendeelde rechthoek) film festival 22nd rotterdam </w:t>
            </w:r>
            <w:r>
              <w:rPr>
                <w:rFonts w:ascii="Arial" w:hAnsi="Arial" w:cs="Arial"/>
                <w:sz w:val="18"/>
              </w:rPr>
              <w:t>(in rechthoek) january 2</w:t>
            </w:r>
            <w:r w:rsidR="0053114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– february </w:t>
            </w:r>
            <w:r w:rsidR="0053114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199</w:t>
            </w:r>
            <w:r w:rsidR="0053114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AE308" w14:textId="69AD87DA" w:rsidR="00FD08D2" w:rsidRDefault="0053114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027DBC">
              <w:rPr>
                <w:rFonts w:ascii="Arial" w:hAnsi="Arial" w:cs="Arial"/>
                <w:sz w:val="18"/>
              </w:rPr>
              <w:t>-1292</w:t>
            </w:r>
          </w:p>
        </w:tc>
      </w:tr>
      <w:tr w:rsidR="00531142" w14:paraId="651B8019" w14:textId="77777777" w:rsidTr="00531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458FC" w14:textId="3505E8B6" w:rsidR="00531142" w:rsidRDefault="00531142" w:rsidP="005311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january 26 – february 6 1994 (in gevierendeelde rechthoek) film festival 23rd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69A55" w14:textId="77777777" w:rsidR="00531142" w:rsidRDefault="00531142" w:rsidP="005311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0693-0993</w:t>
            </w:r>
          </w:p>
        </w:tc>
      </w:tr>
      <w:tr w:rsidR="00FD08D2" w14:paraId="60F39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34E6A" w14:textId="7F11244C" w:rsidR="00FD08D2" w:rsidRDefault="0053114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  <w:t>(als 1) # (in vierkant) 24 th (in 3 rechthoeken) international filmfestival rotterdam (in rechthoek) jan 25 – feb 5 1995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3FC5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1294-0195</w:t>
            </w:r>
          </w:p>
        </w:tc>
      </w:tr>
      <w:tr w:rsidR="00FD08D2" w14:paraId="5AF1C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C0DE5" w14:textId="5BF0DF38" w:rsidR="00FD08D2" w:rsidRDefault="0053114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17424">
              <w:rPr>
                <w:rFonts w:ascii="Arial" w:hAnsi="Arial" w:cs="Arial"/>
                <w:sz w:val="18"/>
              </w:rPr>
              <w:tab/>
              <w:t>(als 1) # (in vierkant) 25 th (in 3 rechthoeken) international filmfestival rotterdam (in rechthoek) jan 24 – feb 4 1996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E03B9" w14:textId="5948CD36" w:rsidR="00FD08D2" w:rsidRDefault="003640C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C17424">
              <w:rPr>
                <w:rFonts w:ascii="Arial" w:hAnsi="Arial" w:cs="Arial"/>
                <w:sz w:val="18"/>
              </w:rPr>
              <w:t>0196</w:t>
            </w:r>
          </w:p>
        </w:tc>
      </w:tr>
      <w:tr w:rsidR="00FD08D2" w14:paraId="41072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D36A7" w14:textId="1F80E701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114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26 TH International Film Festival Rotterdam</w:t>
            </w:r>
            <w:r w:rsidR="00A02F5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29 Jan 9 Feb 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6494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5374D3" w14:paraId="29C29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82C93" w14:textId="71A92BC9" w:rsidR="005374D3" w:rsidRDefault="005374D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114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28 TH International Film Festival Rotterdam 27 Jan – 7 Feb 1999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2D42D" w14:textId="77777777" w:rsidR="005374D3" w:rsidRDefault="005374D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1098</w:t>
            </w:r>
            <w:commentRangeEnd w:id="2"/>
            <w:r w:rsidR="00411000">
              <w:rPr>
                <w:rStyle w:val="Verwijzingopmerking"/>
              </w:rPr>
              <w:commentReference w:id="2"/>
            </w:r>
          </w:p>
        </w:tc>
      </w:tr>
      <w:tr w:rsidR="00027DBC" w14:paraId="21CB9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68705" w14:textId="2E9D62A8" w:rsidR="00027DBC" w:rsidRDefault="00027DB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~7</w:t>
            </w:r>
            <w:r>
              <w:rPr>
                <w:rFonts w:ascii="Arial" w:hAnsi="Arial" w:cs="Arial"/>
                <w:sz w:val="18"/>
              </w:rPr>
              <w:tab/>
              <w:t>(als 1) # 29 TH International Film Festival Rotterdam 26 Jan-6 Feb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6A242" w14:textId="1A6D0910" w:rsidR="00027DBC" w:rsidRDefault="00027DB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28D4FBC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C154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25013</w:t>
      </w:r>
      <w:r>
        <w:rPr>
          <w:rFonts w:ascii="Arial" w:hAnsi="Arial" w:cs="Arial"/>
          <w:b/>
          <w:bCs/>
          <w:sz w:val="18"/>
        </w:rPr>
        <w:tab/>
        <w:t>TER APEL</w:t>
      </w:r>
      <w:r>
        <w:rPr>
          <w:rFonts w:ascii="Arial" w:hAnsi="Arial" w:cs="Arial"/>
          <w:sz w:val="18"/>
        </w:rPr>
        <w:tab/>
        <w:t>Teuben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2B43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914A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9561 AM NOMDENWEG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AAFBA" w14:textId="094BA89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411000">
              <w:rPr>
                <w:rFonts w:ascii="Arial" w:hAnsi="Arial" w:cs="Arial"/>
                <w:sz w:val="18"/>
              </w:rPr>
              <w:t>-0</w:t>
            </w:r>
            <w:r w:rsidR="00FC3F9A">
              <w:rPr>
                <w:rFonts w:ascii="Arial" w:hAnsi="Arial" w:cs="Arial"/>
                <w:sz w:val="18"/>
              </w:rPr>
              <w:t>601</w:t>
            </w:r>
          </w:p>
        </w:tc>
      </w:tr>
      <w:tr w:rsidR="00FD08D2" w14:paraId="2E578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9B9C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99AE1" w14:textId="43600394" w:rsidR="00FD08D2" w:rsidRDefault="00A1405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411000">
              <w:rPr>
                <w:rFonts w:ascii="Arial" w:hAnsi="Arial" w:cs="Arial"/>
                <w:sz w:val="18"/>
              </w:rPr>
              <w:t>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7D4646">
              <w:rPr>
                <w:rFonts w:ascii="Arial" w:hAnsi="Arial" w:cs="Arial"/>
                <w:sz w:val="18"/>
              </w:rPr>
              <w:t>4</w:t>
            </w:r>
            <w:r w:rsidR="00C1742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ECCD18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ED7E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25014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191B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E554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AB POSTBUS 65 # bert zomer kantoorinstallaties voor het kantoor van morgen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A1E6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0792-0196</w:t>
            </w:r>
          </w:p>
          <w:p w14:paraId="390DCD82" w14:textId="670AB6D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</w:t>
            </w:r>
            <w:r w:rsidR="00FC3F9A">
              <w:rPr>
                <w:rFonts w:ascii="Arial" w:hAnsi="Arial" w:cs="Arial"/>
                <w:sz w:val="18"/>
              </w:rPr>
              <w:t>-0498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08D2" w14:paraId="6A4C3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9FAC7" w14:textId="29021B8F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66423" w14:textId="423FEA0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405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411000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09C9278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FD975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25015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E67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4D5A1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lastRenderedPageBreak/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4817 MA TETERINGSEDK 11 # (in rechthoek) (lijn) THE COMMUNICATION COMPANY Advertising, Marketing &amp; Promotions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44B38" w14:textId="77777777" w:rsidR="00FD08D2" w:rsidRDefault="0041100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C17424">
              <w:rPr>
                <w:rFonts w:ascii="Arial" w:hAnsi="Arial" w:cs="Arial"/>
                <w:sz w:val="18"/>
              </w:rPr>
              <w:t>0994</w:t>
            </w:r>
          </w:p>
        </w:tc>
      </w:tr>
      <w:tr w:rsidR="00FD08D2" w14:paraId="3BACC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6575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4835 MC ULVENHOUTSELN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148A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0396-0899</w:t>
            </w:r>
          </w:p>
        </w:tc>
      </w:tr>
      <w:tr w:rsidR="00FD08D2" w14:paraId="08705C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C00E2" w14:textId="237E39EE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4835 NC GINNEKENWEG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AD23E" w14:textId="09579434" w:rsidR="00FD08D2" w:rsidRDefault="00F36B1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F36B1C" w14:paraId="5E759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601BA" w14:textId="64BABFF5" w:rsidR="00F36B1C" w:rsidRDefault="00F36B1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CFDE9" w14:textId="254B48E7" w:rsidR="00F36B1C" w:rsidRDefault="00FC3F9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F36B1C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9ABD57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8E64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25016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Hol &amp; Molenbeek,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207C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65C6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AG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2A604" w14:textId="7B308EE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FC3F9A">
              <w:rPr>
                <w:rFonts w:ascii="Arial" w:hAnsi="Arial" w:cs="Arial"/>
                <w:sz w:val="18"/>
              </w:rPr>
              <w:t>402</w:t>
            </w:r>
          </w:p>
        </w:tc>
      </w:tr>
    </w:tbl>
    <w:p w14:paraId="3FFC3BA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8F79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25017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BB0B200" w14:textId="77777777" w:rsidTr="00531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0379A" w14:textId="124723B0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9701 BL POSTBUS 1489 # (tussen vert.lijntjes) SPRINT Stichting Provinciaal Ontwikkelingsinstituut voor </w:t>
            </w:r>
            <w:r w:rsidRPr="00E14853">
              <w:rPr>
                <w:rFonts w:ascii="Arial" w:hAnsi="Arial" w:cs="Arial"/>
                <w:sz w:val="18"/>
              </w:rPr>
              <w:t>Integraal J</w:t>
            </w:r>
            <w:r w:rsidR="00531142" w:rsidRPr="00E14853">
              <w:rPr>
                <w:rFonts w:ascii="Arial" w:hAnsi="Arial" w:cs="Arial"/>
                <w:sz w:val="18"/>
              </w:rPr>
              <w:t>eugd</w:t>
            </w:r>
            <w:r w:rsidRPr="00E14853">
              <w:rPr>
                <w:rFonts w:ascii="Arial" w:hAnsi="Arial" w:cs="Arial"/>
                <w:sz w:val="18"/>
              </w:rPr>
              <w:t xml:space="preserve">beleid </w:t>
            </w:r>
            <w:r>
              <w:rPr>
                <w:rFonts w:ascii="Arial" w:hAnsi="Arial" w:cs="Arial"/>
                <w:sz w:val="18"/>
              </w:rPr>
              <w:t>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95407" w14:textId="3A249135" w:rsidR="00E14853" w:rsidRDefault="00531142" w:rsidP="00E148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4853">
              <w:rPr>
                <w:rFonts w:ascii="Arial" w:hAnsi="Arial" w:cs="Arial"/>
                <w:sz w:val="18"/>
              </w:rPr>
              <w:t>892-1195</w:t>
            </w:r>
          </w:p>
          <w:p w14:paraId="1473DB4C" w14:textId="68D96330" w:rsidR="00FD08D2" w:rsidRDefault="00E14853" w:rsidP="00E148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</w:tc>
      </w:tr>
      <w:tr w:rsidR="00411000" w14:paraId="7AE97A44" w14:textId="77777777" w:rsidTr="00531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9771B" w14:textId="50E810F1" w:rsidR="00411000" w:rsidRDefault="00E1485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1100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AF6C3" w14:textId="1DD7E546" w:rsidR="00411000" w:rsidRDefault="003640C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411000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A04846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584D7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25018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142" w14:paraId="4A941095" w14:textId="77777777" w:rsidTr="00531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3D905" w14:textId="0D0CD499" w:rsidR="00531142" w:rsidRDefault="00531142" w:rsidP="005311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AH POSTBUS 317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94BF8" w14:textId="5CA55B4A" w:rsidR="00531142" w:rsidRDefault="00531142" w:rsidP="005311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0493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FD08D2" w14:paraId="178BA9B1" w14:textId="77777777" w:rsidTr="00531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FC2B7" w14:textId="62E727DA" w:rsidR="00FD08D2" w:rsidRDefault="0053114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C17424">
              <w:rPr>
                <w:rFonts w:ascii="Arial" w:hAnsi="Arial" w:cs="Arial"/>
                <w:sz w:val="18"/>
              </w:rPr>
              <w:t xml:space="preserve">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DB81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411000" w14:paraId="6502C50D" w14:textId="77777777" w:rsidTr="00531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99748" w14:textId="0177C4DC" w:rsidR="00411000" w:rsidRDefault="00411000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114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D96E5" w14:textId="77777777" w:rsidR="00411000" w:rsidRDefault="0041100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0604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364E794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FBF2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25019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3B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C6DC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45E7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EB POSTBUS 11050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7A8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0193-0899</w:t>
            </w:r>
          </w:p>
        </w:tc>
      </w:tr>
    </w:tbl>
    <w:p w14:paraId="6A91709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934A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25020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29FF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60F2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AD POSTBUS 150 # EGGINK onroerend goed 75 jaar in beweging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F8017" w14:textId="5D1AD91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4646">
              <w:rPr>
                <w:rFonts w:ascii="Arial" w:hAnsi="Arial" w:cs="Arial"/>
                <w:sz w:val="18"/>
              </w:rPr>
              <w:t>0792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E1CC0B" w14:textId="6720789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FC3F9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93</w:t>
            </w:r>
          </w:p>
          <w:p w14:paraId="765DAC1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  <w:tr w:rsidR="00FD08D2" w14:paraId="6ED0B2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AA83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552A8" w14:textId="483AC5EA" w:rsidR="00FD08D2" w:rsidRDefault="00FC3F9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17424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757E15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6BD58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25021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VWG groep,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D5B0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BE54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8907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0892-0900</w:t>
            </w:r>
          </w:p>
        </w:tc>
      </w:tr>
      <w:tr w:rsidR="00FD08D2" w14:paraId="03E06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B021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B23FC" w14:textId="63A19D3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7D4646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5273904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3764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25022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Van Lieshout &amp; Van de Griendt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B9D0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E0E6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BB2F4" w14:textId="12A95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40CA">
              <w:rPr>
                <w:rFonts w:ascii="Arial" w:hAnsi="Arial" w:cs="Arial"/>
                <w:sz w:val="18"/>
              </w:rPr>
              <w:t>194</w:t>
            </w:r>
            <w:r>
              <w:rPr>
                <w:rFonts w:ascii="Arial" w:hAnsi="Arial" w:cs="Arial"/>
                <w:sz w:val="18"/>
              </w:rPr>
              <w:t>-1197</w:t>
            </w:r>
          </w:p>
        </w:tc>
      </w:tr>
      <w:tr w:rsidR="00FD08D2" w14:paraId="70BC5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0199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19A6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0202-0203</w:t>
            </w:r>
          </w:p>
        </w:tc>
      </w:tr>
    </w:tbl>
    <w:p w14:paraId="04A58B9B" w14:textId="66F4B299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F06A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BEEK EN DONK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FE07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9624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5740 AA POSTBUS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CBECC" w14:textId="1410604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7D4646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0A8872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5362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25023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Wijlens bouwbedrijf bv</w:t>
      </w:r>
      <w:r>
        <w:rPr>
          <w:rFonts w:ascii="Arial" w:hAnsi="Arial" w:cs="Arial"/>
          <w:sz w:val="18"/>
        </w:rPr>
        <w:tab/>
        <w:t>(van HR 10170)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F9B4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AB03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7482 GW HANDELSSTR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5E266" w14:textId="1C937E85" w:rsidR="00FD08D2" w:rsidRDefault="007D464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C17424">
              <w:rPr>
                <w:rFonts w:ascii="Arial" w:hAnsi="Arial" w:cs="Arial"/>
                <w:sz w:val="18"/>
              </w:rPr>
              <w:t>-0801</w:t>
            </w:r>
          </w:p>
        </w:tc>
      </w:tr>
      <w:tr w:rsidR="00FD08D2" w14:paraId="5728B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1EEE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798AC" w14:textId="5ACA8F71" w:rsidR="00FD08D2" w:rsidRDefault="0041100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FC3F9A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4FE0F4C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C0EE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25024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Wijnveen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24C0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470C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BE P.O.BOX 212 # (W in cirkel in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6AF3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0892-0102</w:t>
            </w:r>
          </w:p>
        </w:tc>
      </w:tr>
    </w:tbl>
    <w:p w14:paraId="28BC51E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F844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25025</w:t>
      </w:r>
      <w:r>
        <w:rPr>
          <w:rFonts w:ascii="Arial" w:hAnsi="Arial" w:cs="Arial"/>
          <w:b/>
          <w:bCs/>
          <w:sz w:val="18"/>
        </w:rPr>
        <w:tab/>
        <w:t>BLOEMENDAAL</w:t>
      </w:r>
      <w:r>
        <w:rPr>
          <w:rFonts w:ascii="Arial" w:hAnsi="Arial" w:cs="Arial"/>
          <w:sz w:val="18"/>
        </w:rPr>
        <w:tab/>
        <w:t>Pieter Smit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8C4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284D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2061 BG RIJPERWEG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E046B" w14:textId="49B9DCF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FC3F9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3F637AD" w14:textId="54747B76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Lantis eyewear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6EDE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2A06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2031 BJ HENDRIK FIGEEWEG 61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1080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11000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40016A0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CB78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25026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305)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F7F7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A7A7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AG POSTBUS 265 # VAN DEN BROEK OLIE BV Olie Benzine Smeerolie Veghel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9ADD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0892-0396</w:t>
            </w:r>
          </w:p>
        </w:tc>
      </w:tr>
      <w:tr w:rsidR="00FD08D2" w14:paraId="6CD06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485E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 DEN BROEK OLIE (lijn) olie – benzine – smeerolie veghel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0C48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0996-0402</w:t>
            </w:r>
          </w:p>
        </w:tc>
      </w:tr>
    </w:tbl>
    <w:p w14:paraId="12FDD8E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7A72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25027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Woningstichting Eigen Haard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746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7A9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AK POSTBUS 434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B9A8A" w14:textId="3DE7167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3F9A">
              <w:rPr>
                <w:rFonts w:ascii="Arial" w:hAnsi="Arial" w:cs="Arial"/>
                <w:sz w:val="18"/>
              </w:rPr>
              <w:t>194</w:t>
            </w:r>
            <w:r>
              <w:rPr>
                <w:rFonts w:ascii="Arial" w:hAnsi="Arial" w:cs="Arial"/>
                <w:sz w:val="18"/>
              </w:rPr>
              <w:t>-0</w:t>
            </w:r>
            <w:r w:rsidR="007D4646">
              <w:rPr>
                <w:rFonts w:ascii="Arial" w:hAnsi="Arial" w:cs="Arial"/>
                <w:sz w:val="18"/>
              </w:rPr>
              <w:t>401</w:t>
            </w:r>
          </w:p>
        </w:tc>
      </w:tr>
      <w:tr w:rsidR="00531142" w14:paraId="323FC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14165" w14:textId="610EA2C7" w:rsidR="00531142" w:rsidRDefault="0053114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679EA" w14:textId="27A623CC" w:rsidR="00531142" w:rsidRDefault="0053114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0803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2630916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62EA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25028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636F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86C2D" w14:textId="3F9E993C" w:rsidR="00FD08D2" w:rsidRDefault="00FC3F9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 xml:space="preserve">2800 AS POSTBUS 726 # </w:t>
            </w:r>
            <w:r>
              <w:rPr>
                <w:rFonts w:ascii="Arial" w:hAnsi="Arial" w:cs="Arial"/>
                <w:sz w:val="18"/>
              </w:rPr>
              <w:t>(</w:t>
            </w:r>
            <w:r w:rsidR="005D5BB0">
              <w:rPr>
                <w:rFonts w:ascii="Arial" w:hAnsi="Arial" w:cs="Arial"/>
                <w:sz w:val="18"/>
              </w:rPr>
              <w:t>monogram</w:t>
            </w:r>
            <w:r>
              <w:rPr>
                <w:rFonts w:ascii="Arial" w:hAnsi="Arial" w:cs="Arial"/>
                <w:sz w:val="18"/>
              </w:rPr>
              <w:t xml:space="preserve"> HE) </w:t>
            </w:r>
            <w:r w:rsidR="005D5BB0">
              <w:rPr>
                <w:rFonts w:ascii="Arial" w:hAnsi="Arial" w:cs="Arial"/>
                <w:sz w:val="18"/>
              </w:rPr>
              <w:t xml:space="preserve">(tussen 2 balken) </w:t>
            </w:r>
            <w:r>
              <w:rPr>
                <w:rFonts w:ascii="Arial" w:hAnsi="Arial" w:cs="Arial"/>
                <w:sz w:val="18"/>
              </w:rPr>
              <w:t>Hi-Spex Engineering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DC7E3" w14:textId="1E6B38C3" w:rsidR="00FC3F9A" w:rsidRDefault="00FC3F9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1192</w:t>
            </w:r>
            <w:commentRangeEnd w:id="6"/>
            <w:r>
              <w:rPr>
                <w:rStyle w:val="Verwijzingopmerking"/>
              </w:rPr>
              <w:commentReference w:id="6"/>
            </w:r>
          </w:p>
          <w:p w14:paraId="19DAB3F8" w14:textId="06C59360" w:rsidR="00FD08D2" w:rsidRDefault="00FC3F9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0494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D6B994" w14:textId="0EDBF93E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F06AF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  <w:r>
        <w:rPr>
          <w:rFonts w:ascii="Arial" w:hAnsi="Arial" w:cs="Arial"/>
          <w:sz w:val="18"/>
        </w:rPr>
        <w:tab/>
      </w:r>
      <w:r w:rsidR="00FC3F9A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BE7A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A296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3F917" w14:textId="46E4D01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3F9A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</w:t>
            </w:r>
            <w:r w:rsidR="003640CA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1FA4EB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AC7C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25029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Joscam Travel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E1E0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EFC7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HT MIDDENWEG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7BBD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0593-0699</w:t>
            </w:r>
          </w:p>
        </w:tc>
      </w:tr>
    </w:tbl>
    <w:p w14:paraId="122ADDAA" w14:textId="116DC406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F06A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  <w:r>
        <w:rPr>
          <w:rFonts w:ascii="Arial" w:hAnsi="Arial" w:cs="Arial"/>
          <w:sz w:val="18"/>
        </w:rPr>
        <w:tab/>
        <w:t>Advanced Travel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8F67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67AB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F25B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0400-0700</w:t>
            </w:r>
          </w:p>
        </w:tc>
      </w:tr>
    </w:tbl>
    <w:p w14:paraId="4383370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253B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25030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Horizon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65D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192D4" w14:textId="4A7A02D5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1823 CN OOSTERWEEZENSTR. 2 # (in rechthoek) </w:t>
            </w:r>
            <w:r w:rsidR="00027DB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VHBO </w:t>
            </w:r>
            <w:r w:rsidR="00027DB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HAVO/MBO </w:t>
            </w:r>
            <w:r w:rsidR="00027DB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ORI</w:t>
            </w:r>
            <w:r w:rsidR="00027DBC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NTATIE EN SCHAKELEN (om tekst) SECTOR ALGEMEEN (4x)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AAD9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1092-0597</w:t>
            </w:r>
          </w:p>
          <w:p w14:paraId="20C1C316" w14:textId="77777777" w:rsidR="00411000" w:rsidRDefault="0041100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</w:tc>
      </w:tr>
      <w:tr w:rsidR="00FD08D2" w14:paraId="154F9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65CA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1823 CL KWAKELKADE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D46B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0699-1200</w:t>
            </w:r>
          </w:p>
        </w:tc>
      </w:tr>
      <w:tr w:rsidR="00FD08D2" w14:paraId="78874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1BF5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72A8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965218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5552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25031</w:t>
      </w:r>
      <w:r>
        <w:rPr>
          <w:rFonts w:ascii="Arial" w:hAnsi="Arial" w:cs="Arial"/>
          <w:b/>
          <w:bCs/>
          <w:sz w:val="18"/>
        </w:rPr>
        <w:tab/>
        <w:t>GORREDIJK</w:t>
      </w:r>
      <w:r>
        <w:rPr>
          <w:rFonts w:ascii="Arial" w:hAnsi="Arial" w:cs="Arial"/>
          <w:sz w:val="18"/>
        </w:rPr>
        <w:tab/>
        <w:t>Broekens bv</w:t>
      </w:r>
      <w:r>
        <w:rPr>
          <w:rFonts w:ascii="Arial" w:hAnsi="Arial" w:cs="Arial"/>
          <w:sz w:val="18"/>
        </w:rPr>
        <w:tab/>
        <w:t>(zie HR 25642)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861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F6EF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8400 AE POSTBUS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FBD82" w14:textId="5D7862E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1292-080</w:t>
            </w:r>
            <w:r w:rsidR="00963561">
              <w:rPr>
                <w:rFonts w:ascii="Arial" w:hAnsi="Arial" w:cs="Arial"/>
                <w:sz w:val="18"/>
              </w:rPr>
              <w:t>1</w:t>
            </w:r>
          </w:p>
        </w:tc>
      </w:tr>
      <w:tr w:rsidR="00FD08D2" w14:paraId="2148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2745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5ACE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0203-1203</w:t>
            </w:r>
          </w:p>
        </w:tc>
      </w:tr>
    </w:tbl>
    <w:p w14:paraId="6459E37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7FBE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25032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145A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6FB0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BE POSTBUS 211 # ROSEBOOM op vele terreinen 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8DA9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0992-1101</w:t>
            </w:r>
          </w:p>
        </w:tc>
      </w:tr>
      <w:tr w:rsidR="00FD08D2" w14:paraId="7F731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3082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ROSEBOOM op vele terreinen 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C557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  <w:p w14:paraId="6E8856B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(1102-1204)</w:t>
            </w:r>
          </w:p>
        </w:tc>
      </w:tr>
    </w:tbl>
    <w:p w14:paraId="7E3A813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25033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Advocatenkantoor Tussen 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9720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C856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1068 EX TUSSEN MEER 1b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7B47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1192-1298</w:t>
            </w:r>
          </w:p>
        </w:tc>
      </w:tr>
    </w:tbl>
    <w:p w14:paraId="558E24E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BAA8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25034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EA7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9143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BG NW HEMWEG 4e # (vignet) BINGHAM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97DC3" w14:textId="1814A4E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</w:t>
            </w:r>
            <w:r w:rsidR="007D4646">
              <w:rPr>
                <w:rFonts w:ascii="Arial" w:hAnsi="Arial" w:cs="Arial"/>
                <w:sz w:val="18"/>
              </w:rPr>
              <w:t>900</w:t>
            </w:r>
          </w:p>
        </w:tc>
      </w:tr>
      <w:tr w:rsidR="00FD08D2" w14:paraId="0D86D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F0F3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BINGHAM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8028D" w14:textId="6285C93E" w:rsidR="00FD08D2" w:rsidRDefault="00FC3F9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17424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9E4930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9A5B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25035</w:t>
      </w:r>
      <w:r>
        <w:rPr>
          <w:rFonts w:ascii="Arial" w:hAnsi="Arial" w:cs="Arial"/>
          <w:b/>
          <w:bCs/>
          <w:sz w:val="18"/>
        </w:rPr>
        <w:tab/>
        <w:t>HARMELEN</w:t>
      </w:r>
      <w:r>
        <w:rPr>
          <w:rFonts w:ascii="Arial" w:hAnsi="Arial" w:cs="Arial"/>
          <w:sz w:val="18"/>
        </w:rPr>
        <w:tab/>
        <w:t>Profashion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6BA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781C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3480 DB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B55E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0693-1098</w:t>
            </w:r>
          </w:p>
        </w:tc>
      </w:tr>
    </w:tbl>
    <w:p w14:paraId="70EEC9D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1934C" w14:textId="77777777" w:rsidR="00FD08D2" w:rsidRPr="005F06AF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25036</w:t>
      </w:r>
      <w:r w:rsidR="005F06AF">
        <w:rPr>
          <w:rFonts w:ascii="Arial" w:hAnsi="Arial" w:cs="Arial"/>
          <w:b/>
          <w:bCs/>
          <w:sz w:val="18"/>
        </w:rPr>
        <w:tab/>
        <w:t>VARSSEVELD</w:t>
      </w:r>
      <w:r w:rsidR="005F06AF">
        <w:rPr>
          <w:rFonts w:ascii="Arial" w:hAnsi="Arial" w:cs="Arial"/>
          <w:b/>
          <w:bCs/>
          <w:sz w:val="18"/>
        </w:rPr>
        <w:tab/>
      </w:r>
      <w:r w:rsidR="005F06AF">
        <w:rPr>
          <w:rFonts w:ascii="Arial" w:hAnsi="Arial" w:cs="Arial"/>
          <w:bCs/>
          <w:sz w:val="18"/>
        </w:rPr>
        <w:t>Schoonmaakbedrijf de Hoeve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251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C96F7" w14:textId="77777777" w:rsidR="00FD08D2" w:rsidRDefault="005F06A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7050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838BB" w14:textId="77777777" w:rsidR="00FD08D2" w:rsidRDefault="005F06A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0996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68F6E55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9672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25037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7239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79C4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4823 AE NIKKELSTRAAT 3 # (in gedeeld vierkant) (helm) excellent quality world-wide knürr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46BAC" w14:textId="2F6B28C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F04D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92-0</w:t>
            </w:r>
            <w:r w:rsidR="00A000BA">
              <w:rPr>
                <w:rFonts w:ascii="Arial" w:hAnsi="Arial" w:cs="Arial"/>
                <w:sz w:val="18"/>
              </w:rPr>
              <w:t>601</w:t>
            </w:r>
          </w:p>
        </w:tc>
      </w:tr>
      <w:tr w:rsidR="00FD08D2" w14:paraId="72C95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8A52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4824 EH PAARDEWEIDE 8 # (helm in vierkant) knürr environments for 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42342" w14:textId="2BFA2D33" w:rsidR="00FD08D2" w:rsidRDefault="003640C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commentRangeStart w:id="8"/>
            <w:r w:rsidR="00C17424">
              <w:rPr>
                <w:rFonts w:ascii="Arial" w:hAnsi="Arial" w:cs="Arial"/>
                <w:sz w:val="18"/>
              </w:rPr>
              <w:t>0102</w:t>
            </w:r>
            <w:commentRangeEnd w:id="8"/>
            <w:r w:rsidR="0004204A">
              <w:rPr>
                <w:rStyle w:val="Verwijzingopmerking"/>
              </w:rPr>
              <w:commentReference w:id="8"/>
            </w:r>
          </w:p>
        </w:tc>
      </w:tr>
    </w:tbl>
    <w:p w14:paraId="3057C3D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1D0E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08EC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8CD32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4BA5F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3878A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A7B63" w14:textId="35BA05A5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25039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S.Oudkerk</w:t>
      </w:r>
      <w:r>
        <w:rPr>
          <w:rFonts w:ascii="Arial" w:hAnsi="Arial" w:cs="Arial"/>
          <w:sz w:val="18"/>
        </w:rPr>
        <w:tab/>
        <w:t>(van HR 775</w:t>
      </w:r>
      <w:r w:rsidR="005B3263">
        <w:rPr>
          <w:rFonts w:ascii="Arial" w:hAnsi="Arial" w:cs="Arial"/>
          <w:sz w:val="18"/>
        </w:rPr>
        <w:t>, naar HR 52050</w:t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2C69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C461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KG POSTBUS 23298 # (anker over schip en havenkraan) 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94130" w14:textId="6D0689F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FC3F9A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66F6A2B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CF71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109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0C297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5F764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7DFAB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75A6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25041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10026)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D22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2FB4E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2130 AK POSTBUS 405 # DEVELOP uw partner in efficiency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F9E6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(0892)</w:t>
            </w:r>
          </w:p>
          <w:p w14:paraId="5C447F3D" w14:textId="35E2DE33" w:rsidR="00FD08D2" w:rsidRDefault="00C17424" w:rsidP="00414B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414BF0">
              <w:rPr>
                <w:rFonts w:ascii="Arial" w:hAnsi="Arial" w:cs="Arial"/>
                <w:sz w:val="18"/>
              </w:rPr>
              <w:t>-1293</w:t>
            </w:r>
          </w:p>
        </w:tc>
      </w:tr>
    </w:tbl>
    <w:p w14:paraId="7B7F40B4" w14:textId="3B05CDE1" w:rsidR="00FD08D2" w:rsidRDefault="005F06A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35A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22210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1171 PL SCHIPHOLWEG 331a # DEVELOP uw partner in efficiency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5FB6C" w14:textId="76BC7B32" w:rsidR="00FD08D2" w:rsidRDefault="00414B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C17424">
              <w:rPr>
                <w:rFonts w:ascii="Arial" w:hAnsi="Arial" w:cs="Arial"/>
                <w:sz w:val="18"/>
              </w:rPr>
              <w:t>-</w:t>
            </w:r>
            <w:r w:rsidR="00027DBC">
              <w:rPr>
                <w:rFonts w:ascii="Arial" w:hAnsi="Arial" w:cs="Arial"/>
                <w:sz w:val="18"/>
              </w:rPr>
              <w:t>1099</w:t>
            </w:r>
          </w:p>
          <w:p w14:paraId="598B25CA" w14:textId="6DF7A7F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4646">
              <w:rPr>
                <w:rFonts w:ascii="Arial" w:hAnsi="Arial" w:cs="Arial"/>
                <w:sz w:val="18"/>
              </w:rPr>
              <w:t>0201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A0BA7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25042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Genzyme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E12C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F752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1411 DD GOOIMEER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F0D6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0593-0296</w:t>
            </w:r>
          </w:p>
        </w:tc>
      </w:tr>
      <w:tr w:rsidR="005F06AF" w14:paraId="033F6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8D2CE" w14:textId="77777777" w:rsidR="005F06AF" w:rsidRDefault="005F06A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1411 DC GOOIMEER 3-10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BE9A6" w14:textId="4C90BFF2" w:rsidR="005F06AF" w:rsidRDefault="00FC3F9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0496</w:t>
            </w:r>
            <w:commentRangeEnd w:id="9"/>
            <w:r>
              <w:rPr>
                <w:rStyle w:val="Verwijzingopmerking"/>
              </w:rPr>
              <w:commentReference w:id="9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0"/>
            <w:r w:rsidR="005F06AF">
              <w:rPr>
                <w:rFonts w:ascii="Arial" w:hAnsi="Arial" w:cs="Arial"/>
                <w:sz w:val="18"/>
              </w:rPr>
              <w:t>1298</w:t>
            </w:r>
            <w:commentRangeEnd w:id="10"/>
            <w:r w:rsidR="005F06AF">
              <w:rPr>
                <w:rStyle w:val="Verwijzingopmerking"/>
              </w:rPr>
              <w:commentReference w:id="10"/>
            </w:r>
          </w:p>
        </w:tc>
      </w:tr>
    </w:tbl>
    <w:p w14:paraId="31E1383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6CD42" w14:textId="6CFF6FED" w:rsidR="00FD08D2" w:rsidRPr="00A14058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25043</w:t>
      </w:r>
      <w:r>
        <w:rPr>
          <w:rFonts w:ascii="Arial" w:hAnsi="Arial" w:cs="Arial"/>
          <w:b/>
          <w:bCs/>
          <w:sz w:val="18"/>
        </w:rPr>
        <w:tab/>
      </w:r>
      <w:r w:rsidR="00A14058">
        <w:rPr>
          <w:rFonts w:ascii="Arial" w:hAnsi="Arial" w:cs="Arial"/>
          <w:b/>
          <w:bCs/>
          <w:sz w:val="18"/>
        </w:rPr>
        <w:t>LEEUWARDEN</w:t>
      </w:r>
      <w:r w:rsidR="00A14058">
        <w:rPr>
          <w:rFonts w:ascii="Arial" w:hAnsi="Arial" w:cs="Arial"/>
          <w:bCs/>
          <w:sz w:val="18"/>
        </w:rPr>
        <w:tab/>
        <w:t>Jelco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7DB2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D32B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8938 AE ICARUSWEG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EA8B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  <w:tr w:rsidR="00A14058" w14:paraId="24886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95D1F" w14:textId="43B9DF02" w:rsidR="00A14058" w:rsidRDefault="00A1405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6689E" w14:textId="063800D2" w:rsidR="00A14058" w:rsidRDefault="00A1405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D005A8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DE11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25044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Faber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3E6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1B08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D540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0295-0100</w:t>
            </w:r>
          </w:p>
        </w:tc>
      </w:tr>
      <w:tr w:rsidR="00454AC5" w14:paraId="71259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9E596" w14:textId="1EA980A3" w:rsidR="00454AC5" w:rsidRDefault="00454AC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9AB18" w14:textId="34633413" w:rsidR="00454AC5" w:rsidRDefault="00454A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0603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7C084A8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F03B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25045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Stone Hedge investments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1C0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DE18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STRAWINSKYLN. 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23A1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0197-0798</w:t>
            </w:r>
          </w:p>
        </w:tc>
      </w:tr>
    </w:tbl>
    <w:p w14:paraId="42934EF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982D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25046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Century Auto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7D13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D70E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KA POSTBUS 8022 # (in vierkant) (2 ineengeslagen handen) UW LEASE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074D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  <w:p w14:paraId="4A9EC3FA" w14:textId="54CB4DE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</w:t>
            </w:r>
            <w:r w:rsidR="007D4646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40DC6E2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25047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Novell Gebruikersgroep Ned. / LanVision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471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BD4E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AH POSTBUS 319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41F0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1092-0701</w:t>
            </w:r>
          </w:p>
        </w:tc>
      </w:tr>
      <w:tr w:rsidR="00FD08D2" w14:paraId="00E08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441F2" w14:textId="28366924" w:rsidR="00FD08D2" w:rsidRDefault="00A1405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7424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2E03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F06AF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41DF7CB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14EC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25048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Leenders</w:t>
      </w:r>
      <w:r>
        <w:rPr>
          <w:rFonts w:ascii="Arial" w:hAnsi="Arial" w:cs="Arial"/>
          <w:sz w:val="18"/>
        </w:rPr>
        <w:tab/>
        <w:t>(van HR 7030)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435A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71D3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SC HERTOGSTR. 52 # (in rechthoek) zomerfeesten nijmegen 1993 17/23 juli WAMMUS! (wandelaar met bos bloemen) int.vierdaagse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90F1D" w14:textId="51C47C8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7D4646">
              <w:rPr>
                <w:rFonts w:ascii="Arial" w:hAnsi="Arial" w:cs="Arial"/>
                <w:sz w:val="18"/>
              </w:rPr>
              <w:t>-0793</w:t>
            </w:r>
          </w:p>
        </w:tc>
      </w:tr>
      <w:tr w:rsidR="00FD08D2" w14:paraId="544A7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4BAD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zomerfeesten nijmegen 1994 16/22 juli WAMMUS! (wandelaar met bos bloemen) int.vierdaagse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F9A2C" w14:textId="63EDBE8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7D4646">
              <w:rPr>
                <w:rFonts w:ascii="Arial" w:hAnsi="Arial" w:cs="Arial"/>
                <w:sz w:val="18"/>
              </w:rPr>
              <w:t>-0</w:t>
            </w:r>
            <w:r w:rsidR="0065793D">
              <w:rPr>
                <w:rFonts w:ascii="Arial" w:hAnsi="Arial" w:cs="Arial"/>
                <w:sz w:val="18"/>
              </w:rPr>
              <w:t>7</w:t>
            </w:r>
            <w:r w:rsidR="007D4646">
              <w:rPr>
                <w:rFonts w:ascii="Arial" w:hAnsi="Arial" w:cs="Arial"/>
                <w:sz w:val="18"/>
              </w:rPr>
              <w:t>94</w:t>
            </w:r>
          </w:p>
        </w:tc>
      </w:tr>
      <w:tr w:rsidR="00FD08D2" w14:paraId="1E087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FC5B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(winkelfaçade Leenders)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0401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0996-1000</w:t>
            </w:r>
          </w:p>
        </w:tc>
      </w:tr>
    </w:tbl>
    <w:p w14:paraId="46746EE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F470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25049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International Diary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4C4D7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4600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BB POSTBUS 1062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41AC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1193-0499</w:t>
            </w:r>
          </w:p>
        </w:tc>
      </w:tr>
    </w:tbl>
    <w:p w14:paraId="7E89703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23B2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25050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Van Wijmen &amp; Koedam,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A94D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527D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ES POSTBUS 4714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6D5C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0992-0299</w:t>
            </w:r>
          </w:p>
        </w:tc>
      </w:tr>
    </w:tbl>
    <w:p w14:paraId="5B72E1D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E99F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25051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C18D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5A70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BG POSTBUS 1263 # (in rechthoek) POLYFOON ® houdt u telefonisch bereikbaar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5422E" w14:textId="58ACF4F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7D46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7FFBD676" w14:textId="68B81750" w:rsidR="00FD08D2" w:rsidRDefault="005F06A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MONTFOORT</w:t>
      </w:r>
      <w:r w:rsidR="00C17424">
        <w:rPr>
          <w:rFonts w:ascii="Arial" w:hAnsi="Arial" w:cs="Arial"/>
          <w:sz w:val="18"/>
        </w:rPr>
        <w:tab/>
        <w:t>Gijs van den Pol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9459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F5C0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3417 ZG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B9A9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1296-0601</w:t>
            </w:r>
          </w:p>
        </w:tc>
      </w:tr>
      <w:tr w:rsidR="00FD08D2" w14:paraId="2DA82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E2EC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6098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0702-0404</w:t>
            </w:r>
          </w:p>
        </w:tc>
      </w:tr>
    </w:tbl>
    <w:p w14:paraId="2657C35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C9B3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25052</w:t>
      </w:r>
      <w:r>
        <w:rPr>
          <w:rFonts w:ascii="Arial" w:hAnsi="Arial" w:cs="Arial"/>
          <w:b/>
          <w:bCs/>
          <w:sz w:val="18"/>
        </w:rPr>
        <w:tab/>
        <w:t>EERBEEK</w:t>
      </w:r>
      <w:r>
        <w:rPr>
          <w:rFonts w:ascii="Arial" w:hAnsi="Arial" w:cs="Arial"/>
          <w:sz w:val="18"/>
        </w:rPr>
        <w:tab/>
        <w:t>Aalbers &amp; Kersten,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1D41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C88C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6960 AC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8A379" w14:textId="24E8BC6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</w:t>
            </w:r>
            <w:r w:rsidR="0065793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074D56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BFC7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25053</w:t>
      </w:r>
      <w:r>
        <w:rPr>
          <w:rFonts w:ascii="Arial" w:hAnsi="Arial" w:cs="Arial"/>
          <w:b/>
          <w:bCs/>
          <w:sz w:val="18"/>
        </w:rPr>
        <w:tab/>
        <w:t>DRUNEN</w:t>
      </w:r>
      <w:r>
        <w:rPr>
          <w:rFonts w:ascii="Arial" w:hAnsi="Arial" w:cs="Arial"/>
          <w:sz w:val="18"/>
        </w:rPr>
        <w:tab/>
        <w:t>v.Delft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1E5C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0E0C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C2F0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0793-0598</w:t>
            </w:r>
          </w:p>
        </w:tc>
      </w:tr>
      <w:tr w:rsidR="00FD08D2" w14:paraId="0D903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CCE7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A70A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0502-0602</w:t>
            </w:r>
          </w:p>
        </w:tc>
      </w:tr>
    </w:tbl>
    <w:p w14:paraId="71BECA4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1E27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25054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4118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9308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AL POSTBUS 454 # (in rechthoek) 5P Five P Communicatons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7108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0593-0900</w:t>
            </w:r>
          </w:p>
        </w:tc>
      </w:tr>
    </w:tbl>
    <w:p w14:paraId="204C5C1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6D91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25055</w:t>
      </w:r>
      <w:r>
        <w:rPr>
          <w:rFonts w:ascii="Arial" w:hAnsi="Arial" w:cs="Arial"/>
          <w:b/>
          <w:bCs/>
          <w:sz w:val="18"/>
        </w:rPr>
        <w:tab/>
        <w:t xml:space="preserve">AALSMEER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  <w:t>Technitron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30EF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4352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81088" w14:textId="1DF8CFC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7DB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93-0794</w:t>
            </w:r>
          </w:p>
        </w:tc>
      </w:tr>
    </w:tbl>
    <w:p w14:paraId="6F77CC5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7FA8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25056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DC8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30FC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1B72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0992-1292</w:t>
            </w:r>
          </w:p>
        </w:tc>
      </w:tr>
    </w:tbl>
    <w:p w14:paraId="11255CBA" w14:textId="79634B73" w:rsidR="00FD08D2" w:rsidRDefault="005F06A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ZWIJNDRECHT</w:t>
      </w:r>
      <w:r w:rsidR="00C17424">
        <w:rPr>
          <w:rFonts w:ascii="Arial" w:hAnsi="Arial" w:cs="Arial"/>
          <w:sz w:val="18"/>
        </w:rPr>
        <w:tab/>
        <w:t>STAP / VWD / Deltametaal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16BD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312D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AM POSTBUS 515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61EE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0193-1298</w:t>
            </w:r>
          </w:p>
        </w:tc>
      </w:tr>
    </w:tbl>
    <w:p w14:paraId="41F44C5D" w14:textId="7152707D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F06A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HARDINXV-GIESSEND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Prospectief / STAP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C59D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274E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3370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BE26A" w14:textId="67EED4D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7DB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99-1201</w:t>
            </w:r>
          </w:p>
        </w:tc>
      </w:tr>
      <w:tr w:rsidR="00FD08D2" w14:paraId="6812DB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E2117" w14:textId="4B9715A3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</w:t>
            </w:r>
            <w:r w:rsidR="00414BF0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84598" w14:textId="18B0A8D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7D464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66A148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26F9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25057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6627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FA09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4100 AD POSTBUS 150 # (deel van touw) Nedlloyd (lijn) Districenters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08530" w14:textId="47FBE43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</w:t>
            </w:r>
            <w:r w:rsidR="00414BF0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0A40B61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646C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25058</w:t>
      </w:r>
      <w:r>
        <w:rPr>
          <w:rFonts w:ascii="Arial" w:hAnsi="Arial" w:cs="Arial"/>
          <w:b/>
          <w:bCs/>
          <w:sz w:val="18"/>
        </w:rPr>
        <w:tab/>
        <w:t>HOEK VAN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4D0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52F0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931E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1092-0394</w:t>
            </w:r>
          </w:p>
        </w:tc>
      </w:tr>
    </w:tbl>
    <w:p w14:paraId="7D367BD1" w14:textId="02B2530A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F06A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  <w:r>
        <w:rPr>
          <w:rFonts w:ascii="Arial" w:hAnsi="Arial" w:cs="Arial"/>
          <w:sz w:val="18"/>
        </w:rPr>
        <w:tab/>
        <w:t>YR Facilities / Right Connection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9693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8F88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3993 AV DE HAAG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28F88" w14:textId="385FFDD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27DB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94-0198</w:t>
            </w:r>
          </w:p>
        </w:tc>
      </w:tr>
    </w:tbl>
    <w:p w14:paraId="451701E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1C23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25059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Hypsos</w:t>
      </w:r>
      <w:r>
        <w:rPr>
          <w:rFonts w:ascii="Arial" w:hAnsi="Arial" w:cs="Arial"/>
          <w:sz w:val="18"/>
        </w:rPr>
        <w:tab/>
        <w:t>(naar RN 811007)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D6BC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2E5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ZG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1A2B5" w14:textId="205BF78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1292-05</w:t>
            </w:r>
            <w:r w:rsidR="007D4646"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149E1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6176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D9F1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1102</w:t>
            </w:r>
            <w:commentRangeEnd w:id="12"/>
            <w:r w:rsidR="0004204A">
              <w:rPr>
                <w:rStyle w:val="Verwijzingopmerking"/>
              </w:rPr>
              <w:commentReference w:id="12"/>
            </w:r>
          </w:p>
        </w:tc>
      </w:tr>
    </w:tbl>
    <w:p w14:paraId="102518A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EE7B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25060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329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D95F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BL POSTBUS 1489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F80F3" w14:textId="7FAB20C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4BF0">
              <w:rPr>
                <w:rFonts w:ascii="Arial" w:hAnsi="Arial" w:cs="Arial"/>
                <w:sz w:val="18"/>
              </w:rPr>
              <w:t>293</w:t>
            </w:r>
            <w:r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62F4D12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7CF2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25061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54AD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3082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AE POSTBUS 224 # (in rechthoek) DE HOORN BETON B.V. (betonmixvrachtauto) hb BETONMORTEL METSELMORTEL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C72B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0992-0394</w:t>
            </w:r>
          </w:p>
        </w:tc>
      </w:tr>
      <w:tr w:rsidR="00FD08D2" w14:paraId="2708B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D139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 R) DE HOORN BETON (betonmixvrachtauto) Betonmortel Metselmix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60D6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0394-0201</w:t>
            </w:r>
          </w:p>
          <w:p w14:paraId="0F5E12E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(0401-0801)</w:t>
            </w:r>
          </w:p>
        </w:tc>
      </w:tr>
      <w:tr w:rsidR="00FD08D2" w14:paraId="68C12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F44D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FE8C2" w14:textId="1AA8F0F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793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02-0205</w:t>
            </w:r>
          </w:p>
        </w:tc>
      </w:tr>
    </w:tbl>
    <w:p w14:paraId="549C94A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F52C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25062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Multibedrijven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9D3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6CDF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3045 PC BOVENDK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96A3B" w14:textId="4A1C496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7CD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93-0</w:t>
            </w:r>
            <w:r w:rsidR="00B17CD9">
              <w:rPr>
                <w:rFonts w:ascii="Arial" w:hAnsi="Arial" w:cs="Arial"/>
                <w:sz w:val="18"/>
              </w:rPr>
              <w:t>399</w:t>
            </w:r>
          </w:p>
        </w:tc>
      </w:tr>
      <w:tr w:rsidR="00454AC5" w14:paraId="32B32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3ECA1" w14:textId="140962C0" w:rsidR="00454AC5" w:rsidRDefault="00454AC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9B2F4" w14:textId="36E241BF" w:rsidR="00454AC5" w:rsidRDefault="00454A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0904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3309D30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06A3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25063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2B61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770D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AA POSTBUS 12 # UNIVÉ Meppel e.o.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085B4" w14:textId="26CC717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A000BA">
              <w:rPr>
                <w:rFonts w:ascii="Arial" w:hAnsi="Arial" w:cs="Arial"/>
                <w:sz w:val="18"/>
              </w:rPr>
              <w:t>1000</w:t>
            </w:r>
          </w:p>
        </w:tc>
      </w:tr>
      <w:tr w:rsidR="00FD08D2" w14:paraId="47369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5EDC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Univé Reest Aa en Linde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0324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156F194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91CB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25064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Van Gansewinkel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7DC8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EAE1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9382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1092-0898</w:t>
            </w:r>
          </w:p>
        </w:tc>
      </w:tr>
    </w:tbl>
    <w:p w14:paraId="12980429" w14:textId="0E286234" w:rsidR="00FD08D2" w:rsidRDefault="005F06A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HEERLEN</w:t>
      </w:r>
      <w:r w:rsidR="00C1742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C37F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44E3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6401 DL POSTBUS 2998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A86F4" w14:textId="31C2934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0399-010</w:t>
            </w:r>
            <w:r w:rsidR="007D4646">
              <w:rPr>
                <w:rFonts w:ascii="Arial" w:hAnsi="Arial" w:cs="Arial"/>
                <w:sz w:val="18"/>
              </w:rPr>
              <w:t>1</w:t>
            </w:r>
          </w:p>
        </w:tc>
      </w:tr>
      <w:tr w:rsidR="00FD08D2" w14:paraId="71AD0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0A66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C538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15BB1C8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288A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25065</w:t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  <w:t>De Speeldoos, cultureel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2033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1B3E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5261 EL VLIERTSTRAAT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E9B9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1093-0100</w:t>
            </w:r>
          </w:p>
        </w:tc>
      </w:tr>
      <w:tr w:rsidR="00FD08D2" w14:paraId="2A295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C342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A2AD0" w14:textId="105F64C2" w:rsidR="00FD08D2" w:rsidRDefault="007D464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793D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</w:t>
            </w:r>
            <w:r w:rsidR="00C17424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FAA494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AEC5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25066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Baars &amp; Bloemhoff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8790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95F2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AE JARMUIDEN 52 # (in afgeronde rechthoek) DUROpal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4590C" w14:textId="02CF024E" w:rsidR="00FD08D2" w:rsidRDefault="00027DB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C17424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552F9AD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4865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25067</w:t>
      </w:r>
      <w:r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4F9B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1CB8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6740 AB POSTBUS 76 # TextLithoGroep (waaier)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B09A2" w14:textId="4B7F8A0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</w:t>
            </w:r>
            <w:r w:rsidR="0065793D">
              <w:rPr>
                <w:rFonts w:ascii="Arial" w:hAnsi="Arial" w:cs="Arial"/>
                <w:sz w:val="18"/>
              </w:rPr>
              <w:t>-1192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40D802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0193-1199</w:t>
            </w:r>
          </w:p>
        </w:tc>
      </w:tr>
    </w:tbl>
    <w:p w14:paraId="5B941540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25068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HOOFDDORP</w:t>
      </w:r>
      <w:r w:rsidRPr="00160AFC">
        <w:rPr>
          <w:rFonts w:ascii="Arial" w:hAnsi="Arial" w:cs="Arial"/>
          <w:sz w:val="18"/>
          <w:lang w:val="en-US"/>
        </w:rPr>
        <w:tab/>
        <w:t>Information Center Technology and Application Systems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C15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017A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KA POSTBUS 3006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7847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0193-0896</w:t>
            </w:r>
          </w:p>
        </w:tc>
      </w:tr>
    </w:tbl>
    <w:p w14:paraId="1C53BD0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895C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25069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38EB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6EF6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CS ZUIDDK 18 # ASWA keukens (lijn) Zuiddijk 18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A07EB" w14:textId="39B95B2F" w:rsidR="00FD08D2" w:rsidRDefault="0065793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C17424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5632FA1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0ACD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25070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23406)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101A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3198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AS POSTBUS 721 # (in wapenschild) (schaap met staf) PP Preston Palace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657A2" w14:textId="77777777" w:rsidR="005F06AF" w:rsidRDefault="005F06A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  <w:p w14:paraId="626CBFA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0693-0501</w:t>
            </w:r>
          </w:p>
        </w:tc>
      </w:tr>
    </w:tbl>
    <w:p w14:paraId="3668840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25071</w:t>
      </w:r>
      <w:r>
        <w:rPr>
          <w:rFonts w:ascii="Arial" w:hAnsi="Arial" w:cs="Arial"/>
          <w:b/>
          <w:bCs/>
          <w:sz w:val="18"/>
        </w:rPr>
        <w:tab/>
        <w:t>RHEDEN</w:t>
      </w:r>
      <w:r>
        <w:rPr>
          <w:rFonts w:ascii="Arial" w:hAnsi="Arial" w:cs="Arial"/>
          <w:sz w:val="18"/>
        </w:rPr>
        <w:tab/>
        <w:t>'t Vanck, opleidingscentrum</w:t>
      </w:r>
      <w:r>
        <w:rPr>
          <w:rFonts w:ascii="Arial" w:hAnsi="Arial" w:cs="Arial"/>
          <w:sz w:val="18"/>
        </w:rPr>
        <w:tab/>
        <w:t>(zie HR 11296)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80D5A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EC8C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A633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0393-0796</w:t>
            </w:r>
          </w:p>
        </w:tc>
      </w:tr>
    </w:tbl>
    <w:p w14:paraId="13473DFE" w14:textId="3E4C27E1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4B6AD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1F9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6880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73DB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1196-0202</w:t>
            </w:r>
          </w:p>
        </w:tc>
      </w:tr>
      <w:tr w:rsidR="00FD08D2" w14:paraId="173D0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17D6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52D71" w14:textId="3F4A489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D464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BDD40F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1543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25072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25424)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FA0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9773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KK EISENHOWERLN 53 # TRIJZELAAR TIETHOF &amp; RUIG Advocaten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F1E4B" w14:textId="64D0DA19" w:rsidR="00FD08D2" w:rsidRDefault="007D464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C17424">
              <w:rPr>
                <w:rFonts w:ascii="Arial" w:hAnsi="Arial" w:cs="Arial"/>
                <w:sz w:val="18"/>
              </w:rPr>
              <w:t>-1293</w:t>
            </w:r>
          </w:p>
        </w:tc>
      </w:tr>
      <w:tr w:rsidR="00FD08D2" w14:paraId="7DABA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FA86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2582 LK PR.MAURITSLN 1 # TIETHOFF (vert.lijn) RUIG &amp;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9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0294-0695</w:t>
            </w:r>
          </w:p>
        </w:tc>
      </w:tr>
      <w:tr w:rsidR="00FD08D2" w14:paraId="57472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4A40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2502 LS POSTBUS 29702 # TIETHOFF (vert.lijn) RUIG &amp;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4928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0795-1297</w:t>
            </w:r>
          </w:p>
        </w:tc>
      </w:tr>
      <w:tr w:rsidR="00FD08D2" w14:paraId="2A6FB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6341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RUIG &amp; PARTNERS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9DC27" w14:textId="58747BE1" w:rsidR="00FD08D2" w:rsidRDefault="0065793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D4646">
              <w:rPr>
                <w:rFonts w:ascii="Arial" w:hAnsi="Arial" w:cs="Arial"/>
                <w:sz w:val="18"/>
              </w:rPr>
              <w:t>98</w:t>
            </w:r>
            <w:r w:rsidR="00C17424">
              <w:rPr>
                <w:rFonts w:ascii="Arial" w:hAnsi="Arial" w:cs="Arial"/>
                <w:sz w:val="18"/>
              </w:rPr>
              <w:t>-1</w:t>
            </w:r>
            <w:r w:rsidR="00A000BA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7F038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D993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(€PTT) # RUIG &amp; PARTNERS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B3DED" w14:textId="5AAD48C0" w:rsidR="00FD08D2" w:rsidRDefault="00A1405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17424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520199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1FFA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25073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J.H.J. Kicken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C0F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AA9E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7941 GM WILHELMINAPK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4C7C6" w14:textId="12D0C96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4646">
              <w:rPr>
                <w:rFonts w:ascii="Arial" w:hAnsi="Arial" w:cs="Arial"/>
                <w:sz w:val="18"/>
              </w:rPr>
              <w:t>193</w:t>
            </w:r>
            <w:r>
              <w:rPr>
                <w:rFonts w:ascii="Arial" w:hAnsi="Arial" w:cs="Arial"/>
                <w:sz w:val="18"/>
              </w:rPr>
              <w:t>-0598</w:t>
            </w:r>
          </w:p>
        </w:tc>
      </w:tr>
      <w:tr w:rsidR="00FD08D2" w14:paraId="1A8FD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B49F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1225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F06AF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BE63F3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3BAA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25074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Hanzehogeschool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574C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D8AA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9747 AK GROUWELERIE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D738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0494-0695</w:t>
            </w:r>
          </w:p>
        </w:tc>
      </w:tr>
      <w:tr w:rsidR="00FD08D2" w14:paraId="06D6A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E21E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9743 RK ZILVERLAAN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8B3CD" w14:textId="77777777" w:rsidR="00FD08D2" w:rsidRDefault="005F06A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C17424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72FDB5A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E12C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25075</w:t>
      </w:r>
      <w:r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F15F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2E06B" w14:textId="6C6C2E75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3833 AN KASTANJELAAN 6E # (vignet) Bouwdienst Rijkswaterstaat Projectbureau Depotbouw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81BF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0196-0797</w:t>
            </w:r>
          </w:p>
        </w:tc>
      </w:tr>
    </w:tbl>
    <w:p w14:paraId="25AC5CFE" w14:textId="0AA2BC0E" w:rsidR="00CB5CB9" w:rsidRDefault="00CB5CB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5CB9" w14:paraId="374E5AE1" w14:textId="77777777" w:rsidTr="00040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83A8A" w14:textId="66AF5D2A" w:rsidR="00CB5CB9" w:rsidRDefault="00CB5CB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3583 AM A.v.OSTADELN. 140 # (vignet) Rijkswaterstaat Advies- en Kenniscentrum Waterbodems: Uitvoering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A97CC" w14:textId="2A0712E2" w:rsidR="00CB5CB9" w:rsidRDefault="008B2DB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CB5CB9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0857724E" w14:textId="35B96D8C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8C05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25076</w:t>
      </w:r>
      <w:r>
        <w:rPr>
          <w:rFonts w:ascii="Arial" w:hAnsi="Arial" w:cs="Arial"/>
          <w:b/>
          <w:bCs/>
          <w:sz w:val="18"/>
        </w:rPr>
        <w:tab/>
        <w:t>KOOTSTERTILLE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(van HR 11139)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2E03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70D8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9288 ZG POSTBUS 8 # (monogram ts met Neptunusvork) Tille Scheepsbouw Kootstertille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40D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5CAB5C2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  <w:p w14:paraId="34FB971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5E2105C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25077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Orlando, noten/zuidvruchten</w:t>
      </w:r>
      <w:r>
        <w:rPr>
          <w:rFonts w:ascii="Arial" w:hAnsi="Arial" w:cs="Arial"/>
          <w:sz w:val="18"/>
        </w:rPr>
        <w:tab/>
        <w:t>(van HR 3364)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0C28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6A95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2504 AL POSTBUS 43464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A20A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1292-0299</w:t>
            </w:r>
          </w:p>
        </w:tc>
      </w:tr>
    </w:tbl>
    <w:p w14:paraId="02C1900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FD54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25078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2346)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BE2D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6ECF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3505 AA POSTBUS 10011 # (in rechthoek en vierkant) FNV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E02EB" w14:textId="4C9557A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793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93-0593</w:t>
            </w:r>
          </w:p>
        </w:tc>
      </w:tr>
      <w:tr w:rsidR="00FD08D2" w14:paraId="13E9C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A7CC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3513 BW KAATSTRAAT 71 # (in rechthoek en vierkant) FNV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1C88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1093-0298</w:t>
            </w:r>
          </w:p>
          <w:p w14:paraId="0B6745B4" w14:textId="6335757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</w:t>
            </w:r>
            <w:r w:rsidR="0065793D">
              <w:rPr>
                <w:rFonts w:ascii="Arial" w:hAnsi="Arial" w:cs="Arial"/>
                <w:sz w:val="18"/>
              </w:rPr>
              <w:t>-1098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CF00AC" w14:textId="20152C58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F06A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DRIEBERGEN RIJSENB.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B340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98E4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3970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3A0F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0199-1299</w:t>
            </w:r>
          </w:p>
        </w:tc>
      </w:tr>
    </w:tbl>
    <w:p w14:paraId="65BFB45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6D78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25079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F154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7596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WL H.HEYERMANSWG 20 # (in rechthoek en vierkant) FNV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D3B21" w14:textId="46A39A5D" w:rsidR="00FD08D2" w:rsidRDefault="0065793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C17424">
              <w:rPr>
                <w:rFonts w:ascii="Arial" w:hAnsi="Arial" w:cs="Arial"/>
                <w:sz w:val="18"/>
              </w:rPr>
              <w:t>-0198</w:t>
            </w:r>
          </w:p>
          <w:p w14:paraId="5F8226B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0EF866A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25080</w:t>
      </w:r>
      <w:r>
        <w:rPr>
          <w:rFonts w:ascii="Arial" w:hAnsi="Arial" w:cs="Arial"/>
          <w:b/>
          <w:bCs/>
          <w:sz w:val="18"/>
        </w:rPr>
        <w:tab/>
        <w:t>WOUDENBERG</w:t>
      </w:r>
      <w:r>
        <w:rPr>
          <w:rFonts w:ascii="Arial" w:hAnsi="Arial" w:cs="Arial"/>
          <w:sz w:val="18"/>
        </w:rPr>
        <w:tab/>
        <w:t>v.Voskuilen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12A1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60B6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3930 EA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02AE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0193-1201</w:t>
            </w:r>
          </w:p>
        </w:tc>
      </w:tr>
      <w:tr w:rsidR="00FD08D2" w14:paraId="7F0AF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1DD8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D657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0302-0805</w:t>
            </w:r>
          </w:p>
        </w:tc>
      </w:tr>
    </w:tbl>
    <w:p w14:paraId="61EE288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6343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25081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Élan / Skills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018B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ED68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KE POSTBUS 1226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91F76" w14:textId="3B60C4B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65793D">
              <w:rPr>
                <w:rFonts w:ascii="Arial" w:hAnsi="Arial" w:cs="Arial"/>
                <w:sz w:val="18"/>
              </w:rPr>
              <w:t>601</w:t>
            </w:r>
          </w:p>
        </w:tc>
      </w:tr>
      <w:tr w:rsidR="00FD08D2" w14:paraId="5B0D32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BB69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8193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0702-0503</w:t>
            </w:r>
          </w:p>
        </w:tc>
      </w:tr>
    </w:tbl>
    <w:p w14:paraId="245042B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B3E0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25082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Accept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A04A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7F93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KC POSTBUS 3121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1CA2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1192-0693</w:t>
            </w:r>
          </w:p>
        </w:tc>
      </w:tr>
    </w:tbl>
    <w:p w14:paraId="4ED1E6CA" w14:textId="6752FBD7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LAREN NH</w:t>
      </w:r>
      <w:r w:rsidR="00C1742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55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FB64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1250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105BB" w14:textId="4E9D667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</w:t>
            </w:r>
            <w:r w:rsidR="0065793D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125D0E4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874E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25083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RBK automatisering bv / milieu advies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D16B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8CE7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JC POSTBUS 6128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51580" w14:textId="3364238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963561">
              <w:rPr>
                <w:rFonts w:ascii="Arial" w:hAnsi="Arial" w:cs="Arial"/>
                <w:sz w:val="18"/>
              </w:rPr>
              <w:t>1001</w:t>
            </w:r>
          </w:p>
        </w:tc>
      </w:tr>
      <w:tr w:rsidR="00FD08D2" w14:paraId="7461E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86AE3" w14:textId="7095F2E4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946E8" w14:textId="3800CFEA" w:rsidR="00FD08D2" w:rsidRDefault="00A1405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F06AF">
              <w:rPr>
                <w:rFonts w:ascii="Arial" w:hAnsi="Arial" w:cs="Arial"/>
                <w:sz w:val="18"/>
              </w:rPr>
              <w:t>03-</w:t>
            </w:r>
            <w:r w:rsidR="00F36B1C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BEE872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4D88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25084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2EE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3DE1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55 # (vignet) VAN RIJSWIJK ASSURANTIEN BV (in rechthoek) risicobeheer en financiële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7F9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0293-1093</w:t>
            </w:r>
          </w:p>
          <w:p w14:paraId="6C9765F2" w14:textId="2935D98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1791E">
              <w:rPr>
                <w:rFonts w:ascii="Arial" w:hAnsi="Arial" w:cs="Arial"/>
                <w:sz w:val="18"/>
              </w:rPr>
              <w:t>1294-</w:t>
            </w:r>
            <w:r>
              <w:rPr>
                <w:rFonts w:ascii="Arial" w:hAnsi="Arial" w:cs="Arial"/>
                <w:sz w:val="18"/>
              </w:rPr>
              <w:t>0395)</w:t>
            </w:r>
          </w:p>
        </w:tc>
      </w:tr>
    </w:tbl>
    <w:p w14:paraId="2D78E8ED" w14:textId="75945912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ALBLASSERDAM</w:t>
      </w:r>
      <w:r w:rsidR="00C17424">
        <w:rPr>
          <w:rFonts w:ascii="Arial" w:hAnsi="Arial" w:cs="Arial"/>
          <w:sz w:val="18"/>
        </w:rPr>
        <w:tab/>
        <w:t>Ridderpoort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3E5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C92F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2950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F7A9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1295-1199</w:t>
            </w:r>
          </w:p>
        </w:tc>
      </w:tr>
    </w:tbl>
    <w:p w14:paraId="56F4B5F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67F4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25085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030F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B4D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1073 AX STADHOUDERSKD 113 # (lijn) studiecentrum ASR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0559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0493-0394</w:t>
            </w:r>
          </w:p>
        </w:tc>
      </w:tr>
    </w:tbl>
    <w:p w14:paraId="7122858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8C69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25086</w:t>
      </w:r>
      <w:r>
        <w:rPr>
          <w:rFonts w:ascii="Arial" w:hAnsi="Arial" w:cs="Arial"/>
          <w:b/>
          <w:bCs/>
          <w:sz w:val="18"/>
        </w:rPr>
        <w:tab/>
        <w:t>HAELEN</w:t>
      </w:r>
      <w:r>
        <w:rPr>
          <w:rFonts w:ascii="Arial" w:hAnsi="Arial" w:cs="Arial"/>
          <w:sz w:val="18"/>
        </w:rPr>
        <w:tab/>
        <w:t>Bemar ventilatietechniek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46E8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7422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6080 AB POSTBUS 4080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2C8D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1192-0994</w:t>
            </w:r>
          </w:p>
        </w:tc>
      </w:tr>
    </w:tbl>
    <w:p w14:paraId="406A4EDB" w14:textId="5729EBF1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ITTERVOORT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E7D1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FFA5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6014 ZG POSTBUS 3705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43E3" w14:textId="120602B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7D4646">
              <w:rPr>
                <w:rFonts w:ascii="Arial" w:hAnsi="Arial" w:cs="Arial"/>
                <w:sz w:val="18"/>
              </w:rPr>
              <w:t>0502</w:t>
            </w:r>
          </w:p>
        </w:tc>
      </w:tr>
      <w:tr w:rsidR="00FD08D2" w14:paraId="137E0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17F8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67F4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0602-0505</w:t>
            </w:r>
          </w:p>
        </w:tc>
      </w:tr>
    </w:tbl>
    <w:p w14:paraId="6626791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1744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25087</w:t>
      </w:r>
      <w:r>
        <w:rPr>
          <w:rFonts w:ascii="Arial" w:hAnsi="Arial" w:cs="Arial"/>
          <w:b/>
          <w:bCs/>
          <w:sz w:val="18"/>
        </w:rPr>
        <w:tab/>
        <w:t>WESTZAAN</w:t>
      </w:r>
      <w:r>
        <w:rPr>
          <w:rFonts w:ascii="Arial" w:hAnsi="Arial" w:cs="Arial"/>
          <w:sz w:val="18"/>
        </w:rPr>
        <w:tab/>
        <w:t>Verpakkings- en reclamedrukkerij 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9EF7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59AD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1550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2BB11" w14:textId="6DBE097C" w:rsidR="00FD08D2" w:rsidRDefault="0051118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5793D">
              <w:rPr>
                <w:rFonts w:ascii="Arial" w:hAnsi="Arial" w:cs="Arial"/>
                <w:sz w:val="18"/>
              </w:rPr>
              <w:t>93-</w:t>
            </w:r>
            <w:r w:rsidR="00C17424">
              <w:rPr>
                <w:rFonts w:ascii="Arial" w:hAnsi="Arial" w:cs="Arial"/>
                <w:sz w:val="18"/>
              </w:rPr>
              <w:t>0601</w:t>
            </w:r>
          </w:p>
        </w:tc>
      </w:tr>
      <w:tr w:rsidR="00FD08D2" w14:paraId="708AB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F1C9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958A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1202</w:t>
            </w:r>
            <w:commentRangeEnd w:id="14"/>
            <w:r w:rsidR="00097190">
              <w:rPr>
                <w:rStyle w:val="Verwijzingopmerking"/>
              </w:rPr>
              <w:commentReference w:id="14"/>
            </w:r>
          </w:p>
        </w:tc>
      </w:tr>
    </w:tbl>
    <w:p w14:paraId="14EF3AF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59EA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25088</w:t>
      </w:r>
      <w:r>
        <w:rPr>
          <w:rFonts w:ascii="Arial" w:hAnsi="Arial" w:cs="Arial"/>
          <w:b/>
          <w:bCs/>
          <w:sz w:val="18"/>
        </w:rPr>
        <w:tab/>
        <w:t>RUURLO</w:t>
      </w:r>
      <w:r>
        <w:rPr>
          <w:rFonts w:ascii="Arial" w:hAnsi="Arial" w:cs="Arial"/>
          <w:sz w:val="18"/>
        </w:rPr>
        <w:tab/>
        <w:t>ZorgGroepOostGelderland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8489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116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7260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BB698" w14:textId="390595F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</w:t>
            </w:r>
            <w:r w:rsidR="00414BF0">
              <w:rPr>
                <w:rFonts w:ascii="Arial" w:hAnsi="Arial" w:cs="Arial"/>
                <w:sz w:val="18"/>
              </w:rPr>
              <w:t>796</w:t>
            </w:r>
          </w:p>
        </w:tc>
      </w:tr>
    </w:tbl>
    <w:p w14:paraId="14F40C61" w14:textId="7E4D65AC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GOOR</w:t>
      </w:r>
      <w:r w:rsidR="00C17424">
        <w:rPr>
          <w:rFonts w:ascii="Arial" w:hAnsi="Arial" w:cs="Arial"/>
          <w:sz w:val="18"/>
        </w:rPr>
        <w:tab/>
        <w:t>De Oosthoek thuiszorg hulpmiddelen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4EFC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BB449" w14:textId="1A52933E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7470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0469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0996-0700</w:t>
            </w:r>
          </w:p>
        </w:tc>
      </w:tr>
      <w:tr w:rsidR="00FD08D2" w14:paraId="5CB98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4398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008AB" w14:textId="75DF7D5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7D4646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4B289B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946E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25089</w:t>
      </w:r>
      <w:r>
        <w:rPr>
          <w:rFonts w:ascii="Arial" w:hAnsi="Arial" w:cs="Arial"/>
          <w:b/>
          <w:bCs/>
          <w:sz w:val="18"/>
        </w:rPr>
        <w:tab/>
        <w:t>SAPPEMEER</w:t>
      </w:r>
      <w:r>
        <w:rPr>
          <w:rFonts w:ascii="Arial" w:hAnsi="Arial" w:cs="Arial"/>
          <w:sz w:val="18"/>
        </w:rPr>
        <w:tab/>
        <w:t>Trio bedrijven</w:t>
      </w:r>
      <w:r>
        <w:rPr>
          <w:rFonts w:ascii="Arial" w:hAnsi="Arial" w:cs="Arial"/>
          <w:sz w:val="18"/>
        </w:rPr>
        <w:tab/>
        <w:t>(van HR 3205)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90C6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30D6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9610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6D6D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0393-1198</w:t>
            </w:r>
          </w:p>
        </w:tc>
      </w:tr>
    </w:tbl>
    <w:p w14:paraId="6AE8889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C861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25090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6D4C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0B842" w14:textId="0556B473" w:rsidR="00FD08D2" w:rsidRDefault="00F36B1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>2380 AB POSTBUS 75 # (over potlood) SELFSERVICE GROOTHANDEL VOOR KANTOOR CLIP &amp; PAPER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559D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  <w:p w14:paraId="47E993B8" w14:textId="3DB40730" w:rsidR="00F36B1C" w:rsidRDefault="00F36B1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</w:tc>
      </w:tr>
    </w:tbl>
    <w:p w14:paraId="0C11E60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2AB02" w14:textId="2ECAD364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25091</w:t>
      </w:r>
      <w:r>
        <w:rPr>
          <w:rFonts w:ascii="Arial" w:hAnsi="Arial" w:cs="Arial"/>
          <w:b/>
          <w:bCs/>
          <w:sz w:val="18"/>
        </w:rPr>
        <w:tab/>
        <w:t>BURGH</w:t>
      </w:r>
      <w:r w:rsidR="007D46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HAAMSTEDE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6AC7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726F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4328 ZG POSTBUS 47 # Met dakfolie van Flexibekleding zijn lekkende daken verleden tijd!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FD21C" w14:textId="7E090BA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</w:t>
            </w:r>
            <w:r w:rsidR="007D464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FD08D2" w14:paraId="5417A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E0CC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PERFEXI VAN FLEXI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D126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0597-1000</w:t>
            </w:r>
          </w:p>
        </w:tc>
      </w:tr>
      <w:tr w:rsidR="005F06AF" w14:paraId="5102F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DC035" w14:textId="3E84820C" w:rsidR="005F06AF" w:rsidRDefault="005F06A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6AAA">
              <w:rPr>
                <w:rFonts w:ascii="Arial" w:hAnsi="Arial" w:cs="Arial"/>
                <w:sz w:val="18"/>
              </w:rPr>
              <w:t>(als 1) (€PTT) # (in rechthoek) PERFEXI VAN FLEXI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36BFF" w14:textId="7C7DD661" w:rsidR="005F06AF" w:rsidRDefault="00F36B1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346AAA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AFFD22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E8ECB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25092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WESSEM</w:t>
      </w:r>
      <w:r w:rsidRPr="00160AFC">
        <w:rPr>
          <w:rFonts w:ascii="Arial" w:hAnsi="Arial" w:cs="Arial"/>
          <w:sz w:val="18"/>
          <w:lang w:val="en-US"/>
        </w:rPr>
        <w:tab/>
        <w:t>Fa.Joosten &amp; Co, steenfabriek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214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8CD3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6019 RA OP DEN DRIES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F3F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0693-0801</w:t>
            </w:r>
          </w:p>
        </w:tc>
      </w:tr>
      <w:tr w:rsidR="00FD08D2" w14:paraId="7E952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24E6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71B0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0402-0104</w:t>
            </w:r>
          </w:p>
        </w:tc>
      </w:tr>
    </w:tbl>
    <w:p w14:paraId="3A6CA51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576EE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25093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BORN</w:t>
      </w:r>
      <w:r w:rsidRPr="00160AFC">
        <w:rPr>
          <w:rFonts w:ascii="Arial" w:hAnsi="Arial" w:cs="Arial"/>
          <w:sz w:val="18"/>
          <w:lang w:val="en-US"/>
        </w:rPr>
        <w:tab/>
        <w:t>R.V.H.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08C8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08F0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C087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1092-0502</w:t>
            </w:r>
          </w:p>
        </w:tc>
      </w:tr>
      <w:tr w:rsidR="00FD08D2" w14:paraId="28F3D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C380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E33BE" w14:textId="7EF1E00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793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B36431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DF1255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286B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25094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Rapporten Service / RS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31E2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7345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EV C.v.d.LINDENSTR.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E910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0593-1098</w:t>
            </w:r>
          </w:p>
        </w:tc>
      </w:tr>
      <w:tr w:rsidR="00FD08D2" w14:paraId="153DF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99E7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018A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0503-1204</w:t>
            </w:r>
          </w:p>
        </w:tc>
      </w:tr>
    </w:tbl>
    <w:p w14:paraId="0582D85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339D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25095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7D1E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E764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XR STARTBAAN 6 # L.FRANKE 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B2EE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0196</w:t>
            </w:r>
            <w:commentRangeEnd w:id="15"/>
            <w:r w:rsidR="00097190">
              <w:rPr>
                <w:rStyle w:val="Verwijzingopmerking"/>
              </w:rPr>
              <w:commentReference w:id="15"/>
            </w:r>
          </w:p>
        </w:tc>
      </w:tr>
    </w:tbl>
    <w:p w14:paraId="5BBCDAF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85226" w14:textId="77777777" w:rsidR="00FD08D2" w:rsidRPr="00346AAA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25096</w:t>
      </w:r>
      <w:r w:rsidR="00346AAA">
        <w:rPr>
          <w:rFonts w:ascii="Arial" w:hAnsi="Arial" w:cs="Arial"/>
          <w:b/>
          <w:bCs/>
          <w:sz w:val="18"/>
        </w:rPr>
        <w:tab/>
        <w:t>VEENENDAAL</w:t>
      </w:r>
      <w:r w:rsidR="00346AAA">
        <w:rPr>
          <w:rFonts w:ascii="Arial" w:hAnsi="Arial" w:cs="Arial"/>
          <w:b/>
          <w:bCs/>
          <w:sz w:val="18"/>
        </w:rPr>
        <w:tab/>
      </w:r>
      <w:r w:rsidR="00346AAA">
        <w:rPr>
          <w:rFonts w:ascii="Arial" w:hAnsi="Arial" w:cs="Arial"/>
          <w:bCs/>
          <w:sz w:val="18"/>
        </w:rPr>
        <w:t>KPMG Klynveld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9E858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46CA5" w14:textId="77777777" w:rsidR="00FD08D2" w:rsidRDefault="00346AA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1900 BA POSTBUS 1039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8E510" w14:textId="77777777" w:rsidR="00FD08D2" w:rsidRDefault="00346AA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0493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419BD1D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E841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25097</w:t>
      </w:r>
      <w:r>
        <w:rPr>
          <w:rFonts w:ascii="Arial" w:hAnsi="Arial" w:cs="Arial"/>
          <w:b/>
          <w:bCs/>
          <w:sz w:val="18"/>
        </w:rPr>
        <w:tab/>
        <w:t>NOORDWIJK ZH</w:t>
      </w:r>
      <w:r>
        <w:rPr>
          <w:rFonts w:ascii="Arial" w:hAnsi="Arial" w:cs="Arial"/>
          <w:sz w:val="18"/>
        </w:rPr>
        <w:tab/>
        <w:t>Hillinga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C8EF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E55C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BA POSTBUS 1031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D6A97" w14:textId="11F6C64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4646">
              <w:rPr>
                <w:rFonts w:ascii="Arial" w:hAnsi="Arial" w:cs="Arial"/>
                <w:sz w:val="18"/>
              </w:rPr>
              <w:t>693</w:t>
            </w:r>
            <w:r>
              <w:rPr>
                <w:rFonts w:ascii="Arial" w:hAnsi="Arial" w:cs="Arial"/>
                <w:sz w:val="18"/>
              </w:rPr>
              <w:t>-0997</w:t>
            </w:r>
          </w:p>
        </w:tc>
      </w:tr>
      <w:tr w:rsidR="00FD08D2" w14:paraId="6ED96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BC6F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2200 AE POSTBUS 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D1FC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0997-1199</w:t>
            </w:r>
          </w:p>
        </w:tc>
      </w:tr>
      <w:tr w:rsidR="00FD08D2" w14:paraId="23B2B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2199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696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0202-0503</w:t>
            </w:r>
          </w:p>
        </w:tc>
      </w:tr>
    </w:tbl>
    <w:p w14:paraId="1A83CFE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B875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25098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74F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3035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JD POSTBUS 8989 # (in hoek) (2 heftruckvorken) Er is altijd reden om te kiezen voor Geveke.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332E9" w14:textId="6EDA85B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579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94-0200</w:t>
            </w:r>
          </w:p>
        </w:tc>
      </w:tr>
    </w:tbl>
    <w:p w14:paraId="3F60D78C" w14:textId="7A42719D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ALMERE</w:t>
      </w:r>
      <w:r w:rsidR="00C17424">
        <w:rPr>
          <w:rFonts w:ascii="Arial" w:hAnsi="Arial" w:cs="Arial"/>
          <w:sz w:val="18"/>
        </w:rPr>
        <w:tab/>
        <w:t>Crown Intern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B024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9E3D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1303 AC POSTBUS 30120 # CROWN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74C22" w14:textId="77777777" w:rsidR="00346AAA" w:rsidRDefault="00346AA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(0700)</w:t>
            </w:r>
          </w:p>
          <w:p w14:paraId="58608CB1" w14:textId="0977FC76" w:rsidR="00FD08D2" w:rsidRDefault="00414B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17424">
              <w:rPr>
                <w:rFonts w:ascii="Arial" w:hAnsi="Arial" w:cs="Arial"/>
                <w:sz w:val="18"/>
              </w:rPr>
              <w:t>00-0302</w:t>
            </w:r>
          </w:p>
        </w:tc>
      </w:tr>
      <w:tr w:rsidR="00FD08D2" w14:paraId="158C2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654A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CROWN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A14C8" w14:textId="2F8DCDFE" w:rsidR="00FD08D2" w:rsidRDefault="0065793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D4646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3D4A352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5D44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25099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Spuybroek (Timmermans)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F21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DDA6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AG POSTBUS 288 # (in rechthoek) Uw partner bij: -aan- en verkoop o.g. zakelijk en particulier -hypotheken -verzekeringen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13C45" w14:textId="083B52A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</w:t>
            </w:r>
            <w:r w:rsidR="007D4646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567C943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DFDF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25100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De Gouw Handelsmaatschappij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7DDE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477E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ES POSTBUS 4748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8688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1192-0793</w:t>
            </w:r>
          </w:p>
        </w:tc>
      </w:tr>
    </w:tbl>
    <w:p w14:paraId="480C378C" w14:textId="620D973C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GILZE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4EEE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07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5126 ZH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8966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0395-0501</w:t>
            </w:r>
          </w:p>
        </w:tc>
      </w:tr>
    </w:tbl>
    <w:p w14:paraId="3CA0442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24E8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25101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Koning &amp; Hartman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48D3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B4EC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4904 SJ BENELUXWG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A424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1292-0997</w:t>
            </w:r>
          </w:p>
        </w:tc>
      </w:tr>
    </w:tbl>
    <w:p w14:paraId="28436621" w14:textId="3E6FB4BC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Accountantskantoor Borsboom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C53ECE" w14:textId="77777777" w:rsidTr="00346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1C393" w14:textId="77777777" w:rsidR="00FD08D2" w:rsidRDefault="00346AA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 xml:space="preserve">4827 HJ C.PETITWG 7-3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8B21A" w14:textId="77777777" w:rsidR="00FD08D2" w:rsidRDefault="00346AA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0800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346AAA" w14:paraId="0D6EAF10" w14:textId="77777777" w:rsidTr="00346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71086" w14:textId="77777777" w:rsidR="00346AAA" w:rsidRDefault="00346AA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19430" w14:textId="50B8986F" w:rsidR="00346AAA" w:rsidRDefault="00346AA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B1932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6A3EA01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FD9A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25102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AD5BB4" w14:textId="77777777" w:rsidTr="00A14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D08C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AD POSTBUS 180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75825" w14:textId="4CCA7FD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</w:t>
            </w:r>
            <w:r w:rsidR="00CB1932">
              <w:rPr>
                <w:rFonts w:ascii="Arial" w:hAnsi="Arial" w:cs="Arial"/>
                <w:sz w:val="18"/>
              </w:rPr>
              <w:t>998</w:t>
            </w:r>
          </w:p>
        </w:tc>
      </w:tr>
      <w:tr w:rsidR="00A14058" w14:paraId="2DEAD6A7" w14:textId="77777777" w:rsidTr="00A14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7B85B" w14:textId="712A2DC9" w:rsidR="00A14058" w:rsidRDefault="00A14058" w:rsidP="00A140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9401 BD KLOEKHORSTSTR 12 (€PTT)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87485" w14:textId="1419B9F8" w:rsidR="00A14058" w:rsidRDefault="00A14058" w:rsidP="00A140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7A4078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242C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25103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Stichting Begeleiding Stedelijke Projekten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14D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8999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3071 LM V D TAKSTRAAT 102a # S B S TADSVERNIEUWING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A2D9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  <w:p w14:paraId="023503D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0193-1195</w:t>
            </w:r>
          </w:p>
          <w:p w14:paraId="46E0B88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</w:tbl>
    <w:p w14:paraId="59D1FFE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9B0B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2A079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32935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1B067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43AE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25105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5B4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3AB5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MJ HOOFDWEG 622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228F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0894-0598</w:t>
            </w:r>
          </w:p>
        </w:tc>
      </w:tr>
    </w:tbl>
    <w:p w14:paraId="2767A29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4E4E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25106</w:t>
      </w:r>
      <w:r>
        <w:rPr>
          <w:rFonts w:ascii="Arial" w:hAnsi="Arial" w:cs="Arial"/>
          <w:b/>
          <w:bCs/>
          <w:sz w:val="18"/>
        </w:rPr>
        <w:tab/>
        <w:t>HARDINXVELD GIESSENDAM</w:t>
      </w:r>
      <w:r>
        <w:rPr>
          <w:rFonts w:ascii="Arial" w:hAnsi="Arial" w:cs="Arial"/>
          <w:sz w:val="18"/>
        </w:rPr>
        <w:tab/>
        <w:t>B.M.van Noordenne handelmaatschappij</w:t>
      </w:r>
      <w:r>
        <w:rPr>
          <w:rFonts w:ascii="Arial" w:hAnsi="Arial" w:cs="Arial"/>
          <w:sz w:val="18"/>
        </w:rPr>
        <w:tab/>
        <w:t>(van HR 2706)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758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E434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851C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0193-0102</w:t>
            </w:r>
          </w:p>
        </w:tc>
      </w:tr>
    </w:tbl>
    <w:p w14:paraId="7E6DBF5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28F4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25107</w:t>
      </w:r>
      <w:r>
        <w:rPr>
          <w:rFonts w:ascii="Arial" w:hAnsi="Arial" w:cs="Arial"/>
          <w:b/>
          <w:bCs/>
          <w:sz w:val="18"/>
        </w:rPr>
        <w:tab/>
        <w:t>DIEREN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8427)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9CE9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F577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6950 AC POSTBUS 129 # TE HENNEPE </w:t>
            </w:r>
            <w:r>
              <w:rPr>
                <w:rFonts w:ascii="Arial" w:hAnsi="Arial" w:cs="Arial"/>
                <w:sz w:val="18"/>
                <w:u w:val="single"/>
              </w:rPr>
              <w:t>EXTREMULTUS</w:t>
            </w:r>
            <w:r>
              <w:rPr>
                <w:rFonts w:ascii="Arial" w:hAnsi="Arial" w:cs="Arial"/>
                <w:sz w:val="18"/>
              </w:rPr>
              <w:t xml:space="preserve"> ® TRANSILON ® LINPACK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AF3F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0193-1196</w:t>
            </w:r>
          </w:p>
        </w:tc>
      </w:tr>
      <w:tr w:rsidR="00FD08D2" w14:paraId="22C8C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5BAB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SIEGLING EXTREMULTUS ® TRANSILON Vooruitgang is geen toeval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8A4D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0797-0302</w:t>
            </w:r>
          </w:p>
        </w:tc>
      </w:tr>
      <w:tr w:rsidR="00FD08D2" w14:paraId="7CD3F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2C46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SIEGLING EXTREMULTUS ® TRANSILON Vooruitgang is geen toeval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449E6" w14:textId="77777777" w:rsidR="00FD08D2" w:rsidRDefault="00346AA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17424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9D6E43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D1E3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25108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Woermeyer Coating Combinatie technisch 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7EF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D0BD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AT v.BERCKENRODESTR.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BBAED" w14:textId="6705994E" w:rsidR="00FD08D2" w:rsidRDefault="00414B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17424">
              <w:rPr>
                <w:rFonts w:ascii="Arial" w:hAnsi="Arial" w:cs="Arial"/>
                <w:sz w:val="18"/>
              </w:rPr>
              <w:t>92-0300</w:t>
            </w:r>
          </w:p>
        </w:tc>
      </w:tr>
    </w:tbl>
    <w:p w14:paraId="604BAA6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4F78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25109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C219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9B6A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AH POSTBUS 304 # STORK (B tussen 4 pijlen) BIVIATOR INDUSTRIAL ROBOTS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1547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10D28B48" w14:textId="5E756544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0A7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5F07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4940 AB POSTBUS 83 # STORK (B tussen 4 pijlen) BIVIATOR INDUSTRIAL ROBOTS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7F979" w14:textId="0EA5899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414BF0">
              <w:rPr>
                <w:rFonts w:ascii="Arial" w:hAnsi="Arial" w:cs="Arial"/>
                <w:sz w:val="18"/>
              </w:rPr>
              <w:t>0796</w:t>
            </w:r>
          </w:p>
        </w:tc>
      </w:tr>
      <w:tr w:rsidR="00FD08D2" w14:paraId="54493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4F9EB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3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4940 AB POSTBUS 70 # WORLDWIDE EXPERTISE IN BOTTLING, PACKAGING AND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4735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0597-0399</w:t>
            </w:r>
          </w:p>
        </w:tc>
      </w:tr>
      <w:tr w:rsidR="00FD08D2" w14:paraId="29F19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18ED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4940 AC P.O.BOX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1178F" w14:textId="3B35FCB9" w:rsidR="00FD08D2" w:rsidRDefault="00CB193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C17424">
              <w:rPr>
                <w:rFonts w:ascii="Arial" w:hAnsi="Arial" w:cs="Arial"/>
                <w:sz w:val="18"/>
              </w:rPr>
              <w:t>0102</w:t>
            </w:r>
          </w:p>
        </w:tc>
      </w:tr>
      <w:tr w:rsidR="00FD08D2" w14:paraId="07CBA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6009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(als 4)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0DC98" w14:textId="77777777" w:rsidR="00FD08D2" w:rsidRDefault="00346AA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18"/>
            <w:r w:rsidR="00C17424">
              <w:rPr>
                <w:rFonts w:ascii="Arial" w:hAnsi="Arial" w:cs="Arial"/>
                <w:sz w:val="18"/>
              </w:rPr>
              <w:t>1102</w:t>
            </w:r>
            <w:commentRangeEnd w:id="18"/>
            <w:r w:rsidR="004B79CD">
              <w:rPr>
                <w:rStyle w:val="Verwijzingopmerking"/>
              </w:rPr>
              <w:commentReference w:id="18"/>
            </w:r>
          </w:p>
        </w:tc>
      </w:tr>
    </w:tbl>
    <w:p w14:paraId="29F4875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8A53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25110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2E8E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7FB6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AK POSTBUS 430 # (vignet zwaan over lijn) Zwanenberggroep Accountants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5CF3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0293-0995</w:t>
            </w:r>
          </w:p>
          <w:p w14:paraId="530ADDB9" w14:textId="2508A5C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B1932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-0801)</w:t>
            </w:r>
          </w:p>
        </w:tc>
      </w:tr>
      <w:tr w:rsidR="00FD08D2" w14:paraId="3B6A4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5F4D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E045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0702-0405</w:t>
            </w:r>
          </w:p>
        </w:tc>
      </w:tr>
    </w:tbl>
    <w:p w14:paraId="7782C10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3358C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25111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AAEECC" w14:textId="77777777" w:rsidTr="00454A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15EE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BB POSTBUS 1080 #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63279" w14:textId="46593AD8" w:rsidR="00346AAA" w:rsidRDefault="00C17424" w:rsidP="00454A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1293-0798</w:t>
            </w:r>
          </w:p>
        </w:tc>
      </w:tr>
    </w:tbl>
    <w:p w14:paraId="3433C6BA" w14:textId="71BB502E" w:rsidR="00454AC5" w:rsidRDefault="00454AC5" w:rsidP="00454A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MOLENAARSGRAAF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4AC5" w14:paraId="467531F5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B8A30" w14:textId="5A32BD1A" w:rsidR="00454AC5" w:rsidRDefault="00454AC5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2973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12B40" w14:textId="7A24FCC6" w:rsidR="00454AC5" w:rsidRDefault="00454AC5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0899</w:t>
            </w:r>
            <w:commentRangeEnd w:id="19"/>
            <w:r>
              <w:rPr>
                <w:rStyle w:val="Verwijzingopmerking"/>
              </w:rPr>
              <w:commentReference w:id="19"/>
            </w:r>
            <w:r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28DA6E7A" w14:textId="603A35EE" w:rsidR="00454AC5" w:rsidRDefault="00454AC5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97F3B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25112</w:t>
      </w:r>
      <w:r>
        <w:rPr>
          <w:rFonts w:ascii="Arial" w:hAnsi="Arial" w:cs="Arial"/>
          <w:b/>
          <w:bCs/>
          <w:sz w:val="18"/>
        </w:rPr>
        <w:tab/>
        <w:t>HEERJANSDAM</w:t>
      </w:r>
      <w:r>
        <w:rPr>
          <w:rFonts w:ascii="Arial" w:hAnsi="Arial" w:cs="Arial"/>
          <w:sz w:val="18"/>
        </w:rPr>
        <w:tab/>
        <w:t>Shipcoat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999B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D3A4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2995 ZG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263C0" w14:textId="4B4D1D8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7D464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454AC5" w14:paraId="21381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A641F" w14:textId="7167A3FD" w:rsidR="00454AC5" w:rsidRDefault="00454AC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FC6BC" w14:textId="5906CBDC" w:rsidR="00454AC5" w:rsidRDefault="00454A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0303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6A03ED9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F67A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25113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St. Fonds voor Amateurkunst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2517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8D7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CD POSTBUS 85471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F1A5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0494-0700</w:t>
            </w:r>
          </w:p>
        </w:tc>
      </w:tr>
    </w:tbl>
    <w:p w14:paraId="4B037FF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1A6F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25114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9E2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FF37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AD POSTBUS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C78AB" w14:textId="1BDE718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7D464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FD08D2" w14:paraId="5B13C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D026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32B60" w14:textId="080EBDB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CB1932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21C1859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EFD3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25115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Entriks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FB5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547D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NB BURG.HASPELSLN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24F5D" w14:textId="441F154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0993-129</w:t>
            </w:r>
            <w:r w:rsidR="007D4646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4F094FE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C01F4" w14:textId="790E5A2C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25116</w:t>
      </w:r>
      <w:r w:rsidR="00454A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6166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3B2BA" w14:textId="5333120D" w:rsidR="00FD08D2" w:rsidRDefault="00454AC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TH HARINGVLIET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C4F2D" w14:textId="73808D5E" w:rsidR="00FD08D2" w:rsidRDefault="00454A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1292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049670D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39DE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25117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Politie Limburg Zuid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086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D90C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AH POSTBUS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88879" w14:textId="2610CE6E" w:rsidR="00FD08D2" w:rsidRDefault="009A1B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C17424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3EE95AC8" w14:textId="58BABACB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HEERLEN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D4D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C840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6400 AP POSTBUS 607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28E96" w14:textId="7872FD2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1BC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9A1BC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FD08D2" w14:paraId="15721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228DE" w14:textId="05EE2CD1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</w:t>
            </w:r>
            <w:r w:rsidR="00414BF0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68752" w14:textId="7F1560C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</w:t>
            </w:r>
            <w:r w:rsidR="009A1BC2">
              <w:rPr>
                <w:rFonts w:ascii="Arial" w:hAnsi="Arial" w:cs="Arial"/>
                <w:sz w:val="18"/>
              </w:rPr>
              <w:t>702-09</w:t>
            </w:r>
            <w:commentRangeEnd w:id="22"/>
            <w:r w:rsidR="009A1BC2">
              <w:rPr>
                <w:rFonts w:ascii="Arial" w:hAnsi="Arial" w:cs="Arial"/>
                <w:sz w:val="18"/>
              </w:rPr>
              <w:t>05</w:t>
            </w:r>
            <w:r>
              <w:rPr>
                <w:rStyle w:val="Verwijzingopmerking"/>
                <w:vanish/>
              </w:rPr>
              <w:commentReference w:id="22"/>
            </w:r>
          </w:p>
        </w:tc>
      </w:tr>
    </w:tbl>
    <w:p w14:paraId="53FE7B8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4CFB0" w14:textId="77777777" w:rsidR="00346AAA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25118</w:t>
      </w:r>
      <w:r>
        <w:rPr>
          <w:rFonts w:ascii="Arial" w:hAnsi="Arial" w:cs="Arial"/>
          <w:b/>
          <w:bCs/>
          <w:sz w:val="18"/>
        </w:rPr>
        <w:tab/>
      </w:r>
      <w:r w:rsidR="00346AAA">
        <w:rPr>
          <w:rFonts w:ascii="Arial" w:hAnsi="Arial" w:cs="Arial"/>
          <w:b/>
          <w:bCs/>
          <w:sz w:val="18"/>
        </w:rPr>
        <w:t>UITHUIZERMEEDEN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6AAA" w14:paraId="5E279A32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08C3F" w14:textId="77777777" w:rsidR="00346AAA" w:rsidRDefault="00346AA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9982 ZG POSTBUS 48 # BOUWCOMBINATIE EEMSCENTRALE v.o.f. (vignet)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129A7" w14:textId="77777777" w:rsidR="00346AAA" w:rsidRDefault="00346AA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0394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305368A6" w14:textId="7CFD570F" w:rsidR="00FD08D2" w:rsidRPr="00CB1932" w:rsidRDefault="00346AAA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GRONINGEN</w:t>
      </w:r>
      <w:r w:rsidR="00CB1932">
        <w:rPr>
          <w:rFonts w:ascii="Arial" w:hAnsi="Arial" w:cs="Arial"/>
          <w:bCs/>
          <w:sz w:val="18"/>
        </w:rPr>
        <w:tab/>
        <w:t>Visser &amp; Smit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95D988E" w14:textId="77777777" w:rsidTr="00346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28525" w14:textId="77777777" w:rsidR="00FD08D2" w:rsidRDefault="00346AA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9700 AS POSTBUS 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A91F1" w14:textId="52BB841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511188">
              <w:rPr>
                <w:rFonts w:ascii="Arial" w:hAnsi="Arial" w:cs="Arial"/>
                <w:sz w:val="18"/>
              </w:rPr>
              <w:t>3</w:t>
            </w:r>
            <w:r w:rsidR="00CB1932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6B23670" w14:textId="77777777" w:rsidR="00FD08D2" w:rsidRDefault="00346AAA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7DDF18A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25119</w:t>
      </w:r>
      <w:r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EA70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2118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1231 CK LINDELAAN 101b # mvsp Publiciteit/Promotie/Public Relations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6D43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0293-0499</w:t>
            </w:r>
          </w:p>
        </w:tc>
      </w:tr>
    </w:tbl>
    <w:p w14:paraId="493E7142" w14:textId="31DC491B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's-GRAVELAND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F842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BD60D" w14:textId="07C15C3B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1243 JT NOORDEREINDE 233b # mvsp Publiciteit/Promotie/Public Relations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FB233" w14:textId="7715C1A3" w:rsidR="00FD08D2" w:rsidRDefault="00A000B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5E3831">
              <w:rPr>
                <w:rFonts w:ascii="Arial" w:hAnsi="Arial" w:cs="Arial"/>
                <w:sz w:val="18"/>
              </w:rPr>
              <w:t>-0901</w:t>
            </w:r>
          </w:p>
        </w:tc>
      </w:tr>
      <w:tr w:rsidR="00FD08D2" w14:paraId="3DB16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5781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mvsp Publiciteit/Promotie/Public Relations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D2BA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1002-0905</w:t>
            </w:r>
          </w:p>
        </w:tc>
      </w:tr>
    </w:tbl>
    <w:p w14:paraId="5A013DD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DA203" w14:textId="76E2893E" w:rsidR="00FD08D2" w:rsidRPr="00CB193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25120</w:t>
      </w:r>
      <w:r>
        <w:rPr>
          <w:rFonts w:ascii="Arial" w:hAnsi="Arial" w:cs="Arial"/>
          <w:b/>
          <w:bCs/>
          <w:sz w:val="18"/>
        </w:rPr>
        <w:tab/>
        <w:t>AMSTERDAM</w:t>
      </w:r>
      <w:r w:rsidR="00CB1932">
        <w:rPr>
          <w:rFonts w:ascii="Arial" w:hAnsi="Arial" w:cs="Arial"/>
          <w:bCs/>
          <w:sz w:val="18"/>
        </w:rPr>
        <w:tab/>
        <w:t>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5AEE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D4F8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1095 JP KRAMATWEG 20a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1441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0993-0494</w:t>
            </w:r>
          </w:p>
        </w:tc>
      </w:tr>
      <w:tr w:rsidR="00FD08D2" w14:paraId="1EA64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B260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1098 LE HELMHOLTZSTR.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2334" w14:textId="0CB27F91" w:rsidR="00FD08D2" w:rsidRDefault="00CB193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C17424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6BD84C1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CAD6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25121</w:t>
      </w:r>
      <w:r w:rsidR="00346AA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744D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54387" w14:textId="77777777" w:rsidR="00FD08D2" w:rsidRDefault="00346AA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3045 PD BOVENDIJK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C563A" w14:textId="77777777" w:rsidR="00FD08D2" w:rsidRDefault="000B15F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0495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168B90F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63C4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25122</w:t>
      </w:r>
      <w:r>
        <w:rPr>
          <w:rFonts w:ascii="Arial" w:hAnsi="Arial" w:cs="Arial"/>
          <w:b/>
          <w:bCs/>
          <w:sz w:val="18"/>
        </w:rPr>
        <w:tab/>
        <w:t>IJSSELSTEIN LB</w:t>
      </w:r>
      <w:r>
        <w:rPr>
          <w:rFonts w:ascii="Arial" w:hAnsi="Arial" w:cs="Arial"/>
          <w:sz w:val="18"/>
        </w:rPr>
        <w:tab/>
        <w:t>Porkhof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57F3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3987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5813 BK IJSSELSTEINSEWG 69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C957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BD6495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99E9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25123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Secretaresse Plus,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7B0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37C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ED L.VOORHOUT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AC1D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0493-1094</w:t>
            </w:r>
          </w:p>
        </w:tc>
      </w:tr>
      <w:tr w:rsidR="00FD08D2" w14:paraId="6C410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1861E" w14:textId="336A3EA9" w:rsidR="00FD08D2" w:rsidRDefault="00454AC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 w:rsidR="00C17424">
              <w:rPr>
                <w:rFonts w:ascii="Arial" w:hAnsi="Arial" w:cs="Arial"/>
                <w:sz w:val="18"/>
              </w:rPr>
              <w:tab/>
              <w:t xml:space="preserve">2514 EE LANGE VOORHOUT 20 # </w:t>
            </w:r>
            <w:r>
              <w:rPr>
                <w:rFonts w:ascii="Arial" w:hAnsi="Arial" w:cs="Arial"/>
                <w:sz w:val="18"/>
              </w:rPr>
              <w:t>SECRETARESSE Plus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C3F79" w14:textId="77777777" w:rsidR="00454AC5" w:rsidRDefault="00454A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17424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FA24364" w14:textId="77777777" w:rsidR="00454AC5" w:rsidRDefault="00454A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1297</w:t>
            </w:r>
            <w:commentRangeEnd w:id="25"/>
            <w:r>
              <w:rPr>
                <w:rStyle w:val="Verwijzingopmerking"/>
              </w:rPr>
              <w:commentReference w:id="25"/>
            </w:r>
          </w:p>
          <w:p w14:paraId="0E72FC2D" w14:textId="09C4E14C" w:rsidR="00FD08D2" w:rsidRDefault="00454A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46ED8B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25124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MAS Image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C4B6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C3AF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AK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F242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0593-0302</w:t>
            </w:r>
          </w:p>
        </w:tc>
      </w:tr>
    </w:tbl>
    <w:p w14:paraId="5454AF9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251A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25125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Kon.Roeivereniging "De Maas"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EF63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4882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KL POSTBUS 23475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746D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1193-0202</w:t>
            </w:r>
          </w:p>
        </w:tc>
      </w:tr>
    </w:tbl>
    <w:p w14:paraId="1788D28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2723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25126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20D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59A8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AK POSTBUS 411 # HOLEC PROJECTS B.V. Vestiging Oost Uw energieke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5029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0293-0997</w:t>
            </w:r>
          </w:p>
        </w:tc>
      </w:tr>
    </w:tbl>
    <w:p w14:paraId="6819D62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98D9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25127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Dijkstra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133B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A3B5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7482 EZ INDUSTRIESTR. 30-32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25B4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0393-0900</w:t>
            </w:r>
          </w:p>
        </w:tc>
      </w:tr>
    </w:tbl>
    <w:p w14:paraId="38B5DD2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23AC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25128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Stichting Gezinszorg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6A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58AC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AD POSTBUS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AE89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1192-0797</w:t>
            </w:r>
          </w:p>
        </w:tc>
      </w:tr>
      <w:tr w:rsidR="00FD08D2" w14:paraId="48D53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AC73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A589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0302-0604</w:t>
            </w:r>
          </w:p>
        </w:tc>
      </w:tr>
    </w:tbl>
    <w:p w14:paraId="3765C70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03CA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25129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Dijk &amp; Wijk electrotechniek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034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434A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9641 KE STATIONSSTRAAT 4 # 15 JAAR ENERGIEKE CONTACTEN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4BDE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0193-1093</w:t>
            </w:r>
          </w:p>
          <w:p w14:paraId="2DC68C5B" w14:textId="61A52F5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D46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94-0</w:t>
            </w:r>
            <w:r w:rsidR="00511188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08D2" w14:paraId="0DBB3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B7A2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B5290" w14:textId="05141E68" w:rsidR="00FD08D2" w:rsidRDefault="00CB193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11188">
              <w:rPr>
                <w:rFonts w:ascii="Arial" w:hAnsi="Arial" w:cs="Arial"/>
                <w:sz w:val="18"/>
              </w:rPr>
              <w:t>11</w:t>
            </w:r>
            <w:r w:rsidR="00C1742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1520E4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F9B8F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25130</w:t>
      </w:r>
      <w:r>
        <w:rPr>
          <w:rFonts w:ascii="Arial" w:hAnsi="Arial" w:cs="Arial"/>
          <w:b/>
          <w:bCs/>
          <w:sz w:val="18"/>
        </w:rPr>
        <w:tab/>
        <w:t>REEUWIJK</w:t>
      </w:r>
      <w:r>
        <w:rPr>
          <w:rFonts w:ascii="Arial" w:hAnsi="Arial" w:cs="Arial"/>
          <w:sz w:val="18"/>
        </w:rPr>
        <w:tab/>
        <w:t>Video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C147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AB8E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2811 EN FOKKERSTRAAT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4141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1192-1296</w:t>
            </w:r>
          </w:p>
        </w:tc>
      </w:tr>
    </w:tbl>
    <w:p w14:paraId="3936256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4B8C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25131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Stichting Thuiszorg Groot Rijnland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34B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2840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2402 NP H.DUNANTWG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F448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0893-0394</w:t>
            </w:r>
          </w:p>
        </w:tc>
      </w:tr>
    </w:tbl>
    <w:p w14:paraId="633423F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44631" w14:textId="2F227D77" w:rsidR="00FD08D2" w:rsidRPr="00040399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25132</w:t>
      </w:r>
      <w:r>
        <w:rPr>
          <w:rFonts w:ascii="Arial" w:hAnsi="Arial" w:cs="Arial"/>
          <w:b/>
          <w:bCs/>
          <w:sz w:val="18"/>
        </w:rPr>
        <w:tab/>
        <w:t>NIJKERK GLD</w:t>
      </w:r>
      <w:r w:rsidR="00040399">
        <w:rPr>
          <w:rFonts w:ascii="Arial" w:hAnsi="Arial" w:cs="Arial"/>
          <w:bCs/>
          <w:sz w:val="18"/>
        </w:rPr>
        <w:tab/>
        <w:t>Intraboss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6C7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5BDFC" w14:textId="5933FA9F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RD GEZELLENSTR.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653E0" w14:textId="2B98F4B2" w:rsidR="00FD08D2" w:rsidRDefault="00CB193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54E4">
              <w:rPr>
                <w:rFonts w:ascii="Arial" w:hAnsi="Arial" w:cs="Arial"/>
                <w:sz w:val="18"/>
              </w:rPr>
              <w:t>395</w:t>
            </w:r>
            <w:r w:rsidR="000B15FC">
              <w:rPr>
                <w:rFonts w:ascii="Arial" w:hAnsi="Arial" w:cs="Arial"/>
                <w:sz w:val="18"/>
              </w:rPr>
              <w:t>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040399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65385BE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B580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25133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Roord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C67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D08F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CDDD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1093-0699</w:t>
            </w:r>
          </w:p>
        </w:tc>
      </w:tr>
      <w:tr w:rsidR="00FD08D2" w14:paraId="29EF8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216C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0043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0903-0504</w:t>
            </w:r>
          </w:p>
        </w:tc>
      </w:tr>
    </w:tbl>
    <w:p w14:paraId="659B71A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37D5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25134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Waaijenberg verhuizers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936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C477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FCB9F" w14:textId="0C4C590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7D4646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4C2D1C7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90F9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25135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DD6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6F27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DV POSTBUS 3803 # (over cirkel) Armstrong VORMGEVING OVERTREFT HET FUNKTIONELE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0691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0394-1097</w:t>
            </w:r>
          </w:p>
        </w:tc>
      </w:tr>
    </w:tbl>
    <w:p w14:paraId="70844BF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3C72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25136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Ter Steege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68A3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D183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AE 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79E8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0394-0102</w:t>
            </w:r>
          </w:p>
        </w:tc>
      </w:tr>
      <w:tr w:rsidR="00FD08D2" w14:paraId="20BB3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EBAD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28DE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1102-0505</w:t>
            </w:r>
          </w:p>
        </w:tc>
      </w:tr>
    </w:tbl>
    <w:p w14:paraId="4891540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63B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25137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DEEB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B2EC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AE POSTBUS 208 # ELEKTRO SCHEPPERS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E9D8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  <w:p w14:paraId="461EFD78" w14:textId="77815184" w:rsidR="00FD08D2" w:rsidRDefault="00CB193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C17424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39ED06EE" w14:textId="6AED5B49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5684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FA7F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6401 DD POSTBUS 2653 # ELEKTRO SCHEPPERS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B577E" w14:textId="48270C9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</w:t>
            </w:r>
            <w:r w:rsidR="007D46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D08D2" w14:paraId="77AA8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BA320" w14:textId="581D7E04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</w:t>
            </w:r>
            <w:r w:rsidR="00414BF0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T) # ELEKTRO SCHEPPERS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DC1A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</w:tbl>
    <w:p w14:paraId="632B6C7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EC596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25138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Federatie Ned.Kraanverhuurbedrijven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DC8D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EDE9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AH POSTBUS 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F4C8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0193-0398</w:t>
            </w:r>
          </w:p>
        </w:tc>
      </w:tr>
    </w:tbl>
    <w:p w14:paraId="7D33E0E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9247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25139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St.Certificatie Kraanverhuurbedrijf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8DF7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7C10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AN POSTBUS 551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4989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0193-0602</w:t>
            </w:r>
          </w:p>
        </w:tc>
      </w:tr>
      <w:tr w:rsidR="00FD08D2" w14:paraId="7AD80B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3E05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33F8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0802-0203</w:t>
            </w:r>
          </w:p>
        </w:tc>
      </w:tr>
    </w:tbl>
    <w:p w14:paraId="4D2C239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D870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25140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87B9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131F0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3311 AP Nw.HAVEN 11 # (in vierhoek in hoek) SCANTRONIC SCANTRONIC LTD. A MEMBER OF THE SCANTRONIC HOLDINGS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B8B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0193-0296</w:t>
            </w:r>
          </w:p>
        </w:tc>
      </w:tr>
    </w:tbl>
    <w:p w14:paraId="183FEC5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9BBC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25141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Dutch Sterilizer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5FE6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6F2F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3100 AE POSTBUS 231 # (in rechthoek) (apparaat) (lijn) DUTCH STERILIZER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4478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1293</w:t>
            </w:r>
            <w:commentRangeEnd w:id="26"/>
            <w:r w:rsidR="00053109">
              <w:rPr>
                <w:rStyle w:val="Verwijzingopmerking"/>
              </w:rPr>
              <w:commentReference w:id="26"/>
            </w:r>
          </w:p>
          <w:p w14:paraId="46D9A0E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B15FC">
              <w:rPr>
                <w:rFonts w:ascii="Arial" w:hAnsi="Arial" w:cs="Arial"/>
                <w:sz w:val="18"/>
              </w:rPr>
              <w:t>1294-</w:t>
            </w:r>
            <w:r>
              <w:rPr>
                <w:rFonts w:ascii="Arial" w:hAnsi="Arial" w:cs="Arial"/>
                <w:sz w:val="18"/>
              </w:rPr>
              <w:t>0295)</w:t>
            </w:r>
          </w:p>
        </w:tc>
      </w:tr>
    </w:tbl>
    <w:p w14:paraId="2B90958A" w14:textId="2ED3EE7D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2A21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59F3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2950 AB POSTBUS 69 # (in rechthoek) (apparaat) (lijn) DUTCH STERILIZER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A7AF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  <w:p w14:paraId="51CB479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  <w:p w14:paraId="7E86561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</w:tc>
      </w:tr>
      <w:tr w:rsidR="00FD08D2" w14:paraId="4B1C9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045C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1245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0403</w:t>
            </w:r>
            <w:commentRangeEnd w:id="27"/>
            <w:r w:rsidR="00053109">
              <w:rPr>
                <w:rStyle w:val="Verwijzingopmerking"/>
              </w:rPr>
              <w:commentReference w:id="27"/>
            </w:r>
          </w:p>
        </w:tc>
      </w:tr>
    </w:tbl>
    <w:p w14:paraId="220F37C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DCAC4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25142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Westcar bv automobielbedrijf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FEFE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9325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VX SMARAGDLN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C6587" w14:textId="0F51B93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</w:t>
            </w:r>
            <w:r w:rsidR="00CB193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0C0102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84C3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25143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Hatéma contract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B766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0754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PG POSTBUS 5293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F1CF4" w14:textId="7651B4F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46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93-1</w:t>
            </w:r>
            <w:r w:rsidR="007D46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04D34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9356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2221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0602-0802</w:t>
            </w:r>
          </w:p>
        </w:tc>
      </w:tr>
    </w:tbl>
    <w:p w14:paraId="3900E0A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8050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25144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Wellinga</w:t>
      </w:r>
      <w:r>
        <w:rPr>
          <w:rFonts w:ascii="Arial" w:hAnsi="Arial" w:cs="Arial"/>
          <w:sz w:val="18"/>
        </w:rPr>
        <w:tab/>
        <w:t>(van HR 10857)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739B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659A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B243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0393-0202</w:t>
            </w:r>
          </w:p>
        </w:tc>
      </w:tr>
      <w:tr w:rsidR="00FD08D2" w14:paraId="66E9A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9619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1FD27" w14:textId="279ADD1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5FC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02-0505</w:t>
            </w:r>
          </w:p>
        </w:tc>
      </w:tr>
    </w:tbl>
    <w:p w14:paraId="2BE3A24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54E0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25145</w:t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Easton sports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12C6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FC41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2153 LL NOORDERDREEF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20310" w14:textId="26D45270" w:rsidR="00FD08D2" w:rsidRDefault="005E383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C17424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7F9758B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399F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25146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Van den Broek &amp; Van der Waals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965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6237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6001 AS BIEST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AA55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0493-1196</w:t>
            </w:r>
          </w:p>
        </w:tc>
      </w:tr>
      <w:tr w:rsidR="00FD08D2" w14:paraId="2FA01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11C3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6004 RM RISSEWEG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48070" w14:textId="7FCDCE3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065FC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6801C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2784E" w14:textId="673A6CE5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</w:t>
            </w:r>
            <w:r w:rsidR="00414BF0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E12B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0602</w:t>
            </w:r>
            <w:commentRangeEnd w:id="28"/>
            <w:r>
              <w:rPr>
                <w:rStyle w:val="Verwijzingopmerking"/>
                <w:vanish/>
              </w:rPr>
              <w:commentReference w:id="28"/>
            </w:r>
          </w:p>
        </w:tc>
      </w:tr>
    </w:tbl>
    <w:p w14:paraId="26E265B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584B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25147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Kirébé verkoop bv</w:t>
      </w:r>
      <w:r>
        <w:rPr>
          <w:rFonts w:ascii="Arial" w:hAnsi="Arial" w:cs="Arial"/>
          <w:sz w:val="18"/>
        </w:rPr>
        <w:tab/>
        <w:t>(van HR 7095)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7774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1026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AN POSTBUS 562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CDF0" w14:textId="669FAAB3" w:rsidR="00FD08D2" w:rsidRDefault="00FC54E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17424">
              <w:rPr>
                <w:rFonts w:ascii="Arial" w:hAnsi="Arial" w:cs="Arial"/>
                <w:sz w:val="18"/>
              </w:rPr>
              <w:t>93-1000</w:t>
            </w:r>
          </w:p>
        </w:tc>
      </w:tr>
    </w:tbl>
    <w:p w14:paraId="6717B7F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8506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25148</w:t>
      </w:r>
      <w:r>
        <w:rPr>
          <w:rFonts w:ascii="Arial" w:hAnsi="Arial" w:cs="Arial"/>
          <w:b/>
          <w:bCs/>
          <w:sz w:val="18"/>
        </w:rPr>
        <w:tab/>
        <w:t>RUURLO</w:t>
      </w:r>
      <w:r>
        <w:rPr>
          <w:rFonts w:ascii="Arial" w:hAnsi="Arial" w:cs="Arial"/>
          <w:sz w:val="18"/>
        </w:rPr>
        <w:tab/>
        <w:t>Waterschap IJsselland-Baakse Beek / Rijn en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7B5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032B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7261 AZ KERKPLN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6670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0393-1198</w:t>
            </w:r>
          </w:p>
        </w:tc>
      </w:tr>
    </w:tbl>
    <w:p w14:paraId="0171FCD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A42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25149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D91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18DC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3356 LL SCHEEPVAARTWG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835E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0193-0393</w:t>
            </w:r>
          </w:p>
        </w:tc>
      </w:tr>
    </w:tbl>
    <w:p w14:paraId="79B3B52F" w14:textId="13710BB4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OUD-BEIJERLAND</w:t>
      </w:r>
      <w:r w:rsidR="00C17424">
        <w:rPr>
          <w:rFonts w:ascii="Arial" w:hAnsi="Arial" w:cs="Arial"/>
          <w:sz w:val="18"/>
        </w:rPr>
        <w:tab/>
        <w:t>Maréchal autocenters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7F74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AD80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3260 AD POSTBUS 1184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EDD2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0593-1297</w:t>
            </w:r>
          </w:p>
        </w:tc>
      </w:tr>
    </w:tbl>
    <w:p w14:paraId="753FC0B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0247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25150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Horecabond FNV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B9691F5" w14:textId="77777777" w:rsidTr="00040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48F53" w14:textId="569815DA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</w:t>
            </w:r>
            <w:r w:rsidR="00040399">
              <w:rPr>
                <w:rFonts w:ascii="Arial" w:hAnsi="Arial" w:cs="Arial"/>
                <w:sz w:val="18"/>
              </w:rPr>
              <w:t>22 SE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40399">
              <w:rPr>
                <w:rFonts w:ascii="Arial" w:hAnsi="Arial" w:cs="Arial"/>
                <w:sz w:val="18"/>
              </w:rPr>
              <w:t>WAALSTR. 91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B3AAA" w14:textId="63344D38" w:rsidR="00FD08D2" w:rsidRDefault="0004039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  <w:tr w:rsidR="00040399" w14:paraId="60D00506" w14:textId="77777777" w:rsidTr="00040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3C460" w14:textId="505407A7" w:rsidR="00040399" w:rsidRDefault="0004039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3515 ET G.BORGESIUSLN.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1888B" w14:textId="562E0DEB" w:rsidR="00040399" w:rsidRDefault="0004039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065FC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A6A23C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B062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Accountantskantoor Krouwer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0DAC3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7A1A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ZD LOMBARDKD 51a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1E9FF" w14:textId="6DC4BE6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7D4646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338782F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70B5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25152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Het Oude Raadhuis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259EB4B" w14:textId="77777777" w:rsidTr="00820F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A5CB3" w14:textId="728F7FF8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3011 Z</w:t>
            </w:r>
            <w:r w:rsidR="00820F86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LOMBARDKD </w:t>
            </w:r>
            <w:r w:rsidR="00820F86">
              <w:rPr>
                <w:rFonts w:ascii="Arial" w:hAnsi="Arial" w:cs="Arial"/>
                <w:sz w:val="18"/>
              </w:rPr>
              <w:t>38a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30816" w14:textId="6A5AE393" w:rsidR="00FD08D2" w:rsidRDefault="00820F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5E3831">
              <w:rPr>
                <w:rFonts w:ascii="Arial" w:hAnsi="Arial" w:cs="Arial"/>
                <w:sz w:val="18"/>
              </w:rPr>
              <w:t>-0395</w:t>
            </w:r>
          </w:p>
        </w:tc>
      </w:tr>
      <w:tr w:rsidR="00820F86" w14:paraId="5A7F9858" w14:textId="77777777" w:rsidTr="00820F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174B7" w14:textId="7B464964" w:rsidR="00820F86" w:rsidRDefault="00820F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ZC LOMBARDKD 46a-47a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77FD3" w14:textId="77777777" w:rsidR="00820F86" w:rsidRDefault="00820F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0596-0999</w:t>
            </w:r>
          </w:p>
        </w:tc>
      </w:tr>
    </w:tbl>
    <w:p w14:paraId="4EA451A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DFA8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25153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der Geer &amp; Van Hasenbroek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6F3A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0924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AR POSTBUS 8668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8EFC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0193-0496</w:t>
            </w:r>
          </w:p>
        </w:tc>
      </w:tr>
    </w:tbl>
    <w:p w14:paraId="4DAA9917" w14:textId="72DAA725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>
        <w:rPr>
          <w:rFonts w:ascii="Arial" w:hAnsi="Arial" w:cs="Arial"/>
          <w:sz w:val="18"/>
        </w:rPr>
        <w:tab/>
        <w:t>IG&amp;H management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847C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FEB9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3447 GX VIJZELMOLENLN. 16-18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E9AD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1097-0301</w:t>
            </w:r>
          </w:p>
        </w:tc>
      </w:tr>
      <w:tr w:rsidR="00FD08D2" w14:paraId="5DE27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3DC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B36C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0302-0204</w:t>
            </w:r>
          </w:p>
        </w:tc>
      </w:tr>
    </w:tbl>
    <w:p w14:paraId="54C6FB9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EF8D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25154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RTC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B03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C5AC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GL K.ONNESWEG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3005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0293-0394</w:t>
            </w:r>
          </w:p>
        </w:tc>
      </w:tr>
    </w:tbl>
    <w:p w14:paraId="5878B07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646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25155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D511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68C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AE POSTBUS 246 # (in rechthoek) (over kaart Twente?) DHV HENGELO TECHNISCHE ADVISERING: CIVIELE TECHNIEK MILIEU BOUW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7DB9F" w14:textId="797C3AA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5FC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93-0</w:t>
            </w:r>
            <w:r w:rsidR="007D4646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1B19B07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3CCE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25156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Compaz IJsselstreek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29B2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9781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AM POSTBUS 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FE119" w14:textId="2EA0FB1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</w:t>
            </w:r>
            <w:r w:rsidR="007D4646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249C483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B636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25157</w:t>
      </w:r>
      <w:r w:rsidR="000B15F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705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18F87" w14:textId="058EEE74" w:rsidR="00FD08D2" w:rsidRPr="00160AFC" w:rsidRDefault="000B15F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*1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 xml:space="preserve">2517 EG GR.HERTOGINNELN 16 # </w:t>
            </w:r>
            <w:r w:rsidR="00454AC5">
              <w:rPr>
                <w:rFonts w:ascii="Arial" w:hAnsi="Arial" w:cs="Arial"/>
                <w:sz w:val="18"/>
                <w:lang w:val="en-US"/>
              </w:rPr>
              <w:t xml:space="preserve">(vignet) </w:t>
            </w:r>
            <w:r w:rsidRPr="00160AFC">
              <w:rPr>
                <w:rFonts w:ascii="Arial" w:hAnsi="Arial" w:cs="Arial"/>
                <w:sz w:val="18"/>
                <w:lang w:val="en-US"/>
              </w:rPr>
              <w:t>FINLAND TRADE CENTER THE HAGUE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C2CD2" w14:textId="15440E4A" w:rsidR="00FD08D2" w:rsidRDefault="000B15F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0395</w:t>
            </w:r>
            <w:commentRangeEnd w:id="29"/>
            <w:r>
              <w:rPr>
                <w:rStyle w:val="Verwijzingopmerking"/>
              </w:rPr>
              <w:commentReference w:id="29"/>
            </w:r>
            <w:r w:rsidR="00454AC5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3260836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E66F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25158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Autocentrum Ruysdael / Brugge Autoschade / ACN / Automotive Holding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FD77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16D1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CC POSTBUS 2112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4121B" w14:textId="58A4D66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3535C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D08D2" w14:paraId="527E0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B940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AF3F7" w14:textId="3CDB74A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65FC0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776DE7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0C6A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25159</w:t>
      </w:r>
      <w:r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7C5B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0FB0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3852 XC H.DUNANTLN 3 # (vignet Z) verpleeghuis zilverschoon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C4FD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</w:p>
          <w:p w14:paraId="6810637E" w14:textId="6AC23E3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(0294-0</w:t>
            </w:r>
            <w:r w:rsidR="00065FC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94)</w:t>
            </w:r>
          </w:p>
        </w:tc>
      </w:tr>
      <w:tr w:rsidR="00FD08D2" w14:paraId="7E259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198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3862 JN VETKAMP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6116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0701</w:t>
            </w:r>
            <w:commentRangeEnd w:id="30"/>
            <w:r w:rsidR="00053109">
              <w:rPr>
                <w:rStyle w:val="Verwijzingopmerking"/>
              </w:rPr>
              <w:commentReference w:id="30"/>
            </w:r>
          </w:p>
        </w:tc>
      </w:tr>
    </w:tbl>
    <w:p w14:paraId="0454071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A02AD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25160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05E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9144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1033 NN KLAPROZENWG 75 # swa SCHOLING WERK EN ADVIES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C109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1093-0498</w:t>
            </w:r>
          </w:p>
        </w:tc>
      </w:tr>
      <w:tr w:rsidR="00FD08D2" w14:paraId="76EC4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A27D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1018 NC OOSTENBURGERSTR.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6C97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0998-0399</w:t>
            </w:r>
          </w:p>
        </w:tc>
      </w:tr>
    </w:tbl>
    <w:p w14:paraId="61B4BE5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F82C3C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25161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DRUNEN</w:t>
      </w:r>
      <w:r w:rsidRPr="00160AFC">
        <w:rPr>
          <w:rFonts w:ascii="Arial" w:hAnsi="Arial" w:cs="Arial"/>
          <w:sz w:val="18"/>
          <w:lang w:val="en-US"/>
        </w:rPr>
        <w:tab/>
        <w:t>John Crane Marine-Lips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3924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5DEF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AD P.O.BOX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6F283" w14:textId="77FF620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5FC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95-1198</w:t>
            </w:r>
          </w:p>
        </w:tc>
      </w:tr>
    </w:tbl>
    <w:p w14:paraId="3D4AD82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454E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25162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E59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9BC8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BV WIJNSTR 22</w:t>
            </w:r>
            <w:r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DORFIX Sterk in kopieerwerk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2006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0293-0594</w:t>
            </w:r>
          </w:p>
          <w:p w14:paraId="5365366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</w:tc>
      </w:tr>
      <w:tr w:rsidR="00FD08D2" w14:paraId="5F04B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294B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3311 BV WIJNSTR 221-223 # DORFIX Sterk in kopieerwerk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1123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0994-1299</w:t>
            </w:r>
          </w:p>
        </w:tc>
      </w:tr>
    </w:tbl>
    <w:p w14:paraId="52C6042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AE95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25163</w:t>
      </w:r>
      <w:r w:rsidR="00C0658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AC4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6BB3E" w14:textId="77777777" w:rsidR="00FD08D2" w:rsidRDefault="00C0658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ZZ STRAWINSKYLN 2502 # (in rechthoek) Matex (3 balken)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A3767" w14:textId="77777777" w:rsidR="00FD08D2" w:rsidRDefault="00C0658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1193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75A95F4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9F5F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25164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D11D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D312F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4C40D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74192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5563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25165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Huizer-van Ieperen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5030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A4C3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3054 AG STRAATWEG 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981B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0593-0299</w:t>
            </w:r>
          </w:p>
        </w:tc>
      </w:tr>
      <w:tr w:rsidR="00FD08D2" w14:paraId="585DF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4136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90266" w14:textId="215977CD" w:rsidR="00FD08D2" w:rsidRDefault="00065FC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3831">
              <w:rPr>
                <w:rFonts w:ascii="Arial" w:hAnsi="Arial" w:cs="Arial"/>
                <w:sz w:val="18"/>
              </w:rPr>
              <w:t>5</w:t>
            </w:r>
            <w:r w:rsidR="00C17424">
              <w:rPr>
                <w:rFonts w:ascii="Arial" w:hAnsi="Arial" w:cs="Arial"/>
                <w:sz w:val="18"/>
              </w:rPr>
              <w:t>02-0104</w:t>
            </w:r>
          </w:p>
        </w:tc>
      </w:tr>
    </w:tbl>
    <w:p w14:paraId="2787E57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B6AB0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25166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GEERVLIET</w:t>
      </w:r>
      <w:r w:rsidRPr="00160AFC">
        <w:rPr>
          <w:rFonts w:ascii="Arial" w:hAnsi="Arial" w:cs="Arial"/>
          <w:sz w:val="18"/>
          <w:lang w:val="en-US"/>
        </w:rPr>
        <w:tab/>
        <w:t>Dutch Ophthalmic Research Center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2F34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8B4F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3211 BA OUDE SINGEL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2FEB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C06582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2960DC09" w14:textId="494B1D78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3375D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ZUIDLAND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871C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61E97" w14:textId="0D9968DB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3214 ZG POSTBUS 43 # (tulp) DORC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027C0" w14:textId="046A4A77" w:rsidR="00FD08D2" w:rsidRDefault="00C0658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3831">
              <w:rPr>
                <w:rFonts w:ascii="Arial" w:hAnsi="Arial" w:cs="Arial"/>
                <w:sz w:val="18"/>
              </w:rPr>
              <w:t>799</w:t>
            </w:r>
            <w:r>
              <w:rPr>
                <w:rFonts w:ascii="Arial" w:hAnsi="Arial" w:cs="Arial"/>
                <w:sz w:val="18"/>
              </w:rPr>
              <w:t>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820F86">
              <w:rPr>
                <w:rFonts w:ascii="Arial" w:hAnsi="Arial" w:cs="Arial"/>
                <w:sz w:val="18"/>
              </w:rPr>
              <w:t>9</w:t>
            </w:r>
            <w:r w:rsidR="00C17424"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3E7B7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785B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(tulp) DORC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214F9" w14:textId="7115AFE8" w:rsidR="00FD08D2" w:rsidRDefault="00C0658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65FC0">
              <w:rPr>
                <w:rFonts w:ascii="Arial" w:hAnsi="Arial" w:cs="Arial"/>
                <w:sz w:val="18"/>
              </w:rPr>
              <w:t>11</w:t>
            </w:r>
            <w:r w:rsidR="00C1742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28D90E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CA43E" w14:textId="47415BE4" w:rsidR="00FD08D2" w:rsidRPr="00820F86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25167</w:t>
      </w:r>
      <w:r w:rsidR="00820F86">
        <w:rPr>
          <w:rFonts w:ascii="Arial" w:hAnsi="Arial" w:cs="Arial"/>
          <w:b/>
          <w:bCs/>
          <w:sz w:val="18"/>
        </w:rPr>
        <w:tab/>
        <w:t>MONNICKENDAM</w:t>
      </w:r>
      <w:r w:rsidR="00820F86">
        <w:rPr>
          <w:rFonts w:ascii="Arial" w:hAnsi="Arial" w:cs="Arial"/>
          <w:bCs/>
          <w:sz w:val="18"/>
        </w:rPr>
        <w:tab/>
        <w:t>Holland Zeil Carters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C63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5AC74" w14:textId="13E29D30" w:rsidR="00FD08D2" w:rsidRDefault="00820F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58E06" w14:textId="2BA83AF1" w:rsidR="00FD08D2" w:rsidRDefault="00820F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0183AD2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779F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25168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Grenco transportkoeling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B9D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E60F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AT POSTBUS 5750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B4C45" w14:textId="41F292A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7D4646">
              <w:rPr>
                <w:rFonts w:ascii="Arial" w:hAnsi="Arial" w:cs="Arial"/>
                <w:sz w:val="18"/>
              </w:rPr>
              <w:t>396</w:t>
            </w:r>
          </w:p>
        </w:tc>
      </w:tr>
      <w:tr w:rsidR="00FD08D2" w14:paraId="47CAE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B835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3084 CB DRIEMANSSTEEWG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A74A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1097-0202</w:t>
            </w:r>
          </w:p>
        </w:tc>
      </w:tr>
    </w:tbl>
    <w:p w14:paraId="4D7500C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C903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25169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EMA 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371D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55C5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CL VOSSENBEEMD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4E8BF" w14:textId="41DEB5E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0893-05</w:t>
            </w:r>
            <w:r w:rsidR="00065FC0"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7CD94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E63A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2D7AF" w14:textId="5821C497" w:rsidR="00FD08D2" w:rsidRDefault="00065FC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17424">
              <w:rPr>
                <w:rFonts w:ascii="Arial" w:hAnsi="Arial" w:cs="Arial"/>
                <w:sz w:val="18"/>
              </w:rPr>
              <w:t>03</w:t>
            </w:r>
            <w:r w:rsidR="007D4646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787F43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0065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7742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322F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23B93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BC6B4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D78E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25171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Thermo King Transportkoeling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42C3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459D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7333 NZ NAGELPOELWG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8373E" w14:textId="77777777" w:rsidR="00FD08D2" w:rsidRDefault="00C0658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C17424">
              <w:rPr>
                <w:rFonts w:ascii="Arial" w:hAnsi="Arial" w:cs="Arial"/>
                <w:sz w:val="18"/>
              </w:rPr>
              <w:t>1296</w:t>
            </w:r>
          </w:p>
        </w:tc>
      </w:tr>
      <w:tr w:rsidR="00FD08D2" w14:paraId="34EA5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8F31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201C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C53391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1A5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25172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8AB1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C5B4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BA POSTBUS 1033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6FDF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0893-1097</w:t>
            </w:r>
          </w:p>
        </w:tc>
      </w:tr>
    </w:tbl>
    <w:p w14:paraId="65B266A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88D8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25173</w:t>
      </w:r>
      <w:r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680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B2A3F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5150 AE POSTBUS 218 # (vignet over driehoek) Advanced Reliable Access Security ARAS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08C6D" w14:textId="1B8B9D2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</w:t>
            </w:r>
            <w:r w:rsidR="00A000BA">
              <w:rPr>
                <w:rFonts w:ascii="Arial" w:hAnsi="Arial" w:cs="Arial"/>
                <w:sz w:val="18"/>
              </w:rPr>
              <w:t>201</w:t>
            </w:r>
          </w:p>
        </w:tc>
      </w:tr>
      <w:tr w:rsidR="00FD08D2" w14:paraId="16B58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4B55B" w14:textId="6FEA0604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(als 1) (€PTT) # (vignet over driehoek) Advanced Reliable Access Security ARAS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E0A7F" w14:textId="2311AA7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06582">
              <w:rPr>
                <w:rFonts w:ascii="Arial" w:hAnsi="Arial" w:cs="Arial"/>
                <w:sz w:val="18"/>
              </w:rPr>
              <w:t>-</w:t>
            </w:r>
            <w:r w:rsidR="00820F86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DA0337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335FF" w14:textId="2AEFE6FA" w:rsidR="00FD08D2" w:rsidRPr="00065FC0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25174</w:t>
      </w:r>
      <w:r>
        <w:rPr>
          <w:rFonts w:ascii="Arial" w:hAnsi="Arial" w:cs="Arial"/>
          <w:b/>
          <w:bCs/>
          <w:sz w:val="18"/>
        </w:rPr>
        <w:tab/>
        <w:t>ARNHEM</w:t>
      </w:r>
      <w:r w:rsidR="00065FC0">
        <w:rPr>
          <w:rFonts w:ascii="Arial" w:hAnsi="Arial" w:cs="Arial"/>
          <w:bCs/>
          <w:sz w:val="18"/>
        </w:rPr>
        <w:tab/>
        <w:t>Hommersom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B650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B42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CC POSTBUS 2144 # (kroon, leeuw met zwaard en weegschaal)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CE11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0193-1299</w:t>
            </w:r>
          </w:p>
        </w:tc>
      </w:tr>
    </w:tbl>
    <w:p w14:paraId="5E33DA0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FF8C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25175</w:t>
      </w:r>
      <w:r>
        <w:rPr>
          <w:rFonts w:ascii="Arial" w:hAnsi="Arial" w:cs="Arial"/>
          <w:b/>
          <w:bCs/>
          <w:sz w:val="18"/>
        </w:rPr>
        <w:tab/>
        <w:t>BORGER</w:t>
      </w:r>
      <w:r>
        <w:rPr>
          <w:rFonts w:ascii="Arial" w:hAnsi="Arial" w:cs="Arial"/>
          <w:sz w:val="18"/>
        </w:rPr>
        <w:tab/>
        <w:t>B.Timmer bouwonderneming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9740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72FD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9531 MC DE BAANDER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37DF5" w14:textId="593FFBB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7D4646">
              <w:rPr>
                <w:rFonts w:ascii="Arial" w:hAnsi="Arial" w:cs="Arial"/>
                <w:sz w:val="18"/>
              </w:rPr>
              <w:t>1200</w:t>
            </w:r>
          </w:p>
        </w:tc>
      </w:tr>
      <w:tr w:rsidR="00FD08D2" w14:paraId="3A9A4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49EF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4353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0304-0405</w:t>
            </w:r>
          </w:p>
        </w:tc>
      </w:tr>
    </w:tbl>
    <w:p w14:paraId="4BE15DE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BFB6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25176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SHDP fax en telecommunicatie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1EDF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75BE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3208 KB EDISONWEG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D987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0593-0497</w:t>
            </w:r>
          </w:p>
        </w:tc>
      </w:tr>
      <w:tr w:rsidR="00FD08D2" w14:paraId="44ADE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336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3208 KR BOHRWEG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85D3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0898</w:t>
            </w:r>
            <w:commentRangeEnd w:id="32"/>
            <w:r w:rsidR="00053109">
              <w:rPr>
                <w:rStyle w:val="Verwijzingopmerking"/>
              </w:rPr>
              <w:commentReference w:id="32"/>
            </w:r>
          </w:p>
        </w:tc>
      </w:tr>
    </w:tbl>
    <w:p w14:paraId="5F49DC9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A0D58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25177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Pharos, steunpunt gezondheidszorg vluchtelingen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F23A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BED1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LH POSTBUS 13318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25CE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0293-1101</w:t>
            </w:r>
          </w:p>
        </w:tc>
      </w:tr>
      <w:tr w:rsidR="00454AC5" w14:paraId="55D11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CE30A" w14:textId="0B4F7061" w:rsidR="00454AC5" w:rsidRDefault="00454AC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ED57F" w14:textId="6385A5F0" w:rsidR="00454AC5" w:rsidRDefault="00454A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0203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361606C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E4A6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25178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86D5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9D41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AV POSTBUS 815 # (rondvaartboot) SPIDO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9914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1093-0897</w:t>
            </w:r>
          </w:p>
          <w:p w14:paraId="3B27296F" w14:textId="3759F91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</w:t>
            </w:r>
            <w:r w:rsidR="00963561">
              <w:rPr>
                <w:rFonts w:ascii="Arial" w:hAnsi="Arial" w:cs="Arial"/>
                <w:sz w:val="18"/>
              </w:rPr>
              <w:t>-1100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8601D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25179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9A53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09D8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CB POSTBUS 1761 # RIMAG BEHEER BV LEEUWARDEN sterk in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7D50E" w14:textId="06CCD5C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065FC0">
              <w:rPr>
                <w:rFonts w:ascii="Arial" w:hAnsi="Arial" w:cs="Arial"/>
                <w:sz w:val="18"/>
              </w:rPr>
              <w:t>0596</w:t>
            </w:r>
          </w:p>
        </w:tc>
      </w:tr>
      <w:tr w:rsidR="00FD08D2" w14:paraId="182BC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7CF9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RIMAG BEHEER BV LEEUWARDEN sterk in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3DC0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28DF80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24D6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25180</w:t>
      </w:r>
      <w:r>
        <w:rPr>
          <w:rFonts w:ascii="Arial" w:hAnsi="Arial" w:cs="Arial"/>
          <w:b/>
          <w:bCs/>
          <w:sz w:val="18"/>
        </w:rPr>
        <w:tab/>
        <w:t>CUYK</w:t>
      </w:r>
      <w:r>
        <w:rPr>
          <w:rFonts w:ascii="Arial" w:hAnsi="Arial" w:cs="Arial"/>
          <w:sz w:val="18"/>
        </w:rPr>
        <w:tab/>
        <w:t>Drukker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2B45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FA50E" w14:textId="38A14879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5431 SH BEVER</w:t>
            </w:r>
            <w:r w:rsidR="007D4646">
              <w:rPr>
                <w:rFonts w:ascii="Arial" w:hAnsi="Arial" w:cs="Arial"/>
                <w:sz w:val="18"/>
              </w:rPr>
              <w:t>SE</w:t>
            </w:r>
            <w:r>
              <w:rPr>
                <w:rFonts w:ascii="Arial" w:hAnsi="Arial" w:cs="Arial"/>
                <w:sz w:val="18"/>
              </w:rPr>
              <w:t>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BFF0C" w14:textId="77777777" w:rsidR="00FD08D2" w:rsidRDefault="00C0658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C17424">
              <w:rPr>
                <w:rFonts w:ascii="Arial" w:hAnsi="Arial" w:cs="Arial"/>
                <w:sz w:val="18"/>
              </w:rPr>
              <w:t>1000</w:t>
            </w:r>
          </w:p>
        </w:tc>
      </w:tr>
      <w:tr w:rsidR="00FD08D2" w14:paraId="6ACA9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8173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0AA85" w14:textId="5AFEE0C9" w:rsidR="00FD08D2" w:rsidRDefault="00C0658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7D4646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98176E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BD54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25181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Quado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561F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2291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AT POSTBUS 9242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FFE0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4C6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93-0494</w:t>
            </w:r>
          </w:p>
        </w:tc>
      </w:tr>
    </w:tbl>
    <w:p w14:paraId="3AF0F835" w14:textId="61B65524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LAREN NH</w:t>
      </w:r>
      <w:r>
        <w:rPr>
          <w:rFonts w:ascii="Arial" w:hAnsi="Arial" w:cs="Arial"/>
          <w:sz w:val="18"/>
        </w:rPr>
        <w:tab/>
        <w:t>Interior publishment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777C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ECBF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1250 AH P.O.BOX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2A95A" w14:textId="31DEBE51" w:rsidR="00FD08D2" w:rsidRDefault="00AF4F7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17424">
              <w:rPr>
                <w:rFonts w:ascii="Arial" w:hAnsi="Arial" w:cs="Arial"/>
                <w:sz w:val="18"/>
              </w:rPr>
              <w:t>95</w:t>
            </w:r>
            <w:r w:rsidR="00C06582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386D9C6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6684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25182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nfa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2317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B1022" w14:textId="77C5C62F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AA POSTBUS 5019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6C5DC" w14:textId="211838F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0F8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  <w:r w:rsidR="00C06582">
              <w:rPr>
                <w:rFonts w:ascii="Arial" w:hAnsi="Arial" w:cs="Arial"/>
                <w:sz w:val="18"/>
              </w:rPr>
              <w:t>-</w:t>
            </w:r>
            <w:r w:rsidR="00065FC0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1F9A771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6885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25183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Landbouwschap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0626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A32A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4463 XH CERESHOF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6D6F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0693-0396</w:t>
            </w:r>
          </w:p>
        </w:tc>
      </w:tr>
    </w:tbl>
    <w:p w14:paraId="1B21969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99F97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25184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Groeneveld assurantiën / Schouten</w:t>
      </w:r>
      <w:r>
        <w:rPr>
          <w:rFonts w:ascii="Arial" w:hAnsi="Arial" w:cs="Arial"/>
          <w:sz w:val="18"/>
        </w:rPr>
        <w:tab/>
        <w:t>(van KR 396)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6E21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50ED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AE POSTBUS 222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6630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0693-1097</w:t>
            </w:r>
          </w:p>
        </w:tc>
      </w:tr>
    </w:tbl>
    <w:p w14:paraId="7A378B3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4BE7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25185</w:t>
      </w:r>
      <w:r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33FF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B638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1230 AA POSTBUS 44 # (vlammen) tempo (vlammen) BRANDBEVEILIGING UW PARTNER IN BEVEILIGINGEN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6D1EB" w14:textId="657328D9" w:rsidR="00FD08D2" w:rsidRDefault="00A000B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65FC0">
              <w:rPr>
                <w:rFonts w:ascii="Arial" w:hAnsi="Arial" w:cs="Arial"/>
                <w:sz w:val="18"/>
              </w:rPr>
              <w:t>93</w:t>
            </w:r>
            <w:r w:rsidR="00C17424">
              <w:rPr>
                <w:rFonts w:ascii="Arial" w:hAnsi="Arial" w:cs="Arial"/>
                <w:sz w:val="18"/>
              </w:rPr>
              <w:t>-1299</w:t>
            </w:r>
          </w:p>
        </w:tc>
      </w:tr>
      <w:tr w:rsidR="00FD08D2" w14:paraId="2CAB7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EF8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(vlammen) tempo (vlammen) BRANDBEVEILIGING UW PARTNER IN BEVEILIGINGEN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A0EE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89FAEF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7A98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25186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Initiative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9265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030B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BA POSTBUS 777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9693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0493-0998</w:t>
            </w:r>
          </w:p>
        </w:tc>
      </w:tr>
    </w:tbl>
    <w:p w14:paraId="30059BC4" w14:textId="2AED2A09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3375D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4FF0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57A8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1200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B76F3" w14:textId="7CF132F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065FC0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66EA175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D5E4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25187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ECA2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F007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6802 EB POSTBUS 5073 # HOLLAND (3 runderen) GENETRICS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6258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5C02E79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BEE5C" w14:textId="30897331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25188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</w:r>
      <w:r w:rsidR="00065FC0">
        <w:rPr>
          <w:rFonts w:ascii="Arial" w:hAnsi="Arial" w:cs="Arial"/>
          <w:sz w:val="18"/>
        </w:rPr>
        <w:t xml:space="preserve">PEN / </w:t>
      </w:r>
      <w:r>
        <w:rPr>
          <w:rFonts w:ascii="Arial" w:hAnsi="Arial" w:cs="Arial"/>
          <w:sz w:val="18"/>
        </w:rPr>
        <w:t>Energie Noord West / NUON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7807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4437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C485B" w14:textId="79DA69EA" w:rsidR="00FD08D2" w:rsidRDefault="00065FC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7424">
              <w:rPr>
                <w:rFonts w:ascii="Arial" w:hAnsi="Arial" w:cs="Arial"/>
                <w:sz w:val="18"/>
              </w:rPr>
              <w:t>194-0600</w:t>
            </w:r>
          </w:p>
        </w:tc>
      </w:tr>
    </w:tbl>
    <w:p w14:paraId="56C847D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9288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25189</w:t>
      </w:r>
      <w:r>
        <w:rPr>
          <w:rFonts w:ascii="Arial" w:hAnsi="Arial" w:cs="Arial"/>
          <w:b/>
          <w:bCs/>
          <w:sz w:val="18"/>
        </w:rPr>
        <w:tab/>
        <w:t>MAARN</w:t>
      </w:r>
      <w:r>
        <w:rPr>
          <w:rFonts w:ascii="Arial" w:hAnsi="Arial" w:cs="Arial"/>
          <w:sz w:val="18"/>
        </w:rPr>
        <w:tab/>
        <w:t>Holland on wheels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64B8EC" w14:textId="77777777" w:rsidTr="00C065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55F1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E0C8F" w14:textId="5A6D6483" w:rsidR="00FD08D2" w:rsidRDefault="00065FC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C17424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2716E996" w14:textId="67725A95" w:rsidR="00C06582" w:rsidRDefault="00C0658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6582" w14:paraId="4FD18AAB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BEDA5" w14:textId="77777777" w:rsidR="00C06582" w:rsidRDefault="00C0658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4190 CE POSTBUS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897BA" w14:textId="77777777" w:rsidR="00C06582" w:rsidRDefault="00C0658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0497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34C1A2A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8D28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25190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Weer Samen Naar School procesmanagement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FCF7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16F4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CL POSTBUS 2457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7597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1193-1096</w:t>
            </w:r>
          </w:p>
        </w:tc>
      </w:tr>
    </w:tbl>
    <w:p w14:paraId="05E3426D" w14:textId="2909F2A0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's-GRAVENHAGE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7DB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7F11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CE POSTBUS 85518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8E09C" w14:textId="12DEF2AC" w:rsidR="00FD08D2" w:rsidRDefault="007D464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C17424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520FB20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E616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25191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Ministerie van Justitie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55B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CA87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PZ RIJSSELSEWEG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74EC6" w14:textId="171005C9" w:rsidR="00FD08D2" w:rsidRDefault="007F29B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C17424">
              <w:rPr>
                <w:rFonts w:ascii="Arial" w:hAnsi="Arial" w:cs="Arial"/>
                <w:sz w:val="18"/>
              </w:rPr>
              <w:t>-</w:t>
            </w:r>
            <w:r w:rsidR="005E3831">
              <w:rPr>
                <w:rFonts w:ascii="Arial" w:hAnsi="Arial" w:cs="Arial"/>
                <w:sz w:val="18"/>
              </w:rPr>
              <w:t>0801</w:t>
            </w:r>
          </w:p>
        </w:tc>
      </w:tr>
      <w:tr w:rsidR="00FD08D2" w14:paraId="5EF24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CAC1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22E97" w14:textId="7617E17C" w:rsidR="00FD08D2" w:rsidRDefault="00065FC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17424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0EB2B24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DF4E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25192</w:t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Boonstoppel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9035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93B1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C3D2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0593-1201</w:t>
            </w:r>
          </w:p>
        </w:tc>
      </w:tr>
    </w:tbl>
    <w:p w14:paraId="2061B50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AFE86" w14:textId="08EC99D4" w:rsidR="00FD08D2" w:rsidRPr="008B2DBF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HR 25193</w:t>
      </w:r>
      <w:r>
        <w:rPr>
          <w:rFonts w:ascii="Arial" w:hAnsi="Arial" w:cs="Arial"/>
          <w:b/>
          <w:bCs/>
          <w:sz w:val="18"/>
        </w:rPr>
        <w:tab/>
        <w:t>ASSEN</w:t>
      </w:r>
      <w:r w:rsidR="008B2DBF">
        <w:rPr>
          <w:rFonts w:ascii="Arial" w:hAnsi="Arial" w:cs="Arial"/>
          <w:bCs/>
          <w:sz w:val="18"/>
        </w:rPr>
        <w:t xml:space="preserve">     </w:t>
      </w:r>
      <w:r w:rsidR="008B2DBF">
        <w:rPr>
          <w:rFonts w:ascii="Arial" w:hAnsi="Arial" w:cs="Arial"/>
          <w:bCs/>
          <w:sz w:val="18"/>
          <w:u w:val="single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F7D6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335DF" w14:textId="04204D98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9405 BK STADSBROEK 17 # (</w:t>
            </w:r>
            <w:r w:rsidR="008B2DBF">
              <w:rPr>
                <w:rFonts w:ascii="Arial" w:hAnsi="Arial" w:cs="Arial"/>
                <w:sz w:val="18"/>
              </w:rPr>
              <w:t>vierhoek</w:t>
            </w:r>
            <w:r>
              <w:rPr>
                <w:rFonts w:ascii="Arial" w:hAnsi="Arial" w:cs="Arial"/>
                <w:sz w:val="18"/>
              </w:rPr>
              <w:t>) GEMEENTE ASSEN D.S.S.R. (vignet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661A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3E4C6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FD08D2" w14:paraId="5A6BF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1CDD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bogen) De Smelt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2D6ED" w14:textId="288F46BE" w:rsidR="00FD08D2" w:rsidRDefault="003E4C6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4646">
              <w:rPr>
                <w:rFonts w:ascii="Arial" w:hAnsi="Arial" w:cs="Arial"/>
                <w:sz w:val="18"/>
              </w:rPr>
              <w:t>4</w:t>
            </w:r>
            <w:r w:rsidR="00C17424">
              <w:rPr>
                <w:rFonts w:ascii="Arial" w:hAnsi="Arial" w:cs="Arial"/>
                <w:sz w:val="18"/>
              </w:rPr>
              <w:t>96-1101</w:t>
            </w:r>
          </w:p>
        </w:tc>
      </w:tr>
      <w:tr w:rsidR="00FD08D2" w14:paraId="0CD42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BC0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(3 bogen) De Smelt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2AFEF" w14:textId="5B4EFC65" w:rsidR="00FD08D2" w:rsidRDefault="005E383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17424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42BF11E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F2A4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25194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39A4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5D1B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7814 VA Nw. AMSTERDAMSESTR. 79a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A3C5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1093-0697</w:t>
            </w:r>
          </w:p>
        </w:tc>
      </w:tr>
    </w:tbl>
    <w:p w14:paraId="417E0AA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AAFE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25195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Impuls / 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6DA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A526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9444A" w14:textId="68EC291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5FC0">
              <w:rPr>
                <w:rFonts w:ascii="Arial" w:hAnsi="Arial" w:cs="Arial"/>
                <w:sz w:val="18"/>
              </w:rPr>
              <w:t>293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3DBF4E9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6955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25196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43ED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C74C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CA POSTBUS 1016 # (vignet) DE KONING KANTOORTECHNIEK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8396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  <w:p w14:paraId="7BEDFE3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1093-1195</w:t>
            </w:r>
          </w:p>
        </w:tc>
      </w:tr>
    </w:tbl>
    <w:p w14:paraId="29938460" w14:textId="7DADBE8F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's-GRAVENHAGE</w:t>
      </w:r>
      <w:r>
        <w:rPr>
          <w:rFonts w:ascii="Arial" w:hAnsi="Arial" w:cs="Arial"/>
          <w:sz w:val="18"/>
        </w:rPr>
        <w:tab/>
        <w:t xml:space="preserve">Alcatel Cabling Systems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3D17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A1DF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AA KONINGINNEGR. 12B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D0E7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0596-0397</w:t>
            </w:r>
          </w:p>
        </w:tc>
      </w:tr>
    </w:tbl>
    <w:p w14:paraId="56FDD47B" w14:textId="0D747D5F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HEERHUGOWAARD</w:t>
      </w:r>
      <w:r>
        <w:rPr>
          <w:rFonts w:ascii="Arial" w:hAnsi="Arial" w:cs="Arial"/>
          <w:sz w:val="18"/>
        </w:rPr>
        <w:tab/>
        <w:t>Borghstaete,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E75D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62D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1703 AX BEVELANDSEWEG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61BC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593FC6B7" w14:textId="054B2000" w:rsidR="00FD08D2" w:rsidRPr="00065FC0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HILVERSUM</w:t>
      </w:r>
      <w:r w:rsidR="00065FC0">
        <w:rPr>
          <w:rFonts w:ascii="Arial" w:hAnsi="Arial" w:cs="Arial"/>
          <w:bCs/>
          <w:sz w:val="18"/>
        </w:rPr>
        <w:tab/>
        <w:t>Expo Laan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1E5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745E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1213 XH SOESTDIJKERSTR.WG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28111" w14:textId="13B0A3B5" w:rsidR="00FD08D2" w:rsidRDefault="005E383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17424">
              <w:rPr>
                <w:rFonts w:ascii="Arial" w:hAnsi="Arial" w:cs="Arial"/>
                <w:sz w:val="18"/>
              </w:rPr>
              <w:t>98</w:t>
            </w:r>
            <w:r w:rsidR="00065FC0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6F47D0B8" w14:textId="47F82ACA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SOEST</w:t>
      </w:r>
      <w:r w:rsidR="00C17424">
        <w:rPr>
          <w:rFonts w:ascii="Arial" w:hAnsi="Arial" w:cs="Arial"/>
          <w:sz w:val="18"/>
        </w:rPr>
        <w:tab/>
        <w:t>De Banenbeurs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F83D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F214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3762 KH DORRESTEINWEG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B5837" w14:textId="7E791188" w:rsidR="00FD08D2" w:rsidRDefault="00065FC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C17424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12D2FD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91DEE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25197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4379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1A89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BB POSTBUS 1085 # KANTOOR (vignet) (vert.) VAKHANDEL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DDD82" w14:textId="6FA2965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5E3831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4458E81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CD8ED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25198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Uitgeverij 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D78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D433D" w14:textId="19DE271D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3900 AW POSTBUS 860 # (in rechthoek) Veenendaalse krant Nieuwsblad voor de regio Veenendaal Verschijnt iedere woensdag huis-aan-huis in een oplage van 35.500 exemplaren NNP Nederlandse Nieuwsbladpers </w:t>
            </w:r>
            <w:r>
              <w:rPr>
                <w:rFonts w:ascii="Arial" w:hAnsi="Arial" w:cs="Arial"/>
                <w:b/>
                <w:bCs/>
                <w:sz w:val="18"/>
              </w:rPr>
              <w:t>08385-26661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6E66" w14:textId="6894AAA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</w:t>
            </w:r>
            <w:r w:rsidR="00065FC0">
              <w:rPr>
                <w:rFonts w:ascii="Arial" w:hAnsi="Arial" w:cs="Arial"/>
                <w:sz w:val="18"/>
              </w:rPr>
              <w:t>-1293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84D26D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0195-0495</w:t>
            </w:r>
          </w:p>
        </w:tc>
      </w:tr>
      <w:tr w:rsidR="00FD08D2" w14:paraId="24491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2195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Veenendaalse krant Nieuwsblad voor de regio Veenendaal Verschijnt iedere woensdag huis-aan-huis in een oplage van 35.500 exemplaren NNP Nederlandse Nieuwsbladpers 0618-526661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2E5DD" w14:textId="2D133086" w:rsidR="00FD08D2" w:rsidRDefault="007D464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C17424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243D338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D738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25199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Ver. v. Ondernemingen in A.a/d.R.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5E9C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65E4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ADDB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1093-0101</w:t>
            </w:r>
          </w:p>
        </w:tc>
      </w:tr>
      <w:tr w:rsidR="00FD08D2" w14:paraId="6CE3A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A37E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F7622" w14:textId="521AA6A0" w:rsidR="00FD08D2" w:rsidRDefault="009471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C17424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4BD7E4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222A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25200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 xml:space="preserve">  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Werkvoorzieningschap Zeist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D1A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8A880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3700 AD POSTBUS 164 # SWZ VOOR SUCCESVOL PARTNERSHIP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5210B" w14:textId="33C735B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</w:t>
            </w:r>
            <w:r w:rsidR="007D464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623999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9163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25201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Auto Bouman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89E2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72C2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NR LANDAULETTESTR.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6AAA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0394-0800</w:t>
            </w:r>
          </w:p>
        </w:tc>
      </w:tr>
      <w:tr w:rsidR="00FD08D2" w14:paraId="52DEF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A6DC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19D5F" w14:textId="1EAFC44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D4646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4F8CCD6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FAF4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25202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Skyworks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C4C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3CA4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AH LEMELERBERGWG 37e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3C1F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0894-0795</w:t>
            </w:r>
          </w:p>
        </w:tc>
      </w:tr>
    </w:tbl>
    <w:p w14:paraId="793BF05D" w14:textId="362105FE" w:rsidR="00FD08D2" w:rsidRPr="00053109" w:rsidRDefault="00C17424" w:rsidP="00423489">
      <w:pPr>
        <w:pStyle w:val="Bijschrift0"/>
        <w:tabs>
          <w:tab w:val="clear" w:pos="431"/>
        </w:tabs>
        <w:rPr>
          <w:b w:val="0"/>
        </w:rPr>
      </w:pPr>
      <w:r>
        <w:tab/>
      </w:r>
      <w:r w:rsidR="003375D9">
        <w:tab/>
      </w:r>
      <w:r>
        <w:t>AMSTERDAM ZO</w:t>
      </w:r>
      <w:r w:rsidR="00053109">
        <w:tab/>
      </w:r>
      <w:r w:rsidR="00053109">
        <w:rPr>
          <w:b w:val="0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A97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11979" w14:textId="7A8F4339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1105 AS SCHEPENBERGWG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AE9D5" w14:textId="0A62DDD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820F86">
              <w:rPr>
                <w:rFonts w:ascii="Arial" w:hAnsi="Arial" w:cs="Arial"/>
                <w:sz w:val="18"/>
              </w:rPr>
              <w:t>-1</w:t>
            </w:r>
            <w:r w:rsidR="007D4646">
              <w:rPr>
                <w:rFonts w:ascii="Arial" w:hAnsi="Arial" w:cs="Arial"/>
                <w:sz w:val="18"/>
              </w:rPr>
              <w:t>1</w:t>
            </w:r>
            <w:r w:rsidR="00820F86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B48420E" w14:textId="6D62EE54" w:rsidR="00FD08D2" w:rsidRDefault="00C17424" w:rsidP="00423489">
      <w:pPr>
        <w:pStyle w:val="Bijschrift0"/>
        <w:tabs>
          <w:tab w:val="clear" w:pos="431"/>
        </w:tabs>
      </w:pPr>
      <w:r>
        <w:tab/>
      </w:r>
      <w:r w:rsidR="003375D9">
        <w:tab/>
      </w:r>
      <w: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2690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AC5E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1013 BE ARCHANGELKADE 29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6752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2D7AA7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B331D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25203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Skyworks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24215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B7E5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B824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0293-1200</w:t>
            </w:r>
          </w:p>
        </w:tc>
      </w:tr>
      <w:tr w:rsidR="00FD08D2" w14:paraId="00748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EB0D4" w14:textId="533CD54D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</w:t>
            </w:r>
            <w:r w:rsidR="00820F86">
              <w:rPr>
                <w:rFonts w:ascii="Arial" w:hAnsi="Arial" w:cs="Arial"/>
                <w:sz w:val="18"/>
              </w:rPr>
              <w:t>52 BB ROOIJAKKERSSTRAAT 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2AF86" w14:textId="7B9742B3" w:rsidR="00FD08D2" w:rsidRDefault="00820F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820F86" w14:paraId="6F6F4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CF683" w14:textId="5B0C95A9" w:rsidR="00820F86" w:rsidRDefault="00820F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9D78D" w14:textId="6614ED5F" w:rsidR="00820F86" w:rsidRDefault="00820F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7D4646">
              <w:rPr>
                <w:rFonts w:ascii="Arial" w:hAnsi="Arial" w:cs="Arial"/>
                <w:sz w:val="18"/>
              </w:rPr>
              <w:t>0</w:t>
            </w:r>
            <w:r w:rsidR="00B36431">
              <w:rPr>
                <w:rFonts w:ascii="Arial" w:hAnsi="Arial" w:cs="Arial"/>
                <w:sz w:val="18"/>
              </w:rPr>
              <w:t>6</w:t>
            </w:r>
            <w:r w:rsidR="007D464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7FBE2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EB64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25204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Skyworks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95BA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3E4E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3439 LL LAAGRAVEN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0391C" w14:textId="7A10035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71AB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-0</w:t>
            </w:r>
            <w:r w:rsidR="00963561">
              <w:rPr>
                <w:rFonts w:ascii="Arial" w:hAnsi="Arial" w:cs="Arial"/>
                <w:sz w:val="18"/>
              </w:rPr>
              <w:t>998</w:t>
            </w:r>
          </w:p>
        </w:tc>
      </w:tr>
      <w:tr w:rsidR="00FD08D2" w14:paraId="733C5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EA409" w14:textId="0C828F00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3439 NP WIJDE</w:t>
            </w:r>
            <w:r w:rsidR="009471A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WADE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7B23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0899</w:t>
            </w:r>
            <w:commentRangeEnd w:id="35"/>
            <w:r w:rsidR="00053109">
              <w:rPr>
                <w:rStyle w:val="Verwijzingopmerking"/>
              </w:rPr>
              <w:commentReference w:id="35"/>
            </w:r>
          </w:p>
        </w:tc>
      </w:tr>
      <w:tr w:rsidR="00FD08D2" w14:paraId="14B52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6265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A96B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1005</w:t>
            </w:r>
            <w:commentRangeEnd w:id="36"/>
            <w:r w:rsidR="00053109">
              <w:rPr>
                <w:rStyle w:val="Verwijzingopmerking"/>
              </w:rPr>
              <w:commentReference w:id="36"/>
            </w:r>
          </w:p>
        </w:tc>
      </w:tr>
    </w:tbl>
    <w:p w14:paraId="04DCA2A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9D92F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25205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Pr="00160AFC">
        <w:rPr>
          <w:rFonts w:ascii="Arial" w:hAnsi="Arial" w:cs="Arial"/>
          <w:sz w:val="18"/>
          <w:lang w:val="en-US"/>
        </w:rPr>
        <w:tab/>
        <w:t>Distrupol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4B1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DB01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HN ONDERNEMINGSWG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889F" w14:textId="03A87E3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7D4646">
              <w:rPr>
                <w:rFonts w:ascii="Arial" w:hAnsi="Arial" w:cs="Arial"/>
                <w:sz w:val="18"/>
              </w:rPr>
              <w:t>102</w:t>
            </w:r>
          </w:p>
        </w:tc>
      </w:tr>
      <w:tr w:rsidR="00FD08D2" w14:paraId="4CB0A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1A29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80766" w14:textId="38BF63D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71A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02-0503</w:t>
            </w:r>
          </w:p>
        </w:tc>
      </w:tr>
    </w:tbl>
    <w:p w14:paraId="310BFBD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A26A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25206</w:t>
      </w:r>
      <w:r>
        <w:rPr>
          <w:rFonts w:ascii="Arial" w:hAnsi="Arial" w:cs="Arial"/>
          <w:sz w:val="18"/>
        </w:rPr>
        <w:tab/>
      </w:r>
      <w:r w:rsidRPr="00925E2F">
        <w:rPr>
          <w:rFonts w:ascii="Arial" w:hAnsi="Arial" w:cs="Arial"/>
          <w:b/>
          <w:sz w:val="18"/>
        </w:rPr>
        <w:t>MUIDERBERG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471E15" w14:textId="77777777" w:rsidTr="00C065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A8912" w14:textId="77777777" w:rsidR="00FD08D2" w:rsidRDefault="00C0658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1399 XE G.H.BREITNERLN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969A7" w14:textId="77777777" w:rsidR="00FD08D2" w:rsidRDefault="00C0658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0197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C06582" w14:paraId="5D13F368" w14:textId="77777777" w:rsidTr="00C065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9F38F" w14:textId="77777777" w:rsidR="00C06582" w:rsidRDefault="00C0658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1399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16607" w14:textId="77777777" w:rsidR="00C06582" w:rsidRDefault="00C0658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616DC6F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6673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25207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FB7C5F2" w14:textId="77777777" w:rsidTr="00C065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37EE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CB POSTBUS 2092 #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750E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0994-0398</w:t>
            </w:r>
          </w:p>
        </w:tc>
      </w:tr>
    </w:tbl>
    <w:p w14:paraId="4831C3CF" w14:textId="075DF558" w:rsidR="00C06582" w:rsidRDefault="00C06582" w:rsidP="00423489">
      <w:pPr>
        <w:pStyle w:val="Bijschrift0"/>
        <w:tabs>
          <w:tab w:val="clear" w:pos="431"/>
        </w:tabs>
      </w:pPr>
      <w:r>
        <w:tab/>
      </w:r>
      <w:r>
        <w:tab/>
        <w:t>VARSSEVELD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6582" w14:paraId="43837659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1AF72" w14:textId="59FE55DD" w:rsidR="00C06582" w:rsidRDefault="00C0658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7050 AA POSTBUS 15 (€PTT)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47AAF" w14:textId="0D30EFD5" w:rsidR="00C06582" w:rsidRDefault="00813FF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C06582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56007F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DEA6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25208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Rijssenbeek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ED38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5D47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BE POSTBUS 1219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5E1C8" w14:textId="432DA2A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0493-08</w:t>
            </w:r>
            <w:r w:rsidR="007D4646">
              <w:rPr>
                <w:rFonts w:ascii="Arial" w:hAnsi="Arial" w:cs="Arial"/>
                <w:sz w:val="18"/>
              </w:rPr>
              <w:t>00</w:t>
            </w:r>
          </w:p>
        </w:tc>
      </w:tr>
      <w:tr w:rsidR="00FD08D2" w14:paraId="685D8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E864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27E20" w14:textId="744649F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7D464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762D2B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9950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D55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65D39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311F8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2F742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8F47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25210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Strijland kantoorartikelen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84DB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70DF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2002 CA POSTBUS 2010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0627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0893-0194</w:t>
            </w:r>
          </w:p>
        </w:tc>
      </w:tr>
    </w:tbl>
    <w:p w14:paraId="0785100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3B42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25211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Van der Velden Truckservice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C07C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41CEE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2700 AM POSTBUS 523 # (in rechthoek) (monogram VTS) 24 UURS TRUCK &amp; TRAILER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6B69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C06582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507E710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2902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25212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Unilever Export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C37C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1F38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3119 XT 's-GRAVELANDSEWEG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7579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0493-0596</w:t>
            </w:r>
          </w:p>
        </w:tc>
      </w:tr>
    </w:tbl>
    <w:p w14:paraId="61CF9327" w14:textId="3A99E8F1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3375D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Lever International Marine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1F70C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D369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DA POSTBUS 30044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4A05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0298</w:t>
            </w:r>
            <w:commentRangeEnd w:id="38"/>
            <w:r w:rsidR="00053109">
              <w:rPr>
                <w:rStyle w:val="Verwijzingopmerking"/>
              </w:rPr>
              <w:commentReference w:id="38"/>
            </w:r>
            <w:r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1DA0E8A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B1FD8" w14:textId="33407411" w:rsidR="00FD08D2" w:rsidRPr="008B2DBF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25213</w:t>
      </w:r>
      <w:r w:rsidR="008B2DBF">
        <w:rPr>
          <w:rFonts w:ascii="Arial" w:hAnsi="Arial" w:cs="Arial"/>
          <w:b/>
          <w:bCs/>
          <w:sz w:val="18"/>
        </w:rPr>
        <w:tab/>
        <w:t>STEENWIJK</w:t>
      </w:r>
      <w:r w:rsidR="008B2DBF">
        <w:rPr>
          <w:rFonts w:ascii="Arial" w:hAnsi="Arial" w:cs="Arial"/>
          <w:bCs/>
          <w:sz w:val="18"/>
        </w:rPr>
        <w:tab/>
        <w:t>Erven B.J.Feenstra 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D31C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189FE" w14:textId="34F82D0C" w:rsidR="00FD08D2" w:rsidRDefault="008B2DB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8330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BE07" w14:textId="74CB5129" w:rsidR="00FD08D2" w:rsidRDefault="008B2DB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1095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4924C3E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BA78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25214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AD1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65AC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3317 BS M.H.TROMPWEG 225k # (in rechthoek) (lijn) Schlumberger (lijn) Industries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6613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0193-0596</w:t>
            </w:r>
          </w:p>
        </w:tc>
      </w:tr>
    </w:tbl>
    <w:p w14:paraId="6A6DC95A" w14:textId="3D8A3354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365A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2695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3900 AD POSTBUS 160 # (uitgespaard in gedeelde rechthoek) Schlumberger (monogram GI) Geresteyn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F50A5" w14:textId="40DFCF6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5E2F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3E90B2A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2D450" w14:textId="0E5E4224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25215</w:t>
      </w:r>
      <w:r w:rsidR="00797BD7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D61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7CF83" w14:textId="6D6688EA" w:rsidR="00FD08D2" w:rsidRDefault="00797BD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CB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0B53F" w14:textId="04A1627B" w:rsidR="00FD08D2" w:rsidRDefault="00797BD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0696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345E5B5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3F61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25216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1E49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3F0F9" w14:textId="49DA42D2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1975 A</w:t>
            </w:r>
            <w:r w:rsidR="00CB5CB9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NOORDERSLUISWEG # (in open afgeronde rechthoek) ministerie van verkeer en waterstaat (lijn) rijkswaterstaat bouwdienst rijkswaterstaat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05187" w14:textId="368B42F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5CB9">
              <w:rPr>
                <w:rFonts w:ascii="Arial" w:hAnsi="Arial" w:cs="Arial"/>
                <w:sz w:val="18"/>
              </w:rPr>
              <w:t>494-0996</w:t>
            </w:r>
          </w:p>
        </w:tc>
      </w:tr>
    </w:tbl>
    <w:p w14:paraId="596B296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0973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25217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Ministerie VROM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AFD7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6967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8007 HA POSTBUS 7006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71997" w14:textId="630474D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9471AB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9F7AE7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BB83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25218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Vereijken 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ABBE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79C7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BH RIETBEEMDWG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9F2FE" w14:textId="6AA80340" w:rsidR="00FD08D2" w:rsidRDefault="00045E9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17424">
              <w:rPr>
                <w:rFonts w:ascii="Arial" w:hAnsi="Arial" w:cs="Arial"/>
                <w:sz w:val="18"/>
              </w:rPr>
              <w:t>93-1096</w:t>
            </w:r>
          </w:p>
        </w:tc>
      </w:tr>
    </w:tbl>
    <w:p w14:paraId="45998DB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D9CF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25219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Dijkoraad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1055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652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AR POSTBUS 677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4769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0593-0600</w:t>
            </w:r>
          </w:p>
        </w:tc>
      </w:tr>
      <w:tr w:rsidR="00FD08D2" w14:paraId="10C04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6B8E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07FB7" w14:textId="79A60FF6" w:rsidR="00FD08D2" w:rsidRDefault="009471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11188">
              <w:rPr>
                <w:rFonts w:ascii="Arial" w:hAnsi="Arial" w:cs="Arial"/>
                <w:sz w:val="18"/>
              </w:rPr>
              <w:t>12</w:t>
            </w:r>
            <w:r w:rsidR="00C1742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B0F001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3460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25220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0917F2" w14:textId="77777777" w:rsidTr="00736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33671" w14:textId="72E9E870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7550 AJ POSTBUS 393 # </w:t>
            </w:r>
            <w:r w:rsidR="008B2DBF">
              <w:rPr>
                <w:rFonts w:ascii="Arial" w:hAnsi="Arial" w:cs="Arial"/>
                <w:sz w:val="18"/>
              </w:rPr>
              <w:t>HAFO Import-Export Hengelo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C1F74" w14:textId="5014B71C" w:rsidR="008B2DBF" w:rsidRDefault="008B2DB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0195</w:t>
            </w:r>
            <w:commentRangeEnd w:id="41"/>
            <w:r>
              <w:rPr>
                <w:rStyle w:val="Verwijzingopmerking"/>
              </w:rPr>
              <w:commentReference w:id="41"/>
            </w:r>
          </w:p>
          <w:p w14:paraId="7DEC5F18" w14:textId="45CFE3AD" w:rsidR="00FD08D2" w:rsidRDefault="008B2DB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0197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E8A56A" w14:textId="79DFE5D1" w:rsidR="0073625A" w:rsidRDefault="0073625A" w:rsidP="00423489">
      <w:pPr>
        <w:pStyle w:val="Bijschrift0"/>
        <w:tabs>
          <w:tab w:val="clear" w:pos="431"/>
        </w:tabs>
      </w:pPr>
      <w:r>
        <w:tab/>
      </w:r>
      <w:r>
        <w:tab/>
        <w:t>RIJSSEN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25A" w14:paraId="6B12821B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E88C9" w14:textId="77777777" w:rsidR="0073625A" w:rsidRDefault="0073625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7461 JK HANDELSWEG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401D" w14:textId="77777777" w:rsidR="0073625A" w:rsidRDefault="002902C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0701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  <w:tr w:rsidR="002902C4" w14:paraId="509E420E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64364" w14:textId="77777777" w:rsidR="002902C4" w:rsidRDefault="002902C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4174A" w14:textId="77777777" w:rsidR="002902C4" w:rsidRDefault="002902C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2902C4" w14:paraId="0073D410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8FA8F" w14:textId="77777777" w:rsidR="002902C4" w:rsidRDefault="002902C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7461 TX SPOELERSTRAAT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13A3C" w14:textId="77777777" w:rsidR="002902C4" w:rsidRDefault="002902C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0605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769B092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A3458" w14:textId="3AF4C3D1" w:rsidR="00FD08D2" w:rsidRPr="009471AB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25221</w:t>
      </w:r>
      <w:r>
        <w:rPr>
          <w:rFonts w:ascii="Arial" w:hAnsi="Arial" w:cs="Arial"/>
          <w:b/>
          <w:bCs/>
          <w:sz w:val="18"/>
        </w:rPr>
        <w:tab/>
        <w:t>BEVERWIJK</w:t>
      </w:r>
      <w:r w:rsidR="009471AB">
        <w:rPr>
          <w:rFonts w:ascii="Arial" w:hAnsi="Arial" w:cs="Arial"/>
          <w:bCs/>
          <w:sz w:val="18"/>
        </w:rPr>
        <w:tab/>
        <w:t>Inter-Cedent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7BD7" w14:paraId="12E78F7F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5D872" w14:textId="5CBABFAB" w:rsidR="00797BD7" w:rsidRPr="00160AFC" w:rsidRDefault="00797BD7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 xml:space="preserve">1940 AE POSTBUS 208 # (in rechthoek) SERVICE CONTRACTOR </w:t>
            </w:r>
            <w:r>
              <w:rPr>
                <w:rFonts w:ascii="Arial" w:hAnsi="Arial" w:cs="Arial"/>
                <w:sz w:val="18"/>
                <w:lang w:val="en-US"/>
              </w:rPr>
              <w:t>TO THE OIL &amp; GASINDUSTRY PERSON</w:t>
            </w:r>
            <w:r w:rsidRPr="00160AFC">
              <w:rPr>
                <w:rFonts w:ascii="Arial" w:hAnsi="Arial" w:cs="Arial"/>
                <w:sz w:val="18"/>
                <w:lang w:val="en-US"/>
              </w:rPr>
              <w:t>NEL – TRAINING -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D5AF7" w14:textId="7116E797" w:rsidR="00797BD7" w:rsidRDefault="00797BD7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7F29BB">
              <w:rPr>
                <w:rFonts w:ascii="Arial" w:hAnsi="Arial" w:cs="Arial"/>
                <w:sz w:val="18"/>
              </w:rPr>
              <w:t>0294</w:t>
            </w:r>
          </w:p>
        </w:tc>
      </w:tr>
      <w:tr w:rsidR="00FD08D2" w14:paraId="699FCCE7" w14:textId="77777777" w:rsidTr="00797B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6F500" w14:textId="4A00D443" w:rsidR="00FD08D2" w:rsidRPr="00160AFC" w:rsidRDefault="00797BD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lastRenderedPageBreak/>
              <w:t>2</w:t>
            </w:r>
            <w:r w:rsidR="00C17424" w:rsidRPr="00160AFC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 xml:space="preserve">(als 1) </w:t>
            </w:r>
            <w:r w:rsidR="00C17424" w:rsidRPr="00160AFC">
              <w:rPr>
                <w:rFonts w:ascii="Arial" w:hAnsi="Arial" w:cs="Arial"/>
                <w:sz w:val="18"/>
                <w:lang w:val="en-US"/>
              </w:rPr>
              <w:t># (in rechthoek) SERVICE CONTRACTOR ISO 9002 CERTIFIED PERSONNEL – TRAINING -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1E374" w14:textId="5D40357A" w:rsidR="00FD08D2" w:rsidRDefault="009471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17424">
              <w:rPr>
                <w:rFonts w:ascii="Arial" w:hAnsi="Arial" w:cs="Arial"/>
                <w:sz w:val="18"/>
              </w:rPr>
              <w:t>9</w:t>
            </w:r>
            <w:r w:rsidR="007F29BB">
              <w:rPr>
                <w:rFonts w:ascii="Arial" w:hAnsi="Arial" w:cs="Arial"/>
                <w:sz w:val="18"/>
              </w:rPr>
              <w:t>4</w:t>
            </w:r>
            <w:r w:rsidR="00C17424">
              <w:rPr>
                <w:rFonts w:ascii="Arial" w:hAnsi="Arial" w:cs="Arial"/>
                <w:sz w:val="18"/>
              </w:rPr>
              <w:t>-0</w:t>
            </w:r>
            <w:r w:rsidR="00045E93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3284AC2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E60F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25222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ACI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0164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BA28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CA ZONNEBAAN 12b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7D07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0593-0495</w:t>
            </w:r>
          </w:p>
        </w:tc>
      </w:tr>
    </w:tbl>
    <w:p w14:paraId="60B06B2E" w14:textId="1D808DFF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CULEMBORG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6225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CA86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4105 DL BOSCHWEG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5C92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0595-0500</w:t>
            </w:r>
          </w:p>
        </w:tc>
      </w:tr>
      <w:tr w:rsidR="00FD08D2" w14:paraId="23D15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5C4A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5105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0407CB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D31E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25223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Rich Centre ‘t Gooi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4F23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F3D7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EA NIJVERHEIDSWEG 15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59E99" w14:textId="550EE53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045E93">
              <w:rPr>
                <w:rFonts w:ascii="Arial" w:hAnsi="Arial" w:cs="Arial"/>
                <w:sz w:val="18"/>
              </w:rPr>
              <w:t>0102</w:t>
            </w:r>
          </w:p>
        </w:tc>
      </w:tr>
      <w:tr w:rsidR="00FD08D2" w14:paraId="083A1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73AF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D184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0202-0104</w:t>
            </w:r>
          </w:p>
        </w:tc>
      </w:tr>
    </w:tbl>
    <w:p w14:paraId="37E810A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2E2E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25224</w:t>
      </w:r>
      <w:r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673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79FC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7700 AA POSTBUS 45 # ("denker")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918F7" w14:textId="2ECFE4D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45E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93-0794)</w:t>
            </w:r>
          </w:p>
          <w:p w14:paraId="415F91C0" w14:textId="5DA7492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</w:t>
            </w:r>
            <w:r w:rsidR="00045E93">
              <w:rPr>
                <w:rFonts w:ascii="Arial" w:hAnsi="Arial" w:cs="Arial"/>
                <w:sz w:val="18"/>
              </w:rPr>
              <w:t>200</w:t>
            </w:r>
          </w:p>
        </w:tc>
      </w:tr>
      <w:tr w:rsidR="00FD08D2" w14:paraId="4DC04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4AE1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("denker")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73D1C" w14:textId="56AA87A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5E3831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638D50F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66FBA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25225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2955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00D4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AB POSTBUS 67 # (db in driehoek) van den branden subsidie-adviesbureau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B3D8F" w14:textId="109BD96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5E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93-0394</w:t>
            </w:r>
          </w:p>
        </w:tc>
      </w:tr>
    </w:tbl>
    <w:p w14:paraId="45467E68" w14:textId="67D427E8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60E9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C344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5203 DM POSTBUS 3522 # (in rechthoek) (db in driehoek) VDB Adviesgroep Holding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E28C4" w14:textId="056CAB7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045E93">
              <w:rPr>
                <w:rFonts w:ascii="Arial" w:hAnsi="Arial" w:cs="Arial"/>
                <w:sz w:val="18"/>
              </w:rPr>
              <w:t>0101</w:t>
            </w:r>
          </w:p>
        </w:tc>
      </w:tr>
      <w:tr w:rsidR="00FD08D2" w14:paraId="7ECBA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DDC0D" w14:textId="3043C4A4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(db in driehoek) VDB Adviesgroep Holding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FE9DD" w14:textId="4AD01FD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B7913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661DD1F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BC5A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25226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0A5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B170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15 # (vignet) BINGHAM VLAGGEN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F1C3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0493-0801</w:t>
            </w:r>
          </w:p>
        </w:tc>
      </w:tr>
      <w:tr w:rsidR="00FD08D2" w14:paraId="4848B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5130C" w14:textId="2FF5A3D5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*2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(als 1) # FABER PRO-MOTION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8AE04" w14:textId="08255BAD" w:rsidR="00FD08D2" w:rsidRDefault="00797BD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02</w:t>
            </w:r>
            <w:r w:rsidR="00C17424">
              <w:rPr>
                <w:rFonts w:ascii="Arial" w:hAnsi="Arial" w:cs="Arial"/>
                <w:sz w:val="18"/>
              </w:rPr>
              <w:t>02</w:t>
            </w:r>
            <w:commentRangeEnd w:id="44"/>
            <w:r w:rsidR="00053109">
              <w:rPr>
                <w:rStyle w:val="Verwijzingopmerking"/>
              </w:rPr>
              <w:commentReference w:id="44"/>
            </w:r>
          </w:p>
        </w:tc>
      </w:tr>
      <w:tr w:rsidR="00797BD7" w14:paraId="44DA06E0" w14:textId="77777777" w:rsidTr="00797B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7B823" w14:textId="3E602D34" w:rsidR="00797BD7" w:rsidRPr="00160AFC" w:rsidRDefault="00797BD7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*</w:t>
            </w:r>
            <w:r>
              <w:rPr>
                <w:rFonts w:ascii="Arial" w:hAnsi="Arial" w:cs="Arial"/>
                <w:sz w:val="18"/>
                <w:lang w:val="en-US"/>
              </w:rPr>
              <w:t>3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(als 1) (€PTT) # FABER PRO-MOTION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FDF66" w14:textId="77777777" w:rsidR="00797BD7" w:rsidRDefault="00797BD7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1002</w:t>
            </w:r>
            <w:commentRangeEnd w:id="45"/>
            <w:r w:rsidRPr="00797BD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"/>
            </w:r>
          </w:p>
        </w:tc>
      </w:tr>
    </w:tbl>
    <w:p w14:paraId="28903D07" w14:textId="510BD8EE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CAPELLE AD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BD89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20E69" w14:textId="0EB16CA3" w:rsidR="00FD08D2" w:rsidRPr="00160AFC" w:rsidRDefault="00797BD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4</w:t>
            </w:r>
            <w:r w:rsidR="00C17424" w:rsidRPr="00160AFC">
              <w:rPr>
                <w:rFonts w:ascii="Arial" w:hAnsi="Arial" w:cs="Arial"/>
                <w:sz w:val="18"/>
                <w:lang w:val="en-US"/>
              </w:rPr>
              <w:tab/>
              <w:t>2901 LB RHIJNSPOOR 225a (€PTT) # FABER PRO-MOTION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F95F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BD6005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4FA205E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C85BE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25227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Nationaal Hypotheek &amp; Assurantiekantoor / Arc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A8EE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AC4F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RT POSTBUS 780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266C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0593-0901</w:t>
            </w:r>
          </w:p>
        </w:tc>
      </w:tr>
      <w:tr w:rsidR="00FD08D2" w14:paraId="67708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B75C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1853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0202-0603</w:t>
            </w:r>
          </w:p>
        </w:tc>
      </w:tr>
    </w:tbl>
    <w:p w14:paraId="62A5219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696D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25228</w:t>
      </w:r>
      <w:r>
        <w:rPr>
          <w:rFonts w:ascii="Arial" w:hAnsi="Arial" w:cs="Arial"/>
          <w:b/>
          <w:bCs/>
          <w:sz w:val="18"/>
        </w:rPr>
        <w:tab/>
        <w:t>SEROOSKERKE WALCH</w:t>
      </w:r>
      <w:r>
        <w:rPr>
          <w:rFonts w:ascii="Arial" w:hAnsi="Arial" w:cs="Arial"/>
          <w:sz w:val="18"/>
        </w:rPr>
        <w:tab/>
        <w:t>Zwemer &amp; Harinck boekhoudbureau / Pekaar &amp; Partners / Rijkse &amp; Zwemer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38EB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6838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4353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1044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0793-1097</w:t>
            </w:r>
          </w:p>
        </w:tc>
      </w:tr>
      <w:tr w:rsidR="00FD08D2" w14:paraId="58294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724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0D64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1202</w:t>
            </w:r>
            <w:commentRangeEnd w:id="46"/>
            <w:r w:rsidR="00053109">
              <w:rPr>
                <w:rStyle w:val="Verwijzingopmerking"/>
              </w:rPr>
              <w:commentReference w:id="46"/>
            </w:r>
          </w:p>
        </w:tc>
      </w:tr>
    </w:tbl>
    <w:p w14:paraId="42AD72D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B279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25229</w:t>
      </w:r>
      <w:r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D58F303" w14:textId="77777777" w:rsidTr="008B2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A163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AC POSTBUS 132 # Circuit Park Zandvoort (over geruit vierkant) (gestileerd circuit en NL-vlag)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2C6FF" w14:textId="0E2FAE5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045E9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3DAB94F6" w14:textId="77777777" w:rsidTr="008B2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F93C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lauwerkrans) 50 jaar Circuit Park Zandvoort (vignet) 1948-1998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52363" w14:textId="6EF27FA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3831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-0899</w:t>
            </w:r>
          </w:p>
        </w:tc>
      </w:tr>
      <w:tr w:rsidR="008B2DBF" w14:paraId="2172A606" w14:textId="77777777" w:rsidTr="008B2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734D9" w14:textId="64FC97DC" w:rsidR="008B2DBF" w:rsidRDefault="008B2DBF" w:rsidP="008175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Circuit Park Zandvoort (over geruit vierkant) (gestileerd circuit en NL-vlag)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349CB" w14:textId="73CB6F07" w:rsidR="008B2DBF" w:rsidRDefault="008B2DBF" w:rsidP="00817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1002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7A7E6EE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2072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25230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BCC1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8949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AK POSTBUS 443 # (in driehoek) WENSELIJKHEDEN HAALBAARHEDEN MOGELIJKHEDEN (om driepoot) BIOTECHNOLOGIE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86A1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1194-1296</w:t>
            </w:r>
          </w:p>
        </w:tc>
      </w:tr>
      <w:tr w:rsidR="00FD08D2" w14:paraId="6EDDC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AB4E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niaba 1988-1998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A95B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FD08D2" w14:paraId="102FEB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A926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Nederlandse Industriële en Agrarische Biotechnologie Associatie niaba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028F4" w14:textId="0528FA7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045E93">
              <w:rPr>
                <w:rFonts w:ascii="Arial" w:hAnsi="Arial" w:cs="Arial"/>
                <w:sz w:val="18"/>
              </w:rPr>
              <w:t>-1</w:t>
            </w:r>
            <w:r w:rsidR="009471AB">
              <w:rPr>
                <w:rFonts w:ascii="Arial" w:hAnsi="Arial" w:cs="Arial"/>
                <w:sz w:val="18"/>
              </w:rPr>
              <w:t>1</w:t>
            </w:r>
            <w:r w:rsidR="00045E93">
              <w:rPr>
                <w:rFonts w:ascii="Arial" w:hAnsi="Arial" w:cs="Arial"/>
                <w:sz w:val="18"/>
              </w:rPr>
              <w:t>99</w:t>
            </w:r>
          </w:p>
        </w:tc>
      </w:tr>
      <w:tr w:rsidR="00FD08D2" w14:paraId="16662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655D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vignet: gebouw?) niaba Nederlandse Biotechnologie Associatie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8EE2D" w14:textId="1DEBCEF6" w:rsidR="00FD08D2" w:rsidRDefault="009471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C17424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68FDE25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1621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25231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0E4D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C426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LP POSTBUS 9416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C389E" w14:textId="1A1FC14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5E3831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774C593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79F1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25232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St.Samenwerkingsverband Praktijkopleidingen Grond-, water-, spoor- en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0FF7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F4F5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4601 ZA POSTBUS 18034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35421" w14:textId="13212FF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045E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FD08D2" w14:paraId="1F87E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9C53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FD840" w14:textId="4320012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45E9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AACF88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7E80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25233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Ontwikkelingsgroep TRS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20E4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E28B8" w14:textId="2224DCFD" w:rsidR="00FD08D2" w:rsidRDefault="00797BD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 xml:space="preserve">2100 AP POSTBUS 640 # </w:t>
            </w:r>
            <w:r>
              <w:rPr>
                <w:rFonts w:ascii="Arial" w:hAnsi="Arial" w:cs="Arial"/>
                <w:sz w:val="18"/>
              </w:rPr>
              <w:t>Kuiper Vastgoed BV Projectontwikkeling (onmogelijke figuur van ruitjes)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106EA" w14:textId="28D97943" w:rsidR="00797BD7" w:rsidRDefault="00797BD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0294</w:t>
            </w:r>
            <w:commentRangeEnd w:id="48"/>
            <w:r>
              <w:rPr>
                <w:rStyle w:val="Verwijzingopmerking"/>
              </w:rPr>
              <w:commentReference w:id="48"/>
            </w:r>
          </w:p>
          <w:p w14:paraId="480CE732" w14:textId="3EADDE44" w:rsidR="00FD08D2" w:rsidRDefault="00797BD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1097-0798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2B568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25234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3BE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30C2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AH POSTBUS 85337 # (hand met toorts) DYNAMIS BEDRIJFSMAKELAARS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5F3EE" w14:textId="36DE668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9471AB"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2F4AAC4D" w14:textId="5F9F31D5" w:rsidR="001362CB" w:rsidRPr="001362CB" w:rsidRDefault="001362CB" w:rsidP="001362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2CB" w:rsidRPr="001362CB" w14:paraId="2D0E2E82" w14:textId="77777777" w:rsidTr="00817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D133" w14:textId="0B0CCFBC" w:rsidR="001362CB" w:rsidRPr="001362CB" w:rsidRDefault="001362CB" w:rsidP="008175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362CB">
              <w:rPr>
                <w:rFonts w:ascii="Arial" w:hAnsi="Arial" w:cs="Arial"/>
                <w:sz w:val="18"/>
              </w:rPr>
              <w:t>*2</w:t>
            </w:r>
            <w:r w:rsidRPr="001362CB">
              <w:rPr>
                <w:rFonts w:ascii="Arial" w:hAnsi="Arial" w:cs="Arial"/>
                <w:sz w:val="18"/>
              </w:rPr>
              <w:tab/>
              <w:t xml:space="preserve">3800 AE POSTBUS 200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67974" w14:textId="6412CCDB" w:rsidR="001362CB" w:rsidRPr="001362CB" w:rsidRDefault="001362CB" w:rsidP="00817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1101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484314A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BCAD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25235</w:t>
      </w:r>
      <w:r>
        <w:rPr>
          <w:rFonts w:ascii="Arial" w:hAnsi="Arial" w:cs="Arial"/>
          <w:b/>
          <w:bCs/>
          <w:sz w:val="18"/>
        </w:rPr>
        <w:tab/>
        <w:t>NIEUWKOOP</w:t>
      </w:r>
      <w:r>
        <w:rPr>
          <w:rFonts w:ascii="Arial" w:hAnsi="Arial" w:cs="Arial"/>
          <w:sz w:val="18"/>
        </w:rPr>
        <w:tab/>
        <w:t>Autobedrijf J.Maas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727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09BB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2421 LA NIEUWVEENSEWG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211D2" w14:textId="7DFEAED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</w:t>
            </w:r>
            <w:r w:rsidR="009471AB">
              <w:rPr>
                <w:rFonts w:ascii="Arial" w:hAnsi="Arial" w:cs="Arial"/>
                <w:sz w:val="18"/>
              </w:rPr>
              <w:t>699</w:t>
            </w:r>
          </w:p>
        </w:tc>
      </w:tr>
      <w:tr w:rsidR="00FD08D2" w14:paraId="751FC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F6624" w14:textId="2D61792E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E6258" w14:textId="265B939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0B7913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E17BD1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EEE4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25236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F8977A7" w14:textId="77777777" w:rsidTr="008D46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722F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5680 AH POSTBUS 333 # (lijn) INNOVAM 't Drááit om kennis!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4E7B1" w14:textId="624128F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9471AB">
              <w:rPr>
                <w:rFonts w:ascii="Arial" w:hAnsi="Arial" w:cs="Arial"/>
                <w:sz w:val="18"/>
              </w:rPr>
              <w:t>399</w:t>
            </w:r>
          </w:p>
        </w:tc>
      </w:tr>
      <w:tr w:rsidR="008D46A9" w14:paraId="7BCC96C6" w14:textId="77777777" w:rsidTr="008D46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D766E" w14:textId="2485999E" w:rsidR="008D46A9" w:rsidRDefault="008D46A9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(lijn) INNOVAM 't Drááit om kennis!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51DFE" w14:textId="5A25E1DF" w:rsidR="008D46A9" w:rsidRDefault="008D46A9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0302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27BFE90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AB311" w14:textId="77777777" w:rsidR="00BD6005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25237</w:t>
      </w:r>
      <w:r>
        <w:rPr>
          <w:rFonts w:ascii="Arial" w:hAnsi="Arial" w:cs="Arial"/>
          <w:b/>
          <w:bCs/>
          <w:sz w:val="18"/>
        </w:rPr>
        <w:tab/>
      </w:r>
      <w:r w:rsidR="00BD6005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6005" w14:paraId="4D050B21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455A4" w14:textId="77777777" w:rsidR="00BD6005" w:rsidRDefault="00BD600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DV POSTBUS 2360 # (lijn) INNOVAM 't Drááit om kennis!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62C79" w14:textId="518D2789" w:rsidR="00BD6005" w:rsidRDefault="003F04D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commentRangeStart w:id="51"/>
            <w:r w:rsidR="00BD6005">
              <w:rPr>
                <w:rFonts w:ascii="Arial" w:hAnsi="Arial" w:cs="Arial"/>
                <w:sz w:val="18"/>
              </w:rPr>
              <w:t>1195</w:t>
            </w:r>
            <w:commentRangeEnd w:id="51"/>
            <w:r w:rsidR="00BD6005">
              <w:rPr>
                <w:rStyle w:val="Verwijzingopmerking"/>
              </w:rPr>
              <w:commentReference w:id="51"/>
            </w:r>
          </w:p>
        </w:tc>
      </w:tr>
    </w:tbl>
    <w:p w14:paraId="5588BD6A" w14:textId="4E8E00A5" w:rsidR="00FD08D2" w:rsidRDefault="00BD6005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6005" w14:paraId="2EAEBD99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76FD5" w14:textId="2239D077" w:rsidR="00BD6005" w:rsidRDefault="00BD600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3318 AL K.LOTSYWEG 145 # (lijn) INNOVAM 't Drááit om kennis!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A46E6" w14:textId="2622B027" w:rsidR="00BD6005" w:rsidRDefault="00BD600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B7913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FD08D2" w14:paraId="72355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C5A79" w14:textId="77777777" w:rsidR="00FD08D2" w:rsidRDefault="00BD600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  <w:t>(als 1) (€PTT) # (lijn) INNOVAM 't Drááit om kennis!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776C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0902-0703</w:t>
            </w:r>
          </w:p>
        </w:tc>
      </w:tr>
    </w:tbl>
    <w:p w14:paraId="040C0DD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BB7E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25238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7E3AEE6" w14:textId="77777777" w:rsidTr="00BD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B586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8024 HB SCHREVENWEG 19 # (lijn) INNOVAM 't Drááit om kennis!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C7EA7" w14:textId="48B04D8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9471AB">
              <w:rPr>
                <w:rFonts w:ascii="Arial" w:hAnsi="Arial" w:cs="Arial"/>
                <w:sz w:val="18"/>
              </w:rPr>
              <w:t>200</w:t>
            </w:r>
          </w:p>
        </w:tc>
      </w:tr>
      <w:tr w:rsidR="00BD6005" w14:paraId="0E3E22DA" w14:textId="77777777" w:rsidTr="00BD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98C6A" w14:textId="77777777" w:rsidR="00BD6005" w:rsidRDefault="00BD600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(lijn) INNOVAM 't Drááit om kennis!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C96B3" w14:textId="77777777" w:rsidR="00BD6005" w:rsidRDefault="00BD600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0402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00CBC62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DD8E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25239</w:t>
      </w:r>
      <w:r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443F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5FC3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2250 TR ROUBOSLAAN 30 # (lijn) INNOVAM 't Drááit om kennis!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AA6F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6D9BC59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9040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25240</w:t>
      </w:r>
      <w:r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70B2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B90D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AG POSTBUS 271 # voor al Uw Karrosserieën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FCF2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  <w:tr w:rsidR="00FD08D2" w14:paraId="67124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ACE1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voor al Uw Karrosserieën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07843" w14:textId="22A8E3F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471AB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473471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BB4F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25241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3B58A9B" w14:textId="77777777" w:rsidTr="008D46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B5A7A" w14:textId="29BEB8C1" w:rsidR="00FD08D2" w:rsidRDefault="008D46A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>2410 AA POSTBUS 26 # (boer) (in lint) BOER PIET DE LEKKERSTE BOERENKAAS, DAT VOEL JE OP JE KLOMPEN AAN!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ACADF" w14:textId="1DAF1D60" w:rsidR="00FD08D2" w:rsidRDefault="008D46A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0898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  <w:tr w:rsidR="008D46A9" w14:paraId="452F0F77" w14:textId="77777777" w:rsidTr="008D46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C7066" w14:textId="7A3E7B17" w:rsidR="008D46A9" w:rsidRDefault="008D46A9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(boer) (in lint) BOER PIET DE LEKKERSTE BOERENKAAS, DAT VOEL JE OP JE KLOMPEN AAN!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0AC4F" w14:textId="77777777" w:rsidR="008D46A9" w:rsidRDefault="008D46A9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1102-1204</w:t>
            </w:r>
          </w:p>
        </w:tc>
      </w:tr>
    </w:tbl>
    <w:p w14:paraId="66931B9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78F4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25242</w:t>
      </w:r>
      <w:r>
        <w:rPr>
          <w:rFonts w:ascii="Arial" w:hAnsi="Arial" w:cs="Arial"/>
          <w:b/>
          <w:bCs/>
          <w:sz w:val="18"/>
        </w:rPr>
        <w:tab/>
        <w:t>BEMMEL</w:t>
      </w:r>
      <w:r>
        <w:rPr>
          <w:rFonts w:ascii="Arial" w:hAnsi="Arial" w:cs="Arial"/>
          <w:sz w:val="18"/>
        </w:rPr>
        <w:tab/>
        <w:t>Stoffels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A2F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FB16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6129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0593-0400</w:t>
            </w:r>
          </w:p>
        </w:tc>
      </w:tr>
    </w:tbl>
    <w:p w14:paraId="45D4794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7B4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25243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6BF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C39BF" w14:textId="1BCC8251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GG POSTBUS 3251 # (vignet) sfb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01DE4" w14:textId="3A4DE90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</w:t>
            </w:r>
            <w:r w:rsidR="00BD232F">
              <w:rPr>
                <w:rFonts w:ascii="Arial" w:hAnsi="Arial" w:cs="Arial"/>
                <w:sz w:val="18"/>
              </w:rPr>
              <w:t>-0</w:t>
            </w:r>
            <w:r w:rsidR="009471AB">
              <w:rPr>
                <w:rFonts w:ascii="Arial" w:hAnsi="Arial" w:cs="Arial"/>
                <w:sz w:val="18"/>
              </w:rPr>
              <w:t>296</w:t>
            </w:r>
            <w:r w:rsidR="00BD232F">
              <w:rPr>
                <w:rFonts w:ascii="Arial" w:hAnsi="Arial" w:cs="Arial"/>
                <w:sz w:val="18"/>
              </w:rPr>
              <w:t>)</w:t>
            </w:r>
          </w:p>
          <w:p w14:paraId="7C57ABE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BD232F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2ADE231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25244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Clip &amp; Paper groothandel voor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3A7E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5E99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9206 AG DE HEMMEN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F792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0993-0494</w:t>
            </w:r>
          </w:p>
        </w:tc>
      </w:tr>
      <w:tr w:rsidR="00FD08D2" w14:paraId="5EDA4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2BB1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9206 AZ HET HELMHOUT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FFC2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7793131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FF90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25245</w:t>
      </w:r>
      <w:r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8E69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23B4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RL NIEUWGRAAF 112 J # Liberty (dubbele lijn) (ster)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88DD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0493-0196</w:t>
            </w:r>
          </w:p>
        </w:tc>
      </w:tr>
      <w:tr w:rsidR="00FD08D2" w14:paraId="1C231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C722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6920 AD POSTBUS 154 # Liberty (dubbele lijn) (ster)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2EE0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0296-1198</w:t>
            </w:r>
          </w:p>
          <w:p w14:paraId="66531394" w14:textId="0FB5AAF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(1199-0</w:t>
            </w:r>
            <w:r w:rsidR="00045E93">
              <w:rPr>
                <w:rFonts w:ascii="Arial" w:hAnsi="Arial" w:cs="Arial"/>
                <w:sz w:val="18"/>
              </w:rPr>
              <w:t>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52C67F" w14:textId="77777777" w:rsidR="00BD6005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25246</w:t>
      </w:r>
      <w:r>
        <w:rPr>
          <w:rFonts w:ascii="Arial" w:hAnsi="Arial" w:cs="Arial"/>
          <w:b/>
          <w:bCs/>
          <w:sz w:val="18"/>
        </w:rPr>
        <w:tab/>
      </w:r>
      <w:r w:rsidR="00BD6005">
        <w:rPr>
          <w:rFonts w:ascii="Arial" w:hAnsi="Arial" w:cs="Arial"/>
          <w:b/>
          <w:bCs/>
          <w:sz w:val="18"/>
        </w:rPr>
        <w:t>ZEVENBERGE</w:t>
      </w:r>
      <w:r w:rsidR="00BD232F">
        <w:rPr>
          <w:rFonts w:ascii="Arial" w:hAnsi="Arial" w:cs="Arial"/>
          <w:b/>
          <w:bCs/>
          <w:sz w:val="18"/>
        </w:rPr>
        <w:t>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6005" w14:paraId="38BC75FB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59947" w14:textId="77777777" w:rsidR="00BD6005" w:rsidRDefault="00BD600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4760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19E7" w14:textId="77777777" w:rsidR="00BD6005" w:rsidRDefault="00BD600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0893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3106E777" w14:textId="38BBA025" w:rsidR="00FD08D2" w:rsidRDefault="00BD6005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NIEUWEGEIN</w:t>
      </w:r>
      <w:r w:rsidR="00C17424">
        <w:rPr>
          <w:rFonts w:ascii="Arial" w:hAnsi="Arial" w:cs="Arial"/>
          <w:sz w:val="18"/>
        </w:rPr>
        <w:tab/>
        <w:t>Brunel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92586E9" w14:textId="77777777" w:rsidTr="00136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A8C6E" w14:textId="77777777" w:rsidR="00FD08D2" w:rsidRDefault="00BD600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3432 ZT KRIJTWAL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A4DBF" w14:textId="585F6884" w:rsidR="00FD08D2" w:rsidRDefault="00BD232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9471AB">
              <w:rPr>
                <w:rFonts w:ascii="Arial" w:hAnsi="Arial" w:cs="Arial"/>
                <w:sz w:val="18"/>
              </w:rPr>
              <w:t>10</w:t>
            </w:r>
            <w:r w:rsidR="00C1742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8E52C54" w14:textId="2C825C7A" w:rsidR="001362CB" w:rsidRDefault="001362CB" w:rsidP="001362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Brand Staff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2CB" w14:paraId="3574E584" w14:textId="77777777" w:rsidTr="00817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2538E" w14:textId="44BB2095" w:rsidR="001362CB" w:rsidRDefault="00963561" w:rsidP="008175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362CB">
              <w:rPr>
                <w:rFonts w:ascii="Arial" w:hAnsi="Arial" w:cs="Arial"/>
                <w:sz w:val="18"/>
              </w:rPr>
              <w:t>3</w:t>
            </w:r>
            <w:r w:rsidR="001362CB">
              <w:rPr>
                <w:rFonts w:ascii="Arial" w:hAnsi="Arial" w:cs="Arial"/>
                <w:sz w:val="18"/>
              </w:rPr>
              <w:tab/>
              <w:t>6811 KG STATIONSPLEIN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C3B8A" w14:textId="0EA19B27" w:rsidR="001362CB" w:rsidRDefault="001362CB" w:rsidP="00817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963561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4FB5491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3181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25247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Kooi bv / Quickstra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392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0A89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AM TEXTIELWEG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0682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0194-0302</w:t>
            </w:r>
          </w:p>
        </w:tc>
      </w:tr>
      <w:tr w:rsidR="00FD08D2" w14:paraId="2C471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B073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05B3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0602-0504</w:t>
            </w:r>
          </w:p>
        </w:tc>
      </w:tr>
    </w:tbl>
    <w:p w14:paraId="3F93FE4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EF7D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25248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Aveleijn / Woonzorg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19F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7756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7557 AP KIEVITSTR.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F0EDC" w14:textId="50DB5F72" w:rsidR="00FD08D2" w:rsidRDefault="009471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C17424">
              <w:rPr>
                <w:rFonts w:ascii="Arial" w:hAnsi="Arial" w:cs="Arial"/>
                <w:sz w:val="18"/>
              </w:rPr>
              <w:t>-1201</w:t>
            </w:r>
          </w:p>
        </w:tc>
      </w:tr>
      <w:tr w:rsidR="00FD08D2" w14:paraId="4260E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2942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A33C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0302-0704</w:t>
            </w:r>
          </w:p>
        </w:tc>
      </w:tr>
    </w:tbl>
    <w:p w14:paraId="1BB3071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4266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25249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14CA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1C22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1A38F" w14:textId="6D61F0B8" w:rsidR="00FD08D2" w:rsidRDefault="0015046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17424">
              <w:rPr>
                <w:rFonts w:ascii="Arial" w:hAnsi="Arial" w:cs="Arial"/>
                <w:sz w:val="18"/>
              </w:rPr>
              <w:t>93-0496</w:t>
            </w:r>
          </w:p>
        </w:tc>
      </w:tr>
    </w:tbl>
    <w:p w14:paraId="5485599F" w14:textId="10FB7BFE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C4E8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C064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7500 AC POSTBUS 111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9794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0204</w:t>
            </w:r>
            <w:commentRangeEnd w:id="55"/>
            <w:r w:rsidR="00053109">
              <w:rPr>
                <w:rStyle w:val="Verwijzingopmerking"/>
              </w:rPr>
              <w:commentReference w:id="55"/>
            </w:r>
            <w:r w:rsidR="00BD232F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3CBAF28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79D8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25250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FC37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243F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7460 AJ POSTBUS 387 # (in rechthoek) VLOERTECHNIEK- (vloerlegger) OOST CV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730E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  <w:p w14:paraId="567CE324" w14:textId="01B428D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15046E">
              <w:rPr>
                <w:rFonts w:ascii="Arial" w:hAnsi="Arial" w:cs="Arial"/>
                <w:sz w:val="18"/>
              </w:rPr>
              <w:t>-0597</w:t>
            </w:r>
          </w:p>
          <w:p w14:paraId="1022BD43" w14:textId="27E6C2C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63561">
              <w:rPr>
                <w:rFonts w:ascii="Arial" w:hAnsi="Arial" w:cs="Arial"/>
                <w:sz w:val="18"/>
              </w:rPr>
              <w:t>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08D2" w14:paraId="084ED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D6AA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2150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0103-0404</w:t>
            </w:r>
          </w:p>
        </w:tc>
      </w:tr>
    </w:tbl>
    <w:p w14:paraId="52F6907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112B33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25251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DELFT</w:t>
      </w:r>
      <w:r w:rsidRPr="00160AFC">
        <w:rPr>
          <w:rFonts w:ascii="Arial" w:hAnsi="Arial" w:cs="Arial"/>
          <w:sz w:val="18"/>
          <w:lang w:val="en-US"/>
        </w:rPr>
        <w:tab/>
        <w:t>Best of Britain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032C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3B0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KB MOLENSTRAAT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CBD9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1194-0101</w:t>
            </w:r>
          </w:p>
        </w:tc>
      </w:tr>
    </w:tbl>
    <w:p w14:paraId="38244EB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D4090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25252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CAPELLE A/D IJSSEL</w:t>
      </w:r>
      <w:r w:rsidRPr="00160AFC">
        <w:rPr>
          <w:rFonts w:ascii="Arial" w:hAnsi="Arial" w:cs="Arial"/>
          <w:sz w:val="18"/>
          <w:lang w:val="en-US"/>
        </w:rPr>
        <w:tab/>
        <w:t>Thorn Security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5C08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2BA5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LV EGLANTIERBAAN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46AC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0493-0397</w:t>
            </w:r>
          </w:p>
        </w:tc>
      </w:tr>
      <w:tr w:rsidR="00FD08D2" w14:paraId="69EA6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52B6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2908 LV EGLANTIERBAAN </w:t>
            </w:r>
            <w:r>
              <w:rPr>
                <w:rFonts w:ascii="Arial" w:hAnsi="Arial" w:cs="Arial"/>
                <w:b/>
                <w:bCs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F4EB0" w14:textId="0D6DA6FA" w:rsidR="00FD08D2" w:rsidRDefault="005E383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5046E">
              <w:rPr>
                <w:rFonts w:ascii="Arial" w:hAnsi="Arial" w:cs="Arial"/>
                <w:sz w:val="18"/>
              </w:rPr>
              <w:t>97</w:t>
            </w:r>
            <w:r w:rsidR="00C17424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615F133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19A1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25253</w:t>
      </w:r>
      <w:r>
        <w:rPr>
          <w:rFonts w:ascii="Arial" w:hAnsi="Arial" w:cs="Arial"/>
          <w:b/>
          <w:bCs/>
          <w:sz w:val="18"/>
        </w:rPr>
        <w:tab/>
        <w:t>WINKEL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3356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083F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1730 AA POSTBUS 4 # (in rechthoek) AUDIO VIDEO (vert.) (lijn) TOTAAL (lijn) Voor supersnelle en objectieve informatie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4B735" w14:textId="1A793E4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046E">
              <w:rPr>
                <w:rFonts w:ascii="Arial" w:hAnsi="Arial" w:cs="Arial"/>
                <w:sz w:val="18"/>
              </w:rPr>
              <w:t>194</w:t>
            </w:r>
            <w:r>
              <w:rPr>
                <w:rFonts w:ascii="Arial" w:hAnsi="Arial" w:cs="Arial"/>
                <w:sz w:val="18"/>
              </w:rPr>
              <w:t>-0396</w:t>
            </w:r>
          </w:p>
        </w:tc>
      </w:tr>
      <w:tr w:rsidR="008D46A9" w14:paraId="04D39DF4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F0BC4" w14:textId="445B3147" w:rsidR="008D46A9" w:rsidRDefault="008D46A9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MEDIA (in rechthoek) DETAIL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3424E" w14:textId="506DACBF" w:rsidR="008D46A9" w:rsidRDefault="008D46A9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0297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FD08D2" w14:paraId="21868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CDAA6" w14:textId="75ADD797" w:rsidR="00FD08D2" w:rsidRDefault="008D46A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  <w:t>(als 1) # (in rechthoek) (vert.) MULTI MEDIA Totaal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CE55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0497-0301</w:t>
            </w:r>
          </w:p>
        </w:tc>
      </w:tr>
      <w:tr w:rsidR="00FD08D2" w14:paraId="76DDD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4A2F3" w14:textId="6772B95E" w:rsidR="00FD08D2" w:rsidRDefault="008D46A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17424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C1DBF" w14:textId="2623FC63" w:rsidR="00FD08D2" w:rsidRDefault="0015046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C17424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79646F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12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25254</w:t>
      </w:r>
      <w:r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AA89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2C25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BB POSTBUS 1552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6903E" w14:textId="66DA8EE5" w:rsidR="00FD08D2" w:rsidRDefault="005E383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C17424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10EB8741" w14:textId="1AD07CDE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1016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0884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AT POSTBUS 780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9DAF3" w14:textId="6853883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</w:t>
            </w:r>
            <w:r w:rsidR="0015046E">
              <w:rPr>
                <w:rFonts w:ascii="Arial" w:hAnsi="Arial" w:cs="Arial"/>
                <w:sz w:val="18"/>
              </w:rPr>
              <w:t>901</w:t>
            </w:r>
          </w:p>
        </w:tc>
      </w:tr>
      <w:tr w:rsidR="00FD08D2" w14:paraId="619E5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DB11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FFF9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0702-0204</w:t>
            </w:r>
          </w:p>
        </w:tc>
      </w:tr>
    </w:tbl>
    <w:p w14:paraId="120B2FA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08EC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25255</w:t>
      </w:r>
      <w:r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529B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187F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8C567" w14:textId="4A7D4AA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15046E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0B828E6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D628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25256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Mr.HLJMB Heijnen,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9BE8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8AFF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AH POSTBUS 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3DDB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0793-0401</w:t>
            </w:r>
          </w:p>
        </w:tc>
      </w:tr>
    </w:tbl>
    <w:p w14:paraId="0D32644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DD5C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25257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Giroflex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E141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E1E6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PV RIJNZATHE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17F0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0793-0798</w:t>
            </w:r>
          </w:p>
        </w:tc>
      </w:tr>
    </w:tbl>
    <w:p w14:paraId="04F2E74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E5FD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25258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13A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F698F" w14:textId="0FB00F1B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1305 AG POSTBUS 50272 # (in wapenschild) R&amp;B Mail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18477" w14:textId="704042B1" w:rsidR="00FD08D2" w:rsidRDefault="000B791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C17424"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5F74CEEC" w14:textId="2A6B1AA8" w:rsidR="00FD08D2" w:rsidRPr="00963561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3375D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  <w:r w:rsidR="00963561">
        <w:rPr>
          <w:rFonts w:ascii="Arial" w:hAnsi="Arial" w:cs="Arial"/>
          <w:bCs/>
          <w:sz w:val="18"/>
        </w:rPr>
        <w:tab/>
        <w:t>Fribo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02F0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32BB2" w14:textId="356CE746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3903 AT LN. DER TEC</w:t>
            </w:r>
            <w:r w:rsidR="00045E93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NIEK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01E17" w14:textId="52203D7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045E93">
              <w:rPr>
                <w:rFonts w:ascii="Arial" w:hAnsi="Arial" w:cs="Arial"/>
                <w:sz w:val="18"/>
              </w:rPr>
              <w:t>-0</w:t>
            </w:r>
            <w:r w:rsidR="005E3831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16C648F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ABB0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25259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D6E3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68A7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5605 JC POSTBUS 7133 # (vignet) </w:t>
            </w:r>
            <w:r>
              <w:rPr>
                <w:rFonts w:ascii="Arial" w:hAnsi="Arial" w:cs="Arial"/>
                <w:sz w:val="18"/>
                <w:u w:val="single"/>
              </w:rPr>
              <w:t>HOB-UNITS</w:t>
            </w:r>
            <w:r>
              <w:rPr>
                <w:rFonts w:ascii="Arial" w:hAnsi="Arial" w:cs="Arial"/>
                <w:sz w:val="18"/>
              </w:rPr>
              <w:t xml:space="preserve"> ® (vert.) B.V. VERKOOP, VERHUUR en LEASING van betere ruimtepaviljoenen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B89B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0593-0295</w:t>
            </w:r>
          </w:p>
        </w:tc>
      </w:tr>
    </w:tbl>
    <w:p w14:paraId="6799107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9BE7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25260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Crematorium Slangenburg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9F9D2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C79C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AK POSTBUS 419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98B8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0794-0199</w:t>
            </w:r>
          </w:p>
        </w:tc>
      </w:tr>
      <w:tr w:rsidR="00FD08D2" w14:paraId="6308E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D04B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AAB4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0702-0505</w:t>
            </w:r>
          </w:p>
        </w:tc>
      </w:tr>
    </w:tbl>
    <w:p w14:paraId="67A43D3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DF67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25261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E80F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450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EE POSTBUS 11248 # (in ovaal, uitgespaard) Berkel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022B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0593-0797</w:t>
            </w:r>
          </w:p>
        </w:tc>
      </w:tr>
    </w:tbl>
    <w:p w14:paraId="1531FE9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0B4A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25262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Maas Systems bv / Maas Mechatronics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6739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E732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BN POSTBUS 1590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4AA3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0693-0394</w:t>
            </w:r>
          </w:p>
        </w:tc>
      </w:tr>
      <w:tr w:rsidR="00FD08D2" w14:paraId="7EE3A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1CB9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BN POSTBUS 1552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CFDD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0994-0701</w:t>
            </w:r>
          </w:p>
        </w:tc>
      </w:tr>
      <w:tr w:rsidR="00FD08D2" w14:paraId="54D36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B296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F9EFF" w14:textId="5EB2A88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D232F">
              <w:rPr>
                <w:rFonts w:ascii="Arial" w:hAnsi="Arial" w:cs="Arial"/>
                <w:sz w:val="18"/>
              </w:rPr>
              <w:t>-0</w:t>
            </w:r>
            <w:r w:rsidR="0015046E">
              <w:rPr>
                <w:rFonts w:ascii="Arial" w:hAnsi="Arial" w:cs="Arial"/>
                <w:sz w:val="18"/>
              </w:rPr>
              <w:t>703</w:t>
            </w:r>
          </w:p>
        </w:tc>
      </w:tr>
    </w:tbl>
    <w:p w14:paraId="4C89999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7191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25263</w:t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sz w:val="18"/>
        </w:rPr>
        <w:tab/>
        <w:t>Monhemius-Koemans van Lent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9324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A6744" w14:textId="6C4B6FDE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4180 BA POSTBUS 32 # (in rechthoek) (lijn) </w:t>
            </w:r>
            <w:r>
              <w:rPr>
                <w:rFonts w:ascii="Arial" w:hAnsi="Arial" w:cs="Arial"/>
                <w:sz w:val="18"/>
                <w:u w:val="single"/>
              </w:rPr>
              <w:t>kiwa</w:t>
            </w:r>
            <w:r>
              <w:rPr>
                <w:rFonts w:ascii="Arial" w:hAnsi="Arial" w:cs="Arial"/>
                <w:sz w:val="18"/>
              </w:rPr>
              <w:t xml:space="preserve"> MKL BV nu ook aanleg van vloeistofdichte verhardingen onder procescertificaat (over vierkant) BRL-K 234/01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8625D" w14:textId="5F2DBB6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BD232F">
              <w:rPr>
                <w:rFonts w:ascii="Arial" w:hAnsi="Arial" w:cs="Arial"/>
                <w:sz w:val="18"/>
              </w:rPr>
              <w:t>-0</w:t>
            </w:r>
            <w:r w:rsidR="000B7913">
              <w:rPr>
                <w:rFonts w:ascii="Arial" w:hAnsi="Arial" w:cs="Arial"/>
                <w:sz w:val="18"/>
              </w:rPr>
              <w:t>4</w:t>
            </w:r>
            <w:r w:rsidR="00BD232F">
              <w:rPr>
                <w:rFonts w:ascii="Arial" w:hAnsi="Arial" w:cs="Arial"/>
                <w:sz w:val="18"/>
              </w:rPr>
              <w:t>94</w:t>
            </w:r>
          </w:p>
        </w:tc>
      </w:tr>
      <w:tr w:rsidR="00FD08D2" w14:paraId="6B0FD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B920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(lijn) </w:t>
            </w:r>
            <w:r>
              <w:rPr>
                <w:rFonts w:ascii="Arial" w:hAnsi="Arial" w:cs="Arial"/>
                <w:sz w:val="18"/>
                <w:u w:val="single"/>
              </w:rPr>
              <w:t>kiwa</w:t>
            </w:r>
            <w:r>
              <w:rPr>
                <w:rFonts w:ascii="Arial" w:hAnsi="Arial" w:cs="Arial"/>
                <w:sz w:val="18"/>
              </w:rPr>
              <w:t xml:space="preserve"> MKL BV aanleg van vloeistofdichte beton- en elementen- verhardingen onder kiwa certificaat (over vierkant) BRL 2319 of 2362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CEB69" w14:textId="4F5320C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5E93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-0996</w:t>
            </w:r>
          </w:p>
        </w:tc>
      </w:tr>
      <w:tr w:rsidR="00FD08D2" w14:paraId="68408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9F2A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MKL NEERIJNEN BV MET KWALITEITS CERTIFICAAT (in "stempel" in afgerond vierkant) ISO 9001 kiwa ISO 9001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E4B6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0197-0897</w:t>
            </w:r>
          </w:p>
        </w:tc>
      </w:tr>
    </w:tbl>
    <w:p w14:paraId="0F040062" w14:textId="4C983CDD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VARIK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75A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F684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4064 ZG POSTBUS 32 # (in rechthoek) MKL NEERIJNEN BV MET KWALITEITS CERTIFICAAT (in "stempel" in afgerond vierkant) ISO 9001 kiwa ISO 9001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F1F04" w14:textId="5412FC2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045E9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E6F68F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B4A7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25264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1801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5671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AG POSTBUS 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FBFDC" w14:textId="4B30E6D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</w:t>
            </w:r>
            <w:r w:rsidR="007F29B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9CEE40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FB23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25265</w:t>
      </w:r>
      <w:r>
        <w:rPr>
          <w:rFonts w:ascii="Arial" w:hAnsi="Arial" w:cs="Arial"/>
          <w:b/>
          <w:bCs/>
          <w:sz w:val="18"/>
        </w:rPr>
        <w:tab/>
        <w:t>WOUW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1F5C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5E77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4724 ZG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D8C22" w14:textId="08B946E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3831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-0297</w:t>
            </w:r>
          </w:p>
        </w:tc>
      </w:tr>
      <w:tr w:rsidR="008D46A9" w14:paraId="4B4D7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78E6D" w14:textId="788360B5" w:rsidR="008D46A9" w:rsidRDefault="008D46A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FE4E9" w14:textId="6AAF6EA5" w:rsidR="008D46A9" w:rsidRDefault="008D46A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0105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0DF6DF5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3083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25266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Tailor-Made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A4AE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FDAC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BJ POSTBUS 361 # (stip) T-M INCASSO (lijn) MAATWERK IN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83312" w14:textId="7072190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  <w:p w14:paraId="500C1746" w14:textId="48A9B88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045E93">
              <w:rPr>
                <w:rFonts w:ascii="Arial" w:hAnsi="Arial" w:cs="Arial"/>
                <w:sz w:val="18"/>
              </w:rPr>
              <w:t>798</w:t>
            </w:r>
          </w:p>
          <w:p w14:paraId="7AE5BB2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0600AF1E" w14:textId="0763C4BA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DA81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AC6F2" w14:textId="6D433207" w:rsidR="00FD08D2" w:rsidRDefault="008D46A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7424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 xml:space="preserve">6803 EC POSTBUS 4114 # </w:t>
            </w:r>
            <w:r>
              <w:rPr>
                <w:rFonts w:ascii="Arial" w:hAnsi="Arial" w:cs="Arial"/>
                <w:sz w:val="18"/>
              </w:rPr>
              <w:t>(stip) T-M INCASSO (lijn) MAATWERK IN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8264D" w14:textId="77777777" w:rsidR="008D46A9" w:rsidRDefault="008D46A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45E93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59C38D2" w14:textId="77777777" w:rsidR="008D46A9" w:rsidRDefault="008D46A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  <w:p w14:paraId="46BF22D5" w14:textId="6C7D4730" w:rsidR="00FD08D2" w:rsidRDefault="008D46A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0900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FABCD3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25267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LEMMER</w:t>
      </w:r>
      <w:r w:rsidRPr="00160AFC">
        <w:rPr>
          <w:rFonts w:ascii="Arial" w:hAnsi="Arial" w:cs="Arial"/>
          <w:sz w:val="18"/>
          <w:lang w:val="en-US"/>
        </w:rPr>
        <w:tab/>
        <w:t>Geodetical Information &amp; Trading Centre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442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AABE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8531 HK NIEUWEDIJK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211D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0694-1198</w:t>
            </w:r>
          </w:p>
        </w:tc>
      </w:tr>
      <w:tr w:rsidR="00FD08D2" w14:paraId="17DEA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8BF8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97A8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48665E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F9EF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25268</w:t>
      </w:r>
      <w:r>
        <w:rPr>
          <w:rFonts w:ascii="Arial" w:hAnsi="Arial" w:cs="Arial"/>
          <w:b/>
          <w:bCs/>
          <w:sz w:val="18"/>
        </w:rPr>
        <w:tab/>
        <w:t>ELST GLD</w:t>
      </w:r>
      <w:r>
        <w:rPr>
          <w:rFonts w:ascii="Arial" w:hAnsi="Arial" w:cs="Arial"/>
          <w:sz w:val="18"/>
        </w:rPr>
        <w:tab/>
        <w:t>Orthopedie en Revalidatie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3B77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239F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6662 NE INDUSTRIEWEG O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71A4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0893-0594</w:t>
            </w:r>
          </w:p>
        </w:tc>
      </w:tr>
    </w:tbl>
    <w:p w14:paraId="6FB0837F" w14:textId="197ED044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7E9B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187A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2952 BB OHMWEG 68 # (op 3 rechthoeken) VAN DER HOOVEN KANTOOR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E473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22EF0D9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0495-0995</w:t>
            </w:r>
          </w:p>
        </w:tc>
      </w:tr>
    </w:tbl>
    <w:p w14:paraId="6C9B9D1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25269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92DF3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57144" w14:textId="1D7C528D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3812 </w:t>
            </w:r>
            <w:r w:rsidR="001362CB">
              <w:rPr>
                <w:rFonts w:ascii="Arial" w:hAnsi="Arial" w:cs="Arial"/>
                <w:sz w:val="18"/>
              </w:rPr>
              <w:t>PL</w:t>
            </w:r>
            <w:r>
              <w:rPr>
                <w:rFonts w:ascii="Arial" w:hAnsi="Arial" w:cs="Arial"/>
                <w:sz w:val="18"/>
              </w:rPr>
              <w:t xml:space="preserve"> NIJVERHEIDSWG N 95 # (diagonaal) (vignet) PLIEGER (driehoek) NUMMER </w:t>
            </w:r>
            <w:r w:rsidR="001362CB">
              <w:rPr>
                <w:rFonts w:ascii="Arial" w:hAnsi="Arial" w:cs="Arial"/>
                <w:sz w:val="18"/>
              </w:rPr>
              <w:t>ÉÉN</w:t>
            </w:r>
            <w:r>
              <w:rPr>
                <w:rFonts w:ascii="Arial" w:hAnsi="Arial" w:cs="Arial"/>
                <w:sz w:val="18"/>
              </w:rPr>
              <w:t xml:space="preserve"> IN SANITAIR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6FA53" w14:textId="32E0E45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1362CB">
              <w:rPr>
                <w:rFonts w:ascii="Arial" w:hAnsi="Arial" w:cs="Arial"/>
                <w:sz w:val="18"/>
              </w:rPr>
              <w:t>-0194</w:t>
            </w:r>
          </w:p>
        </w:tc>
      </w:tr>
      <w:tr w:rsidR="001362CB" w14:paraId="7F8195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F54A" w14:textId="2279D87E" w:rsidR="001362CB" w:rsidRDefault="001362C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(vignet) PLIEGER Liefde voor het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D05BA" w14:textId="1834EA80" w:rsidR="001362CB" w:rsidRDefault="001362C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0401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62E756A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41A3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25270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EEF8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F5A4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AM POSTBUS 1533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6E72E" w14:textId="7BCE69DA" w:rsidR="00FD08D2" w:rsidRDefault="00045E9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046E">
              <w:rPr>
                <w:rFonts w:ascii="Arial" w:hAnsi="Arial" w:cs="Arial"/>
                <w:sz w:val="18"/>
              </w:rPr>
              <w:t>6</w:t>
            </w:r>
            <w:r w:rsidR="00C17424">
              <w:rPr>
                <w:rFonts w:ascii="Arial" w:hAnsi="Arial" w:cs="Arial"/>
                <w:sz w:val="18"/>
              </w:rPr>
              <w:t>93-</w:t>
            </w: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FD08D2" w14:paraId="6D649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790C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AC5D7" w14:textId="2EED4A5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046E">
              <w:rPr>
                <w:rFonts w:ascii="Arial" w:hAnsi="Arial" w:cs="Arial"/>
                <w:sz w:val="18"/>
              </w:rPr>
              <w:t>5</w:t>
            </w:r>
            <w:r w:rsidR="00045E93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772FF1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1842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25271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Boon reiniging / Van Gansewinkel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55C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7A1B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EA POSTBUS 8005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493C5" w14:textId="5DDFD2B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 w:rsidR="005E38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045E93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7A4D2E1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DB04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25272</w:t>
      </w:r>
      <w:r>
        <w:rPr>
          <w:rFonts w:ascii="Arial" w:hAnsi="Arial" w:cs="Arial"/>
          <w:b/>
          <w:bCs/>
          <w:sz w:val="18"/>
        </w:rPr>
        <w:tab/>
        <w:t>PIJNACKER</w:t>
      </w:r>
      <w:r>
        <w:rPr>
          <w:rFonts w:ascii="Arial" w:hAnsi="Arial" w:cs="Arial"/>
          <w:sz w:val="18"/>
        </w:rPr>
        <w:tab/>
        <w:t>A&amp;P cleaning / Boon reiniging / Van Gansewinkel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C7D9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137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4D574" w14:textId="2257F60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15046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9EDBB80" w14:textId="31087920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sz w:val="18"/>
        </w:rPr>
        <w:tab/>
        <w:t>Van Gansewinkel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0C63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F0B7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AS POSTBUS 710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8D37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1196-0298</w:t>
            </w:r>
          </w:p>
        </w:tc>
      </w:tr>
    </w:tbl>
    <w:p w14:paraId="50894EFE" w14:textId="2D1B91D9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MAARHEEZE</w:t>
      </w:r>
      <w:r w:rsidR="00C1742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413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84BB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6026 ZH POSTBUS 2662 # (vignet G over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E01A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0898-0901</w:t>
            </w:r>
          </w:p>
        </w:tc>
      </w:tr>
      <w:tr w:rsidR="00FD08D2" w14:paraId="2AF5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DFCD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(vignet G over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AA69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0702-0305</w:t>
            </w:r>
          </w:p>
        </w:tc>
      </w:tr>
    </w:tbl>
    <w:p w14:paraId="34182FB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AED8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25273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Nova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B2D3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60A9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AM POSTBUS 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FFF9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1093-0500</w:t>
            </w:r>
          </w:p>
        </w:tc>
      </w:tr>
    </w:tbl>
    <w:p w14:paraId="508D9CA8" w14:textId="15B707C7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1B1CAC9" w14:textId="77777777" w:rsidTr="00160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FC78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7512 AX ZUIDERSPOORSTR 11-11 # (over N) NOVA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742FD" w14:textId="77777777" w:rsidR="00FD08D2" w:rsidRDefault="00BD232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C17424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7CBD69EA" w14:textId="29B21DE2" w:rsidR="00160AFC" w:rsidRPr="00160AFC" w:rsidRDefault="00160AFC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0AFC" w14:paraId="3289835E" w14:textId="77777777" w:rsidTr="003E4C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5419A" w14:textId="77777777" w:rsidR="00160AFC" w:rsidRDefault="00160AF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7556 PE WELBERGWEG 15 (€PTT) # (over N) NOVA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273B5" w14:textId="77777777" w:rsidR="00160AFC" w:rsidRDefault="00160AF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  <w:p w14:paraId="7F1DBA85" w14:textId="77777777" w:rsidR="00160AFC" w:rsidRDefault="00160AF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(0405-0705)</w:t>
            </w:r>
          </w:p>
        </w:tc>
      </w:tr>
    </w:tbl>
    <w:p w14:paraId="60817B2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Fraay en Korper lichtarchitektuur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F980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E3E0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AK SINGEL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DF7C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0693-0895</w:t>
            </w:r>
          </w:p>
        </w:tc>
      </w:tr>
    </w:tbl>
    <w:p w14:paraId="063E61F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06E1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25275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1B1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C0E6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7811 JD WILHELMINASTR. 43 # (monogram ip over vierkantjes) STICHTING WONINGBEHEER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19DAE" w14:textId="608D98EC" w:rsidR="00FD08D2" w:rsidRDefault="00A000BA" w:rsidP="00A00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17424">
              <w:rPr>
                <w:rFonts w:ascii="Arial" w:hAnsi="Arial" w:cs="Arial"/>
                <w:sz w:val="18"/>
              </w:rPr>
              <w:t>96-1199</w:t>
            </w:r>
          </w:p>
        </w:tc>
      </w:tr>
      <w:tr w:rsidR="00FD08D2" w14:paraId="62CEB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3239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(monogram ip over vierkanjes) Woningstichting inter pares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A3CE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3064E19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E10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25276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5066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8D51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BA POSTBUS 1004 # (monogram lco) LANDELIJK CENTRUM OPBOUWWERK VESTIGING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2828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0494-0202</w:t>
            </w:r>
          </w:p>
        </w:tc>
      </w:tr>
      <w:tr w:rsidR="00FD08D2" w14:paraId="695A7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6B2F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lco) LANDELIJK CENTRUM OPBOUWWERK VESTIGING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BE55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0103-0403</w:t>
            </w:r>
          </w:p>
        </w:tc>
      </w:tr>
    </w:tbl>
    <w:p w14:paraId="4E62433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9AA77" w14:textId="427C3698" w:rsidR="00FD08D2" w:rsidRPr="00EA0547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25277</w:t>
      </w:r>
      <w:r w:rsidR="00EA0547">
        <w:rPr>
          <w:rFonts w:ascii="Arial" w:hAnsi="Arial" w:cs="Arial"/>
          <w:b/>
          <w:bCs/>
          <w:sz w:val="18"/>
        </w:rPr>
        <w:tab/>
        <w:t>COEVORDEN</w:t>
      </w:r>
      <w:r w:rsidR="00EA0547">
        <w:rPr>
          <w:rFonts w:ascii="Arial" w:hAnsi="Arial" w:cs="Arial"/>
          <w:bCs/>
          <w:sz w:val="18"/>
        </w:rPr>
        <w:tab/>
        <w:t>… motoren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BFD7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D5905" w14:textId="4EE5DEF1" w:rsidR="00FD08D2" w:rsidRDefault="00EA054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7740 AE POSTBUS 247 SPECIALISTEN IN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CDAB9" w14:textId="20D292FF" w:rsidR="00FD08D2" w:rsidRDefault="00EA054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0194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2CABEFD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DCF0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B537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BD593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D2B50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0CC30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18D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25279</w:t>
      </w:r>
      <w:r>
        <w:rPr>
          <w:rFonts w:ascii="Arial" w:hAnsi="Arial" w:cs="Arial"/>
          <w:b/>
          <w:bCs/>
          <w:sz w:val="18"/>
        </w:rPr>
        <w:tab/>
        <w:t>LUCHTH.SCHIPHOL</w:t>
      </w:r>
      <w:r>
        <w:rPr>
          <w:rFonts w:ascii="Arial" w:hAnsi="Arial" w:cs="Arial"/>
          <w:sz w:val="18"/>
        </w:rPr>
        <w:tab/>
        <w:t>MultiFreight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7B4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FC64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ZN POSTBUS 75505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6411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0993-0699</w:t>
            </w:r>
          </w:p>
        </w:tc>
      </w:tr>
    </w:tbl>
    <w:p w14:paraId="3A78B72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7F29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25280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SKB gritstraal/conserveringsbedrijf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F86D3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2825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3331 ET A.v.LEEUWENHOEKSTR.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01F1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0593-1193</w:t>
            </w:r>
          </w:p>
        </w:tc>
      </w:tr>
    </w:tbl>
    <w:p w14:paraId="22665373" w14:textId="23858624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Dijke bedrijfsbenodigdheden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BC57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C281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CD POSTBUS 1178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AAE8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0194-0302</w:t>
            </w:r>
          </w:p>
        </w:tc>
      </w:tr>
      <w:tr w:rsidR="00FD08D2" w14:paraId="00747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2032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EDA9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0502-0104</w:t>
            </w:r>
          </w:p>
        </w:tc>
      </w:tr>
    </w:tbl>
    <w:p w14:paraId="1035A95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EDEE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25281</w:t>
      </w:r>
      <w:r>
        <w:rPr>
          <w:rFonts w:ascii="Arial" w:hAnsi="Arial" w:cs="Arial"/>
          <w:b/>
          <w:bCs/>
          <w:sz w:val="18"/>
        </w:rPr>
        <w:tab/>
        <w:t>NUMANSDORP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11102)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AEF6896" w14:textId="77777777" w:rsidTr="00EA05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B6455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3280 AC POSTBUS 7324 # TTS TREND TECHNOLOGY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4E985" w14:textId="668A593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</w:t>
            </w:r>
            <w:r w:rsidR="00A000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18EA8104" w14:textId="77777777" w:rsidTr="00EA05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C111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(om/over globe) NUMANSDORP - HOLLAND - THE NETHERLANDS - GIBROS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88DF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0593-0102</w:t>
            </w:r>
          </w:p>
        </w:tc>
      </w:tr>
      <w:tr w:rsidR="00EA0547" w14:paraId="52A39BE6" w14:textId="77777777" w:rsidTr="00EA05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14121" w14:textId="350AA227" w:rsidR="00EA0547" w:rsidRDefault="00EA0547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(om/over globe) NUMANSDORP - HOLLAND - THE NETHERLANDS - GIBROS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C7CFC" w14:textId="049AA825" w:rsidR="00EA0547" w:rsidRDefault="00EA0547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0602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EA0547" w14:paraId="34E70CC1" w14:textId="77777777" w:rsidTr="00EA05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79DF7" w14:textId="3A001C16" w:rsidR="00EA0547" w:rsidRPr="00EA0547" w:rsidRDefault="00EA0547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EA054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Pr="00EA0547">
              <w:rPr>
                <w:rFonts w:ascii="Arial" w:hAnsi="Arial" w:cs="Arial"/>
                <w:sz w:val="18"/>
              </w:rPr>
              <w:t># TTS TREND TECHNOLOGY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3BA82" w14:textId="39078F4A" w:rsidR="00EA0547" w:rsidRDefault="00A14058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A0547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76432D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F71B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25282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Van Oerle Alberton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C3D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B67C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A254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0693-0801</w:t>
            </w:r>
          </w:p>
        </w:tc>
      </w:tr>
    </w:tbl>
    <w:p w14:paraId="0C7AF86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8AA6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25283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D7A77CA" w14:textId="77777777" w:rsidTr="00136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D746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2267 CC TIBER 20 # royal-matic HORECA- EN KANTINEAPPARATUUR </w:t>
            </w:r>
            <w:r>
              <w:rPr>
                <w:rFonts w:ascii="Arial" w:hAnsi="Arial" w:cs="Arial"/>
                <w:sz w:val="18"/>
              </w:rPr>
              <w:lastRenderedPageBreak/>
              <w:t>SLAGERIJBENODIGDHEDEN FOREPARK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858F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1294-1001</w:t>
            </w:r>
          </w:p>
        </w:tc>
      </w:tr>
      <w:tr w:rsidR="00FD08D2" w14:paraId="2C20BE71" w14:textId="77777777" w:rsidTr="00136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25BB8" w14:textId="53B3D7E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B8331E">
              <w:rPr>
                <w:rFonts w:ascii="Arial" w:hAnsi="Arial" w:cs="Arial"/>
                <w:sz w:val="18"/>
              </w:rPr>
              <w:t>royal-matic HORECA- EN KANTINEAPPARATUUR SLAGERIJBENODIGDHEDEN FOREPARK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58BC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0502</w:t>
            </w:r>
            <w:commentRangeEnd w:id="61"/>
            <w:r>
              <w:rPr>
                <w:rStyle w:val="Verwijzingopmerking"/>
                <w:vanish/>
              </w:rPr>
              <w:commentReference w:id="61"/>
            </w:r>
          </w:p>
        </w:tc>
      </w:tr>
    </w:tbl>
    <w:p w14:paraId="1FB55CF2" w14:textId="78B4D459" w:rsidR="001362CB" w:rsidRDefault="001362CB" w:rsidP="001362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2CB" w14:paraId="37252DE4" w14:textId="77777777" w:rsidTr="00817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B60FF" w14:textId="7210CC1E" w:rsidR="001362CB" w:rsidRDefault="001362CB" w:rsidP="008175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2491 DH TIBER 20 (€PTT) # royal-matic HORECA- EN KANTI</w:t>
            </w:r>
            <w:r w:rsidR="00114B08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EAPPARATUUR SLAGERIJBENODIGDHEDEN FOREPARK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4C924" w14:textId="0C709FF4" w:rsidR="001362CB" w:rsidRDefault="00A14058" w:rsidP="00817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1362CB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F36CAC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DB99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25284</w:t>
      </w:r>
      <w:r>
        <w:rPr>
          <w:rFonts w:ascii="Arial" w:hAnsi="Arial" w:cs="Arial"/>
          <w:b/>
          <w:bCs/>
          <w:sz w:val="18"/>
        </w:rPr>
        <w:tab/>
        <w:t>ULVENHOUT</w:t>
      </w:r>
      <w:r>
        <w:rPr>
          <w:rFonts w:ascii="Arial" w:hAnsi="Arial" w:cs="Arial"/>
          <w:sz w:val="18"/>
        </w:rPr>
        <w:tab/>
        <w:t>Verkooyen transport Strijbeek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98BF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691F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4850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B0AD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0693-0299</w:t>
            </w:r>
          </w:p>
        </w:tc>
      </w:tr>
      <w:tr w:rsidR="00FD08D2" w14:paraId="57F07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485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25B9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0302-0604</w:t>
            </w:r>
          </w:p>
        </w:tc>
      </w:tr>
    </w:tbl>
    <w:p w14:paraId="3EDCE5F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038E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25285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VHE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A181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505B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BH POSTBUS 1309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9E022" w14:textId="54197AF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045E9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1F937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1F13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0769F" w14:textId="585CD9D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4B0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02-030</w:t>
            </w:r>
            <w:r w:rsidR="00045E93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76D02D9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2BB7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25286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9847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DF55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AX POSTBUS 900 # (vignet) MORET ERNST &amp; YOUNG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98D7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1293-0298</w:t>
            </w:r>
          </w:p>
        </w:tc>
      </w:tr>
      <w:tr w:rsidR="00FD08D2" w14:paraId="51B992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E990F" w14:textId="7C957646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ERNST &amp; YOUNG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2DA32" w14:textId="55C4DE6A" w:rsidR="00FD08D2" w:rsidRDefault="00A000B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C17424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57434AC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873C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25287</w:t>
      </w:r>
      <w:r>
        <w:rPr>
          <w:rFonts w:ascii="Arial" w:hAnsi="Arial" w:cs="Arial"/>
          <w:b/>
          <w:bCs/>
          <w:sz w:val="18"/>
        </w:rPr>
        <w:tab/>
        <w:t>NIEUW-VENNEP</w:t>
      </w:r>
      <w:r>
        <w:rPr>
          <w:rFonts w:ascii="Arial" w:hAnsi="Arial" w:cs="Arial"/>
          <w:sz w:val="18"/>
        </w:rPr>
        <w:tab/>
        <w:t>Wientjes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44A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DAD8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7A60E" w14:textId="10B5D9D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</w:t>
            </w:r>
            <w:r w:rsidR="00114B0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A0547" w14:paraId="5CD17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E6A1E" w14:textId="57B4FC07" w:rsidR="00EA0547" w:rsidRDefault="00EA054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9B63F" w14:textId="1A72E5A1" w:rsidR="00EA0547" w:rsidRDefault="00A1405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A0547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127E49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8836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25288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Twenthe Plant / Jan Bovenkamp tuinvormgeving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8FED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5333" w14:textId="787A42DD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28F43" w14:textId="7A6B575F" w:rsidR="00FD08D2" w:rsidRDefault="0096356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C17424">
              <w:rPr>
                <w:rFonts w:ascii="Arial" w:hAnsi="Arial" w:cs="Arial"/>
                <w:sz w:val="18"/>
              </w:rPr>
              <w:t>-030</w:t>
            </w:r>
            <w:r w:rsidR="000B7913">
              <w:rPr>
                <w:rFonts w:ascii="Arial" w:hAnsi="Arial" w:cs="Arial"/>
                <w:sz w:val="18"/>
              </w:rPr>
              <w:t>2</w:t>
            </w:r>
          </w:p>
        </w:tc>
      </w:tr>
      <w:tr w:rsidR="00FD08D2" w14:paraId="53745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CC40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85A7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BD232F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32594BE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1D81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25289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Scripta Media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44AC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289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RN NW HERENGR.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E568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0395-0500</w:t>
            </w:r>
          </w:p>
        </w:tc>
      </w:tr>
      <w:tr w:rsidR="00FD08D2" w14:paraId="5DB02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B00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3BFC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1102</w:t>
            </w:r>
            <w:commentRangeEnd w:id="62"/>
            <w:r w:rsidR="00053109">
              <w:rPr>
                <w:rStyle w:val="Verwijzingopmerking"/>
              </w:rPr>
              <w:commentReference w:id="62"/>
            </w:r>
            <w:r w:rsidR="00BD232F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49BB4ED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C5E4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25290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Milfac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B61E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9B14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BE POSTBUS 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277FD" w14:textId="48434A2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045E93">
              <w:rPr>
                <w:rFonts w:ascii="Arial" w:hAnsi="Arial" w:cs="Arial"/>
                <w:sz w:val="18"/>
              </w:rPr>
              <w:t>12</w:t>
            </w:r>
            <w:r w:rsidR="00511188"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7082F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B02A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2311D" w14:textId="281DEF1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114B08">
              <w:rPr>
                <w:rFonts w:ascii="Arial" w:hAnsi="Arial" w:cs="Arial"/>
                <w:sz w:val="18"/>
              </w:rPr>
              <w:t>-0</w:t>
            </w:r>
            <w:r w:rsidR="00511188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6BE23F2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E87C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25291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Adviesgroep CombiNed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F6E2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B9C7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E131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0496-0502</w:t>
            </w:r>
          </w:p>
        </w:tc>
      </w:tr>
    </w:tbl>
    <w:p w14:paraId="7120D71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8001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25292</w:t>
      </w:r>
      <w:r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4A3A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86CD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LH L.J.COSTERSTR. 7 # (op vrachtauto in autoband) de klok klok autobanden de klok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5337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  <w:tr w:rsidR="00FD08D2" w14:paraId="1F352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C60F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3261 MA A.FLEMINGSTR. 3 # (op vrachtauto in autoband) de klok klok autobanden de klok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16E67" w14:textId="234B80A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A000B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FD08D2" w14:paraId="38C28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F3C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(op vrachtauto in autoband) de klok klok autobanden de klok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AC7DF" w14:textId="3F27B99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4B08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</w:t>
            </w:r>
            <w:r w:rsidR="00045E93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1B184FB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7DAE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25293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3B17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6AB1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HB POSTBUS 6074 # H</w:t>
            </w:r>
            <w:r>
              <w:rPr>
                <w:rFonts w:ascii="Arial" w:hAnsi="Arial" w:cs="Arial"/>
                <w:sz w:val="18"/>
                <w:u w:val="single"/>
              </w:rPr>
              <w:t>OLLAN</w:t>
            </w:r>
            <w:r>
              <w:rPr>
                <w:rFonts w:ascii="Arial" w:hAnsi="Arial" w:cs="Arial"/>
                <w:sz w:val="18"/>
              </w:rPr>
              <w:t>D CASINO EINDHOVEN IN HOLLAND CASINO'S KOM JE OGEN TEKORT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D4D0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0693-0395</w:t>
            </w:r>
          </w:p>
        </w:tc>
      </w:tr>
      <w:tr w:rsidR="00FD08D2" w14:paraId="4AEE1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AF4B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</w:t>
            </w:r>
            <w:r>
              <w:rPr>
                <w:rFonts w:ascii="Arial" w:hAnsi="Arial" w:cs="Arial"/>
                <w:sz w:val="18"/>
                <w:u w:val="single"/>
              </w:rPr>
              <w:t>OLLAN</w:t>
            </w:r>
            <w:r>
              <w:rPr>
                <w:rFonts w:ascii="Arial" w:hAnsi="Arial" w:cs="Arial"/>
                <w:sz w:val="18"/>
              </w:rPr>
              <w:t>D CASINO EINDHOVEN Een mooie gelegenheid om uit te gaan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9ED37" w14:textId="70648D52" w:rsidR="00FD08D2" w:rsidRDefault="00114B0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C17424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2A41CE9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F924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25294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Triangel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DE10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ABD2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RG LAURIERGRACHT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840F6" w14:textId="0161578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29B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</w:t>
            </w:r>
            <w:r w:rsidR="00114B08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0BDCEDE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F10E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25295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Torro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8BA2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950C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AM POSTBUS 510 # (driehoek) TORRO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CC5B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0893-0494</w:t>
            </w:r>
          </w:p>
        </w:tc>
      </w:tr>
    </w:tbl>
    <w:p w14:paraId="183C4F94" w14:textId="3131309C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GOIRLE</w:t>
      </w:r>
      <w:r>
        <w:rPr>
          <w:rFonts w:ascii="Arial" w:hAnsi="Arial" w:cs="Arial"/>
          <w:sz w:val="18"/>
        </w:rPr>
        <w:tab/>
        <w:t>Van Besouw</w:t>
      </w:r>
      <w:r>
        <w:rPr>
          <w:rFonts w:ascii="Arial" w:hAnsi="Arial" w:cs="Arial"/>
          <w:sz w:val="18"/>
        </w:rPr>
        <w:tab/>
        <w:t>(van HR 5008)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82F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5924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5050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A238F" w14:textId="6DEB5E6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045E93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43336B8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167B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25296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Intermec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C4CE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EED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6504 AE POSTBUS 40223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B5E4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0193-0897</w:t>
            </w:r>
          </w:p>
        </w:tc>
      </w:tr>
    </w:tbl>
    <w:p w14:paraId="0D82D88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A2C7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25297</w:t>
      </w:r>
      <w:r>
        <w:rPr>
          <w:rFonts w:ascii="Arial" w:hAnsi="Arial" w:cs="Arial"/>
          <w:b/>
          <w:bCs/>
          <w:sz w:val="18"/>
        </w:rPr>
        <w:tab/>
        <w:t>SAPPEMEER</w:t>
      </w:r>
      <w:r>
        <w:rPr>
          <w:rFonts w:ascii="Arial" w:hAnsi="Arial" w:cs="Arial"/>
          <w:sz w:val="18"/>
        </w:rPr>
        <w:tab/>
        <w:t>Gamma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216D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9384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9610 AB POSTBUS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20F6F" w14:textId="31F648E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3831">
              <w:rPr>
                <w:rFonts w:ascii="Arial" w:hAnsi="Arial" w:cs="Arial"/>
                <w:sz w:val="18"/>
              </w:rPr>
              <w:t>496</w:t>
            </w:r>
            <w:r w:rsidR="00114B08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61FF312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E08F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25298</w:t>
      </w:r>
      <w:r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1D0BEF" w14:textId="77777777" w:rsidTr="00EA05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A3350" w14:textId="23F1A4AE" w:rsidR="00FD08D2" w:rsidRDefault="007F29B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>1118 ZN POSTBUS 75</w:t>
            </w:r>
            <w:r w:rsidR="00EA0547">
              <w:rPr>
                <w:rFonts w:ascii="Arial" w:hAnsi="Arial" w:cs="Arial"/>
                <w:sz w:val="18"/>
              </w:rPr>
              <w:t>5</w:t>
            </w:r>
            <w:r w:rsidR="00C17424">
              <w:rPr>
                <w:rFonts w:ascii="Arial" w:hAnsi="Arial" w:cs="Arial"/>
                <w:sz w:val="18"/>
              </w:rPr>
              <w:t>04 # (in zegel op lint) QUALITY *Atlas* MOVERS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F4027" w14:textId="0BE5EE60" w:rsidR="00FD08D2" w:rsidRDefault="007F29B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commentRangeStart w:id="63"/>
            <w:r w:rsidR="00C17424">
              <w:rPr>
                <w:rFonts w:ascii="Arial" w:hAnsi="Arial" w:cs="Arial"/>
                <w:sz w:val="18"/>
              </w:rPr>
              <w:t>11</w:t>
            </w:r>
            <w:r w:rsidR="00EA0547">
              <w:rPr>
                <w:rFonts w:ascii="Arial" w:hAnsi="Arial" w:cs="Arial"/>
                <w:sz w:val="18"/>
              </w:rPr>
              <w:t>99</w:t>
            </w:r>
            <w:commentRangeEnd w:id="63"/>
            <w:r w:rsidR="00742AEC">
              <w:rPr>
                <w:rStyle w:val="Verwijzingopmerking"/>
              </w:rPr>
              <w:commentReference w:id="63"/>
            </w:r>
          </w:p>
        </w:tc>
      </w:tr>
      <w:tr w:rsidR="00EA0547" w14:paraId="49C4B699" w14:textId="77777777" w:rsidTr="00EA05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B5885" w14:textId="78E523C2" w:rsidR="00EA0547" w:rsidRDefault="00EA0547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zegel op lint) QUALITY *Atlas* MOVERS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FCEFF" w14:textId="77777777" w:rsidR="00EA0547" w:rsidRDefault="00EA0547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1102</w:t>
            </w:r>
            <w:commentRangeEnd w:id="64"/>
            <w:r w:rsidRPr="00EA054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4"/>
            </w:r>
          </w:p>
        </w:tc>
      </w:tr>
    </w:tbl>
    <w:p w14:paraId="4B5F9BB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6087C" w14:textId="0BFDF411" w:rsidR="00FD08D2" w:rsidRPr="00114B08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25299</w:t>
      </w:r>
      <w:r>
        <w:rPr>
          <w:rFonts w:ascii="Arial" w:hAnsi="Arial" w:cs="Arial"/>
          <w:b/>
          <w:bCs/>
          <w:sz w:val="18"/>
        </w:rPr>
        <w:tab/>
        <w:t>BARNEVELD</w:t>
      </w:r>
      <w:r w:rsidR="00114B08">
        <w:rPr>
          <w:rFonts w:ascii="Arial" w:hAnsi="Arial" w:cs="Arial"/>
          <w:bCs/>
          <w:sz w:val="18"/>
        </w:rPr>
        <w:tab/>
        <w:t>BK-gas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014B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055A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MA HARSELAARSEWG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41634" w14:textId="776D7C35" w:rsidR="00FD08D2" w:rsidRDefault="007F29B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D232F">
              <w:rPr>
                <w:rFonts w:ascii="Arial" w:hAnsi="Arial" w:cs="Arial"/>
                <w:sz w:val="18"/>
              </w:rPr>
              <w:t>94-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114B08">
              <w:rPr>
                <w:rFonts w:ascii="Arial" w:hAnsi="Arial" w:cs="Arial"/>
                <w:sz w:val="18"/>
              </w:rPr>
              <w:t>7</w:t>
            </w:r>
            <w:r w:rsidR="00C17424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6CA029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2D0C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25300</w:t>
      </w:r>
      <w:r w:rsidR="00BD232F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19E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FF4F4" w14:textId="77777777" w:rsidR="00FD08D2" w:rsidRDefault="00BD232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AE POSTBUS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4F0E1" w14:textId="77777777" w:rsidR="00FD08D2" w:rsidRDefault="00BD232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0695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1B1D57B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ABBC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25301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F18B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2B94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BB POSTBUS 2079 # (in rechthoek) codis (lijn) distributeur van computers en toebehoren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9C509" w14:textId="3480C8B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5E9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93-0699</w:t>
            </w:r>
          </w:p>
        </w:tc>
      </w:tr>
    </w:tbl>
    <w:p w14:paraId="7308C4C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1D5F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25302</w:t>
      </w:r>
      <w:r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B42F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95BB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AC POSTBUS 101 # (in schuine rechthoek tussen lijnen)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404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0893-0502</w:t>
            </w:r>
          </w:p>
        </w:tc>
      </w:tr>
      <w:tr w:rsidR="00FD08D2" w14:paraId="0E17B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DE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schuine rechthoek tussen lijnen)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AB89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0902-0703</w:t>
            </w:r>
          </w:p>
        </w:tc>
      </w:tr>
    </w:tbl>
    <w:p w14:paraId="3F32F0C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D023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25303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ECU Line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B2C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B3A6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PC POSTBUS 59115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D026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0793-0298</w:t>
            </w:r>
          </w:p>
        </w:tc>
      </w:tr>
    </w:tbl>
    <w:p w14:paraId="691ABFC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81CD96" w14:textId="1FDC5C58" w:rsidR="001362CB" w:rsidRDefault="00C17424" w:rsidP="001362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25304</w:t>
      </w:r>
      <w:r>
        <w:rPr>
          <w:rFonts w:ascii="Arial" w:hAnsi="Arial" w:cs="Arial"/>
          <w:b/>
          <w:bCs/>
          <w:sz w:val="18"/>
        </w:rPr>
        <w:tab/>
      </w:r>
      <w:r w:rsidR="001362CB">
        <w:rPr>
          <w:rFonts w:ascii="Arial" w:hAnsi="Arial" w:cs="Arial"/>
          <w:b/>
          <w:bCs/>
          <w:sz w:val="18"/>
        </w:rPr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2CB" w14:paraId="14572525" w14:textId="77777777" w:rsidTr="00817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8AB63" w14:textId="7D4610EF" w:rsidR="001362CB" w:rsidRDefault="001362CB" w:rsidP="008175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2170 AA P.O.BOX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3E223" w14:textId="1FC90514" w:rsidR="001362CB" w:rsidRDefault="001362CB" w:rsidP="00817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1094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423B8843" w14:textId="6E38BA68" w:rsidR="00FD08D2" w:rsidRDefault="001362CB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VLISSINGEN</w:t>
      </w:r>
      <w:r w:rsidR="00C17424">
        <w:rPr>
          <w:rFonts w:ascii="Arial" w:hAnsi="Arial" w:cs="Arial"/>
          <w:sz w:val="18"/>
        </w:rPr>
        <w:tab/>
        <w:t>Mee</w:t>
      </w:r>
      <w:r w:rsidR="00A226A8">
        <w:rPr>
          <w:rFonts w:ascii="Arial" w:hAnsi="Arial" w:cs="Arial"/>
          <w:sz w:val="18"/>
        </w:rPr>
        <w:t>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9E2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745D0" w14:textId="12424C7E" w:rsidR="00FD08D2" w:rsidRDefault="001362C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4380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DFD6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0396-1100</w:t>
            </w:r>
          </w:p>
        </w:tc>
      </w:tr>
      <w:tr w:rsidR="00A226A8" w14:paraId="62D455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912BA" w14:textId="23610435" w:rsidR="00A226A8" w:rsidRDefault="00A226A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362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04C1A" w14:textId="2FD3E6DF" w:rsidR="00A226A8" w:rsidRDefault="005E383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67"/>
            <w:r w:rsidR="00A226A8">
              <w:rPr>
                <w:rFonts w:ascii="Arial" w:hAnsi="Arial" w:cs="Arial"/>
                <w:sz w:val="18"/>
              </w:rPr>
              <w:t>0303</w:t>
            </w:r>
            <w:commentRangeEnd w:id="67"/>
            <w:r w:rsidR="00A226A8">
              <w:rPr>
                <w:rStyle w:val="Verwijzingopmerking"/>
              </w:rPr>
              <w:commentReference w:id="67"/>
            </w:r>
          </w:p>
        </w:tc>
      </w:tr>
    </w:tbl>
    <w:p w14:paraId="06ECFAA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7EC2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25305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Sti. Publiek Domein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E72F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C2D3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DE POSTBUS 19211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FCA5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0693-0997</w:t>
            </w:r>
          </w:p>
        </w:tc>
      </w:tr>
    </w:tbl>
    <w:p w14:paraId="5CBD771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EE20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25306</w:t>
      </w:r>
      <w:r>
        <w:rPr>
          <w:rFonts w:ascii="Arial" w:hAnsi="Arial" w:cs="Arial"/>
          <w:b/>
          <w:bCs/>
          <w:sz w:val="18"/>
        </w:rPr>
        <w:tab/>
        <w:t>GROENLO</w:t>
      </w:r>
      <w:r>
        <w:rPr>
          <w:rFonts w:ascii="Arial" w:hAnsi="Arial" w:cs="Arial"/>
          <w:sz w:val="18"/>
        </w:rPr>
        <w:tab/>
        <w:t>Mr. G.J.J. Stevelink,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D1C6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13E1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7F0C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0295-0202</w:t>
            </w:r>
          </w:p>
        </w:tc>
      </w:tr>
      <w:tr w:rsidR="00FD08D2" w14:paraId="2F9D19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E43A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6F90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0902-1004</w:t>
            </w:r>
          </w:p>
        </w:tc>
      </w:tr>
    </w:tbl>
    <w:p w14:paraId="38F5879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FFCC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25307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King, bureau verblijfsbemiddeling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0E1B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061D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CD POSTBUS 2190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633E6" w14:textId="0BECDCB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114B08">
              <w:rPr>
                <w:rFonts w:ascii="Arial" w:hAnsi="Arial" w:cs="Arial"/>
                <w:sz w:val="18"/>
              </w:rPr>
              <w:t>-0497</w:t>
            </w:r>
          </w:p>
        </w:tc>
      </w:tr>
      <w:tr w:rsidR="00FD08D2" w14:paraId="250E6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3E05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2BD2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55469D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C6620" w14:textId="66B01DA1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25308</w:t>
      </w:r>
      <w:r>
        <w:rPr>
          <w:rFonts w:ascii="Arial" w:hAnsi="Arial" w:cs="Arial"/>
          <w:b/>
          <w:bCs/>
          <w:sz w:val="18"/>
        </w:rPr>
        <w:tab/>
        <w:t>AMSTERDAM</w:t>
      </w:r>
      <w:r w:rsidR="001362CB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ZUIDOOST</w:t>
      </w:r>
      <w:r>
        <w:rPr>
          <w:rFonts w:ascii="Arial" w:hAnsi="Arial" w:cs="Arial"/>
          <w:sz w:val="18"/>
        </w:rPr>
        <w:tab/>
        <w:t>Coca-Cola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E435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67C0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AJ LEMELERBERGWG 16-17 # (in vierkant) Drink Coca-Cola Coke GEDEP. MERKEN Lemelerbergweg 16-17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08D9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0794-0298</w:t>
            </w:r>
          </w:p>
          <w:p w14:paraId="6EE5503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2874234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7B259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25309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E45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5C9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BP LASONDERSNGL 133 # (als deel van cirkel) I.K.S.T.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3BA72" w14:textId="2C4080B3" w:rsidR="00FD08D2" w:rsidRDefault="005E383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961615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331807A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A2A2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25310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F3B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09CA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RR POSTBUS 668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73F4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0793-0298</w:t>
            </w:r>
          </w:p>
        </w:tc>
      </w:tr>
    </w:tbl>
    <w:p w14:paraId="2959C81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D0DF0" w14:textId="01087B5E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25311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ARB / Eurotax</w:t>
      </w:r>
      <w:r w:rsidR="000B7913">
        <w:rPr>
          <w:rFonts w:ascii="Arial" w:hAnsi="Arial" w:cs="Arial"/>
          <w:sz w:val="18"/>
        </w:rPr>
        <w:t xml:space="preserve"> / Connexxion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8F43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CA14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31834" w14:textId="4F58BA6C" w:rsidR="00FD08D2" w:rsidRDefault="00114B0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17424">
              <w:rPr>
                <w:rFonts w:ascii="Arial" w:hAnsi="Arial" w:cs="Arial"/>
                <w:sz w:val="18"/>
              </w:rPr>
              <w:t>93-0899</w:t>
            </w:r>
          </w:p>
        </w:tc>
      </w:tr>
      <w:tr w:rsidR="000B7913" w14:paraId="4774B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524B2" w14:textId="17428FA1" w:rsidR="000B7913" w:rsidRDefault="000B791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D73EB" w14:textId="01F35944" w:rsidR="000B7913" w:rsidRDefault="0096161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B7913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B15EE7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AF78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25312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8C1E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5FA0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AD POSTBUS 155 # (vignet) ivacon Repareert beton (in cirkel) LID VERENIGING BETON VBR REPARATIE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4A3EF" w14:textId="7FCB5086" w:rsidR="00FD08D2" w:rsidRDefault="0096161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17424">
              <w:rPr>
                <w:rFonts w:ascii="Arial" w:hAnsi="Arial" w:cs="Arial"/>
                <w:sz w:val="18"/>
              </w:rPr>
              <w:t>93-0</w:t>
            </w:r>
            <w:r>
              <w:rPr>
                <w:rFonts w:ascii="Arial" w:hAnsi="Arial" w:cs="Arial"/>
                <w:sz w:val="18"/>
              </w:rPr>
              <w:t>102</w:t>
            </w:r>
          </w:p>
        </w:tc>
      </w:tr>
      <w:tr w:rsidR="00FD08D2" w14:paraId="09F28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1904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ivacon Repareert beton (in cirkel) LID VERENIGING BETON VBR REPARATIE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7F157" w14:textId="5A8BBB7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4B0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02-1003</w:t>
            </w:r>
          </w:p>
        </w:tc>
      </w:tr>
    </w:tbl>
    <w:p w14:paraId="393484A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27B6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25313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Sti.Kunstwerk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E4FA5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3D0E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AT POSTBUS 776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18B73" w14:textId="393EB63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5E3831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7094A59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1320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25314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365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800F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ZE WEVERIJ 7 # ABB ABB Fläkt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AE5B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  <w:p w14:paraId="68EA93D6" w14:textId="26391A3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4B0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94-0596</w:t>
            </w:r>
          </w:p>
        </w:tc>
      </w:tr>
      <w:tr w:rsidR="00A000BA" w14:paraId="175463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0E284" w14:textId="51A4B054" w:rsidR="00A000BA" w:rsidRDefault="00A000B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ABB ABB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E9C06" w14:textId="58D6F99D" w:rsidR="00A000BA" w:rsidRDefault="00A000B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A14058" w14:paraId="3B06E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B87FF" w14:textId="0A5C6898" w:rsidR="00A14058" w:rsidRDefault="00A1405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ABB ABB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D085F" w14:textId="38F17164" w:rsidR="00A14058" w:rsidRDefault="00A1405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C9D790E" w14:textId="77777777" w:rsidR="00A000BA" w:rsidRDefault="00A000BA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EDDA12" w14:textId="360D7064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25315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5682)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FADB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3E27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9405 BL LAUWERS 4 # (vert.balk) (over stippen) COA nederland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4E294" w14:textId="5812A1C7" w:rsidR="00FD08D2" w:rsidRDefault="0096161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17424">
              <w:rPr>
                <w:rFonts w:ascii="Arial" w:hAnsi="Arial" w:cs="Arial"/>
                <w:sz w:val="18"/>
              </w:rPr>
              <w:t>93-0498</w:t>
            </w:r>
          </w:p>
          <w:p w14:paraId="4095035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(0599-0699)</w:t>
            </w:r>
          </w:p>
        </w:tc>
      </w:tr>
    </w:tbl>
    <w:p w14:paraId="374142B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Onderwijs service 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124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A69B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CB POSTBUS 10098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63A2A" w14:textId="496497B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961615">
              <w:rPr>
                <w:rFonts w:ascii="Arial" w:hAnsi="Arial" w:cs="Arial"/>
                <w:sz w:val="18"/>
              </w:rPr>
              <w:t>1101</w:t>
            </w:r>
          </w:p>
        </w:tc>
      </w:tr>
      <w:tr w:rsidR="00FD08D2" w14:paraId="3E04DC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9022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39EE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0102-0105</w:t>
            </w:r>
          </w:p>
        </w:tc>
      </w:tr>
    </w:tbl>
    <w:p w14:paraId="5B86B5B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F56CA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25316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Justitie, Koning Willem II complex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02C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6B16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AZ POSTBUS 1000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017EE" w14:textId="700BBFE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</w:t>
            </w:r>
            <w:r w:rsidR="00114B08">
              <w:rPr>
                <w:rFonts w:ascii="Arial" w:hAnsi="Arial" w:cs="Arial"/>
                <w:sz w:val="18"/>
              </w:rPr>
              <w:t>502</w:t>
            </w:r>
          </w:p>
        </w:tc>
      </w:tr>
      <w:tr w:rsidR="00FD08D2" w14:paraId="29192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9DD0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18506" w14:textId="1FD83E7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61615">
              <w:rPr>
                <w:rFonts w:ascii="Arial" w:hAnsi="Arial" w:cs="Arial"/>
                <w:sz w:val="18"/>
              </w:rPr>
              <w:t>-</w:t>
            </w:r>
            <w:r w:rsidR="00114B08">
              <w:rPr>
                <w:rFonts w:ascii="Arial" w:hAnsi="Arial" w:cs="Arial"/>
                <w:sz w:val="18"/>
              </w:rPr>
              <w:t>12</w:t>
            </w:r>
            <w:r w:rsidR="0096161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3FEE3D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7D04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25317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ACB / Alfa accoutants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AC03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E027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184C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1093-0502</w:t>
            </w:r>
          </w:p>
        </w:tc>
      </w:tr>
      <w:tr w:rsidR="00FD08D2" w14:paraId="0DA89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5618D" w14:textId="7EA45D8E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</w:t>
            </w:r>
            <w:r w:rsidR="00114B08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C43FA" w14:textId="3818588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14B0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5E3831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1851E5C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977F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25318</w:t>
      </w:r>
      <w:r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B39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AE7D6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lastRenderedPageBreak/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5692 DR EKKERSRIJT 4611 # ABB ABB Fläkt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CD8A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  <w:p w14:paraId="3861602E" w14:textId="1F3FB9C7" w:rsidR="00FD08D2" w:rsidRDefault="00114B0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17424">
              <w:rPr>
                <w:rFonts w:ascii="Arial" w:hAnsi="Arial" w:cs="Arial"/>
                <w:sz w:val="18"/>
              </w:rPr>
              <w:t>94-0698</w:t>
            </w:r>
          </w:p>
        </w:tc>
      </w:tr>
    </w:tbl>
    <w:p w14:paraId="27B99A31" w14:textId="47228B6A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F9B1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CFFAD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5683 CT HALLENWEG 42 # ABB ABB Fläkt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95A54" w14:textId="77777777" w:rsidR="00FD08D2" w:rsidRDefault="00A226A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C17424">
              <w:rPr>
                <w:rFonts w:ascii="Arial" w:hAnsi="Arial" w:cs="Arial"/>
                <w:sz w:val="18"/>
              </w:rPr>
              <w:t>1298</w:t>
            </w:r>
          </w:p>
        </w:tc>
      </w:tr>
      <w:tr w:rsidR="00FD08D2" w14:paraId="157CF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CAC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ABB ABB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1927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0400-1000</w:t>
            </w:r>
          </w:p>
        </w:tc>
      </w:tr>
      <w:tr w:rsidR="00FD08D2" w14:paraId="29D1F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F58F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ABB ABB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5E4A9" w14:textId="33324643" w:rsidR="00FD08D2" w:rsidRDefault="00114B0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17424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8526EC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15EF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25319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Van Velthuysen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78CD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47E3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A2FEA" w14:textId="2FDE5784" w:rsidR="00FD08D2" w:rsidRDefault="005E383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C17424">
              <w:rPr>
                <w:rFonts w:ascii="Arial" w:hAnsi="Arial" w:cs="Arial"/>
                <w:sz w:val="18"/>
              </w:rPr>
              <w:t>0197</w:t>
            </w:r>
          </w:p>
        </w:tc>
      </w:tr>
      <w:tr w:rsidR="00FD08D2" w14:paraId="2FE24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8B48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1381 AX SLIJKSTR.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27A1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698EE9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52B43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25320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PURMEREND</w:t>
      </w:r>
      <w:r w:rsidRPr="00160AFC">
        <w:rPr>
          <w:rFonts w:ascii="Arial" w:hAnsi="Arial" w:cs="Arial"/>
          <w:sz w:val="18"/>
          <w:lang w:val="en-US"/>
        </w:rPr>
        <w:tab/>
        <w:t>Mr.T.T.van Lith / Mr. A.L. Cabenda,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8E7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9631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1441 RS WATERLANDLN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C04BC" w14:textId="66C5CF5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</w:t>
            </w:r>
            <w:r w:rsidR="00961615">
              <w:rPr>
                <w:rFonts w:ascii="Arial" w:hAnsi="Arial" w:cs="Arial"/>
                <w:sz w:val="18"/>
              </w:rPr>
              <w:t>697</w:t>
            </w:r>
          </w:p>
        </w:tc>
      </w:tr>
      <w:tr w:rsidR="00FD08D2" w14:paraId="69DC5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CA4B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1441 EV HERENGRACHT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7D753" w14:textId="1336B3F1" w:rsidR="00FD08D2" w:rsidRDefault="00114B0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C17424">
              <w:rPr>
                <w:rFonts w:ascii="Arial" w:hAnsi="Arial" w:cs="Arial"/>
                <w:sz w:val="18"/>
              </w:rPr>
              <w:t>-0301</w:t>
            </w:r>
          </w:p>
        </w:tc>
      </w:tr>
      <w:tr w:rsidR="00FD08D2" w14:paraId="13B2E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AF5A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E071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0302-0503</w:t>
            </w:r>
          </w:p>
        </w:tc>
      </w:tr>
    </w:tbl>
    <w:p w14:paraId="50B6D6B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8D3F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25321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E38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7C91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RT BOLDERSHOEKWG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AAA4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0594-1200</w:t>
            </w:r>
          </w:p>
        </w:tc>
      </w:tr>
      <w:tr w:rsidR="00FD08D2" w14:paraId="352A9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8072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AW POSTBUS 870 # Twence ® Afvalverwerking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662AA" w14:textId="728BE63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29BB">
              <w:rPr>
                <w:rFonts w:ascii="Arial" w:hAnsi="Arial" w:cs="Arial"/>
                <w:sz w:val="18"/>
              </w:rPr>
              <w:t>1200-</w:t>
            </w:r>
            <w:r>
              <w:rPr>
                <w:rFonts w:ascii="Arial" w:hAnsi="Arial" w:cs="Arial"/>
                <w:sz w:val="18"/>
              </w:rPr>
              <w:t>0101)</w:t>
            </w:r>
          </w:p>
          <w:p w14:paraId="3924004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0201-0202</w:t>
            </w:r>
          </w:p>
        </w:tc>
      </w:tr>
      <w:tr w:rsidR="00FD08D2" w14:paraId="05535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80DC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Twence ® Afvalverwerking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56A1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0502-0904</w:t>
            </w:r>
          </w:p>
        </w:tc>
      </w:tr>
    </w:tbl>
    <w:p w14:paraId="68905B5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0D72A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25322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3D91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413C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8CD4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1093-0498</w:t>
            </w:r>
          </w:p>
        </w:tc>
      </w:tr>
    </w:tbl>
    <w:p w14:paraId="79B18C1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Florema young plants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B10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958EE" w14:textId="2974E81B" w:rsidR="00FD08D2" w:rsidRDefault="00EA054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 xml:space="preserve">1430 AA POSTBUS 35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56A05" w14:textId="1C9F8AE3" w:rsidR="00FD08D2" w:rsidRDefault="00EA054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0202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EA0547" w14:paraId="5F1A0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7E973" w14:textId="54660152" w:rsidR="00EA0547" w:rsidRDefault="00EA054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3C002" w14:textId="72CA48A4" w:rsidR="00EA0547" w:rsidRDefault="00EA054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38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02-0602</w:t>
            </w:r>
          </w:p>
        </w:tc>
      </w:tr>
    </w:tbl>
    <w:p w14:paraId="496E110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8F5FA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25323</w:t>
      </w:r>
      <w:r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7C49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47E8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8530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6CF1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3BC4113A" w14:textId="134B4AEF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A193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5B5F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AE POSTBUS 6247 # (om/over globe) GLOBAL FRUIT GFN NETWORK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27AA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1294-0697</w:t>
            </w:r>
          </w:p>
        </w:tc>
      </w:tr>
    </w:tbl>
    <w:p w14:paraId="1452B5E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85ECA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25324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AMSTERDAM</w:t>
      </w:r>
      <w:r w:rsidRPr="00160AFC">
        <w:rPr>
          <w:rFonts w:ascii="Arial" w:hAnsi="Arial" w:cs="Arial"/>
          <w:sz w:val="18"/>
          <w:lang w:val="en-US"/>
        </w:rPr>
        <w:tab/>
        <w:t>German / European City Estates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BD8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9545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DV J.VERMEERPLN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61340" w14:textId="044DD75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</w:t>
            </w:r>
            <w:r w:rsidR="00961615">
              <w:rPr>
                <w:rFonts w:ascii="Arial" w:hAnsi="Arial" w:cs="Arial"/>
                <w:sz w:val="18"/>
              </w:rPr>
              <w:t>099</w:t>
            </w:r>
          </w:p>
        </w:tc>
      </w:tr>
    </w:tbl>
    <w:p w14:paraId="365266C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3C91A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25325</w:t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 xml:space="preserve">        </w:t>
      </w:r>
      <w:r>
        <w:rPr>
          <w:rFonts w:ascii="Arial" w:hAnsi="Arial" w:cs="Arial"/>
          <w:sz w:val="18"/>
          <w:u w:val="single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3EB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C1BC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AB POSTBUS 55 # ARBURG (balk) spuitgietmachines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20A37" w14:textId="2163DDB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A000B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BBBFB5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611D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25326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Stichting ter exploitatie van naburige rechten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0AE9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7723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JE VAARTWG 51 # SENA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4C32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1093-1299</w:t>
            </w:r>
          </w:p>
        </w:tc>
      </w:tr>
      <w:tr w:rsidR="00FD08D2" w14:paraId="2B9A5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090C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AC POSTBUS 113 # SENA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E5471" w14:textId="180D93F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B535BD">
              <w:rPr>
                <w:rFonts w:ascii="Arial" w:hAnsi="Arial" w:cs="Arial"/>
                <w:sz w:val="18"/>
              </w:rPr>
              <w:t>-1001</w:t>
            </w:r>
          </w:p>
        </w:tc>
      </w:tr>
      <w:tr w:rsidR="00FD08D2" w14:paraId="1D370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9E64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SENA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3927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226A8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3536FD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76DE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25327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….tone Benelux / Hans Saris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D641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FA04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3334 KC GILDENWEG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5164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0993-0301</w:t>
            </w:r>
          </w:p>
        </w:tc>
      </w:tr>
    </w:tbl>
    <w:p w14:paraId="12F8DF0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14637" w14:textId="505EE7A7" w:rsidR="00FD08D2" w:rsidRPr="00B535BD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25328</w:t>
      </w:r>
      <w:r>
        <w:rPr>
          <w:rFonts w:ascii="Arial" w:hAnsi="Arial" w:cs="Arial"/>
          <w:b/>
          <w:bCs/>
          <w:sz w:val="18"/>
        </w:rPr>
        <w:tab/>
        <w:t>HOOGEVEEN</w:t>
      </w:r>
      <w:r w:rsidR="00B535BD">
        <w:rPr>
          <w:rFonts w:ascii="Arial" w:hAnsi="Arial" w:cs="Arial"/>
          <w:bCs/>
          <w:sz w:val="18"/>
        </w:rPr>
        <w:tab/>
        <w:t>Stichting Tropical Wood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9776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FA60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BA POSTBUS 2042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1A36C" w14:textId="1F88453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B535BD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648209C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E1E0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25329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Hachmer rattan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3DE0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2498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4613 BW POORTWG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CBF2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commentRangeStart w:id="69"/>
            <w:r>
              <w:rPr>
                <w:rFonts w:ascii="Arial" w:hAnsi="Arial" w:cs="Arial"/>
                <w:sz w:val="18"/>
              </w:rPr>
              <w:t>0497</w:t>
            </w:r>
            <w:commentRangeEnd w:id="69"/>
            <w:r w:rsidR="00E40E2C">
              <w:rPr>
                <w:rStyle w:val="Verwijzingopmerking"/>
              </w:rPr>
              <w:commentReference w:id="69"/>
            </w:r>
          </w:p>
        </w:tc>
      </w:tr>
    </w:tbl>
    <w:p w14:paraId="584C113F" w14:textId="4A867C1B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THOLEN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1A32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E708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4691 RZ SLABBECOORNWEG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F8A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0997</w:t>
            </w:r>
            <w:commentRangeEnd w:id="70"/>
            <w:r>
              <w:rPr>
                <w:rStyle w:val="Verwijzingopmerking"/>
                <w:vanish/>
              </w:rPr>
              <w:commentReference w:id="70"/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FD08D2" w14:paraId="650F5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8E9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ED3C7" w14:textId="6976550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</w:t>
            </w:r>
            <w:r w:rsidR="00B3643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89BC98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EEA3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25330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7E00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C970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EA POSTBUS 1033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AA6D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0893-0202</w:t>
            </w:r>
          </w:p>
        </w:tc>
      </w:tr>
      <w:tr w:rsidR="00FD08D2" w14:paraId="74B0C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B4F8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6AABC" w14:textId="0973393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35BD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3DB86FD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7D42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25331</w:t>
      </w:r>
      <w:r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D263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229A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AA POSTBUS 1017 # (in ovaal) DU PONT DU PONT DE NEMOURS (NEDERLAND) B.V. ROZENBURG WORKS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54EA1" w14:textId="2C0778C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A000BA">
              <w:rPr>
                <w:rFonts w:ascii="Arial" w:hAnsi="Arial" w:cs="Arial"/>
                <w:sz w:val="18"/>
              </w:rPr>
              <w:t>10</w:t>
            </w:r>
            <w:r w:rsidR="0096161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D3B8DD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7F47A" w14:textId="11995F03" w:rsidR="00EA0547" w:rsidRDefault="00C17424" w:rsidP="00EA05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25332</w:t>
      </w:r>
      <w:r>
        <w:rPr>
          <w:rFonts w:ascii="Arial" w:hAnsi="Arial" w:cs="Arial"/>
          <w:b/>
          <w:bCs/>
          <w:sz w:val="18"/>
        </w:rPr>
        <w:tab/>
      </w:r>
      <w:r w:rsidR="00EA0547">
        <w:rPr>
          <w:rFonts w:ascii="Arial" w:hAnsi="Arial" w:cs="Arial"/>
          <w:b/>
          <w:bCs/>
          <w:sz w:val="18"/>
        </w:rPr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0547" w14:paraId="23ECB854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AE58D" w14:textId="26962A7E" w:rsidR="00EA0547" w:rsidRDefault="00EA0547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5930 AA POSTBUS 3021 # (monogram HB tussen 2 balkjes) HEDEBRO (in open rechthoek) EXCLUSIEVE ZITMEUBELEN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54E61" w14:textId="13B0ADA5" w:rsidR="00EA0547" w:rsidRDefault="00EA0547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0297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00BDFA35" w14:textId="7A817EAB" w:rsidR="00FD08D2" w:rsidRDefault="00EA0547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BELFELD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C239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46919" w14:textId="6AD96EC4" w:rsidR="00FD08D2" w:rsidRDefault="00EA054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5951 DL KOZEKKENBERG 4 (€PTT) # (monogram HB tussen 2 balkjes) HEDEBRO (in open rechthoek) EXCLUSIEVE ZITMEUBELEN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08D2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226A8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7C8EDC8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F4B8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25333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Advocatenkantoor Mr. I.M. van den 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BD4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0AF0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4701 NC STATIONSSTR.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7F34A" w14:textId="11F1DAE9" w:rsidR="00FD08D2" w:rsidRDefault="007F29B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17424">
              <w:rPr>
                <w:rFonts w:ascii="Arial" w:hAnsi="Arial" w:cs="Arial"/>
                <w:sz w:val="18"/>
              </w:rPr>
              <w:t>93-0897</w:t>
            </w:r>
          </w:p>
        </w:tc>
      </w:tr>
      <w:tr w:rsidR="00E40E2C" w14:paraId="4C2AC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17B02" w14:textId="625DDCFC" w:rsidR="00E40E2C" w:rsidRDefault="00E40E2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8C7ED" w14:textId="13DB1E18" w:rsidR="00E40E2C" w:rsidRDefault="00E40E2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1E1310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1C45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25334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Continental Breda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ED5E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6E4D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4825 BC KONIJNENBERG 57A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53F9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1293-0301</w:t>
            </w:r>
          </w:p>
        </w:tc>
      </w:tr>
      <w:tr w:rsidR="00FD08D2" w14:paraId="354DC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97C9C" w14:textId="581E418E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E472F" w14:textId="680CB91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40E2C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02CF59C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2C5F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25335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DC73E4" w14:textId="77777777" w:rsidTr="00136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226F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AN POSTBUS 575 # PT (uitgespaard in rechthoek) M AUTOMATISEREN ZONDER KOPZORGEN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DE17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(0295)</w:t>
            </w:r>
          </w:p>
          <w:p w14:paraId="583E94B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0395-0200</w:t>
            </w:r>
          </w:p>
        </w:tc>
      </w:tr>
      <w:tr w:rsidR="001362CB" w14:paraId="5D735B64" w14:textId="77777777" w:rsidTr="00136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DCE10" w14:textId="0EA453C8" w:rsidR="001362CB" w:rsidRDefault="001362CB" w:rsidP="008175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PT (uitgespaard in rechthoek) M AUTOMATISEREN ZONDER KOPZORGEN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97611" w14:textId="60D4F44F" w:rsidR="001362CB" w:rsidRDefault="001362CB" w:rsidP="00136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0402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6B56E73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F20146" w14:textId="048C5E0F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25336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VEGHEL</w:t>
      </w:r>
      <w:r w:rsidRPr="00160AFC">
        <w:rPr>
          <w:rFonts w:ascii="Arial" w:hAnsi="Arial" w:cs="Arial"/>
          <w:sz w:val="18"/>
          <w:lang w:val="en-US"/>
        </w:rPr>
        <w:tab/>
        <w:t>Harry Cox bouwmat</w:t>
      </w:r>
      <w:r w:rsidR="00B535BD">
        <w:rPr>
          <w:rFonts w:ascii="Arial" w:hAnsi="Arial" w:cs="Arial"/>
          <w:sz w:val="18"/>
          <w:lang w:val="en-US"/>
        </w:rPr>
        <w:t>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38F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7CCD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5460 AE POSTBUS 212 # (tussen 3 lijntjes) COX </w:t>
            </w:r>
            <w:r>
              <w:rPr>
                <w:rFonts w:ascii="Arial" w:hAnsi="Arial" w:cs="Arial"/>
                <w:sz w:val="18"/>
                <w:u w:val="single"/>
              </w:rPr>
              <w:t>bouwstoffengroep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A626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  <w:p w14:paraId="79CD940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0993-0498</w:t>
            </w:r>
          </w:p>
          <w:p w14:paraId="5EB5EC5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</w:tbl>
    <w:p w14:paraId="187E120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25337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4D2B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556C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1404 GS BRINKLN 110 # (in rechthoek) (vert.) Brinklaan 108 Boodt Bussum APOTHEEK Schermer (vert.) 1887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FD74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421EA385" w14:textId="2453E403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390D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3F00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1270 BC POSTBUS 1116 # (over afgeronde rechthoek) Cater Clean BEDRIJFSDIENSTEN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BCD5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67892E7F" w14:textId="415F1684" w:rsidR="00FD08D2" w:rsidRDefault="00C17424" w:rsidP="00423489">
      <w:pPr>
        <w:pStyle w:val="Bijschrift0"/>
        <w:tabs>
          <w:tab w:val="clear" w:pos="431"/>
        </w:tabs>
      </w:pPr>
      <w:r>
        <w:tab/>
      </w:r>
      <w:r w:rsidR="003375D9">
        <w:tab/>
      </w:r>
      <w:r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2C2428" w14:textId="77777777" w:rsidTr="00817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9A5B1" w14:textId="676C4616" w:rsidR="00FD08D2" w:rsidRDefault="0081751E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  <w:t>1250 AL POSTBUS 473 # (over afgeronde rechthoek) Cater Clean BEDRIJFSDIENSTEN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62BD4" w14:textId="1BC4760F" w:rsidR="00FD08D2" w:rsidRDefault="0081751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1098</w:t>
            </w:r>
            <w:commentRangeEnd w:id="73"/>
            <w:r>
              <w:rPr>
                <w:rStyle w:val="Verwijzingopmerking"/>
              </w:rPr>
              <w:commentReference w:id="73"/>
            </w:r>
            <w:r w:rsidR="007D339F">
              <w:rPr>
                <w:rFonts w:ascii="Arial" w:hAnsi="Arial" w:cs="Arial"/>
                <w:sz w:val="18"/>
              </w:rPr>
              <w:t>-0202</w:t>
            </w:r>
          </w:p>
        </w:tc>
      </w:tr>
      <w:tr w:rsidR="0081751E" w14:paraId="7055DCD7" w14:textId="77777777" w:rsidTr="00817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DE2E7" w14:textId="476CF3B7" w:rsidR="0081751E" w:rsidRDefault="0081751E" w:rsidP="008175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(over afgeronde rechthoek) Cater Clean BEDRIJFSDIENSTEN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69D85" w14:textId="4DE8B2F5" w:rsidR="0081751E" w:rsidRDefault="00A14058" w:rsidP="00817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1751E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1373D89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8EC53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25338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WILNIS</w:t>
      </w:r>
      <w:r w:rsidRPr="00160AFC">
        <w:rPr>
          <w:rFonts w:ascii="Arial" w:hAnsi="Arial" w:cs="Arial"/>
          <w:sz w:val="18"/>
          <w:lang w:val="en-US"/>
        </w:rPr>
        <w:tab/>
        <w:t>Van 't Hul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946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F135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3648 ZH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55BE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1093-0497</w:t>
            </w:r>
          </w:p>
        </w:tc>
      </w:tr>
      <w:tr w:rsidR="00FD08D2" w14:paraId="36BF4E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08DA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724E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0103</w:t>
            </w:r>
            <w:commentRangeEnd w:id="74"/>
            <w:r w:rsidR="00742AEC">
              <w:rPr>
                <w:rStyle w:val="Verwijzingopmerking"/>
              </w:rPr>
              <w:commentReference w:id="74"/>
            </w:r>
          </w:p>
        </w:tc>
      </w:tr>
    </w:tbl>
    <w:p w14:paraId="64296D5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3E9F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25339</w:t>
      </w:r>
      <w:r>
        <w:rPr>
          <w:rFonts w:ascii="Arial" w:hAnsi="Arial" w:cs="Arial"/>
          <w:b/>
          <w:bCs/>
          <w:sz w:val="18"/>
        </w:rPr>
        <w:tab/>
        <w:t>ROZENBURG ZH</w:t>
      </w:r>
      <w:r>
        <w:rPr>
          <w:rFonts w:ascii="Arial" w:hAnsi="Arial" w:cs="Arial"/>
          <w:sz w:val="18"/>
        </w:rPr>
        <w:tab/>
        <w:t>Targor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530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34FE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3180 AA POSTBUS 1038 # BASF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DC423" w14:textId="73569A99" w:rsidR="00FD08D2" w:rsidRDefault="00B535B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C17424">
              <w:rPr>
                <w:rFonts w:ascii="Arial" w:hAnsi="Arial" w:cs="Arial"/>
                <w:sz w:val="18"/>
              </w:rPr>
              <w:t>-1096</w:t>
            </w:r>
          </w:p>
          <w:p w14:paraId="473A3D6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(0897-0501)</w:t>
            </w:r>
          </w:p>
        </w:tc>
      </w:tr>
      <w:tr w:rsidR="00FD08D2" w14:paraId="29900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1F07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2616A" w14:textId="77777777" w:rsidR="00FD08D2" w:rsidRDefault="00A226A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17424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460517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122C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25340</w:t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sz w:val="18"/>
        </w:rPr>
        <w:tab/>
        <w:t>Opstelten assurantiën</w:t>
      </w:r>
      <w:r>
        <w:rPr>
          <w:rFonts w:ascii="Arial" w:hAnsi="Arial" w:cs="Arial"/>
          <w:sz w:val="18"/>
        </w:rPr>
        <w:tab/>
        <w:t>(van HR 10153)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D58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03E7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9B6C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0394-1199</w:t>
            </w:r>
          </w:p>
        </w:tc>
      </w:tr>
      <w:tr w:rsidR="00A226A8" w14:paraId="5EA32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982BF" w14:textId="2CA67AD0" w:rsidR="00A226A8" w:rsidRDefault="00A226A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A3F0" w14:textId="524498CB" w:rsidR="00A226A8" w:rsidRDefault="00A226A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40E2C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3ADB5D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6E21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25341</w:t>
      </w:r>
      <w:r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FF3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D2B8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7471 JM ROZENSTRAAT 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CC93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</w:t>
            </w:r>
            <w:r w:rsidR="0056700D">
              <w:rPr>
                <w:rFonts w:ascii="Arial" w:hAnsi="Arial" w:cs="Arial"/>
                <w:sz w:val="18"/>
              </w:rPr>
              <w:t>601</w:t>
            </w:r>
            <w:commentRangeEnd w:id="75"/>
            <w:r w:rsidR="0056700D">
              <w:rPr>
                <w:rStyle w:val="Verwijzingopmerking"/>
              </w:rPr>
              <w:commentReference w:id="75"/>
            </w:r>
          </w:p>
        </w:tc>
      </w:tr>
      <w:tr w:rsidR="0056700D" w14:paraId="6AFBB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980A9" w14:textId="77777777" w:rsidR="0056700D" w:rsidRDefault="0056700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9CD73" w14:textId="77777777" w:rsidR="0056700D" w:rsidRDefault="005670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0103</w:t>
            </w:r>
            <w:commentRangeEnd w:id="76"/>
            <w:r w:rsidR="00742AEC">
              <w:rPr>
                <w:rStyle w:val="Verwijzingopmerking"/>
              </w:rPr>
              <w:commentReference w:id="76"/>
            </w:r>
          </w:p>
        </w:tc>
      </w:tr>
    </w:tbl>
    <w:p w14:paraId="54BF99E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07EC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25342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813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D3B5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BH KONINGSWG 97 # (over vert.balk) Robben Konings+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958C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1093-0394</w:t>
            </w:r>
          </w:p>
          <w:p w14:paraId="433FE00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</w:tc>
      </w:tr>
    </w:tbl>
    <w:p w14:paraId="6C21C3F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25343</w:t>
      </w:r>
      <w:r>
        <w:rPr>
          <w:rFonts w:ascii="Arial" w:hAnsi="Arial" w:cs="Arial"/>
          <w:b/>
          <w:bCs/>
          <w:sz w:val="18"/>
        </w:rPr>
        <w:tab/>
        <w:t>AMBT DELDEN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Politie Twente district Midden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15B4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7260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7495 TT BORNERBROEKSESTR.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BCCC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0595-1295</w:t>
            </w:r>
          </w:p>
        </w:tc>
      </w:tr>
    </w:tbl>
    <w:p w14:paraId="74E65AA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1A84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25344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Arbodienst Groep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555D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117A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AM POSTBUS 529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4A75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0893-1195</w:t>
            </w:r>
          </w:p>
        </w:tc>
      </w:tr>
      <w:tr w:rsidR="00FD08D2" w14:paraId="45B26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57E2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2402 NR H DUNANTWEG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6742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0499-1100</w:t>
            </w:r>
          </w:p>
        </w:tc>
      </w:tr>
    </w:tbl>
    <w:p w14:paraId="6795228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A5DF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25345</w:t>
      </w:r>
      <w:r>
        <w:rPr>
          <w:rFonts w:ascii="Arial" w:hAnsi="Arial" w:cs="Arial"/>
          <w:b/>
          <w:bCs/>
          <w:sz w:val="18"/>
        </w:rPr>
        <w:tab/>
        <w:t>HEINKENSZAND</w:t>
      </w:r>
      <w:r>
        <w:rPr>
          <w:rFonts w:ascii="Arial" w:hAnsi="Arial" w:cs="Arial"/>
          <w:sz w:val="18"/>
        </w:rPr>
        <w:tab/>
        <w:t>Molcon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792830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3030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4450 AA POSTBUS 4 # (stier) (lijn) ® Taurus banden voor de landbouw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6FB0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0993-0599</w:t>
            </w:r>
          </w:p>
        </w:tc>
      </w:tr>
      <w:tr w:rsidR="0056700D" w14:paraId="00DAB95C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7A1CF" w14:textId="339A541E" w:rsidR="0056700D" w:rsidRDefault="0056700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(</w:t>
            </w:r>
            <w:r w:rsidR="0081751E">
              <w:rPr>
                <w:rFonts w:ascii="Arial" w:hAnsi="Arial" w:cs="Arial"/>
                <w:sz w:val="18"/>
              </w:rPr>
              <w:t>tractor</w:t>
            </w:r>
            <w:r>
              <w:rPr>
                <w:rFonts w:ascii="Arial" w:hAnsi="Arial" w:cs="Arial"/>
                <w:sz w:val="18"/>
              </w:rPr>
              <w:t xml:space="preserve">wiel met band) (vignet) </w:t>
            </w:r>
            <w:r w:rsidR="0081751E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asterfit (in ovaal) </w:t>
            </w:r>
            <w:r w:rsidR="0081751E">
              <w:rPr>
                <w:rFonts w:ascii="Arial" w:hAnsi="Arial" w:cs="Arial"/>
                <w:sz w:val="18"/>
              </w:rPr>
              <w:t>MOLCON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78373" w14:textId="1C54B22C" w:rsidR="0056700D" w:rsidRDefault="005670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</w:t>
            </w:r>
            <w:r w:rsidR="007D339F">
              <w:rPr>
                <w:rFonts w:ascii="Arial" w:hAnsi="Arial" w:cs="Arial"/>
                <w:sz w:val="18"/>
              </w:rPr>
              <w:t>600</w:t>
            </w:r>
            <w:commentRangeEnd w:id="77"/>
            <w:r>
              <w:rPr>
                <w:rStyle w:val="Verwijzingopmerking"/>
              </w:rPr>
              <w:commentReference w:id="77"/>
            </w:r>
            <w:r w:rsidR="0081751E">
              <w:rPr>
                <w:rFonts w:ascii="Arial" w:hAnsi="Arial" w:cs="Arial"/>
                <w:sz w:val="18"/>
              </w:rPr>
              <w:t>-1201</w:t>
            </w:r>
          </w:p>
        </w:tc>
      </w:tr>
      <w:tr w:rsidR="0056700D" w14:paraId="103558A0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5A515" w14:textId="7E2BDFD5" w:rsidR="0056700D" w:rsidRDefault="00A1405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6700D">
              <w:rPr>
                <w:rFonts w:ascii="Arial" w:hAnsi="Arial" w:cs="Arial"/>
                <w:sz w:val="18"/>
              </w:rPr>
              <w:t>3</w:t>
            </w:r>
            <w:r w:rsidR="0056700D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1751E">
              <w:rPr>
                <w:rFonts w:ascii="Arial" w:hAnsi="Arial" w:cs="Arial"/>
                <w:sz w:val="18"/>
              </w:rPr>
              <w:t>(in rechthoek) (tractorwiel met band) (vignet) Masterfit (in ovaal) MOLCON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B0C59" w14:textId="2D4AEFB0" w:rsidR="0056700D" w:rsidRDefault="00A1405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6700D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9959EA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382A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25346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Nash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0F33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7CCF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1505 HK SLUISPOLDERWEG 44D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EA4C0" w14:textId="77B0A1CA" w:rsidR="00FD08D2" w:rsidRDefault="007F29B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C17424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5E090E46" w14:textId="77EF8E1B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ASSENDELFT</w:t>
      </w:r>
      <w:r w:rsidR="00C1742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7AC5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585E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1566 JN INDUSTRIEWEG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F773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0896-1299</w:t>
            </w:r>
          </w:p>
        </w:tc>
      </w:tr>
      <w:tr w:rsidR="0056700D" w14:paraId="47A5A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858A9" w14:textId="77777777" w:rsidR="0056700D" w:rsidRDefault="0056700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E0F81" w14:textId="57AB4B31" w:rsidR="0056700D" w:rsidRDefault="005670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1102</w:t>
            </w:r>
            <w:commentRangeEnd w:id="78"/>
            <w:r>
              <w:rPr>
                <w:rStyle w:val="Verwijzingopmerking"/>
              </w:rPr>
              <w:commentReference w:id="78"/>
            </w:r>
            <w:r w:rsidR="007D339F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38DD20B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BFAF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25347</w:t>
      </w:r>
      <w:r>
        <w:rPr>
          <w:rFonts w:ascii="Arial" w:hAnsi="Arial" w:cs="Arial"/>
          <w:b/>
          <w:bCs/>
          <w:sz w:val="18"/>
        </w:rPr>
        <w:tab/>
        <w:t>BEUSICHEM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F8FB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7DFA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4112 MA RINGELPOEL 1 # j w meubelagenturen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CB2AF" w14:textId="4FAAB15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96161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884DBA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A7DC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25348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Goede Stede woningbouwver.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15F4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8811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1301 AB POSTBUS 10088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DB0A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1093-0499</w:t>
            </w:r>
          </w:p>
        </w:tc>
      </w:tr>
    </w:tbl>
    <w:p w14:paraId="1FCDA97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A882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25349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Autobedrijf Stokman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2BBC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719A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BE WOLVENKOOG 4 # (vignet) RENAULT (lijn) GEEFT JE (lijn) LEVEN KLEUR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05724" w14:textId="3078F2F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108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96-0301</w:t>
            </w:r>
          </w:p>
        </w:tc>
      </w:tr>
      <w:tr w:rsidR="00FD08D2" w14:paraId="7F1B3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0417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RENAULT (lijn) GEEFT JE (lijn) LEVEN KLEUR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CCF5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0902-0905</w:t>
            </w:r>
          </w:p>
        </w:tc>
      </w:tr>
    </w:tbl>
    <w:p w14:paraId="5318417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3AB4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25350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Algemene Brandstoffen Compagnie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D9E7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E75B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JA POSTBUS 4040 # (op tankauto) van ierland's abc tilburg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7E7A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1093-0698</w:t>
            </w:r>
          </w:p>
        </w:tc>
      </w:tr>
    </w:tbl>
    <w:p w14:paraId="12F441A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87C3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25351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2432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11E5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AN POSTBUS 588 # (VL in rechthoek) VAN LENTE *ELEKTROTECHNIEK *IND.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5045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1293-0299</w:t>
            </w:r>
          </w:p>
        </w:tc>
      </w:tr>
      <w:tr w:rsidR="00FD08D2" w14:paraId="731536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C9B0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(VL in rechthoek) VAN LENTE *ELEKTROTECHNIEK *IND.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4F559" w14:textId="6DAFBA3C" w:rsidR="00FD08D2" w:rsidRDefault="0096161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17424">
              <w:rPr>
                <w:rFonts w:ascii="Arial" w:hAnsi="Arial" w:cs="Arial"/>
                <w:sz w:val="18"/>
              </w:rPr>
              <w:t>02-0104</w:t>
            </w:r>
          </w:p>
        </w:tc>
      </w:tr>
    </w:tbl>
    <w:p w14:paraId="0FE98CB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77E1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25352</w:t>
      </w:r>
      <w:r>
        <w:rPr>
          <w:rFonts w:ascii="Arial" w:hAnsi="Arial" w:cs="Arial"/>
          <w:b/>
          <w:bCs/>
          <w:sz w:val="18"/>
        </w:rPr>
        <w:tab/>
        <w:t>MADE</w:t>
      </w:r>
      <w:r>
        <w:rPr>
          <w:rFonts w:ascii="Arial" w:hAnsi="Arial" w:cs="Arial"/>
          <w:sz w:val="18"/>
        </w:rPr>
        <w:tab/>
        <w:t>Van den Toorn c.s.,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A0D3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C90F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158E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1193-0394</w:t>
            </w:r>
          </w:p>
        </w:tc>
      </w:tr>
    </w:tbl>
    <w:p w14:paraId="489338CE" w14:textId="3C2B9EF0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WILLEMSTAD NB</w:t>
      </w:r>
      <w:r>
        <w:rPr>
          <w:rFonts w:ascii="Arial" w:hAnsi="Arial" w:cs="Arial"/>
          <w:sz w:val="18"/>
        </w:rPr>
        <w:tab/>
        <w:t>Applicatie Support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2B9A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7100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4797 ZH POSTBUS 75 # (in rechthoek) ARCHITECTEN IN SYSTEMEN EN NETWERKEN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DAFA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0195-0800</w:t>
            </w:r>
          </w:p>
        </w:tc>
      </w:tr>
    </w:tbl>
    <w:p w14:paraId="36EFE528" w14:textId="707D4436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A67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6F49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2990 AA POSTBUS 13 # (in rechthoek) ARCHITECTEN IN SYSTEMEN EN NETWERKEN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3170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4E4CDA4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F250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25353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4E50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00D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5004 JE POSTBUS 4204 # (monogram GV) (vignet OPEL) (vignet </w:t>
            </w:r>
            <w:r>
              <w:rPr>
                <w:rFonts w:ascii="Arial" w:hAnsi="Arial" w:cs="Arial"/>
                <w:sz w:val="18"/>
                <w:u w:val="single"/>
              </w:rPr>
              <w:t>GM</w:t>
            </w:r>
            <w:r>
              <w:rPr>
                <w:rFonts w:ascii="Arial" w:hAnsi="Arial" w:cs="Arial"/>
                <w:sz w:val="18"/>
              </w:rPr>
              <w:t>) Gebr. Vullings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737D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1093-1100</w:t>
            </w:r>
          </w:p>
        </w:tc>
      </w:tr>
      <w:tr w:rsidR="00EA0547" w14:paraId="798B1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A4E4A" w14:textId="6CCD4678" w:rsidR="00EA0547" w:rsidRDefault="00EA054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A430D" w14:textId="5231C89D" w:rsidR="00EA0547" w:rsidRDefault="00EA054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0302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0158951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B609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25354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Gritter &amp; Sevink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891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4D87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15C9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1093-0201</w:t>
            </w:r>
          </w:p>
        </w:tc>
      </w:tr>
      <w:tr w:rsidR="00FD08D2" w14:paraId="4718F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5D9F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8300 BC POSTBUS 1102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6BFCC" w14:textId="3081753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0902</w:t>
            </w:r>
            <w:commentRangeEnd w:id="80"/>
            <w:r w:rsidR="00742AEC">
              <w:rPr>
                <w:rStyle w:val="Verwijzingopmerking"/>
              </w:rPr>
              <w:commentReference w:id="80"/>
            </w:r>
            <w:r w:rsidR="007D339F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25175DE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A773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25355</w:t>
      </w:r>
      <w:r w:rsidR="0056700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C5D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CE621" w14:textId="77777777" w:rsidR="00FD08D2" w:rsidRDefault="0056700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TD HARINGVLIET 2 # (reddingsboei met rood kruis) CARDIOLOGEN MAATSCHAP HAVENZIEKENHUIS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458E" w14:textId="296CCB13" w:rsidR="00FD08D2" w:rsidRDefault="005670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1193</w:t>
            </w:r>
            <w:commentRangeEnd w:id="81"/>
            <w:r>
              <w:rPr>
                <w:rStyle w:val="Verwijzingopmerking"/>
              </w:rPr>
              <w:commentReference w:id="81"/>
            </w:r>
            <w:r w:rsidR="007D339F">
              <w:rPr>
                <w:rFonts w:ascii="Arial" w:hAnsi="Arial" w:cs="Arial"/>
                <w:sz w:val="18"/>
              </w:rPr>
              <w:t>-0394</w:t>
            </w:r>
          </w:p>
          <w:p w14:paraId="285555B5" w14:textId="0A2C09A7" w:rsidR="0081751E" w:rsidRDefault="0081751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82"/>
            <w:r>
              <w:rPr>
                <w:rFonts w:ascii="Arial" w:hAnsi="Arial" w:cs="Arial"/>
                <w:sz w:val="18"/>
              </w:rPr>
              <w:t>0696</w:t>
            </w:r>
            <w:commentRangeEnd w:id="82"/>
            <w:r>
              <w:rPr>
                <w:rStyle w:val="Verwijzingopmerking"/>
              </w:rPr>
              <w:commentReference w:id="82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C34D85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C61B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25356</w:t>
      </w:r>
      <w:r>
        <w:rPr>
          <w:rFonts w:ascii="Arial" w:hAnsi="Arial" w:cs="Arial"/>
          <w:b/>
          <w:bCs/>
          <w:sz w:val="18"/>
        </w:rPr>
        <w:tab/>
        <w:t>NOORDWIJK ZH</w:t>
      </w:r>
      <w:r>
        <w:rPr>
          <w:rFonts w:ascii="Arial" w:hAnsi="Arial" w:cs="Arial"/>
          <w:sz w:val="18"/>
        </w:rPr>
        <w:tab/>
        <w:t>Notra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DDE8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E6B4B" w14:textId="170BD02B" w:rsidR="00FD08D2" w:rsidRDefault="0056700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2200 AJ POSTBUS 353 # </w:t>
            </w:r>
            <w:r w:rsidR="001D1084">
              <w:rPr>
                <w:rFonts w:ascii="Arial" w:hAnsi="Arial" w:cs="Arial"/>
                <w:sz w:val="18"/>
              </w:rPr>
              <w:t>(pijl met 2 punten door:) notra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72212" w14:textId="6CBAF259" w:rsidR="0056700D" w:rsidRDefault="0081751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commentRangeStart w:id="83"/>
            <w:r w:rsidR="0056700D">
              <w:rPr>
                <w:rFonts w:ascii="Arial" w:hAnsi="Arial" w:cs="Arial"/>
                <w:sz w:val="18"/>
              </w:rPr>
              <w:t>0995</w:t>
            </w:r>
            <w:commentRangeEnd w:id="83"/>
            <w:r w:rsidR="0056700D">
              <w:rPr>
                <w:rStyle w:val="Verwijzingopmerking"/>
              </w:rPr>
              <w:commentReference w:id="83"/>
            </w:r>
          </w:p>
          <w:p w14:paraId="13B2CFE7" w14:textId="77777777" w:rsidR="00FD08D2" w:rsidRDefault="005670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1199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08D2" w14:paraId="5A421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BF4D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(pijl met 2 punten door:) notra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EDFD5" w14:textId="7908EDE7" w:rsidR="001D1084" w:rsidRDefault="001D108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3643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03)</w:t>
            </w:r>
          </w:p>
          <w:p w14:paraId="0D2C86AB" w14:textId="3B3DD20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  <w:p w14:paraId="0037083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(0504)</w:t>
            </w:r>
          </w:p>
        </w:tc>
      </w:tr>
    </w:tbl>
    <w:p w14:paraId="338E2962" w14:textId="01D7DCEB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25357</w:t>
      </w:r>
      <w:r w:rsidR="00CB5CB9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5CB9" w14:paraId="508AA5BD" w14:textId="77777777" w:rsidTr="00CB5C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AAD5C" w14:textId="162BA9C4" w:rsidR="00CB5CB9" w:rsidRDefault="00CB5CB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RG POSTBUS 3291 # (vignet) Ministerie van Verkeer en Waterstaat Rijkswaterstaat Directie Limburg Zuiderbrugtracé Venlo-Tegelen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9901E" w14:textId="22167077" w:rsidR="00CB5CB9" w:rsidRDefault="00CB5CB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0694-1295</w:t>
            </w:r>
          </w:p>
        </w:tc>
      </w:tr>
    </w:tbl>
    <w:p w14:paraId="6B5C949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CE813" w14:textId="09C259F4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25358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 w:rsidR="00E40E2C">
        <w:rPr>
          <w:rFonts w:ascii="Arial" w:hAnsi="Arial" w:cs="Arial"/>
          <w:sz w:val="18"/>
        </w:rPr>
        <w:t xml:space="preserve">Emancipatiebureau Groningen / </w:t>
      </w:r>
      <w:r>
        <w:rPr>
          <w:rFonts w:ascii="Arial" w:hAnsi="Arial" w:cs="Arial"/>
          <w:sz w:val="18"/>
        </w:rPr>
        <w:t>Sprong ondersteuning zorg en welzijn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E3CC491" w14:textId="77777777" w:rsidTr="00E40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019E9" w14:textId="73B6BF23" w:rsidR="00FD08D2" w:rsidRDefault="00E40E2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>97</w:t>
            </w:r>
            <w:r>
              <w:rPr>
                <w:rFonts w:ascii="Arial" w:hAnsi="Arial" w:cs="Arial"/>
                <w:sz w:val="18"/>
              </w:rPr>
              <w:t>26 AJ EMMASINGEL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EE6E5" w14:textId="1B403167" w:rsidR="00FD08D2" w:rsidRDefault="007D339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E40E2C">
              <w:rPr>
                <w:rFonts w:ascii="Arial" w:hAnsi="Arial" w:cs="Arial"/>
                <w:sz w:val="18"/>
              </w:rPr>
              <w:t>0294</w:t>
            </w:r>
          </w:p>
        </w:tc>
      </w:tr>
      <w:tr w:rsidR="00E40E2C" w14:paraId="0CF84C68" w14:textId="77777777" w:rsidTr="00E40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4C331" w14:textId="64FC0C8A" w:rsidR="00E40E2C" w:rsidRDefault="00E40E2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9725 AA HEREWG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12E41" w14:textId="77452468" w:rsidR="00E40E2C" w:rsidRDefault="00E40E2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511188">
              <w:rPr>
                <w:rFonts w:ascii="Arial" w:hAnsi="Arial" w:cs="Arial"/>
                <w:sz w:val="18"/>
              </w:rPr>
              <w:t>-0895</w:t>
            </w:r>
          </w:p>
        </w:tc>
      </w:tr>
      <w:tr w:rsidR="00E40E2C" w14:paraId="2BF8FC07" w14:textId="77777777" w:rsidTr="00E40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7EEA0" w14:textId="5B5D30B4" w:rsidR="00E40E2C" w:rsidRDefault="00E40E2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9742 NA WEGALAAN 3-5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A367B" w14:textId="72AE596A" w:rsidR="00E40E2C" w:rsidRDefault="00E40E2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1D1084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7C4DE5A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06F51" w14:textId="2A730B01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25359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Price Waterhouse</w:t>
      </w:r>
      <w:r w:rsidR="001D1084">
        <w:rPr>
          <w:rFonts w:ascii="Arial" w:hAnsi="Arial" w:cs="Arial"/>
          <w:sz w:val="18"/>
        </w:rPr>
        <w:t xml:space="preserve"> (Coopers)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5078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B580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HJ POSTBUS 6362 # Fellenoord 310 5611 ZD Eindhoven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E04E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  <w:p w14:paraId="1AAFCAE5" w14:textId="286F08A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61615">
              <w:rPr>
                <w:rFonts w:ascii="Arial" w:hAnsi="Arial" w:cs="Arial"/>
                <w:sz w:val="18"/>
              </w:rPr>
              <w:t>1293</w:t>
            </w:r>
            <w:r>
              <w:rPr>
                <w:rFonts w:ascii="Arial" w:hAnsi="Arial" w:cs="Arial"/>
                <w:sz w:val="18"/>
              </w:rPr>
              <w:t>-0299)</w:t>
            </w:r>
          </w:p>
        </w:tc>
      </w:tr>
    </w:tbl>
    <w:p w14:paraId="6C13BEF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25360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FDE8C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1917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BJ POSTBUS 1350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5B788" w14:textId="77777777" w:rsidR="00FD08D2" w:rsidRDefault="005670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C17424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7B5C91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11AA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25361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751E" w14:paraId="3CF6230E" w14:textId="77777777" w:rsidTr="00817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58583" w14:textId="1D2B23C6" w:rsidR="0081751E" w:rsidRDefault="0081751E" w:rsidP="008175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3816 BM HOGEWEG 71 # (over 3 vierhoeken met kant</w:t>
            </w:r>
            <w:r w:rsidR="000545D6">
              <w:rPr>
                <w:rFonts w:ascii="Arial" w:hAnsi="Arial" w:cs="Arial"/>
                <w:sz w:val="18"/>
              </w:rPr>
              <w:t>é</w:t>
            </w:r>
            <w:r>
              <w:rPr>
                <w:rFonts w:ascii="Arial" w:hAnsi="Arial" w:cs="Arial"/>
                <w:sz w:val="18"/>
              </w:rPr>
              <w:t>len) amersteyn college School voor Chr. Middelbaar Beroepsonderwijs sector DGO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FAB29" w14:textId="7178C486" w:rsidR="0081751E" w:rsidRDefault="0081751E" w:rsidP="00817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1193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  <w:tr w:rsidR="000545D6" w14:paraId="34C08872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0AA07" w14:textId="3FA24E84" w:rsidR="000545D6" w:rsidRDefault="000545D6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3815 DC M.VERMEULENSTR. 1 # (over 3 vierhoeken met kantélen) amersteyn Christelijk College voor Dienstverlening, Gezondheidszorg en Welzijn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57447" w14:textId="202BB53E" w:rsidR="007F29BB" w:rsidRDefault="007F29BB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0457BB7E" w14:textId="4E3BA7E9" w:rsidR="000545D6" w:rsidRDefault="000545D6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0196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  <w:tr w:rsidR="00FD08D2" w14:paraId="721A52D0" w14:textId="77777777" w:rsidTr="00817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94114" w14:textId="49E35507" w:rsidR="00FD08D2" w:rsidRDefault="000545D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C17424">
              <w:rPr>
                <w:rFonts w:ascii="Arial" w:hAnsi="Arial" w:cs="Arial"/>
                <w:sz w:val="18"/>
              </w:rPr>
              <w:t># (om 2 verbonden driehoeken) ASA ASA ONDERWIJSGROEP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27B2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0596-1196</w:t>
            </w:r>
          </w:p>
        </w:tc>
      </w:tr>
      <w:tr w:rsidR="00FD08D2" w14:paraId="0C33F58B" w14:textId="77777777" w:rsidTr="00817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7EDBF" w14:textId="503F043D" w:rsidR="00FD08D2" w:rsidRDefault="000545D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17424">
              <w:rPr>
                <w:rFonts w:ascii="Arial" w:hAnsi="Arial" w:cs="Arial"/>
                <w:sz w:val="18"/>
              </w:rPr>
              <w:tab/>
              <w:t>3800 AX POSTBUS 924 # (om 2 verbonden driehoeken) ASA ASA ONDERWIJSGROEP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89FB7" w14:textId="79F0227A" w:rsidR="00FD08D2" w:rsidRDefault="007D339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C17424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405F829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23520" w14:textId="4357063A" w:rsidR="00FD08D2" w:rsidRPr="00E40E2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25362</w:t>
      </w:r>
      <w:r>
        <w:rPr>
          <w:rFonts w:ascii="Arial" w:hAnsi="Arial" w:cs="Arial"/>
          <w:b/>
          <w:bCs/>
          <w:sz w:val="18"/>
        </w:rPr>
        <w:tab/>
        <w:t>WINTERSWIJK</w:t>
      </w:r>
      <w:r w:rsidR="00E40E2C">
        <w:rPr>
          <w:rFonts w:ascii="Arial" w:hAnsi="Arial" w:cs="Arial"/>
          <w:bCs/>
          <w:sz w:val="18"/>
        </w:rPr>
        <w:tab/>
        <w:t>Nobel schrijfwaren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EA7CE9E" w14:textId="77777777" w:rsidTr="00E40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CC4A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7102 DW AMBACHTSSTR. </w:t>
            </w:r>
            <w:r w:rsidRPr="00E40E2C">
              <w:rPr>
                <w:rFonts w:ascii="Arial" w:hAnsi="Arial" w:cs="Arial"/>
                <w:color w:val="FF0000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1CF3B" w14:textId="304EB89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7F29BB">
              <w:rPr>
                <w:rFonts w:ascii="Arial" w:hAnsi="Arial" w:cs="Arial"/>
                <w:sz w:val="18"/>
              </w:rPr>
              <w:t>-</w:t>
            </w:r>
            <w:commentRangeStart w:id="86"/>
            <w:r w:rsidR="007F29BB">
              <w:rPr>
                <w:rFonts w:ascii="Arial" w:hAnsi="Arial" w:cs="Arial"/>
                <w:sz w:val="18"/>
              </w:rPr>
              <w:t>0295</w:t>
            </w:r>
            <w:commentRangeEnd w:id="86"/>
            <w:r w:rsidR="007F29BB">
              <w:rPr>
                <w:rStyle w:val="Verwijzingopmerking"/>
              </w:rPr>
              <w:commentReference w:id="86"/>
            </w:r>
          </w:p>
        </w:tc>
      </w:tr>
      <w:tr w:rsidR="00E40E2C" w14:paraId="2695BA57" w14:textId="77777777" w:rsidTr="00E40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262F1" w14:textId="6AC9B429" w:rsidR="00E40E2C" w:rsidRDefault="00E40E2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7102 DW AMBACHTSSTR.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AB6DB" w14:textId="6896925E" w:rsidR="00E40E2C" w:rsidRDefault="00E40E2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0195-0795</w:t>
            </w:r>
          </w:p>
        </w:tc>
      </w:tr>
    </w:tbl>
    <w:p w14:paraId="66AE687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EB6F" w14:textId="77777777" w:rsidR="0056700D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25363</w:t>
      </w:r>
      <w:r>
        <w:rPr>
          <w:rFonts w:ascii="Arial" w:hAnsi="Arial" w:cs="Arial"/>
          <w:b/>
          <w:bCs/>
          <w:sz w:val="18"/>
        </w:rPr>
        <w:tab/>
      </w:r>
      <w:r w:rsidR="0056700D">
        <w:rPr>
          <w:rFonts w:ascii="Arial" w:hAnsi="Arial" w:cs="Arial"/>
          <w:b/>
          <w:bCs/>
          <w:sz w:val="18"/>
        </w:rPr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700D" w14:paraId="7C9029D8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6D65F" w14:textId="77777777" w:rsidR="0056700D" w:rsidRDefault="0056700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AH PO BOX 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AB435" w14:textId="77777777" w:rsidR="0056700D" w:rsidRDefault="005670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1093-0395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41A24672" w14:textId="10AEC275" w:rsidR="00FD08D2" w:rsidRDefault="0056700D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4028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54A6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700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1160 AB P.O.BOX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2F8DF" w14:textId="77777777" w:rsidR="00FD08D2" w:rsidRDefault="005670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commentRangeStart w:id="88"/>
            <w:r w:rsidR="00C17424">
              <w:rPr>
                <w:rFonts w:ascii="Arial" w:hAnsi="Arial" w:cs="Arial"/>
                <w:sz w:val="18"/>
              </w:rPr>
              <w:t>0496</w:t>
            </w:r>
            <w:commentRangeEnd w:id="88"/>
            <w:r w:rsidR="00742AEC">
              <w:rPr>
                <w:rStyle w:val="Verwijzingopmerking"/>
              </w:rPr>
              <w:commentReference w:id="88"/>
            </w:r>
          </w:p>
        </w:tc>
      </w:tr>
    </w:tbl>
    <w:p w14:paraId="5FC6E2D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976A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25364</w:t>
      </w:r>
      <w:r w:rsidR="0056700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50D6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993A6" w14:textId="77777777" w:rsidR="00FD08D2" w:rsidRPr="00160AFC" w:rsidRDefault="0056700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*1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2511 BX SPUI 240 # (in rechthoek) (voebal) YOU NEED A WINNER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21CF3" w14:textId="77777777" w:rsidR="00FD08D2" w:rsidRDefault="002E2C4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0496-1296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6D5CBA0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A3DF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25365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Harrie van Son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D54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8243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BL POSTBUS 1457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32D7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1093-0300</w:t>
            </w:r>
          </w:p>
        </w:tc>
      </w:tr>
      <w:tr w:rsidR="00FD08D2" w14:paraId="3D4F2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97CD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66FE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1002-0303</w:t>
            </w:r>
          </w:p>
        </w:tc>
      </w:tr>
    </w:tbl>
    <w:p w14:paraId="2131D9E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01A4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25366</w:t>
      </w:r>
      <w:r w:rsidR="002E2C4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757EE13" w14:textId="77777777" w:rsidTr="00A241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DD118" w14:textId="758EC123" w:rsidR="00FD08D2" w:rsidRDefault="002E2C4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</w:t>
            </w:r>
            <w:r w:rsidR="00A241CF">
              <w:rPr>
                <w:rFonts w:ascii="Arial" w:hAnsi="Arial" w:cs="Arial"/>
                <w:sz w:val="18"/>
              </w:rPr>
              <w:t xml:space="preserve">5 AN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A241CF">
              <w:rPr>
                <w:rFonts w:ascii="Arial" w:hAnsi="Arial" w:cs="Arial"/>
                <w:sz w:val="18"/>
              </w:rPr>
              <w:t>8558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A241CF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nterlanden </w:t>
            </w:r>
            <w:r w:rsidR="00A241CF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preigroep (lijn) (raster) Deccaweg 21 1042 AE Amsterdam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B4661" w14:textId="20B0899D" w:rsidR="00FD08D2" w:rsidRDefault="00A241C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  <w:tr w:rsidR="00A241CF" w14:paraId="55EA9C86" w14:textId="77777777" w:rsidTr="00A241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45808" w14:textId="0CC94CE2" w:rsidR="00A241CF" w:rsidRDefault="00A241C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JC POSTBUS 8910 # interlanden spreigroep (lijn) (raster) Deccaweg 21 1042 AE Amsterdam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209B0" w14:textId="77777777" w:rsidR="00A241CF" w:rsidRDefault="00A241C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0397-0697</w:t>
            </w:r>
          </w:p>
        </w:tc>
      </w:tr>
    </w:tbl>
    <w:p w14:paraId="63552C0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74D0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25367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Biljardfabriek Wilhelmina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6A40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2033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1074 AV STADHOUDERSKADE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3403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0894-0196</w:t>
            </w:r>
          </w:p>
        </w:tc>
      </w:tr>
    </w:tbl>
    <w:p w14:paraId="3DD5B4C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5699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25368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5552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0DF9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BN POSTBUS 1569 # BLOK (monogram BN) &amp; NEDERLOF BEDRIJFSMAKELAARDIJ O.Z.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F330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  <w:tr w:rsidR="00FD08D2" w14:paraId="1BABC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386E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NB) NEDERLOF BEDRIJFSMAKELAARS O.Z.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54A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0895-0100</w:t>
            </w:r>
          </w:p>
        </w:tc>
      </w:tr>
    </w:tbl>
    <w:p w14:paraId="27925BC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6A75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25369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Marina Oolderhuuske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14F38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DD51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TR OOLDERHUUSKE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3FD0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0594-1198</w:t>
            </w:r>
          </w:p>
        </w:tc>
      </w:tr>
      <w:tr w:rsidR="00FD08D2" w14:paraId="283AF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5FE2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520E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0604</w:t>
            </w:r>
            <w:commentRangeEnd w:id="90"/>
            <w:r>
              <w:rPr>
                <w:rStyle w:val="Verwijzingopmerking"/>
                <w:vanish/>
              </w:rPr>
              <w:commentReference w:id="90"/>
            </w:r>
          </w:p>
        </w:tc>
      </w:tr>
    </w:tbl>
    <w:p w14:paraId="78FC934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9FE0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25370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9126)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8625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23AA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CE POSTBUS 84220 # Towers Perrin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15E7A" w14:textId="6F24042F" w:rsidR="00FD08D2" w:rsidRDefault="0096161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C1742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C17424">
              <w:rPr>
                <w:rFonts w:ascii="Arial" w:hAnsi="Arial" w:cs="Arial"/>
                <w:sz w:val="18"/>
              </w:rPr>
              <w:t>97</w:t>
            </w:r>
          </w:p>
        </w:tc>
      </w:tr>
      <w:tr w:rsidR="00FD08D2" w14:paraId="601E8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4FB6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BJ POSTBUS 1364 # Towers Perrin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CFC54" w14:textId="56F1863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801699">
              <w:rPr>
                <w:rFonts w:ascii="Arial" w:hAnsi="Arial" w:cs="Arial"/>
                <w:sz w:val="18"/>
              </w:rPr>
              <w:t>0700</w:t>
            </w:r>
          </w:p>
          <w:p w14:paraId="0F58E38F" w14:textId="59D83DB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61615">
              <w:rPr>
                <w:rFonts w:ascii="Arial" w:hAnsi="Arial" w:cs="Arial"/>
                <w:sz w:val="18"/>
              </w:rPr>
              <w:t>800</w:t>
            </w:r>
            <w:r>
              <w:rPr>
                <w:rFonts w:ascii="Arial" w:hAnsi="Arial" w:cs="Arial"/>
                <w:sz w:val="18"/>
              </w:rPr>
              <w:t>-0</w:t>
            </w:r>
            <w:r w:rsidR="0096161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  <w:tr w:rsidR="00FD08D2" w14:paraId="246C7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BF584" w14:textId="4E901282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</w:t>
            </w:r>
            <w:r w:rsidR="00961615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68E43" w14:textId="5301596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108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02-0504</w:t>
            </w:r>
          </w:p>
        </w:tc>
      </w:tr>
    </w:tbl>
    <w:p w14:paraId="70B1E73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002A0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25371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Boxman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EEE766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860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CJ POSTBUS 22873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9E26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0294-0395</w:t>
            </w:r>
          </w:p>
        </w:tc>
      </w:tr>
    </w:tbl>
    <w:p w14:paraId="4830226D" w14:textId="1B66B947" w:rsidR="0056700D" w:rsidRPr="0056700D" w:rsidRDefault="0056700D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6700D">
        <w:rPr>
          <w:rFonts w:ascii="Arial" w:hAnsi="Arial" w:cs="Arial"/>
          <w:b/>
          <w:sz w:val="18"/>
        </w:rPr>
        <w:tab/>
      </w:r>
      <w:r w:rsidRPr="0056700D">
        <w:rPr>
          <w:rFonts w:ascii="Arial" w:hAnsi="Arial" w:cs="Arial"/>
          <w:b/>
          <w:sz w:val="18"/>
        </w:rPr>
        <w:tab/>
        <w:t>AMSTERDAM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Bouwcombinatie Zuidplein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700D" w14:paraId="016540B6" w14:textId="77777777" w:rsidTr="00567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5786D" w14:textId="77777777" w:rsidR="0056700D" w:rsidRDefault="0056700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1070 AL POSTBUS 75460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9DCB7" w14:textId="77777777" w:rsidR="0056700D" w:rsidRDefault="005670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0301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24702CA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D044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25372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Ter Stege bv,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AA7D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979A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C24AE" w14:textId="797740EB" w:rsidR="00FD08D2" w:rsidRDefault="0096161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C17424">
              <w:rPr>
                <w:rFonts w:ascii="Arial" w:hAnsi="Arial" w:cs="Arial"/>
                <w:sz w:val="18"/>
              </w:rPr>
              <w:t>93-</w:t>
            </w:r>
            <w:r w:rsidR="00511188">
              <w:rPr>
                <w:rFonts w:ascii="Arial" w:hAnsi="Arial" w:cs="Arial"/>
                <w:sz w:val="18"/>
              </w:rPr>
              <w:t>1201</w:t>
            </w:r>
          </w:p>
        </w:tc>
      </w:tr>
      <w:tr w:rsidR="00FD08D2" w14:paraId="4FF47D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6FBF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989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0502-0703</w:t>
            </w:r>
          </w:p>
        </w:tc>
      </w:tr>
    </w:tbl>
    <w:p w14:paraId="716C4B2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C156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25373</w:t>
      </w:r>
      <w:r>
        <w:rPr>
          <w:rFonts w:ascii="Arial" w:hAnsi="Arial" w:cs="Arial"/>
          <w:b/>
          <w:bCs/>
          <w:sz w:val="18"/>
        </w:rPr>
        <w:tab/>
        <w:t>ZUIDWOLDE DR</w:t>
      </w:r>
      <w:r>
        <w:rPr>
          <w:rFonts w:ascii="Arial" w:hAnsi="Arial" w:cs="Arial"/>
          <w:sz w:val="18"/>
        </w:rPr>
        <w:tab/>
        <w:t>Univé Zuidwolde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FF2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EAC9F" w14:textId="3F187FCF" w:rsidR="00FD08D2" w:rsidRDefault="00A241C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>7921 A</w:t>
            </w:r>
            <w:r w:rsidR="00F348F0">
              <w:rPr>
                <w:rFonts w:ascii="Arial" w:hAnsi="Arial" w:cs="Arial"/>
                <w:sz w:val="18"/>
              </w:rPr>
              <w:t>M</w:t>
            </w:r>
            <w:r w:rsidR="00C17424">
              <w:rPr>
                <w:rFonts w:ascii="Arial" w:hAnsi="Arial" w:cs="Arial"/>
                <w:sz w:val="18"/>
              </w:rPr>
              <w:t xml:space="preserve"> HOOFDSTR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1282E" w14:textId="746DCEB6" w:rsidR="00FD08D2" w:rsidRDefault="00A241C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2E2C42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4C710CD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767C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25374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Arbodienst Groep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E84F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43F6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CE KRALINGSEWEG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1995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1093-0595</w:t>
            </w:r>
          </w:p>
        </w:tc>
      </w:tr>
      <w:tr w:rsidR="00FD08D2" w14:paraId="114DB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547A7" w14:textId="64FD3BCD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3065 DC JAN LEEN</w:t>
            </w:r>
            <w:r w:rsidR="00A241CF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VAARLAAN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A8FDC" w14:textId="6DCEC595" w:rsidR="00FD08D2" w:rsidRDefault="00A241C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961615">
              <w:rPr>
                <w:rFonts w:ascii="Arial" w:hAnsi="Arial" w:cs="Arial"/>
                <w:sz w:val="18"/>
              </w:rPr>
              <w:t>4</w:t>
            </w:r>
            <w:r w:rsidR="00C17424">
              <w:rPr>
                <w:rFonts w:ascii="Arial" w:hAnsi="Arial" w:cs="Arial"/>
                <w:sz w:val="18"/>
              </w:rPr>
              <w:t>00</w:t>
            </w:r>
          </w:p>
        </w:tc>
      </w:tr>
      <w:tr w:rsidR="0056700D" w14:paraId="2CC53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38E49" w14:textId="1EC1DAAE" w:rsidR="0056700D" w:rsidRDefault="00A241C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6700D">
              <w:rPr>
                <w:rFonts w:ascii="Arial" w:hAnsi="Arial" w:cs="Arial"/>
                <w:sz w:val="18"/>
              </w:rPr>
              <w:t>3</w:t>
            </w:r>
            <w:r w:rsidR="0056700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68A51" w14:textId="7C79984C" w:rsidR="0056700D" w:rsidRDefault="005670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A241CF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2438A3C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ED8D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25375</w:t>
      </w:r>
      <w:r>
        <w:rPr>
          <w:rFonts w:ascii="Arial" w:hAnsi="Arial" w:cs="Arial"/>
          <w:b/>
          <w:bCs/>
          <w:sz w:val="18"/>
        </w:rPr>
        <w:tab/>
        <w:t>HAPERT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EE3C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16CA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5527 ZJ POSTBUS 112 # (monogram dKD) (lijn) DE KEMPEN DRUK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1ED28" w14:textId="0D22B73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161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94-1298</w:t>
            </w:r>
          </w:p>
        </w:tc>
      </w:tr>
    </w:tbl>
    <w:p w14:paraId="23E17E0C" w14:textId="4EDEAA2A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EERSEL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F16A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D59F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5520 AD POSTBUS 151 # (monogram dKD) (lijn) DE KEMPEN DRUK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231A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FD08D2" w14:paraId="09F9F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10F5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(monogram dKD) (lijn) DE KEMPEN DRUK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5BABE" w14:textId="67E0214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61615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54BF0D9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8F67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25376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185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48EF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2316 ZB SCHUTTERSVELD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E9CF7" w14:textId="5E2D2F10" w:rsidR="00FD08D2" w:rsidRDefault="00F348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108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</w:t>
            </w:r>
            <w:r w:rsidR="00C17424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5F04CC8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8023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25377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Disselhorst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4B1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A767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E7AD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1094-1297</w:t>
            </w:r>
          </w:p>
        </w:tc>
      </w:tr>
      <w:tr w:rsidR="00FD08D2" w14:paraId="3B419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CB22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C66D4" w14:textId="77777777" w:rsidR="00FD08D2" w:rsidRDefault="00F348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92"/>
            <w:r w:rsidR="00C17424">
              <w:rPr>
                <w:rFonts w:ascii="Arial" w:hAnsi="Arial" w:cs="Arial"/>
                <w:sz w:val="18"/>
              </w:rPr>
              <w:t>0103</w:t>
            </w:r>
            <w:commentRangeEnd w:id="92"/>
            <w:r w:rsidR="00742AEC">
              <w:rPr>
                <w:rStyle w:val="Verwijzingopmerking"/>
              </w:rPr>
              <w:commentReference w:id="92"/>
            </w:r>
          </w:p>
        </w:tc>
      </w:tr>
    </w:tbl>
    <w:p w14:paraId="5F52391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539B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25378</w:t>
      </w:r>
      <w:r>
        <w:rPr>
          <w:rFonts w:ascii="Arial" w:hAnsi="Arial" w:cs="Arial"/>
          <w:b/>
          <w:bCs/>
          <w:sz w:val="18"/>
        </w:rPr>
        <w:tab/>
        <w:t>RIJSBERGEN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C0F8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30B5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4891 RR DEN AART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648B1" w14:textId="0AA04E49" w:rsidR="00FD08D2" w:rsidRDefault="00F348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commentRangeStart w:id="93"/>
            <w:r w:rsidR="00C17424">
              <w:rPr>
                <w:rFonts w:ascii="Arial" w:hAnsi="Arial" w:cs="Arial"/>
                <w:sz w:val="18"/>
              </w:rPr>
              <w:t>0</w:t>
            </w:r>
            <w:r w:rsidR="007D339F">
              <w:rPr>
                <w:rFonts w:ascii="Arial" w:hAnsi="Arial" w:cs="Arial"/>
                <w:sz w:val="18"/>
              </w:rPr>
              <w:t>197</w:t>
            </w:r>
            <w:commentRangeEnd w:id="93"/>
            <w:r w:rsidR="00742AEC">
              <w:rPr>
                <w:rStyle w:val="Verwijzingopmerking"/>
              </w:rPr>
              <w:commentReference w:id="93"/>
            </w:r>
          </w:p>
        </w:tc>
      </w:tr>
    </w:tbl>
    <w:p w14:paraId="7B429A9C" w14:textId="4F32F123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3375D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F38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241C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1118 EG FLAMINGOWEG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2CA9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F348F0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4DD6D5A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E97A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25379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5012)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D0E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C6F1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LS POSTBUS 9629 # (vignet letter M) Wout Monseurs Kantoorsystemen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E3FD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  <w:p w14:paraId="7FC2D777" w14:textId="79BB120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61615">
              <w:rPr>
                <w:rFonts w:ascii="Arial" w:hAnsi="Arial" w:cs="Arial"/>
                <w:sz w:val="18"/>
              </w:rPr>
              <w:t>0</w:t>
            </w:r>
            <w:r w:rsidR="001D1084">
              <w:rPr>
                <w:rFonts w:ascii="Arial" w:hAnsi="Arial" w:cs="Arial"/>
                <w:sz w:val="18"/>
              </w:rPr>
              <w:t>995</w:t>
            </w:r>
            <w:r w:rsidR="0096161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0998)</w:t>
            </w:r>
          </w:p>
        </w:tc>
      </w:tr>
      <w:tr w:rsidR="00FD08D2" w14:paraId="685A3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0957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MV GOESEELSSTR.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26FD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0699-0901</w:t>
            </w:r>
          </w:p>
        </w:tc>
      </w:tr>
    </w:tbl>
    <w:p w14:paraId="687A196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2D179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25380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5FE3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F359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CH KEIZERSGRACHT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839C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1096-0299</w:t>
            </w:r>
          </w:p>
        </w:tc>
      </w:tr>
    </w:tbl>
    <w:p w14:paraId="14173B5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D0F1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6A6C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9AB71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2FB11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5D70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7D6C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25382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CD7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76E0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AJ POSTBUS 356 # (in rechthoek) SEGA (vert.)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4E54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F348F0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276328CF" w14:textId="7059AA6C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9C90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161A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2984 BD WAGENMAKERSTR.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BC59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0697</w:t>
            </w:r>
            <w:commentRangeEnd w:id="94"/>
            <w:r w:rsidR="00742AEC">
              <w:rPr>
                <w:rStyle w:val="Verwijzingopmerking"/>
              </w:rPr>
              <w:commentReference w:id="94"/>
            </w:r>
          </w:p>
        </w:tc>
      </w:tr>
    </w:tbl>
    <w:p w14:paraId="111B804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4C12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25383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EB1E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349E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BM BODDENSTR.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67D4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1099-0302</w:t>
            </w:r>
          </w:p>
        </w:tc>
      </w:tr>
      <w:tr w:rsidR="00F348F0" w14:paraId="29B3B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CA32E" w14:textId="77777777" w:rsidR="00F348F0" w:rsidRDefault="00F348F0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CD27D" w14:textId="77777777" w:rsidR="00F348F0" w:rsidRDefault="00F348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0204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6D83DCC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8A77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25384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2E07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D417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1032 KP POLYSTERWG 3 # (in rechthoek) NOORD BV (mannetje met schoonmaakartikelen) SCHOONMAAK EN BEDRIJFSDIENSTEN (in vierkant) SINDS 1963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660B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  <w:p w14:paraId="2F78C2B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  <w:p w14:paraId="46D3B55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</w:tbl>
    <w:p w14:paraId="37E4ADB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25385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052E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9843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AG POSTBUS 251 # (in beeldmerk) BUREAU VERITAS 1828 (in 2 rechthoeken) BUREAU VERITAS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3504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1193-0497</w:t>
            </w:r>
          </w:p>
          <w:p w14:paraId="07AAD8F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</w:tbl>
    <w:p w14:paraId="47CE14A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FC36E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63C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2C74F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4EC8D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6343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F0C7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25387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Miltenburg &amp; Schuurmans lithografen / Quintez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1D4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EC25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8912 AB SNEKERTREKWG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286E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0193-0198</w:t>
            </w:r>
          </w:p>
        </w:tc>
      </w:tr>
      <w:tr w:rsidR="00FD08D2" w14:paraId="062CB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5D2E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8912 AH ZWETTESTR.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95EF6" w14:textId="39D494A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961615">
              <w:rPr>
                <w:rFonts w:ascii="Arial" w:hAnsi="Arial" w:cs="Arial"/>
                <w:sz w:val="18"/>
              </w:rPr>
              <w:t>0100</w:t>
            </w:r>
          </w:p>
        </w:tc>
      </w:tr>
      <w:tr w:rsidR="00FD08D2" w14:paraId="5AF49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EB6CD" w14:textId="23137AAA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</w:t>
            </w:r>
            <w:r w:rsidR="005E3831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7DDC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1203-0404</w:t>
            </w:r>
          </w:p>
        </w:tc>
      </w:tr>
    </w:tbl>
    <w:p w14:paraId="7353DF2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40BE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25388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Dataforce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734E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9236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AG POSTBUS 50225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15209" w14:textId="5942098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</w:t>
            </w:r>
            <w:r w:rsidR="00872B9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4B705AD" w14:textId="3AEBE1DA" w:rsidR="00FD08D2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HELMOND</w:t>
      </w:r>
      <w:r w:rsidR="00C17424"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sz w:val="18"/>
        </w:rPr>
        <w:t>Westerlo wegenbouw / Dura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D4BA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188D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AV POSTBUS 847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BE63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0697-1001</w:t>
            </w:r>
          </w:p>
        </w:tc>
      </w:tr>
      <w:tr w:rsidR="00FD08D2" w14:paraId="19A8A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0A9E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2627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0602-0805</w:t>
            </w:r>
          </w:p>
        </w:tc>
      </w:tr>
    </w:tbl>
    <w:p w14:paraId="758A0DA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9D07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993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F9CE1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2454B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DC4D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4546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25390</w:t>
      </w:r>
      <w:r w:rsidR="00F348F0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D5E7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5C789" w14:textId="77777777" w:rsidR="00FD08D2" w:rsidRDefault="00F348F0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AE POSTBUS 224 # (landschap met bomen) SOLIWOOD DE ADEMENDE PLANKENVLOER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49263" w14:textId="71FFEBD3" w:rsidR="00FD08D2" w:rsidRDefault="00F348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</w:t>
            </w:r>
            <w:r w:rsidR="0081751E">
              <w:rPr>
                <w:rFonts w:ascii="Arial" w:hAnsi="Arial" w:cs="Arial"/>
                <w:sz w:val="18"/>
              </w:rPr>
              <w:t>-</w:t>
            </w:r>
            <w:commentRangeStart w:id="96"/>
            <w:r w:rsidR="0081751E">
              <w:rPr>
                <w:rFonts w:ascii="Arial" w:hAnsi="Arial" w:cs="Arial"/>
                <w:sz w:val="18"/>
              </w:rPr>
              <w:t>0995</w:t>
            </w:r>
            <w:commentRangeEnd w:id="96"/>
            <w:r w:rsidR="0081751E">
              <w:rPr>
                <w:rStyle w:val="Verwijzingopmerking"/>
              </w:rPr>
              <w:commentReference w:id="96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009B9C" w14:textId="77777777" w:rsidR="00F348F0" w:rsidRDefault="00F348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0296</w:t>
            </w:r>
            <w:commentRangeEnd w:id="97"/>
            <w:r w:rsidR="0081751E">
              <w:rPr>
                <w:rStyle w:val="Verwijzingopmerking"/>
              </w:rPr>
              <w:commentReference w:id="97"/>
            </w:r>
          </w:p>
        </w:tc>
      </w:tr>
    </w:tbl>
    <w:p w14:paraId="7C6CD3A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25391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Van Dusseldorp c.s.,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086C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18AE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GL POSTBUS 10482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AD84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0294-0401</w:t>
            </w:r>
          </w:p>
        </w:tc>
      </w:tr>
    </w:tbl>
    <w:p w14:paraId="5E8158E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B7F6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25392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bank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E43E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2D60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1080 JC POSTBUS 87125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994F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0497-0699</w:t>
            </w:r>
          </w:p>
        </w:tc>
      </w:tr>
    </w:tbl>
    <w:p w14:paraId="2F57C25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777BE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25393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NEDERHORST DEN BERG</w:t>
      </w:r>
      <w:r w:rsidRPr="00160AFC">
        <w:rPr>
          <w:rFonts w:ascii="Arial" w:hAnsi="Arial" w:cs="Arial"/>
          <w:sz w:val="18"/>
          <w:lang w:val="en-US"/>
        </w:rPr>
        <w:tab/>
        <w:t>Ajax Business Associates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FB16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9A2B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1394 JM UITERDIJKSEHOF 28 # (in rechthoek) VECTA-BUREAUS, GEGARANDEERD EEN FEEST OM MEE TE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34501" w14:textId="0336606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61615">
              <w:rPr>
                <w:rFonts w:ascii="Arial" w:hAnsi="Arial" w:cs="Arial"/>
                <w:sz w:val="18"/>
              </w:rPr>
              <w:t>1293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1AB1601" w14:textId="5923BD22" w:rsidR="00FD08D2" w:rsidRDefault="0096161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82403F">
              <w:rPr>
                <w:rFonts w:ascii="Arial" w:hAnsi="Arial" w:cs="Arial"/>
                <w:sz w:val="18"/>
              </w:rPr>
              <w:t>12</w:t>
            </w:r>
            <w:r w:rsidR="00C17424">
              <w:rPr>
                <w:rFonts w:ascii="Arial" w:hAnsi="Arial" w:cs="Arial"/>
                <w:sz w:val="18"/>
              </w:rPr>
              <w:t>97</w:t>
            </w:r>
          </w:p>
          <w:p w14:paraId="3B77D84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53563B0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25394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Schober c.s.,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99EA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34C1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AF250" w14:textId="7C88D2D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1293-09</w:t>
            </w:r>
            <w:r w:rsidR="0096161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6619D5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F1FF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25395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Estillon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197A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9905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AL POSTBUS 469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2EBAA" w14:textId="7C2083D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403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96-0</w:t>
            </w:r>
            <w:r w:rsidR="00961615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0260D82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02A9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25396</w:t>
      </w:r>
      <w:r>
        <w:rPr>
          <w:rFonts w:ascii="Arial" w:hAnsi="Arial" w:cs="Arial"/>
          <w:b/>
          <w:bCs/>
          <w:sz w:val="18"/>
        </w:rPr>
        <w:tab/>
        <w:t>ERICA</w:t>
      </w:r>
      <w:r>
        <w:rPr>
          <w:rFonts w:ascii="Arial" w:hAnsi="Arial" w:cs="Arial"/>
          <w:sz w:val="18"/>
        </w:rPr>
        <w:tab/>
        <w:t>Van Boven,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8751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E394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7887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8042E" w14:textId="5601F12C" w:rsidR="00FD08D2" w:rsidRDefault="007D339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C17424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4E5B73D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88B0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Rotterdam Festivals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0C3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B3A2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VJ W.BOOTHLAAN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3C2F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0194-0799</w:t>
            </w:r>
          </w:p>
        </w:tc>
      </w:tr>
    </w:tbl>
    <w:p w14:paraId="4225865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C1A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Dorens &amp; de Waal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E2A1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070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AD POSTBUS 75160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4457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1194-0999</w:t>
            </w:r>
          </w:p>
        </w:tc>
      </w:tr>
      <w:tr w:rsidR="00A241CF" w14:paraId="305CA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21683" w14:textId="687C907B" w:rsidR="00A241CF" w:rsidRDefault="00A241C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68A84" w14:textId="14A8B4DE" w:rsidR="00A241CF" w:rsidRDefault="00A241C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161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961615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003688E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E6BB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25399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Permobil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33C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64F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CS ZUIDDIJK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3CBF1" w14:textId="4BE03DA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</w:t>
            </w:r>
            <w:r w:rsidR="0051118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C784E8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8E49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25400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D73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7198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AK POSTBUS 409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B166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1193-0402</w:t>
            </w:r>
          </w:p>
        </w:tc>
      </w:tr>
    </w:tbl>
    <w:p w14:paraId="224EBDC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2285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25401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Verpleeghuis Sammersbrug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644E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3922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2532 AK LICHTENBERGWG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A297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1293-0701</w:t>
            </w:r>
          </w:p>
        </w:tc>
      </w:tr>
      <w:tr w:rsidR="00FD08D2" w14:paraId="41EF0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C924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AB0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AC245D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ED652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25402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SLUISKIL</w:t>
      </w:r>
      <w:r w:rsidRPr="00160AFC">
        <w:rPr>
          <w:rFonts w:ascii="Arial" w:hAnsi="Arial" w:cs="Arial"/>
          <w:sz w:val="18"/>
          <w:lang w:val="en-US"/>
        </w:rPr>
        <w:tab/>
        <w:t>Association Cooperative Zelandaise de 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C3C3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0F9F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4540 AA POSTBUS 1 # (fabriek met schepen) A.C.Z. DE CARBONISATION U.A.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2E522" w14:textId="77777777" w:rsidR="00F348F0" w:rsidRDefault="00F348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  <w:p w14:paraId="208CFFC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1293-0499</w:t>
            </w:r>
          </w:p>
        </w:tc>
      </w:tr>
    </w:tbl>
    <w:p w14:paraId="0E15B51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25403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156F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003A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1440 AB POSTBUS 84 # (deel van huis) SOPAR MAKERAARDIJ OG BV ASSURANTIEN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8D32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  <w:p w14:paraId="3D39E6C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F348F0">
              <w:rPr>
                <w:rFonts w:ascii="Arial" w:hAnsi="Arial" w:cs="Arial"/>
                <w:sz w:val="18"/>
              </w:rPr>
              <w:t>-0898</w:t>
            </w:r>
          </w:p>
        </w:tc>
      </w:tr>
      <w:tr w:rsidR="00FD08D2" w14:paraId="7CF05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6829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Sopar MAKELAARS ASSURANTIEN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C485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FD08D2" w14:paraId="2B99D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9B8B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0CDF4" w14:textId="721CF9C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403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02-0904</w:t>
            </w:r>
          </w:p>
        </w:tc>
      </w:tr>
    </w:tbl>
    <w:p w14:paraId="472674F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623E7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25404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Noorderpoortcollege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020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4069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9702 HD POSTBUS </w:t>
            </w:r>
            <w:r w:rsidRPr="0082403F">
              <w:rPr>
                <w:rFonts w:ascii="Arial" w:hAnsi="Arial" w:cs="Arial"/>
                <w:color w:val="FF0000"/>
                <w:sz w:val="18"/>
              </w:rPr>
              <w:t>6177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CDB9D" w14:textId="5F1FA9E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82403F">
              <w:rPr>
                <w:rFonts w:ascii="Arial" w:hAnsi="Arial" w:cs="Arial"/>
                <w:sz w:val="18"/>
              </w:rPr>
              <w:t>398</w:t>
            </w:r>
          </w:p>
        </w:tc>
      </w:tr>
      <w:tr w:rsidR="00FD08D2" w14:paraId="616C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54BE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9702 HB POSTBUS 6064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1C1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348F0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093E86D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8BAE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25405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Bontkes-Gosselaar-van Harmelen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D44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627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9671 AL STATIONSWEG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52FB7" w14:textId="445C7B7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</w:t>
            </w:r>
            <w:r w:rsidR="00961615">
              <w:rPr>
                <w:rFonts w:ascii="Arial" w:hAnsi="Arial" w:cs="Arial"/>
                <w:sz w:val="18"/>
              </w:rPr>
              <w:t>402</w:t>
            </w:r>
          </w:p>
        </w:tc>
      </w:tr>
      <w:tr w:rsidR="00FD08D2" w14:paraId="50792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3D809" w14:textId="7436EA02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9671 AT BLIJHAMSTERSTRAAT 49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3A5B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348F0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539FC9B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AE48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25406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A6B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EB1FE" w14:textId="229DCE88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1012 SV SPUISTRAAT </w:t>
            </w:r>
            <w:r w:rsidRPr="00A241CF">
              <w:rPr>
                <w:rFonts w:ascii="Arial" w:hAnsi="Arial" w:cs="Arial"/>
                <w:b/>
                <w:bCs/>
                <w:color w:val="FF0000"/>
                <w:sz w:val="18"/>
              </w:rPr>
              <w:t>139F</w:t>
            </w:r>
            <w:r w:rsidR="00A241CF">
              <w:rPr>
                <w:rFonts w:ascii="Arial" w:hAnsi="Arial" w:cs="Arial"/>
                <w:sz w:val="18"/>
              </w:rPr>
              <w:t xml:space="preserve"> # (in ovaal over naambordje) NEWS (gebouw) NEWS INTERNATIONAL FASHION B.V. INTERNATIONAL FASHION FOUNDED 1976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8D869" w14:textId="0A945F48" w:rsidR="00A241CF" w:rsidRDefault="00A000B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A241CF">
              <w:rPr>
                <w:rFonts w:ascii="Arial" w:hAnsi="Arial" w:cs="Arial"/>
                <w:sz w:val="18"/>
              </w:rPr>
              <w:t>0694</w:t>
            </w:r>
          </w:p>
          <w:p w14:paraId="002F1CAB" w14:textId="6A7D5A15" w:rsidR="00FD08D2" w:rsidRDefault="00A241C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0695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08D2" w14:paraId="4E8BE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2383D" w14:textId="48F32B0E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1012 SV SPUISTRAAT 139 G # (gekroond wapen over lint) REPLAY </w:t>
            </w:r>
            <w:r>
              <w:rPr>
                <w:rFonts w:ascii="Arial" w:hAnsi="Arial" w:cs="Arial"/>
                <w:b/>
                <w:bCs/>
                <w:sz w:val="18"/>
              </w:rPr>
              <w:t>CORUS FASHION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46DF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0496-0198</w:t>
            </w:r>
          </w:p>
        </w:tc>
      </w:tr>
      <w:tr w:rsidR="00FD08D2" w14:paraId="0CE87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14FD4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3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1071 XE RUYSDAELSTRAAT 58-60 (€PTT) # (gekroond wapen over lint) REPLAY C. FERILLI AGENCY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0743E" w14:textId="77777777" w:rsidR="00FD08D2" w:rsidRDefault="00F348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C17424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CD85CB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999D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25407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Stigas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C2AC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ECFC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HZ POSTBUS 5960 # (in rechthoek) ZORG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4D70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  <w:p w14:paraId="35A954E6" w14:textId="27A908F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801699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5049AC62" w14:textId="0644425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E6F5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709A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7300 AR POSTBUS 659 # (in rechthoek) ZORG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98A7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  <w:p w14:paraId="5E452A29" w14:textId="6D044AEF" w:rsidR="00FD08D2" w:rsidRDefault="00C17424" w:rsidP="009276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</w:t>
            </w:r>
            <w:r w:rsidR="009276AB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2FE79D61" w14:textId="77777777" w:rsidR="00FD08D2" w:rsidRPr="00F348F0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25408</w:t>
      </w:r>
      <w:r>
        <w:rPr>
          <w:rFonts w:ascii="Arial" w:hAnsi="Arial" w:cs="Arial"/>
          <w:b/>
          <w:bCs/>
          <w:sz w:val="18"/>
        </w:rPr>
        <w:tab/>
        <w:t>RIJSWIJK ZH</w:t>
      </w:r>
      <w:r w:rsidR="00F348F0">
        <w:rPr>
          <w:rFonts w:ascii="Arial" w:hAnsi="Arial" w:cs="Arial"/>
          <w:b/>
          <w:bCs/>
          <w:sz w:val="18"/>
        </w:rPr>
        <w:tab/>
      </w:r>
      <w:r w:rsidR="00F348F0">
        <w:rPr>
          <w:rFonts w:ascii="Arial" w:hAnsi="Arial" w:cs="Arial"/>
          <w:bCs/>
          <w:sz w:val="18"/>
        </w:rPr>
        <w:t>Office 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807C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D68E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2288 EG TREUBSTR. 1p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F525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F348F0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3E56CF7A" w14:textId="03B1A46E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VRIEZENVEEN</w:t>
      </w:r>
      <w:r>
        <w:rPr>
          <w:rFonts w:ascii="Arial" w:hAnsi="Arial" w:cs="Arial"/>
          <w:sz w:val="18"/>
        </w:rPr>
        <w:tab/>
        <w:t>Voerknecht 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16F4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2418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7670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8B97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F348F0">
              <w:rPr>
                <w:rFonts w:ascii="Arial" w:hAnsi="Arial" w:cs="Arial"/>
                <w:sz w:val="18"/>
              </w:rPr>
              <w:t>-0302</w:t>
            </w:r>
          </w:p>
        </w:tc>
      </w:tr>
      <w:tr w:rsidR="00FD08D2" w14:paraId="08246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1D84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2E97E" w14:textId="478EC650" w:rsidR="00FD08D2" w:rsidRDefault="00F348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403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C17424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8AF00C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DD6E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25409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Van Dam &amp; Pruijn,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28B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ABC5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DC POSTBUS 3115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7BCF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0394-1001</w:t>
            </w:r>
          </w:p>
        </w:tc>
      </w:tr>
      <w:tr w:rsidR="00FD08D2" w14:paraId="0A946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EEE7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E830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7B24408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B69D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25410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Kamer van Koophandel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FAE6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9598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CC POSTBUS 2125 # ONZE KENNIS IS UW SUCCES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BFE0F" w14:textId="593A790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82403F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01E050B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5E91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25411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6BD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C7C1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AG POSTBUS 270 # (vignet huis cws) CENTRALE WONINGSTICHTING Lorentzstraat 6, Harderwijk telefoon 03410-16894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2441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1293-0196</w:t>
            </w:r>
          </w:p>
          <w:p w14:paraId="2B3A30B8" w14:textId="710CAA3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403F">
              <w:rPr>
                <w:rFonts w:ascii="Arial" w:hAnsi="Arial" w:cs="Arial"/>
                <w:sz w:val="18"/>
              </w:rPr>
              <w:t>1298</w:t>
            </w:r>
            <w:r w:rsidR="009276A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FD08D2" w14:paraId="461A1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B42E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1CB1E" w14:textId="5F9E196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9276A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1022B5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6416F" w14:textId="7085C9FC" w:rsidR="00FD08D2" w:rsidRPr="0082403F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25412</w:t>
      </w:r>
      <w:r>
        <w:rPr>
          <w:rFonts w:ascii="Arial" w:hAnsi="Arial" w:cs="Arial"/>
          <w:b/>
          <w:bCs/>
          <w:sz w:val="18"/>
        </w:rPr>
        <w:tab/>
        <w:t>DRACHTEN</w:t>
      </w:r>
      <w:r w:rsidR="0082403F">
        <w:rPr>
          <w:rFonts w:ascii="Arial" w:hAnsi="Arial" w:cs="Arial"/>
          <w:bCs/>
          <w:sz w:val="18"/>
        </w:rPr>
        <w:tab/>
        <w:t>Jorritsma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454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9376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AH POSTBUS 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07DC3" w14:textId="5401718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82403F">
              <w:rPr>
                <w:rFonts w:ascii="Arial" w:hAnsi="Arial" w:cs="Arial"/>
                <w:sz w:val="18"/>
              </w:rPr>
              <w:t>-1</w:t>
            </w:r>
            <w:r w:rsidR="007D339F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6096853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1FCB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25413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KPMG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B20C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952A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JW CHURCHILLPLN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567EC" w14:textId="190DFB4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</w:t>
            </w:r>
            <w:r w:rsidR="009276AB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43A412B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DE07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25414</w:t>
      </w:r>
      <w:r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1768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9696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BA POSTBUS 1028 # (over cirkel, geschaduwd) FONK (tussen 2 lijnen) ONROEREND GOED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E9B3E" w14:textId="5FE8CFE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</w:t>
            </w:r>
            <w:r w:rsidR="007D339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FD08D2" w14:paraId="0A51B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86B9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(over cirkel, geschaduwd) FONK (tussen 2 lijnen) </w:t>
            </w:r>
            <w:r>
              <w:rPr>
                <w:rFonts w:ascii="Arial" w:hAnsi="Arial" w:cs="Arial"/>
                <w:b/>
                <w:bCs/>
                <w:sz w:val="18"/>
              </w:rPr>
              <w:t>MAKELAARDIJ</w:t>
            </w:r>
            <w:r>
              <w:rPr>
                <w:rFonts w:ascii="Arial" w:hAnsi="Arial" w:cs="Arial"/>
                <w:sz w:val="18"/>
              </w:rPr>
              <w:t xml:space="preserve">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3514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1094-0798</w:t>
            </w:r>
          </w:p>
        </w:tc>
      </w:tr>
      <w:tr w:rsidR="000545D6" w14:paraId="0935D047" w14:textId="77777777" w:rsidTr="000545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34810" w14:textId="40A115FB" w:rsidR="000545D6" w:rsidRDefault="000545D6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(over cirkel, geschaduwd) FONK (tussen 2 lijnen) </w:t>
            </w:r>
            <w:r w:rsidRPr="000545D6">
              <w:rPr>
                <w:rFonts w:ascii="Arial" w:hAnsi="Arial" w:cs="Arial"/>
                <w:sz w:val="18"/>
              </w:rPr>
              <w:t>MAKELAARDIJ</w:t>
            </w:r>
            <w:r>
              <w:rPr>
                <w:rFonts w:ascii="Arial" w:hAnsi="Arial" w:cs="Arial"/>
                <w:sz w:val="18"/>
              </w:rPr>
              <w:t xml:space="preserve">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06028" w14:textId="1A4AD377" w:rsidR="000545D6" w:rsidRDefault="000545D6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0203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7C9BAB7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E708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25415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3D6D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F41E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DJ POSTBUS 3362 # Ideal Standard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045E9" w14:textId="29044014" w:rsidR="00FD08D2" w:rsidRDefault="0082403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C17424">
              <w:rPr>
                <w:rFonts w:ascii="Arial" w:hAnsi="Arial" w:cs="Arial"/>
                <w:sz w:val="18"/>
              </w:rPr>
              <w:t>-</w:t>
            </w:r>
            <w:r w:rsidR="009276AB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33784B5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F224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25416</w:t>
      </w:r>
      <w:r>
        <w:rPr>
          <w:rFonts w:ascii="Arial" w:hAnsi="Arial" w:cs="Arial"/>
          <w:b/>
          <w:bCs/>
          <w:sz w:val="18"/>
        </w:rPr>
        <w:tab/>
        <w:t>NOOTDORP</w:t>
      </w:r>
      <w:r>
        <w:rPr>
          <w:rFonts w:ascii="Arial" w:hAnsi="Arial" w:cs="Arial"/>
          <w:sz w:val="18"/>
        </w:rPr>
        <w:tab/>
        <w:t>Dijksman &amp; Partners,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B1F5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381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2630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5EE9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1294-0800</w:t>
            </w:r>
          </w:p>
        </w:tc>
      </w:tr>
    </w:tbl>
    <w:p w14:paraId="6C6C7CE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0074A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25417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147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6D559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4004 JP MORSESTRAAT 16 # PERQ PERFECT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38C26" w14:textId="601BBE62" w:rsidR="00FD08D2" w:rsidRDefault="007D339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C17424">
              <w:rPr>
                <w:rFonts w:ascii="Arial" w:hAnsi="Arial" w:cs="Arial"/>
                <w:sz w:val="18"/>
              </w:rPr>
              <w:t>0794</w:t>
            </w:r>
          </w:p>
        </w:tc>
      </w:tr>
      <w:tr w:rsidR="000545D6" w14:paraId="66DC2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29111" w14:textId="3F401452" w:rsidR="000545D6" w:rsidRPr="00160AFC" w:rsidRDefault="000545D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*2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# (in dubbele rechthoek) (cirkel) STEBIS (dubbele lijn) COMPUTER TECHNOLOGY DISTRIBUTORS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42E96" w14:textId="0DD5ECA0" w:rsidR="000545D6" w:rsidRDefault="000545D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0595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10654DD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753B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25418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Arbo Groep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B5E8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493C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KS EUROPALAAN 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6783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0194-0795</w:t>
            </w:r>
          </w:p>
        </w:tc>
      </w:tr>
      <w:tr w:rsidR="00FD08D2" w14:paraId="32714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3AB12" w14:textId="72AD5DB8" w:rsidR="00FD08D2" w:rsidRDefault="0081751E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3527 GV CHURCHILLLN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6CCF2" w14:textId="3DDDC037" w:rsidR="00FD08D2" w:rsidRDefault="0081751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0398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  <w:tr w:rsidR="0081751E" w14:paraId="0E79A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A4BDB" w14:textId="3424FBDE" w:rsidR="0081751E" w:rsidRDefault="0081751E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CE2E8" w14:textId="6F9DB6B5" w:rsidR="0081751E" w:rsidRDefault="0082403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1751E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DB2E7E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8213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25419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Clientenbond geestelijke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A541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F756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AP POSTBUS 645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7C743" w14:textId="3107950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76AB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-</w:t>
            </w:r>
            <w:r w:rsidR="0082403F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7E2A01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3AF13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25420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AMERSFOORT</w:t>
      </w:r>
      <w:r w:rsidRPr="00160AFC">
        <w:rPr>
          <w:rFonts w:ascii="Arial" w:hAnsi="Arial" w:cs="Arial"/>
          <w:sz w:val="18"/>
          <w:lang w:val="en-US"/>
        </w:rPr>
        <w:tab/>
        <w:t>ABB Fläkt Climate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839A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0524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AW POSTBUS 878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0661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0394-0596</w:t>
            </w:r>
          </w:p>
        </w:tc>
      </w:tr>
    </w:tbl>
    <w:p w14:paraId="770D5A2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492F7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25421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Arbodienst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422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DB36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5708 HR PANOVENWEG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95156" w14:textId="144A4D2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0194-070</w:t>
            </w:r>
            <w:r w:rsidR="009276AB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354F798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74495" w14:textId="7F44D203" w:rsidR="00FD08D2" w:rsidRPr="0082403F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25422</w:t>
      </w:r>
      <w:r>
        <w:rPr>
          <w:rFonts w:ascii="Arial" w:hAnsi="Arial" w:cs="Arial"/>
          <w:b/>
          <w:bCs/>
          <w:sz w:val="18"/>
        </w:rPr>
        <w:tab/>
        <w:t>ASSEN</w:t>
      </w:r>
      <w:r w:rsidR="0082403F">
        <w:rPr>
          <w:rFonts w:ascii="Arial" w:hAnsi="Arial" w:cs="Arial"/>
          <w:bCs/>
          <w:sz w:val="18"/>
        </w:rPr>
        <w:tab/>
        <w:t>Marianne Mode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FDD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ED59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56E1B" w14:textId="05BF45D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82403F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0739B3F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AC24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25423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6C9C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C280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BR NW UITLEG 37 # GRAVEX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BFF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0796-0399</w:t>
            </w:r>
          </w:p>
        </w:tc>
      </w:tr>
      <w:tr w:rsidR="00FD08D2" w14:paraId="57640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804C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B205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2E8BAD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4D80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25424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8D3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012B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KK EISENHOWERLN 53 # TRIJZELAAR C.S. Advocaten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A69E5" w14:textId="734184D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</w:t>
            </w:r>
            <w:r w:rsidR="0080169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FD08D2" w14:paraId="405B5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D36B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TRIJZELAAR HEEMSKERK &amp; JAEGER Advocaten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9180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FD08D2" w14:paraId="69DAA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7C3D2" w14:textId="3033F570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TRIJZELAAR &amp; VAN GELDEREN advocaten - belastingkundigen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0041D" w14:textId="44B9BA6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7D339F">
              <w:rPr>
                <w:rFonts w:ascii="Arial" w:hAnsi="Arial" w:cs="Arial"/>
                <w:sz w:val="18"/>
              </w:rPr>
              <w:t>-0202</w:t>
            </w:r>
          </w:p>
        </w:tc>
      </w:tr>
      <w:tr w:rsidR="00FD08D2" w14:paraId="3A329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0DECD" w14:textId="2115F2F8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TRIJZELAAR &amp; VAN GELDEREN advocaten - belastingkundigen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00D14" w14:textId="5795BE3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82403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40FF28C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C102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25425</w:t>
      </w:r>
      <w:r w:rsidR="00F348F0">
        <w:rPr>
          <w:rFonts w:ascii="Arial" w:hAnsi="Arial" w:cs="Arial"/>
          <w:b/>
          <w:bCs/>
          <w:sz w:val="18"/>
        </w:rPr>
        <w:tab/>
        <w:t>NIEUWE 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D4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0C1A" w14:textId="77777777" w:rsidR="00FD08D2" w:rsidRDefault="00F348F0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AE POSTBUS 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E0A0E" w14:textId="77777777" w:rsidR="00FD08D2" w:rsidRDefault="00F348F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0605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0EB0BB5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FBD6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25426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CA0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1756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CG POSTBUS 19250 # (in rechthoek) RECYCLING HOORT IN DEZE TIJD PAMETEX DOET HET WERELDWIJD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75ED9" w14:textId="3426DAEC" w:rsidR="00FD08D2" w:rsidRDefault="0082403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C17424">
              <w:rPr>
                <w:rFonts w:ascii="Arial" w:hAnsi="Arial" w:cs="Arial"/>
                <w:sz w:val="18"/>
              </w:rPr>
              <w:t>0698</w:t>
            </w:r>
          </w:p>
          <w:p w14:paraId="389E951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  <w:tr w:rsidR="00FD08D2" w14:paraId="58381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E49F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8CF5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0602</w:t>
            </w:r>
            <w:commentRangeEnd w:id="102"/>
            <w:r>
              <w:rPr>
                <w:rStyle w:val="Verwijzingopmerking"/>
                <w:vanish/>
              </w:rPr>
              <w:commentReference w:id="102"/>
            </w:r>
          </w:p>
        </w:tc>
      </w:tr>
    </w:tbl>
    <w:p w14:paraId="79EE603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EF2D0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25427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J.Baas / Optical Waveguide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52E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00F6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JV WILHELMINAKD 10 # (gedeelde vierhoek) (drieledig 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AFD45" w14:textId="46D3DAF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A000BA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E19BB6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6E40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25428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Ned. Federatie van Senioren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28AC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71F0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ND NW.GRACHT 45-47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D859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0194-0295</w:t>
            </w:r>
          </w:p>
        </w:tc>
      </w:tr>
      <w:tr w:rsidR="00FD08D2" w14:paraId="1E30D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A3B4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2012 KA WILHELMINAPK.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18B7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  <w:tr w:rsidR="00FD08D2" w14:paraId="55666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F529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2001 HC POSTBUS 6128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F9511" w14:textId="423989B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9276AB">
              <w:rPr>
                <w:rFonts w:ascii="Arial" w:hAnsi="Arial" w:cs="Arial"/>
                <w:sz w:val="18"/>
              </w:rPr>
              <w:t>0499</w:t>
            </w:r>
          </w:p>
        </w:tc>
      </w:tr>
      <w:tr w:rsidR="00FD08D2" w14:paraId="1E9C0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656E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147CC" w14:textId="543EA3F8" w:rsidR="00FD08D2" w:rsidRDefault="0082403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17424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315A91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4F39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25429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4075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16A41" w14:textId="05DB680E" w:rsidR="00FD08D2" w:rsidRDefault="007D5E3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 xml:space="preserve">9600 RL POSTBUS 30009 # </w:t>
            </w:r>
            <w:r>
              <w:rPr>
                <w:rFonts w:ascii="Arial" w:hAnsi="Arial" w:cs="Arial"/>
                <w:sz w:val="18"/>
              </w:rPr>
              <w:t>(over/in afgeronde rechthoek) (3 bomen en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1AA8F" w14:textId="7A27C0BB" w:rsidR="007D5E33" w:rsidRDefault="007D5E3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0295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  <w:p w14:paraId="3F561242" w14:textId="6B7DF955" w:rsidR="00FD08D2" w:rsidRDefault="007D5E3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(0795-</w:t>
            </w:r>
            <w:r w:rsidR="00C17424">
              <w:rPr>
                <w:rFonts w:ascii="Arial" w:hAnsi="Arial" w:cs="Arial"/>
                <w:sz w:val="18"/>
              </w:rPr>
              <w:t>0900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5D777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C476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25430</w:t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  <w:t>Van den Bosch &amp; Stasse,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5FA3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BFEF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3353 GD BOSCH 107 # (villa*)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19E6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(0194-1194)</w:t>
            </w:r>
          </w:p>
          <w:p w14:paraId="5165B5B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0395-0202</w:t>
            </w:r>
          </w:p>
        </w:tc>
      </w:tr>
      <w:tr w:rsidR="00FD08D2" w14:paraId="66BB7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879C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(villa*)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4F4A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0402-0803</w:t>
            </w:r>
          </w:p>
        </w:tc>
      </w:tr>
    </w:tbl>
    <w:p w14:paraId="40CA5EA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9E435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25431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Henk Carlier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F8D50CA" w14:textId="77777777" w:rsidTr="00D310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A91E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9743 AN ENERGIEWG 7a # Voor bedrijf en thuiskantoor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B822A" w14:textId="48E3E38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9276AB">
              <w:rPr>
                <w:rFonts w:ascii="Arial" w:hAnsi="Arial" w:cs="Arial"/>
                <w:sz w:val="18"/>
              </w:rPr>
              <w:t>1201</w:t>
            </w:r>
          </w:p>
        </w:tc>
      </w:tr>
      <w:tr w:rsidR="00D310D9" w14:paraId="2B028B40" w14:textId="77777777" w:rsidTr="00D310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9235E" w14:textId="387E13FD" w:rsidR="00D310D9" w:rsidRDefault="00D310D9" w:rsidP="005111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Voor bedrijf en thuiskantoor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ECB1A" w14:textId="3233926F" w:rsidR="00D310D9" w:rsidRDefault="00D310D9" w:rsidP="005111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B610C7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7AB6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25432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AFA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6C85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AN POSTBUS 597 # L. de Haan Hoorapparaten (haan in 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151A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5CC57004" w14:textId="282670E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A000B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</w:t>
            </w:r>
            <w:r w:rsidR="00B8331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1D674430" w14:textId="533CDA6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9276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  <w:tr w:rsidR="00FD08D2" w14:paraId="156C9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237C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20D14" w14:textId="4683D65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B8331E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31C513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5584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25433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Van Os c.s.,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AF5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110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13E4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0194-0402</w:t>
            </w:r>
          </w:p>
        </w:tc>
      </w:tr>
      <w:tr w:rsidR="00FD08D2" w14:paraId="6E364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59DA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95BD" w14:textId="4C9A3E5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118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02-0904</w:t>
            </w:r>
          </w:p>
        </w:tc>
      </w:tr>
    </w:tbl>
    <w:p w14:paraId="32A16C2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0188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25434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Brunel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4255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9912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5215 BG JAVASTR.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2D300" w14:textId="2CF843C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339F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07DBEE3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DA08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25435</w:t>
      </w:r>
      <w:r>
        <w:rPr>
          <w:rFonts w:ascii="Arial" w:hAnsi="Arial" w:cs="Arial"/>
          <w:b/>
          <w:bCs/>
          <w:sz w:val="18"/>
        </w:rPr>
        <w:tab/>
        <w:t>KOOTWIJKERBROEK</w:t>
      </w:r>
      <w:r>
        <w:rPr>
          <w:rFonts w:ascii="Arial" w:hAnsi="Arial" w:cs="Arial"/>
          <w:sz w:val="18"/>
        </w:rPr>
        <w:tab/>
        <w:t>Fiscameron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C83D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3FC8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3734 RM WESSELSEWG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BF506" w14:textId="62AA464B" w:rsidR="00FD08D2" w:rsidRDefault="009276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801699">
              <w:rPr>
                <w:rFonts w:ascii="Arial" w:hAnsi="Arial" w:cs="Arial"/>
                <w:sz w:val="18"/>
              </w:rPr>
              <w:t>4</w:t>
            </w:r>
            <w:r w:rsidR="00C17424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59FD3B9C" w14:textId="50FDB281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C85A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4A39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4C27A" w14:textId="1A58C072" w:rsidR="00FD08D2" w:rsidRDefault="00EF470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17424">
              <w:rPr>
                <w:rFonts w:ascii="Arial" w:hAnsi="Arial" w:cs="Arial"/>
                <w:sz w:val="18"/>
              </w:rPr>
              <w:t>99</w:t>
            </w:r>
            <w:r w:rsidR="009276AB">
              <w:rPr>
                <w:rFonts w:ascii="Arial" w:hAnsi="Arial" w:cs="Arial"/>
                <w:sz w:val="18"/>
              </w:rPr>
              <w:t>-0400</w:t>
            </w:r>
          </w:p>
        </w:tc>
      </w:tr>
      <w:tr w:rsidR="00FD08D2" w14:paraId="56914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F234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9B13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1002-0105</w:t>
            </w:r>
          </w:p>
        </w:tc>
      </w:tr>
    </w:tbl>
    <w:p w14:paraId="1E225A3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CD3F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25436</w:t>
      </w:r>
      <w:r>
        <w:rPr>
          <w:rFonts w:ascii="Arial" w:hAnsi="Arial" w:cs="Arial"/>
          <w:b/>
          <w:bCs/>
          <w:sz w:val="18"/>
        </w:rPr>
        <w:tab/>
        <w:t>HEERDE</w:t>
      </w:r>
      <w:r>
        <w:rPr>
          <w:rFonts w:ascii="Arial" w:hAnsi="Arial" w:cs="Arial"/>
          <w:sz w:val="18"/>
        </w:rPr>
        <w:tab/>
        <w:t>Schurink &amp; Feijen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1630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C839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8181 ET EPERWEG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1486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0494-1201</w:t>
            </w:r>
          </w:p>
        </w:tc>
      </w:tr>
      <w:tr w:rsidR="00FD08D2" w14:paraId="7ED88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3CFD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85819" w14:textId="7DCEE544" w:rsidR="00FD08D2" w:rsidRDefault="00EF470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17424">
              <w:rPr>
                <w:rFonts w:ascii="Arial" w:hAnsi="Arial" w:cs="Arial"/>
                <w:sz w:val="18"/>
              </w:rPr>
              <w:t>02-0805</w:t>
            </w:r>
          </w:p>
        </w:tc>
      </w:tr>
    </w:tbl>
    <w:p w14:paraId="530ED87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4536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25437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Meubi Trend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5367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FA8E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AH POSTBUS 335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E5DEE" w14:textId="76C9469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</w:t>
            </w:r>
            <w:r w:rsidR="0051118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628254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A39D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25438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137)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6755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966B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BM HETTENHEUVELWG 37-39 # (in vierkant) (monogram ThG) GOLDSCHMIDT BENELUX CHEMICAL SPECIALTIES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729B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  <w:p w14:paraId="60382F24" w14:textId="462D685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EF470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D08D2" w14:paraId="5CE89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F32A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degussa. Goldschmidt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1E8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1102</w:t>
            </w:r>
            <w:commentRangeEnd w:id="104"/>
            <w:r w:rsidR="003903F4">
              <w:rPr>
                <w:rStyle w:val="Verwijzingopmerking"/>
              </w:rPr>
              <w:commentReference w:id="104"/>
            </w:r>
          </w:p>
        </w:tc>
      </w:tr>
    </w:tbl>
    <w:p w14:paraId="61479C2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E2B22" w14:textId="48D5EBEF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25439</w:t>
      </w:r>
      <w:r w:rsidR="00346EB9">
        <w:rPr>
          <w:rFonts w:ascii="Arial" w:hAnsi="Arial" w:cs="Arial"/>
          <w:b/>
          <w:bCs/>
          <w:sz w:val="18"/>
        </w:rPr>
        <w:tab/>
        <w:t>ROGGEL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13E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97C36" w14:textId="61E88ABE" w:rsidR="00FD08D2" w:rsidRDefault="00346EB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6088 CW GROENSTRAAT 1 # (monogram DS over 2 pijlen) HOLLAND BV IN EUROPA UW PARTNER IN HET VRACHTVERKEER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EFAAF" w14:textId="70CFC9E8" w:rsidR="00FD08D2" w:rsidRDefault="00346EB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4AB6A0C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2FF62" w14:textId="1F6C307B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25440</w:t>
      </w:r>
      <w:r w:rsidR="00346EB9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5E21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C2D91" w14:textId="06F12A52" w:rsidR="00FD08D2" w:rsidRDefault="00346EB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5644 AA LEENDERWEG 178a # hespa (in kader) interieur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CDAC8" w14:textId="3C1D9F0B" w:rsidR="00FD08D2" w:rsidRDefault="00346EB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7CFE14D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2AC9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25441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E48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2E12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EE POSTBUS 2213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B5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145B5F77" w14:textId="0F4B991F" w:rsidR="00801699" w:rsidRPr="00801699" w:rsidRDefault="00801699" w:rsidP="008016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EGMOND AAN ZEE</w:t>
      </w:r>
      <w:r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1699" w14:paraId="6BFC50FD" w14:textId="77777777" w:rsidTr="00A000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A154D" w14:textId="33FF0F64" w:rsidR="00801699" w:rsidRDefault="00801699" w:rsidP="00A000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1931 VM BURG.NIELESTR.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FDFDF" w14:textId="77C081B1" w:rsidR="00801699" w:rsidRDefault="00801699" w:rsidP="00A00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3119AE1B" w14:textId="6D133168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9152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25442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CC73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C6C3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6000 AG POSTBUS  288 # (monogram GvS) schonkeren bv groothandel in sanitair, centrale verwarming </w:t>
            </w:r>
            <w:r>
              <w:rPr>
                <w:rFonts w:ascii="Arial" w:hAnsi="Arial" w:cs="Arial"/>
                <w:b/>
                <w:bCs/>
                <w:sz w:val="18"/>
              </w:rPr>
              <w:t>en keukens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b/>
                <w:bCs/>
                <w:sz w:val="18"/>
              </w:rPr>
              <w:t>288</w:t>
            </w:r>
            <w:r>
              <w:rPr>
                <w:rFonts w:ascii="Arial" w:hAnsi="Arial" w:cs="Arial"/>
                <w:sz w:val="18"/>
              </w:rPr>
              <w:t xml:space="preserve"> 6000 ag 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0D3BA" w14:textId="671D7262" w:rsidR="00FD08D2" w:rsidRDefault="00EF470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C0036B">
              <w:rPr>
                <w:rFonts w:ascii="Arial" w:hAnsi="Arial" w:cs="Arial"/>
                <w:sz w:val="18"/>
              </w:rPr>
              <w:t>-0599</w:t>
            </w:r>
          </w:p>
        </w:tc>
      </w:tr>
      <w:tr w:rsidR="00EF4702" w14:paraId="735F3219" w14:textId="77777777" w:rsidTr="00FE5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19236" w14:textId="1F930BE6" w:rsidR="00EF4702" w:rsidRDefault="00EF4702" w:rsidP="00FE59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5D5BB0">
              <w:rPr>
                <w:rFonts w:ascii="Arial" w:hAnsi="Arial" w:cs="Arial"/>
                <w:sz w:val="18"/>
              </w:rPr>
              <w:t xml:space="preserve">6000 GA POSTBUS  10002 </w:t>
            </w:r>
            <w:r>
              <w:rPr>
                <w:rFonts w:ascii="Arial" w:hAnsi="Arial" w:cs="Arial"/>
                <w:sz w:val="18"/>
              </w:rPr>
              <w:t xml:space="preserve"># (monogram GvS) schonkeren bv groothandel in sanitair en centrale verwarming postbus </w:t>
            </w:r>
            <w:r w:rsidR="005D5BB0">
              <w:rPr>
                <w:rFonts w:ascii="Arial" w:hAnsi="Arial" w:cs="Arial"/>
                <w:sz w:val="18"/>
              </w:rPr>
              <w:t>10002 6000 ga</w:t>
            </w:r>
            <w:r>
              <w:rPr>
                <w:rFonts w:ascii="Arial" w:hAnsi="Arial" w:cs="Arial"/>
                <w:sz w:val="18"/>
              </w:rPr>
              <w:t xml:space="preserve"> 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2F649" w14:textId="431629CB" w:rsidR="00EF4702" w:rsidRDefault="00EF4702" w:rsidP="00FE59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0400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FD08D2" w14:paraId="420E4E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A7A1E" w14:textId="6C477E69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F470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 w:rsidR="005D5BB0">
              <w:rPr>
                <w:rFonts w:ascii="Arial" w:hAnsi="Arial" w:cs="Arial"/>
                <w:sz w:val="18"/>
              </w:rPr>
              <w:t xml:space="preserve">(als 2) </w:t>
            </w:r>
            <w:r>
              <w:rPr>
                <w:rFonts w:ascii="Arial" w:hAnsi="Arial" w:cs="Arial"/>
                <w:sz w:val="18"/>
              </w:rPr>
              <w:t>(€PTT) # (monogram GvS) schonkeren bv groothandel in sanitair en centrale verwarming postbus 10002 6000 ga 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BB8D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C0036B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39D6C79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B3894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25443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FM 666)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E94A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7379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AR POSTBUS 652 # (in rechthoek) (op kubus) VIH verenigde internatio houtbedrijven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BCBC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0494-0794</w:t>
            </w:r>
          </w:p>
        </w:tc>
      </w:tr>
      <w:tr w:rsidR="00FD08D2" w14:paraId="3F26F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D3F9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kubus met IH) internatio hout internatio hout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E0C3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0295-1201</w:t>
            </w:r>
          </w:p>
        </w:tc>
      </w:tr>
      <w:tr w:rsidR="00FD08D2" w14:paraId="4667C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6E2FC" w14:textId="576B4E26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(over kubus met IH) </w:t>
            </w:r>
            <w:r>
              <w:rPr>
                <w:rFonts w:ascii="Arial" w:hAnsi="Arial" w:cs="Arial"/>
                <w:b/>
                <w:bCs/>
                <w:sz w:val="18"/>
              </w:rPr>
              <w:t>international</w:t>
            </w:r>
            <w:r>
              <w:rPr>
                <w:rFonts w:ascii="Arial" w:hAnsi="Arial" w:cs="Arial"/>
                <w:sz w:val="18"/>
              </w:rPr>
              <w:t xml:space="preserve"> hout </w:t>
            </w:r>
            <w:r>
              <w:rPr>
                <w:rFonts w:ascii="Arial" w:hAnsi="Arial" w:cs="Arial"/>
                <w:b/>
                <w:bCs/>
                <w:sz w:val="18"/>
              </w:rPr>
              <w:t>international</w:t>
            </w:r>
            <w:r>
              <w:rPr>
                <w:rFonts w:ascii="Arial" w:hAnsi="Arial" w:cs="Arial"/>
                <w:sz w:val="18"/>
              </w:rPr>
              <w:t xml:space="preserve"> hout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EC853" w14:textId="4AA1E9E3" w:rsidR="00FD08D2" w:rsidRDefault="00346EB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17424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60D1BE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401D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25444</w:t>
      </w:r>
      <w:r>
        <w:rPr>
          <w:rFonts w:ascii="Arial" w:hAnsi="Arial" w:cs="Arial"/>
          <w:b/>
          <w:bCs/>
          <w:sz w:val="18"/>
        </w:rPr>
        <w:tab/>
        <w:t>OUDERKERK A/D AMSTEL</w:t>
      </w:r>
      <w:r>
        <w:rPr>
          <w:rFonts w:ascii="Arial" w:hAnsi="Arial" w:cs="Arial"/>
          <w:sz w:val="18"/>
        </w:rPr>
        <w:tab/>
        <w:t>J.A. Albers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6742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6C92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1190 AA POSTBUS 13 # </w:t>
            </w:r>
            <w:r>
              <w:rPr>
                <w:rFonts w:ascii="Arial" w:hAnsi="Arial" w:cs="Arial"/>
                <w:sz w:val="18"/>
                <w:u w:val="single"/>
              </w:rPr>
              <w:t>FOCWA</w:t>
            </w:r>
            <w:r>
              <w:rPr>
                <w:rFonts w:ascii="Arial" w:hAnsi="Arial" w:cs="Arial"/>
                <w:sz w:val="18"/>
              </w:rPr>
              <w:t xml:space="preserve"> (blokje) GARANTIEBEDRIJF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EC9C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0295-1095</w:t>
            </w:r>
          </w:p>
          <w:p w14:paraId="0CDFF2D9" w14:textId="77777777" w:rsidR="00C0036B" w:rsidRDefault="00C0036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</w:tbl>
    <w:p w14:paraId="30D37CA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25445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Van Berkum accountants / Ambition uitzendgroep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BF71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3031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AC POSTBUS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A681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0194-0402</w:t>
            </w:r>
          </w:p>
        </w:tc>
      </w:tr>
      <w:tr w:rsidR="00FD08D2" w14:paraId="6D3F1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73C0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698C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</w:tbl>
    <w:p w14:paraId="28785F1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48C0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25446</w:t>
      </w:r>
      <w:r>
        <w:rPr>
          <w:rFonts w:ascii="Arial" w:hAnsi="Arial" w:cs="Arial"/>
          <w:b/>
          <w:bCs/>
          <w:sz w:val="18"/>
        </w:rPr>
        <w:tab/>
        <w:t>BEDUM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5E33" w14:paraId="6B6632C9" w14:textId="77777777" w:rsidTr="00502A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10FF9" w14:textId="5870D187" w:rsidR="007D5E33" w:rsidRDefault="007D5E33" w:rsidP="00502A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9780 AA POSTBUS 3 # (in dubbele C) FRIESLAND FRICO DOMO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E7EDF" w14:textId="7239591A" w:rsidR="007D5E33" w:rsidRDefault="007D5E33" w:rsidP="00502A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1295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FD08D2" w14:paraId="0BA1A1E7" w14:textId="77777777" w:rsidTr="00F34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DF6B6" w14:textId="70ABEDCF" w:rsidR="00FD08D2" w:rsidRDefault="007D5E3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C17424">
              <w:rPr>
                <w:rFonts w:ascii="Arial" w:hAnsi="Arial" w:cs="Arial"/>
                <w:sz w:val="18"/>
              </w:rPr>
              <w:t xml:space="preserve"> # (in dubbele C) FRIESLAND DAIRY FOODS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E871A" w14:textId="41AF9CD9" w:rsidR="00FD08D2" w:rsidRDefault="007D5E3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9276AB">
              <w:rPr>
                <w:rFonts w:ascii="Arial" w:hAnsi="Arial" w:cs="Arial"/>
                <w:sz w:val="18"/>
              </w:rPr>
              <w:t>-0398</w:t>
            </w:r>
          </w:p>
        </w:tc>
      </w:tr>
      <w:tr w:rsidR="00346EB9" w14:paraId="169BB25A" w14:textId="77777777" w:rsidTr="00E24A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37400" w14:textId="6AB833CA" w:rsidR="00346EB9" w:rsidRDefault="007D5E3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46EB9">
              <w:rPr>
                <w:rFonts w:ascii="Arial" w:hAnsi="Arial" w:cs="Arial"/>
                <w:sz w:val="18"/>
              </w:rPr>
              <w:tab/>
              <w:t>(als 1) # (in dubbele C) FRIESLAND FRIESLAND COBERCO DAIRY FOODS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5C678" w14:textId="2B10174E" w:rsidR="00346EB9" w:rsidRDefault="00EF470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346EB9">
              <w:rPr>
                <w:rFonts w:ascii="Arial" w:hAnsi="Arial" w:cs="Arial"/>
                <w:sz w:val="18"/>
              </w:rPr>
              <w:t>-0402</w:t>
            </w:r>
          </w:p>
        </w:tc>
      </w:tr>
      <w:tr w:rsidR="00F348F0" w14:paraId="2ADD59BD" w14:textId="77777777" w:rsidTr="00F34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CC9E6" w14:textId="7F858423" w:rsidR="00F348F0" w:rsidRDefault="007D5E3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348F0">
              <w:rPr>
                <w:rFonts w:ascii="Arial" w:hAnsi="Arial" w:cs="Arial"/>
                <w:sz w:val="18"/>
              </w:rPr>
              <w:tab/>
              <w:t>(als 1) (€PTT) # (in dubbele C) FRIESLAND FRIESLAND COBERCO DAIRY FOODS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A5220" w14:textId="23D0F994" w:rsidR="00F348F0" w:rsidRDefault="007D339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0036B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8C85F6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0F80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25447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554E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861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3900 AV POSTBUS 830 # (E in Q als pijl) EQTEC energie &amp; milieu b.v.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136D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  <w:p w14:paraId="2041BF4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0394-1095</w:t>
            </w:r>
          </w:p>
        </w:tc>
      </w:tr>
      <w:tr w:rsidR="00FD08D2" w14:paraId="59CBC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E277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(E in Q als pijl) EQTEC Nederland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CF4E5" w14:textId="647670F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7D339F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79C403B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D0206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25448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80CE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913C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VX SPUISTR 288-292 # (op gebouw) CLUB Weekend (tulp in cirkel) WORLDWIDE HOSPITALITY GOLDEN TULIP HOTELS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8577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(1194)</w:t>
            </w:r>
          </w:p>
          <w:p w14:paraId="434137F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0496-0302</w:t>
            </w:r>
          </w:p>
        </w:tc>
      </w:tr>
    </w:tbl>
    <w:p w14:paraId="62B749D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971B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25449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FE0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D19F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AX POSTBUS 900 # Raad voor Rechtsbijstand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98B9F" w14:textId="7D4A6C2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</w:t>
            </w:r>
            <w:r w:rsidR="009276AB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0F7B75B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091D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25450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Legel gerechtsdeurwaarders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51D0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828E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6524 DE GROESBEEKSEWG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5A4B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0294-1100</w:t>
            </w:r>
          </w:p>
        </w:tc>
      </w:tr>
    </w:tbl>
    <w:p w14:paraId="253A051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303E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25451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Stefter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76B9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96AA4" w14:textId="049EA850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 xml:space="preserve">7903 AN EDISONSTR. 6 # </w:t>
            </w:r>
            <w:r w:rsidR="00C0036B" w:rsidRPr="00160AFC">
              <w:rPr>
                <w:rFonts w:ascii="Arial" w:hAnsi="Arial" w:cs="Arial"/>
                <w:sz w:val="18"/>
                <w:lang w:val="en-US"/>
              </w:rPr>
              <w:t>STEFTER AUTO STEREO-ACCESSOIRES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8895" w14:textId="77777777" w:rsidR="00346EB9" w:rsidRDefault="00C0036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>4</w:t>
            </w:r>
            <w:r w:rsidR="00346EB9">
              <w:rPr>
                <w:rFonts w:ascii="Arial" w:hAnsi="Arial" w:cs="Arial"/>
                <w:sz w:val="18"/>
              </w:rPr>
              <w:t>)</w:t>
            </w:r>
          </w:p>
          <w:p w14:paraId="446E7E13" w14:textId="086D6B83" w:rsidR="00346EB9" w:rsidRDefault="009276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346EB9">
              <w:rPr>
                <w:rFonts w:ascii="Arial" w:hAnsi="Arial" w:cs="Arial"/>
                <w:sz w:val="18"/>
              </w:rPr>
              <w:t>0301</w:t>
            </w:r>
          </w:p>
          <w:p w14:paraId="45757DE5" w14:textId="59ED40B5" w:rsidR="00FD08D2" w:rsidRDefault="00346EB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76AB">
              <w:rPr>
                <w:rFonts w:ascii="Arial" w:hAnsi="Arial" w:cs="Arial"/>
                <w:sz w:val="18"/>
              </w:rPr>
              <w:t>11</w:t>
            </w:r>
            <w:r w:rsidR="00C17424">
              <w:rPr>
                <w:rFonts w:ascii="Arial" w:hAnsi="Arial" w:cs="Arial"/>
                <w:sz w:val="18"/>
              </w:rPr>
              <w:t>01</w:t>
            </w:r>
            <w:r w:rsidR="00C0036B">
              <w:rPr>
                <w:rFonts w:ascii="Arial" w:hAnsi="Arial" w:cs="Arial"/>
                <w:sz w:val="18"/>
              </w:rPr>
              <w:t>)</w:t>
            </w:r>
          </w:p>
        </w:tc>
      </w:tr>
      <w:tr w:rsidR="00FD08D2" w14:paraId="62340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F4919" w14:textId="5DE781CE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(als 1) (€PTT) # STEFTER AUTO STEREO-ACCESSOIRES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40798" w14:textId="6EC0DBE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F470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9276AB">
              <w:rPr>
                <w:rFonts w:ascii="Arial" w:hAnsi="Arial" w:cs="Arial"/>
                <w:sz w:val="18"/>
              </w:rPr>
              <w:t>-0802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541EF3" w14:textId="09B5D91E" w:rsidR="00FD08D2" w:rsidRDefault="009276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17424">
              <w:rPr>
                <w:rFonts w:ascii="Arial" w:hAnsi="Arial" w:cs="Arial"/>
                <w:sz w:val="18"/>
              </w:rPr>
              <w:t>02-0404</w:t>
            </w:r>
          </w:p>
        </w:tc>
      </w:tr>
    </w:tbl>
    <w:p w14:paraId="0080D4C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25452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Arbo Groep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AEE1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FFC6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LN CONCERTGEBOUWPLN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3166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0495-0397</w:t>
            </w:r>
          </w:p>
        </w:tc>
      </w:tr>
      <w:tr w:rsidR="00FD08D2" w14:paraId="3778F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AF6E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1062 HN OVERSCHIESTR.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E7F5E" w14:textId="56FF939B" w:rsidR="00FD08D2" w:rsidRDefault="00EF470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C17424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3725B04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7BE9A" w14:textId="77777777" w:rsidR="00FD08D2" w:rsidRPr="00C0036B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25453</w:t>
      </w:r>
      <w:r w:rsidR="00C0036B">
        <w:rPr>
          <w:rFonts w:ascii="Arial" w:hAnsi="Arial" w:cs="Arial"/>
          <w:b/>
          <w:bCs/>
          <w:sz w:val="18"/>
        </w:rPr>
        <w:tab/>
        <w:t>ALPHEN A/D RIJN</w:t>
      </w:r>
      <w:r w:rsidR="00C0036B">
        <w:rPr>
          <w:rFonts w:ascii="Arial" w:hAnsi="Arial" w:cs="Arial"/>
          <w:b/>
          <w:bCs/>
          <w:sz w:val="18"/>
        </w:rPr>
        <w:tab/>
      </w:r>
      <w:r w:rsidR="00C0036B">
        <w:rPr>
          <w:rFonts w:ascii="Arial" w:hAnsi="Arial" w:cs="Arial"/>
          <w:bCs/>
          <w:sz w:val="18"/>
        </w:rPr>
        <w:t>Hans Uljee 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8816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7DFA1" w14:textId="77777777" w:rsidR="00FD08D2" w:rsidRDefault="00C0036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AR POSTBUS 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AFA7B" w14:textId="27C4D821" w:rsidR="00FD08D2" w:rsidRDefault="007D339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commentRangeStart w:id="107"/>
            <w:r w:rsidR="00C0036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??</w:t>
            </w:r>
            <w:r w:rsidR="00C0036B">
              <w:rPr>
                <w:rFonts w:ascii="Arial" w:hAnsi="Arial" w:cs="Arial"/>
                <w:sz w:val="18"/>
              </w:rPr>
              <w:t>97</w:t>
            </w:r>
            <w:commentRangeEnd w:id="107"/>
            <w:r w:rsidR="00C0036B">
              <w:rPr>
                <w:rStyle w:val="Verwijzingopmerking"/>
              </w:rPr>
              <w:commentReference w:id="107"/>
            </w:r>
          </w:p>
        </w:tc>
      </w:tr>
    </w:tbl>
    <w:p w14:paraId="46C4BFF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5E69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25454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Sti.Welzijn Ouderen Zwolle</w:t>
      </w:r>
      <w:r>
        <w:rPr>
          <w:rFonts w:ascii="Arial" w:hAnsi="Arial" w:cs="Arial"/>
          <w:sz w:val="18"/>
        </w:rPr>
        <w:tab/>
        <w:t>(van KR 384)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6A5C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D42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BJ POSTBUS 1378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2A73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0694-0997</w:t>
            </w:r>
          </w:p>
        </w:tc>
      </w:tr>
      <w:tr w:rsidR="00FD08D2" w14:paraId="3D464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10D9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31CD8" w14:textId="62FDFA95" w:rsidR="00FD08D2" w:rsidRDefault="00EF470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17424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CFC64F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AC03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25455</w:t>
      </w:r>
      <w:r>
        <w:rPr>
          <w:rFonts w:ascii="Arial" w:hAnsi="Arial" w:cs="Arial"/>
          <w:b/>
          <w:bCs/>
          <w:sz w:val="18"/>
        </w:rPr>
        <w:tab/>
        <w:t>NIEUWERKERK A/D IJSSEL</w:t>
      </w:r>
      <w:r>
        <w:rPr>
          <w:rFonts w:ascii="Arial" w:hAnsi="Arial" w:cs="Arial"/>
          <w:sz w:val="18"/>
        </w:rPr>
        <w:tab/>
        <w:t>FGHS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874C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D89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2911 CL 's-GRAVENWEG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FD25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0394-0196</w:t>
            </w:r>
          </w:p>
        </w:tc>
      </w:tr>
    </w:tbl>
    <w:p w14:paraId="72CA5375" w14:textId="2FB5CE9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LEUSDEN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B1E2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0AF0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3833 LA PLESMANSTRAAT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7A5B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0196-0299</w:t>
            </w:r>
          </w:p>
        </w:tc>
      </w:tr>
    </w:tbl>
    <w:p w14:paraId="1F33141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96A28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25456</w:t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03D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6E02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AE POSTBUS 225 # ® (vignet) DURA ® RADIATOREN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2055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0394-0101</w:t>
            </w:r>
          </w:p>
        </w:tc>
      </w:tr>
      <w:tr w:rsidR="00FD08D2" w14:paraId="0E678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802BC" w14:textId="390D057E" w:rsidR="00FD08D2" w:rsidRDefault="00346EB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7424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(als 1) (€PTT) # ® (vignet) DURA ® RADIATOREN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DE718" w14:textId="243E567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F4702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35A1367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2877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25457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6A3A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4723E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3553 EE AMSTERDAMSESTR.WG. 513 # (kroon) ROYAL DUTCH Royal Dutch Limousine &amp; Classic Car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F985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  <w:tr w:rsidR="00FD08D2" w14:paraId="5D8ED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E005A" w14:textId="604D85B7" w:rsidR="00FD08D2" w:rsidRDefault="00C0036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</w:r>
            <w:r w:rsidR="005B3263">
              <w:rPr>
                <w:rFonts w:ascii="Arial" w:hAnsi="Arial" w:cs="Arial"/>
                <w:sz w:val="18"/>
              </w:rPr>
              <w:t>(als 1)</w:t>
            </w:r>
            <w:r w:rsidR="00C17424">
              <w:rPr>
                <w:rFonts w:ascii="Arial" w:hAnsi="Arial" w:cs="Arial"/>
                <w:sz w:val="18"/>
              </w:rPr>
              <w:t xml:space="preserve"> # (over balk) SINDS Meijers 1928 AUTOVERHUURBEDRIJF Gespecialiseerd in Trouwrijden Limousine service – Chauffeur driven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05663" w14:textId="4FB42A7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</w:t>
            </w:r>
            <w:r w:rsidR="00017C30">
              <w:rPr>
                <w:rFonts w:ascii="Arial" w:hAnsi="Arial" w:cs="Arial"/>
                <w:sz w:val="18"/>
              </w:rPr>
              <w:t>302</w:t>
            </w:r>
          </w:p>
        </w:tc>
      </w:tr>
      <w:tr w:rsidR="00FD08D2" w14:paraId="511A2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5CFA9" w14:textId="77777777" w:rsidR="00FD08D2" w:rsidRDefault="00C0036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(over balk) SINDS Meijers 1928 AUTOVERHUURBEDRIJF Gespecialiseerd in Trouwrijden Limousine service – Chauffeur driven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C53DF" w14:textId="77777777" w:rsidR="00FD08D2" w:rsidRDefault="00C0036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08"/>
            <w:r w:rsidR="00C17424">
              <w:rPr>
                <w:rFonts w:ascii="Arial" w:hAnsi="Arial" w:cs="Arial"/>
                <w:sz w:val="18"/>
              </w:rPr>
              <w:t>0502</w:t>
            </w:r>
            <w:commentRangeEnd w:id="108"/>
            <w:r w:rsidR="00C17424">
              <w:rPr>
                <w:rStyle w:val="Verwijzingopmerking"/>
                <w:vanish/>
              </w:rPr>
              <w:commentReference w:id="108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9A64CF" w14:textId="77777777" w:rsidR="00C0036B" w:rsidRDefault="00C0036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----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737E4B50" w14:textId="77777777" w:rsidR="00C0036B" w:rsidRDefault="00C0036B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D4CD5A" w14:textId="2D9DE35E" w:rsidR="00D35A9D" w:rsidRDefault="00C17424" w:rsidP="00D35A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25458</w:t>
      </w:r>
      <w:r>
        <w:rPr>
          <w:rFonts w:ascii="Arial" w:hAnsi="Arial" w:cs="Arial"/>
          <w:b/>
          <w:bCs/>
          <w:sz w:val="18"/>
        </w:rPr>
        <w:tab/>
      </w:r>
      <w:r w:rsidR="00D35A9D">
        <w:rPr>
          <w:rFonts w:ascii="Arial" w:hAnsi="Arial" w:cs="Arial"/>
          <w:b/>
          <w:bCs/>
          <w:sz w:val="18"/>
        </w:rPr>
        <w:t>APPELSCHA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5A9D" w14:paraId="0A04A920" w14:textId="77777777" w:rsidTr="00502A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6C6D8" w14:textId="7BF8B69D" w:rsidR="00D35A9D" w:rsidRDefault="00D35A9D" w:rsidP="00502A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8426 EV TOLHEKSLAAN 7 # Thermconcept Nederland BV Tolhekslaan 7 NL-8426 EV Appelscha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71B71" w14:textId="318E95B3" w:rsidR="00D35A9D" w:rsidRDefault="00D35A9D" w:rsidP="00502A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0994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4F1C33CC" w14:textId="71F245BD" w:rsidR="00FD08D2" w:rsidRDefault="00D35A9D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SMILDE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4B8F5CC" w14:textId="77777777" w:rsidTr="007D5E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BFD24" w14:textId="57A6C97E" w:rsidR="00FD08D2" w:rsidRDefault="007D5E3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9422 CA RIJKSWEG 10 # Thermconcept Nederland BV Tolhekslaan 7 NL-8426 EV Appelscha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B145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0595-0800</w:t>
            </w:r>
          </w:p>
        </w:tc>
      </w:tr>
      <w:tr w:rsidR="00FD08D2" w14:paraId="1283DF40" w14:textId="77777777" w:rsidTr="007D5E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A6DEC" w14:textId="59FE02EF" w:rsidR="00FD08D2" w:rsidRDefault="007D5E3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  <w:t xml:space="preserve">(als </w:t>
            </w:r>
            <w:r w:rsidR="00D35A9D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7D64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81846F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7F5E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25459</w:t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Sight adviesbureau voor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325E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0ABC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9DDFB" w14:textId="3C514AA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9276A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F68FCB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Vista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5361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31160" w14:textId="65EE385D" w:rsidR="00FD08D2" w:rsidRDefault="00D35A9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 xml:space="preserve">1016 GV PRINSENGRACHT 253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E927A" w14:textId="53DBC420" w:rsidR="00FD08D2" w:rsidRDefault="00D35A9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0601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D35A9D" w14:paraId="4CEC2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0BCA0" w14:textId="4AA2F89D" w:rsidR="00D35A9D" w:rsidRDefault="00D35A9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11B2B" w14:textId="740EC490" w:rsidR="00D35A9D" w:rsidRDefault="00D35A9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7FBAD1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BB27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25460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Nimco schoenbedrijven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BEB5F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AE6D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6521 NP TOOROPSTR. 16-26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6648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1FADC897" w14:textId="6CC33485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3375D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BERG EN DAL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24A7F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4FA8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6572 AK OUDE KLEEFSEBAAN 119 # (kasteel) "De Wijchert"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C1DA8" w14:textId="59EE6DE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9276AB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6F000C6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8523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25461</w:t>
      </w:r>
      <w:r w:rsidR="00C0036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C382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7B604" w14:textId="77777777" w:rsidR="00FD08D2" w:rsidRDefault="00C0036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1016 KB BLOEMGR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E98C9" w14:textId="77777777" w:rsidR="00FD08D2" w:rsidRDefault="00C0036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0497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526F5CD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8FE5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25462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Heijder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CE3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23AD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KA BANSTRAAT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7AE1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0195-0100</w:t>
            </w:r>
          </w:p>
        </w:tc>
      </w:tr>
    </w:tbl>
    <w:p w14:paraId="6247C9D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8305F" w14:textId="603A55AD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25463</w:t>
      </w:r>
      <w:r w:rsidR="000545D6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8B23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4ADD6" w14:textId="1348BBEE" w:rsidR="00FD08D2" w:rsidRDefault="000545D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1780 AE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DD85D" w14:textId="655D0EF1" w:rsidR="00FD08D2" w:rsidRDefault="000545D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0595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4810F9D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E99E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25464</w:t>
      </w:r>
      <w:r>
        <w:rPr>
          <w:rFonts w:ascii="Arial" w:hAnsi="Arial" w:cs="Arial"/>
          <w:b/>
          <w:bCs/>
          <w:sz w:val="18"/>
        </w:rPr>
        <w:tab/>
        <w:t>BORGER</w:t>
      </w:r>
      <w:r>
        <w:rPr>
          <w:rFonts w:ascii="Arial" w:hAnsi="Arial" w:cs="Arial"/>
          <w:sz w:val="18"/>
        </w:rPr>
        <w:tab/>
        <w:t>Accountantskantoor NBC-Borger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899B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428F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4359D" w14:textId="128FD985" w:rsidR="00FD08D2" w:rsidRDefault="009276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C17424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4BFA5C7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AC5A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25465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2913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E8CB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AB ATOOMWEG 400 # TOYS'Я'US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9F10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1294-0397</w:t>
            </w:r>
          </w:p>
        </w:tc>
      </w:tr>
    </w:tbl>
    <w:p w14:paraId="6704419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5622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25466</w:t>
      </w:r>
      <w:r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56F3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2A8E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3280 AA POSTBUS 7238 # (gedeelde kubus) van driel INSTALLATEURS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5F3F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  <w:p w14:paraId="42DC387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(0995-0398)</w:t>
            </w:r>
          </w:p>
        </w:tc>
      </w:tr>
      <w:tr w:rsidR="00FD08D2" w14:paraId="261B0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2B00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3280 AE POSTBUS 7410 # (gedeelde kubus) van driel INSTALLATEURS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7D38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1298-0599</w:t>
            </w:r>
          </w:p>
        </w:tc>
      </w:tr>
    </w:tbl>
    <w:p w14:paraId="757C81F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313C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25467</w:t>
      </w:r>
      <w:r>
        <w:rPr>
          <w:rFonts w:ascii="Arial" w:hAnsi="Arial" w:cs="Arial"/>
          <w:b/>
          <w:bCs/>
          <w:sz w:val="18"/>
        </w:rPr>
        <w:tab/>
        <w:t>ASTEN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1B8E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BCAD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AA POSTBUS 38 # (2x monogram pc) warmtetechniek Pleging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1370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0494-1100</w:t>
            </w:r>
          </w:p>
        </w:tc>
      </w:tr>
    </w:tbl>
    <w:p w14:paraId="4D51F6C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DA7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25468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Bikker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CFB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E5E4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CK MALIEBAAN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3891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1094-0299</w:t>
            </w:r>
          </w:p>
        </w:tc>
      </w:tr>
    </w:tbl>
    <w:p w14:paraId="409E33C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515F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25469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139EC63" w14:textId="77777777" w:rsidTr="000545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94354" w14:textId="3DA0DCB1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1811 LT KANAALKADE 65 # COSPAR (vrouwe</w:t>
            </w:r>
            <w:r w:rsidR="000545D6">
              <w:rPr>
                <w:rFonts w:ascii="Arial" w:hAnsi="Arial" w:cs="Arial"/>
                <w:sz w:val="18"/>
              </w:rPr>
              <w:t>nf</w:t>
            </w:r>
            <w:r>
              <w:rPr>
                <w:rFonts w:ascii="Arial" w:hAnsi="Arial" w:cs="Arial"/>
                <w:sz w:val="18"/>
              </w:rPr>
              <w:t>iguur) FRANCE COSMETICS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8E51B" w14:textId="4C45FEC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801699">
              <w:rPr>
                <w:rFonts w:ascii="Arial" w:hAnsi="Arial" w:cs="Arial"/>
                <w:sz w:val="18"/>
              </w:rPr>
              <w:t>-0295</w:t>
            </w:r>
          </w:p>
        </w:tc>
      </w:tr>
      <w:tr w:rsidR="000545D6" w14:paraId="2955CDEE" w14:textId="77777777" w:rsidTr="000545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A8B58" w14:textId="178FE68F" w:rsidR="000545D6" w:rsidRDefault="000545D6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1823 WB SCHELDESTRAAT 26 # COSPAR (vrouwenfiguur) FRANCE COSMETICS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092A0" w14:textId="396E9817" w:rsidR="000545D6" w:rsidRDefault="000545D6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1297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562E78E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1990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25470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Luijks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8E60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86A3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4701 JD HOGESTEDE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FEDE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5CAE761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670D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4D03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4701 JS MOLENSTRAAT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44D2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0198-0601</w:t>
            </w:r>
          </w:p>
        </w:tc>
      </w:tr>
    </w:tbl>
    <w:p w14:paraId="611FDB0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37D6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25471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IQ projekt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6D42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FBA8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BE POSTBUS 1205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3B78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1294-1197</w:t>
            </w:r>
          </w:p>
        </w:tc>
      </w:tr>
    </w:tbl>
    <w:p w14:paraId="6305420B" w14:textId="17C2BEF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3375D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ZEEWOLDE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BC57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39B07" w14:textId="439872B0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3890 BC POSTBUS 1314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F3F1F" w14:textId="0E5EC07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346EB9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009E969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490D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25472</w:t>
      </w:r>
      <w:r>
        <w:rPr>
          <w:rFonts w:ascii="Arial" w:hAnsi="Arial" w:cs="Arial"/>
          <w:b/>
          <w:bCs/>
          <w:sz w:val="18"/>
        </w:rPr>
        <w:tab/>
        <w:t>HULSHORST</w:t>
      </w:r>
      <w:r>
        <w:rPr>
          <w:rFonts w:ascii="Arial" w:hAnsi="Arial" w:cs="Arial"/>
          <w:sz w:val="18"/>
        </w:rPr>
        <w:tab/>
        <w:t>G.Klassen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6A3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6AFAD" w14:textId="26171101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8077 RB VARELSEWG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E5E08" w14:textId="77777777" w:rsidR="00FD08D2" w:rsidRDefault="00C0036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0994-1098</w:t>
            </w:r>
          </w:p>
        </w:tc>
      </w:tr>
    </w:tbl>
    <w:p w14:paraId="6903E5B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0A7CC" w14:textId="77777777" w:rsidR="00C0036B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25473</w:t>
      </w:r>
      <w:r>
        <w:rPr>
          <w:rFonts w:ascii="Arial" w:hAnsi="Arial" w:cs="Arial"/>
          <w:b/>
          <w:bCs/>
          <w:sz w:val="18"/>
        </w:rPr>
        <w:tab/>
      </w:r>
      <w:r w:rsidR="00C0036B">
        <w:rPr>
          <w:rFonts w:ascii="Arial" w:hAnsi="Arial" w:cs="Arial"/>
          <w:b/>
          <w:bCs/>
          <w:sz w:val="18"/>
        </w:rPr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036B" w14:paraId="65AC5364" w14:textId="77777777" w:rsidTr="00C003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222CA" w14:textId="77777777" w:rsidR="00C0036B" w:rsidRDefault="00C0036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1161 JC KERKHOFLN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D6585" w14:textId="77777777" w:rsidR="00C0036B" w:rsidRDefault="00C0036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0597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1F080663" w14:textId="2524CBE5" w:rsidR="00C0036B" w:rsidRDefault="00C0036B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Jet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036B" w14:paraId="5B4F97A6" w14:textId="77777777" w:rsidTr="00F005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9C7DA" w14:textId="77777777" w:rsidR="00C0036B" w:rsidRDefault="00C0036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1332 AE VLOTBRUGWEG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4BF66" w14:textId="77777777" w:rsidR="00C0036B" w:rsidRDefault="00C0036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1297-0999</w:t>
            </w:r>
          </w:p>
        </w:tc>
      </w:tr>
    </w:tbl>
    <w:p w14:paraId="1779B537" w14:textId="77777777" w:rsidR="00FD08D2" w:rsidRDefault="00C0036B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3329C6C3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25474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LUCHTH. SCHIPHOL</w:t>
      </w:r>
      <w:r w:rsidRPr="00160AFC">
        <w:rPr>
          <w:rFonts w:ascii="Arial" w:hAnsi="Arial" w:cs="Arial"/>
          <w:sz w:val="18"/>
          <w:lang w:val="en-US"/>
        </w:rPr>
        <w:tab/>
        <w:t>Skyport Corporate Meeting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9A106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B012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ZT POSTBUS 75705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7241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0394-0700</w:t>
            </w:r>
          </w:p>
        </w:tc>
      </w:tr>
      <w:tr w:rsidR="00C0036B" w14:paraId="37EE3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0104B" w14:textId="77777777" w:rsidR="00C0036B" w:rsidRDefault="00C0036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DCAE9" w14:textId="77777777" w:rsidR="00C0036B" w:rsidRDefault="00C0036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0902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4918B46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E28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25475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221)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DEA76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852B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AC POSTBUS 102 # (over 2 pijlen als cirkel) Bruijns (in vierkant) (auto op hand)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5EE0F" w14:textId="60F2158E" w:rsidR="00FD08D2" w:rsidRDefault="00C17424" w:rsidP="00EF47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EF4702">
              <w:rPr>
                <w:rFonts w:ascii="Arial" w:hAnsi="Arial" w:cs="Arial"/>
                <w:sz w:val="18"/>
              </w:rPr>
              <w:t>500</w:t>
            </w:r>
          </w:p>
        </w:tc>
      </w:tr>
      <w:tr w:rsidR="00FD08D2" w14:paraId="5DD00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1A59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A418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0203</w:t>
            </w:r>
            <w:commentRangeEnd w:id="117"/>
            <w:r w:rsidR="004D60A4">
              <w:rPr>
                <w:rStyle w:val="Verwijzingopmerking"/>
              </w:rPr>
              <w:commentReference w:id="117"/>
            </w:r>
          </w:p>
        </w:tc>
      </w:tr>
    </w:tbl>
    <w:p w14:paraId="1088A53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3603E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25476</w:t>
      </w:r>
      <w:r>
        <w:rPr>
          <w:rFonts w:ascii="Arial" w:hAnsi="Arial" w:cs="Arial"/>
          <w:b/>
          <w:bCs/>
          <w:sz w:val="18"/>
        </w:rPr>
        <w:tab/>
        <w:t>GROOT AMMERS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5DA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13446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2964 AM WILGENWEG 8d # WEA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F95AC" w14:textId="7780EB84" w:rsidR="00FD08D2" w:rsidRDefault="00C17424" w:rsidP="007D3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</w:t>
            </w:r>
            <w:r w:rsidR="007D339F">
              <w:rPr>
                <w:rFonts w:ascii="Arial" w:hAnsi="Arial" w:cs="Arial"/>
                <w:sz w:val="18"/>
              </w:rPr>
              <w:t>202</w:t>
            </w:r>
          </w:p>
        </w:tc>
      </w:tr>
      <w:tr w:rsidR="00FD08D2" w14:paraId="248CE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B4F32" w14:textId="5DF427E2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(als 1) (€PTT) # WEA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9EAF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3AF6AE6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0036B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4C2523D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25477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NKM-netwerken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142A9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C9F9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AG POSTBUS 261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304F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0694-0501</w:t>
            </w:r>
          </w:p>
        </w:tc>
      </w:tr>
      <w:tr w:rsidR="00FD08D2" w14:paraId="6095D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3487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03675" w14:textId="7990ECB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9276A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FEF42D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3511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25478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Talma woningbouwvereniging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93D9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A173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8DC7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0394-1200</w:t>
            </w:r>
          </w:p>
        </w:tc>
      </w:tr>
      <w:tr w:rsidR="00FD08D2" w14:paraId="54C51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A933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DC2C1" w14:textId="3A094FD8" w:rsidR="00FD08D2" w:rsidRDefault="004B68F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17424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27B5D01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BD2A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25479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Kelderman broodspecialiteiten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7E44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D062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AA POSTBUS 5040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26DA0" w14:textId="024BD94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4B68FA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7BF6ADC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4AD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25480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CBD0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305E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AK PLANETENBAAN 62 # GUPTA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583C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  <w:tr w:rsidR="00FD08D2" w14:paraId="3170A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13462" w14:textId="7AAADEBE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(als 1) # GUPTA PC Client/Server for Rightsizing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3661A" w14:textId="5F244391" w:rsidR="00FD08D2" w:rsidRDefault="0042348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17424">
              <w:rPr>
                <w:rFonts w:ascii="Arial" w:hAnsi="Arial" w:cs="Arial"/>
                <w:sz w:val="18"/>
              </w:rPr>
              <w:t>94-0196</w:t>
            </w:r>
          </w:p>
        </w:tc>
      </w:tr>
      <w:tr w:rsidR="00FD08D2" w14:paraId="5D36A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C5E5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3600 BV POSTBUS 1801 # CENTURA TM (lijn) SOFTWARE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AF2EF" w14:textId="1AFF5630" w:rsidR="00FD08D2" w:rsidRDefault="004B68F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C0036B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158FA5D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AD90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25481</w:t>
      </w:r>
      <w:r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DD6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43E1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7470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F4881" w14:textId="77777777" w:rsidR="00FD08D2" w:rsidRDefault="00C0036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C17424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6BC3A17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716B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25482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2CBC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06B3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7521 PK INSTITUTENWG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ED270" w14:textId="45426C75" w:rsidR="00FD08D2" w:rsidRDefault="004B68F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17424">
              <w:rPr>
                <w:rFonts w:ascii="Arial" w:hAnsi="Arial" w:cs="Arial"/>
                <w:sz w:val="18"/>
              </w:rPr>
              <w:t>94-0697</w:t>
            </w:r>
          </w:p>
        </w:tc>
      </w:tr>
    </w:tbl>
    <w:p w14:paraId="2F80BF4B" w14:textId="0FAED295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sz w:val="18"/>
          <w:lang w:val="en-US"/>
        </w:rPr>
        <w:tab/>
      </w:r>
      <w:r w:rsidR="003375D9" w:rsidRPr="00160AFC">
        <w:rPr>
          <w:rFonts w:ascii="Arial" w:hAnsi="Arial" w:cs="Arial"/>
          <w:sz w:val="18"/>
          <w:lang w:val="en-US"/>
        </w:rPr>
        <w:tab/>
      </w:r>
      <w:r w:rsidRPr="00160AFC">
        <w:rPr>
          <w:rFonts w:ascii="Arial" w:hAnsi="Arial" w:cs="Arial"/>
          <w:b/>
          <w:bCs/>
          <w:sz w:val="18"/>
          <w:lang w:val="en-US"/>
        </w:rPr>
        <w:t>MARKELO</w:t>
      </w:r>
      <w:r w:rsidRPr="00160AFC">
        <w:rPr>
          <w:rFonts w:ascii="Arial" w:hAnsi="Arial" w:cs="Arial"/>
          <w:sz w:val="18"/>
          <w:lang w:val="en-US"/>
        </w:rPr>
        <w:tab/>
        <w:t>Transfer electronic design / Mentor Graphics / MGB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437B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6002" w14:textId="0D4107C4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7475 BB GOORSEWEG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B1CAB" w14:textId="44F31F2D" w:rsidR="00FD08D2" w:rsidRDefault="0042348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C0036B">
              <w:rPr>
                <w:rFonts w:ascii="Arial" w:hAnsi="Arial" w:cs="Arial"/>
                <w:sz w:val="18"/>
              </w:rPr>
              <w:t>-</w:t>
            </w:r>
            <w:r w:rsidR="00963561">
              <w:rPr>
                <w:rFonts w:ascii="Arial" w:hAnsi="Arial" w:cs="Arial"/>
                <w:sz w:val="18"/>
              </w:rPr>
              <w:t>1</w:t>
            </w:r>
            <w:r w:rsidR="00C0036B">
              <w:rPr>
                <w:rFonts w:ascii="Arial" w:hAnsi="Arial" w:cs="Arial"/>
                <w:sz w:val="18"/>
              </w:rPr>
              <w:t>200</w:t>
            </w:r>
          </w:p>
        </w:tc>
      </w:tr>
      <w:tr w:rsidR="00FD08D2" w14:paraId="7FE9D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E873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5E40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1002-1003</w:t>
            </w:r>
          </w:p>
        </w:tc>
      </w:tr>
    </w:tbl>
    <w:p w14:paraId="47EA4D6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76FD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25483</w:t>
      </w:r>
      <w:r>
        <w:rPr>
          <w:rFonts w:ascii="Arial" w:hAnsi="Arial" w:cs="Arial"/>
          <w:b/>
          <w:bCs/>
          <w:sz w:val="18"/>
        </w:rPr>
        <w:tab/>
        <w:t>BEEK LB</w:t>
      </w:r>
      <w:r>
        <w:rPr>
          <w:rFonts w:ascii="Arial" w:hAnsi="Arial" w:cs="Arial"/>
          <w:sz w:val="18"/>
        </w:rPr>
        <w:tab/>
        <w:t>Horsten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E907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B1AC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FCFB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0395-0900</w:t>
            </w:r>
          </w:p>
        </w:tc>
      </w:tr>
      <w:tr w:rsidR="00FD08D2" w14:paraId="11499D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318B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8DF4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0036B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021810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FC3E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25484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18CC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B775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PV GED. KATTENDIEP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F340E" w14:textId="533D194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511188">
              <w:rPr>
                <w:rFonts w:ascii="Arial" w:hAnsi="Arial" w:cs="Arial"/>
                <w:sz w:val="18"/>
              </w:rPr>
              <w:t>1201</w:t>
            </w:r>
          </w:p>
        </w:tc>
      </w:tr>
      <w:tr w:rsidR="00FD08D2" w14:paraId="2B67F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5234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7A314" w14:textId="6A3A6DC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51118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4F842CE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B9DA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25485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3672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B82D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6040 AA POSTBUS 7 # (lijn) (over cirkel) Timmermans kantoren </w:t>
            </w:r>
            <w:r>
              <w:rPr>
                <w:rFonts w:ascii="Arial" w:hAnsi="Arial" w:cs="Arial"/>
                <w:sz w:val="18"/>
                <w:u w:val="single"/>
              </w:rPr>
              <w:t>Juist</w:t>
            </w:r>
            <w:r>
              <w:rPr>
                <w:rFonts w:ascii="Arial" w:hAnsi="Arial" w:cs="Arial"/>
                <w:sz w:val="18"/>
              </w:rPr>
              <w:t xml:space="preserve"> voor ùw kantoor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7E313" w14:textId="74243B3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4B68FA">
              <w:rPr>
                <w:rFonts w:ascii="Arial" w:hAnsi="Arial" w:cs="Arial"/>
                <w:sz w:val="18"/>
              </w:rPr>
              <w:t>0700</w:t>
            </w:r>
          </w:p>
          <w:p w14:paraId="0CCF2FB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FD08D2" w14:paraId="18E60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0B04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(lijn) (over cirkel) Timmermans kantoren </w:t>
            </w:r>
            <w:r>
              <w:rPr>
                <w:rFonts w:ascii="Arial" w:hAnsi="Arial" w:cs="Arial"/>
                <w:sz w:val="18"/>
                <w:u w:val="single"/>
              </w:rPr>
              <w:t>Juist</w:t>
            </w:r>
            <w:r>
              <w:rPr>
                <w:rFonts w:ascii="Arial" w:hAnsi="Arial" w:cs="Arial"/>
                <w:sz w:val="18"/>
              </w:rPr>
              <w:t xml:space="preserve"> voor ùw kantoor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42255" w14:textId="24554588" w:rsidR="00FD08D2" w:rsidRDefault="004B68FA" w:rsidP="004B68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375D9">
              <w:rPr>
                <w:rFonts w:ascii="Arial" w:hAnsi="Arial" w:cs="Arial"/>
                <w:sz w:val="18"/>
              </w:rPr>
              <w:t>02</w:t>
            </w:r>
            <w:r w:rsidR="00C17424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58425BEA" w14:textId="77777777" w:rsidR="004B68FA" w:rsidRDefault="004B68FA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2A8828" w14:textId="76593B3C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25486</w:t>
      </w:r>
      <w:r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169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645D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5480 AE POSTBUS 223 # HABRAKEN B.V. (lijn) GROOTHANDEL IN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224BE" w14:textId="4706E4B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(0495-0</w:t>
            </w:r>
            <w:r w:rsidR="009276AB">
              <w:rPr>
                <w:rFonts w:ascii="Arial" w:hAnsi="Arial" w:cs="Arial"/>
                <w:sz w:val="18"/>
              </w:rPr>
              <w:t>599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686C7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0800-1101</w:t>
            </w:r>
          </w:p>
        </w:tc>
      </w:tr>
      <w:tr w:rsidR="003375D9" w14:paraId="36324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27F32" w14:textId="77777777" w:rsidR="003375D9" w:rsidRDefault="003375D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66520" w14:textId="77777777" w:rsidR="003375D9" w:rsidRDefault="003375D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0103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42B91596" w14:textId="77777777" w:rsidR="003375D9" w:rsidRDefault="003375D9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7DEF6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25487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1CFA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679C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1273 NA HUIZERMAATWEG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A403F" w14:textId="7922142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4B68FA">
              <w:rPr>
                <w:rFonts w:ascii="Arial" w:hAnsi="Arial" w:cs="Arial"/>
                <w:sz w:val="18"/>
              </w:rPr>
              <w:t>0797</w:t>
            </w:r>
          </w:p>
        </w:tc>
      </w:tr>
      <w:tr w:rsidR="00FD08D2" w14:paraId="1C7D4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C560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1271 EL KAAP HOORNSTROOM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CBAF6" w14:textId="0E3BA51A" w:rsidR="00FD08D2" w:rsidRDefault="007D339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C17424">
              <w:rPr>
                <w:rFonts w:ascii="Arial" w:hAnsi="Arial" w:cs="Arial"/>
                <w:sz w:val="18"/>
              </w:rPr>
              <w:t>0798</w:t>
            </w:r>
          </w:p>
        </w:tc>
      </w:tr>
      <w:tr w:rsidR="00FD08D2" w14:paraId="65C6E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2F3F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(als/in ruit) HOOGWERKER KWAK (hoogwerker)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B0A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0103-0904</w:t>
            </w:r>
          </w:p>
        </w:tc>
      </w:tr>
    </w:tbl>
    <w:p w14:paraId="1BC328A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B58C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25488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Mercatuscollege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3480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9700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3076 ET SPINOZAWEG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CB7E8" w14:textId="357414D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9276A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DF0435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44B02" w14:textId="3BFB7E25" w:rsidR="00FD08D2" w:rsidRPr="00423489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25489</w:t>
      </w:r>
      <w:r>
        <w:rPr>
          <w:rFonts w:ascii="Arial" w:hAnsi="Arial" w:cs="Arial"/>
          <w:b/>
          <w:bCs/>
          <w:sz w:val="18"/>
        </w:rPr>
        <w:tab/>
        <w:t>LEMMER</w:t>
      </w:r>
      <w:r w:rsidR="00423489">
        <w:rPr>
          <w:rFonts w:ascii="Arial" w:hAnsi="Arial" w:cs="Arial"/>
          <w:bCs/>
          <w:sz w:val="18"/>
        </w:rPr>
        <w:tab/>
        <w:t>Bruinsma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52A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E3C8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40438" w14:textId="7834C3E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169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96-0700</w:t>
            </w:r>
          </w:p>
        </w:tc>
      </w:tr>
      <w:tr w:rsidR="00423489" w14:paraId="72C2E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26A0A" w14:textId="30D965B3" w:rsidR="00423489" w:rsidRDefault="0042348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ADAA5" w14:textId="3965881D" w:rsidR="00423489" w:rsidRDefault="00D35A9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276AB">
              <w:rPr>
                <w:rFonts w:ascii="Arial" w:hAnsi="Arial" w:cs="Arial"/>
                <w:sz w:val="18"/>
              </w:rPr>
              <w:t>-</w:t>
            </w:r>
            <w:r w:rsidR="00423489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DB5D05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58AD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25490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Groep bureau Van 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1281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D3F8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CT J.LUYKENSTR. 92-96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A6EC3" w14:textId="4CDFE8A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339F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4A18136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D4FF4" w14:textId="4C3B0B9E" w:rsidR="00FD08D2" w:rsidRPr="00423489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25491</w:t>
      </w:r>
      <w:r w:rsidR="00423489">
        <w:rPr>
          <w:rFonts w:ascii="Arial" w:hAnsi="Arial" w:cs="Arial"/>
          <w:b/>
          <w:bCs/>
          <w:sz w:val="18"/>
        </w:rPr>
        <w:tab/>
        <w:t>COEVORDEN</w:t>
      </w:r>
      <w:r w:rsidR="00423489">
        <w:rPr>
          <w:rFonts w:ascii="Arial" w:hAnsi="Arial" w:cs="Arial"/>
          <w:bCs/>
          <w:sz w:val="18"/>
        </w:rPr>
        <w:tab/>
        <w:t>Streekmuziekschool 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C14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10EF1" w14:textId="394D6981" w:rsidR="00FD08D2" w:rsidRDefault="0042348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7741 JC KERKSTRAAT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72273" w14:textId="757AE2BE" w:rsidR="00FD08D2" w:rsidRDefault="0080169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423489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1271FA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6A7A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25492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International Horti Fair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B82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B9FC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BL POSTBUS 1454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D0F12" w14:textId="385D0F4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7D339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  <w:tr w:rsidR="00FD08D2" w14:paraId="5A3C3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A0B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F5352" w14:textId="6035351C" w:rsidR="00FD08D2" w:rsidRDefault="007D339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17424">
              <w:rPr>
                <w:rFonts w:ascii="Arial" w:hAnsi="Arial" w:cs="Arial"/>
                <w:sz w:val="18"/>
              </w:rPr>
              <w:t>02</w:t>
            </w:r>
            <w:r w:rsidR="004B68FA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5219C16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E3C8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25493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Stadswacht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C99C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5D1C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8505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2132 HN PLANETENWEG 23 #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4B68FA">
              <w:rPr>
                <w:rFonts w:ascii="Arial" w:hAnsi="Arial" w:cs="Arial"/>
                <w:sz w:val="16"/>
              </w:rPr>
              <w:t>(DRUKWERK =</w:t>
            </w:r>
            <w:r w:rsidRPr="004B68FA">
              <w:rPr>
                <w:rFonts w:ascii="Arial" w:hAnsi="Arial" w:cs="Arial"/>
                <w:sz w:val="14"/>
              </w:rPr>
              <w:t>handstempel)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D8FF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0494-0101</w:t>
            </w:r>
          </w:p>
        </w:tc>
      </w:tr>
    </w:tbl>
    <w:p w14:paraId="439F6BE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07C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B908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2153 EX HOEFBLADSTRAAT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45E7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0901-1101</w:t>
            </w:r>
          </w:p>
        </w:tc>
      </w:tr>
    </w:tbl>
    <w:p w14:paraId="689909B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16D293" w14:textId="60013F6D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25494</w:t>
      </w:r>
      <w:r w:rsidR="00423489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89F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93F79" w14:textId="1C8E5EFD" w:rsidR="00FD08D2" w:rsidRDefault="0042348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2313 KH HOGE RIJNDIJK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4D848" w14:textId="0A35D1F9" w:rsidR="00FD08D2" w:rsidRDefault="0042348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D339F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98A1A9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9B41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8F9D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ED5E1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01ECA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A8327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3DA0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25496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9171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F917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AC DE RUYTERKD 125 # (monogram AV in ruit) ANTHONY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B423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</w:p>
        </w:tc>
      </w:tr>
      <w:tr w:rsidR="00FD08D2" w14:paraId="5DBCA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00856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(als 1) # (over cirkel) (palm) ANTHONY VEDER (balk) CRUISES &amp; FERRIES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C7D3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0295-0298</w:t>
            </w:r>
          </w:p>
        </w:tc>
      </w:tr>
      <w:tr w:rsidR="00FD08D2" w14:paraId="11C2F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99D88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3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(als 1) # (over globe en cruiseschip) GLOBAL cruises &amp; ferries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3123" w14:textId="0B0E8D4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</w:t>
            </w:r>
            <w:r w:rsidR="004B68FA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7F9F2B3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5AA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9E52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1441 MS SLENKSTRAAT 70 (€PTT) # (over globe en cruiseschip) GLOBAL cruises &amp; ferries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7D81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0304-0704</w:t>
            </w:r>
          </w:p>
        </w:tc>
      </w:tr>
    </w:tbl>
    <w:p w14:paraId="5207E4E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5486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25497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Arbo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1532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6C8F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KK EISENHOWERLN 77a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8A51E" w14:textId="1E60A54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9276AB">
              <w:rPr>
                <w:rFonts w:ascii="Arial" w:hAnsi="Arial" w:cs="Arial"/>
                <w:sz w:val="18"/>
              </w:rPr>
              <w:t>1101</w:t>
            </w:r>
          </w:p>
        </w:tc>
      </w:tr>
      <w:tr w:rsidR="00FD08D2" w14:paraId="3BE94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C5A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7CCD1" w14:textId="6892296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B68FA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7F61BCA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F1E6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25498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POCO Bedrijfskleding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202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EE14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5955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1194-0202</w:t>
            </w:r>
          </w:p>
        </w:tc>
      </w:tr>
    </w:tbl>
    <w:p w14:paraId="298E19B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E364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25499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Rotterdams Handelshuis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0998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4709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DA POSTBUS 3000 # (in rechthoek) R (in rechthoek) HH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F6EC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0894-0301</w:t>
            </w:r>
          </w:p>
        </w:tc>
      </w:tr>
    </w:tbl>
    <w:p w14:paraId="1C8416D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D648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25500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Adminco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DFFC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6E21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BF69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0894-1100</w:t>
            </w:r>
          </w:p>
        </w:tc>
      </w:tr>
    </w:tbl>
    <w:p w14:paraId="29A0980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5147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25501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Ter Aa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A2008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FF85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5701 WS NARCISSENSTR.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72840" w14:textId="55F8362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9276AB">
              <w:rPr>
                <w:rFonts w:ascii="Arial" w:hAnsi="Arial" w:cs="Arial"/>
                <w:sz w:val="18"/>
              </w:rPr>
              <w:t>0299</w:t>
            </w:r>
          </w:p>
        </w:tc>
      </w:tr>
      <w:tr w:rsidR="00FD08D2" w14:paraId="66A98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C7DF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5702 AW RUUSBROECLN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A8E15" w14:textId="0B5727F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9276AB">
              <w:rPr>
                <w:rFonts w:ascii="Arial" w:hAnsi="Arial" w:cs="Arial"/>
                <w:sz w:val="18"/>
              </w:rPr>
              <w:t>0302</w:t>
            </w:r>
          </w:p>
        </w:tc>
      </w:tr>
      <w:tr w:rsidR="00FD08D2" w14:paraId="6C38E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6BF9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112BE" w14:textId="2E4DF36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B68FA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5EB9E23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86FB6" w14:textId="1BBAB32B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25502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Trebbe</w:t>
      </w:r>
      <w:r w:rsidR="00963561">
        <w:rPr>
          <w:rFonts w:ascii="Arial" w:hAnsi="Arial" w:cs="Arial"/>
          <w:sz w:val="18"/>
        </w:rPr>
        <w:t xml:space="preserve">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330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26C2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B5E7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0794-1001</w:t>
            </w:r>
          </w:p>
        </w:tc>
      </w:tr>
      <w:tr w:rsidR="00FD08D2" w14:paraId="6F4885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75FE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82D24" w14:textId="7FA7682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B3643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C30041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ABEA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25503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362F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0D8A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3066 VA MAHATMA GANDHISTR.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412D4" w14:textId="5168E11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704A10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079756A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3299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25504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EVO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1213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E79A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AG POSTBUS 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E4E5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0794-1296</w:t>
            </w:r>
          </w:p>
        </w:tc>
      </w:tr>
    </w:tbl>
    <w:p w14:paraId="03395B9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B4E3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25505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2711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3EA0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GA POSTBUS 10001 # (over/in afgeronde rechthoek) (3 bomen en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5BD73" w14:textId="7EC9A0A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0494</w:t>
            </w:r>
            <w:commentRangeEnd w:id="119"/>
            <w:r w:rsidR="004D60A4">
              <w:rPr>
                <w:rStyle w:val="Verwijzingopmerking"/>
              </w:rPr>
              <w:commentReference w:id="119"/>
            </w:r>
            <w:r w:rsidR="00704A10">
              <w:rPr>
                <w:rFonts w:ascii="Arial" w:hAnsi="Arial" w:cs="Arial"/>
                <w:sz w:val="18"/>
              </w:rPr>
              <w:t>-0495</w:t>
            </w:r>
          </w:p>
          <w:p w14:paraId="6CA1B38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</w:tc>
      </w:tr>
    </w:tbl>
    <w:p w14:paraId="17BAA54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2C66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25506</w:t>
      </w:r>
      <w:r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DA7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2D0D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2911 BK 's-GRAVENWG 358 # (in rechthoek) (helm met S) SCHOTTE SLOOPWERKEN ASBESTVERWERKING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3679C" w14:textId="6964F68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9276AB">
              <w:rPr>
                <w:rFonts w:ascii="Arial" w:hAnsi="Arial" w:cs="Arial"/>
                <w:sz w:val="18"/>
              </w:rPr>
              <w:t>0100</w:t>
            </w:r>
          </w:p>
        </w:tc>
      </w:tr>
      <w:tr w:rsidR="00FD08D2" w14:paraId="793E3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A897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(helm met S) SCHOTTE SLOOPWERKEN ASBESTVERWERKING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7EC3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0403-0105</w:t>
            </w:r>
          </w:p>
        </w:tc>
      </w:tr>
    </w:tbl>
    <w:p w14:paraId="622B0D3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7A76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25507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Carlson Wagonlits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6AA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E679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BP POSTBUS 828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8329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0594-0598</w:t>
            </w:r>
          </w:p>
        </w:tc>
      </w:tr>
    </w:tbl>
    <w:p w14:paraId="4932B8F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E037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25508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5722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7C71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EA GRT KERKSTR. 53 # (in rechthoek) (in cirkel) SAUNA Ontspannend uitgaan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EB06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0295-0899</w:t>
            </w:r>
          </w:p>
        </w:tc>
      </w:tr>
    </w:tbl>
    <w:p w14:paraId="17148CD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CE86F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25509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SON</w:t>
      </w:r>
      <w:r w:rsidRPr="00160AFC">
        <w:rPr>
          <w:rFonts w:ascii="Arial" w:hAnsi="Arial" w:cs="Arial"/>
          <w:sz w:val="18"/>
          <w:lang w:val="en-US"/>
        </w:rPr>
        <w:tab/>
        <w:t>Transport &amp; Automotive Network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42F4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D9E4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5692 DA EKKERSRIJT 4002 # (in 4 blokjes) TANS Automatisering met continuïteit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CD25D" w14:textId="065B3AAF" w:rsidR="00FD08D2" w:rsidRDefault="009276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17424">
              <w:rPr>
                <w:rFonts w:ascii="Arial" w:hAnsi="Arial" w:cs="Arial"/>
                <w:sz w:val="18"/>
              </w:rPr>
              <w:t>94-1296</w:t>
            </w:r>
          </w:p>
        </w:tc>
      </w:tr>
    </w:tbl>
    <w:p w14:paraId="04CA59E6" w14:textId="40D14F0F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EINDHOVEN</w:t>
      </w:r>
      <w:r w:rsidR="00C17424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37D264" w14:textId="77777777" w:rsidTr="00F005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78A25" w14:textId="77777777" w:rsidR="00FD08D2" w:rsidRDefault="00F005A1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C1742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5626 DD HOPPENKUIL 16</w:t>
            </w:r>
            <w:r w:rsidR="00C17424">
              <w:rPr>
                <w:rFonts w:ascii="Arial" w:hAnsi="Arial" w:cs="Arial"/>
                <w:sz w:val="18"/>
              </w:rPr>
              <w:t xml:space="preserve"> # (in 4 blokjes) TANS Automatisering met continuïteit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B931F" w14:textId="072A7DC5" w:rsidR="00FD08D2" w:rsidRDefault="00F005A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0999</w:t>
            </w:r>
            <w:commentRangeEnd w:id="120"/>
            <w:r>
              <w:rPr>
                <w:rStyle w:val="Verwijzingopmerking"/>
              </w:rPr>
              <w:commentReference w:id="120"/>
            </w:r>
            <w:r w:rsidR="00D35A9D">
              <w:rPr>
                <w:rFonts w:ascii="Arial" w:hAnsi="Arial" w:cs="Arial"/>
                <w:sz w:val="18"/>
              </w:rPr>
              <w:t>-1299</w:t>
            </w:r>
          </w:p>
        </w:tc>
      </w:tr>
      <w:tr w:rsidR="00F005A1" w14:paraId="3E1384A7" w14:textId="77777777" w:rsidTr="00F005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F4721" w14:textId="77777777" w:rsidR="00F005A1" w:rsidRDefault="00F005A1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5627 SZ VERDUNPLEIN 14 (€PTT) # (in 4 blokjes) TANS Automatisering met continuïteit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8A01E" w14:textId="77777777" w:rsidR="00F005A1" w:rsidRDefault="00F005A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0903-0105</w:t>
            </w:r>
          </w:p>
        </w:tc>
      </w:tr>
    </w:tbl>
    <w:p w14:paraId="0DD4C7E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666A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25510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Uitgeverij De Harmonie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6B44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BE351" w14:textId="29CDC046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AH POSTBUS 3547 # (in cirkel) DE HARMONIE (25 in lauwerkrans) 1972 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C501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  <w:p w14:paraId="6E1126DC" w14:textId="77777777" w:rsidR="00FD08D2" w:rsidRDefault="0042348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68FA">
              <w:rPr>
                <w:rFonts w:ascii="Arial" w:hAnsi="Arial" w:cs="Arial"/>
                <w:sz w:val="18"/>
              </w:rPr>
              <w:t>597</w:t>
            </w:r>
            <w:r>
              <w:rPr>
                <w:rFonts w:ascii="Arial" w:hAnsi="Arial" w:cs="Arial"/>
                <w:sz w:val="18"/>
              </w:rPr>
              <w:t>-</w:t>
            </w:r>
            <w:r w:rsidR="00C17424">
              <w:rPr>
                <w:rFonts w:ascii="Arial" w:hAnsi="Arial" w:cs="Arial"/>
                <w:sz w:val="18"/>
              </w:rPr>
              <w:t>0798</w:t>
            </w:r>
          </w:p>
          <w:p w14:paraId="3448C4D7" w14:textId="56EB7C21" w:rsidR="004B68FA" w:rsidRDefault="004B68F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</w:tc>
      </w:tr>
    </w:tbl>
    <w:p w14:paraId="2C342ED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25511</w:t>
      </w:r>
      <w:r>
        <w:rPr>
          <w:rFonts w:ascii="Arial" w:hAnsi="Arial" w:cs="Arial"/>
          <w:b/>
          <w:bCs/>
          <w:sz w:val="18"/>
        </w:rPr>
        <w:tab/>
        <w:t>NEDERWEERT</w:t>
      </w:r>
      <w:r>
        <w:rPr>
          <w:rFonts w:ascii="Arial" w:hAnsi="Arial" w:cs="Arial"/>
          <w:sz w:val="18"/>
        </w:rPr>
        <w:tab/>
        <w:t>Kluskens eiken meubels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0AFE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6A8E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6030 AA POSTBUS 2733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99C5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0195-1001</w:t>
            </w:r>
          </w:p>
        </w:tc>
      </w:tr>
      <w:tr w:rsidR="00FD08D2" w14:paraId="5F645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9B40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C72F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1002-0203</w:t>
            </w:r>
          </w:p>
        </w:tc>
      </w:tr>
    </w:tbl>
    <w:p w14:paraId="28577E8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F0D6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25512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Assurantiekantoor Jan van Tuel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C0EB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270B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GE POSTBUS 10203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A710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0394-0401</w:t>
            </w:r>
          </w:p>
        </w:tc>
      </w:tr>
      <w:tr w:rsidR="00FD08D2" w14:paraId="5819C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6A1C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8C27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0602</w:t>
            </w:r>
            <w:commentRangeEnd w:id="121"/>
            <w:r>
              <w:rPr>
                <w:rStyle w:val="Verwijzingopmerking"/>
                <w:vanish/>
              </w:rPr>
              <w:commentReference w:id="121"/>
            </w:r>
          </w:p>
        </w:tc>
      </w:tr>
    </w:tbl>
    <w:p w14:paraId="6EF2243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4CD5D" w14:textId="4FAF7230" w:rsidR="00FD08D2" w:rsidRPr="00423489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25513</w:t>
      </w:r>
      <w:r w:rsidR="00423489">
        <w:rPr>
          <w:rFonts w:ascii="Arial" w:hAnsi="Arial" w:cs="Arial"/>
          <w:b/>
          <w:bCs/>
          <w:sz w:val="18"/>
        </w:rPr>
        <w:tab/>
        <w:t>BUDEL</w:t>
      </w:r>
      <w:r w:rsidR="00423489">
        <w:rPr>
          <w:rFonts w:ascii="Arial" w:hAnsi="Arial" w:cs="Arial"/>
          <w:bCs/>
          <w:sz w:val="18"/>
        </w:rPr>
        <w:tab/>
        <w:t>De Grenskoerier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6E0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75235" w14:textId="4F7AB4C1" w:rsidR="00FD08D2" w:rsidRDefault="0042348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AA POSTBUS 2040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9AAE6" w14:textId="47D03C0A" w:rsidR="00FD08D2" w:rsidRDefault="0042348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22DFB2E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F1012" w14:textId="77777777" w:rsidR="00F005A1" w:rsidRPr="00F005A1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25514</w:t>
      </w:r>
      <w:r>
        <w:rPr>
          <w:rFonts w:ascii="Arial" w:hAnsi="Arial" w:cs="Arial"/>
          <w:b/>
          <w:bCs/>
          <w:sz w:val="18"/>
        </w:rPr>
        <w:tab/>
      </w:r>
      <w:r w:rsidR="00F005A1">
        <w:rPr>
          <w:rFonts w:ascii="Arial" w:hAnsi="Arial" w:cs="Arial"/>
          <w:b/>
          <w:bCs/>
          <w:sz w:val="18"/>
        </w:rPr>
        <w:t>ZOETERWOUDE</w:t>
      </w:r>
      <w:r w:rsidR="00F005A1">
        <w:rPr>
          <w:rFonts w:ascii="Arial" w:hAnsi="Arial" w:cs="Arial"/>
          <w:b/>
          <w:bCs/>
          <w:sz w:val="18"/>
        </w:rPr>
        <w:tab/>
      </w:r>
      <w:r w:rsidR="00F005A1">
        <w:rPr>
          <w:rFonts w:ascii="Arial" w:hAnsi="Arial" w:cs="Arial"/>
          <w:bCs/>
          <w:sz w:val="18"/>
        </w:rPr>
        <w:t>Enrico glazenwassersbedrijf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5A1" w14:paraId="6F7A4446" w14:textId="77777777" w:rsidTr="00F005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87FAB" w14:textId="77777777" w:rsidR="00F005A1" w:rsidRDefault="00F005A1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2381 GC KEERWEER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6AA25" w14:textId="77777777" w:rsidR="00F005A1" w:rsidRDefault="00F005A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1094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409A34C7" w14:textId="2E355EB9" w:rsidR="00FD08D2" w:rsidRDefault="00F005A1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GRONINGEN</w:t>
      </w:r>
      <w:r w:rsidR="00C17424">
        <w:rPr>
          <w:rFonts w:ascii="Arial" w:hAnsi="Arial" w:cs="Arial"/>
          <w:sz w:val="18"/>
        </w:rPr>
        <w:tab/>
        <w:t>Centraal boekhoudkantoor “E</w:t>
      </w:r>
      <w:r>
        <w:rPr>
          <w:rFonts w:ascii="Arial" w:hAnsi="Arial" w:cs="Arial"/>
          <w:sz w:val="18"/>
        </w:rPr>
        <w:t>en</w:t>
      </w:r>
      <w:r w:rsidR="00C17424">
        <w:rPr>
          <w:rFonts w:ascii="Arial" w:hAnsi="Arial" w:cs="Arial"/>
          <w:sz w:val="18"/>
        </w:rPr>
        <w:t>dracht”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9485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7A02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05A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9723 AV SCANDINAVIEWG 14/1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5E5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0596</w:t>
            </w:r>
            <w:commentRangeEnd w:id="123"/>
            <w:r w:rsidR="004D60A4">
              <w:rPr>
                <w:rStyle w:val="Verwijzingopmerking"/>
              </w:rPr>
              <w:commentReference w:id="123"/>
            </w:r>
          </w:p>
        </w:tc>
      </w:tr>
    </w:tbl>
    <w:p w14:paraId="371EA7A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2B16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25515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PsychoTechniek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2840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D4A7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BA POSTBUS 1047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E5C9F" w14:textId="453167D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0394-01</w:t>
            </w:r>
            <w:r w:rsidR="004B68FA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EC3328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6D30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25516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SHL Psychotechniek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3A6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A161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BA POSTBUS 1047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E8829" w14:textId="48DF353B" w:rsidR="00FD08D2" w:rsidRDefault="009276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17424">
              <w:rPr>
                <w:rFonts w:ascii="Arial" w:hAnsi="Arial" w:cs="Arial"/>
                <w:sz w:val="18"/>
              </w:rPr>
              <w:t>95-1001</w:t>
            </w:r>
          </w:p>
        </w:tc>
      </w:tr>
      <w:tr w:rsidR="00F005A1" w14:paraId="3A20B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9CBB6" w14:textId="77777777" w:rsidR="00F005A1" w:rsidRDefault="00F005A1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D644" w14:textId="77777777" w:rsidR="00F005A1" w:rsidRDefault="00F005A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1104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151980E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3A6D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25517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Nettenbouw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889C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550E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BL TAKKEBIJSTERS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DF8AC" w14:textId="3774EF8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76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94-0402</w:t>
            </w:r>
          </w:p>
        </w:tc>
      </w:tr>
    </w:tbl>
    <w:p w14:paraId="396DB76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293F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25518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DE41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3032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AE POSTBUS 206 # (in rechthoek) (vignet Sm) "kom eens met Schoeman praten" Kantoren te Veenendaal, Amersfoort, Hoofddorp, Leusden, Soest, Tiel, Almere en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CF79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0996-1000</w:t>
            </w:r>
          </w:p>
        </w:tc>
      </w:tr>
      <w:tr w:rsidR="00FD08D2" w14:paraId="428F7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8217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796C3" w14:textId="45570D7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704A10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16022AA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BA1C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25519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29BA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B6B2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AM POSTBUS 520 # (over/in afgeronde rechthoek) (3 bomen en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B6342" w14:textId="1566D5F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76A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94-0598</w:t>
            </w:r>
          </w:p>
        </w:tc>
      </w:tr>
    </w:tbl>
    <w:p w14:paraId="77698AA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8B99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FA5D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524E2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C713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27B73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AC222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25521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4FEF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6167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4816 KB DRUIVENSTRAAT 33 # (monogram tsp over vlak) THERMO SEPARATION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8C23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0994-0698</w:t>
            </w:r>
          </w:p>
        </w:tc>
      </w:tr>
      <w:tr w:rsidR="00FD08D2" w14:paraId="72756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C3F0B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(als 1) # (monogram TQ) Thermo Quest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B700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0898-0501</w:t>
            </w:r>
          </w:p>
        </w:tc>
      </w:tr>
      <w:tr w:rsidR="00FD08D2" w14:paraId="45DB0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FF1A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ThermoFinnigan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67D8B" w14:textId="66BBE36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7C3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01-1201</w:t>
            </w:r>
          </w:p>
        </w:tc>
      </w:tr>
      <w:tr w:rsidR="00FD08D2" w14:paraId="60670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4068B" w14:textId="06EA4446" w:rsidR="00FD08D2" w:rsidRDefault="00B14A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ThermoFinnigan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FA89" w14:textId="55AAE02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14A86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6C687C1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CCEC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25522</w:t>
      </w:r>
      <w:r>
        <w:rPr>
          <w:rFonts w:ascii="Arial" w:hAnsi="Arial" w:cs="Arial"/>
          <w:b/>
          <w:bCs/>
          <w:sz w:val="18"/>
        </w:rPr>
        <w:tab/>
        <w:t>OIRSCHOT</w:t>
      </w:r>
      <w:r>
        <w:rPr>
          <w:rFonts w:ascii="Arial" w:hAnsi="Arial" w:cs="Arial"/>
          <w:sz w:val="18"/>
        </w:rPr>
        <w:tab/>
        <w:t>Cehave Landbouwbelang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6FFB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5751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ZG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9FA99" w14:textId="0D39EAB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B68FA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6BA13CD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A9287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25523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Rouwenhorst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4C66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1C44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AM POSTBUS 529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3C557" w14:textId="1D79AAF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9276AB">
              <w:rPr>
                <w:rFonts w:ascii="Arial" w:hAnsi="Arial" w:cs="Arial"/>
                <w:sz w:val="18"/>
              </w:rPr>
              <w:t>1200</w:t>
            </w:r>
          </w:p>
        </w:tc>
      </w:tr>
      <w:tr w:rsidR="00FD08D2" w14:paraId="019DC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4685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2A91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0604-0205</w:t>
            </w:r>
          </w:p>
        </w:tc>
      </w:tr>
    </w:tbl>
    <w:p w14:paraId="1C751C8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4296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25524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534E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643C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EA POSTBUS 8021 # (cirkel) MEIZON BV handelsonderneming 01180-29353 01180-33049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21CBA" w14:textId="3B59C23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68F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94-1000</w:t>
            </w:r>
          </w:p>
        </w:tc>
      </w:tr>
    </w:tbl>
    <w:p w14:paraId="0AB62EC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D7BE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25525</w:t>
      </w:r>
      <w:r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64C7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578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3225 LN CARROUSELWG 7 # (in afgerond vierkant) BFI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5FDF5" w14:textId="6702872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704A1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1F3E8164" w14:textId="38D2BD61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BOTLEK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10215BF" w14:textId="77777777" w:rsidTr="005843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6AE4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3197 KM THEEMSWEG 48 # (in afgerond vierkant) BFI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972B4" w14:textId="0CA5790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F005A1">
              <w:rPr>
                <w:rFonts w:ascii="Arial" w:hAnsi="Arial" w:cs="Arial"/>
                <w:sz w:val="18"/>
              </w:rPr>
              <w:t>-0</w:t>
            </w:r>
            <w:r w:rsidR="004B68FA">
              <w:rPr>
                <w:rFonts w:ascii="Arial" w:hAnsi="Arial" w:cs="Arial"/>
                <w:sz w:val="18"/>
              </w:rPr>
              <w:t>8</w:t>
            </w:r>
            <w:r w:rsidR="00F005A1">
              <w:rPr>
                <w:rFonts w:ascii="Arial" w:hAnsi="Arial" w:cs="Arial"/>
                <w:sz w:val="18"/>
              </w:rPr>
              <w:t>00</w:t>
            </w:r>
          </w:p>
        </w:tc>
      </w:tr>
      <w:tr w:rsidR="00FD08D2" w14:paraId="5E4FA70B" w14:textId="77777777" w:rsidTr="005843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8F644" w14:textId="7A18802E" w:rsidR="00FD08D2" w:rsidRDefault="005843F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  <w:t>(als 2) # (over vignet) SITA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C3E52" w14:textId="0FDCE717" w:rsidR="00FD08D2" w:rsidRDefault="005843F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0302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5843FF" w14:paraId="2C57F206" w14:textId="77777777" w:rsidTr="005843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258BC" w14:textId="44A2863E" w:rsidR="005843FF" w:rsidRDefault="005843FF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(over vignet) SITA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2DDE8" w14:textId="77777777" w:rsidR="005843FF" w:rsidRDefault="005843FF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0502-0702</w:t>
            </w:r>
          </w:p>
        </w:tc>
      </w:tr>
    </w:tbl>
    <w:p w14:paraId="30C82BA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E540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25526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Van der Meer &amp; van 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AE0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A14D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AE POSTBUS 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D56F7" w14:textId="799720B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68FA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6E7617F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1D75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25527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N&amp;S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1982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DF2A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2BB4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0694-0199</w:t>
            </w:r>
          </w:p>
        </w:tc>
      </w:tr>
      <w:tr w:rsidR="00FD08D2" w14:paraId="068B2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8F2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326F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0602-1004</w:t>
            </w:r>
          </w:p>
        </w:tc>
      </w:tr>
    </w:tbl>
    <w:p w14:paraId="23ADD95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80F9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25528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Derkman &amp; Van Thiel,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5434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AC8A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19738" w14:textId="5C7A5855" w:rsidR="00FD08D2" w:rsidRDefault="00704A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17424">
              <w:rPr>
                <w:rFonts w:ascii="Arial" w:hAnsi="Arial" w:cs="Arial"/>
                <w:sz w:val="18"/>
              </w:rPr>
              <w:t>94-0195</w:t>
            </w:r>
          </w:p>
        </w:tc>
      </w:tr>
      <w:tr w:rsidR="00FD08D2" w14:paraId="05260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A2BF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7480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6429A" w14:textId="79DB5CA4" w:rsidR="00FD08D2" w:rsidRDefault="004B68F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C17424">
              <w:rPr>
                <w:rFonts w:ascii="Arial" w:hAnsi="Arial" w:cs="Arial"/>
                <w:sz w:val="18"/>
              </w:rPr>
              <w:t>-1299</w:t>
            </w:r>
          </w:p>
        </w:tc>
      </w:tr>
      <w:tr w:rsidR="00FD08D2" w14:paraId="356D4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0628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0C25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0602-0505</w:t>
            </w:r>
          </w:p>
        </w:tc>
      </w:tr>
    </w:tbl>
    <w:p w14:paraId="3BDC41E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8AAB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25529</w:t>
      </w:r>
      <w:r>
        <w:rPr>
          <w:rFonts w:ascii="Arial" w:hAnsi="Arial" w:cs="Arial"/>
          <w:b/>
          <w:bCs/>
          <w:sz w:val="18"/>
        </w:rPr>
        <w:tab/>
        <w:t>HARDEGARIJP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2B8E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ABF2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9254 ZG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3C7E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F005A1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2A21E3F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2D3F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25530</w:t>
      </w:r>
      <w:r>
        <w:rPr>
          <w:rFonts w:ascii="Arial" w:hAnsi="Arial" w:cs="Arial"/>
          <w:b/>
          <w:bCs/>
          <w:sz w:val="18"/>
        </w:rPr>
        <w:tab/>
        <w:t>HEESCH</w:t>
      </w:r>
      <w:r>
        <w:rPr>
          <w:rFonts w:ascii="Arial" w:hAnsi="Arial" w:cs="Arial"/>
          <w:sz w:val="18"/>
        </w:rPr>
        <w:tab/>
        <w:t>Rosco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121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B94A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5384 VZ BOSSCHEBAAN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1F14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1194-0198</w:t>
            </w:r>
          </w:p>
        </w:tc>
      </w:tr>
      <w:tr w:rsidR="00FD08D2" w14:paraId="3C909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C467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89D20" w14:textId="581A4221" w:rsidR="00FD08D2" w:rsidRDefault="004B68F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17424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0F8912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5477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25531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Baas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9ED4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40A0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0BDC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0694-1200</w:t>
            </w:r>
          </w:p>
        </w:tc>
      </w:tr>
    </w:tbl>
    <w:p w14:paraId="5EC8837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8513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25532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Installatie Bedrijf 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841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13EF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4460 AA POSTBUS 19 # </w:t>
            </w:r>
            <w:r>
              <w:rPr>
                <w:rFonts w:ascii="Arial" w:hAnsi="Arial" w:cs="Arial"/>
                <w:sz w:val="18"/>
                <w:u w:val="single"/>
              </w:rPr>
              <w:t>ibg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87CB7" w14:textId="2875B35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76AB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-0996</w:t>
            </w:r>
          </w:p>
          <w:p w14:paraId="5435582A" w14:textId="63308AA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76AB">
              <w:rPr>
                <w:rFonts w:ascii="Arial" w:hAnsi="Arial" w:cs="Arial"/>
                <w:sz w:val="18"/>
              </w:rPr>
              <w:t>0897-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  <w:tr w:rsidR="00FD08D2" w14:paraId="7C3D2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FCB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570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F005A1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5017855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64123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25533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Jonker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26BA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C4C4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GW POSTBUS 11892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740B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0994-1297</w:t>
            </w:r>
          </w:p>
        </w:tc>
      </w:tr>
    </w:tbl>
    <w:p w14:paraId="776631F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8D59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25534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5258)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A296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7A7A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7301 BR POSTBUS 1420 # (in rechthoek) (vignet) ASPA ASPA, </w:t>
            </w:r>
            <w:r>
              <w:rPr>
                <w:rFonts w:ascii="Arial" w:hAnsi="Arial" w:cs="Arial"/>
                <w:sz w:val="18"/>
                <w:u w:val="single"/>
              </w:rPr>
              <w:t>voor</w:t>
            </w:r>
            <w:r>
              <w:rPr>
                <w:rFonts w:ascii="Arial" w:hAnsi="Arial" w:cs="Arial"/>
                <w:sz w:val="18"/>
              </w:rPr>
              <w:t xml:space="preserve"> in het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76D4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0494-0997</w:t>
            </w:r>
          </w:p>
        </w:tc>
      </w:tr>
      <w:tr w:rsidR="00FD08D2" w14:paraId="0C9B7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55E0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Aspa Kantoorinrichting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4436D" w14:textId="0DFE878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9276AB">
              <w:rPr>
                <w:rFonts w:ascii="Arial" w:hAnsi="Arial" w:cs="Arial"/>
                <w:sz w:val="18"/>
              </w:rPr>
              <w:t>402</w:t>
            </w:r>
          </w:p>
        </w:tc>
      </w:tr>
      <w:tr w:rsidR="00FD08D2" w14:paraId="2E9E8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C411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(vignet) Aspa Kantoorinrichting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8C9B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0702-0902</w:t>
            </w:r>
          </w:p>
        </w:tc>
      </w:tr>
    </w:tbl>
    <w:p w14:paraId="126370A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5BF9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25535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Den Haag media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4E95D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2CBA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GA POSTBUS 3028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CC04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0996-1001</w:t>
            </w:r>
          </w:p>
        </w:tc>
      </w:tr>
      <w:tr w:rsidR="00FD08D2" w14:paraId="75192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3EA8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A569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0102-0305</w:t>
            </w:r>
          </w:p>
        </w:tc>
      </w:tr>
    </w:tbl>
    <w:p w14:paraId="60D7198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AE327" w14:textId="5BB982BC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25536</w:t>
      </w:r>
      <w:r w:rsidR="00511188">
        <w:rPr>
          <w:rFonts w:ascii="Arial" w:hAnsi="Arial" w:cs="Arial"/>
          <w:b/>
          <w:bCs/>
          <w:sz w:val="18"/>
        </w:rPr>
        <w:tab/>
        <w:t>WESTERLEE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5ABD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90EDB" w14:textId="046F56E1" w:rsidR="00FD08D2" w:rsidRDefault="0051118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9678 TL VEENWEG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BD088" w14:textId="57BC2638" w:rsidR="00FD08D2" w:rsidRDefault="0051118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511188" w14:paraId="3CEA7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95E4D" w14:textId="03DEB020" w:rsidR="00511188" w:rsidRDefault="0051118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3810B" w14:textId="27591DF3" w:rsidR="00511188" w:rsidRDefault="0051118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D6141D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8FB8E" w14:textId="77777777" w:rsidR="00FD08D2" w:rsidRPr="00F005A1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25537</w:t>
      </w:r>
      <w:r>
        <w:rPr>
          <w:rFonts w:ascii="Arial" w:hAnsi="Arial" w:cs="Arial"/>
          <w:b/>
          <w:bCs/>
          <w:sz w:val="18"/>
        </w:rPr>
        <w:tab/>
        <w:t>ALMEN</w:t>
      </w:r>
      <w:r w:rsidR="00F005A1">
        <w:rPr>
          <w:rFonts w:ascii="Arial" w:hAnsi="Arial" w:cs="Arial"/>
          <w:b/>
          <w:bCs/>
          <w:sz w:val="18"/>
        </w:rPr>
        <w:tab/>
      </w:r>
      <w:r w:rsidR="00F005A1">
        <w:rPr>
          <w:rFonts w:ascii="Arial" w:hAnsi="Arial" w:cs="Arial"/>
          <w:bCs/>
          <w:sz w:val="18"/>
        </w:rPr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E63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72DA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7218 BS EHZERALLEE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F734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1095</w:t>
            </w:r>
            <w:commentRangeEnd w:id="126"/>
            <w:r w:rsidR="004D60A4">
              <w:rPr>
                <w:rStyle w:val="Verwijzingopmerking"/>
              </w:rPr>
              <w:commentReference w:id="126"/>
            </w:r>
            <w:r w:rsidR="00F005A1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1937B04A" w14:textId="7FE53405" w:rsidR="00A300D7" w:rsidRPr="00F005A1" w:rsidRDefault="00A300D7" w:rsidP="00A300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00D7" w14:paraId="629C841F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2BB09" w14:textId="50833079" w:rsidR="00A300D7" w:rsidRDefault="00A300D7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3841 RV GRT.MIJDRECHTSTR.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E0BEE" w14:textId="0DB457C7" w:rsidR="00A300D7" w:rsidRDefault="00A300D7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0898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7BEC97A4" w14:textId="5FA6B341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2777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25538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4911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E316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AA POSTBUS 8025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A0B1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1097-1197</w:t>
            </w:r>
          </w:p>
          <w:p w14:paraId="10F866E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6E5E8CA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25539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C40B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7AE9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1068 SX OSDORPPLN 420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2173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  <w:tr w:rsidR="00FD08D2" w14:paraId="0F8C0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F8D0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1068 TD OSDORPPLEIN 885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3547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  <w:tr w:rsidR="00FD08D2" w14:paraId="4DA51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0C9E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D9CC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0796-0801</w:t>
            </w:r>
          </w:p>
        </w:tc>
      </w:tr>
    </w:tbl>
    <w:p w14:paraId="50CB600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2ECD5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25540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Trebbe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AFD4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79D2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ED POSTBUS 5159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BD4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51FA442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5D8B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25541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Spaans Babcock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53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8066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A650C" w14:textId="772B4BB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704A10">
              <w:rPr>
                <w:rFonts w:ascii="Arial" w:hAnsi="Arial" w:cs="Arial"/>
                <w:sz w:val="18"/>
              </w:rPr>
              <w:t>0100</w:t>
            </w:r>
          </w:p>
        </w:tc>
      </w:tr>
      <w:tr w:rsidR="00FD08D2" w14:paraId="1DEECA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F664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2130 AA POSTBUS 4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2FE9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0201</w:t>
            </w:r>
            <w:commentRangeEnd w:id="128"/>
            <w:r w:rsidR="004D60A4">
              <w:rPr>
                <w:rStyle w:val="Verwijzingopmerking"/>
              </w:rPr>
              <w:commentReference w:id="128"/>
            </w:r>
          </w:p>
        </w:tc>
      </w:tr>
      <w:tr w:rsidR="00FD08D2" w14:paraId="1B382F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B52D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5E829" w14:textId="7350232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0B5710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558913C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97C2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25542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Kruythof-Van der Lingen-Kruythof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9270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CFED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SC POSTBUS 14088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89488" w14:textId="3634A77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9276AB">
              <w:rPr>
                <w:rFonts w:ascii="Arial" w:hAnsi="Arial" w:cs="Arial"/>
                <w:sz w:val="18"/>
              </w:rPr>
              <w:t>502</w:t>
            </w:r>
          </w:p>
        </w:tc>
      </w:tr>
    </w:tbl>
    <w:p w14:paraId="088260E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C5C6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25543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Laureijssen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41BE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1B72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AV POSTBUS 811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B536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0594-0302</w:t>
            </w:r>
          </w:p>
        </w:tc>
      </w:tr>
      <w:tr w:rsidR="00FD08D2" w14:paraId="71E8A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B2AF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BDFE2" w14:textId="0B6E816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0B571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4DD695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E06FE" w14:textId="77777777" w:rsidR="00FD08D2" w:rsidRPr="00AD17C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25544</w:t>
      </w:r>
      <w:r w:rsidR="00AD17C2">
        <w:rPr>
          <w:rFonts w:ascii="Arial" w:hAnsi="Arial" w:cs="Arial"/>
          <w:b/>
          <w:bCs/>
          <w:sz w:val="18"/>
        </w:rPr>
        <w:tab/>
        <w:t>HOOGEVEEN</w:t>
      </w:r>
      <w:r w:rsidR="00AD17C2">
        <w:rPr>
          <w:rFonts w:ascii="Arial" w:hAnsi="Arial" w:cs="Arial"/>
          <w:b/>
          <w:bCs/>
          <w:sz w:val="18"/>
        </w:rPr>
        <w:tab/>
      </w:r>
      <w:r w:rsidR="00AD17C2">
        <w:rPr>
          <w:rFonts w:ascii="Arial" w:hAnsi="Arial" w:cs="Arial"/>
          <w:bCs/>
          <w:sz w:val="18"/>
        </w:rPr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012F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F0B73" w14:textId="760993E3" w:rsidR="00FD08D2" w:rsidRDefault="00AD17C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7903 AT FOKKERS</w:t>
            </w:r>
            <w:r w:rsidR="00A300D7">
              <w:rPr>
                <w:rFonts w:ascii="Arial" w:hAnsi="Arial" w:cs="Arial"/>
                <w:sz w:val="18"/>
              </w:rPr>
              <w:t>TR.</w:t>
            </w:r>
            <w:r>
              <w:rPr>
                <w:rFonts w:ascii="Arial" w:hAnsi="Arial" w:cs="Arial"/>
                <w:sz w:val="18"/>
              </w:rPr>
              <w:t xml:space="preserve">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71811" w14:textId="329AC1CD" w:rsidR="00FD08D2" w:rsidRDefault="00AD17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801699">
              <w:rPr>
                <w:rFonts w:ascii="Arial" w:hAnsi="Arial" w:cs="Arial"/>
                <w:sz w:val="18"/>
              </w:rPr>
              <w:t>-0297</w:t>
            </w:r>
          </w:p>
        </w:tc>
      </w:tr>
      <w:tr w:rsidR="00B14A86" w14:paraId="0F28D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428D8" w14:textId="053CC688" w:rsidR="00B14A86" w:rsidRDefault="00B14A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7900 BA POSTBUS 2001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FA064" w14:textId="46A3A905" w:rsidR="00B14A86" w:rsidRDefault="00B14A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D35A9D">
              <w:rPr>
                <w:rFonts w:ascii="Arial" w:hAnsi="Arial" w:cs="Arial"/>
                <w:sz w:val="18"/>
              </w:rPr>
              <w:t>-0401</w:t>
            </w:r>
          </w:p>
        </w:tc>
      </w:tr>
      <w:tr w:rsidR="00D35A9D" w14:paraId="0325B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AE182" w14:textId="59D3A0BB" w:rsidR="00D35A9D" w:rsidRDefault="00D35A9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9F4EB" w14:textId="3C96C545" w:rsidR="00D35A9D" w:rsidRDefault="00D35A9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0302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038569E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C7C0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25545</w:t>
      </w:r>
      <w:r>
        <w:rPr>
          <w:rFonts w:ascii="Arial" w:hAnsi="Arial" w:cs="Arial"/>
          <w:b/>
          <w:bCs/>
          <w:sz w:val="18"/>
        </w:rPr>
        <w:tab/>
        <w:t>DIESSEN</w:t>
      </w:r>
      <w:r>
        <w:rPr>
          <w:rFonts w:ascii="Arial" w:hAnsi="Arial" w:cs="Arial"/>
          <w:sz w:val="18"/>
        </w:rPr>
        <w:tab/>
        <w:t>GIBO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C74F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E68A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5087 ZG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218F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0694-0899</w:t>
            </w:r>
          </w:p>
        </w:tc>
      </w:tr>
    </w:tbl>
    <w:p w14:paraId="3D92B2E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6365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25546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Praktijk voor Parodontologie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5EB9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05D9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KK WESTBLAAK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3082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0594-0501</w:t>
            </w:r>
          </w:p>
        </w:tc>
      </w:tr>
    </w:tbl>
    <w:p w14:paraId="4AD2468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98CE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25547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Stichting Regionale Aanpak Arbeids Toeleiding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07E8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E5EA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7941 GH ZUIDEINDE 42a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2922D" w14:textId="73F4720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9276AB">
              <w:rPr>
                <w:rFonts w:ascii="Arial" w:hAnsi="Arial" w:cs="Arial"/>
                <w:sz w:val="18"/>
              </w:rPr>
              <w:t>-0</w:t>
            </w:r>
            <w:r w:rsidR="000B5710">
              <w:rPr>
                <w:rFonts w:ascii="Arial" w:hAnsi="Arial" w:cs="Arial"/>
                <w:sz w:val="18"/>
              </w:rPr>
              <w:t>9</w:t>
            </w:r>
            <w:r w:rsidR="009276AB">
              <w:rPr>
                <w:rFonts w:ascii="Arial" w:hAnsi="Arial" w:cs="Arial"/>
                <w:sz w:val="18"/>
              </w:rPr>
              <w:t>95</w:t>
            </w:r>
          </w:p>
        </w:tc>
      </w:tr>
      <w:tr w:rsidR="00FD08D2" w14:paraId="750A1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AA725" w14:textId="509855BB" w:rsidR="00FD08D2" w:rsidRDefault="000B5710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 xml:space="preserve">7941 HG STATIONSWEG </w:t>
            </w:r>
            <w:r w:rsidR="00F005A1">
              <w:rPr>
                <w:rFonts w:ascii="Arial" w:hAnsi="Arial" w:cs="Arial"/>
                <w:sz w:val="18"/>
              </w:rPr>
              <w:t>7</w:t>
            </w:r>
            <w:r w:rsidR="00C17424">
              <w:rPr>
                <w:rFonts w:ascii="Arial" w:hAnsi="Arial" w:cs="Arial"/>
                <w:sz w:val="18"/>
              </w:rPr>
              <w:t xml:space="preserve">0 a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AE618" w14:textId="72373A4E" w:rsidR="00FD08D2" w:rsidRDefault="000B57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0797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0B5710" w14:paraId="1ABCB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B6A93" w14:textId="59A2484B" w:rsidR="000B5710" w:rsidRDefault="000B5710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483AF" w14:textId="71449ABD" w:rsidR="000B5710" w:rsidRDefault="000B57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0702-0802</w:t>
            </w:r>
          </w:p>
        </w:tc>
      </w:tr>
    </w:tbl>
    <w:p w14:paraId="1EC6A86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8372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25548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B49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815E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54 # (figuur van stippen) DFC COMFORT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C1C40" w14:textId="1B879C9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76AB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1E07238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AE5F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25549</w:t>
      </w:r>
      <w:r>
        <w:rPr>
          <w:rFonts w:ascii="Arial" w:hAnsi="Arial" w:cs="Arial"/>
          <w:b/>
          <w:bCs/>
          <w:sz w:val="18"/>
        </w:rPr>
        <w:tab/>
        <w:t>FRANEKER</w:t>
      </w:r>
      <w:r>
        <w:rPr>
          <w:rFonts w:ascii="Arial" w:hAnsi="Arial" w:cs="Arial"/>
          <w:sz w:val="18"/>
        </w:rPr>
        <w:tab/>
        <w:t>Friesland Beton / WBR Wegenbouw Recycling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30EC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4C1C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AM POSTBUS 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A6D4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0594-0102</w:t>
            </w:r>
          </w:p>
        </w:tc>
      </w:tr>
      <w:tr w:rsidR="00FD08D2" w14:paraId="1F07C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1749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3A0AD" w14:textId="4C85ACE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10D9">
              <w:rPr>
                <w:rFonts w:ascii="Arial" w:hAnsi="Arial" w:cs="Arial"/>
                <w:sz w:val="18"/>
              </w:rPr>
              <w:t>902-0603</w:t>
            </w:r>
          </w:p>
        </w:tc>
      </w:tr>
    </w:tbl>
    <w:p w14:paraId="086CB63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60F3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25550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Onroerend Goed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8237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207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3525 AA 't GOYLN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56EAB" w14:textId="77777777" w:rsidR="00FD08D2" w:rsidRDefault="00AD17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C17424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5442CE40" w14:textId="5C5A220A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APELDOORN</w:t>
      </w:r>
      <w:r w:rsidR="00C1742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2F6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F5C4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7311 BP NIEUWSTR.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8A6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0197-0298</w:t>
            </w:r>
          </w:p>
        </w:tc>
      </w:tr>
    </w:tbl>
    <w:p w14:paraId="40B5406F" w14:textId="08D8CF0D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ARNHEM</w:t>
      </w:r>
      <w:r w:rsidR="00C17424">
        <w:rPr>
          <w:rFonts w:ascii="Arial" w:hAnsi="Arial" w:cs="Arial"/>
          <w:sz w:val="18"/>
        </w:rPr>
        <w:tab/>
        <w:t>Hengeveld, Schaap &amp; Hermsen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8D71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5AEE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39FD2" w14:textId="5A49821E" w:rsidR="00FD08D2" w:rsidRDefault="009276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0398-1000</w:t>
            </w:r>
          </w:p>
        </w:tc>
      </w:tr>
    </w:tbl>
    <w:p w14:paraId="2E55448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2EAA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25551</w:t>
      </w:r>
      <w:r>
        <w:rPr>
          <w:rFonts w:ascii="Arial" w:hAnsi="Arial" w:cs="Arial"/>
          <w:b/>
          <w:bCs/>
          <w:sz w:val="18"/>
        </w:rPr>
        <w:tab/>
        <w:t>LEEK</w:t>
      </w:r>
      <w:r>
        <w:rPr>
          <w:rFonts w:ascii="Arial" w:hAnsi="Arial" w:cs="Arial"/>
          <w:sz w:val="18"/>
        </w:rPr>
        <w:tab/>
        <w:t>Drukkerij Bronsema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5D30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1BD7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DAD0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0495-0197</w:t>
            </w:r>
          </w:p>
        </w:tc>
      </w:tr>
    </w:tbl>
    <w:p w14:paraId="3B38A8A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9C53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25552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64D4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8BB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CH POSTBUS 16000 # (in kader) ptt risicom ..... Veiligheid voor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1DEB4" w14:textId="240CFBE2" w:rsidR="00801699" w:rsidRDefault="0080169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(0594)</w:t>
            </w:r>
          </w:p>
          <w:p w14:paraId="3E42DE0C" w14:textId="687B511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0694-0495</w:t>
            </w:r>
          </w:p>
        </w:tc>
      </w:tr>
      <w:tr w:rsidR="00FD08D2" w14:paraId="4DA8D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1842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kader) </w:t>
            </w:r>
            <w:r>
              <w:rPr>
                <w:rFonts w:ascii="Arial" w:hAnsi="Arial" w:cs="Arial"/>
                <w:b/>
                <w:bCs/>
                <w:sz w:val="18"/>
              </w:rPr>
              <w:t>kpn</w:t>
            </w:r>
            <w:r>
              <w:rPr>
                <w:rFonts w:ascii="Arial" w:hAnsi="Arial" w:cs="Arial"/>
                <w:sz w:val="18"/>
              </w:rPr>
              <w:t xml:space="preserve"> risicom ..... Veiligheid voor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8891D" w14:textId="4EC50CC1" w:rsidR="00FD08D2" w:rsidRDefault="009276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C1742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>99</w:t>
            </w:r>
          </w:p>
          <w:p w14:paraId="60D1048F" w14:textId="3DF07A1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76AB">
              <w:rPr>
                <w:rFonts w:ascii="Arial" w:hAnsi="Arial" w:cs="Arial"/>
                <w:sz w:val="18"/>
              </w:rPr>
              <w:t>0999-</w:t>
            </w:r>
            <w:r>
              <w:rPr>
                <w:rFonts w:ascii="Arial" w:hAnsi="Arial" w:cs="Arial"/>
                <w:sz w:val="18"/>
              </w:rPr>
              <w:t>0400)</w:t>
            </w:r>
          </w:p>
        </w:tc>
      </w:tr>
    </w:tbl>
    <w:p w14:paraId="619453E0" w14:textId="008BCB0B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77E7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VRIES</w:t>
      </w:r>
      <w:r>
        <w:rPr>
          <w:rFonts w:ascii="Arial" w:hAnsi="Arial" w:cs="Arial"/>
          <w:sz w:val="18"/>
        </w:rPr>
        <w:tab/>
        <w:t>VNV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AA4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29E0E" w14:textId="0DF903A5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9480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64537" w14:textId="2E90F40B" w:rsidR="00FD08D2" w:rsidRDefault="00704A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AD17C2">
              <w:rPr>
                <w:rFonts w:ascii="Arial" w:hAnsi="Arial" w:cs="Arial"/>
                <w:sz w:val="18"/>
              </w:rPr>
              <w:t>-</w:t>
            </w:r>
            <w:r w:rsidR="000B5710">
              <w:rPr>
                <w:rFonts w:ascii="Arial" w:hAnsi="Arial" w:cs="Arial"/>
                <w:sz w:val="18"/>
              </w:rPr>
              <w:t>0202</w:t>
            </w:r>
          </w:p>
        </w:tc>
      </w:tr>
      <w:tr w:rsidR="00FD08D2" w14:paraId="3BC36B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38EC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99AC5" w14:textId="453338C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11188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52EDE84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F5960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25553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De Vries, Everts, Numan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CE4E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8A1D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9201 GT STATIONSWEG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6A50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0694-0798</w:t>
            </w:r>
          </w:p>
        </w:tc>
      </w:tr>
      <w:tr w:rsidR="00FD08D2" w14:paraId="7B29C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1733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D96A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1102-0605</w:t>
            </w:r>
          </w:p>
        </w:tc>
      </w:tr>
    </w:tbl>
    <w:p w14:paraId="0D97350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AF29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25554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002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94D8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BB POSTBUS 282 # (over autosleutel) BOURGUIGNON AUTOLEASE DE SLEUTEL VOOR IEDER MERK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0CA0F" w14:textId="21E65943" w:rsidR="009276AB" w:rsidRDefault="009276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72409A72" w14:textId="4D894BE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0395-0998</w:t>
            </w:r>
          </w:p>
          <w:p w14:paraId="3371F63C" w14:textId="2B99321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  <w:tr w:rsidR="00FD08D2" w14:paraId="15C63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1172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28C8A" w14:textId="7CB7A19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10D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03-0</w:t>
            </w:r>
            <w:r w:rsidR="000B571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0DD3F5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445B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25555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Gebuis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DA59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998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3051 PC KOOTSEKADE 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20A6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0394-0594+</w:t>
            </w:r>
          </w:p>
          <w:p w14:paraId="2F5727F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1194-0795!</w:t>
            </w:r>
          </w:p>
        </w:tc>
      </w:tr>
      <w:tr w:rsidR="00FD08D2" w14:paraId="08BDA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42D4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3044 BD DULDERSTR.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C4" w14:textId="6A0880D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704A10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6F4BA55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3F465" w14:textId="5CB06053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25556</w:t>
      </w:r>
      <w:r>
        <w:rPr>
          <w:rFonts w:ascii="Arial" w:hAnsi="Arial" w:cs="Arial"/>
          <w:b/>
          <w:bCs/>
          <w:sz w:val="18"/>
        </w:rPr>
        <w:tab/>
        <w:t>KOLLUM</w:t>
      </w:r>
      <w:r>
        <w:rPr>
          <w:rFonts w:ascii="Arial" w:hAnsi="Arial" w:cs="Arial"/>
          <w:sz w:val="18"/>
        </w:rPr>
        <w:tab/>
        <w:t>A</w:t>
      </w:r>
      <w:r w:rsidR="000B5710">
        <w:rPr>
          <w:rFonts w:ascii="Arial" w:hAnsi="Arial" w:cs="Arial"/>
          <w:sz w:val="18"/>
        </w:rPr>
        <w:t>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19F4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39A3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9291 MP TREKWEG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0DDF1" w14:textId="27E7FF9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0B5710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45874D3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A6AB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25557</w:t>
      </w:r>
      <w:r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B775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D7EC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5981 NK INDUSTRIETERREIN 27 # (op globe) Keramondo Postbus 7211 NL 5980 AE Panningen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528B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0798-0599</w:t>
            </w:r>
          </w:p>
        </w:tc>
      </w:tr>
    </w:tbl>
    <w:p w14:paraId="4BAEE6D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BBF4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25558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E59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6889E" w14:textId="102B23EA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AE POSTBUS 202 # (op zeilschip) Ao. 1875 DE KOERS VAN ON</w:t>
            </w:r>
            <w:r w:rsidR="00D35A9D">
              <w:rPr>
                <w:rFonts w:ascii="Arial" w:hAnsi="Arial" w:cs="Arial"/>
                <w:sz w:val="18"/>
              </w:rPr>
              <w:t>ZE</w:t>
            </w:r>
            <w:r>
              <w:rPr>
                <w:rFonts w:ascii="Arial" w:hAnsi="Arial" w:cs="Arial"/>
                <w:sz w:val="18"/>
              </w:rPr>
              <w:t xml:space="preserve"> STEVEN STEEDS HET BESTE GEVEN B.HENR.LAMPE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41693" w14:textId="641232A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D35A9D">
              <w:rPr>
                <w:rFonts w:ascii="Arial" w:hAnsi="Arial" w:cs="Arial"/>
                <w:sz w:val="18"/>
              </w:rPr>
              <w:t>0200</w:t>
            </w:r>
          </w:p>
          <w:p w14:paraId="0712E4F1" w14:textId="70DB55B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76AB">
              <w:rPr>
                <w:rFonts w:ascii="Arial" w:hAnsi="Arial" w:cs="Arial"/>
                <w:sz w:val="18"/>
              </w:rPr>
              <w:t>08</w:t>
            </w:r>
            <w:r w:rsidR="00D35A9D">
              <w:rPr>
                <w:rFonts w:ascii="Arial" w:hAnsi="Arial" w:cs="Arial"/>
                <w:sz w:val="18"/>
              </w:rPr>
              <w:t>0</w:t>
            </w:r>
            <w:r w:rsidR="009276AB">
              <w:rPr>
                <w:rFonts w:ascii="Arial" w:hAnsi="Arial" w:cs="Arial"/>
                <w:sz w:val="18"/>
              </w:rPr>
              <w:t>0-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  <w:tr w:rsidR="00FD08D2" w14:paraId="4D115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00A3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5D74D" w14:textId="6389601D" w:rsidR="00FD08D2" w:rsidRDefault="000B57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276AB">
              <w:rPr>
                <w:rFonts w:ascii="Arial" w:hAnsi="Arial" w:cs="Arial"/>
                <w:sz w:val="18"/>
              </w:rPr>
              <w:t>04</w:t>
            </w:r>
            <w:r w:rsidR="00C17424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C8C702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8913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25559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B619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8CD0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3313 LC KERKEPLAAT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DF5F5" w14:textId="35C0ABB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704A10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7A66CEBA" w14:textId="23DDEF3B" w:rsidR="00FD08D2" w:rsidRPr="009276AB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SNEEK</w:t>
      </w:r>
      <w:r w:rsidR="009276AB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D5A9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5BB1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8602 JX HARSTE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75592" w14:textId="08681B6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9276AB">
              <w:rPr>
                <w:rFonts w:ascii="Arial" w:hAnsi="Arial" w:cs="Arial"/>
                <w:sz w:val="18"/>
              </w:rPr>
              <w:t>-0498</w:t>
            </w:r>
          </w:p>
        </w:tc>
      </w:tr>
      <w:tr w:rsidR="00AD17C2" w14:paraId="0824E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58AA5" w14:textId="2BC01BD7" w:rsidR="00AD17C2" w:rsidRDefault="00AD17C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BAF3" w14:textId="7DE5F511" w:rsidR="00AD17C2" w:rsidRDefault="00AD17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D35A9D">
              <w:rPr>
                <w:rFonts w:ascii="Arial" w:hAnsi="Arial" w:cs="Arial"/>
                <w:sz w:val="18"/>
              </w:rPr>
              <w:t>-0</w:t>
            </w:r>
            <w:r w:rsidR="00D310D9">
              <w:rPr>
                <w:rFonts w:ascii="Arial" w:hAnsi="Arial" w:cs="Arial"/>
                <w:sz w:val="18"/>
              </w:rPr>
              <w:t>7</w:t>
            </w:r>
            <w:r w:rsidR="00D35A9D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A0E795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2A67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25560</w:t>
      </w:r>
      <w:r>
        <w:rPr>
          <w:rFonts w:ascii="Arial" w:hAnsi="Arial" w:cs="Arial"/>
          <w:b/>
          <w:bCs/>
          <w:sz w:val="18"/>
        </w:rPr>
        <w:tab/>
        <w:t>OPMEER</w:t>
      </w:r>
      <w:r>
        <w:rPr>
          <w:rFonts w:ascii="Arial" w:hAnsi="Arial" w:cs="Arial"/>
          <w:sz w:val="18"/>
        </w:rPr>
        <w:tab/>
        <w:t>Koenis bv mengvoeder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C9B1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A3B7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1716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727B4" w14:textId="347244D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0495-07</w:t>
            </w:r>
            <w:r w:rsidR="000B571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4456AA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98712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25561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BREDA</w:t>
      </w:r>
      <w:r w:rsidRPr="00160AFC">
        <w:rPr>
          <w:rFonts w:ascii="Arial" w:hAnsi="Arial" w:cs="Arial"/>
          <w:sz w:val="18"/>
          <w:lang w:val="en-US"/>
        </w:rPr>
        <w:tab/>
        <w:t>Temp-rite food service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409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FA7C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AN SCHAPENWEIDE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4B996" w14:textId="00C4635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1188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-0302</w:t>
            </w:r>
          </w:p>
        </w:tc>
      </w:tr>
      <w:tr w:rsidR="00FD08D2" w14:paraId="19727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A94E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F29C7" w14:textId="2D54E43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D17C2">
              <w:rPr>
                <w:rFonts w:ascii="Arial" w:hAnsi="Arial" w:cs="Arial"/>
                <w:sz w:val="18"/>
              </w:rPr>
              <w:t>-</w:t>
            </w:r>
            <w:r w:rsidR="000B5710">
              <w:rPr>
                <w:rFonts w:ascii="Arial" w:hAnsi="Arial" w:cs="Arial"/>
                <w:sz w:val="18"/>
              </w:rPr>
              <w:t>10</w:t>
            </w:r>
            <w:r w:rsidR="00AD17C2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6936C6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3C5B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25562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5567)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9263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53D8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AA POSTBUS 24 # (om/over globe) (vliegtuig) TRAFFIC (boot, 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60623" w14:textId="4D2AEEA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9276AB">
              <w:rPr>
                <w:rFonts w:ascii="Arial" w:hAnsi="Arial" w:cs="Arial"/>
                <w:sz w:val="18"/>
              </w:rPr>
              <w:t>0</w:t>
            </w:r>
            <w:r w:rsidR="00017C30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1A653EAB" w14:textId="38AAECC1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7FEC4D7" w14:textId="77777777" w:rsidTr="00A300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1EA2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4780 AC POSTBUS 100 # (om/over globe) (vliegtuig) TRAFFIC (boot, 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0D7AC" w14:textId="59B2BC2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0B5710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329E358E" w14:textId="253C560D" w:rsidR="00A300D7" w:rsidRDefault="00A300D7" w:rsidP="00A300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00D7" w14:paraId="314B6CFB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95935" w14:textId="63BA5AB9" w:rsidR="00A300D7" w:rsidRDefault="00D310D9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300D7">
              <w:rPr>
                <w:rFonts w:ascii="Arial" w:hAnsi="Arial" w:cs="Arial"/>
                <w:sz w:val="18"/>
              </w:rPr>
              <w:t>3</w:t>
            </w:r>
            <w:r w:rsidR="00A300D7">
              <w:rPr>
                <w:rFonts w:ascii="Arial" w:hAnsi="Arial" w:cs="Arial"/>
                <w:sz w:val="18"/>
              </w:rPr>
              <w:tab/>
              <w:t>3061 CH OOSTPLEIN 421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A300D7">
              <w:rPr>
                <w:rFonts w:ascii="Arial" w:hAnsi="Arial" w:cs="Arial"/>
                <w:sz w:val="18"/>
              </w:rPr>
              <w:t># (om/over globe) (vliegtuig) TRAFFIC (boot, 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0312E" w14:textId="44237225" w:rsidR="00A300D7" w:rsidRDefault="00A300D7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D310D9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43D2406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D702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25563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Electron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5E86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485F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CG POSTBUS 2265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47A6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0694-1101</w:t>
            </w:r>
          </w:p>
        </w:tc>
      </w:tr>
      <w:tr w:rsidR="00FD08D2" w14:paraId="396B4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7810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D0165" w14:textId="1943566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76A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02-0703</w:t>
            </w:r>
          </w:p>
        </w:tc>
      </w:tr>
    </w:tbl>
    <w:p w14:paraId="639367E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57F8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25564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BA96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B296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CJ POSTBUS 2352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F29F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1DC4A088" w14:textId="68B745FE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EINDHOVEN</w:t>
      </w:r>
      <w:r w:rsidR="00C17424">
        <w:rPr>
          <w:rFonts w:ascii="Arial" w:hAnsi="Arial" w:cs="Arial"/>
          <w:sz w:val="18"/>
        </w:rPr>
        <w:tab/>
        <w:t>Care team</w:t>
      </w:r>
      <w:r w:rsidR="009276AB">
        <w:rPr>
          <w:rFonts w:ascii="Arial" w:hAnsi="Arial" w:cs="Arial"/>
          <w:sz w:val="18"/>
        </w:rPr>
        <w:t xml:space="preserve"> / Stigas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6534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F527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5604 CD POSTBUS 4950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C00B0" w14:textId="6AF943A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9276AB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50F941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41B1B7F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25565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L.Dijkxhoorn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CF11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B1E4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2504 AE POSTBUS 43219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54F54" w14:textId="77777777" w:rsidR="00FD08D2" w:rsidRDefault="00AD17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C17424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476248B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BD6F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25566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Hogeschool Inholland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E889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296B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JD v.KARNEBEEKSTR.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C2A1E" w14:textId="709B4D2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801699">
              <w:rPr>
                <w:rFonts w:ascii="Arial" w:hAnsi="Arial" w:cs="Arial"/>
                <w:sz w:val="18"/>
              </w:rPr>
              <w:t>497</w:t>
            </w:r>
          </w:p>
        </w:tc>
      </w:tr>
      <w:tr w:rsidR="00FD08D2" w14:paraId="6C0D1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F84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65FFC" w14:textId="77777777" w:rsidR="00FD08D2" w:rsidRDefault="00AD17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131"/>
            <w:r w:rsidR="00C17424">
              <w:rPr>
                <w:rFonts w:ascii="Arial" w:hAnsi="Arial" w:cs="Arial"/>
                <w:sz w:val="18"/>
              </w:rPr>
              <w:t>1204</w:t>
            </w:r>
            <w:commentRangeEnd w:id="131"/>
            <w:r w:rsidR="004D60A4">
              <w:rPr>
                <w:rStyle w:val="Verwijzingopmerking"/>
              </w:rPr>
              <w:commentReference w:id="131"/>
            </w:r>
          </w:p>
        </w:tc>
      </w:tr>
    </w:tbl>
    <w:p w14:paraId="4D16795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A66A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25567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Huurman/Teerenstra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4282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129A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2723 RS EDISONSTR.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6BCD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0894-1000</w:t>
            </w:r>
          </w:p>
        </w:tc>
      </w:tr>
    </w:tbl>
    <w:p w14:paraId="4360A41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51B0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25568</w:t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HB alarmsystemen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BA2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B506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896B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0197-0200</w:t>
            </w:r>
          </w:p>
        </w:tc>
      </w:tr>
      <w:tr w:rsidR="00FD08D2" w14:paraId="74FD6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18A3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F2FE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1202</w:t>
            </w:r>
            <w:commentRangeEnd w:id="132"/>
            <w:r w:rsidR="004D60A4">
              <w:rPr>
                <w:rStyle w:val="Verwijzingopmerking"/>
              </w:rPr>
              <w:commentReference w:id="132"/>
            </w:r>
          </w:p>
        </w:tc>
      </w:tr>
    </w:tbl>
    <w:p w14:paraId="38D5FEC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C8D1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25569</w:t>
      </w:r>
      <w:r>
        <w:rPr>
          <w:rFonts w:ascii="Arial" w:hAnsi="Arial" w:cs="Arial"/>
          <w:b/>
          <w:bCs/>
          <w:sz w:val="18"/>
        </w:rPr>
        <w:tab/>
        <w:t>BALK</w:t>
      </w:r>
      <w:r>
        <w:rPr>
          <w:rFonts w:ascii="Arial" w:hAnsi="Arial" w:cs="Arial"/>
          <w:sz w:val="18"/>
        </w:rPr>
        <w:tab/>
        <w:t>Spaans Babcock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0E16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489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8560 AB POSTBUS 79 # (grondboor of hevel)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6297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0295-0701</w:t>
            </w:r>
          </w:p>
        </w:tc>
      </w:tr>
      <w:tr w:rsidR="00FD08D2" w14:paraId="7B138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C718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(grondboor of hevel)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C910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0802-0304</w:t>
            </w:r>
          </w:p>
        </w:tc>
      </w:tr>
    </w:tbl>
    <w:p w14:paraId="38146D2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D11B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25570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Van der Steen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3593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D866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AE17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0794-0499</w:t>
            </w:r>
          </w:p>
        </w:tc>
      </w:tr>
      <w:tr w:rsidR="00FD08D2" w14:paraId="7B1CC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4E83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CF62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0702</w:t>
            </w:r>
            <w:commentRangeEnd w:id="133"/>
            <w:r w:rsidR="004D60A4">
              <w:rPr>
                <w:rStyle w:val="Verwijzingopmerking"/>
              </w:rPr>
              <w:commentReference w:id="133"/>
            </w:r>
          </w:p>
        </w:tc>
      </w:tr>
      <w:tr w:rsidR="00FD08D2" w14:paraId="483DB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D98E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6524 MG JAVASTRAAT 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6CE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0903-0205</w:t>
            </w:r>
          </w:p>
        </w:tc>
      </w:tr>
    </w:tbl>
    <w:p w14:paraId="01B1CA3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8112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25571</w:t>
      </w:r>
      <w:r>
        <w:rPr>
          <w:rFonts w:ascii="Arial" w:hAnsi="Arial" w:cs="Arial"/>
          <w:b/>
          <w:bCs/>
          <w:sz w:val="18"/>
        </w:rPr>
        <w:tab/>
        <w:t>VOORHOUT</w:t>
      </w:r>
      <w:r>
        <w:rPr>
          <w:rFonts w:ascii="Arial" w:hAnsi="Arial" w:cs="Arial"/>
          <w:sz w:val="18"/>
        </w:rPr>
        <w:tab/>
        <w:t>Elsto aandrijftechniek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64FFE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7B9B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TL LOOSTERWG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CDEE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0694-0302</w:t>
            </w:r>
          </w:p>
        </w:tc>
      </w:tr>
    </w:tbl>
    <w:p w14:paraId="45E6A2F3" w14:textId="6C567E7A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ROTTERDAM</w:t>
      </w:r>
      <w:r w:rsidR="00C17424">
        <w:rPr>
          <w:rFonts w:ascii="Arial" w:hAnsi="Arial" w:cs="Arial"/>
          <w:sz w:val="18"/>
        </w:rPr>
        <w:tab/>
        <w:t>Elsto Boekholt Dynatec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97A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611A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3044 EL STRICKLEDEWEG 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10C0A" w14:textId="2914B59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4A1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9276AB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111408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54FE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25572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Kaal</w:t>
      </w:r>
      <w:r>
        <w:rPr>
          <w:rFonts w:ascii="Arial" w:hAnsi="Arial" w:cs="Arial"/>
          <w:sz w:val="18"/>
        </w:rPr>
        <w:tab/>
        <w:t>(naar RN 811038)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A91C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87C5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5BF8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0694-0402</w:t>
            </w:r>
          </w:p>
        </w:tc>
      </w:tr>
      <w:tr w:rsidR="00FD08D2" w14:paraId="32406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E02D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0426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0402-1104</w:t>
            </w:r>
          </w:p>
        </w:tc>
      </w:tr>
    </w:tbl>
    <w:p w14:paraId="6BE74D1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9CF06" w14:textId="2AEAF086" w:rsidR="00A300D7" w:rsidRPr="00A300D7" w:rsidRDefault="00C17424" w:rsidP="00A300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25573</w:t>
      </w:r>
      <w:r w:rsidR="00AD17C2">
        <w:rPr>
          <w:rFonts w:ascii="Arial" w:hAnsi="Arial" w:cs="Arial"/>
          <w:b/>
          <w:bCs/>
          <w:sz w:val="18"/>
        </w:rPr>
        <w:tab/>
      </w:r>
      <w:r w:rsidR="00A300D7">
        <w:rPr>
          <w:rFonts w:ascii="Arial" w:hAnsi="Arial" w:cs="Arial"/>
          <w:b/>
          <w:bCs/>
          <w:sz w:val="18"/>
        </w:rPr>
        <w:t>STEENBERGEN</w:t>
      </w:r>
      <w:r w:rsidR="00A300D7">
        <w:rPr>
          <w:rFonts w:ascii="Arial" w:hAnsi="Arial" w:cs="Arial"/>
          <w:bCs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00D7" w14:paraId="4FD51638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7D127" w14:textId="4EB3729E" w:rsidR="00A300D7" w:rsidRDefault="00A300D7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4650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F92F2" w14:textId="3DB4850A" w:rsidR="00A300D7" w:rsidRDefault="00A300D7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1295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238577C6" w14:textId="38B77AEC" w:rsidR="00FD08D2" w:rsidRPr="00AD17C2" w:rsidRDefault="00A300D7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AD17C2">
        <w:rPr>
          <w:rFonts w:ascii="Arial" w:hAnsi="Arial" w:cs="Arial"/>
          <w:b/>
          <w:bCs/>
          <w:sz w:val="18"/>
        </w:rPr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4D0F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0A9B1" w14:textId="2602E954" w:rsidR="00FD08D2" w:rsidRDefault="00AD17C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300D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5046 CV KASTEELDREEF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ABF11" w14:textId="77777777" w:rsidR="00FD08D2" w:rsidRDefault="00AD17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0200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2EE9691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0B4C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25574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D990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30217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1500 GE POSTBUS 2220 # (vignet EF) Eurofil aerosols b.v. Leading in aerosol filling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40C1D" w14:textId="0BE70385" w:rsidR="00FD08D2" w:rsidRDefault="000B57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17424">
              <w:rPr>
                <w:rFonts w:ascii="Arial" w:hAnsi="Arial" w:cs="Arial"/>
                <w:sz w:val="18"/>
              </w:rPr>
              <w:t>94-0597</w:t>
            </w:r>
          </w:p>
          <w:p w14:paraId="2D51939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</w:tc>
      </w:tr>
      <w:tr w:rsidR="00AD17C2" w14:paraId="3C2D0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B2A98" w14:textId="77777777" w:rsidR="00AD17C2" w:rsidRDefault="00AD17C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DF1AC" w14:textId="77777777" w:rsidR="00AD17C2" w:rsidRDefault="00AD17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0705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27A18F55" w14:textId="77777777" w:rsidR="00AD17C2" w:rsidRDefault="00AD17C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047A6E" w14:textId="77777777" w:rsidR="00FD08D2" w:rsidRPr="00AD17C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25575</w:t>
      </w:r>
      <w:r>
        <w:rPr>
          <w:rFonts w:ascii="Arial" w:hAnsi="Arial" w:cs="Arial"/>
          <w:b/>
          <w:bCs/>
          <w:sz w:val="18"/>
        </w:rPr>
        <w:tab/>
        <w:t>ZIERIKZEE</w:t>
      </w:r>
      <w:r w:rsidR="00AD17C2">
        <w:rPr>
          <w:rFonts w:ascii="Arial" w:hAnsi="Arial" w:cs="Arial"/>
          <w:b/>
          <w:bCs/>
          <w:sz w:val="18"/>
        </w:rPr>
        <w:tab/>
      </w:r>
      <w:r w:rsidR="00AD17C2">
        <w:rPr>
          <w:rFonts w:ascii="Arial" w:hAnsi="Arial" w:cs="Arial"/>
          <w:bCs/>
          <w:sz w:val="18"/>
        </w:rPr>
        <w:t>René Coltof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B98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9C3E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D24CD" w14:textId="50028C8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5710">
              <w:rPr>
                <w:rFonts w:ascii="Arial" w:hAnsi="Arial" w:cs="Arial"/>
                <w:sz w:val="18"/>
              </w:rPr>
              <w:t>794</w:t>
            </w:r>
            <w:r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1AD2FA6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DE3D7" w14:textId="5E0B8C68" w:rsidR="00FD08D2" w:rsidRPr="005B3263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25576</w:t>
      </w:r>
      <w:r>
        <w:rPr>
          <w:rFonts w:ascii="Arial" w:hAnsi="Arial" w:cs="Arial"/>
          <w:b/>
          <w:bCs/>
          <w:sz w:val="18"/>
        </w:rPr>
        <w:tab/>
      </w:r>
      <w:r w:rsidR="005B3263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5B3263">
        <w:rPr>
          <w:rFonts w:ascii="Arial" w:hAnsi="Arial" w:cs="Arial"/>
          <w:bCs/>
          <w:sz w:val="18"/>
        </w:rPr>
        <w:tab/>
      </w:r>
      <w:r w:rsidR="005B3263">
        <w:rPr>
          <w:rFonts w:ascii="Arial" w:hAnsi="Arial" w:cs="Arial"/>
          <w:bCs/>
          <w:sz w:val="18"/>
        </w:rPr>
        <w:tab/>
        <w:t>(naar RN 811948)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FB3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A8A7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CJ POSTBUS 389 # C</w:t>
            </w:r>
            <w:r>
              <w:rPr>
                <w:rFonts w:ascii="Arial" w:hAnsi="Arial" w:cs="Arial"/>
                <w:sz w:val="18"/>
                <w:u w:val="single"/>
              </w:rPr>
              <w:t>OULANT VOF</w:t>
            </w:r>
            <w:r>
              <w:rPr>
                <w:rFonts w:ascii="Arial" w:hAnsi="Arial" w:cs="Arial"/>
                <w:sz w:val="18"/>
              </w:rPr>
              <w:t xml:space="preserve"> Administratieve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DFB01" w14:textId="77777777" w:rsidR="00AD17C2" w:rsidRDefault="00AD17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763302B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1294-0996</w:t>
            </w:r>
          </w:p>
        </w:tc>
      </w:tr>
      <w:tr w:rsidR="00FD08D2" w14:paraId="0DC3B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8593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2502 JM POSTBUS 63533 # (in L) Leystaete administratie assurantie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25B4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0898-0102</w:t>
            </w:r>
          </w:p>
        </w:tc>
      </w:tr>
      <w:tr w:rsidR="00FD08D2" w14:paraId="28D91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1D8F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L) Leystaete administratie assurantie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C9767" w14:textId="08EEEEF6" w:rsidR="00FD08D2" w:rsidRDefault="00704A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17424">
              <w:rPr>
                <w:rFonts w:ascii="Arial" w:hAnsi="Arial" w:cs="Arial"/>
                <w:sz w:val="18"/>
              </w:rPr>
              <w:t>02-0305</w:t>
            </w:r>
          </w:p>
        </w:tc>
      </w:tr>
    </w:tbl>
    <w:p w14:paraId="2C11B80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CD4D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25577</w:t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sz w:val="18"/>
        </w:rPr>
        <w:tab/>
        <w:t>Conelgro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787F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DBA6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4180 BA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4149F" w14:textId="2E19366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0499-1</w:t>
            </w:r>
            <w:r w:rsidR="00704A10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26C7E18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48A5B" w14:textId="77777777" w:rsidR="00FD08D2" w:rsidRPr="00AD17C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25578</w:t>
      </w:r>
      <w:r>
        <w:rPr>
          <w:rFonts w:ascii="Arial" w:hAnsi="Arial" w:cs="Arial"/>
          <w:b/>
          <w:bCs/>
          <w:sz w:val="18"/>
        </w:rPr>
        <w:tab/>
        <w:t>VEENENDAAL</w:t>
      </w:r>
      <w:r w:rsidR="00AD17C2">
        <w:rPr>
          <w:rFonts w:ascii="Arial" w:hAnsi="Arial" w:cs="Arial"/>
          <w:b/>
          <w:bCs/>
          <w:sz w:val="18"/>
        </w:rPr>
        <w:tab/>
      </w:r>
      <w:r w:rsidR="00AD17C2">
        <w:rPr>
          <w:rFonts w:ascii="Arial" w:hAnsi="Arial" w:cs="Arial"/>
          <w:bCs/>
          <w:sz w:val="18"/>
        </w:rPr>
        <w:t>Uniekaas Zuid-oost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10A3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C9E5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4902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AD17C2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301BD4D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06EB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25579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E327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3D73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CC POSTBUS 2140 # (over/in afgeronde rechthoek) (3 bomen en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535E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0994-0497</w:t>
            </w:r>
          </w:p>
        </w:tc>
      </w:tr>
    </w:tbl>
    <w:p w14:paraId="20B5D7A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FA6F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25580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22A1E0" w14:textId="77777777" w:rsidTr="00AD17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4540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BB VREDENBURG 24-</w:t>
            </w:r>
            <w:r>
              <w:rPr>
                <w:rFonts w:ascii="Times New Roman" w:hAnsi="Times New Roman" w:cs="Times New Roman"/>
                <w:sz w:val="18"/>
              </w:rPr>
              <w:t>II</w:t>
            </w:r>
            <w:r>
              <w:rPr>
                <w:rFonts w:ascii="Arial" w:hAnsi="Arial" w:cs="Arial"/>
                <w:sz w:val="18"/>
              </w:rPr>
              <w:t xml:space="preserve"> # Wonen met ADL-assistentie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765E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  <w:p w14:paraId="507E44CF" w14:textId="11E4EF5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76A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99-</w:t>
            </w:r>
            <w:r w:rsidR="000B5710">
              <w:rPr>
                <w:rFonts w:ascii="Arial" w:hAnsi="Arial" w:cs="Arial"/>
                <w:sz w:val="18"/>
              </w:rPr>
              <w:t>0400</w:t>
            </w:r>
          </w:p>
        </w:tc>
      </w:tr>
      <w:tr w:rsidR="00AD17C2" w14:paraId="02FDF2F2" w14:textId="77777777" w:rsidTr="00AD17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8DEB3" w14:textId="77777777" w:rsidR="00AD17C2" w:rsidRDefault="00AD17C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Wonen met ADL-assistentie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44814" w14:textId="77777777" w:rsidR="00AD17C2" w:rsidRDefault="00AD17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0503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635DF2EC" w14:textId="77777777" w:rsidR="00AD17C2" w:rsidRDefault="00AD17C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3D2CB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25581</w:t>
      </w:r>
      <w:r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19E6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A39D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2665 LJ A.VAN 't HARTWEG 2-4 # (tussen lijnen) TUINMATERIALEN (blad) (over tuinhek) snoei BLOKHUTTEN – HOBBYKASSEN – BESTRATING – TUINHOUT – VIJVERS </w:t>
            </w:r>
            <w:r w:rsidRPr="00D310D9">
              <w:rPr>
                <w:rFonts w:ascii="Arial" w:hAnsi="Arial" w:cs="Arial"/>
                <w:bCs/>
                <w:color w:val="FF0000"/>
                <w:sz w:val="18"/>
              </w:rPr>
              <w:t>(in rechthoek) BLEISWIJK 01892-15656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88A4D" w14:textId="26F0477F" w:rsidR="00FD08D2" w:rsidRDefault="000B57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17424">
              <w:rPr>
                <w:rFonts w:ascii="Arial" w:hAnsi="Arial" w:cs="Arial"/>
                <w:sz w:val="18"/>
              </w:rPr>
              <w:t>94-0495</w:t>
            </w:r>
          </w:p>
        </w:tc>
      </w:tr>
      <w:tr w:rsidR="00FD08D2" w14:paraId="1E27D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064F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lijnen) TUINMATERIALEN (blad) (over tuinhek) snoei BLOKHUTTEN – HOBBYKASSEN – BESTRATING – TUINHOUT – VIJVERS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D356F" w14:textId="7F77A45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9276AB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78D2606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A092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25582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5BB2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D984D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3300 AM POSTBUS 525 # * UNITED BOS BV (lijn) (vignet UNITED)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87CDD" w14:textId="12A96B6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9276A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FD08D2" w14:paraId="74370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69E5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* UNITED TRANSPORT (lijn) (vignet UNITED)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562E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0196-0797</w:t>
            </w:r>
          </w:p>
          <w:p w14:paraId="27E0C01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(0298-0202)</w:t>
            </w:r>
          </w:p>
        </w:tc>
      </w:tr>
      <w:tr w:rsidR="00FD08D2" w14:paraId="654BE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EFF8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D0029" w14:textId="1EC4811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B571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AD17C2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C0E6B4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369BB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A216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0D7A2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D2A02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F79A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ABE3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25584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Ranzijn tuin &amp; dier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2446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FB61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1812 NA OMVAL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A860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0499-0201</w:t>
            </w:r>
          </w:p>
        </w:tc>
      </w:tr>
      <w:tr w:rsidR="00FD08D2" w14:paraId="5670E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4B1F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C1EA9" w14:textId="441177D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04A10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44B1FEE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C503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25585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Labels / Vilenzo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D407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E0A3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AS POSTBUS 716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080B" w14:textId="3D428F8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571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95-0498</w:t>
            </w:r>
          </w:p>
        </w:tc>
      </w:tr>
    </w:tbl>
    <w:p w14:paraId="0D46529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C006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25586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936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7CE6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LP POSTBUS 9423 # (in dubbele rechthoek) WERKEN èn LEREN STREEKSCHOOL (vignet)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50EB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74166D59" w14:textId="4D3F09CD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SOEST</w:t>
      </w:r>
      <w:r w:rsidR="00C17424">
        <w:rPr>
          <w:rFonts w:ascii="Arial" w:hAnsi="Arial" w:cs="Arial"/>
          <w:sz w:val="18"/>
        </w:rPr>
        <w:tab/>
        <w:t>Procar verkoop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32EB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DF66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3760 AA POSTBUS 1 # (in kader) PROCAR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3A09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0E85B241" w14:textId="0F119D4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0199</w:t>
            </w:r>
            <w:commentRangeEnd w:id="138"/>
            <w:r w:rsidR="004D60A4">
              <w:rPr>
                <w:rStyle w:val="Verwijzingopmerking"/>
              </w:rPr>
              <w:commentReference w:id="138"/>
            </w:r>
            <w:r w:rsidR="00704A10">
              <w:rPr>
                <w:rFonts w:ascii="Arial" w:hAnsi="Arial" w:cs="Arial"/>
                <w:sz w:val="18"/>
              </w:rPr>
              <w:t>-0800</w:t>
            </w:r>
          </w:p>
          <w:p w14:paraId="3A142DD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  <w:tr w:rsidR="00FD08D2" w14:paraId="3116F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A359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70DBE" w14:textId="5F115593" w:rsidR="00FD08D2" w:rsidRDefault="009276A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17424">
              <w:rPr>
                <w:rFonts w:ascii="Arial" w:hAnsi="Arial" w:cs="Arial"/>
                <w:sz w:val="18"/>
              </w:rPr>
              <w:t>02-0705</w:t>
            </w:r>
          </w:p>
        </w:tc>
      </w:tr>
    </w:tbl>
    <w:p w14:paraId="5A5D43E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3041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25587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Te Pas weg- en waterbouw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8E7E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15E1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7503 GG POSTBUS 6280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29F58" w14:textId="134FD93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511188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36627C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1EBFE" w14:textId="50F70E23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25588</w:t>
      </w:r>
      <w:r w:rsidR="00AD17C2">
        <w:rPr>
          <w:rFonts w:ascii="Arial" w:hAnsi="Arial" w:cs="Arial"/>
          <w:b/>
          <w:bCs/>
          <w:sz w:val="18"/>
        </w:rPr>
        <w:tab/>
        <w:t>GRAVE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9D8" w14:paraId="2368FC15" w14:textId="77777777" w:rsidTr="00DF49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20A59" w14:textId="346396E7" w:rsidR="00DF49D8" w:rsidRDefault="00DF49D8" w:rsidP="00FE59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5363 ST GEN DE BONSWG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3A837" w14:textId="57B77BAE" w:rsidR="00DF49D8" w:rsidRDefault="00704A10" w:rsidP="00FE59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commentRangeStart w:id="139"/>
            <w:r w:rsidR="00DF49D8">
              <w:rPr>
                <w:rFonts w:ascii="Arial" w:hAnsi="Arial" w:cs="Arial"/>
                <w:sz w:val="18"/>
              </w:rPr>
              <w:t>0101</w:t>
            </w:r>
            <w:commentRangeEnd w:id="139"/>
            <w:r w:rsidR="00DF49D8">
              <w:rPr>
                <w:rStyle w:val="Verwijzingopmerking"/>
              </w:rPr>
              <w:commentReference w:id="139"/>
            </w:r>
          </w:p>
        </w:tc>
      </w:tr>
      <w:tr w:rsidR="00FD08D2" w14:paraId="17139C7D" w14:textId="77777777" w:rsidTr="00DF49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7472A" w14:textId="14FB79FC" w:rsidR="00FD08D2" w:rsidRDefault="00AD17C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F49D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5360 AA POSTBUS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1F292" w14:textId="77777777" w:rsidR="00FD08D2" w:rsidRDefault="00AD17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1202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66672BE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BCAC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25589</w:t>
      </w:r>
      <w:r>
        <w:rPr>
          <w:rFonts w:ascii="Arial" w:hAnsi="Arial" w:cs="Arial"/>
          <w:b/>
          <w:bCs/>
          <w:sz w:val="18"/>
        </w:rPr>
        <w:tab/>
        <w:t>BUREN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E85E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F254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4116 EZ HULSTERSTR. 6 # T TENDENZ TEXTILES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6381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1294-0499</w:t>
            </w:r>
          </w:p>
          <w:p w14:paraId="2CD18FC9" w14:textId="6D8DD63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49D8">
              <w:rPr>
                <w:rFonts w:ascii="Arial" w:hAnsi="Arial" w:cs="Arial"/>
                <w:sz w:val="18"/>
              </w:rPr>
              <w:t>1299-</w:t>
            </w:r>
            <w:r>
              <w:rPr>
                <w:rFonts w:ascii="Arial" w:hAnsi="Arial" w:cs="Arial"/>
                <w:sz w:val="18"/>
              </w:rPr>
              <w:t>0200)</w:t>
            </w:r>
          </w:p>
        </w:tc>
      </w:tr>
    </w:tbl>
    <w:p w14:paraId="71127B7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25590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Van der Noordt / Oké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F576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7C49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AT POSTBUS 761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CF95E" w14:textId="5D29200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</w:t>
            </w:r>
            <w:r w:rsidR="00801699">
              <w:rPr>
                <w:rFonts w:ascii="Arial" w:hAnsi="Arial" w:cs="Arial"/>
                <w:sz w:val="18"/>
              </w:rPr>
              <w:t>3</w:t>
            </w:r>
            <w:r w:rsidR="00DF49D8">
              <w:rPr>
                <w:rFonts w:ascii="Arial" w:hAnsi="Arial" w:cs="Arial"/>
                <w:sz w:val="18"/>
              </w:rPr>
              <w:t>95</w:t>
            </w:r>
          </w:p>
        </w:tc>
      </w:tr>
      <w:tr w:rsidR="00FD08D2" w14:paraId="73B1F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C011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7600 AS POSTBUS 709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2F445" w14:textId="5074CDA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704A10">
              <w:rPr>
                <w:rFonts w:ascii="Arial" w:hAnsi="Arial" w:cs="Arial"/>
                <w:sz w:val="18"/>
              </w:rPr>
              <w:t>0600</w:t>
            </w:r>
          </w:p>
        </w:tc>
      </w:tr>
      <w:tr w:rsidR="00FD08D2" w14:paraId="19F16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DC59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184D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0503-1004</w:t>
            </w:r>
          </w:p>
        </w:tc>
      </w:tr>
    </w:tbl>
    <w:p w14:paraId="5CE79A7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C991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25591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Stadsherstel Amsterdam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F39B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A28D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JD AMSTELVELD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D113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0400-0601</w:t>
            </w:r>
          </w:p>
        </w:tc>
      </w:tr>
      <w:tr w:rsidR="00FD08D2" w14:paraId="55600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F336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48B4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0502-0403</w:t>
            </w:r>
          </w:p>
        </w:tc>
      </w:tr>
    </w:tbl>
    <w:p w14:paraId="5F5A39F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D96B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25592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3452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C8F6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SL GROENENDAAL 31a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530F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0695-0698</w:t>
            </w:r>
          </w:p>
        </w:tc>
      </w:tr>
    </w:tbl>
    <w:p w14:paraId="502726B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475A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25593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95D2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1316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ED POSTBUS 82174 # (gebouw) Jos van den Berg / ARIE KLEIJN COMMUNICATIE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FF6D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1094-0500</w:t>
            </w:r>
          </w:p>
        </w:tc>
      </w:tr>
      <w:tr w:rsidR="00FD08D2" w14:paraId="46C0D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10C1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BERG KLEIJN (vert.)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A7115" w14:textId="74AB778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</w:t>
            </w:r>
            <w:r w:rsidR="00DF49D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4C323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F7AF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BERG KLEIJN (vert.)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E8431" w14:textId="65BB57B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DF49D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FD08D2" w14:paraId="3138A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2F35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1) (€PTT) # Berg Kleijn Communicatie Waar 't gebeurt.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DDD1E" w14:textId="6C50BEF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49D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04-0904</w:t>
            </w:r>
          </w:p>
        </w:tc>
      </w:tr>
    </w:tbl>
    <w:p w14:paraId="668D2B3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FCE9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25594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7D1B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49EF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7504 RG POSTBUS 40297 # (over MERCATOR) MERCATOR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34119" w14:textId="0CDAA999" w:rsidR="00FD08D2" w:rsidRDefault="0030592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C1742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704A10">
              <w:rPr>
                <w:rFonts w:ascii="Arial" w:hAnsi="Arial" w:cs="Arial"/>
                <w:sz w:val="18"/>
              </w:rPr>
              <w:t>599</w:t>
            </w:r>
          </w:p>
          <w:p w14:paraId="4D552DFA" w14:textId="7991F18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04A10">
              <w:rPr>
                <w:rFonts w:ascii="Arial" w:hAnsi="Arial" w:cs="Arial"/>
                <w:sz w:val="18"/>
              </w:rPr>
              <w:t>699</w:t>
            </w:r>
            <w:r>
              <w:rPr>
                <w:rFonts w:ascii="Arial" w:hAnsi="Arial" w:cs="Arial"/>
                <w:sz w:val="18"/>
              </w:rPr>
              <w:t>-0201)</w:t>
            </w:r>
          </w:p>
        </w:tc>
      </w:tr>
    </w:tbl>
    <w:p w14:paraId="247746C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25595</w:t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Van Huijgevoort &amp; Vaes</w:t>
      </w:r>
      <w:r>
        <w:rPr>
          <w:rFonts w:ascii="Arial" w:hAnsi="Arial" w:cs="Arial"/>
          <w:sz w:val="18"/>
        </w:rPr>
        <w:tab/>
        <w:t>(van KR 139)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E87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273B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E1B4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1194-1100</w:t>
            </w:r>
          </w:p>
        </w:tc>
      </w:tr>
      <w:tr w:rsidR="00FD08D2" w14:paraId="32B5A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97BE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3D3E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0702-0605</w:t>
            </w:r>
          </w:p>
        </w:tc>
      </w:tr>
    </w:tbl>
    <w:p w14:paraId="7DDF1E8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291F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25596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1955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736E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3053 JV DOTTERBLOEMSTR. 1 # MEIJBOOM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22B55" w14:textId="1073F6F1" w:rsidR="00FD08D2" w:rsidRDefault="00DF49D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C17424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4A8CFCD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CD328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25597</w:t>
      </w:r>
      <w:r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928A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83E2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AE POSTBUS 235 # (in rechthoek) (in punten tussen lijnen) RTP MACTWIN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4771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0195-0395</w:t>
            </w:r>
          </w:p>
        </w:tc>
      </w:tr>
      <w:tr w:rsidR="00FD08D2" w14:paraId="19E34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1E3F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rechthoek) (boog) MACTWIN SECURITY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42984" w14:textId="1919DBFB" w:rsidR="00FD08D2" w:rsidRDefault="0030592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C17424">
              <w:rPr>
                <w:rFonts w:ascii="Arial" w:hAnsi="Arial" w:cs="Arial"/>
                <w:sz w:val="18"/>
              </w:rPr>
              <w:t>-1297</w:t>
            </w:r>
          </w:p>
          <w:p w14:paraId="2199872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</w:tbl>
    <w:p w14:paraId="3FB852B7" w14:textId="0667E481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HETEREN</w:t>
      </w:r>
      <w:r w:rsidR="00C1742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434E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A069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6666 ZH POSTBUS 88 # (in rechthoek) (in rechthoek) (boog) MACTWIN SECURITY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B3C46" w14:textId="55FB50D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</w:t>
            </w:r>
            <w:r w:rsidR="0030592A">
              <w:rPr>
                <w:rFonts w:ascii="Arial" w:hAnsi="Arial" w:cs="Arial"/>
                <w:sz w:val="18"/>
              </w:rPr>
              <w:t>-0</w:t>
            </w:r>
            <w:r w:rsidR="00DF49D8">
              <w:rPr>
                <w:rFonts w:ascii="Arial" w:hAnsi="Arial" w:cs="Arial"/>
                <w:sz w:val="18"/>
              </w:rPr>
              <w:t>699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742178" w14:textId="3781377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592A">
              <w:rPr>
                <w:rFonts w:ascii="Arial" w:hAnsi="Arial" w:cs="Arial"/>
                <w:sz w:val="18"/>
              </w:rPr>
              <w:t>799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  <w:tr w:rsidR="00FD08D2" w14:paraId="49170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F41A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5" w:hanging="4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rechthoek) (in rechthoek) (boog) MACTWIN SECURITY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74F1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5" w:hanging="4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0302-1202</w:t>
            </w:r>
          </w:p>
          <w:p w14:paraId="0761AC2D" w14:textId="161CB95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5" w:hanging="4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F49D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03-0505)</w:t>
            </w:r>
          </w:p>
        </w:tc>
      </w:tr>
    </w:tbl>
    <w:p w14:paraId="12B98648" w14:textId="6B9E2604" w:rsidR="00FD08D2" w:rsidRDefault="00C17424" w:rsidP="00423489">
      <w:pPr>
        <w:pStyle w:val="Kop1"/>
        <w:tabs>
          <w:tab w:val="clear" w:pos="431"/>
        </w:tabs>
      </w:pPr>
      <w:r>
        <w:t>HR 25598</w:t>
      </w:r>
      <w:r w:rsidR="00801699"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5E05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126E9" w14:textId="4FA8E1F5" w:rsidR="00FD08D2" w:rsidRDefault="0080169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GA LN C.v.CATTENB 139 # (in rechthoek) AMEY (driehoek) VECTRA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E9FAD" w14:textId="148CCF5E" w:rsidR="00FD08D2" w:rsidRDefault="0080169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3AEAC8D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885BF" w14:textId="77777777" w:rsidR="00AD17C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25599</w:t>
      </w:r>
      <w:r>
        <w:rPr>
          <w:rFonts w:ascii="Arial" w:hAnsi="Arial" w:cs="Arial"/>
          <w:b/>
          <w:bCs/>
          <w:sz w:val="18"/>
        </w:rPr>
        <w:tab/>
      </w:r>
      <w:r w:rsidR="00AD17C2">
        <w:rPr>
          <w:rFonts w:ascii="Arial" w:hAnsi="Arial" w:cs="Arial"/>
          <w:b/>
          <w:bCs/>
          <w:sz w:val="18"/>
        </w:rPr>
        <w:t>UDEN</w:t>
      </w:r>
      <w:r w:rsidR="00AD17C2">
        <w:rPr>
          <w:rFonts w:ascii="Arial" w:hAnsi="Arial" w:cs="Arial"/>
          <w:sz w:val="18"/>
        </w:rPr>
        <w:tab/>
        <w:t>Howmedica osteonics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17C2" w14:paraId="518314DA" w14:textId="77777777" w:rsidTr="00CE6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FEAD2" w14:textId="77777777" w:rsidR="00AD17C2" w:rsidRPr="00160AFC" w:rsidRDefault="00AD17C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*1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 xml:space="preserve">5400 AC POSTBUS </w:t>
            </w:r>
            <w:r w:rsidR="008C2828" w:rsidRPr="00160AFC">
              <w:rPr>
                <w:rFonts w:ascii="Arial" w:hAnsi="Arial" w:cs="Arial"/>
                <w:sz w:val="18"/>
                <w:lang w:val="en-US"/>
              </w:rPr>
              <w:t>118</w:t>
            </w:r>
            <w:r w:rsidRPr="00160AFC">
              <w:rPr>
                <w:rFonts w:ascii="Arial" w:hAnsi="Arial" w:cs="Arial"/>
                <w:sz w:val="18"/>
                <w:lang w:val="en-US"/>
              </w:rPr>
              <w:t xml:space="preserve"> # (in rechthoek) The Only Cordless Instrument Powerful Enough To Be Stryker (instrumenten)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04C7D" w14:textId="73A2DB76" w:rsidR="00AD17C2" w:rsidRDefault="008C282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0794</w:t>
            </w:r>
            <w:commentRangeEnd w:id="141"/>
            <w:r>
              <w:rPr>
                <w:rStyle w:val="Verwijzingopmerking"/>
              </w:rPr>
              <w:commentReference w:id="141"/>
            </w:r>
            <w:r w:rsidR="00D35A9D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2CC3C6F0" w14:textId="5AB5D2F9" w:rsidR="00FD08D2" w:rsidRDefault="008C2828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195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3B38F" w14:textId="77777777" w:rsidR="00FD08D2" w:rsidRPr="00160AFC" w:rsidRDefault="008C282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="00C17424" w:rsidRPr="00160AFC">
              <w:rPr>
                <w:rFonts w:ascii="Arial" w:hAnsi="Arial" w:cs="Arial"/>
                <w:sz w:val="18"/>
                <w:lang w:val="en-US"/>
              </w:rPr>
              <w:tab/>
              <w:t>5605 LS POSTBUS 8747 # (in rechthoek) The Only Cordless Instrument Powerful Enough To Be Stryker (instrumenten)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16B2C" w14:textId="57AE721B" w:rsidR="00FD08D2" w:rsidRDefault="00DF49D8" w:rsidP="00DF49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C17424">
              <w:rPr>
                <w:rFonts w:ascii="Arial" w:hAnsi="Arial" w:cs="Arial"/>
                <w:sz w:val="18"/>
              </w:rPr>
              <w:t>-0102</w:t>
            </w:r>
          </w:p>
        </w:tc>
      </w:tr>
      <w:tr w:rsidR="00FD08D2" w14:paraId="37735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4C6DA" w14:textId="77777777" w:rsidR="00FD08D2" w:rsidRDefault="008C282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D4601" w14:textId="23C0552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3B3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02-0803</w:t>
            </w:r>
          </w:p>
        </w:tc>
      </w:tr>
    </w:tbl>
    <w:p w14:paraId="6029EBA6" w14:textId="0C6B7772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C282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WAARDENBURG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184F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238EA" w14:textId="77777777" w:rsidR="00FD08D2" w:rsidRDefault="008C282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17424">
              <w:rPr>
                <w:rFonts w:ascii="Arial" w:hAnsi="Arial" w:cs="Arial"/>
                <w:sz w:val="18"/>
              </w:rPr>
              <w:tab/>
              <w:t>4180 BA POSTBUS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E3B4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1003-0805</w:t>
            </w:r>
          </w:p>
        </w:tc>
      </w:tr>
    </w:tbl>
    <w:p w14:paraId="3600774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D6D5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25600</w:t>
      </w:r>
      <w:r>
        <w:rPr>
          <w:rFonts w:ascii="Arial" w:hAnsi="Arial" w:cs="Arial"/>
          <w:b/>
          <w:bCs/>
          <w:sz w:val="18"/>
        </w:rPr>
        <w:tab/>
        <w:t>DOORNSPRIJK</w:t>
      </w:r>
      <w:r>
        <w:rPr>
          <w:rFonts w:ascii="Arial" w:hAnsi="Arial" w:cs="Arial"/>
          <w:sz w:val="18"/>
        </w:rPr>
        <w:tab/>
        <w:t>Van der Weerd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28D6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93898" w14:textId="435057F4" w:rsidR="00FD08D2" w:rsidRDefault="00E24A1E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>8085 ZG POSTBUS 4 # van der weerd (dubbelas wielstel)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CCE59" w14:textId="0BD71D39" w:rsidR="00FD08D2" w:rsidRDefault="00E24A1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4A10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</w:t>
            </w:r>
            <w:r w:rsidR="00C17424">
              <w:rPr>
                <w:rFonts w:ascii="Arial" w:hAnsi="Arial" w:cs="Arial"/>
                <w:sz w:val="18"/>
              </w:rPr>
              <w:t>0896</w:t>
            </w:r>
          </w:p>
          <w:p w14:paraId="15950FD7" w14:textId="283C856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3B3E">
              <w:rPr>
                <w:rFonts w:ascii="Arial" w:hAnsi="Arial" w:cs="Arial"/>
                <w:sz w:val="18"/>
              </w:rPr>
              <w:t>0996-</w:t>
            </w:r>
            <w:r>
              <w:rPr>
                <w:rFonts w:ascii="Arial" w:hAnsi="Arial" w:cs="Arial"/>
                <w:sz w:val="18"/>
              </w:rPr>
              <w:t>0298)</w:t>
            </w:r>
          </w:p>
        </w:tc>
      </w:tr>
    </w:tbl>
    <w:p w14:paraId="55B43D5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25601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24AB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1249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2722 NG WILTONSTR. 11-13 # (schip met kraan) (vignet S) Seaway Heavy Lifting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69339" w14:textId="77777777" w:rsidR="00FD08D2" w:rsidRDefault="008C282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C17424">
              <w:rPr>
                <w:rFonts w:ascii="Arial" w:hAnsi="Arial" w:cs="Arial"/>
                <w:sz w:val="18"/>
              </w:rPr>
              <w:t>0498</w:t>
            </w:r>
          </w:p>
        </w:tc>
      </w:tr>
      <w:tr w:rsidR="00FD08D2" w14:paraId="7E149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5367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2718 RR CHROOMSTR. 30 # (schip met kraan) (vignet S) Seaway Heavy Lifting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7661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FD08D2" w14:paraId="7B5855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2817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E70C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0702</w:t>
            </w:r>
            <w:commentRangeEnd w:id="142"/>
            <w:r>
              <w:rPr>
                <w:rStyle w:val="Verwijzingopmerking"/>
                <w:vanish/>
              </w:rPr>
              <w:commentReference w:id="142"/>
            </w:r>
          </w:p>
        </w:tc>
      </w:tr>
    </w:tbl>
    <w:p w14:paraId="06D81B2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979CD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25602</w:t>
      </w:r>
      <w:r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EC01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8918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AD POSTBUS 157 # (over dubbele ruit) EKON TEL. 0181 413177 FAX 0181 418342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32B47" w14:textId="00DB1709" w:rsidR="00FD08D2" w:rsidRDefault="0030592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04A10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-</w:t>
            </w:r>
            <w:r w:rsidR="00C17424">
              <w:rPr>
                <w:rFonts w:ascii="Arial" w:hAnsi="Arial" w:cs="Arial"/>
                <w:sz w:val="18"/>
              </w:rPr>
              <w:t>0898</w:t>
            </w:r>
          </w:p>
        </w:tc>
      </w:tr>
      <w:tr w:rsidR="00FD08D2" w14:paraId="0EB8D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118F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dubbele ruit) EKON TEL. 0181 413177 FAX 0181 418342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74759" w14:textId="209AAB24" w:rsidR="00FD08D2" w:rsidRDefault="00D03B3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17424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4ABF0A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C23C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25603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Servire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601A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4DBA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SH MALIESTRAAT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BCAD7" w14:textId="2DF899E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A939DF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47BA4CBD" w14:textId="65BC2A3E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FE8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EC02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BM POSTBUS 1528 # (in rechthoek) VEEN MAGAZINES Uitgever van o.a.: Natuur &amp; Techniek Filosofie Magazine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9687" w14:textId="78B7622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39D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99-0900</w:t>
            </w:r>
          </w:p>
        </w:tc>
      </w:tr>
    </w:tbl>
    <w:p w14:paraId="4BD45F9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1D3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25604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C-INCO onderhouds-en reinigingsprodukten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8A2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290E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BK POSTBUS 1386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D4B9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1094-1297</w:t>
            </w:r>
          </w:p>
        </w:tc>
      </w:tr>
      <w:tr w:rsidR="00FD08D2" w14:paraId="6DEA1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0F91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5221 EE DE BEVERSPIJKEN 27-29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1662F" w14:textId="77777777" w:rsidR="00FD08D2" w:rsidRDefault="008C282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C17424">
              <w:rPr>
                <w:rFonts w:ascii="Arial" w:hAnsi="Arial" w:cs="Arial"/>
                <w:sz w:val="18"/>
              </w:rPr>
              <w:t>1000</w:t>
            </w:r>
          </w:p>
        </w:tc>
      </w:tr>
      <w:tr w:rsidR="00FD08D2" w14:paraId="735C8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6FA5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5215 MR DE GROTE BEER 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F02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0804</w:t>
            </w:r>
            <w:commentRangeEnd w:id="143"/>
            <w:r w:rsidR="004D60A4">
              <w:rPr>
                <w:rStyle w:val="Verwijzingopmerking"/>
              </w:rPr>
              <w:commentReference w:id="143"/>
            </w:r>
          </w:p>
        </w:tc>
      </w:tr>
    </w:tbl>
    <w:p w14:paraId="3FFD722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1AA8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25605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Profiel verf-behang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0063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7946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AR POSTBUS 673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5C07C" w14:textId="1ADB8165" w:rsidR="00FD08D2" w:rsidRDefault="00D03B3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8C2828">
              <w:rPr>
                <w:rFonts w:ascii="Arial" w:hAnsi="Arial" w:cs="Arial"/>
                <w:sz w:val="18"/>
              </w:rPr>
              <w:t>-</w:t>
            </w:r>
            <w:r w:rsidR="00C17424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49D11A29" w14:textId="7EAD6982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AMERSFOORT</w:t>
      </w:r>
      <w:r w:rsidR="00C17424">
        <w:rPr>
          <w:rFonts w:ascii="Arial" w:hAnsi="Arial" w:cs="Arial"/>
          <w:sz w:val="18"/>
        </w:rPr>
        <w:tab/>
        <w:t>Profiel verf-behang / Concepts &amp; Companies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172D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572E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AR POSTBUS 673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0A3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FD08D2" w14:paraId="027FB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7451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2ABA4" w14:textId="4297C67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3B3E">
              <w:rPr>
                <w:rFonts w:ascii="Arial" w:hAnsi="Arial" w:cs="Arial"/>
                <w:sz w:val="18"/>
              </w:rPr>
              <w:t>904</w:t>
            </w:r>
            <w:r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7CC767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9D58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25606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Centrum voor Eigentijds Ondernemen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C64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1773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7EE8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0295-0695</w:t>
            </w:r>
          </w:p>
        </w:tc>
      </w:tr>
    </w:tbl>
    <w:p w14:paraId="6AA7268D" w14:textId="0498B826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A300D7">
        <w:rPr>
          <w:rFonts w:ascii="Arial" w:hAnsi="Arial" w:cs="Arial"/>
          <w:b/>
          <w:bCs/>
          <w:sz w:val="18"/>
        </w:rPr>
        <w:t>UTRECHT</w:t>
      </w:r>
      <w:r w:rsidR="00C17424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B7B5AE5" w14:textId="77777777" w:rsidTr="00A300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EEF20" w14:textId="55943F12" w:rsidR="00FD08D2" w:rsidRDefault="00A300D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3508 AE POSTBUS 85235</w:t>
            </w:r>
            <w:r w:rsidR="00C1742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87ACA" w14:textId="2F0EB8D0" w:rsidR="00FD08D2" w:rsidRDefault="00A300D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0596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5511AA47" w14:textId="77777777" w:rsidR="00A300D7" w:rsidRDefault="00A300D7" w:rsidP="00A300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BOSCH EN DUIN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00D7" w14:paraId="1BE9A1AC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E4FAB" w14:textId="37F478EC" w:rsidR="00A300D7" w:rsidRDefault="00A300D7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3735 LM J.ISRAELSLN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31FDA" w14:textId="77777777" w:rsidR="00A300D7" w:rsidRDefault="00A300D7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0399-0102</w:t>
            </w:r>
          </w:p>
        </w:tc>
      </w:tr>
    </w:tbl>
    <w:p w14:paraId="365ACFE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7443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25607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Provinciaal Informatie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7DC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09D4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GB 't ZAND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EF94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1194-0695</w:t>
            </w:r>
          </w:p>
        </w:tc>
      </w:tr>
      <w:tr w:rsidR="00FD08D2" w14:paraId="55E57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4B8C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3818 HJ REGENTESSELN 24a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1C31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0995-0199</w:t>
            </w:r>
          </w:p>
        </w:tc>
      </w:tr>
      <w:tr w:rsidR="00FD08D2" w14:paraId="16FD8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BD9B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C8A97" w14:textId="50B511B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4A10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17B3C9E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5114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25608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6BCF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5E99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BK A.PAULOWNAPLN 1 # (over balk over vierkant) LUCARDIE ADVOCATEN (lijn) Tel: 070-3630076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93FC" w14:textId="426EB3F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30592A">
              <w:rPr>
                <w:rFonts w:ascii="Arial" w:hAnsi="Arial" w:cs="Arial"/>
                <w:sz w:val="18"/>
              </w:rPr>
              <w:t>1</w:t>
            </w:r>
            <w:r w:rsidR="00017C30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6A9ACFF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824C5" w14:textId="77777777" w:rsidR="00FD08D2" w:rsidRPr="002536A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25609</w:t>
      </w:r>
      <w:r>
        <w:rPr>
          <w:rFonts w:ascii="Arial" w:hAnsi="Arial" w:cs="Arial"/>
          <w:b/>
          <w:bCs/>
          <w:sz w:val="18"/>
        </w:rPr>
        <w:tab/>
        <w:t>ROTTERDAM</w:t>
      </w:r>
      <w:r w:rsidR="002536AC">
        <w:rPr>
          <w:rFonts w:ascii="Arial" w:hAnsi="Arial" w:cs="Arial"/>
          <w:b/>
          <w:bCs/>
          <w:sz w:val="18"/>
        </w:rPr>
        <w:tab/>
      </w:r>
      <w:r w:rsidR="002536AC">
        <w:rPr>
          <w:rFonts w:ascii="Arial" w:hAnsi="Arial" w:cs="Arial"/>
          <w:bCs/>
          <w:sz w:val="18"/>
        </w:rPr>
        <w:t>Engels-Hollandse Beleggings Trust nv / Enhobel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124B058" w14:textId="77777777" w:rsidTr="00253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779B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MA MAX EUWELAAN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4A397" w14:textId="77777777" w:rsidR="00FD08D2" w:rsidRDefault="002536A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C17424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278E0DAA" w14:textId="187CF44E" w:rsidR="002536AC" w:rsidRDefault="002536AC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536AC">
        <w:rPr>
          <w:rFonts w:ascii="Arial" w:hAnsi="Arial" w:cs="Arial"/>
          <w:b/>
          <w:sz w:val="18"/>
        </w:rPr>
        <w:tab/>
      </w:r>
      <w:r w:rsidRPr="002536AC">
        <w:rPr>
          <w:rFonts w:ascii="Arial" w:hAnsi="Arial" w:cs="Arial"/>
          <w:b/>
          <w:sz w:val="18"/>
        </w:rPr>
        <w:tab/>
        <w:t>WASSENAAR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36AC" w14:paraId="0AB8DA61" w14:textId="77777777" w:rsidTr="00CE6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F099A" w14:textId="77777777" w:rsidR="002536AC" w:rsidRDefault="002536A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2240 CC POSTBUS 2115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0206D" w14:textId="77690A05" w:rsidR="002536AC" w:rsidRDefault="00704A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commentRangeStart w:id="145"/>
            <w:r w:rsidR="002536AC">
              <w:rPr>
                <w:rFonts w:ascii="Arial" w:hAnsi="Arial" w:cs="Arial"/>
                <w:sz w:val="18"/>
              </w:rPr>
              <w:t>0999</w:t>
            </w:r>
            <w:commentRangeEnd w:id="145"/>
            <w:r w:rsidR="002536AC">
              <w:rPr>
                <w:rStyle w:val="Verwijzingopmerking"/>
              </w:rPr>
              <w:commentReference w:id="145"/>
            </w:r>
          </w:p>
        </w:tc>
      </w:tr>
    </w:tbl>
    <w:p w14:paraId="709E7A7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D7FDA" w14:textId="13DA86E9" w:rsidR="00FD08D2" w:rsidRPr="00E24A1E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25610</w:t>
      </w:r>
      <w:r>
        <w:rPr>
          <w:rFonts w:ascii="Arial" w:hAnsi="Arial" w:cs="Arial"/>
          <w:b/>
          <w:bCs/>
          <w:sz w:val="18"/>
        </w:rPr>
        <w:tab/>
        <w:t>HARDINXV.-GIESSEND.</w:t>
      </w:r>
      <w:r w:rsidR="00E24A1E">
        <w:rPr>
          <w:rFonts w:ascii="Arial" w:hAnsi="Arial" w:cs="Arial"/>
          <w:bCs/>
          <w:sz w:val="18"/>
        </w:rPr>
        <w:tab/>
        <w:t>Boerman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ABC3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E867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36 # ZONDER TRANSPORT STAAT ALLES STIL.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96CE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0894-1297</w:t>
            </w:r>
          </w:p>
          <w:p w14:paraId="2982D1ED" w14:textId="0EA2182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03B3E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-0102)</w:t>
            </w:r>
          </w:p>
        </w:tc>
      </w:tr>
      <w:tr w:rsidR="00FD08D2" w14:paraId="01C57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E37BC" w14:textId="0CB50BF0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D0B40" w14:textId="4F7F85D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03B3E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10301FA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3BC488" w14:textId="77777777" w:rsidR="00FD08D2" w:rsidRPr="002536A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25611</w:t>
      </w:r>
      <w:r>
        <w:rPr>
          <w:rFonts w:ascii="Arial" w:hAnsi="Arial" w:cs="Arial"/>
          <w:b/>
          <w:bCs/>
          <w:sz w:val="18"/>
        </w:rPr>
        <w:tab/>
        <w:t>ALPHEN A/D RIJN</w:t>
      </w:r>
      <w:r w:rsidR="002536AC">
        <w:rPr>
          <w:rFonts w:ascii="Arial" w:hAnsi="Arial" w:cs="Arial"/>
          <w:b/>
          <w:bCs/>
          <w:sz w:val="18"/>
        </w:rPr>
        <w:tab/>
      </w:r>
      <w:r w:rsidR="002536AC">
        <w:rPr>
          <w:rFonts w:ascii="Arial" w:hAnsi="Arial" w:cs="Arial"/>
          <w:bCs/>
          <w:sz w:val="18"/>
        </w:rPr>
        <w:t>Granol gevelisolatie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6D9B40E" w14:textId="77777777" w:rsidTr="00253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F64F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2405 AH PR.HENDRIKSTR. 117 # (dubbele boog) Granol ® (tussen lijnen)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1C746" w14:textId="29F2F23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39DF">
              <w:rPr>
                <w:rFonts w:ascii="Arial" w:hAnsi="Arial" w:cs="Arial"/>
                <w:sz w:val="18"/>
              </w:rPr>
              <w:t>09</w:t>
            </w:r>
            <w:r w:rsidR="0030592A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</w:t>
            </w:r>
            <w:r w:rsidR="00A939DF">
              <w:rPr>
                <w:rFonts w:ascii="Arial" w:hAnsi="Arial" w:cs="Arial"/>
                <w:sz w:val="18"/>
              </w:rPr>
              <w:t>1294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46BD51" w14:textId="516EDBD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39DF">
              <w:rPr>
                <w:rFonts w:ascii="Arial" w:hAnsi="Arial" w:cs="Arial"/>
                <w:sz w:val="18"/>
              </w:rPr>
              <w:t>195</w:t>
            </w:r>
            <w:r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68DD38A7" w14:textId="417656AF" w:rsidR="002536AC" w:rsidRDefault="002536AC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536AC">
        <w:rPr>
          <w:rFonts w:ascii="Arial" w:hAnsi="Arial" w:cs="Arial"/>
          <w:b/>
          <w:sz w:val="18"/>
        </w:rPr>
        <w:tab/>
      </w:r>
      <w:r w:rsidRPr="002536AC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REEUWIJK</w:t>
      </w:r>
      <w:r>
        <w:rPr>
          <w:rFonts w:ascii="Arial" w:hAnsi="Arial" w:cs="Arial"/>
          <w:sz w:val="18"/>
        </w:rPr>
        <w:tab/>
        <w:t>Sirabo gevelisolatie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36AC" w14:paraId="5B51844F" w14:textId="77777777" w:rsidTr="00CE6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34805" w14:textId="77777777" w:rsidR="002536AC" w:rsidRDefault="002536A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2810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EAA22" w14:textId="77777777" w:rsidR="002536AC" w:rsidRDefault="002536A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0400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614DC01C" w14:textId="77777777" w:rsidR="002536AC" w:rsidRDefault="002536AC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CFE43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25612</w:t>
      </w:r>
      <w:r>
        <w:rPr>
          <w:rFonts w:ascii="Arial" w:hAnsi="Arial" w:cs="Arial"/>
          <w:b/>
          <w:bCs/>
          <w:sz w:val="18"/>
        </w:rPr>
        <w:tab/>
      </w:r>
      <w:r w:rsidR="002536AC">
        <w:rPr>
          <w:rFonts w:ascii="Arial" w:hAnsi="Arial" w:cs="Arial"/>
          <w:b/>
          <w:bCs/>
          <w:sz w:val="18"/>
        </w:rPr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B63A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2D6FE" w14:textId="34D286CC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536AC">
              <w:rPr>
                <w:rFonts w:ascii="Arial" w:hAnsi="Arial" w:cs="Arial"/>
                <w:sz w:val="18"/>
              </w:rPr>
              <w:t>2380 AA P.O.BOX 17</w:t>
            </w:r>
            <w:r>
              <w:rPr>
                <w:rFonts w:ascii="Arial" w:hAnsi="Arial" w:cs="Arial"/>
                <w:sz w:val="18"/>
              </w:rPr>
              <w:t xml:space="preserve"> # (in rechthoek) (kubus) INTERDEAN INTERNATIONAL MOVERS INTERNATIONALE VERHUIZERS ISO 9002 QUALIFIED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E8CFD" w14:textId="74B8E6BD" w:rsidR="00FD08D2" w:rsidRDefault="00E24A1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0894-0297</w:t>
            </w:r>
          </w:p>
        </w:tc>
      </w:tr>
    </w:tbl>
    <w:p w14:paraId="58253839" w14:textId="73E860B2" w:rsidR="002536AC" w:rsidRDefault="002536AC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36AC" w14:paraId="5A9E47B8" w14:textId="77777777" w:rsidTr="00CE6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AC2C4" w14:textId="77777777" w:rsidR="002536AC" w:rsidRDefault="002536A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2400 AD POSTBUS 169 # (in rechthoek) (kubus) INTERDEAN INTERNATIONAL MOVERS INTERNATIONALE VERHUIZERS ISO 9002 QUALIFIED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EADCD" w14:textId="77777777" w:rsidR="002536AC" w:rsidRDefault="002536A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0401</w:t>
            </w:r>
            <w:commentRangeEnd w:id="147"/>
            <w:r w:rsidR="004D60A4">
              <w:rPr>
                <w:rStyle w:val="Verwijzingopmerking"/>
              </w:rPr>
              <w:commentReference w:id="147"/>
            </w:r>
          </w:p>
        </w:tc>
      </w:tr>
    </w:tbl>
    <w:p w14:paraId="05324B2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649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378C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303D9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77ED1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D5437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98A9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25614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Provincie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2F1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6875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DA POSTBUS 3007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2EF32" w14:textId="334F67E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18C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94-</w:t>
            </w:r>
            <w:r w:rsidR="00B718C0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684A114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615D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25615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B&amp;G Collection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D355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1417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3892 AA HAVIKSKRUID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909AF" w14:textId="3CB7D387" w:rsidR="00FD08D2" w:rsidRDefault="00A50C2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704A10">
              <w:rPr>
                <w:rFonts w:ascii="Arial" w:hAnsi="Arial" w:cs="Arial"/>
                <w:sz w:val="18"/>
              </w:rPr>
              <w:t>7</w:t>
            </w:r>
            <w:r w:rsidR="00C1742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1B615E1" w14:textId="7478E548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77E7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ENKHUIZEN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950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2344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1601 MG DE DOLFIJN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D467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0896-0197</w:t>
            </w:r>
          </w:p>
        </w:tc>
      </w:tr>
      <w:tr w:rsidR="00FD08D2" w14:paraId="2704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0D2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1601 MJ HET WITTE HERT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C7F1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FD08D2" w14:paraId="6683C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9E64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498B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808E8E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CC75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25616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Recycling Kombinatie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E3B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8C02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GB POSTBUS 12075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1818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0894-0497</w:t>
            </w:r>
          </w:p>
        </w:tc>
      </w:tr>
    </w:tbl>
    <w:p w14:paraId="15728E5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C243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25617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Notariskantoor Van Riet / Ad Acta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C5BA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5D55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AJ POSTBUS 7373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6BE3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0994-1101</w:t>
            </w:r>
          </w:p>
        </w:tc>
      </w:tr>
      <w:tr w:rsidR="00FD08D2" w14:paraId="2E532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C9CB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4BB5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0102-0205</w:t>
            </w:r>
          </w:p>
        </w:tc>
      </w:tr>
    </w:tbl>
    <w:p w14:paraId="46A7BD8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E125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25618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B&amp;R Industriële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0C6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3A0C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BZ HOGE SCHOUW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CAD97" w14:textId="095F3A9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592A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-0</w:t>
            </w:r>
            <w:r w:rsidR="0030592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D08D2" w14:paraId="2EFB1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D8E94" w14:textId="5D00E87A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37A63" w14:textId="5D04CAF6" w:rsidR="00FD08D2" w:rsidRDefault="0030592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17424">
              <w:rPr>
                <w:rFonts w:ascii="Arial" w:hAnsi="Arial" w:cs="Arial"/>
                <w:sz w:val="18"/>
              </w:rPr>
              <w:t>04</w:t>
            </w:r>
            <w:r w:rsidR="002536AC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70E551F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6285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25619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Zandvoort Kappelhoff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2B66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5EFF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GA POSTBUS 29034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39B3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1194-1295</w:t>
            </w:r>
          </w:p>
        </w:tc>
      </w:tr>
    </w:tbl>
    <w:p w14:paraId="3AB016B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5548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25620</w:t>
      </w:r>
      <w:r>
        <w:rPr>
          <w:rFonts w:ascii="Arial" w:hAnsi="Arial" w:cs="Arial"/>
          <w:b/>
          <w:bCs/>
          <w:sz w:val="18"/>
        </w:rPr>
        <w:tab/>
        <w:t>ENTER</w:t>
      </w:r>
      <w:r>
        <w:rPr>
          <w:rFonts w:ascii="Arial" w:hAnsi="Arial" w:cs="Arial"/>
          <w:sz w:val="18"/>
        </w:rPr>
        <w:tab/>
        <w:t>Rikkert-Gerritsen bv metselwerk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16D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8D99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7468 ME HEIDEBLOEMWEG 10a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1780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0895</w:t>
            </w:r>
            <w:commentRangeEnd w:id="148"/>
            <w:r w:rsidR="00BB08CC">
              <w:rPr>
                <w:rStyle w:val="Verwijzingopmerking"/>
              </w:rPr>
              <w:commentReference w:id="148"/>
            </w:r>
            <w:r w:rsidR="002536AC">
              <w:rPr>
                <w:rFonts w:ascii="Arial" w:hAnsi="Arial" w:cs="Arial"/>
                <w:sz w:val="18"/>
              </w:rPr>
              <w:t>-0396</w:t>
            </w:r>
          </w:p>
        </w:tc>
      </w:tr>
      <w:tr w:rsidR="00FD08D2" w14:paraId="45354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D773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7488 DC VONDERWEG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2EC0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7B41BC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A1382" w14:textId="77777777" w:rsidR="00FD08D2" w:rsidRPr="00A50C26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25621</w:t>
      </w:r>
      <w:r w:rsidR="00A50C26">
        <w:rPr>
          <w:rFonts w:ascii="Arial" w:hAnsi="Arial" w:cs="Arial"/>
          <w:b/>
          <w:bCs/>
          <w:sz w:val="18"/>
        </w:rPr>
        <w:tab/>
        <w:t>HOOGEVEEN</w:t>
      </w:r>
      <w:r w:rsidR="00A50C26">
        <w:rPr>
          <w:rFonts w:ascii="Arial" w:hAnsi="Arial" w:cs="Arial"/>
          <w:b/>
          <w:bCs/>
          <w:sz w:val="18"/>
        </w:rPr>
        <w:tab/>
      </w:r>
      <w:r w:rsidR="00A50C26">
        <w:rPr>
          <w:rFonts w:ascii="Arial" w:hAnsi="Arial" w:cs="Arial"/>
          <w:bCs/>
          <w:sz w:val="18"/>
        </w:rPr>
        <w:t>Materieelverhuur Hoogeveen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C24E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B2BE2" w14:textId="77777777" w:rsidR="00FD08D2" w:rsidRDefault="00A50C2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7903 AH INDUSTRIEWEG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F45C8" w14:textId="6C653007" w:rsidR="00FD08D2" w:rsidRDefault="00A50C2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0395</w:t>
            </w:r>
            <w:commentRangeEnd w:id="149"/>
            <w:r>
              <w:rPr>
                <w:rStyle w:val="Verwijzingopmerking"/>
              </w:rPr>
              <w:commentReference w:id="149"/>
            </w:r>
            <w:r w:rsidR="00F72ABF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4F52042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577E0" w14:textId="7FAFBF20" w:rsidR="00FD08D2" w:rsidRPr="00EF410F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25622</w:t>
      </w:r>
      <w:r>
        <w:rPr>
          <w:rFonts w:ascii="Arial" w:hAnsi="Arial" w:cs="Arial"/>
          <w:b/>
          <w:bCs/>
          <w:sz w:val="18"/>
        </w:rPr>
        <w:tab/>
        <w:t>ASSEN</w:t>
      </w:r>
      <w:r w:rsidR="00EF410F">
        <w:rPr>
          <w:rFonts w:ascii="Arial" w:hAnsi="Arial" w:cs="Arial"/>
          <w:bCs/>
          <w:sz w:val="18"/>
        </w:rPr>
        <w:tab/>
        <w:t>Visser 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90B727D" w14:textId="77777777" w:rsidTr="00253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498F3" w14:textId="144420BE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VM KOPERSLAGERSTR.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C948C" w14:textId="367EB43B" w:rsidR="00FD08D2" w:rsidRDefault="00EF410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C17424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6733DEA7" w14:textId="06E36AC3" w:rsidR="002536AC" w:rsidRDefault="002536AC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536AC">
        <w:rPr>
          <w:rFonts w:ascii="Arial" w:hAnsi="Arial" w:cs="Arial"/>
          <w:b/>
          <w:sz w:val="18"/>
        </w:rPr>
        <w:tab/>
      </w:r>
      <w:r w:rsidRPr="002536AC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36AC" w14:paraId="40AEEFA6" w14:textId="77777777" w:rsidTr="00CE6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1A42E" w14:textId="77777777" w:rsidR="002536AC" w:rsidRPr="002536AC" w:rsidRDefault="002536A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3800 AR POSTBUS 652 # (in dubbele cirkel) BSI (driehoek en 2 bollen) REGISTERED FIRM Certificate No </w:t>
            </w:r>
            <w:r>
              <w:rPr>
                <w:rFonts w:ascii="Arial" w:hAnsi="Arial" w:cs="Arial"/>
                <w:sz w:val="18"/>
                <w:u w:val="single"/>
              </w:rPr>
              <w:t>FM 11833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447B0" w14:textId="4862A19D" w:rsidR="002536AC" w:rsidRDefault="002536A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069</w:t>
            </w:r>
            <w:r w:rsidR="00F72ABF">
              <w:rPr>
                <w:rFonts w:ascii="Arial" w:hAnsi="Arial" w:cs="Arial"/>
                <w:sz w:val="18"/>
              </w:rPr>
              <w:t>5</w:t>
            </w:r>
            <w:commentRangeEnd w:id="150"/>
            <w:r>
              <w:rPr>
                <w:rStyle w:val="Verwijzingopmerking"/>
              </w:rPr>
              <w:commentReference w:id="150"/>
            </w:r>
            <w:r w:rsidR="00F72ABF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122C7C7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E92F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25623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Nederlands Verbond Toelevering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C81D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8724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KW SCHEVENINGSEWG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6081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0794-0201</w:t>
            </w:r>
          </w:p>
        </w:tc>
      </w:tr>
      <w:tr w:rsidR="00FD08D2" w14:paraId="374AD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663F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2585 JJ PARKWEG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6E84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0701-1201</w:t>
            </w:r>
          </w:p>
        </w:tc>
      </w:tr>
      <w:tr w:rsidR="00FD08D2" w14:paraId="31358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86B2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35CA2" w14:textId="25807470" w:rsidR="00FD08D2" w:rsidRDefault="002536A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30592A">
              <w:rPr>
                <w:rFonts w:ascii="Arial" w:hAnsi="Arial" w:cs="Arial"/>
                <w:sz w:val="18"/>
              </w:rPr>
              <w:t>7</w:t>
            </w:r>
            <w:r w:rsidR="00C17424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D5ABFD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FA2E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25624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A158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9707B" w14:textId="5D837788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BB POSTBUS 2060 # (in rechthoek) (kartelrand) (uitgespaard) HENK TEN HOOR TEXTIEL VAN BOVEN TOT ONDER GOED (kartelrand)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CDC1F" w14:textId="4A3CB77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E24A1E">
              <w:rPr>
                <w:rFonts w:ascii="Arial" w:hAnsi="Arial" w:cs="Arial"/>
                <w:sz w:val="18"/>
              </w:rPr>
              <w:t>-0297</w:t>
            </w:r>
          </w:p>
        </w:tc>
      </w:tr>
      <w:tr w:rsidR="00FD08D2" w14:paraId="5D40A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9D79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Henk ten Hoor van boven tot onder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0E93E" w14:textId="6A0B5F04" w:rsidR="00FD08D2" w:rsidRDefault="00A50C2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704A10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158BB3B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A8A2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25625</w:t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  <w:t>Evenementenhal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9D3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32B7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7772 TV ENERGIEWEG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6AB79" w14:textId="0CF1FEAA" w:rsidR="00FD08D2" w:rsidRDefault="00A939D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592A">
              <w:rPr>
                <w:rFonts w:ascii="Arial" w:hAnsi="Arial" w:cs="Arial"/>
                <w:sz w:val="18"/>
              </w:rPr>
              <w:t>295</w:t>
            </w:r>
            <w:r w:rsidR="00C17424">
              <w:rPr>
                <w:rFonts w:ascii="Arial" w:hAnsi="Arial" w:cs="Arial"/>
                <w:sz w:val="18"/>
              </w:rPr>
              <w:t>-</w:t>
            </w:r>
            <w:r w:rsidR="0030592A">
              <w:rPr>
                <w:rFonts w:ascii="Arial" w:hAnsi="Arial" w:cs="Arial"/>
                <w:sz w:val="18"/>
              </w:rPr>
              <w:t>0202</w:t>
            </w:r>
          </w:p>
        </w:tc>
      </w:tr>
      <w:tr w:rsidR="00FD08D2" w14:paraId="3302B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48C4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5F9F2" w14:textId="4F9347C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30592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98D50C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058B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25626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Fasting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B7DB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C1A4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2501 CE POSTBUS 226 # 1887 FASCO ® 1987 import – WAX -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C78A9" w14:textId="68B13F4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3B3E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-0999</w:t>
            </w:r>
          </w:p>
        </w:tc>
      </w:tr>
      <w:tr w:rsidR="00FD08D2" w14:paraId="683AF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331CC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(als 1) (€PTT) # 1887 FASCO ® 1987 import – WAX -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A47A3" w14:textId="3E563F9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592A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39ACBD3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4A38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25627</w:t>
      </w:r>
      <w:r>
        <w:rPr>
          <w:rFonts w:ascii="Arial" w:hAnsi="Arial" w:cs="Arial"/>
          <w:b/>
          <w:bCs/>
          <w:sz w:val="18"/>
        </w:rPr>
        <w:tab/>
        <w:t>ZIERIKZEE</w:t>
      </w:r>
      <w:r>
        <w:rPr>
          <w:rFonts w:ascii="Arial" w:hAnsi="Arial" w:cs="Arial"/>
          <w:sz w:val="18"/>
        </w:rPr>
        <w:tab/>
        <w:t>Van Oeveren reizen / busbedrijf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661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342A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FA4E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0994-0401</w:t>
            </w:r>
          </w:p>
        </w:tc>
      </w:tr>
      <w:tr w:rsidR="00FD08D2" w14:paraId="111CD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AF2B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E8A4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969CDF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E80B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25628</w:t>
      </w:r>
      <w:r>
        <w:rPr>
          <w:rFonts w:ascii="Arial" w:hAnsi="Arial" w:cs="Arial"/>
          <w:b/>
          <w:bCs/>
          <w:sz w:val="18"/>
        </w:rPr>
        <w:tab/>
        <w:t>VIANEN ZH</w:t>
      </w:r>
      <w:r>
        <w:rPr>
          <w:rFonts w:ascii="Arial" w:hAnsi="Arial" w:cs="Arial"/>
          <w:sz w:val="18"/>
        </w:rPr>
        <w:tab/>
        <w:t>Spro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6ABD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D21C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4131 MJ STUARTWEG 4g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6CB8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0295-1099</w:t>
            </w:r>
          </w:p>
        </w:tc>
      </w:tr>
      <w:tr w:rsidR="003F04DF" w14:paraId="29C34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A93AE" w14:textId="2847D353" w:rsidR="003F04DF" w:rsidRDefault="003F04D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03F25" w14:textId="051F0F75" w:rsidR="003F04DF" w:rsidRDefault="003F04D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1102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39CDB2C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06B4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25629</w:t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  <w:t>De Jong &amp; Laan accountants</w:t>
      </w:r>
      <w:r>
        <w:rPr>
          <w:rFonts w:ascii="Arial" w:hAnsi="Arial" w:cs="Arial"/>
          <w:sz w:val="18"/>
        </w:rPr>
        <w:tab/>
        <w:t>(naar RN 811775)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21FD373" w14:textId="77777777" w:rsidTr="00E24A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FC38D" w14:textId="32E04574" w:rsidR="00FD08D2" w:rsidRDefault="00C17424" w:rsidP="00E24A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24A1E">
              <w:rPr>
                <w:rFonts w:ascii="Arial" w:hAnsi="Arial" w:cs="Arial"/>
                <w:sz w:val="18"/>
              </w:rPr>
              <w:t>7772 BV ADM HELFRICHSTR 9</w:t>
            </w:r>
            <w:r>
              <w:rPr>
                <w:rFonts w:ascii="Arial" w:hAnsi="Arial" w:cs="Arial"/>
                <w:sz w:val="18"/>
              </w:rPr>
              <w:t xml:space="preserve">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DECBC" w14:textId="13A4F04C" w:rsidR="00FD08D2" w:rsidRDefault="00F72ABF" w:rsidP="00E24A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E24A1E">
              <w:rPr>
                <w:rFonts w:ascii="Arial" w:hAnsi="Arial" w:cs="Arial"/>
                <w:sz w:val="18"/>
              </w:rPr>
              <w:t>0299</w:t>
            </w:r>
          </w:p>
        </w:tc>
      </w:tr>
      <w:tr w:rsidR="00E24A1E" w14:paraId="268B9596" w14:textId="77777777" w:rsidTr="00E24A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188B4" w14:textId="2CFDDDB9" w:rsidR="00E24A1E" w:rsidRDefault="00E24A1E" w:rsidP="00E24A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7770 AC POSTBUS 136 (€PTT)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630D1" w14:textId="55CECBC5" w:rsidR="00E24A1E" w:rsidRDefault="00E24A1E" w:rsidP="00E24A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60B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02-0103</w:t>
            </w:r>
          </w:p>
        </w:tc>
      </w:tr>
    </w:tbl>
    <w:p w14:paraId="19FF8C8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E5E1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25630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0DB7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CD42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6541 AG WAALHAVEN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2B0F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  <w:tr w:rsidR="00FD08D2" w14:paraId="26B3A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2D36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6523 CG DAALSEWEG 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3D734" w14:textId="65A3B70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017C3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35235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A5ED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45451" w14:textId="3CDD5357" w:rsidR="00FD08D2" w:rsidRDefault="00360B3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17424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82C840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29B5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25631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643C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D864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BN POSTBUS 1578 # (vignet) Ministerie van Verkeer en Waterstaat Rijkswaterstaat Directie Limburg Dienstkring Maastricht-Maas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47A47" w14:textId="4F999FBE" w:rsidR="00FD08D2" w:rsidRDefault="00A939D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60B3C">
              <w:rPr>
                <w:rFonts w:ascii="Arial" w:hAnsi="Arial" w:cs="Arial"/>
                <w:sz w:val="18"/>
              </w:rPr>
              <w:t>97</w:t>
            </w:r>
            <w:r w:rsidR="00C17424">
              <w:rPr>
                <w:rFonts w:ascii="Arial" w:hAnsi="Arial" w:cs="Arial"/>
                <w:sz w:val="18"/>
              </w:rPr>
              <w:t>-0</w:t>
            </w:r>
            <w:r w:rsidR="00017C30">
              <w:rPr>
                <w:rFonts w:ascii="Arial" w:hAnsi="Arial" w:cs="Arial"/>
                <w:sz w:val="18"/>
              </w:rPr>
              <w:t>5</w:t>
            </w:r>
            <w:r w:rsidR="00C17424">
              <w:rPr>
                <w:rFonts w:ascii="Arial" w:hAnsi="Arial" w:cs="Arial"/>
                <w:sz w:val="18"/>
              </w:rPr>
              <w:t>02</w:t>
            </w:r>
          </w:p>
        </w:tc>
      </w:tr>
      <w:tr w:rsidR="00FD08D2" w14:paraId="5A791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B6155" w14:textId="7F376676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Ministerie van Verkeer en Waterstaat Rijkswaterstaat Directie Limburg Dienstkring Maastricht-Maas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1E209" w14:textId="07BC0225" w:rsidR="00FD08D2" w:rsidRDefault="00D310D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0103-0203</w:t>
            </w:r>
          </w:p>
        </w:tc>
      </w:tr>
    </w:tbl>
    <w:p w14:paraId="71D3A17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6006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25632</w:t>
      </w:r>
      <w:r>
        <w:rPr>
          <w:rFonts w:ascii="Arial" w:hAnsi="Arial" w:cs="Arial"/>
          <w:b/>
          <w:bCs/>
          <w:sz w:val="18"/>
        </w:rPr>
        <w:tab/>
        <w:t>LEEK</w:t>
      </w:r>
      <w:r>
        <w:rPr>
          <w:rFonts w:ascii="Arial" w:hAnsi="Arial" w:cs="Arial"/>
          <w:sz w:val="18"/>
        </w:rPr>
        <w:tab/>
        <w:t>EVO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6B88" w14:paraId="2A79AD5A" w14:textId="77777777" w:rsidTr="00B26B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2EC9E" w14:textId="46850B21" w:rsidR="00B26B88" w:rsidRDefault="00B26B88" w:rsidP="003F04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9351 EM EUROWEG 5 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C5586" w14:textId="3B4A5C48" w:rsidR="00B26B88" w:rsidRDefault="0013726E" w:rsidP="00B26B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1194-0199</w:t>
            </w:r>
          </w:p>
        </w:tc>
      </w:tr>
    </w:tbl>
    <w:p w14:paraId="24B88AB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E579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25633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EVO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D317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3E04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7418 ET KEULENSTR. 12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0C1A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0695-0795</w:t>
            </w:r>
          </w:p>
        </w:tc>
      </w:tr>
      <w:tr w:rsidR="00FD08D2" w14:paraId="31BD1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A9C1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AN POSTBUS 573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34C9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0297-0102</w:t>
            </w:r>
          </w:p>
        </w:tc>
      </w:tr>
      <w:tr w:rsidR="00CE6686" w14:paraId="43F05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A1705" w14:textId="60D542F0" w:rsidR="00CE6686" w:rsidRDefault="00CE66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1E8E5" w14:textId="3DB8D1AD" w:rsidR="00CE6686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24A1E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646BBF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5130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25634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EVO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7C0F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88EF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2AC1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0395-1201</w:t>
            </w:r>
          </w:p>
        </w:tc>
      </w:tr>
      <w:tr w:rsidR="00FD08D2" w14:paraId="2FC86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85A7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34B31" w14:textId="77777777" w:rsidR="00FD08D2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17424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6235CF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12E0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25635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EVO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7773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0211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1E83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0197-0600</w:t>
            </w:r>
          </w:p>
        </w:tc>
      </w:tr>
    </w:tbl>
    <w:p w14:paraId="344F907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6BD1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25636</w:t>
      </w:r>
      <w:r w:rsidR="00CE6686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E478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0DF3D" w14:textId="77777777" w:rsidR="00FD08D2" w:rsidRDefault="00CE66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2230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116E2" w14:textId="77777777" w:rsidR="00FD08D2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0497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CE6686" w14:paraId="3732C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C1DF2" w14:textId="77777777" w:rsidR="00CE6686" w:rsidRDefault="00CE66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5BBCE" w14:textId="77777777" w:rsidR="00CE6686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0304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321A32B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74E5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25637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8590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57FF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9723 AT SONTWEG 12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A826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0695</w:t>
            </w:r>
            <w:commentRangeEnd w:id="154"/>
            <w:r w:rsidR="00BB08CC">
              <w:rPr>
                <w:rStyle w:val="Verwijzingopmerking"/>
              </w:rPr>
              <w:commentReference w:id="154"/>
            </w:r>
          </w:p>
        </w:tc>
      </w:tr>
    </w:tbl>
    <w:p w14:paraId="0B4139A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CB91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25638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Stichting Werkwijzer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A30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4AA5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HH GOUVERNEURSPLN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8FF9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0994-1101</w:t>
            </w:r>
          </w:p>
        </w:tc>
      </w:tr>
    </w:tbl>
    <w:p w14:paraId="6BAA7C1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87081" w14:textId="43A7921E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25639</w:t>
      </w:r>
      <w:r w:rsidR="00250CD2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E7F0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0C406" w14:textId="07E6F6B9" w:rsidR="00FD08D2" w:rsidRDefault="00250C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6511 TK St.CANISIUSSNGL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D1F1A" w14:textId="70CFADE5" w:rsidR="00FD08D2" w:rsidRDefault="00250C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0596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1AE06CC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8C00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25640</w:t>
      </w:r>
      <w:r>
        <w:rPr>
          <w:rFonts w:ascii="Arial" w:hAnsi="Arial" w:cs="Arial"/>
          <w:b/>
          <w:bCs/>
          <w:sz w:val="18"/>
        </w:rPr>
        <w:tab/>
        <w:t>DRONTEN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F193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B3120" w14:textId="7650A22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8251 PN VOSSEMEERDK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839AB" w14:textId="6EDD6F49" w:rsidR="00FD08D2" w:rsidRDefault="00E24A1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A939DF">
              <w:rPr>
                <w:rFonts w:ascii="Arial" w:hAnsi="Arial" w:cs="Arial"/>
                <w:sz w:val="18"/>
              </w:rPr>
              <w:t>9</w:t>
            </w:r>
            <w:r w:rsidR="00C17424">
              <w:rPr>
                <w:rFonts w:ascii="Arial" w:hAnsi="Arial" w:cs="Arial"/>
                <w:sz w:val="18"/>
              </w:rPr>
              <w:t>00</w:t>
            </w:r>
          </w:p>
        </w:tc>
      </w:tr>
      <w:tr w:rsidR="00FD08D2" w14:paraId="51FF3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3C9A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BC27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0106</w:t>
            </w:r>
            <w:commentRangeEnd w:id="156"/>
            <w:r w:rsidR="00BB08CC">
              <w:rPr>
                <w:rStyle w:val="Verwijzingopmerking"/>
              </w:rPr>
              <w:commentReference w:id="156"/>
            </w:r>
          </w:p>
        </w:tc>
      </w:tr>
    </w:tbl>
    <w:p w14:paraId="4771251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9A83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25641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1A0C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8432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AP POSTBUS 632 # H.P.A. van BEEST (gebouw*)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4962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0994-1100</w:t>
            </w:r>
          </w:p>
        </w:tc>
      </w:tr>
      <w:tr w:rsidR="00FD08D2" w14:paraId="7C46C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4FF0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H.P.A. van BEEST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9B1CD" w14:textId="01F15A0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10D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02-0204</w:t>
            </w:r>
          </w:p>
        </w:tc>
      </w:tr>
    </w:tbl>
    <w:p w14:paraId="42401C4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9DCB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25642</w:t>
      </w:r>
      <w:r>
        <w:rPr>
          <w:rFonts w:ascii="Arial" w:hAnsi="Arial" w:cs="Arial"/>
          <w:b/>
          <w:bCs/>
          <w:sz w:val="18"/>
        </w:rPr>
        <w:tab/>
        <w:t>STIENS</w:t>
      </w:r>
      <w:r>
        <w:rPr>
          <w:rFonts w:ascii="Arial" w:hAnsi="Arial" w:cs="Arial"/>
          <w:sz w:val="18"/>
        </w:rPr>
        <w:tab/>
        <w:t>Broekens</w:t>
      </w:r>
      <w:r>
        <w:rPr>
          <w:rFonts w:ascii="Arial" w:hAnsi="Arial" w:cs="Arial"/>
          <w:sz w:val="18"/>
        </w:rPr>
        <w:tab/>
        <w:t>(zie HR 25031)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37C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5E55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9050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B7081" w14:textId="4229EFC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30592A">
              <w:rPr>
                <w:rFonts w:ascii="Arial" w:hAnsi="Arial" w:cs="Arial"/>
                <w:sz w:val="18"/>
              </w:rPr>
              <w:t>0502</w:t>
            </w:r>
          </w:p>
        </w:tc>
      </w:tr>
      <w:tr w:rsidR="00FD08D2" w14:paraId="618A2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5BB9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B362D" w14:textId="0E62171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0B3C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0B56DA4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FCDB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25643</w:t>
      </w:r>
      <w:r>
        <w:rPr>
          <w:rFonts w:ascii="Arial" w:hAnsi="Arial" w:cs="Arial"/>
          <w:b/>
          <w:bCs/>
          <w:sz w:val="18"/>
        </w:rPr>
        <w:tab/>
        <w:t>ARKEL</w:t>
      </w:r>
      <w:r>
        <w:rPr>
          <w:rFonts w:ascii="Arial" w:hAnsi="Arial" w:cs="Arial"/>
          <w:sz w:val="18"/>
        </w:rPr>
        <w:tab/>
        <w:t>Bouwbedrijf Bakker Arkel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828A692" w14:textId="77777777" w:rsidTr="00250C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4117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4241 XG ONDERWEG 28 # (gestileerd monogram bbA)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DF0B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1295-0500</w:t>
            </w:r>
          </w:p>
        </w:tc>
      </w:tr>
      <w:tr w:rsidR="00250CD2" w14:paraId="06DC2CBC" w14:textId="77777777" w:rsidTr="00250C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F1A00" w14:textId="0B42ABA6" w:rsidR="00250CD2" w:rsidRDefault="00250CD2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(gestileerd monogram bbA)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53702" w14:textId="0D26C6B9" w:rsidR="00250CD2" w:rsidRDefault="00250CD2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0502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4A8B262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445EF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25644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Vlietlanden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74AA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D1D8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AM POSTBUS 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2830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0994-0397</w:t>
            </w:r>
          </w:p>
        </w:tc>
      </w:tr>
      <w:tr w:rsidR="00487E15" w14:paraId="54CFE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6F63C" w14:textId="16CD55CB" w:rsidR="00487E15" w:rsidRDefault="00487E1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143BA" w14:textId="5D745C4A" w:rsidR="00487E15" w:rsidRDefault="00487E1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0105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45FB285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7225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25645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Heimeriks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2879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C444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AS POSTBUS 752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55E1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1094-1101</w:t>
            </w:r>
          </w:p>
        </w:tc>
      </w:tr>
    </w:tbl>
    <w:p w14:paraId="27EBAC8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57AC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25646</w:t>
      </w:r>
      <w:r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9EAAB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2F6D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3891 KC GAFFEL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4367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1098-1298</w:t>
            </w:r>
          </w:p>
        </w:tc>
      </w:tr>
      <w:tr w:rsidR="00487E15" w14:paraId="78BB6A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A93B2" w14:textId="36D93773" w:rsidR="00487E15" w:rsidRDefault="00487E1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3899 BN NOBELWEG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0E76E" w14:textId="76CBD3C1" w:rsidR="00487E15" w:rsidRDefault="00487E1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1200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1ACCD9B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A2FC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25647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Wolter Koops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904E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8CD40" w14:textId="43A85A4E" w:rsidR="00FD08D2" w:rsidRDefault="00F72AB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 xml:space="preserve">3890 AA POSTBUS 26 # </w:t>
            </w:r>
            <w:r>
              <w:rPr>
                <w:rFonts w:ascii="Arial" w:hAnsi="Arial" w:cs="Arial"/>
                <w:sz w:val="18"/>
              </w:rPr>
              <w:t>(over globe) KTZ (in lint) KOOPS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CD076" w14:textId="77777777" w:rsidR="00F72ABF" w:rsidRDefault="00F72AB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1094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7D34F5" w14:textId="13CD9CFA" w:rsidR="00F72ABF" w:rsidRDefault="00704A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commentRangeStart w:id="160"/>
            <w:r w:rsidR="00F72ABF">
              <w:rPr>
                <w:rFonts w:ascii="Arial" w:hAnsi="Arial" w:cs="Arial"/>
                <w:sz w:val="18"/>
              </w:rPr>
              <w:t>1201</w:t>
            </w:r>
            <w:commentRangeEnd w:id="160"/>
            <w:r w:rsidR="00F72ABF">
              <w:rPr>
                <w:rStyle w:val="Verwijzingopmerking"/>
              </w:rPr>
              <w:commentReference w:id="160"/>
            </w:r>
          </w:p>
          <w:p w14:paraId="6306DACD" w14:textId="598B34C5" w:rsidR="00FD08D2" w:rsidRDefault="00F72AB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56DCB0" w14:textId="1EADB3C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25648</w:t>
      </w:r>
      <w:r>
        <w:rPr>
          <w:rFonts w:ascii="Arial" w:hAnsi="Arial" w:cs="Arial"/>
          <w:b/>
          <w:bCs/>
          <w:sz w:val="18"/>
        </w:rPr>
        <w:tab/>
        <w:t>RUCPHEN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1C7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D0D33" w14:textId="709E2433" w:rsidR="00FD08D2" w:rsidRDefault="00360B3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 xml:space="preserve">4715 ZG POSTBUS 38 # </w:t>
            </w:r>
            <w:r w:rsidR="005D5BB0">
              <w:rPr>
                <w:rFonts w:ascii="Arial" w:hAnsi="Arial" w:cs="Arial"/>
                <w:sz w:val="18"/>
              </w:rPr>
              <w:t>(kogellager over 2 geruite vierhoeken) (in 3 gekoppelde vierkanten) RMH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61D83" w14:textId="515EDBAA" w:rsidR="00360B3C" w:rsidRDefault="00360B3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0795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  <w:p w14:paraId="5FD03F62" w14:textId="640A71C0" w:rsidR="00FD08D2" w:rsidRDefault="00360B3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511188">
              <w:rPr>
                <w:rFonts w:ascii="Arial" w:hAnsi="Arial" w:cs="Arial"/>
                <w:sz w:val="18"/>
              </w:rPr>
              <w:t>996</w:t>
            </w:r>
            <w:r w:rsidR="00C17424">
              <w:rPr>
                <w:rFonts w:ascii="Arial" w:hAnsi="Arial" w:cs="Arial"/>
                <w:sz w:val="18"/>
              </w:rPr>
              <w:t>-0500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6C19E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25649</w:t>
      </w:r>
      <w:r>
        <w:rPr>
          <w:rFonts w:ascii="Arial" w:hAnsi="Arial" w:cs="Arial"/>
          <w:b/>
          <w:bCs/>
          <w:sz w:val="18"/>
        </w:rPr>
        <w:tab/>
        <w:t>SCHIMMERT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273A6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AF95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6333 BV OP DE BIES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BE4C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1197-0102</w:t>
            </w:r>
          </w:p>
        </w:tc>
      </w:tr>
      <w:tr w:rsidR="00FD08D2" w14:paraId="1ACB7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1813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64CC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0302-0203</w:t>
            </w:r>
          </w:p>
        </w:tc>
      </w:tr>
    </w:tbl>
    <w:p w14:paraId="09960701" w14:textId="03CDC7A6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HEERLEN</w:t>
      </w:r>
      <w:r w:rsidR="00C17424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B669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75CE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6401 DL POSTBUS 2992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3AB7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A85F64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6F61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25650</w:t>
      </w:r>
      <w:r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B7C3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C7FF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AA POSTBUS 13 # (streep) Dutch Racing School (streep) Circuit Park Zandvoort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600D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0295-1197</w:t>
            </w:r>
          </w:p>
        </w:tc>
      </w:tr>
    </w:tbl>
    <w:p w14:paraId="46A150F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AF92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25651</w:t>
      </w:r>
      <w:r>
        <w:rPr>
          <w:rFonts w:ascii="Arial" w:hAnsi="Arial" w:cs="Arial"/>
          <w:b/>
          <w:bCs/>
          <w:sz w:val="18"/>
        </w:rPr>
        <w:tab/>
        <w:t>DALFSEN</w:t>
      </w:r>
      <w:r>
        <w:rPr>
          <w:rFonts w:ascii="Arial" w:hAnsi="Arial" w:cs="Arial"/>
          <w:sz w:val="18"/>
        </w:rPr>
        <w:tab/>
        <w:t>St.Coördinatie Landschapsonderhoud Overijssel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512F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5319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7722 KW POPPENALLEE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B9729" w14:textId="5FAD0A8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30592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1061B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9B1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7FE4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0502-0503</w:t>
            </w:r>
          </w:p>
        </w:tc>
      </w:tr>
    </w:tbl>
    <w:p w14:paraId="0F3E249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E7FA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9BC1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34E54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0DC9C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9752D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23F9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25653</w:t>
      </w:r>
      <w:r>
        <w:rPr>
          <w:rFonts w:ascii="Arial" w:hAnsi="Arial" w:cs="Arial"/>
          <w:b/>
          <w:bCs/>
          <w:sz w:val="18"/>
        </w:rPr>
        <w:tab/>
        <w:t>OUD BEIJERLAND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D38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EB8A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AA POSTBUS 1039 # dsw ASSURADEUREN verzekerd van een persoonlijk advies... telefoon 01860-17000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EEA6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0994-1095</w:t>
            </w:r>
          </w:p>
        </w:tc>
      </w:tr>
      <w:tr w:rsidR="00FD08D2" w14:paraId="4C158A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8E02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(gebouw) Doolaard &amp; Co MAKELAARS IN ASSURANTIEN Telefoon 0186-617000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B0D2E" w14:textId="1FFA392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30592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1724D1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573AE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25654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MIDDELBURG</w:t>
      </w:r>
      <w:r w:rsidRPr="00160AFC">
        <w:rPr>
          <w:rFonts w:ascii="Arial" w:hAnsi="Arial" w:cs="Arial"/>
          <w:sz w:val="18"/>
          <w:lang w:val="en-US"/>
        </w:rPr>
        <w:tab/>
        <w:t>G.Waterman International Seed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BF46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3B6B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4338 PA SILOWEG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6A3BD" w14:textId="447323CD" w:rsidR="00FD08D2" w:rsidRDefault="00704A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C17424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6A51EEE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6A58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25655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8D76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8F9D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2130 AR POSTBUS 667 # (in rechthoek) S ® aan de stegge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4B598" w14:textId="1FAB2BA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</w:t>
            </w:r>
            <w:r w:rsidR="00704A10">
              <w:rPr>
                <w:rFonts w:ascii="Arial" w:hAnsi="Arial" w:cs="Arial"/>
                <w:sz w:val="18"/>
              </w:rPr>
              <w:t>101</w:t>
            </w:r>
          </w:p>
        </w:tc>
      </w:tr>
      <w:tr w:rsidR="00CE6686" w14:paraId="3B944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A785E" w14:textId="3891D24C" w:rsidR="00CE6686" w:rsidRDefault="00CE66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  <w:r w:rsidR="00487E15">
              <w:rPr>
                <w:rFonts w:ascii="Arial" w:hAnsi="Arial" w:cs="Arial"/>
                <w:sz w:val="18"/>
              </w:rPr>
              <w:t># (in rechthoek) S ® aan de stegge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897CD" w14:textId="77777777" w:rsidR="00CE6686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0103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4319627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2A65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25656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Te Beest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9E8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3A21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2100 AA POSTBUS 11 # (over rechthoek) Asfalt ? BETER BEST TE BEEST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ECB7D" w14:textId="45B42AC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60B3C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2A2CF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0697</w:t>
            </w:r>
            <w:commentRangeEnd w:id="163"/>
            <w:r w:rsidR="00BB08CC">
              <w:rPr>
                <w:rStyle w:val="Verwijzingopmerking"/>
              </w:rPr>
              <w:commentReference w:id="163"/>
            </w:r>
          </w:p>
          <w:p w14:paraId="3D11409E" w14:textId="72B71FDA" w:rsidR="0030592A" w:rsidRDefault="0030592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  <w:tr w:rsidR="00CE6686" w14:paraId="53C36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293C5" w14:textId="77777777" w:rsidR="00CE6686" w:rsidRDefault="00CE66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BCBBA" w14:textId="77777777" w:rsidR="00CE6686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0703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0B1D7AC5" w14:textId="77777777" w:rsidR="00CE6686" w:rsidRDefault="00CE6686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FB9A0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25657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5673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0DCC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AE POSTBUS 209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391A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1094-1101</w:t>
            </w:r>
          </w:p>
        </w:tc>
      </w:tr>
      <w:tr w:rsidR="00FD08D2" w14:paraId="4F3A2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A817B" w14:textId="5AF9EDC6" w:rsidR="00FD08D2" w:rsidRDefault="00CE66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6077B" w14:textId="32A765D2" w:rsidR="00CE6686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310D9">
              <w:rPr>
                <w:rFonts w:ascii="Arial" w:hAnsi="Arial" w:cs="Arial"/>
                <w:sz w:val="18"/>
              </w:rPr>
              <w:t>-0104</w:t>
            </w:r>
          </w:p>
          <w:p w14:paraId="3249AB37" w14:textId="77777777" w:rsidR="00FD08D2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(0204-</w:t>
            </w:r>
            <w:r w:rsidR="00C17424">
              <w:rPr>
                <w:rFonts w:ascii="Arial" w:hAnsi="Arial" w:cs="Arial"/>
                <w:sz w:val="18"/>
              </w:rPr>
              <w:t>0304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677E35" w14:textId="77777777" w:rsidR="00FD08D2" w:rsidRPr="00CE6686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25658</w:t>
      </w:r>
      <w:r>
        <w:rPr>
          <w:rFonts w:ascii="Arial" w:hAnsi="Arial" w:cs="Arial"/>
          <w:b/>
          <w:bCs/>
          <w:sz w:val="18"/>
        </w:rPr>
        <w:tab/>
        <w:t>ALPHEN A/D RIJN</w:t>
      </w:r>
      <w:r w:rsidR="00CE6686">
        <w:rPr>
          <w:rFonts w:ascii="Arial" w:hAnsi="Arial" w:cs="Arial"/>
          <w:b/>
          <w:bCs/>
          <w:sz w:val="18"/>
        </w:rPr>
        <w:tab/>
      </w:r>
      <w:r w:rsidR="00CE6686">
        <w:rPr>
          <w:rFonts w:ascii="Arial" w:hAnsi="Arial" w:cs="Arial"/>
          <w:bCs/>
          <w:sz w:val="18"/>
        </w:rPr>
        <w:t>Vereniging Europese Beveiligingsbedrijven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A18D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17C8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BA POSTBUS 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47AD4" w14:textId="77777777" w:rsidR="00FD08D2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C17424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6689F98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5E83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25659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1C02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94BD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GV PIKEURSBAAN 2 # (in rechthoek en vierkant) FNV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00944" w14:textId="266C34A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592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95-0198</w:t>
            </w:r>
          </w:p>
          <w:p w14:paraId="10F06786" w14:textId="23A5480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0B3C">
              <w:rPr>
                <w:rFonts w:ascii="Arial" w:hAnsi="Arial" w:cs="Arial"/>
                <w:sz w:val="18"/>
              </w:rPr>
              <w:t>0298-</w:t>
            </w:r>
            <w:r>
              <w:rPr>
                <w:rFonts w:ascii="Arial" w:hAnsi="Arial" w:cs="Arial"/>
                <w:sz w:val="18"/>
              </w:rPr>
              <w:t>0398)</w:t>
            </w:r>
          </w:p>
        </w:tc>
      </w:tr>
    </w:tbl>
    <w:p w14:paraId="74F8DCE4" w14:textId="1D76A036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25660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BDD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F0C3F" w14:textId="5819043A" w:rsidR="00FD08D2" w:rsidRDefault="00A939D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487E15">
              <w:rPr>
                <w:rFonts w:ascii="Arial" w:hAnsi="Arial" w:cs="Arial"/>
                <w:sz w:val="18"/>
              </w:rPr>
              <w:tab/>
            </w:r>
            <w:r w:rsidR="00C17424">
              <w:rPr>
                <w:rFonts w:ascii="Arial" w:hAnsi="Arial" w:cs="Arial"/>
                <w:sz w:val="18"/>
              </w:rPr>
              <w:t xml:space="preserve">6537 TP STREEKWEG 22 # </w:t>
            </w:r>
            <w:r w:rsidR="00487E15">
              <w:rPr>
                <w:rFonts w:ascii="Arial" w:hAnsi="Arial" w:cs="Arial"/>
                <w:sz w:val="18"/>
              </w:rPr>
              <w:t>(in gebogen rechthoek)VAKOPLEIDING (als halve cirkel) ELECTRO METAAL GELDERLAND Vakopleiding Metaal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C968C" w14:textId="77777777" w:rsidR="00FD08D2" w:rsidRDefault="00487E1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0495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  <w:p w14:paraId="2FC57247" w14:textId="170CC5BA" w:rsidR="00A939DF" w:rsidRDefault="00A939D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</w:tc>
      </w:tr>
      <w:tr w:rsidR="00487E15" w14:paraId="3DE6F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4720F" w14:textId="3D931AD5" w:rsidR="00487E15" w:rsidRDefault="00487E1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89D49" w14:textId="118DE7B4" w:rsidR="00487E15" w:rsidRDefault="00487E1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1103-1004</w:t>
            </w:r>
          </w:p>
        </w:tc>
      </w:tr>
    </w:tbl>
    <w:p w14:paraId="42583B7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D7F4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25661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&amp;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77C0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95C4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JZ OOSTERSNGL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4F4B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1095-1195</w:t>
            </w:r>
          </w:p>
        </w:tc>
      </w:tr>
      <w:tr w:rsidR="00FD08D2" w14:paraId="6F1A1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D6A7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AX POSTBUS 905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B34EC" w14:textId="2845CE9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1195-09</w:t>
            </w:r>
            <w:r w:rsidR="00EF410F"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272D0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FDAD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AC038" w14:textId="4AEF315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592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04-0905</w:t>
            </w:r>
          </w:p>
        </w:tc>
      </w:tr>
    </w:tbl>
    <w:p w14:paraId="06C9641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1DAD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25662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PLC Direct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64E9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62A9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BD POSTBUS 1157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C1E9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1294-0400</w:t>
            </w:r>
          </w:p>
        </w:tc>
      </w:tr>
    </w:tbl>
    <w:p w14:paraId="70A57055" w14:textId="0870EE98" w:rsidR="00FD08D2" w:rsidRDefault="00477E7F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EDE GLD</w:t>
      </w:r>
      <w:r w:rsidR="00C17424"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BB0F752" w14:textId="77777777" w:rsidTr="00665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3678A" w14:textId="4F76B069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6710 BD POSTBUS 168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7D9F2" w14:textId="598C32D8" w:rsidR="00FD08D2" w:rsidRDefault="006656C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0501</w:t>
            </w:r>
            <w:commentRangeEnd w:id="166"/>
            <w:r w:rsidR="00BB08CC">
              <w:rPr>
                <w:rStyle w:val="Verwijzingopmerking"/>
              </w:rPr>
              <w:commentReference w:id="166"/>
            </w:r>
          </w:p>
        </w:tc>
      </w:tr>
      <w:tr w:rsidR="006656CC" w14:paraId="4127EFA8" w14:textId="77777777" w:rsidTr="00665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734A6" w14:textId="3A23EC1F" w:rsidR="006656CC" w:rsidRDefault="006656CC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B96DF" w14:textId="77777777" w:rsidR="006656CC" w:rsidRDefault="006656CC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1003</w:t>
            </w:r>
            <w:commentRangeEnd w:id="167"/>
            <w:r w:rsidRPr="006656C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7"/>
            </w:r>
          </w:p>
        </w:tc>
      </w:tr>
    </w:tbl>
    <w:p w14:paraId="4F0CFFE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1DED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25663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Registratie evaluatie bijwerkingen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64AA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DBD9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5026 RH Dr. P. JANSSENWG 149 # (schaal en slang) ZORGVULDIG MET GENEESMIDDELEN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FE0A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0396-0197</w:t>
            </w:r>
          </w:p>
        </w:tc>
      </w:tr>
    </w:tbl>
    <w:p w14:paraId="4A2F2DE2" w14:textId="6F7DF50A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A7A3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's-HERTOGENBOSCH</w:t>
      </w:r>
      <w:r>
        <w:rPr>
          <w:rFonts w:ascii="Arial" w:hAnsi="Arial" w:cs="Arial"/>
          <w:sz w:val="18"/>
        </w:rPr>
        <w:tab/>
        <w:t>LAREB Registratie evaluatie bijwerkingen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21D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01D7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5237 MH GOUDSBLOEMVALLEI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6C9A1" w14:textId="7DC24EB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</w:t>
            </w:r>
            <w:r w:rsidR="00360B3C">
              <w:rPr>
                <w:rFonts w:ascii="Arial" w:hAnsi="Arial" w:cs="Arial"/>
                <w:sz w:val="18"/>
              </w:rPr>
              <w:t>501</w:t>
            </w:r>
          </w:p>
        </w:tc>
      </w:tr>
      <w:tr w:rsidR="00FD08D2" w14:paraId="3C632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52A2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F9926" w14:textId="5F33E09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60B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429D437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20E8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25664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76AD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4839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9702 HA POSTBUS 6026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958A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0696</w:t>
            </w:r>
            <w:commentRangeEnd w:id="168"/>
            <w:r w:rsidR="00BB08CC">
              <w:rPr>
                <w:rStyle w:val="Verwijzingopmerking"/>
              </w:rPr>
              <w:commentReference w:id="168"/>
            </w:r>
            <w:r w:rsidR="00CE6686">
              <w:rPr>
                <w:rFonts w:ascii="Arial" w:hAnsi="Arial" w:cs="Arial"/>
                <w:sz w:val="18"/>
              </w:rPr>
              <w:t>-0497</w:t>
            </w:r>
          </w:p>
        </w:tc>
      </w:tr>
      <w:tr w:rsidR="00CE6686" w14:paraId="5F271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B9217" w14:textId="77777777" w:rsidR="00CE6686" w:rsidRDefault="00CE66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05419" w14:textId="77777777" w:rsidR="00CE6686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0505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78D58F3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334E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25665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Apotheek Wessels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D190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13D30" w14:textId="600A33EE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BE POSTBUS 1217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527EA" w14:textId="3FF66A99" w:rsidR="00FD08D2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A939DF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4559C3A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40788" w14:textId="77777777" w:rsidR="00FD08D2" w:rsidRPr="00CE6686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25666</w:t>
      </w:r>
      <w:r w:rsidR="00CE6686">
        <w:rPr>
          <w:rFonts w:ascii="Arial" w:hAnsi="Arial" w:cs="Arial"/>
          <w:b/>
          <w:bCs/>
          <w:sz w:val="18"/>
        </w:rPr>
        <w:tab/>
        <w:t>DRONTEN</w:t>
      </w:r>
      <w:r w:rsidR="00CE6686">
        <w:rPr>
          <w:rFonts w:ascii="Arial" w:hAnsi="Arial" w:cs="Arial"/>
          <w:b/>
          <w:bCs/>
          <w:sz w:val="18"/>
        </w:rPr>
        <w:tab/>
      </w:r>
      <w:r w:rsidR="00CE6686">
        <w:rPr>
          <w:rFonts w:ascii="Arial" w:hAnsi="Arial" w:cs="Arial"/>
          <w:bCs/>
          <w:sz w:val="18"/>
        </w:rPr>
        <w:t>Politie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691F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1BDC7" w14:textId="77777777" w:rsidR="00FD08D2" w:rsidRDefault="00CE66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8251 PN VOSSEMEERDIJK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A5F2C" w14:textId="77777777" w:rsidR="00FD08D2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0495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5924EBE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B708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25667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Groep 5,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1F99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818C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AG POSTBUS 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B2CF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0395-0599</w:t>
            </w:r>
          </w:p>
        </w:tc>
      </w:tr>
      <w:tr w:rsidR="00FD08D2" w14:paraId="08AF8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0D60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CD POSTBUS 1197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02B08" w14:textId="04123DB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704A10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51BC455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CFDE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25668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Helmondse ijzerhandel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5C8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4BAC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HN POSTBUS 4058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EC29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1094-0596</w:t>
            </w:r>
          </w:p>
        </w:tc>
      </w:tr>
      <w:tr w:rsidR="00FD08D2" w14:paraId="2FE6D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E9E3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AS POSTBUS 718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83284" w14:textId="61AF624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30592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D08D2" w14:paraId="23950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3ACA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2E4E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745FF7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5968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25669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E88D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C71EA" w14:textId="77777777" w:rsidR="00FD08D2" w:rsidRDefault="00FA1A9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AZ POSTBUS 996 # RIAGG (kaart) MIDDEN 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AF2AE" w14:textId="61AE2AD6" w:rsidR="00FA1A97" w:rsidRDefault="002D652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1294</w:t>
            </w:r>
            <w:commentRangeEnd w:id="171"/>
            <w:r w:rsidR="003F04DF">
              <w:rPr>
                <w:rStyle w:val="Verwijzingopmerking"/>
              </w:rPr>
              <w:commentReference w:id="171"/>
            </w:r>
            <w:r>
              <w:rPr>
                <w:rFonts w:ascii="Arial" w:hAnsi="Arial" w:cs="Arial"/>
                <w:sz w:val="18"/>
              </w:rPr>
              <w:t>-</w:t>
            </w:r>
            <w:r w:rsidR="00FA1A97">
              <w:rPr>
                <w:rFonts w:ascii="Arial" w:hAnsi="Arial" w:cs="Arial"/>
                <w:sz w:val="18"/>
              </w:rPr>
              <w:t>0495</w:t>
            </w:r>
          </w:p>
          <w:p w14:paraId="54FCBA6D" w14:textId="77777777" w:rsidR="00FD08D2" w:rsidRDefault="00FA1A9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BEFCD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25670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SaniJura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6E12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6E97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CA POSTBUS 2011 # BADKAMERMEUBELEN TOILETKASTEN KRANEN, KERAMIEK BADEN EN DOUCHEBAKKEN DOUCHE-SCHEIDINGSWANDEN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79C39" w14:textId="185DFDE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017C30">
              <w:rPr>
                <w:rFonts w:ascii="Arial" w:hAnsi="Arial" w:cs="Arial"/>
                <w:sz w:val="18"/>
              </w:rPr>
              <w:t>100</w:t>
            </w:r>
          </w:p>
        </w:tc>
      </w:tr>
      <w:tr w:rsidR="00FD08D2" w14:paraId="6FAC6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AED8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BADKAMERMEUBELEN TOILETKASTEN KRANEN, KERAMIEK BADEN EN DOUCHEBAKKEN DOUCHE-SCHEIDINGSWANDEN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756DE" w14:textId="77777777" w:rsidR="00FD08D2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172"/>
            <w:r w:rsidR="00C17424">
              <w:rPr>
                <w:rFonts w:ascii="Arial" w:hAnsi="Arial" w:cs="Arial"/>
                <w:sz w:val="18"/>
              </w:rPr>
              <w:t>1102</w:t>
            </w:r>
            <w:commentRangeEnd w:id="172"/>
            <w:r w:rsidR="00BB08CC">
              <w:rPr>
                <w:rStyle w:val="Verwijzingopmerking"/>
              </w:rPr>
              <w:commentReference w:id="172"/>
            </w:r>
          </w:p>
        </w:tc>
      </w:tr>
    </w:tbl>
    <w:p w14:paraId="4339AF8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F0FE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25671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Quado</w:t>
      </w:r>
      <w:r>
        <w:rPr>
          <w:rFonts w:ascii="Arial" w:hAnsi="Arial" w:cs="Arial"/>
          <w:sz w:val="18"/>
        </w:rPr>
        <w:tab/>
        <w:t>(van HR 5693)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BBE2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2E10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1006 AE POSTBUS 9242 # (in kader) Quado Telefoon: 020-5161300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05D0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0195</w:t>
            </w:r>
            <w:commentRangeEnd w:id="173"/>
            <w:r w:rsidR="009B7F40">
              <w:rPr>
                <w:rStyle w:val="Verwijzingopmerking"/>
              </w:rPr>
              <w:commentReference w:id="173"/>
            </w:r>
          </w:p>
          <w:p w14:paraId="5B5EB7CD" w14:textId="6B10247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60B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3E4C6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</w:tbl>
    <w:p w14:paraId="29A652F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25672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Prevend arbo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2F9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9D413" w14:textId="71AE396B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GD POSTBUS 3152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9D0E5" w14:textId="53E60481" w:rsidR="00FD08D2" w:rsidRDefault="002D652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704A10">
              <w:rPr>
                <w:rFonts w:ascii="Arial" w:hAnsi="Arial" w:cs="Arial"/>
                <w:sz w:val="18"/>
              </w:rPr>
              <w:t>1201</w:t>
            </w:r>
          </w:p>
        </w:tc>
      </w:tr>
      <w:tr w:rsidR="00FD08D2" w14:paraId="1F9E8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FA9E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59413" w14:textId="4C1808F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0B3C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0AAE14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036B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25673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73D2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F8B2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BR JUNOSTR. 35-37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A495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0995-0598</w:t>
            </w:r>
          </w:p>
        </w:tc>
      </w:tr>
    </w:tbl>
    <w:p w14:paraId="3F35EFE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979B7" w14:textId="7195C12D" w:rsidR="00530BDD" w:rsidRPr="00530BDD" w:rsidRDefault="00C17424" w:rsidP="00530B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25674</w:t>
      </w:r>
      <w:r w:rsidR="00883553">
        <w:rPr>
          <w:rFonts w:ascii="Arial" w:hAnsi="Arial" w:cs="Arial"/>
          <w:b/>
          <w:bCs/>
          <w:sz w:val="18"/>
        </w:rPr>
        <w:tab/>
      </w:r>
      <w:r w:rsidR="00530BDD">
        <w:rPr>
          <w:rFonts w:ascii="Arial" w:hAnsi="Arial" w:cs="Arial"/>
          <w:b/>
          <w:bCs/>
          <w:sz w:val="18"/>
        </w:rPr>
        <w:t>RIDDERKERK</w:t>
      </w:r>
      <w:r w:rsidR="00530BDD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0BDD" w14:paraId="2EEFCF82" w14:textId="77777777" w:rsidTr="00A000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F37BA" w14:textId="406D5649" w:rsidR="00530BDD" w:rsidRDefault="00530BDD" w:rsidP="00A000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2987 VZ RINGDIJK 556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990AC" w14:textId="559C3B51" w:rsidR="00530BDD" w:rsidRDefault="00530BDD" w:rsidP="00A00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1341928B" w14:textId="20986BD7" w:rsidR="00FD08D2" w:rsidRDefault="00530BDD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83553">
        <w:rPr>
          <w:rFonts w:ascii="Arial" w:hAnsi="Arial" w:cs="Arial"/>
          <w:b/>
          <w:bCs/>
          <w:sz w:val="18"/>
        </w:rPr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6556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F8A41" w14:textId="714597C8" w:rsidR="00FD08D2" w:rsidRDefault="0088355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0B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2678 </w:t>
            </w:r>
            <w:commentRangeStart w:id="174"/>
            <w:r>
              <w:rPr>
                <w:rFonts w:ascii="Arial" w:hAnsi="Arial" w:cs="Arial"/>
                <w:sz w:val="18"/>
              </w:rPr>
              <w:t>KA</w:t>
            </w:r>
            <w:commentRangeEnd w:id="174"/>
            <w:r>
              <w:rPr>
                <w:rStyle w:val="Verwijzingopmerking"/>
              </w:rPr>
              <w:commentReference w:id="174"/>
            </w:r>
            <w:r>
              <w:rPr>
                <w:rFonts w:ascii="Arial" w:hAnsi="Arial" w:cs="Arial"/>
                <w:sz w:val="18"/>
              </w:rPr>
              <w:t xml:space="preserve"> HOEFWEG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7BC73" w14:textId="4CE78922" w:rsidR="00FD08D2" w:rsidRDefault="0088355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0899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54DC589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F02F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25675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Winkelaar krantendruk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8446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2092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649A7" w14:textId="4C31EB1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</w:t>
            </w:r>
            <w:r w:rsidR="00BB4EE7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03C034E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B0E2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25676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Uniekaas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22F6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B1F3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3900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9AFF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7FDDC98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9F80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25677</w:t>
      </w:r>
      <w:r>
        <w:rPr>
          <w:rFonts w:ascii="Arial" w:hAnsi="Arial" w:cs="Arial"/>
          <w:b/>
          <w:bCs/>
          <w:sz w:val="18"/>
        </w:rPr>
        <w:tab/>
        <w:t>TEN POST</w:t>
      </w:r>
      <w:r>
        <w:rPr>
          <w:rFonts w:ascii="Arial" w:hAnsi="Arial" w:cs="Arial"/>
          <w:sz w:val="18"/>
        </w:rPr>
        <w:tab/>
        <w:t>Houthandel Reinders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7391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DA55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9792 PJ B.KUIPERWEG 23 # (als mannetje: zaagblad, stapel planken door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C273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1194-0299</w:t>
            </w:r>
          </w:p>
        </w:tc>
      </w:tr>
      <w:tr w:rsidR="00FD08D2" w14:paraId="20A17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1312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(als mannetje: zaagblad, stapel planken door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81D1C" w14:textId="55ECFE0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0B3C">
              <w:rPr>
                <w:rFonts w:ascii="Arial" w:hAnsi="Arial" w:cs="Arial"/>
                <w:sz w:val="18"/>
              </w:rPr>
              <w:t>103</w:t>
            </w:r>
            <w:r w:rsidR="00FA1A97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C6684B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F697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25678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St.Onze Woning / Woningstichting Venlo-Blerick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FAC6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E624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AM POSTBUS 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D52C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1194-1097</w:t>
            </w:r>
          </w:p>
        </w:tc>
      </w:tr>
      <w:tr w:rsidR="00FD08D2" w14:paraId="7E044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110C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5900 AH POSTBUS 337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E71E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0498-1001</w:t>
            </w:r>
          </w:p>
        </w:tc>
      </w:tr>
      <w:tr w:rsidR="00FD08D2" w14:paraId="42EF7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AD71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A9128" w14:textId="6262E88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0592A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77051FE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5C12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25679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8E1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ECB2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6905 DC SPOORWEGSTR.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491E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0295-0595</w:t>
            </w:r>
          </w:p>
        </w:tc>
      </w:tr>
      <w:tr w:rsidR="00FD08D2" w14:paraId="6A6DB2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577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089A7" w14:textId="3B2D162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0592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</w:t>
            </w:r>
            <w:r w:rsidR="0030592A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0D5EC7F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8F4F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25680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B.J.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560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B6D9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BH APELDOORNSEWEG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8385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1194-0901</w:t>
            </w:r>
          </w:p>
        </w:tc>
      </w:tr>
    </w:tbl>
    <w:p w14:paraId="0334B22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3E13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25681</w:t>
      </w:r>
      <w:r>
        <w:rPr>
          <w:rFonts w:ascii="Arial" w:hAnsi="Arial" w:cs="Arial"/>
          <w:b/>
          <w:bCs/>
          <w:sz w:val="18"/>
        </w:rPr>
        <w:tab/>
      </w:r>
      <w:r w:rsidR="00CE6686">
        <w:rPr>
          <w:rFonts w:ascii="Arial" w:hAnsi="Arial" w:cs="Arial"/>
          <w:b/>
          <w:bCs/>
          <w:sz w:val="18"/>
        </w:rPr>
        <w:t>EEXT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55D1874" w14:textId="77777777" w:rsidTr="00CE6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46477" w14:textId="3432D0B8" w:rsidR="00FD08D2" w:rsidRDefault="00CE66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9463 PJ NAWEG 6</w:t>
            </w:r>
            <w:r w:rsidR="00530BDD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ECD0D" w14:textId="27D32FAF" w:rsidR="00FD08D2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530BDD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1F8004D7" w14:textId="29DDB297" w:rsidR="00CE6686" w:rsidRDefault="00CE6686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Arts &amp; Advertising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6686" w14:paraId="2C3C9520" w14:textId="77777777" w:rsidTr="00CE6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678C3" w14:textId="77777777" w:rsidR="00CE6686" w:rsidRDefault="00CE668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37D58" w14:textId="77777777" w:rsidR="00CE6686" w:rsidRDefault="00CE668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0396-0697</w:t>
            </w:r>
          </w:p>
        </w:tc>
      </w:tr>
    </w:tbl>
    <w:p w14:paraId="2B31C5A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7F65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25682</w:t>
      </w:r>
      <w:r w:rsidR="00FA1A9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47F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1AE83" w14:textId="77777777" w:rsidR="00FD08D2" w:rsidRDefault="00FA1A9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ET TESSELSCHADESTR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0A1B2" w14:textId="77777777" w:rsidR="00FD08D2" w:rsidRDefault="00FA1A9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08??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67AD353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ED82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25683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30F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7C00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CK POSTBUS 2405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E1D8F" w14:textId="42929DF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F48C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95-0698</w:t>
            </w:r>
          </w:p>
        </w:tc>
      </w:tr>
      <w:tr w:rsidR="003F04DF" w14:paraId="03874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D8852" w14:textId="6BCE24E5" w:rsidR="003F04DF" w:rsidRDefault="003F04D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bam wilma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048" w14:textId="1DEE37A0" w:rsidR="003F04DF" w:rsidRDefault="003F04D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1102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7A2A3D7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4F94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25684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7052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B631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2624 BC MERCURIUSWEG 4c # (DR over globe in Q) DRESSER-RAND (lijn) COMPRESSION SERVICES S.A.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47A5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4AE5444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8ABF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25685</w:t>
      </w:r>
      <w:r>
        <w:rPr>
          <w:rFonts w:ascii="Arial" w:hAnsi="Arial" w:cs="Arial"/>
          <w:b/>
          <w:bCs/>
          <w:sz w:val="18"/>
        </w:rPr>
        <w:tab/>
        <w:t>BOLSWARD</w:t>
      </w:r>
      <w:r>
        <w:rPr>
          <w:rFonts w:ascii="Arial" w:hAnsi="Arial" w:cs="Arial"/>
          <w:sz w:val="18"/>
        </w:rPr>
        <w:tab/>
        <w:t>Elfsteden Rijwieltocht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08D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CC3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8701 KG MARKTPLEIN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D321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0495-0602</w:t>
            </w:r>
          </w:p>
        </w:tc>
      </w:tr>
      <w:tr w:rsidR="00FD08D2" w14:paraId="708B6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127A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B9EE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0203-0405</w:t>
            </w:r>
          </w:p>
        </w:tc>
      </w:tr>
    </w:tbl>
    <w:p w14:paraId="2FF52EE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43F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25686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T&amp;T Automatisering / Kred'IT</w:t>
      </w:r>
      <w:r>
        <w:rPr>
          <w:rFonts w:ascii="Arial" w:hAnsi="Arial" w:cs="Arial"/>
          <w:sz w:val="18"/>
        </w:rPr>
        <w:tab/>
        <w:t>(naar RN 810038)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B30F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0D0A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BJ POSTBUS 1371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1297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1294-0600</w:t>
            </w:r>
          </w:p>
        </w:tc>
      </w:tr>
      <w:tr w:rsidR="00FD08D2" w14:paraId="4D37E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3BC9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6FDEA" w14:textId="77777777" w:rsidR="00FD08D2" w:rsidRDefault="00FA1A9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178"/>
            <w:r w:rsidR="00C17424">
              <w:rPr>
                <w:rFonts w:ascii="Arial" w:hAnsi="Arial" w:cs="Arial"/>
                <w:sz w:val="18"/>
              </w:rPr>
              <w:t>1202</w:t>
            </w:r>
            <w:commentRangeEnd w:id="178"/>
            <w:r w:rsidR="00BB08CC">
              <w:rPr>
                <w:rStyle w:val="Verwijzingopmerking"/>
              </w:rPr>
              <w:commentReference w:id="178"/>
            </w:r>
          </w:p>
        </w:tc>
      </w:tr>
    </w:tbl>
    <w:p w14:paraId="758CD21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5F26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25687</w:t>
      </w:r>
      <w:r>
        <w:rPr>
          <w:rFonts w:ascii="Arial" w:hAnsi="Arial" w:cs="Arial"/>
          <w:b/>
          <w:bCs/>
          <w:sz w:val="18"/>
        </w:rPr>
        <w:tab/>
        <w:t>DIDAM</w:t>
      </w:r>
      <w:r>
        <w:rPr>
          <w:rFonts w:ascii="Arial" w:hAnsi="Arial" w:cs="Arial"/>
          <w:sz w:val="18"/>
        </w:rPr>
        <w:tab/>
        <w:t>Endomed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85F2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09503" w14:textId="77777777" w:rsidR="00FD08D2" w:rsidRDefault="00FA1A9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6940 AA POSTBUS 106 # ENDOMED… met het oog op de toekomst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14DCA" w14:textId="76C92FB1" w:rsidR="00FA1A97" w:rsidRDefault="00FA1A9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1294</w:t>
            </w:r>
            <w:commentRangeEnd w:id="179"/>
            <w:r>
              <w:rPr>
                <w:rStyle w:val="Verwijzingopmerking"/>
              </w:rPr>
              <w:commentReference w:id="179"/>
            </w:r>
            <w:r w:rsidR="00704A10">
              <w:rPr>
                <w:rFonts w:ascii="Arial" w:hAnsi="Arial" w:cs="Arial"/>
                <w:sz w:val="18"/>
              </w:rPr>
              <w:t>-1199</w:t>
            </w:r>
          </w:p>
          <w:p w14:paraId="5981EC9D" w14:textId="7E49CA4C" w:rsidR="00FD08D2" w:rsidRDefault="00FA1A97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4A10">
              <w:rPr>
                <w:rFonts w:ascii="Arial" w:hAnsi="Arial" w:cs="Arial"/>
                <w:sz w:val="18"/>
              </w:rPr>
              <w:t>1299</w:t>
            </w:r>
            <w:r w:rsidR="00C17424">
              <w:rPr>
                <w:rFonts w:ascii="Arial" w:hAnsi="Arial" w:cs="Arial"/>
                <w:sz w:val="18"/>
              </w:rPr>
              <w:t>-0402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08D2" w14:paraId="56CAC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9CAA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ENDOMED… met het oog op de toekomst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1114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52C1E1F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0903</w:t>
            </w:r>
            <w:commentRangeEnd w:id="180"/>
            <w:r w:rsidR="00BB08CC">
              <w:rPr>
                <w:rStyle w:val="Verwijzingopmerking"/>
              </w:rPr>
              <w:commentReference w:id="180"/>
            </w:r>
          </w:p>
          <w:p w14:paraId="7306612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</w:tbl>
    <w:p w14:paraId="3C5EDB4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25688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Rijkeboer &amp; Klinker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33C1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E552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7541 WK KUIPERSDIJK 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4D13F" w14:textId="6EFD6FB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B18E3">
              <w:rPr>
                <w:rFonts w:ascii="Arial" w:hAnsi="Arial" w:cs="Arial"/>
                <w:sz w:val="18"/>
              </w:rPr>
              <w:t>-0</w:t>
            </w:r>
            <w:r w:rsidR="00CF48CA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22D1CA3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67E4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25689</w:t>
      </w:r>
      <w:r>
        <w:rPr>
          <w:rFonts w:ascii="Arial" w:hAnsi="Arial" w:cs="Arial"/>
          <w:b/>
          <w:bCs/>
          <w:sz w:val="18"/>
        </w:rPr>
        <w:tab/>
        <w:t>HEEL</w:t>
      </w:r>
      <w:r>
        <w:rPr>
          <w:rFonts w:ascii="Arial" w:hAnsi="Arial" w:cs="Arial"/>
          <w:sz w:val="18"/>
        </w:rPr>
        <w:tab/>
        <w:t>Breuer dakbedekking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1CF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7911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6097 ET ROZENBERGLAAN 7 # (bd onder dak) TOTALE dienstverlening onder één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6A9C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0695-0998</w:t>
            </w:r>
          </w:p>
        </w:tc>
      </w:tr>
    </w:tbl>
    <w:p w14:paraId="79CA0F6C" w14:textId="3919078C" w:rsidR="00FD08D2" w:rsidRDefault="009A7A3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ITTERVOORT</w:t>
      </w:r>
      <w:r w:rsidR="00C17424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5D94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E977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6014 CB BRANSKAMP 6 # (bd onder dak) TOTALE dienstverlening onder één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6C75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FD08D2" w14:paraId="2C942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E941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 # (bd onder dak) TOTALE dienstverlening onder één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3788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A72FB6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4822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25690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42C0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2E2A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AK MARCONISTR.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EB0A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1294-1296</w:t>
            </w:r>
          </w:p>
        </w:tc>
      </w:tr>
    </w:tbl>
    <w:p w14:paraId="77BB82E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920D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25691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Brunel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B6A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DEB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9727 KB L.SPRINGERLN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A3F99" w14:textId="0DEBC64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704A10">
              <w:rPr>
                <w:rFonts w:ascii="Arial" w:hAnsi="Arial" w:cs="Arial"/>
                <w:sz w:val="18"/>
              </w:rPr>
              <w:t>-0495</w:t>
            </w:r>
          </w:p>
        </w:tc>
      </w:tr>
      <w:tr w:rsidR="00FD08D2" w14:paraId="5C507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2A8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9725 AG HEREWEG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BB01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1096-1198</w:t>
            </w:r>
          </w:p>
        </w:tc>
      </w:tr>
      <w:tr w:rsidR="00360B3C" w14:paraId="0398E12E" w14:textId="77777777" w:rsidTr="00360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5EC9E" w14:textId="65B6E4BE" w:rsidR="00360B3C" w:rsidRDefault="00360B3C" w:rsidP="00FE59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9727 KB L.SPRINGERLN </w:t>
            </w:r>
            <w:r w:rsidRPr="00360B3C">
              <w:rPr>
                <w:rFonts w:ascii="Arial" w:hAnsi="Arial" w:cs="Arial"/>
                <w:color w:val="FF0000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36F13" w14:textId="013F4616" w:rsidR="00360B3C" w:rsidRDefault="00360B3C" w:rsidP="00FE59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0100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1575421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59F8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25692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Autobedrijf 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BDA1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523A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AN POSTBUS 556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6A1CD" w14:textId="32E83A1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EF410F">
              <w:rPr>
                <w:rFonts w:ascii="Arial" w:hAnsi="Arial" w:cs="Arial"/>
                <w:sz w:val="18"/>
              </w:rPr>
              <w:t>201</w:t>
            </w:r>
          </w:p>
        </w:tc>
      </w:tr>
      <w:tr w:rsidR="00FD08D2" w14:paraId="06E83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B8B5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E31C6" w14:textId="7A605760" w:rsidR="00FD08D2" w:rsidRDefault="00360B3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C17424">
              <w:rPr>
                <w:rFonts w:ascii="Arial" w:hAnsi="Arial" w:cs="Arial"/>
                <w:sz w:val="18"/>
              </w:rPr>
              <w:t>-</w:t>
            </w:r>
            <w:r w:rsidR="00CF48CA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63589D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618E2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25693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YERSEKE</w:t>
      </w:r>
      <w:r w:rsidRPr="00160AFC">
        <w:rPr>
          <w:rFonts w:ascii="Arial" w:hAnsi="Arial" w:cs="Arial"/>
          <w:sz w:val="18"/>
          <w:lang w:val="en-US"/>
        </w:rPr>
        <w:tab/>
        <w:t>Animal Science Group Wageningen 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8B13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561C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4400 AB POSTBUS 77 (€PTT) # (poort boven water) RIVO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4FAAA" w14:textId="77777777" w:rsidR="00FD08D2" w:rsidRDefault="004B18E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17424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0A87CF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FA8B5" w14:textId="421D8BA9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25694</w:t>
      </w:r>
      <w:r w:rsidR="00600518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B7DF095" w14:textId="77777777" w:rsidTr="00D310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82DCE" w14:textId="68E304FF" w:rsidR="00FD08D2" w:rsidRDefault="0060051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2223 GG SANDTLAAN 42 # (in afgeronde rechthoek) M&amp;L V.D.MEER &amp; LOMMERS TAPIJT-GORDIJNEN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1E9AB" w14:textId="408773EB" w:rsidR="00FD08D2" w:rsidRDefault="00704A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017C30">
              <w:rPr>
                <w:rFonts w:ascii="Arial" w:hAnsi="Arial" w:cs="Arial"/>
                <w:sz w:val="18"/>
              </w:rPr>
              <w:t>10</w:t>
            </w:r>
            <w:r w:rsidR="00600518">
              <w:rPr>
                <w:rFonts w:ascii="Arial" w:hAnsi="Arial" w:cs="Arial"/>
                <w:sz w:val="18"/>
              </w:rPr>
              <w:t>01</w:t>
            </w:r>
          </w:p>
        </w:tc>
      </w:tr>
      <w:tr w:rsidR="00D310D9" w14:paraId="16D33A73" w14:textId="77777777" w:rsidTr="00D310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35F7A" w14:textId="5F42D614" w:rsidR="00D310D9" w:rsidRDefault="00D310D9" w:rsidP="005111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M&amp;L V.D.MEER &amp; LOMMERS TAPIJT-GORDIJNEN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29A39" w14:textId="4264EB30" w:rsidR="00D310D9" w:rsidRDefault="00D310D9" w:rsidP="005111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983451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E86B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25695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Thuiszorg Zaanstreek/Waterland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4FA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2913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8CA8E" w14:textId="63E4B55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CF48CA">
              <w:rPr>
                <w:rFonts w:ascii="Arial" w:hAnsi="Arial" w:cs="Arial"/>
                <w:sz w:val="18"/>
              </w:rPr>
              <w:t>-</w:t>
            </w:r>
            <w:r w:rsidR="00360B3C">
              <w:rPr>
                <w:rFonts w:ascii="Arial" w:hAnsi="Arial" w:cs="Arial"/>
                <w:sz w:val="18"/>
              </w:rPr>
              <w:t>10</w:t>
            </w:r>
            <w:r w:rsidR="00CF48CA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9D274E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B083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HR 25696 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Thuiszorg Zaanstreek/Waterland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17F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751C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99F7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0495-0998</w:t>
            </w:r>
          </w:p>
        </w:tc>
      </w:tr>
    </w:tbl>
    <w:p w14:paraId="3671088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104D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25697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81F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2EE12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3430 BE POSTBUS 1213 # EuroSystems Automatisering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3CCB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1294-0601</w:t>
            </w:r>
          </w:p>
        </w:tc>
      </w:tr>
      <w:tr w:rsidR="00FD08D2" w14:paraId="73C4E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ADE51" w14:textId="177A0A61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5E3831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FBE51" w14:textId="4F1A61E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48C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02-1103</w:t>
            </w:r>
          </w:p>
        </w:tc>
      </w:tr>
    </w:tbl>
    <w:p w14:paraId="646C43C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71A54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25698</w:t>
      </w:r>
      <w:r>
        <w:rPr>
          <w:rFonts w:ascii="Arial" w:hAnsi="Arial" w:cs="Arial"/>
          <w:b/>
          <w:bCs/>
          <w:sz w:val="18"/>
        </w:rPr>
        <w:tab/>
        <w:t>MIERLO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8F0D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E692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5731 AG AMBACHTSWEG 16 # (tussen pijpen) (in rechthoek) VAN HEUGTEN INSTALLATIEBEDRIJF B.V. (in rechthoek) ADVIES MANTAGE ONDERHOUD TECHNISCHE INSTALLATIES (in vierkant) H van H (in pijp) Gecertificeerd installateur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537F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0199-0302</w:t>
            </w:r>
          </w:p>
        </w:tc>
      </w:tr>
      <w:tr w:rsidR="00FD08D2" w14:paraId="157D2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715F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 pijpen) (in rechthoek) VAN HEUGTEN INSTALLATIEBEDRIJF B.V. (in rechthoek) ADVIES MANTAGE ONDERHOUD TECHNISCHE INSTALLATIES (in vierkant) H van H (in pijp) Gecertificeerd installateur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2651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CF514A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73F8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25699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82C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C586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CA POSTBUS 715 # (in rechthoek) (vignet) BSW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97DF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1294-0197</w:t>
            </w:r>
          </w:p>
        </w:tc>
      </w:tr>
    </w:tbl>
    <w:p w14:paraId="1571F388" w14:textId="104364A6" w:rsidR="00FD08D2" w:rsidRDefault="009A7A3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A1D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85AFB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2600 AJ POSTBUS 351 # (vignet) BSW TRUCK &amp; BUS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7405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1197-1298</w:t>
            </w:r>
          </w:p>
          <w:p w14:paraId="1C9B94A2" w14:textId="214658F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48CA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99-0401)</w:t>
            </w:r>
          </w:p>
        </w:tc>
      </w:tr>
    </w:tbl>
    <w:p w14:paraId="366527C7" w14:textId="0478DF2B" w:rsidR="00FD08D2" w:rsidRDefault="009A7A3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WADDINXVEEN</w:t>
      </w:r>
      <w:r w:rsidR="00C17424">
        <w:rPr>
          <w:rFonts w:ascii="Arial" w:hAnsi="Arial" w:cs="Arial"/>
          <w:sz w:val="18"/>
        </w:rPr>
        <w:tab/>
        <w:t>Techno Service Zuid-West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0E5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3DA5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2740 AK POSTBUS 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C9F7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0901-1101</w:t>
            </w:r>
          </w:p>
        </w:tc>
      </w:tr>
      <w:tr w:rsidR="00FD08D2" w14:paraId="67205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A77FC" w14:textId="011CB6A2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</w:t>
            </w:r>
            <w:r w:rsidR="005E3831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9CC54" w14:textId="33D68BE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CF48CA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5E54F13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B673E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25700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026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8D26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AR GRAAFSTROOMSTR. 28 # (in rechthoek) (vignet) BSW IVECO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CE53B" w14:textId="77777777" w:rsidR="004B18E3" w:rsidRDefault="004B18E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  <w:p w14:paraId="38F2CF2B" w14:textId="1E86E588" w:rsidR="00FD08D2" w:rsidRDefault="001D6EA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17424">
              <w:rPr>
                <w:rFonts w:ascii="Arial" w:hAnsi="Arial" w:cs="Arial"/>
                <w:sz w:val="18"/>
              </w:rPr>
              <w:t>95-0898</w:t>
            </w:r>
          </w:p>
        </w:tc>
      </w:tr>
    </w:tbl>
    <w:p w14:paraId="35AC69B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25701</w:t>
      </w:r>
      <w:r w:rsidR="004B18E3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81A3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07343" w14:textId="77777777" w:rsidR="00FD08D2" w:rsidRDefault="004B18E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2265 DA RHONE 32 # (tussen lijnen en stippen) kpn risicom veiligheid voor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2ACC1" w14:textId="77777777" w:rsidR="00FD08D2" w:rsidRDefault="004B18E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0298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501699B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317C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25702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C74E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33C0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BE POSTBUS 1212 # (in kader) ptt risicom ..... Veiligheid voor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1B39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0395-1095</w:t>
            </w:r>
          </w:p>
        </w:tc>
      </w:tr>
    </w:tbl>
    <w:p w14:paraId="4B3499B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9D5D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139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D3E6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7183D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0F0B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F23C0" w14:textId="758FA0A6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25704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Leenen</w:t>
      </w:r>
      <w:r w:rsidR="002D652B">
        <w:rPr>
          <w:rFonts w:ascii="Arial" w:hAnsi="Arial" w:cs="Arial"/>
          <w:sz w:val="18"/>
        </w:rPr>
        <w:t xml:space="preserve"> stenen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85C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B480E" w14:textId="2C162434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8099E" w14:textId="683FF12E" w:rsidR="00FD08D2" w:rsidRDefault="001D6EA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17424">
              <w:rPr>
                <w:rFonts w:ascii="Arial" w:hAnsi="Arial" w:cs="Arial"/>
                <w:sz w:val="18"/>
              </w:rPr>
              <w:t>95</w:t>
            </w:r>
            <w:r w:rsidR="002D652B">
              <w:rPr>
                <w:rFonts w:ascii="Arial" w:hAnsi="Arial" w:cs="Arial"/>
                <w:sz w:val="18"/>
              </w:rPr>
              <w:t>-0</w:t>
            </w:r>
            <w:r w:rsidR="00CF48CA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46FC1D3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98B6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25705</w:t>
      </w:r>
      <w:r>
        <w:rPr>
          <w:rFonts w:ascii="Arial" w:hAnsi="Arial" w:cs="Arial"/>
          <w:b/>
          <w:bCs/>
          <w:sz w:val="18"/>
        </w:rPr>
        <w:tab/>
        <w:t>NOORDWIJK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810008)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685D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54EF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AG POSTBUS 265 # Goo Media (blokje) UW BLAD ONS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28F0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77647C9B" w14:textId="2212F246" w:rsidR="00FD08D2" w:rsidRDefault="009A7A3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9F35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D502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2230 AC POSTBUS 109 # Goo Media (blokje) UW BLAD ONS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9B09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0595-0900</w:t>
            </w:r>
          </w:p>
          <w:p w14:paraId="3687FCA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  <w:tr w:rsidR="00FD08D2" w14:paraId="5EED2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61B4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02736" w14:textId="634F90D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D310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C2F863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D70B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25706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6F5C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A93F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1073 AX STADHOUDERSKD 113 # (wapen) LUZAC BEDRIJFS- OPLEIDINGEN (over ruit) ASR </w:t>
            </w:r>
            <w:r>
              <w:rPr>
                <w:rFonts w:ascii="Arial" w:hAnsi="Arial" w:cs="Arial"/>
                <w:sz w:val="18"/>
              </w:rPr>
              <w:lastRenderedPageBreak/>
              <w:t>(schuin) toerisme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B695C" w14:textId="3E2714B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0495-</w:t>
            </w:r>
            <w:r w:rsidR="003F04D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FD08D2" w14:paraId="427B1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845D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KD PRINSENGRACHT 927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B760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FD08D2" w14:paraId="00368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3FB3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9E65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68AD2F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CAD64" w14:textId="0EAEBBC0" w:rsidR="00FD08D2" w:rsidRPr="001D6EA3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25707</w:t>
      </w:r>
      <w:r>
        <w:rPr>
          <w:rFonts w:ascii="Arial" w:hAnsi="Arial" w:cs="Arial"/>
          <w:b/>
          <w:bCs/>
          <w:sz w:val="18"/>
        </w:rPr>
        <w:tab/>
        <w:t>GELDROP</w:t>
      </w:r>
      <w:r w:rsidR="001D6EA3">
        <w:rPr>
          <w:rFonts w:ascii="Arial" w:hAnsi="Arial" w:cs="Arial"/>
          <w:bCs/>
          <w:sz w:val="18"/>
        </w:rPr>
        <w:tab/>
        <w:t>Houta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3A10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4C52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5663 PG INDUSTRIEPARK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B1066" w14:textId="411E9F63" w:rsidR="00FD08D2" w:rsidRDefault="001D6EA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C17424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43870B0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DDCA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25708</w:t>
      </w:r>
      <w:r>
        <w:rPr>
          <w:rFonts w:ascii="Arial" w:hAnsi="Arial" w:cs="Arial"/>
          <w:b/>
          <w:bCs/>
          <w:sz w:val="18"/>
        </w:rPr>
        <w:tab/>
        <w:t>GEMERT</w:t>
      </w:r>
      <w:r>
        <w:rPr>
          <w:rFonts w:ascii="Arial" w:hAnsi="Arial" w:cs="Arial"/>
          <w:sz w:val="18"/>
        </w:rPr>
        <w:tab/>
        <w:t>Johan van den Acker textielfabriek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6B36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71B2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AA11C" w14:textId="0698CF9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</w:t>
            </w:r>
            <w:r w:rsidR="00EF410F">
              <w:rPr>
                <w:rFonts w:ascii="Arial" w:hAnsi="Arial" w:cs="Arial"/>
                <w:sz w:val="18"/>
              </w:rPr>
              <w:t>701</w:t>
            </w:r>
          </w:p>
        </w:tc>
      </w:tr>
      <w:tr w:rsidR="00FD08D2" w14:paraId="7D612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BBF0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CEC4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0402-0405</w:t>
            </w:r>
          </w:p>
        </w:tc>
      </w:tr>
    </w:tbl>
    <w:p w14:paraId="140CC32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B576A" w14:textId="6DAE1B88" w:rsidR="00511188" w:rsidRDefault="00C17424" w:rsidP="005111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25709</w:t>
      </w:r>
      <w:r>
        <w:rPr>
          <w:rFonts w:ascii="Arial" w:hAnsi="Arial" w:cs="Arial"/>
          <w:b/>
          <w:bCs/>
          <w:sz w:val="18"/>
        </w:rPr>
        <w:tab/>
      </w:r>
      <w:r w:rsidR="00511188">
        <w:rPr>
          <w:rFonts w:ascii="Arial" w:hAnsi="Arial" w:cs="Arial"/>
          <w:b/>
          <w:bCs/>
          <w:sz w:val="18"/>
        </w:rPr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1188" w14:paraId="67B4A84C" w14:textId="77777777" w:rsidTr="005111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53AE0" w14:textId="44D3529B" w:rsidR="00511188" w:rsidRDefault="00511188" w:rsidP="005111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AJ POSTBUS 351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07425" w14:textId="65A11CEF" w:rsidR="00511188" w:rsidRDefault="00511188" w:rsidP="005111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48A65367" w14:textId="18A96B5D" w:rsidR="004B18E3" w:rsidRDefault="00511188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B18E3">
        <w:rPr>
          <w:rFonts w:ascii="Arial" w:hAnsi="Arial" w:cs="Arial"/>
          <w:b/>
          <w:bCs/>
          <w:sz w:val="18"/>
        </w:rPr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18E3" w14:paraId="6D63F2CE" w14:textId="77777777" w:rsidTr="00C37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A79C6" w14:textId="3D12271F" w:rsidR="004B18E3" w:rsidRDefault="004B18E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60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3743 KM STATIONSPLEIN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E7539" w14:textId="77777777" w:rsidR="004B18E3" w:rsidRDefault="004B18E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1096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2E66C6A4" w14:textId="4BE5258B" w:rsidR="00FD08D2" w:rsidRDefault="004B18E3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B395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F5A85" w14:textId="7E3FF142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460D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3811 EM MUURHUIZEN 120-126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06B1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4B18E3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2292DA4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BE59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25710</w:t>
      </w:r>
      <w:r>
        <w:rPr>
          <w:rFonts w:ascii="Arial" w:hAnsi="Arial" w:cs="Arial"/>
          <w:b/>
          <w:bCs/>
          <w:sz w:val="18"/>
        </w:rPr>
        <w:tab/>
        <w:t>GOOR</w:t>
      </w:r>
      <w:r>
        <w:rPr>
          <w:rFonts w:ascii="Arial" w:hAnsi="Arial" w:cs="Arial"/>
          <w:sz w:val="18"/>
        </w:rPr>
        <w:tab/>
        <w:t>Buitenhuis en Drost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C0A9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50831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7470 AC POSTBUS 102 # Ransomes Cushman Ryan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56D9" w14:textId="2A259F4C" w:rsidR="00FD08D2" w:rsidRDefault="004B18E3" w:rsidP="001D6E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1D6EA3">
              <w:rPr>
                <w:rFonts w:ascii="Arial" w:hAnsi="Arial" w:cs="Arial"/>
                <w:sz w:val="18"/>
              </w:rPr>
              <w:t>5</w:t>
            </w:r>
            <w:r w:rsidR="00C17424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06638171" w14:textId="77777777" w:rsidR="001D6EA3" w:rsidRDefault="001D6EA3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998A9F" w14:textId="005CE255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25711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A1D5AAB" w14:textId="77777777" w:rsidTr="004B18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7DD6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7822 HM BOERMARKEWG 43 # (in rechthoek) theater (in ovaal) DE MUZEVAL (2 toneelmaskers) avontuur voor iedereen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500D3" w14:textId="59C5CDC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1D6EA3">
              <w:rPr>
                <w:rFonts w:ascii="Arial" w:hAnsi="Arial" w:cs="Arial"/>
                <w:sz w:val="18"/>
              </w:rPr>
              <w:t>100</w:t>
            </w:r>
          </w:p>
        </w:tc>
      </w:tr>
      <w:tr w:rsidR="004B18E3" w14:paraId="0618555E" w14:textId="77777777" w:rsidTr="004B18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C3EEC" w14:textId="77777777" w:rsidR="004B18E3" w:rsidRDefault="004B18E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THEATER DE MUZEVAL (2 toneelmaskers) mooiiiii kijken www.muzeval.nl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68D52" w14:textId="776D0A54" w:rsidR="004B18E3" w:rsidRDefault="00704A1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commentRangeStart w:id="184"/>
            <w:r w:rsidR="004B18E3">
              <w:rPr>
                <w:rFonts w:ascii="Arial" w:hAnsi="Arial" w:cs="Arial"/>
                <w:sz w:val="18"/>
              </w:rPr>
              <w:t>1101</w:t>
            </w:r>
            <w:commentRangeEnd w:id="184"/>
            <w:r w:rsidR="004B18E3">
              <w:rPr>
                <w:rStyle w:val="Verwijzingopmerking"/>
              </w:rPr>
              <w:commentReference w:id="184"/>
            </w:r>
          </w:p>
        </w:tc>
      </w:tr>
      <w:tr w:rsidR="004B18E3" w14:paraId="603E6B95" w14:textId="77777777" w:rsidTr="004B18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FA1B5" w14:textId="77777777" w:rsidR="004B18E3" w:rsidRDefault="004B18E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THEATER DE MUZEVAL (2 toneelmaskers) mooiiiii kijken www.muzeval.nl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B7D30" w14:textId="77777777" w:rsidR="004B18E3" w:rsidRDefault="004B18E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commentRangeStart w:id="185"/>
            <w:commentRangeEnd w:id="185"/>
            <w:r w:rsidRPr="004B18E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5"/>
            </w:r>
          </w:p>
        </w:tc>
      </w:tr>
    </w:tbl>
    <w:p w14:paraId="55B2287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7484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25712</w:t>
      </w:r>
      <w:r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57D6D97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DA17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4041 CN PANHUIZERWEG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36D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883553" w14:paraId="445EF881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74780" w14:textId="3F003F8B" w:rsidR="00883553" w:rsidRDefault="00883553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4041 CN PANHUIZERWEG 5a/b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EEB8A" w14:textId="37229DEA" w:rsidR="00883553" w:rsidRDefault="00883553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1200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07E2014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7452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25713</w:t>
      </w:r>
      <w:r>
        <w:rPr>
          <w:rFonts w:ascii="Arial" w:hAnsi="Arial" w:cs="Arial"/>
          <w:b/>
          <w:bCs/>
          <w:sz w:val="18"/>
        </w:rPr>
        <w:tab/>
        <w:t>WATERGANG</w:t>
      </w:r>
      <w:r>
        <w:rPr>
          <w:rFonts w:ascii="Arial" w:hAnsi="Arial" w:cs="Arial"/>
          <w:sz w:val="18"/>
        </w:rPr>
        <w:tab/>
        <w:t>Westend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6840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4AC8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1454 AV DE DOLLARD 22-24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B9C3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0698-1201</w:t>
            </w:r>
          </w:p>
        </w:tc>
      </w:tr>
      <w:tr w:rsidR="00FD08D2" w14:paraId="7D7F8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69DC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0EEA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0503</w:t>
            </w:r>
            <w:commentRangeEnd w:id="187"/>
            <w:r w:rsidR="00BB08CC">
              <w:rPr>
                <w:rStyle w:val="Verwijzingopmerking"/>
              </w:rPr>
              <w:commentReference w:id="187"/>
            </w:r>
            <w:r w:rsidR="004B18E3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2174854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783EB" w14:textId="078D837E" w:rsidR="00883553" w:rsidRDefault="00C17424" w:rsidP="008835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25714</w:t>
      </w:r>
      <w:r>
        <w:rPr>
          <w:rFonts w:ascii="Arial" w:hAnsi="Arial" w:cs="Arial"/>
          <w:b/>
          <w:bCs/>
          <w:sz w:val="18"/>
        </w:rPr>
        <w:tab/>
      </w:r>
      <w:r w:rsidR="00883553">
        <w:rPr>
          <w:rFonts w:ascii="Arial" w:hAnsi="Arial" w:cs="Arial"/>
          <w:b/>
          <w:bCs/>
          <w:sz w:val="18"/>
        </w:rPr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3553" w14:paraId="739AB8F7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C8C42" w14:textId="68F6EB4D" w:rsidR="00883553" w:rsidRDefault="00883553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AG POSTBUS 281 # (tussen 2 leidingen) volker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63421" w14:textId="701B8D4C" w:rsidR="00883553" w:rsidRDefault="00883553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0895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0E28E575" w14:textId="2ED294FD" w:rsidR="00FD08D2" w:rsidRDefault="00883553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9F1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780FC" w14:textId="2B82C9CC" w:rsidR="00FD08D2" w:rsidRDefault="0088355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3990 GG POSTBUS 455 # (tussen 2 leidingen) volker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C285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0397-1197</w:t>
            </w:r>
          </w:p>
          <w:p w14:paraId="1643DDC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(0301-0302)</w:t>
            </w:r>
          </w:p>
        </w:tc>
      </w:tr>
      <w:tr w:rsidR="00FD08D2" w14:paraId="36940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DE424" w14:textId="0FA7BC17" w:rsidR="00FD08D2" w:rsidRDefault="0088355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5F56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0902-1002</w:t>
            </w:r>
          </w:p>
        </w:tc>
      </w:tr>
    </w:tbl>
    <w:p w14:paraId="67B6ED7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C0C24C" w14:textId="33DD308C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25715</w:t>
      </w:r>
      <w:r w:rsidR="00883553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223F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AD62B" w14:textId="46E32607" w:rsidR="00FD08D2" w:rsidRDefault="0088355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5232 AD BRUISTENSNGL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71380" w14:textId="0B309728" w:rsidR="00FD08D2" w:rsidRDefault="0088355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0195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185C85E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8961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25716</w:t>
      </w:r>
      <w:r w:rsidR="004B18E3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27D6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23D7C" w14:textId="30DE3597" w:rsidR="00FD08D2" w:rsidRDefault="004B18E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AL POSTBUS 492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D64B6" w14:textId="57BAB181" w:rsidR="00FD08D2" w:rsidRDefault="002D652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4B18E3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6043F8C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C08D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25717</w:t>
      </w:r>
      <w:r>
        <w:rPr>
          <w:rFonts w:ascii="Arial" w:hAnsi="Arial" w:cs="Arial"/>
          <w:b/>
          <w:bCs/>
          <w:sz w:val="18"/>
        </w:rPr>
        <w:tab/>
        <w:t>MIERLO</w:t>
      </w:r>
      <w:r>
        <w:rPr>
          <w:rFonts w:ascii="Arial" w:hAnsi="Arial" w:cs="Arial"/>
          <w:sz w:val="18"/>
        </w:rPr>
        <w:tab/>
        <w:t>Louwers meet- en regeltechniek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23E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C076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5F34F" w14:textId="5DDE374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CF48CA">
              <w:rPr>
                <w:rFonts w:ascii="Arial" w:hAnsi="Arial" w:cs="Arial"/>
                <w:sz w:val="18"/>
              </w:rPr>
              <w:t>1201</w:t>
            </w:r>
          </w:p>
        </w:tc>
      </w:tr>
      <w:tr w:rsidR="004B18E3" w14:paraId="44F31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C91D4" w14:textId="30387EED" w:rsidR="004B18E3" w:rsidRDefault="004B18E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329B0" w14:textId="026A1481" w:rsidR="004B18E3" w:rsidRDefault="002D652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B18E3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DB42CA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F26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25718</w:t>
      </w:r>
      <w:r>
        <w:rPr>
          <w:rFonts w:ascii="Arial" w:hAnsi="Arial" w:cs="Arial"/>
          <w:b/>
          <w:bCs/>
          <w:sz w:val="18"/>
        </w:rPr>
        <w:tab/>
        <w:t>HOOGERSMILDE</w:t>
      </w:r>
      <w:r>
        <w:rPr>
          <w:rFonts w:ascii="Arial" w:hAnsi="Arial" w:cs="Arial"/>
          <w:sz w:val="18"/>
        </w:rPr>
        <w:tab/>
        <w:t>Fa. K.Koers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EE81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AB93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9423 PM ULEHAKESTR.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0D56B" w14:textId="4C4A7B4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6EA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  <w:r w:rsidR="00CF48CA">
              <w:rPr>
                <w:rFonts w:ascii="Arial" w:hAnsi="Arial" w:cs="Arial"/>
                <w:sz w:val="18"/>
              </w:rPr>
              <w:t>-1095</w:t>
            </w:r>
          </w:p>
        </w:tc>
      </w:tr>
      <w:tr w:rsidR="00FD08D2" w14:paraId="39792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1F66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9423 PE RIJKSWEG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7ED59" w14:textId="3644A1B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48C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96-0302</w:t>
            </w:r>
          </w:p>
        </w:tc>
      </w:tr>
    </w:tbl>
    <w:p w14:paraId="78DFBDD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3825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25719</w:t>
      </w: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27B9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BAF7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8606 JW VOLTASTRAAT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6ADF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1298-1199</w:t>
            </w:r>
          </w:p>
        </w:tc>
      </w:tr>
    </w:tbl>
    <w:p w14:paraId="6B64F52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E3516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25720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RODEN</w:t>
      </w:r>
      <w:r w:rsidRPr="00160AFC">
        <w:rPr>
          <w:rFonts w:ascii="Arial" w:hAnsi="Arial" w:cs="Arial"/>
          <w:b/>
          <w:bCs/>
          <w:sz w:val="18"/>
          <w:lang w:val="en-US"/>
        </w:rPr>
        <w:tab/>
      </w:r>
      <w:r w:rsidRPr="00160AFC">
        <w:rPr>
          <w:rFonts w:ascii="Arial" w:hAnsi="Arial" w:cs="Arial"/>
          <w:sz w:val="18"/>
          <w:lang w:val="en-US"/>
        </w:rPr>
        <w:t>International Facility Management Expert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0079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744F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9301 VK ASSUMBURG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D8581" w14:textId="72F654B6" w:rsidR="00FD08D2" w:rsidRDefault="001D6EA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C17424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DDFC9E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2667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25721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Sluis grafisch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2F6A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18A6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AJ POSTBUS 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804A3" w14:textId="1FE216D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EF410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C33F39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541B6" w14:textId="573BC6D5" w:rsidR="00883553" w:rsidRDefault="00C17424" w:rsidP="008835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25722</w:t>
      </w:r>
      <w:r>
        <w:rPr>
          <w:rFonts w:ascii="Arial" w:hAnsi="Arial" w:cs="Arial"/>
          <w:b/>
          <w:bCs/>
          <w:sz w:val="18"/>
        </w:rPr>
        <w:tab/>
      </w:r>
      <w:r w:rsidR="00883553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3553" w14:paraId="5EF34AA5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6CA4B" w14:textId="559F457E" w:rsidR="00883553" w:rsidRPr="00160AFC" w:rsidRDefault="00883553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*1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3521 BN CROESELN 209-211</w:t>
            </w:r>
            <w:r w:rsidRPr="00160AFC">
              <w:rPr>
                <w:rFonts w:ascii="Arial" w:hAnsi="Arial" w:cs="Arial"/>
                <w:sz w:val="18"/>
                <w:lang w:val="en-US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B7DBB" w14:textId="6783A9AE" w:rsidR="00883553" w:rsidRDefault="00883553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0197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001606BD" w14:textId="576E2C89" w:rsidR="00FD08D2" w:rsidRDefault="00883553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NIEUWEGEIN</w:t>
      </w:r>
      <w:r w:rsidR="00C17424">
        <w:rPr>
          <w:rFonts w:ascii="Arial" w:hAnsi="Arial" w:cs="Arial"/>
          <w:sz w:val="18"/>
        </w:rPr>
        <w:tab/>
        <w:t>Budde grafimedia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D362DC0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D4152" w14:textId="223BC305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*</w:t>
            </w:r>
            <w:r w:rsidR="00883553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 xml:space="preserve">3439 NX GROTE WADE 23 A-B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FDDA0" w14:textId="498F441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</w:t>
            </w:r>
            <w:r w:rsidR="00883553">
              <w:rPr>
                <w:rFonts w:ascii="Arial" w:hAnsi="Arial" w:cs="Arial"/>
                <w:sz w:val="18"/>
              </w:rPr>
              <w:t>098</w:t>
            </w:r>
            <w:commentRangeEnd w:id="191"/>
            <w:r w:rsidR="00BB08CC">
              <w:rPr>
                <w:rStyle w:val="Verwijzingopmerking"/>
              </w:rPr>
              <w:commentReference w:id="191"/>
            </w:r>
          </w:p>
        </w:tc>
      </w:tr>
      <w:tr w:rsidR="00883553" w14:paraId="29B96D88" w14:textId="77777777" w:rsidTr="008835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66A9D" w14:textId="0E2840DC" w:rsidR="00883553" w:rsidRPr="00160AFC" w:rsidRDefault="00883553" w:rsidP="008835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*</w:t>
            </w:r>
            <w:r>
              <w:rPr>
                <w:rFonts w:ascii="Arial" w:hAnsi="Arial" w:cs="Arial"/>
                <w:sz w:val="18"/>
                <w:lang w:val="en-US"/>
              </w:rPr>
              <w:t>3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(als 2)</w:t>
            </w:r>
            <w:r w:rsidRPr="00160AFC">
              <w:rPr>
                <w:rFonts w:ascii="Arial" w:hAnsi="Arial" w:cs="Arial"/>
                <w:sz w:val="18"/>
                <w:lang w:val="en-US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EBDE" w14:textId="77777777" w:rsidR="00883553" w:rsidRDefault="00883553" w:rsidP="00883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0605</w:t>
            </w:r>
            <w:commentRangeEnd w:id="192"/>
            <w:r w:rsidRPr="0088355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2"/>
            </w:r>
          </w:p>
        </w:tc>
      </w:tr>
    </w:tbl>
    <w:p w14:paraId="1285E47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94D51" w14:textId="06BC162C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25723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</w:r>
      <w:r w:rsidR="001D6EA3">
        <w:rPr>
          <w:rFonts w:ascii="Arial" w:hAnsi="Arial" w:cs="Arial"/>
          <w:sz w:val="18"/>
        </w:rPr>
        <w:t>Jan Koerts</w:t>
      </w:r>
      <w:r>
        <w:rPr>
          <w:rFonts w:ascii="Arial" w:hAnsi="Arial" w:cs="Arial"/>
          <w:sz w:val="18"/>
        </w:rPr>
        <w:t xml:space="preserve">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16B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7F1D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7900 AD POSTBUS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5C801" w14:textId="0C47E54C" w:rsidR="00FD08D2" w:rsidRDefault="001D6EA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C17424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201FAEF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8157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5EC6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B767A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D0BD9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7790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A2409" w14:textId="28949071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25725</w:t>
      </w:r>
      <w:r w:rsidR="00AC08C6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60B7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52CBC" w14:textId="4999D813" w:rsidR="00FD08D2" w:rsidRDefault="00AC08C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1FC5E" w14:textId="67B4AA55" w:rsidR="00FD08D2" w:rsidRDefault="00AC08C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1196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207B37C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77EAC" w14:textId="5511F0CF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25726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Bode Scholten logistiek</w:t>
      </w:r>
      <w:r w:rsidR="00F72ABF">
        <w:rPr>
          <w:rFonts w:ascii="Arial" w:hAnsi="Arial" w:cs="Arial"/>
          <w:sz w:val="18"/>
        </w:rPr>
        <w:tab/>
        <w:t>(van HR 2226)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F42E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35AD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2722 NK FOKKERSTRAAT 44a # (in rechthoek) Gislaved AUTOBANDEN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1839C" w14:textId="2C500E5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2AB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572CCB">
              <w:rPr>
                <w:rFonts w:ascii="Arial" w:hAnsi="Arial" w:cs="Arial"/>
                <w:sz w:val="18"/>
              </w:rPr>
              <w:t>-0995</w:t>
            </w:r>
          </w:p>
        </w:tc>
      </w:tr>
      <w:tr w:rsidR="00FD08D2" w14:paraId="14D2A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C243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58601" w14:textId="6182A120" w:rsidR="00FD08D2" w:rsidRDefault="00530BD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C17424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70639EB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CD5F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25727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0674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9CFA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AC POSTBUS 108 # (lijn) (over gekroonde leeuw) C.M.P. JONKERS GERECHTSDEURWAARDERS TILBURG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F3E56" w14:textId="1AD2394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6EA3">
              <w:rPr>
                <w:rFonts w:ascii="Arial" w:hAnsi="Arial" w:cs="Arial"/>
                <w:sz w:val="18"/>
              </w:rPr>
              <w:t>3</w:t>
            </w:r>
            <w:r w:rsidR="00CF48CA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FD08D2" w14:paraId="7BE41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20D0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(over gekroonde leeuw) C.M.P. JONKERS GERECHTSDEURWAARDERS TILBURG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9DC44" w14:textId="523FCA7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CF48CA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7807EFA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2D85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25728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Assidomän / Billerud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F580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1DA9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CH HERENGRACHT 566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AD48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0396-0601</w:t>
            </w:r>
          </w:p>
        </w:tc>
      </w:tr>
    </w:tbl>
    <w:p w14:paraId="2055381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D21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25729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NVS Salland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D7816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CCE77" w14:textId="5B19BED6" w:rsidR="00FD08D2" w:rsidRDefault="002D652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>2518 BD A.PAULOWNASTR. 109a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98CB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572CCB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13006A0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1438D" w14:textId="08B3E65F" w:rsidR="002D652B" w:rsidRDefault="00C17424" w:rsidP="002D65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25730</w:t>
      </w:r>
      <w:r>
        <w:rPr>
          <w:rFonts w:ascii="Arial" w:hAnsi="Arial" w:cs="Arial"/>
          <w:b/>
          <w:bCs/>
          <w:sz w:val="18"/>
        </w:rPr>
        <w:tab/>
      </w:r>
      <w:r w:rsidR="002D652B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652B" w14:paraId="543DC595" w14:textId="77777777" w:rsidTr="00214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95CEE" w14:textId="037E7A80" w:rsidR="002D652B" w:rsidRDefault="002D652B" w:rsidP="002D65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1079 HB RIJNSTR.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ECEBC" w14:textId="71D76568" w:rsidR="002D652B" w:rsidRDefault="002D652B" w:rsidP="00214C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11F044A5" w14:textId="60D1D1B3" w:rsidR="00FD08D2" w:rsidRDefault="002D652B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D006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626F6" w14:textId="7126541F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D652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9724 AH ZUIDERPARK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18DF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0597</w:t>
            </w:r>
            <w:commentRangeEnd w:id="194"/>
            <w:r w:rsidR="00BB08CC">
              <w:rPr>
                <w:rStyle w:val="Verwijzingopmerking"/>
              </w:rPr>
              <w:commentReference w:id="194"/>
            </w:r>
          </w:p>
        </w:tc>
      </w:tr>
    </w:tbl>
    <w:p w14:paraId="1327A9B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5E58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25731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NVS Salland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7E74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28FE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GE WAL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69B0E" w14:textId="0C5B207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CF48CA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5F74004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B6F5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25732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013776A" w14:textId="77777777" w:rsidTr="00AC0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A7A3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GA POSTBUS 3036 # (over stip) FONK (tussen lijnen) MAKELAARDIJ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FC9F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0295-0196</w:t>
            </w:r>
          </w:p>
        </w:tc>
      </w:tr>
      <w:tr w:rsidR="00AC08C6" w14:paraId="0D7932AF" w14:textId="77777777" w:rsidTr="00AC0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9C53F" w14:textId="114A3ABB" w:rsidR="00AC08C6" w:rsidRDefault="00AC08C6" w:rsidP="002179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FONK &amp; NUIJEN (in rechthoek)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0BE82" w14:textId="75B62E66" w:rsidR="00AC08C6" w:rsidRDefault="00AC08C6" w:rsidP="00217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1096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05D8D2AC" w14:textId="667623C4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A31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6D24F" w14:textId="1AC6A728" w:rsidR="00FD08D2" w:rsidRDefault="00AC08C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  <w:t>2660 AA POSTBUS 43 # FONK &amp; NUIJEN (in rechthoek)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F0AE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0297-0798</w:t>
            </w:r>
          </w:p>
        </w:tc>
      </w:tr>
      <w:tr w:rsidR="00FD08D2" w14:paraId="34E25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0D8C6" w14:textId="5467CA0F" w:rsidR="00FD08D2" w:rsidRDefault="00AC08C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1742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>) # (over stip) FONK (tussen lijnen)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9133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0599-0601</w:t>
            </w:r>
          </w:p>
        </w:tc>
      </w:tr>
    </w:tbl>
    <w:p w14:paraId="6AD66A3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5FC3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25733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62A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9152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NG KRUISWEG 801c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D773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0798-0699</w:t>
            </w:r>
          </w:p>
        </w:tc>
      </w:tr>
    </w:tbl>
    <w:p w14:paraId="35AAFCA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ABC9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25734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PSV Stadion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4880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1388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5616 NH FREDERIKLN 10b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381D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0595-0497</w:t>
            </w:r>
          </w:p>
        </w:tc>
      </w:tr>
    </w:tbl>
    <w:p w14:paraId="2285B03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5D98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25735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Streefkerk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503D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664E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AS POSTBUS 716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91A55" w14:textId="26FFF064" w:rsidR="00FD08D2" w:rsidRDefault="001D6EA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17424">
              <w:rPr>
                <w:rFonts w:ascii="Arial" w:hAnsi="Arial" w:cs="Arial"/>
                <w:sz w:val="18"/>
              </w:rPr>
              <w:t>95-</w:t>
            </w:r>
            <w:r w:rsidR="00CF48CA">
              <w:rPr>
                <w:rFonts w:ascii="Arial" w:hAnsi="Arial" w:cs="Arial"/>
                <w:sz w:val="18"/>
              </w:rPr>
              <w:t>0900</w:t>
            </w:r>
          </w:p>
        </w:tc>
      </w:tr>
      <w:tr w:rsidR="00FD08D2" w14:paraId="22868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E451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DE63E" w14:textId="3F038B3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60DE">
              <w:rPr>
                <w:rFonts w:ascii="Arial" w:hAnsi="Arial" w:cs="Arial"/>
                <w:sz w:val="18"/>
              </w:rPr>
              <w:t>702</w:t>
            </w:r>
            <w:r w:rsidR="00572CCB">
              <w:rPr>
                <w:rFonts w:ascii="Arial" w:hAnsi="Arial" w:cs="Arial"/>
                <w:sz w:val="18"/>
              </w:rPr>
              <w:t>-0</w:t>
            </w:r>
            <w:r w:rsidR="001D6EA3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1EC12D2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E206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25736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549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F386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1621 JC VEEMARKT 4 # (in rechthoek) VVV – (over arcering) ANWB HOORN (lijn) Veemarkt 4 – 1621 JC 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3F82D" w14:textId="3571B112" w:rsidR="00FD08D2" w:rsidRDefault="001D6EA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C17424">
              <w:rPr>
                <w:rFonts w:ascii="Arial" w:hAnsi="Arial" w:cs="Arial"/>
                <w:sz w:val="18"/>
              </w:rPr>
              <w:t>0396</w:t>
            </w:r>
          </w:p>
        </w:tc>
      </w:tr>
      <w:tr w:rsidR="00FD08D2" w14:paraId="383F47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9B4D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Regio VVV Westfriesland ANWB (arcering) – HOORN (lijn) Veemarkt 4 – 1621 JC 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AF8E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1196-0797</w:t>
            </w:r>
          </w:p>
          <w:p w14:paraId="606C5D2C" w14:textId="3877D0BD" w:rsidR="001D6EA3" w:rsidRDefault="001D6EA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AC08C6" w14:paraId="7854C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284E8" w14:textId="6D9AC8BE" w:rsidR="00AC08C6" w:rsidRDefault="00AC08C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1902B" w14:textId="01F56658" w:rsidR="00AC08C6" w:rsidRDefault="00AC08C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B36431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EA64C7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06B0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25737</w:t>
      </w:r>
      <w:r>
        <w:rPr>
          <w:rFonts w:ascii="Arial" w:hAnsi="Arial" w:cs="Arial"/>
          <w:b/>
          <w:bCs/>
          <w:sz w:val="18"/>
        </w:rPr>
        <w:tab/>
        <w:t>TWELLO</w:t>
      </w:r>
      <w:r>
        <w:rPr>
          <w:rFonts w:ascii="Arial" w:hAnsi="Arial" w:cs="Arial"/>
          <w:sz w:val="18"/>
        </w:rPr>
        <w:tab/>
        <w:t>GOR Chemie / Van Gansewinkel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5943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82C2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7391 AE MOLENSTR.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2272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0195-0900</w:t>
            </w:r>
          </w:p>
        </w:tc>
      </w:tr>
      <w:tr w:rsidR="00FD08D2" w14:paraId="548CD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C1B3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7390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E44A9" w14:textId="1172DE5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0901-0</w:t>
            </w:r>
            <w:r w:rsidR="001D6E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FD08D2" w14:paraId="21133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6154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A906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0302-0505</w:t>
            </w:r>
          </w:p>
        </w:tc>
      </w:tr>
    </w:tbl>
    <w:p w14:paraId="78BE1F9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EC3E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25738</w:t>
      </w:r>
      <w:r w:rsidR="00572CCB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E6AD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EBCC1" w14:textId="77777777" w:rsidR="00FD08D2" w:rsidRDefault="00572CC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3763 LS ZUIDERGRACHT 31-35 # EUROTAPE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BFC4D" w14:textId="77777777" w:rsidR="00FD08D2" w:rsidRDefault="00572CC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1295-0401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136E3F0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5AAC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25739</w:t>
      </w:r>
      <w:r w:rsidR="00572CC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0BDD" w14:paraId="621BE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99004" w14:textId="6F2AF390" w:rsidR="00530BDD" w:rsidRDefault="00530BD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BH POSTBUS 1340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6D666" w14:textId="3B12A5BE" w:rsidR="00530BDD" w:rsidRDefault="00530BD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  <w:tr w:rsidR="00FD08D2" w14:paraId="0D3E1C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50143" w14:textId="5B0AEFE1" w:rsidR="00FD08D2" w:rsidRDefault="00572CC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0B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9702 HD POSTBUS 6162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E3BEF" w14:textId="77777777" w:rsidR="00FD08D2" w:rsidRDefault="00572CC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0199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572CCB" w14:paraId="35962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5BBA6" w14:textId="0601B007" w:rsidR="00572CCB" w:rsidRDefault="00530BDD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72CC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C834D" w14:textId="42CA1289" w:rsidR="00572CCB" w:rsidRDefault="00F72AB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572CCB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BD9C93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91AC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25740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Eucon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E86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5D97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HD POSTBUS 7185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40CB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0596-0299</w:t>
            </w:r>
          </w:p>
        </w:tc>
      </w:tr>
      <w:tr w:rsidR="00FD08D2" w14:paraId="75A3D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C5CE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5A0BB" w14:textId="65A56FC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6EA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03-0405</w:t>
            </w:r>
          </w:p>
        </w:tc>
      </w:tr>
    </w:tbl>
    <w:p w14:paraId="292ECA7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974C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25741</w:t>
      </w:r>
      <w:r>
        <w:rPr>
          <w:rFonts w:ascii="Arial" w:hAnsi="Arial" w:cs="Arial"/>
          <w:b/>
          <w:bCs/>
          <w:sz w:val="18"/>
        </w:rPr>
        <w:tab/>
        <w:t>MIDDENMEER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D063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17EF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1775 ZG POSTBUS 7 # Marees &amp; Kistemaker bv MK Aardolieproducten (in gestippelde vierhoek) ENERGIEKE SERVICE ! MAREES Zelf Tank Service bv (vulpistool)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16617" w14:textId="044FC99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0295-05</w:t>
            </w:r>
            <w:r w:rsidR="00CF48CA"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05B4A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1DAF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Marees &amp; Kistemaker bv MK Aardolieproducten (in gestippelde vierhoek) ENERGIEKE SERVICE ! MAREES Zelf Tank Service bv (vulpistool)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A8F9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EB8831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AD03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25742</w:t>
      </w:r>
      <w:r>
        <w:rPr>
          <w:rFonts w:ascii="Arial" w:hAnsi="Arial" w:cs="Arial"/>
          <w:b/>
          <w:bCs/>
          <w:sz w:val="18"/>
        </w:rPr>
        <w:tab/>
        <w:t>ZIERIKZEE</w:t>
      </w:r>
      <w:r>
        <w:rPr>
          <w:rFonts w:ascii="Arial" w:hAnsi="Arial" w:cs="Arial"/>
          <w:sz w:val="18"/>
        </w:rPr>
        <w:tab/>
        <w:t>Hanse + Hanse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038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1CDE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4301 XG HARINGVLIETPLN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ED0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0295-0897</w:t>
            </w:r>
          </w:p>
        </w:tc>
      </w:tr>
    </w:tbl>
    <w:p w14:paraId="5D7344C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32E0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25743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Landbouwschap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269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9E6A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8025 AV Dr STOLTEWG 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1CD1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0695-0995</w:t>
            </w:r>
          </w:p>
        </w:tc>
      </w:tr>
    </w:tbl>
    <w:p w14:paraId="46DA527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A1F6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25744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DCAA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2B40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DK POSTBUS 3415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0C6E2" w14:textId="77777777" w:rsidR="00FD08D2" w:rsidRDefault="00572CC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C17424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62585FB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C6BC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25745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Algemene Federatie Militair 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3C78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0C1D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AJ POSTBUS 365 # (in gestippelde vierhoek) AFMP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C4E5E" w14:textId="5321FBB8" w:rsidR="001D6EA3" w:rsidRDefault="001D6EA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2139F0DC" w14:textId="16BEB7C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0995-0596</w:t>
            </w:r>
          </w:p>
          <w:p w14:paraId="46D9FCE4" w14:textId="3C67AE6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48CA">
              <w:rPr>
                <w:rFonts w:ascii="Arial" w:hAnsi="Arial" w:cs="Arial"/>
                <w:sz w:val="18"/>
              </w:rPr>
              <w:t>0100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9E9031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25746</w:t>
      </w:r>
      <w:r>
        <w:rPr>
          <w:rFonts w:ascii="Arial" w:hAnsi="Arial" w:cs="Arial"/>
          <w:b/>
          <w:bCs/>
          <w:sz w:val="18"/>
        </w:rPr>
        <w:tab/>
        <w:t>RIJSENHOUT</w:t>
      </w:r>
      <w:r>
        <w:rPr>
          <w:rFonts w:ascii="Arial" w:hAnsi="Arial" w:cs="Arial"/>
          <w:sz w:val="18"/>
        </w:rPr>
        <w:tab/>
        <w:t>Van Gelder delicatessen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20DC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83F3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1435 HW KONNETLAANTJE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E84E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1097-0398</w:t>
            </w:r>
          </w:p>
        </w:tc>
      </w:tr>
    </w:tbl>
    <w:p w14:paraId="4695DA4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2976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25747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87E4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70F3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BC POSTBUS 1104 # Pelikan (</w:t>
            </w:r>
            <w:r w:rsidR="00572CCB">
              <w:rPr>
                <w:rFonts w:ascii="Arial" w:hAnsi="Arial" w:cs="Arial"/>
                <w:sz w:val="18"/>
              </w:rPr>
              <w:t>pelikaan</w:t>
            </w:r>
            <w:r>
              <w:rPr>
                <w:rFonts w:ascii="Arial" w:hAnsi="Arial" w:cs="Arial"/>
                <w:sz w:val="18"/>
              </w:rPr>
              <w:t xml:space="preserve">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F0E23" w14:textId="68215E7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0295-069</w:t>
            </w:r>
            <w:r w:rsidR="00CF48CA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7EE62BA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4FA0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25748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84F2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9F66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GV DE BLEEK 11 # Kaolin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DB46A" w14:textId="77777777" w:rsidR="00FD08D2" w:rsidRDefault="00572CC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C17424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2F1D020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4AEB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25749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Redexim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23C4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FCEA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AH POSTBUS 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83956" w14:textId="52BB666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4460DE">
              <w:rPr>
                <w:rFonts w:ascii="Arial" w:hAnsi="Arial" w:cs="Arial"/>
                <w:sz w:val="18"/>
              </w:rPr>
              <w:t>101</w:t>
            </w:r>
          </w:p>
        </w:tc>
      </w:tr>
      <w:tr w:rsidR="00FD08D2" w14:paraId="61BB7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D080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A5E2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107B60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E089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25750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64A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DA7E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AJ POSTBUS 350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E671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0295-0499</w:t>
            </w:r>
          </w:p>
        </w:tc>
      </w:tr>
    </w:tbl>
    <w:p w14:paraId="01ABE91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AD7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25751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Ponsioen / Unica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4B4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051B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7555 EL KRABBENBOSWG </w:t>
            </w:r>
            <w:r>
              <w:rPr>
                <w:rFonts w:ascii="Arial" w:hAnsi="Arial" w:cs="Arial"/>
                <w:b/>
                <w:bCs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D00F9" w14:textId="3A91ADB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4460D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FD08D2" w14:paraId="7DE9F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5CD6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7555 EL KRABBENBOSWG 46a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4E32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0498-0199</w:t>
            </w:r>
          </w:p>
        </w:tc>
      </w:tr>
      <w:tr w:rsidR="00FD08D2" w14:paraId="3949F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6FE4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69B1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0203-0104</w:t>
            </w:r>
          </w:p>
        </w:tc>
      </w:tr>
    </w:tbl>
    <w:p w14:paraId="66455EC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164A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25752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FF6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F90F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RB POSTBUS 3078 # keunen ("touw")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9515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(0295)</w:t>
            </w:r>
          </w:p>
          <w:p w14:paraId="01712E0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0395-0102</w:t>
            </w:r>
          </w:p>
        </w:tc>
      </w:tr>
    </w:tbl>
    <w:p w14:paraId="7AECA02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25753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Complement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F182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9978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DM POSTBUS 3501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6939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572CCB" w14:paraId="6B027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1262C" w14:textId="77777777" w:rsidR="00572CCB" w:rsidRDefault="00572CC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240F2" w14:textId="77777777" w:rsidR="00572CCB" w:rsidRDefault="00572CC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0305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57C4A4E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705C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E3CF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4ED7E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7EAF0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BF887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1D0F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25755</w:t>
      </w:r>
      <w:r>
        <w:rPr>
          <w:rFonts w:ascii="Arial" w:hAnsi="Arial" w:cs="Arial"/>
          <w:b/>
          <w:bCs/>
          <w:sz w:val="18"/>
        </w:rPr>
        <w:tab/>
        <w:t>KWINTSHEUL</w:t>
      </w:r>
      <w:r>
        <w:rPr>
          <w:rFonts w:ascii="Arial" w:hAnsi="Arial" w:cs="Arial"/>
          <w:sz w:val="18"/>
        </w:rPr>
        <w:tab/>
        <w:t>Twigt &amp; Wendel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8254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B120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2295 RV BOVENDIJK 39b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FCFD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1098-0899</w:t>
            </w:r>
          </w:p>
        </w:tc>
      </w:tr>
      <w:tr w:rsidR="00FD08D2" w14:paraId="155648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51C8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41FD6" w14:textId="54BA1608" w:rsidR="00FD08D2" w:rsidRDefault="001D6EA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17424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A33EE9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5C67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25756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Caddie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910D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B9D5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DA POSTBUS 3041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10CB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0395-1001</w:t>
            </w:r>
          </w:p>
        </w:tc>
      </w:tr>
      <w:tr w:rsidR="00572CCB" w14:paraId="676AA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49DC3" w14:textId="77777777" w:rsidR="00572CCB" w:rsidRDefault="00572CCB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525DE" w14:textId="77777777" w:rsidR="00572CCB" w:rsidRDefault="00572CC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0203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00E0FFC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1115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25757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Kroese &amp; Wevers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B95A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227B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A943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0495-0200</w:t>
            </w:r>
          </w:p>
        </w:tc>
      </w:tr>
      <w:tr w:rsidR="00FD08D2" w14:paraId="55EAD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D14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980B2" w14:textId="56A1B0E8" w:rsidR="00FD08D2" w:rsidRDefault="00D310D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17424">
              <w:rPr>
                <w:rFonts w:ascii="Arial" w:hAnsi="Arial" w:cs="Arial"/>
                <w:sz w:val="18"/>
              </w:rPr>
              <w:t>02-1103</w:t>
            </w:r>
          </w:p>
        </w:tc>
      </w:tr>
    </w:tbl>
    <w:p w14:paraId="2DD0E05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A983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25758</w:t>
      </w:r>
      <w:r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7D4B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F059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AB POSTBUS 51 # (monogram TW in kastje) WELTEC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68338" w14:textId="3C719DB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48C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95-0498</w:t>
            </w:r>
          </w:p>
        </w:tc>
      </w:tr>
    </w:tbl>
    <w:p w14:paraId="6776E69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9EC5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25759</w:t>
      </w:r>
      <w:r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0AB3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C1D71" w14:textId="304D919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D652B">
              <w:rPr>
                <w:rFonts w:ascii="Arial" w:hAnsi="Arial" w:cs="Arial"/>
                <w:sz w:val="18"/>
              </w:rPr>
              <w:tab/>
              <w:t>2750 AB POSTBUS 70 # Zijderhand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72CDE" w14:textId="0BED13E1" w:rsidR="002D652B" w:rsidRDefault="002D652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0395-0895</w:t>
            </w:r>
          </w:p>
          <w:p w14:paraId="7DB26A76" w14:textId="4F28535C" w:rsidR="00FD08D2" w:rsidRDefault="002D652B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0901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08D2" w14:paraId="7C029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2B8F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Zijderhand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F0152" w14:textId="30E42FEA" w:rsidR="00FD08D2" w:rsidRDefault="00CF48C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17424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980160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A746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25760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4306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01CB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1400 AG POSTBUS 268 # Schoonmaakbedrijf VAN BERKEL BV (gebouwen,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3673C" w14:textId="4FFAB8F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48C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95-0998</w:t>
            </w:r>
          </w:p>
          <w:p w14:paraId="0EEC241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</w:tbl>
    <w:p w14:paraId="20EB7DF8" w14:textId="2120542A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A7A3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416C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C4A3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1410 AH POSTBUS 5328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78A7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1003-0404</w:t>
            </w:r>
          </w:p>
        </w:tc>
      </w:tr>
    </w:tbl>
    <w:p w14:paraId="6A17DE3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B6075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25761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320D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4FA2F" w14:textId="60968F94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AR POSTBUS 692 # (gek</w:t>
            </w:r>
            <w:r w:rsidR="0088120D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ikte balken) (kraanwagen) POL – HOOGEVEEN kraanverhuur &amp;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ECBE5" w14:textId="40090870" w:rsidR="00FD08D2" w:rsidRDefault="008812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C3D">
              <w:rPr>
                <w:rFonts w:ascii="Arial" w:hAnsi="Arial" w:cs="Arial"/>
                <w:sz w:val="18"/>
              </w:rPr>
              <w:t>7</w:t>
            </w:r>
            <w:r w:rsidR="00C17424">
              <w:rPr>
                <w:rFonts w:ascii="Arial" w:hAnsi="Arial" w:cs="Arial"/>
                <w:sz w:val="18"/>
              </w:rPr>
              <w:t>96-0700</w:t>
            </w:r>
          </w:p>
        </w:tc>
      </w:tr>
    </w:tbl>
    <w:p w14:paraId="4EB6BDF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3570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25762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Codim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B218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E38E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NA STRATUMSEDIJK 25A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ABB5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0595-0299</w:t>
            </w:r>
          </w:p>
        </w:tc>
      </w:tr>
    </w:tbl>
    <w:p w14:paraId="1F4D5E7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Landis interactive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D257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CD7E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5600 AW POSTBUS 878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2FA3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0301</w:t>
            </w:r>
            <w:commentRangeEnd w:id="200"/>
            <w:r w:rsidR="00BB08CC">
              <w:rPr>
                <w:rStyle w:val="Verwijzingopmerking"/>
              </w:rPr>
              <w:commentReference w:id="200"/>
            </w:r>
          </w:p>
        </w:tc>
      </w:tr>
      <w:tr w:rsidR="00FD08D2" w14:paraId="3806A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AB7A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5367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182047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205A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25763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189A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E8E3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7556 BN BORNESTR. 400 # (hotel) HOTEL HENGELO Van der Valk Hotel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190B9" w14:textId="7E6854A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856C3D">
              <w:rPr>
                <w:rFonts w:ascii="Arial" w:hAnsi="Arial" w:cs="Arial"/>
                <w:sz w:val="18"/>
              </w:rPr>
              <w:t>120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FD08D2" w14:paraId="19429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D2EC8" w14:textId="140CAAD2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(hotel*) HOTEL HENGELO Van der Valk Hotel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89D2D" w14:textId="230480E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CF48C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BB8A56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E960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25764</w:t>
      </w:r>
      <w:r>
        <w:rPr>
          <w:rFonts w:ascii="Arial" w:hAnsi="Arial" w:cs="Arial"/>
          <w:b/>
          <w:bCs/>
          <w:sz w:val="18"/>
        </w:rPr>
        <w:tab/>
        <w:t>OOSTVOORNE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A9B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F0939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3233 ZH POSTBUS 392 # (over blokje) ONE ONE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1B8C2" w14:textId="63CD09D2" w:rsidR="00FD08D2" w:rsidRDefault="00CF48C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17424">
              <w:rPr>
                <w:rFonts w:ascii="Arial" w:hAnsi="Arial" w:cs="Arial"/>
                <w:sz w:val="18"/>
              </w:rPr>
              <w:t>95-</w:t>
            </w:r>
            <w:r w:rsidR="0088120D">
              <w:rPr>
                <w:rFonts w:ascii="Arial" w:hAnsi="Arial" w:cs="Arial"/>
                <w:sz w:val="18"/>
              </w:rPr>
              <w:t>12</w:t>
            </w:r>
            <w:r w:rsidR="00C1742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DEEBF58" w14:textId="7049964A" w:rsidR="00FD08D2" w:rsidRDefault="009A7A3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3797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F584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3200 AA POSTBUS 18 # (in rechthoek) DE RIJKE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A764F" w14:textId="691D595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</w:t>
            </w:r>
            <w:r w:rsidR="00FB0B5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</w:t>
            </w:r>
            <w:r w:rsidR="00856C3D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60B3C16" w14:textId="5217763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9A32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D009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3180 AC POSTBUS 1106 (€PTT) # (in rechthoek) DE RIJKE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C9092" w14:textId="639B6059" w:rsidR="00FD08D2" w:rsidRDefault="00CF48C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CE0">
              <w:rPr>
                <w:rFonts w:ascii="Arial" w:hAnsi="Arial" w:cs="Arial"/>
                <w:sz w:val="18"/>
              </w:rPr>
              <w:t>504</w:t>
            </w:r>
            <w:r>
              <w:rPr>
                <w:rFonts w:ascii="Arial" w:hAnsi="Arial" w:cs="Arial"/>
                <w:sz w:val="18"/>
              </w:rPr>
              <w:t>-</w:t>
            </w:r>
            <w:r w:rsidR="00C17424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3A514B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82C4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25765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C30D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7BFC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ER VISSERINGLN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4947A" w14:textId="77777777" w:rsidR="00FD08D2" w:rsidRDefault="001018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17424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37CA294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F0F1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25766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12E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3C8D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TP LENINGRADWEG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BC86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0395-1296</w:t>
            </w:r>
          </w:p>
        </w:tc>
      </w:tr>
      <w:tr w:rsidR="00FD08D2" w14:paraId="7F302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2A66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9723 TM GOTENBURGWEG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5DF9C" w14:textId="61FF3E4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3C5CE0">
              <w:rPr>
                <w:rFonts w:ascii="Arial" w:hAnsi="Arial" w:cs="Arial"/>
                <w:sz w:val="18"/>
              </w:rPr>
              <w:t>0200</w:t>
            </w:r>
          </w:p>
        </w:tc>
      </w:tr>
      <w:tr w:rsidR="00FD08D2" w14:paraId="1DF91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337A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BDF0E" w14:textId="565C66BB" w:rsidR="00FD08D2" w:rsidRDefault="004460D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C17424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8B3952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D9D4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25767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Inverso verswaren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A21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7C247" w14:textId="71369EA9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1051 KM J.VAN GALENSTR. 4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4DF94" w14:textId="33E82DD8" w:rsidR="00FD08D2" w:rsidRDefault="003360D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  <w:tr w:rsidR="003360D4" w14:paraId="0D2BC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41EA9" w14:textId="50B9107A" w:rsidR="003360D4" w:rsidRDefault="003360D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93D92" w14:textId="7C828C2B" w:rsidR="003360D4" w:rsidRDefault="003360D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D40CE2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210A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25768</w:t>
      </w:r>
      <w:r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BBBA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69A8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AJ POSTBUS 357 # (in gekruld blad over ruitkes) Accountantskantoor (gekruld blad over ruitjes) Slobbe ACCOUNTANTSKANTOOR H.J. SLOBBE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24904" w14:textId="0A7B8C0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3C5CE0">
              <w:rPr>
                <w:rFonts w:ascii="Arial" w:hAnsi="Arial" w:cs="Arial"/>
                <w:sz w:val="18"/>
              </w:rPr>
              <w:t>-1195</w:t>
            </w:r>
          </w:p>
          <w:p w14:paraId="6CC7E57C" w14:textId="4E37B12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5CE0">
              <w:rPr>
                <w:rFonts w:ascii="Arial" w:hAnsi="Arial" w:cs="Arial"/>
                <w:sz w:val="18"/>
              </w:rPr>
              <w:t>1295-</w:t>
            </w:r>
            <w:r>
              <w:rPr>
                <w:rFonts w:ascii="Arial" w:hAnsi="Arial" w:cs="Arial"/>
                <w:sz w:val="18"/>
              </w:rPr>
              <w:t>0597)</w:t>
            </w:r>
          </w:p>
        </w:tc>
      </w:tr>
    </w:tbl>
    <w:p w14:paraId="79110C47" w14:textId="691EF405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RIJNSBURG</w:t>
      </w:r>
      <w:r>
        <w:rPr>
          <w:rFonts w:ascii="Arial" w:hAnsi="Arial" w:cs="Arial"/>
          <w:sz w:val="18"/>
        </w:rPr>
        <w:tab/>
        <w:t>Kwestro Faas Slobbe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1DC5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0EA0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2230 AC POSTBUS 148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F715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0303</w:t>
            </w:r>
            <w:commentRangeEnd w:id="201"/>
            <w:r w:rsidR="0076466F">
              <w:rPr>
                <w:rStyle w:val="Verwijzingopmerking"/>
              </w:rPr>
              <w:commentReference w:id="201"/>
            </w:r>
          </w:p>
        </w:tc>
      </w:tr>
    </w:tbl>
    <w:p w14:paraId="3DE37BF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7082B" w14:textId="77777777" w:rsidR="00FD08D2" w:rsidRDefault="00C17424" w:rsidP="00423489">
      <w:pPr>
        <w:pStyle w:val="Kop1"/>
        <w:tabs>
          <w:tab w:val="clear" w:pos="431"/>
        </w:tabs>
      </w:pPr>
      <w:r>
        <w:t>HR 25769</w:t>
      </w:r>
      <w:r>
        <w:tab/>
        <w:t>HARDINXVELD 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40D7429" w14:textId="77777777" w:rsidTr="002D65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1533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BA POSTBUS 511 # (op touringcar) (2x) gebr. verschoor VOLVO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2D0B4" w14:textId="1BDD919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CF48CA">
              <w:rPr>
                <w:rFonts w:ascii="Arial" w:hAnsi="Arial" w:cs="Arial"/>
                <w:sz w:val="18"/>
              </w:rPr>
              <w:t>0998</w:t>
            </w:r>
          </w:p>
        </w:tc>
      </w:tr>
      <w:tr w:rsidR="002D652B" w14:paraId="08DDEF7B" w14:textId="77777777" w:rsidTr="002D65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17AAB" w14:textId="4AA15D74" w:rsidR="002D652B" w:rsidRDefault="00811D0A" w:rsidP="002D65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D652B">
              <w:rPr>
                <w:rFonts w:ascii="Arial" w:hAnsi="Arial" w:cs="Arial"/>
                <w:sz w:val="18"/>
              </w:rPr>
              <w:t>2</w:t>
            </w:r>
            <w:r w:rsidR="002D652B">
              <w:rPr>
                <w:rFonts w:ascii="Arial" w:hAnsi="Arial" w:cs="Arial"/>
                <w:sz w:val="18"/>
              </w:rPr>
              <w:tab/>
              <w:t>(als 1) (€PTT) # (op touringcar) (2x) gebr. verschoor VOLVO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BA60D" w14:textId="3D9E912F" w:rsidR="002D652B" w:rsidRDefault="00CF48CA" w:rsidP="002D65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D652B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32E42E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C8807C" w14:textId="4C1A31C9" w:rsidR="00FD08D2" w:rsidRPr="00D310D9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25770</w:t>
      </w:r>
      <w:r>
        <w:rPr>
          <w:rFonts w:ascii="Arial" w:hAnsi="Arial" w:cs="Arial"/>
          <w:b/>
          <w:bCs/>
          <w:sz w:val="18"/>
        </w:rPr>
        <w:tab/>
        <w:t>ASSEN</w:t>
      </w:r>
      <w:r w:rsidR="00D310D9">
        <w:rPr>
          <w:rFonts w:ascii="Arial" w:hAnsi="Arial" w:cs="Arial"/>
          <w:bCs/>
          <w:sz w:val="18"/>
        </w:rPr>
        <w:tab/>
        <w:t>… advocaat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013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6119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AS POSTBUS 705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D3043" w14:textId="6CE3B6B6" w:rsidR="00FD08D2" w:rsidRDefault="003C5CE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17424">
              <w:rPr>
                <w:rFonts w:ascii="Arial" w:hAnsi="Arial" w:cs="Arial"/>
                <w:sz w:val="18"/>
              </w:rPr>
              <w:t>95</w:t>
            </w:r>
            <w:r w:rsidR="001018C5">
              <w:rPr>
                <w:rFonts w:ascii="Arial" w:hAnsi="Arial" w:cs="Arial"/>
                <w:sz w:val="18"/>
              </w:rPr>
              <w:t>-0501</w:t>
            </w:r>
          </w:p>
        </w:tc>
      </w:tr>
      <w:tr w:rsidR="001018C5" w14:paraId="5CB8B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A4BEB" w14:textId="4501FB67" w:rsidR="001018C5" w:rsidRDefault="001018C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F2EF1" w14:textId="2A2B5446" w:rsidR="001018C5" w:rsidRDefault="001018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310D9">
              <w:rPr>
                <w:rFonts w:ascii="Arial" w:hAnsi="Arial" w:cs="Arial"/>
                <w:sz w:val="18"/>
              </w:rPr>
              <w:t>-0</w:t>
            </w:r>
            <w:r w:rsidR="004460DE">
              <w:rPr>
                <w:rFonts w:ascii="Arial" w:hAnsi="Arial" w:cs="Arial"/>
                <w:sz w:val="18"/>
              </w:rPr>
              <w:t>9</w:t>
            </w:r>
            <w:r w:rsidR="00D310D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4ACBDD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AE2A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25771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5FE7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4FCF2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2350 AC P.O.BOX 143 # (in ovaal) TOKHEIM ® QUALITY TOKHEIM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8D48A" w14:textId="55C84100" w:rsidR="00FD08D2" w:rsidRDefault="001018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88120D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2E7841B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E0BE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25772</w:t>
      </w:r>
      <w:r>
        <w:rPr>
          <w:rFonts w:ascii="Arial" w:hAnsi="Arial" w:cs="Arial"/>
          <w:b/>
          <w:bCs/>
          <w:sz w:val="18"/>
        </w:rPr>
        <w:tab/>
        <w:t>FRANEKER</w:t>
      </w:r>
      <w:r>
        <w:rPr>
          <w:rFonts w:ascii="Arial" w:hAnsi="Arial" w:cs="Arial"/>
          <w:sz w:val="18"/>
        </w:rPr>
        <w:tab/>
        <w:t>Van der Wal handel 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0628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C8C5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8801 AT VIJFHUIZEN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1C2F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0495-0999</w:t>
            </w:r>
          </w:p>
        </w:tc>
      </w:tr>
    </w:tbl>
    <w:p w14:paraId="2F58DCA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5473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25773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537515E" w14:textId="77777777" w:rsidTr="00AC0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9AEF7" w14:textId="2C70828D" w:rsidR="00FD08D2" w:rsidRDefault="00AC08C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>18</w:t>
            </w:r>
            <w:r>
              <w:rPr>
                <w:rFonts w:ascii="Arial" w:hAnsi="Arial" w:cs="Arial"/>
                <w:sz w:val="18"/>
              </w:rPr>
              <w:t>16 MD PICASSOLN 9</w:t>
            </w:r>
            <w:r w:rsidR="00C1742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A3D89" w14:textId="2689B2AB" w:rsidR="00FD08D2" w:rsidRDefault="00AC08C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0898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  <w:tr w:rsidR="00AC08C6" w14:paraId="5EC3FA78" w14:textId="77777777" w:rsidTr="00AC0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E9215" w14:textId="27A7D041" w:rsidR="00AC08C6" w:rsidRDefault="00AC08C6" w:rsidP="002179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1824 XT MUIDERWAARD 434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71741" w14:textId="77777777" w:rsidR="00AC08C6" w:rsidRDefault="00AC08C6" w:rsidP="00217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6393727" w14:textId="2B8B0F3F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MEDEMBLIK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Medische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426F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59464" w14:textId="0293EFE3" w:rsidR="00FD08D2" w:rsidRDefault="00AC08C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  <w:t>1671 RH SCHEPENLAAN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AB1E1" w14:textId="18335F8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C5CE0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6AAD21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AC9A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25774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890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794F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MA P.KRUGERSTR. 21 # van Fraassen (vliegtuig voor zon) HOLLAND INTERNATIONAL (lijn) Reisburo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5341E" w14:textId="77777777" w:rsidR="00FD08D2" w:rsidRDefault="00C17424" w:rsidP="00CF48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48C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  <w:r w:rsidR="00CF48C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0797</w:t>
            </w:r>
          </w:p>
          <w:p w14:paraId="43FA75E1" w14:textId="6265C8CD" w:rsidR="004460DE" w:rsidRDefault="004460DE" w:rsidP="00CF48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</w:tbl>
    <w:p w14:paraId="751F460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DFD5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25775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C9C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BDBA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BS HERENGRACHT 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562BE" w14:textId="77777777" w:rsidR="00FD08D2" w:rsidRDefault="001018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17424">
              <w:rPr>
                <w:rFonts w:ascii="Arial" w:hAnsi="Arial" w:cs="Arial"/>
                <w:sz w:val="18"/>
              </w:rPr>
              <w:t>0699</w:t>
            </w:r>
          </w:p>
        </w:tc>
      </w:tr>
      <w:tr w:rsidR="001018C5" w14:paraId="461B6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55E23" w14:textId="46A6A895" w:rsidR="001018C5" w:rsidRDefault="00811D0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018C5">
              <w:rPr>
                <w:rFonts w:ascii="Arial" w:hAnsi="Arial" w:cs="Arial"/>
                <w:sz w:val="18"/>
              </w:rPr>
              <w:t>2</w:t>
            </w:r>
            <w:r w:rsidR="001018C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948D2" w14:textId="4D86934E" w:rsidR="001018C5" w:rsidRDefault="003C5CE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1018C5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5462B6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B502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25776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Energieproduktiebedrijf UNA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2CE5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EC42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RE POSTBUS 8245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8F4A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0995-0296</w:t>
            </w:r>
          </w:p>
        </w:tc>
      </w:tr>
    </w:tbl>
    <w:p w14:paraId="5143ABA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DA5C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25777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Rosenkamp &amp; Van der Werf / de Ploeg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FCF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D70E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JC POSTBUS 6129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1FF53" w14:textId="069F91C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60D4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-0198</w:t>
            </w:r>
          </w:p>
        </w:tc>
      </w:tr>
      <w:tr w:rsidR="00FD08D2" w14:paraId="3DA93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905A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9E9C0" w14:textId="071E851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CA2FD2">
              <w:rPr>
                <w:rFonts w:ascii="Arial" w:hAnsi="Arial" w:cs="Arial"/>
                <w:sz w:val="18"/>
              </w:rPr>
              <w:t>0404</w:t>
            </w:r>
          </w:p>
        </w:tc>
      </w:tr>
      <w:tr w:rsidR="00FD08D2" w14:paraId="5047A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A257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7400 AA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B0690" w14:textId="629447F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643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04-1104</w:t>
            </w:r>
          </w:p>
        </w:tc>
      </w:tr>
    </w:tbl>
    <w:p w14:paraId="6854FDC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8E22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25778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Document Access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A22C5B5" w14:textId="77777777" w:rsidTr="001018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90614" w14:textId="77777777" w:rsidR="00FD08D2" w:rsidRDefault="001018C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3015 LD WESTERSINGL 101</w:t>
            </w:r>
            <w:r w:rsidR="00C1742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AF62D" w14:textId="2AFD3FDC" w:rsidR="00FD08D2" w:rsidRDefault="001018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0395</w:t>
            </w:r>
            <w:commentRangeEnd w:id="203"/>
            <w:r>
              <w:rPr>
                <w:rStyle w:val="Verwijzingopmerking"/>
              </w:rPr>
              <w:commentReference w:id="203"/>
            </w:r>
            <w:r w:rsidR="0088120D">
              <w:rPr>
                <w:rFonts w:ascii="Arial" w:hAnsi="Arial" w:cs="Arial"/>
                <w:sz w:val="18"/>
              </w:rPr>
              <w:t>-1095</w:t>
            </w:r>
          </w:p>
        </w:tc>
      </w:tr>
      <w:tr w:rsidR="001018C5" w14:paraId="0CE2D75A" w14:textId="77777777" w:rsidTr="001018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794C8" w14:textId="77777777" w:rsidR="001018C5" w:rsidRDefault="001018C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KJ POSTBUS 23357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3A94D" w14:textId="1438920D" w:rsidR="001018C5" w:rsidRDefault="001018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CE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97-0</w:t>
            </w:r>
            <w:r w:rsidR="004460D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56C4C2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206F9" w14:textId="021B57FC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25779</w:t>
      </w:r>
      <w:r w:rsidR="00AC08C6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FEDB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26F14" w14:textId="3858311E" w:rsidR="00FD08D2" w:rsidRDefault="00AC08C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4301 CK OUDE HAVEN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C05F7" w14:textId="0515308E" w:rsidR="00FD08D2" w:rsidRDefault="00AC08C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1295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0E3792C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798D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25780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FAB5F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040B0" w14:textId="083EFCD0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</w:t>
            </w:r>
            <w:r w:rsidR="003360D4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BEDR.TERR.ZIEDEWY 8-10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E50B7" w14:textId="4774728D" w:rsidR="00FD08D2" w:rsidRDefault="003360D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C17424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4C886909" w14:textId="029E385F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FB9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2655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3012 LD EENDRACHTSWG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7C4F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0396-0197</w:t>
            </w:r>
          </w:p>
        </w:tc>
      </w:tr>
    </w:tbl>
    <w:p w14:paraId="2AD6480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669D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25781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F1B7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8595F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3600 BT POSTBUS 1751 # Schwan (zwaan) STABILO (markeerstift Schwan (zwaan) STABILO STABILO BOSS ®) (inkttube STABILO BOSS ® refill)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93E65" w14:textId="1C0EE66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</w:t>
            </w:r>
            <w:r w:rsidR="003C5CE0">
              <w:rPr>
                <w:rFonts w:ascii="Arial" w:hAnsi="Arial" w:cs="Arial"/>
                <w:sz w:val="18"/>
              </w:rPr>
              <w:t>402</w:t>
            </w:r>
          </w:p>
        </w:tc>
      </w:tr>
      <w:tr w:rsidR="00FD08D2" w14:paraId="18AD6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91A23" w14:textId="0AE538A1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rechthoek) (zwaan in cirkel) STABILO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CAAB3" w14:textId="37735AD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11D0A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ED99F7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7475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25782</w:t>
      </w:r>
      <w:r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11BF2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977E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8080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AA15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0199</w:t>
            </w:r>
            <w:commentRangeEnd w:id="205"/>
            <w:r w:rsidR="0076466F">
              <w:rPr>
                <w:rStyle w:val="Verwijzingopmerking"/>
              </w:rPr>
              <w:commentReference w:id="205"/>
            </w:r>
          </w:p>
        </w:tc>
      </w:tr>
      <w:tr w:rsidR="00FD08D2" w14:paraId="2024D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E251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0CF1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0702</w:t>
            </w:r>
            <w:commentRangeEnd w:id="206"/>
            <w:r w:rsidR="0076466F">
              <w:rPr>
                <w:rStyle w:val="Verwijzingopmerking"/>
              </w:rPr>
              <w:commentReference w:id="206"/>
            </w:r>
            <w:r w:rsidR="00C43D0A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3FDF7A9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F592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25783</w:t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  <w:t>Peters cs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5EA9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D47D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A3FB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0395-0202</w:t>
            </w:r>
          </w:p>
        </w:tc>
      </w:tr>
    </w:tbl>
    <w:p w14:paraId="13B7BCB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FD15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25784</w:t>
      </w:r>
      <w:r w:rsidR="00C43D0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DD4A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E98B2" w14:textId="77777777" w:rsidR="00FD08D2" w:rsidRDefault="00C43D0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3516 KL KANAALWEG 18A </w:t>
            </w:r>
            <w:r w:rsidR="00454556">
              <w:rPr>
                <w:rFonts w:ascii="Arial" w:hAnsi="Arial" w:cs="Arial"/>
                <w:sz w:val="18"/>
              </w:rPr>
              <w:t># nsa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4D74F" w14:textId="77777777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1095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614D46F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86F3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25785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Transportbeton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3C1A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0342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AG SNIEP 20 # (betonmixvrachtauto)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D909D" w14:textId="438BEF9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CA2FD2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26FF065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22B0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4C4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A01C4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27B99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BF771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9382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25787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32E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CE95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GD POSTBUS 388 # (lijn over AW) CARTAN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19EE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454556">
              <w:rPr>
                <w:rFonts w:ascii="Arial" w:hAnsi="Arial" w:cs="Arial"/>
                <w:sz w:val="18"/>
              </w:rPr>
              <w:t>-0599</w:t>
            </w:r>
          </w:p>
          <w:p w14:paraId="2B88EE8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</w:tbl>
    <w:p w14:paraId="1F4B274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25788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Centrum voor Geestelijke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33C3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FC8F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7901 GK VAN GOGHLAAN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D2EE1" w14:textId="2566674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3C5CE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FD08D2" w14:paraId="5A9EB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0A30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A6CDA" w14:textId="426A662C" w:rsidR="00FD08D2" w:rsidRDefault="008812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C17424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677726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D40C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25789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DCF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BA85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7941 GX L.SPRINGERLN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6613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1196-0301</w:t>
            </w:r>
          </w:p>
        </w:tc>
      </w:tr>
    </w:tbl>
    <w:p w14:paraId="748DCF8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E63A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25790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Hulsbos Administraties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BF3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1C4C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6C84F" w14:textId="3FCCD44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3C5CE0">
              <w:rPr>
                <w:rFonts w:ascii="Arial" w:hAnsi="Arial" w:cs="Arial"/>
                <w:sz w:val="18"/>
              </w:rPr>
              <w:t>-</w:t>
            </w:r>
            <w:r w:rsidR="0088120D">
              <w:rPr>
                <w:rFonts w:ascii="Arial" w:hAnsi="Arial" w:cs="Arial"/>
                <w:sz w:val="18"/>
              </w:rPr>
              <w:t>0402</w:t>
            </w:r>
          </w:p>
        </w:tc>
      </w:tr>
      <w:tr w:rsidR="00FD08D2" w14:paraId="4D137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A18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48BC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</w:t>
            </w:r>
            <w:r w:rsidR="001018C5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DE7503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DDA7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25791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Wijbenga v.d.Puttelaar,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2426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240B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BB POSTBUS 19050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9D5F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0595-0699</w:t>
            </w:r>
          </w:p>
        </w:tc>
      </w:tr>
    </w:tbl>
    <w:p w14:paraId="576EFEC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0C68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25792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Drukkerij Haerkens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6D43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CDF4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F073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0595-0697</w:t>
            </w:r>
          </w:p>
        </w:tc>
      </w:tr>
      <w:tr w:rsidR="00FD08D2" w14:paraId="1FD65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C09B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CFB03" w14:textId="5537D4A3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3C5CE0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7C4FD0D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B9DA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25793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F16D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CBA1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2314 ZA W.v.d.MADEWEG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C89DB" w14:textId="40C1A0D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3C5CE0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79048FA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7631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25794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D866E2" w14:textId="77777777" w:rsidTr="001018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235F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GP VAN DER MEIJSTRAAT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D03D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0995-0797</w:t>
            </w:r>
          </w:p>
        </w:tc>
      </w:tr>
    </w:tbl>
    <w:p w14:paraId="49EFAC8A" w14:textId="5F707E09" w:rsidR="001018C5" w:rsidRPr="001018C5" w:rsidRDefault="001018C5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LEENS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Mr.R.Greven,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18C5" w14:paraId="2E152C92" w14:textId="77777777" w:rsidTr="00C37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B0C11" w14:textId="77777777" w:rsidR="001018C5" w:rsidRDefault="001018C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9965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AAB29" w14:textId="77777777" w:rsidR="001018C5" w:rsidRDefault="001018C5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0198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7D5BAD5C" w14:textId="79A0053E" w:rsidR="00FD08D2" w:rsidRDefault="001018C5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471A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697D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18C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9640 AB POSTBUS 58 # (huis over stippen) DE HYPOTHEEK SHOP ALLES OP EEN 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BB87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1100</w:t>
            </w:r>
            <w:commentRangeEnd w:id="209"/>
            <w:r w:rsidR="0076466F">
              <w:rPr>
                <w:rStyle w:val="Verwijzingopmerking"/>
              </w:rPr>
              <w:commentReference w:id="209"/>
            </w:r>
          </w:p>
        </w:tc>
      </w:tr>
      <w:tr w:rsidR="00FD08D2" w14:paraId="34993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4B56A" w14:textId="77777777" w:rsidR="00FD08D2" w:rsidRDefault="001018C5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1742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>) (€PTT) # (huis over stippen) DE HYPOTHEEK SHOP ALLES OP EEN 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09E6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1102-0305</w:t>
            </w:r>
          </w:p>
        </w:tc>
      </w:tr>
    </w:tbl>
    <w:p w14:paraId="7505168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E5FC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25795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F8A03F1" w14:textId="77777777" w:rsidTr="003360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7528" w14:textId="746368E4" w:rsidR="00FD08D2" w:rsidRDefault="003360D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>68</w:t>
            </w:r>
            <w:r>
              <w:rPr>
                <w:rFonts w:ascii="Arial" w:hAnsi="Arial" w:cs="Arial"/>
                <w:sz w:val="18"/>
              </w:rPr>
              <w:t>31</w:t>
            </w:r>
            <w:r w:rsidR="00C1742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 KRONENBURGSNGL.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77E02" w14:textId="208A76D6" w:rsidR="00FD08D2" w:rsidRDefault="003360D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  <w:tr w:rsidR="003360D4" w14:paraId="00A68450" w14:textId="77777777" w:rsidTr="003360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FD408" w14:textId="0A8ADDE6" w:rsidR="003360D4" w:rsidRDefault="003360D4" w:rsidP="00A000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6845 BH ZEELANDSNGL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5E9C8" w14:textId="77777777" w:rsidR="003360D4" w:rsidRDefault="003360D4" w:rsidP="00A00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1297-1000</w:t>
            </w:r>
          </w:p>
        </w:tc>
      </w:tr>
    </w:tbl>
    <w:p w14:paraId="6CC61FF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665C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25796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Techno Service Oost-Nederland / BST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6D50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AA183" w14:textId="0AF623E6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TC MARSSTEDEN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2F6DC" w14:textId="2C0522C3" w:rsidR="00FD08D2" w:rsidRDefault="003360D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17424">
              <w:rPr>
                <w:rFonts w:ascii="Arial" w:hAnsi="Arial" w:cs="Arial"/>
                <w:sz w:val="18"/>
              </w:rPr>
              <w:t>97-0102</w:t>
            </w:r>
          </w:p>
        </w:tc>
      </w:tr>
      <w:tr w:rsidR="00FD08D2" w14:paraId="4093B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E218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9717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FD08D2" w14:paraId="39AC2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D3DF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7574 TA STAALSTEDEN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EA77C" w14:textId="2FBB933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2F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03-1003</w:t>
            </w:r>
          </w:p>
        </w:tc>
      </w:tr>
    </w:tbl>
    <w:p w14:paraId="1C13581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68EC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25797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's-GRAVENHAGE</w:t>
      </w:r>
      <w:r>
        <w:rPr>
          <w:rFonts w:ascii="Arial" w:hAnsi="Arial" w:cs="Arial"/>
          <w:sz w:val="18"/>
        </w:rPr>
        <w:tab/>
        <w:t>Nederlandse Veiligheidsdienst Receptieservice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1BC2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0DCE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2555 DA CAMPANULASTR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898D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0696</w:t>
            </w:r>
            <w:commentRangeEnd w:id="210"/>
            <w:r w:rsidR="0076466F">
              <w:rPr>
                <w:rStyle w:val="Verwijzingopmerking"/>
              </w:rPr>
              <w:commentReference w:id="210"/>
            </w:r>
          </w:p>
        </w:tc>
      </w:tr>
    </w:tbl>
    <w:p w14:paraId="69FE592D" w14:textId="1FCBD226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A7A3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Galladio Capital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F5DC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012C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2508 DD POSTBUS 87796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E1B30" w14:textId="77777777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17424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21FA35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99646" w14:textId="6C83F1F2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25798</w:t>
      </w:r>
      <w:r w:rsidR="00AC08C6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2E62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6BD38" w14:textId="2670B0D8" w:rsidR="00FD08D2" w:rsidRDefault="00AC08C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3762 EA KONINGSWEG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5D340" w14:textId="5A23CBA1" w:rsidR="00FD08D2" w:rsidRDefault="00AC08C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0496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62EBBCD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A766E" w14:textId="21D5B4CF" w:rsidR="00AC08C6" w:rsidRDefault="00C17424" w:rsidP="00AC08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25799</w:t>
      </w:r>
      <w:r>
        <w:rPr>
          <w:rFonts w:ascii="Arial" w:hAnsi="Arial" w:cs="Arial"/>
          <w:b/>
          <w:bCs/>
          <w:sz w:val="18"/>
        </w:rPr>
        <w:tab/>
      </w:r>
      <w:r w:rsidR="00AC08C6">
        <w:rPr>
          <w:rFonts w:ascii="Arial" w:hAnsi="Arial" w:cs="Arial"/>
          <w:b/>
          <w:bCs/>
          <w:sz w:val="18"/>
        </w:rPr>
        <w:t>SCHAIJK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8C6" w14:paraId="44CC0E4B" w14:textId="77777777" w:rsidTr="00217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E4290" w14:textId="6FFF2202" w:rsidR="00AC08C6" w:rsidRDefault="00AC08C6" w:rsidP="002179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5374 RL UDENSEDREEF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C57AC" w14:textId="285AB3CF" w:rsidR="00AC08C6" w:rsidRDefault="00AC08C6" w:rsidP="00217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0595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08B92196" w14:textId="2099CFC1" w:rsidR="00FD08D2" w:rsidRDefault="00AC08C6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NIJVERDAL</w:t>
      </w:r>
      <w:r w:rsidR="00C17424">
        <w:rPr>
          <w:rFonts w:ascii="Arial" w:hAnsi="Arial" w:cs="Arial"/>
          <w:sz w:val="18"/>
        </w:rPr>
        <w:tab/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4F82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A2CEB" w14:textId="31456F8B" w:rsidR="00FD08D2" w:rsidRDefault="00D2629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C17424">
              <w:rPr>
                <w:rFonts w:ascii="Arial" w:hAnsi="Arial" w:cs="Arial"/>
                <w:sz w:val="18"/>
              </w:rPr>
              <w:tab/>
              <w:t>7440 AC POSTBUS 110 (€PTT)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9FA67" w14:textId="665E81AB" w:rsidR="00FD08D2" w:rsidRDefault="00D2629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0999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  <w:tr w:rsidR="00AC08C6" w14:paraId="09F1C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54DA9" w14:textId="39E08B55" w:rsidR="00AC08C6" w:rsidRDefault="00D2629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1100E" w14:textId="676FCF34" w:rsidR="00AC08C6" w:rsidRDefault="00D2629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0302-0305</w:t>
            </w:r>
          </w:p>
        </w:tc>
      </w:tr>
    </w:tbl>
    <w:p w14:paraId="6E59F7B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10AE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25800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Inspectie voor de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BED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C67F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GR POSTBUS 2680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DF22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1095-0701</w:t>
            </w:r>
          </w:p>
        </w:tc>
      </w:tr>
      <w:tr w:rsidR="00FD08D2" w14:paraId="0FDF1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66015" w14:textId="23F4C69C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0B150" w14:textId="158473E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D310D9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7DD8CD7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E5C0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25801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E240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DCC5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5017 HH Prof. DONDERSSTR.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F8B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1295-1098</w:t>
            </w:r>
          </w:p>
        </w:tc>
      </w:tr>
    </w:tbl>
    <w:p w14:paraId="47383DD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8E4C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25802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NNRI Pm-systems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B2E2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D7C5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6D09E" w14:textId="531854D4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410F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44ED51E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CB0A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25803</w:t>
      </w:r>
      <w:r>
        <w:rPr>
          <w:rFonts w:ascii="Arial" w:hAnsi="Arial" w:cs="Arial"/>
          <w:b/>
          <w:bCs/>
          <w:sz w:val="18"/>
        </w:rPr>
        <w:tab/>
        <w:t>BOLSWARD</w:t>
      </w:r>
      <w:r>
        <w:rPr>
          <w:rFonts w:ascii="Arial" w:hAnsi="Arial" w:cs="Arial"/>
          <w:sz w:val="18"/>
        </w:rPr>
        <w:tab/>
        <w:t>Technonet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006B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1384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AD 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7E3A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0495-0999</w:t>
            </w:r>
          </w:p>
        </w:tc>
      </w:tr>
    </w:tbl>
    <w:p w14:paraId="0D45423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938E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25804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HFH Hillen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962A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8CD5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7503 GD POSTBUS 6179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B1B49" w14:textId="70F2E40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2FD2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-0502</w:t>
            </w:r>
          </w:p>
        </w:tc>
      </w:tr>
      <w:tr w:rsidR="00FD08D2" w14:paraId="42BA6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4D3E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20E4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0602-1104</w:t>
            </w:r>
          </w:p>
        </w:tc>
      </w:tr>
    </w:tbl>
    <w:p w14:paraId="03FEED4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078C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25805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Rittal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A8A8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663E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AE POSTBUS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3673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0495-0197</w:t>
            </w:r>
          </w:p>
        </w:tc>
      </w:tr>
    </w:tbl>
    <w:p w14:paraId="1F77B5F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D24B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25806</w:t>
      </w:r>
      <w:r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BD2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5713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5961 NK TIENRAYSEWG 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53FC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0196-0100</w:t>
            </w:r>
          </w:p>
        </w:tc>
      </w:tr>
      <w:tr w:rsidR="00FD08D2" w14:paraId="6D56B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0686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1CCB2" w14:textId="2A0ADD3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A2FD2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330359D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9584E" w14:textId="10FC69BA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25807</w:t>
      </w:r>
      <w:r w:rsidR="00D26294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C58B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D76B5" w14:textId="02657766" w:rsidR="00FD08D2" w:rsidRDefault="00D2629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WZ V.H.GOEDHARTLN.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FFDCF" w14:textId="298ED957" w:rsidR="00FD08D2" w:rsidRDefault="00D2629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1095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01B1DF5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162D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25808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Waters Chromatography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422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AD82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AJ POSTBUS 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46562" w14:textId="143485E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3C5CE0">
              <w:rPr>
                <w:rFonts w:ascii="Arial" w:hAnsi="Arial" w:cs="Arial"/>
                <w:sz w:val="18"/>
              </w:rPr>
              <w:t>102</w:t>
            </w:r>
          </w:p>
        </w:tc>
      </w:tr>
      <w:tr w:rsidR="00FD08D2" w14:paraId="14556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5004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74315" w14:textId="55981AA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2FD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02-0803</w:t>
            </w:r>
          </w:p>
        </w:tc>
      </w:tr>
    </w:tbl>
    <w:p w14:paraId="2A615A1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90C8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25809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AD04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356E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GB POSTBUS 5090 # (in/over afgeronde rechthoek) ministerie van verkeer en waterstaat (lijn) rijkswaterstaat grafische 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C487" w14:textId="0268A7FA" w:rsidR="00FD08D2" w:rsidRDefault="00D056D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17424">
              <w:rPr>
                <w:rFonts w:ascii="Arial" w:hAnsi="Arial" w:cs="Arial"/>
                <w:sz w:val="18"/>
              </w:rPr>
              <w:t>96-1097</w:t>
            </w:r>
          </w:p>
        </w:tc>
      </w:tr>
      <w:tr w:rsidR="00D056DF" w14:paraId="18037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6AF6E" w14:textId="0D3BAC7F" w:rsidR="00D056DF" w:rsidRDefault="00D056D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Rijkswaterstaat (vlag)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B2C96" w14:textId="768867F8" w:rsidR="00D056DF" w:rsidRDefault="00F72AB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commentRangeStart w:id="215"/>
            <w:r w:rsidR="00D056DF">
              <w:rPr>
                <w:rFonts w:ascii="Arial" w:hAnsi="Arial" w:cs="Arial"/>
                <w:sz w:val="18"/>
              </w:rPr>
              <w:t>1198</w:t>
            </w:r>
            <w:commentRangeEnd w:id="215"/>
            <w:r w:rsidR="00D056DF">
              <w:rPr>
                <w:rStyle w:val="Verwijzingopmerking"/>
              </w:rPr>
              <w:commentReference w:id="215"/>
            </w:r>
          </w:p>
          <w:p w14:paraId="0F24F624" w14:textId="09D20929" w:rsidR="00D056DF" w:rsidRDefault="00D056D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</w:t>
            </w:r>
            <w:r w:rsidR="00CA2FD2">
              <w:rPr>
                <w:rFonts w:ascii="Arial" w:hAnsi="Arial" w:cs="Arial"/>
                <w:sz w:val="18"/>
              </w:rPr>
              <w:t>-1100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B89CE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25810</w:t>
      </w:r>
      <w:r>
        <w:rPr>
          <w:rFonts w:ascii="Arial" w:hAnsi="Arial" w:cs="Arial"/>
          <w:b/>
          <w:bCs/>
          <w:sz w:val="18"/>
        </w:rPr>
        <w:tab/>
        <w:t>LIESSEL</w:t>
      </w:r>
      <w:r>
        <w:rPr>
          <w:rFonts w:ascii="Arial" w:hAnsi="Arial" w:cs="Arial"/>
          <w:sz w:val="18"/>
        </w:rPr>
        <w:tab/>
        <w:t>Winters drankenhandel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5E7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7598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5757 ZG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2583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0695-0698</w:t>
            </w:r>
          </w:p>
        </w:tc>
      </w:tr>
    </w:tbl>
    <w:p w14:paraId="257CCAF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4570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25811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Jos Clercx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8A61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C735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JA POSTBUS 28012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11CAF" w14:textId="4861FB7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C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96-1097</w:t>
            </w:r>
          </w:p>
        </w:tc>
      </w:tr>
    </w:tbl>
    <w:p w14:paraId="47D0F13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3E03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25812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E872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C9DA1" w14:textId="3D2F590D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2132 MR ZANDSTEEN 20 # DIERRE (monogram </w:t>
            </w:r>
            <w:r w:rsidR="00CA2FD2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R in ruit)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7FD8E" w14:textId="187F0076" w:rsidR="00FD08D2" w:rsidRDefault="00CA2F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0596-1201</w:t>
            </w:r>
          </w:p>
        </w:tc>
      </w:tr>
      <w:tr w:rsidR="00FD08D2" w14:paraId="2B050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2544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DE RIGO (monogram CR in ruit)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6CCA1" w14:textId="22673EEB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120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4E5796">
              <w:rPr>
                <w:rFonts w:ascii="Arial" w:hAnsi="Arial" w:cs="Arial"/>
                <w:sz w:val="18"/>
              </w:rPr>
              <w:t>9</w:t>
            </w:r>
            <w:r w:rsidR="00C1742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B7EB0F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847D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25813</w:t>
      </w:r>
      <w:r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sz w:val="18"/>
        </w:rPr>
        <w:tab/>
        <w:t>Zwapex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9A0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958B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2651 BD INDUSTRIEWG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DABF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0595-0697</w:t>
            </w:r>
          </w:p>
        </w:tc>
      </w:tr>
    </w:tbl>
    <w:p w14:paraId="51A22B4C" w14:textId="6949B9FE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1973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3DBD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AA POSTBUS 8040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5FA7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0698-1101</w:t>
            </w:r>
          </w:p>
        </w:tc>
      </w:tr>
      <w:tr w:rsidR="00FD08D2" w14:paraId="74F1D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0E04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9B28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0302-0704</w:t>
            </w:r>
          </w:p>
        </w:tc>
      </w:tr>
    </w:tbl>
    <w:p w14:paraId="7C16657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EA83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25814</w:t>
      </w:r>
      <w:r>
        <w:rPr>
          <w:rFonts w:ascii="Arial" w:hAnsi="Arial" w:cs="Arial"/>
          <w:b/>
          <w:bCs/>
          <w:sz w:val="18"/>
        </w:rPr>
        <w:tab/>
        <w:t>MIDDELHARNIS</w:t>
      </w:r>
      <w:r>
        <w:rPr>
          <w:rFonts w:ascii="Arial" w:hAnsi="Arial" w:cs="Arial"/>
          <w:sz w:val="18"/>
        </w:rPr>
        <w:tab/>
        <w:t>BR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C0BD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761A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A153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0495-0102</w:t>
            </w:r>
          </w:p>
        </w:tc>
      </w:tr>
    </w:tbl>
    <w:p w14:paraId="2DE7406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D9511" w14:textId="3F226A6B" w:rsidR="00FD08D2" w:rsidRPr="00811D0A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25815</w:t>
      </w:r>
      <w:r>
        <w:rPr>
          <w:rFonts w:ascii="Arial" w:hAnsi="Arial" w:cs="Arial"/>
          <w:b/>
          <w:bCs/>
          <w:sz w:val="18"/>
        </w:rPr>
        <w:tab/>
        <w:t>BRIELLE</w:t>
      </w:r>
      <w:r w:rsidR="00811D0A">
        <w:rPr>
          <w:rFonts w:ascii="Arial" w:hAnsi="Arial" w:cs="Arial"/>
          <w:bCs/>
          <w:sz w:val="18"/>
        </w:rPr>
        <w:tab/>
        <w:t>Tradico special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8667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C8020" w14:textId="2F247AC5" w:rsidR="00FD08D2" w:rsidRDefault="00811D0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>3230 AB POSTBUS 52 # (in afgeronde rechthoek) CO-INS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C0205" w14:textId="75FC406C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811D0A">
              <w:rPr>
                <w:rFonts w:ascii="Arial" w:hAnsi="Arial" w:cs="Arial"/>
                <w:sz w:val="18"/>
              </w:rPr>
              <w:t>0</w:t>
            </w:r>
            <w:r w:rsidR="00CA2FD2">
              <w:rPr>
                <w:rFonts w:ascii="Arial" w:hAnsi="Arial" w:cs="Arial"/>
                <w:sz w:val="18"/>
              </w:rPr>
              <w:t>4</w:t>
            </w:r>
            <w:r w:rsidR="00811D0A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DA62C0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3BF0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25816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Batenburg &amp; Kres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FDF5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3D85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7312 DD ASSELSESTR.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E696D" w14:textId="18FB599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CE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95-079</w:t>
            </w:r>
            <w:r w:rsidR="00CA2FD2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5638788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525E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25817</w:t>
      </w:r>
      <w:r>
        <w:rPr>
          <w:rFonts w:ascii="Arial" w:hAnsi="Arial" w:cs="Arial"/>
          <w:b/>
          <w:bCs/>
          <w:sz w:val="18"/>
        </w:rPr>
        <w:tab/>
        <w:t>EXLOO</w:t>
      </w:r>
      <w:r>
        <w:rPr>
          <w:rFonts w:ascii="Arial" w:hAnsi="Arial" w:cs="Arial"/>
          <w:sz w:val="18"/>
        </w:rPr>
        <w:tab/>
        <w:t>Woningstichting Hunsow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F392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B7AE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7675 AD HOOFDSTR.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729BD" w14:textId="55CBE543" w:rsidR="00FD08D2" w:rsidRDefault="00CA2F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C17424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7E130E3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4F014" w14:textId="45D12F7D" w:rsidR="00FD08D2" w:rsidRPr="00F72ABF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25818</w:t>
      </w:r>
      <w:r w:rsidR="00F72ABF">
        <w:rPr>
          <w:rFonts w:ascii="Arial" w:hAnsi="Arial" w:cs="Arial"/>
          <w:b/>
          <w:bCs/>
          <w:sz w:val="18"/>
        </w:rPr>
        <w:tab/>
        <w:t>ARNHEM</w:t>
      </w:r>
      <w:r w:rsidR="00F72ABF">
        <w:rPr>
          <w:rFonts w:ascii="Arial" w:hAnsi="Arial" w:cs="Arial"/>
          <w:bCs/>
          <w:sz w:val="18"/>
        </w:rPr>
        <w:tab/>
        <w:t>Landbouwsc</w:t>
      </w:r>
      <w:r w:rsidR="00126DA0">
        <w:rPr>
          <w:rFonts w:ascii="Arial" w:hAnsi="Arial" w:cs="Arial"/>
          <w:bCs/>
          <w:sz w:val="18"/>
        </w:rPr>
        <w:t>hap Gewestelijke Raad voor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B1D7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B0D9B" w14:textId="16FFC862" w:rsidR="00FD08D2" w:rsidRDefault="00F72AB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6814 CK ZIJPENDAALSEWG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59AB8" w14:textId="27BE73BB" w:rsidR="00FD08D2" w:rsidRDefault="00F72AB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0795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33E54D5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5F4D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25819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C00F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E2F2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EA POSTBUS 55009 # (in gestippelde rechthoek) (3 huizen) B V P DISTRICT ZUID stichting (vert.lijn) BOUW en VOLKSHUISVESTING PATRIMONIUM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39F3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D26294" w14:paraId="5B233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FADFA" w14:textId="32744394" w:rsidR="00D26294" w:rsidRDefault="00D2629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3008 HB POSTBUS 53099 # ESTRADE WONEN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20E16" w14:textId="06236BC8" w:rsidR="00D26294" w:rsidRDefault="00D2629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0800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2B1D1C6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8285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25820</w:t>
      </w:r>
      <w:r w:rsidR="00454556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3D8D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0418E" w14:textId="4CA200FF" w:rsidR="00FD08D2" w:rsidRDefault="00811D0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54556">
              <w:rPr>
                <w:rFonts w:ascii="Arial" w:hAnsi="Arial" w:cs="Arial"/>
                <w:sz w:val="18"/>
              </w:rPr>
              <w:t>1</w:t>
            </w:r>
            <w:r w:rsidR="00454556">
              <w:rPr>
                <w:rFonts w:ascii="Arial" w:hAnsi="Arial" w:cs="Arial"/>
                <w:sz w:val="18"/>
              </w:rPr>
              <w:tab/>
              <w:t>6800 JD POSTBUS 60188 # (in 3 rechthoekjes) TNT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FEE62" w14:textId="213554B1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811D0A">
              <w:rPr>
                <w:rFonts w:ascii="Arial" w:hAnsi="Arial" w:cs="Arial"/>
                <w:sz w:val="18"/>
              </w:rPr>
              <w:t>-</w:t>
            </w:r>
            <w:r w:rsidR="00CA2FD2">
              <w:rPr>
                <w:rFonts w:ascii="Arial" w:hAnsi="Arial" w:cs="Arial"/>
                <w:sz w:val="18"/>
              </w:rPr>
              <w:t>10</w:t>
            </w:r>
            <w:r w:rsidR="00811D0A">
              <w:rPr>
                <w:rFonts w:ascii="Arial" w:hAnsi="Arial" w:cs="Arial"/>
                <w:sz w:val="18"/>
              </w:rPr>
              <w:t>98</w:t>
            </w:r>
          </w:p>
        </w:tc>
      </w:tr>
      <w:tr w:rsidR="00811D0A" w14:paraId="25575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39393" w14:textId="048F4319" w:rsidR="00811D0A" w:rsidRDefault="00811D0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164DD" w14:textId="563CA7AF" w:rsidR="00811D0A" w:rsidRDefault="003C5CE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811D0A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146235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7076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25821</w:t>
      </w:r>
      <w:r>
        <w:rPr>
          <w:rFonts w:ascii="Arial" w:hAnsi="Arial" w:cs="Arial"/>
          <w:b/>
          <w:bCs/>
          <w:sz w:val="18"/>
        </w:rPr>
        <w:tab/>
        <w:t>BORCULO</w:t>
      </w:r>
      <w:r>
        <w:rPr>
          <w:rFonts w:ascii="Arial" w:hAnsi="Arial" w:cs="Arial"/>
          <w:sz w:val="18"/>
        </w:rPr>
        <w:tab/>
        <w:t>Willems las- en montagetechniek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41CD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35D0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7270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56768" w14:textId="68C34CF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CA2F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3BCA1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37E4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0AA82" w14:textId="5AA8FE9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C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03-0405</w:t>
            </w:r>
          </w:p>
        </w:tc>
      </w:tr>
    </w:tbl>
    <w:p w14:paraId="53EC2CF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1E595" w14:textId="5D224C7E" w:rsidR="00D26294" w:rsidRDefault="00C17424" w:rsidP="00D262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25822</w:t>
      </w:r>
      <w:r w:rsidR="00811D0A">
        <w:rPr>
          <w:rFonts w:ascii="Arial" w:hAnsi="Arial" w:cs="Arial"/>
          <w:b/>
          <w:bCs/>
          <w:sz w:val="18"/>
        </w:rPr>
        <w:tab/>
      </w:r>
      <w:r w:rsidR="00D26294">
        <w:rPr>
          <w:rFonts w:ascii="Arial" w:hAnsi="Arial" w:cs="Arial"/>
          <w:b/>
          <w:bCs/>
          <w:sz w:val="18"/>
        </w:rPr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6294" w14:paraId="7F39127D" w14:textId="77777777" w:rsidTr="00217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147BE" w14:textId="12D13960" w:rsidR="00D26294" w:rsidRDefault="00D26294" w:rsidP="002179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6166 GR GELEENBEEKLN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A09DD" w14:textId="1B91C9D0" w:rsidR="00D26294" w:rsidRDefault="00D26294" w:rsidP="00217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1096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2685442A" w14:textId="1C44CF4A" w:rsidR="00FD08D2" w:rsidRDefault="00D2629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11D0A">
        <w:rPr>
          <w:rFonts w:ascii="Arial" w:hAnsi="Arial" w:cs="Arial"/>
          <w:b/>
          <w:bCs/>
          <w:sz w:val="18"/>
        </w:rPr>
        <w:t>DEL</w:t>
      </w:r>
      <w:commentRangeStart w:id="219"/>
      <w:r w:rsidR="00811D0A" w:rsidRPr="00D26294">
        <w:rPr>
          <w:rFonts w:ascii="Arial" w:hAnsi="Arial" w:cs="Arial"/>
          <w:b/>
          <w:bCs/>
          <w:color w:val="FF0000"/>
          <w:sz w:val="18"/>
        </w:rPr>
        <w:t>FTZ</w:t>
      </w:r>
      <w:commentRangeEnd w:id="219"/>
      <w:r w:rsidR="00811D0A" w:rsidRPr="00D26294">
        <w:rPr>
          <w:rStyle w:val="Verwijzingopmerking"/>
          <w:color w:val="FF0000"/>
        </w:rPr>
        <w:commentReference w:id="219"/>
      </w:r>
      <w:r w:rsidR="00811D0A">
        <w:rPr>
          <w:rFonts w:ascii="Arial" w:hAnsi="Arial" w:cs="Arial"/>
          <w:b/>
          <w:bCs/>
          <w:sz w:val="18"/>
        </w:rPr>
        <w:t>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3B1D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4C996" w14:textId="6ABFB183" w:rsidR="00FD08D2" w:rsidRDefault="00D2629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11D0A">
              <w:rPr>
                <w:rFonts w:ascii="Arial" w:hAnsi="Arial" w:cs="Arial"/>
                <w:sz w:val="18"/>
              </w:rPr>
              <w:tab/>
              <w:t>9932 AB ZWET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66087" w14:textId="123D3B59" w:rsidR="00FD08D2" w:rsidRDefault="003C5CE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811D0A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7897271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475B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25823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DA&amp;A Driessen, adm.kantoor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5F7E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5338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5708 HR PANOVENWG 29A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62BB7" w14:textId="076F687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2FD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95-1199</w:t>
            </w:r>
          </w:p>
        </w:tc>
      </w:tr>
    </w:tbl>
    <w:p w14:paraId="316794F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BD77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25824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Dart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5A7F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618D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AC SINGEL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2FE71" w14:textId="79EF301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2F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</w:t>
            </w:r>
            <w:r w:rsidR="003C5CE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FD08D2" w14:paraId="653F9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856D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8569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1202</w:t>
            </w:r>
            <w:commentRangeEnd w:id="220"/>
            <w:r w:rsidR="0076466F">
              <w:rPr>
                <w:rStyle w:val="Verwijzingopmerking"/>
              </w:rPr>
              <w:commentReference w:id="220"/>
            </w:r>
          </w:p>
        </w:tc>
      </w:tr>
    </w:tbl>
    <w:p w14:paraId="5479CC3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C9D3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25825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8F3C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93B0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AG POSTBUS 289 # (boog om bal) elan Management van Employee Benefits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42E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0995-0896</w:t>
            </w:r>
          </w:p>
          <w:p w14:paraId="6B391BFE" w14:textId="06E627B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(1096-0</w:t>
            </w:r>
            <w:r w:rsidR="00CA2FD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</w:tbl>
    <w:p w14:paraId="0BCBDFE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25826</w:t>
      </w:r>
      <w:r>
        <w:rPr>
          <w:rFonts w:ascii="Arial" w:hAnsi="Arial" w:cs="Arial"/>
          <w:b/>
          <w:bCs/>
          <w:sz w:val="18"/>
        </w:rPr>
        <w:tab/>
        <w:t>KAPELLE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A2E2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A90D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4421 JG MIDDENWEG 1 # (over 2 bladeren) COROOS C. OOSTROM'S CONSERVENFABRIEKEN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2763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0695-0997</w:t>
            </w:r>
          </w:p>
        </w:tc>
      </w:tr>
    </w:tbl>
    <w:p w14:paraId="17F8D1D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7976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25827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C64D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8F46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EH SCHIEDAMSEDK 60A-61A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5226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0795</w:t>
            </w:r>
            <w:commentRangeEnd w:id="221"/>
            <w:r w:rsidR="0076466F">
              <w:rPr>
                <w:rStyle w:val="Verwijzingopmerking"/>
              </w:rPr>
              <w:commentReference w:id="221"/>
            </w:r>
          </w:p>
        </w:tc>
      </w:tr>
    </w:tbl>
    <w:p w14:paraId="02FDD42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18DA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25828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Mandes fundmanagement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128797F" w14:textId="77777777" w:rsidTr="00F72A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4083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BG POSTBUS 1251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B76C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0695-0197</w:t>
            </w:r>
          </w:p>
        </w:tc>
      </w:tr>
    </w:tbl>
    <w:p w14:paraId="35EEF9E4" w14:textId="0867099F" w:rsidR="00F72ABF" w:rsidRDefault="00F72ABF" w:rsidP="00F72A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2ABF" w14:paraId="2E813A6E" w14:textId="77777777" w:rsidTr="00502A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57C11" w14:textId="10CA5FB2" w:rsidR="00F72ABF" w:rsidRDefault="00F72ABF" w:rsidP="00502A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1100 DH POSTBUS 22816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68FA2" w14:textId="7AFF4E1A" w:rsidR="00F72ABF" w:rsidRDefault="00F72ABF" w:rsidP="00F72A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0297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38C9E8B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247D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25829</w:t>
      </w:r>
      <w:r>
        <w:rPr>
          <w:rFonts w:ascii="Arial" w:hAnsi="Arial" w:cs="Arial"/>
          <w:b/>
          <w:bCs/>
          <w:sz w:val="18"/>
        </w:rPr>
        <w:tab/>
        <w:t>HENGEVELDE</w:t>
      </w:r>
      <w:r>
        <w:rPr>
          <w:rFonts w:ascii="Arial" w:hAnsi="Arial" w:cs="Arial"/>
          <w:sz w:val="18"/>
        </w:rPr>
        <w:tab/>
        <w:t>Pierik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1C2C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AF140" w14:textId="677B1CB5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7496 ZG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5FE8B" w14:textId="0F99474A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EF410F">
              <w:rPr>
                <w:rFonts w:ascii="Arial" w:hAnsi="Arial" w:cs="Arial"/>
                <w:sz w:val="18"/>
              </w:rPr>
              <w:t>0999</w:t>
            </w:r>
          </w:p>
        </w:tc>
      </w:tr>
      <w:tr w:rsidR="00FD08D2" w14:paraId="50590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F834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C0B45" w14:textId="292639A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CE0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0348A5B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B096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25830</w:t>
      </w:r>
      <w:r w:rsidR="00454556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7F5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2BD5" w14:textId="77777777" w:rsidR="00FD08D2" w:rsidRDefault="0045455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6401 DA POSTBUS 2549 # (appel) eussi/meyers eussi/holland Postbus 2549 6401 DA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F72AE" w14:textId="77777777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0796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055569B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667D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25831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Brunel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50E2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A06A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6229 GN DOPPLERDOMEIN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D4DCC" w14:textId="6C2E1D7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CA2FD2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6C420C2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9590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267A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892F1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A1300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5B6C6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BD5F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25833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Woningstichting Aert Swaens</w:t>
      </w:r>
      <w:r>
        <w:rPr>
          <w:rFonts w:ascii="Arial" w:hAnsi="Arial" w:cs="Arial"/>
          <w:sz w:val="18"/>
        </w:rPr>
        <w:tab/>
        <w:t>(van KR 264)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61B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D018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AB POSTBUS 60 # (monogram 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0A835" w14:textId="7C322D7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CA2FD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76E524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9B40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D280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0102-0503</w:t>
            </w:r>
          </w:p>
        </w:tc>
      </w:tr>
    </w:tbl>
    <w:p w14:paraId="4FBEED7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94F8A" w14:textId="165BD31A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25834</w:t>
      </w:r>
      <w:r>
        <w:rPr>
          <w:rFonts w:ascii="Arial" w:hAnsi="Arial" w:cs="Arial"/>
          <w:b/>
          <w:bCs/>
          <w:sz w:val="18"/>
        </w:rPr>
        <w:tab/>
        <w:t>DEUR</w:t>
      </w:r>
      <w:r w:rsidR="0088120D">
        <w:rPr>
          <w:rFonts w:ascii="Arial" w:hAnsi="Arial" w:cs="Arial"/>
          <w:b/>
          <w:bCs/>
          <w:sz w:val="18"/>
        </w:rPr>
        <w:t>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193A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D426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5752 AH REEKSENAKKER 1 # obi (2 balken uit lijntjes) KLUSMARKT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8C75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0995-1000</w:t>
            </w:r>
          </w:p>
        </w:tc>
      </w:tr>
    </w:tbl>
    <w:p w14:paraId="27D2CE6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5566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FBEF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09977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C4139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01912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AB85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25836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D507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E073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BA POSTBUS 1020 # De Amerpoort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8AD1D" w14:textId="0C4D547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CA2FD2">
              <w:rPr>
                <w:rFonts w:ascii="Arial" w:hAnsi="Arial" w:cs="Arial"/>
                <w:sz w:val="18"/>
              </w:rPr>
              <w:t>698</w:t>
            </w:r>
          </w:p>
          <w:p w14:paraId="53361856" w14:textId="623CBD3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A2FD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98-0300)</w:t>
            </w:r>
          </w:p>
        </w:tc>
      </w:tr>
    </w:tbl>
    <w:p w14:paraId="73DEEA5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25837</w:t>
      </w:r>
      <w:r>
        <w:rPr>
          <w:rFonts w:ascii="Arial" w:hAnsi="Arial" w:cs="Arial"/>
          <w:b/>
          <w:bCs/>
          <w:sz w:val="18"/>
        </w:rPr>
        <w:tab/>
        <w:t>WEURT</w:t>
      </w:r>
      <w:r>
        <w:rPr>
          <w:rFonts w:ascii="Arial" w:hAnsi="Arial" w:cs="Arial"/>
          <w:sz w:val="18"/>
        </w:rPr>
        <w:tab/>
        <w:t>T.E.M. Nijmegen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F1D1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0A78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6551 DL v.HEEMSTRAWG.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8C2F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0795-1096</w:t>
            </w:r>
          </w:p>
        </w:tc>
      </w:tr>
    </w:tbl>
    <w:p w14:paraId="3984693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5E82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25838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9EB3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90E3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AP POSTBUS 625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253B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(0795)</w:t>
            </w:r>
          </w:p>
          <w:p w14:paraId="5DF77909" w14:textId="2BE9AEE7" w:rsidR="00FD08D2" w:rsidRDefault="00CA2FD2" w:rsidP="00856C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C17424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4EFB39F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25839</w:t>
      </w:r>
      <w:r>
        <w:rPr>
          <w:rFonts w:ascii="Arial" w:hAnsi="Arial" w:cs="Arial"/>
          <w:b/>
          <w:bCs/>
          <w:sz w:val="18"/>
        </w:rPr>
        <w:tab/>
        <w:t>EEFDE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AA76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CCBC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7211 MA BINNENWEG 10 # (in rechthoek) (landhuizen met park en mensen) ~HUIS DE VOORST~ EEFDE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22022" w14:textId="603AE81F" w:rsidR="00FD08D2" w:rsidRDefault="00CA2F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C17424">
              <w:rPr>
                <w:rFonts w:ascii="Arial" w:hAnsi="Arial" w:cs="Arial"/>
                <w:sz w:val="18"/>
              </w:rPr>
              <w:t>-0900</w:t>
            </w:r>
          </w:p>
        </w:tc>
      </w:tr>
      <w:tr w:rsidR="00FD08D2" w14:paraId="6C0E5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CB80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(landhuizen met park en mensen) ~HUIS DE VOORST~ EEFDE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C484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454556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7C967E2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1C40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25840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Sakura Finetek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80F0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A2D1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2382 AT HOGE RIJNDIJK 48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192F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1202</w:t>
            </w:r>
            <w:commentRangeEnd w:id="224"/>
            <w:r w:rsidR="0076466F">
              <w:rPr>
                <w:rStyle w:val="Verwijzingopmerking"/>
              </w:rPr>
              <w:commentReference w:id="224"/>
            </w:r>
          </w:p>
        </w:tc>
      </w:tr>
    </w:tbl>
    <w:p w14:paraId="0378A23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398F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25841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967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FB05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AR POSTBUS 661 # (over/in afgeronde rechthoek) (3 bomen en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CE26D" w14:textId="153EA7B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4128C2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00E275A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8D52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25842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Woningstichting 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11B5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4E25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AL POSTBUS 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C5EB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0795-0900</w:t>
            </w:r>
          </w:p>
        </w:tc>
      </w:tr>
    </w:tbl>
    <w:p w14:paraId="4110607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1D940" w14:textId="2735E6B3" w:rsidR="00FD08D2" w:rsidRPr="00CA2F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25843</w:t>
      </w:r>
      <w:r>
        <w:rPr>
          <w:rFonts w:ascii="Arial" w:hAnsi="Arial" w:cs="Arial"/>
          <w:b/>
          <w:bCs/>
          <w:sz w:val="18"/>
        </w:rPr>
        <w:tab/>
        <w:t>GRONINGEN</w:t>
      </w:r>
      <w:r w:rsidR="00CA2FD2">
        <w:rPr>
          <w:rFonts w:ascii="Arial" w:hAnsi="Arial" w:cs="Arial"/>
          <w:bCs/>
          <w:sz w:val="18"/>
        </w:rPr>
        <w:tab/>
        <w:t>Gruno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7F3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8372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AX POSTBUS 931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9ABC3" w14:textId="67C60818" w:rsidR="00FD08D2" w:rsidRDefault="004128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17424">
              <w:rPr>
                <w:rFonts w:ascii="Arial" w:hAnsi="Arial" w:cs="Arial"/>
                <w:sz w:val="18"/>
              </w:rPr>
              <w:t>95</w:t>
            </w:r>
            <w:r w:rsidR="00CA2FD2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5CBB39B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15E1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25844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Verenigde Cabine Industrie v/h Sirocco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3DBE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499C9" w14:textId="2C900B82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AB POSTBUS 69 # VCI Sirocco (2 golfjes)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C9BA5" w14:textId="0BC73F7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8C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96-1098</w:t>
            </w:r>
          </w:p>
        </w:tc>
      </w:tr>
    </w:tbl>
    <w:p w14:paraId="66CB767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D863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25845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925B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26F34" w14:textId="4494A3B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RE POSTBUS 3229 # (in 3 vierkantjes) VGF (in balk) AXXICON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0F076" w14:textId="767C3B2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811D0A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1822FE4E" w14:textId="0E6B4722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A7A3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4D5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2C69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AE POSTBUS 237 # (3 vierkantjes) (in balk) AXXICON AXXICON, Moulds and Components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93092" w14:textId="3C6A471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8C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98-0801</w:t>
            </w:r>
          </w:p>
          <w:p w14:paraId="38994734" w14:textId="7A835CF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128C2">
              <w:rPr>
                <w:rFonts w:ascii="Arial" w:hAnsi="Arial" w:cs="Arial"/>
                <w:sz w:val="18"/>
              </w:rPr>
              <w:t>901</w:t>
            </w:r>
            <w:r>
              <w:rPr>
                <w:rFonts w:ascii="Arial" w:hAnsi="Arial" w:cs="Arial"/>
                <w:sz w:val="18"/>
              </w:rPr>
              <w:t>-0402)</w:t>
            </w:r>
          </w:p>
        </w:tc>
      </w:tr>
      <w:tr w:rsidR="00FD08D2" w14:paraId="23C1B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6AF3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C46B7" w14:textId="4B2C699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CA2FD2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59D917D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12C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25846</w:t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EE8F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24D2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AJ POSTBUS 374 # (vignet) MODINE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7267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0596-0699</w:t>
            </w:r>
          </w:p>
          <w:p w14:paraId="496C6845" w14:textId="2483F87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28C2">
              <w:rPr>
                <w:rFonts w:ascii="Arial" w:hAnsi="Arial" w:cs="Arial"/>
                <w:sz w:val="18"/>
              </w:rPr>
              <w:t>1101-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FD08D2" w14:paraId="71D87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270C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E297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17DA59F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B03E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25847</w:t>
      </w:r>
      <w:r>
        <w:rPr>
          <w:rFonts w:ascii="Arial" w:hAnsi="Arial" w:cs="Arial"/>
          <w:b/>
          <w:bCs/>
          <w:sz w:val="18"/>
        </w:rPr>
        <w:tab/>
        <w:t>OUDERKERK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C8B9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2336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1191 JN AMBACHTENSTR 78-82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9BE0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1297-1199</w:t>
            </w:r>
          </w:p>
        </w:tc>
      </w:tr>
    </w:tbl>
    <w:p w14:paraId="535EE2D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236C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25848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Wilma / Nelissen van Egteren / 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478A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BC80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BJ POSTBUS 1352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6AC9D" w14:textId="42F0995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2FD2">
              <w:rPr>
                <w:rFonts w:ascii="Arial" w:hAnsi="Arial" w:cs="Arial"/>
                <w:sz w:val="18"/>
              </w:rPr>
              <w:t>798</w:t>
            </w:r>
            <w:r>
              <w:rPr>
                <w:rFonts w:ascii="Arial" w:hAnsi="Arial" w:cs="Arial"/>
                <w:sz w:val="18"/>
              </w:rPr>
              <w:t>-0101</w:t>
            </w:r>
          </w:p>
        </w:tc>
      </w:tr>
      <w:tr w:rsidR="00FD08D2" w14:paraId="58A10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4A80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EC3F8" w14:textId="51DD307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128C2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339ED3A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A6A82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25849</w:t>
      </w:r>
      <w:r w:rsidRPr="00160AFC">
        <w:rPr>
          <w:rFonts w:ascii="Arial" w:hAnsi="Arial" w:cs="Arial"/>
          <w:b/>
          <w:bCs/>
          <w:sz w:val="18"/>
          <w:lang w:val="en-US"/>
        </w:rPr>
        <w:tab/>
      </w:r>
      <w:r w:rsidR="00454556" w:rsidRPr="00160AFC">
        <w:rPr>
          <w:rFonts w:ascii="Arial" w:hAnsi="Arial" w:cs="Arial"/>
          <w:b/>
          <w:bCs/>
          <w:sz w:val="18"/>
          <w:lang w:val="en-US"/>
        </w:rPr>
        <w:t>’</w:t>
      </w:r>
      <w:r w:rsidRPr="00160AFC">
        <w:rPr>
          <w:rFonts w:ascii="Arial" w:hAnsi="Arial" w:cs="Arial"/>
          <w:b/>
          <w:bCs/>
          <w:sz w:val="18"/>
          <w:lang w:val="en-US"/>
        </w:rPr>
        <w:t>s-HERTOGENBOSCH</w:t>
      </w:r>
      <w:r w:rsidR="00454556" w:rsidRPr="00160AFC">
        <w:rPr>
          <w:rFonts w:ascii="Arial" w:hAnsi="Arial" w:cs="Arial"/>
          <w:b/>
          <w:bCs/>
          <w:sz w:val="18"/>
          <w:lang w:val="en-US"/>
        </w:rPr>
        <w:tab/>
      </w:r>
      <w:r w:rsidR="00454556" w:rsidRPr="00160AFC">
        <w:rPr>
          <w:rFonts w:ascii="Arial" w:hAnsi="Arial" w:cs="Arial"/>
          <w:bCs/>
          <w:sz w:val="18"/>
          <w:lang w:val="en-US"/>
        </w:rPr>
        <w:t>The CAE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AB1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4E9F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AC BRUISTENSNGL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FD854" w14:textId="77777777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C17424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48F3141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5CB8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838B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D1350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AE325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3C5E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C295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25851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Quizien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5935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B33E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ES POSTBUS 6038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295A2" w14:textId="0FC3BADD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120D">
              <w:rPr>
                <w:rFonts w:ascii="Arial" w:hAnsi="Arial" w:cs="Arial"/>
                <w:sz w:val="18"/>
              </w:rPr>
              <w:t>196</w:t>
            </w:r>
            <w:r>
              <w:rPr>
                <w:rFonts w:ascii="Arial" w:hAnsi="Arial" w:cs="Arial"/>
                <w:sz w:val="18"/>
              </w:rPr>
              <w:t>-</w:t>
            </w:r>
            <w:r w:rsidR="00C17424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7070D0C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59F3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25852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B87B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A84E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BC POSTBUS 128 # (vignet V) Groot in Glas en Verf (tussen 2 lijnen) VEROMCO BRANDSMA GLAS EDE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9966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  <w:p w14:paraId="505B5990" w14:textId="65409B3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28C2">
              <w:rPr>
                <w:rFonts w:ascii="Arial" w:hAnsi="Arial" w:cs="Arial"/>
                <w:sz w:val="18"/>
              </w:rPr>
              <w:t>1296-</w:t>
            </w:r>
            <w:r>
              <w:rPr>
                <w:rFonts w:ascii="Arial" w:hAnsi="Arial" w:cs="Arial"/>
                <w:sz w:val="18"/>
              </w:rPr>
              <w:t>0497)</w:t>
            </w:r>
          </w:p>
        </w:tc>
      </w:tr>
      <w:tr w:rsidR="00FD08D2" w14:paraId="79DDE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029C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(tussen 5 balkjes) WIJ ZIJN VAN GLAS.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F070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1101</w:t>
            </w:r>
            <w:commentRangeEnd w:id="225"/>
            <w:r w:rsidR="0076466F">
              <w:rPr>
                <w:rStyle w:val="Verwijzingopmerking"/>
              </w:rPr>
              <w:commentReference w:id="225"/>
            </w:r>
          </w:p>
        </w:tc>
      </w:tr>
      <w:tr w:rsidR="00FD08D2" w14:paraId="5489EA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5519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(tussen 5 balkjes) WIJ ZIJN VAN GLAS.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777C0" w14:textId="01601F77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8C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C17424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9F7E8F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32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25853</w:t>
      </w:r>
      <w:r>
        <w:rPr>
          <w:rFonts w:ascii="Arial" w:hAnsi="Arial" w:cs="Arial"/>
          <w:b/>
          <w:bCs/>
          <w:sz w:val="18"/>
        </w:rPr>
        <w:tab/>
      </w:r>
      <w:r w:rsidR="00454556">
        <w:rPr>
          <w:rFonts w:ascii="Arial" w:hAnsi="Arial" w:cs="Arial"/>
          <w:b/>
          <w:bCs/>
          <w:sz w:val="18"/>
        </w:rPr>
        <w:t>WAALRE</w:t>
      </w:r>
      <w:r>
        <w:rPr>
          <w:rFonts w:ascii="Arial" w:hAnsi="Arial" w:cs="Arial"/>
          <w:sz w:val="18"/>
        </w:rPr>
        <w:tab/>
        <w:t>Vavital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39E1E0" w14:textId="77777777" w:rsidTr="004545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833BD" w14:textId="77777777" w:rsidR="00FD08D2" w:rsidRDefault="0045455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5580 AB</w:t>
            </w:r>
            <w:r w:rsidR="00C17424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56</w:t>
            </w:r>
            <w:r w:rsidR="00C1742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5B692" w14:textId="77777777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0296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3B9AF1E4" w14:textId="16F71DAB" w:rsidR="00454556" w:rsidRDefault="00454556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Vavital / Phytomer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4556" w14:paraId="19D5D9AC" w14:textId="77777777" w:rsidTr="00C37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E956A" w14:textId="77777777" w:rsidR="00454556" w:rsidRDefault="0045455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3890 BB POSTBUS 1274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6D853" w14:textId="77777777" w:rsidR="00454556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1296-1101</w:t>
            </w:r>
          </w:p>
        </w:tc>
      </w:tr>
    </w:tbl>
    <w:p w14:paraId="3C0C562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1F8A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25854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De Merkenman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0368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BDF8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DT POSTBUS 3775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B09DE" w14:textId="4C364A1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120D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-0900</w:t>
            </w:r>
          </w:p>
        </w:tc>
      </w:tr>
      <w:tr w:rsidR="00FD08D2" w14:paraId="0877E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ACDD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78CF8" w14:textId="7D9A24B5" w:rsidR="00FD08D2" w:rsidRDefault="00B0653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C17424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A38611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1E2C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25855</w:t>
      </w:r>
      <w:r>
        <w:rPr>
          <w:rFonts w:ascii="Arial" w:hAnsi="Arial" w:cs="Arial"/>
          <w:b/>
          <w:bCs/>
          <w:sz w:val="18"/>
        </w:rPr>
        <w:tab/>
        <w:t>AMEIDE</w:t>
      </w:r>
      <w:r>
        <w:rPr>
          <w:rFonts w:ascii="Arial" w:hAnsi="Arial" w:cs="Arial"/>
          <w:sz w:val="18"/>
        </w:rPr>
        <w:tab/>
        <w:t>Den Hartog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C171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6FA3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4233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AC43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0895-0699</w:t>
            </w:r>
          </w:p>
        </w:tc>
      </w:tr>
    </w:tbl>
    <w:p w14:paraId="0CB2EC0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61BC4" w14:textId="3040C8B9" w:rsidR="00FD08D2" w:rsidRPr="00F01D60" w:rsidRDefault="00811D0A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25856</w:t>
      </w:r>
      <w:r>
        <w:rPr>
          <w:rFonts w:ascii="Arial" w:hAnsi="Arial" w:cs="Arial"/>
          <w:b/>
          <w:bCs/>
          <w:sz w:val="18"/>
        </w:rPr>
        <w:tab/>
        <w:t>STAD AH HARINGVLIET</w:t>
      </w:r>
      <w:r w:rsidR="00F01D60">
        <w:rPr>
          <w:rFonts w:ascii="Arial" w:hAnsi="Arial" w:cs="Arial"/>
          <w:bCs/>
          <w:sz w:val="18"/>
        </w:rPr>
        <w:tab/>
        <w:t>Agristad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E277FFE" w14:textId="77777777" w:rsidTr="00811D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409C4" w14:textId="29D5BC24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3243 ZG POSTBUS </w:t>
            </w:r>
            <w:r w:rsidR="00811D0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77CB3" w14:textId="20CB267B" w:rsidR="00FD08D2" w:rsidRDefault="00F01D6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7C66307A" w14:textId="09CE9727" w:rsidR="00FD08D2" w:rsidRPr="00F01D60" w:rsidRDefault="00811D0A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STAD AH HARINGVL.</w:t>
      </w:r>
      <w:r w:rsidR="00F01D60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1D0A" w14:paraId="268599F7" w14:textId="77777777" w:rsidTr="00214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BC92D" w14:textId="77777777" w:rsidR="00811D0A" w:rsidRDefault="00811D0A" w:rsidP="00214C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3243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17015" w14:textId="77777777" w:rsidR="00811D0A" w:rsidRDefault="00811D0A" w:rsidP="00214C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72E88852" w14:textId="77777777" w:rsidR="00811D0A" w:rsidRDefault="00811D0A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EA63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25857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4EC5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C5DF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5751 LL ZEILBERGSESTR. 2 # (geschaduwd, VSS in cirkel) Variant Schoonmaak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E4EB6" w14:textId="7650282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</w:t>
            </w:r>
            <w:r w:rsidR="004128C2">
              <w:rPr>
                <w:rFonts w:ascii="Arial" w:hAnsi="Arial" w:cs="Arial"/>
                <w:sz w:val="18"/>
              </w:rPr>
              <w:t>-1295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32E5E8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0996-1098</w:t>
            </w:r>
          </w:p>
        </w:tc>
      </w:tr>
      <w:tr w:rsidR="00FD08D2" w14:paraId="5A7D4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8937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5750 AE POSTBUS 249 # (geschaduwd, VSS in cirkel) Variant Schoonmaak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DE1E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1298-0399</w:t>
            </w:r>
          </w:p>
          <w:p w14:paraId="5130DC3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</w:tbl>
    <w:p w14:paraId="13236C9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25858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Baby-dump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DA31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8DC5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A553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0795-1000</w:t>
            </w:r>
          </w:p>
        </w:tc>
      </w:tr>
      <w:tr w:rsidR="00FD08D2" w14:paraId="487B3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5EE3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092C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0303</w:t>
            </w:r>
            <w:commentRangeEnd w:id="227"/>
            <w:r w:rsidR="0076466F">
              <w:rPr>
                <w:rStyle w:val="Verwijzingopmerking"/>
              </w:rPr>
              <w:commentReference w:id="227"/>
            </w:r>
          </w:p>
        </w:tc>
      </w:tr>
    </w:tbl>
    <w:p w14:paraId="3A7D3D8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EBE1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25859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Westerink autoschade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41E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F1B7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JD PR.BERNHARDLN.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EB85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23009C7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EB45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25860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Rijkswaterstaat - De Maaswerken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260F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9D2F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BN POSTBUS 1593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F0149" w14:textId="4C1BA99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</w:t>
            </w:r>
            <w:r w:rsidR="00D056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E420A6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4F9D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25861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2196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17569" w14:textId="3EE79601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EB POSTBUS 3081 # (gestileerde denneboom) sappi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221D9" w14:textId="02B8AF3B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856C3D">
              <w:rPr>
                <w:rFonts w:ascii="Arial" w:hAnsi="Arial" w:cs="Arial"/>
                <w:sz w:val="18"/>
              </w:rPr>
              <w:t>097</w:t>
            </w:r>
          </w:p>
        </w:tc>
      </w:tr>
    </w:tbl>
    <w:p w14:paraId="62969EE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9FBE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25862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2A0D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272E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CA POSTBUS 2010 # (in rechthoek) (driehoekje) NIKKO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031BC" w14:textId="0BF23AE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CA2FD2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3054C5E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A019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25863</w:t>
      </w:r>
      <w:r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A0468C7" w14:textId="77777777" w:rsidTr="00D262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BFEA9" w14:textId="345688CA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2420 AB POSTBUS 60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55615" w14:textId="794B945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</w:t>
            </w:r>
            <w:r w:rsidR="00D26294">
              <w:rPr>
                <w:rFonts w:ascii="Arial" w:hAnsi="Arial" w:cs="Arial"/>
                <w:sz w:val="18"/>
              </w:rPr>
              <w:t>402</w:t>
            </w:r>
            <w:commentRangeEnd w:id="228"/>
            <w:r w:rsidR="00502AE1">
              <w:rPr>
                <w:rStyle w:val="Verwijzingopmerking"/>
              </w:rPr>
              <w:commentReference w:id="228"/>
            </w:r>
          </w:p>
        </w:tc>
      </w:tr>
      <w:tr w:rsidR="00D26294" w14:paraId="0E3273B7" w14:textId="77777777" w:rsidTr="00D262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71613" w14:textId="246D2F12" w:rsidR="00D26294" w:rsidRDefault="00D26294" w:rsidP="002179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6B4C9" w14:textId="77777777" w:rsidR="00D26294" w:rsidRDefault="00D26294" w:rsidP="00217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0803</w:t>
            </w:r>
            <w:commentRangeEnd w:id="229"/>
            <w:r w:rsidRPr="00D2629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9"/>
            </w:r>
          </w:p>
        </w:tc>
      </w:tr>
    </w:tbl>
    <w:p w14:paraId="56346B9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5CC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25864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80E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3AE0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AN POSTBUS 555 # (in rechthoek) VAN DELFT &amp; PARTNERS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85926" w14:textId="1133BAD3" w:rsidR="00FD08D2" w:rsidRDefault="004128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A2FD2">
              <w:rPr>
                <w:rFonts w:ascii="Arial" w:hAnsi="Arial" w:cs="Arial"/>
                <w:sz w:val="18"/>
              </w:rPr>
              <w:t>95</w:t>
            </w:r>
            <w:r w:rsidR="00C17424">
              <w:rPr>
                <w:rFonts w:ascii="Arial" w:hAnsi="Arial" w:cs="Arial"/>
                <w:sz w:val="18"/>
              </w:rPr>
              <w:t>-0</w:t>
            </w:r>
            <w:r w:rsidR="00CA2FD2">
              <w:rPr>
                <w:rFonts w:ascii="Arial" w:hAnsi="Arial" w:cs="Arial"/>
                <w:sz w:val="18"/>
              </w:rPr>
              <w:t>701</w:t>
            </w:r>
          </w:p>
        </w:tc>
      </w:tr>
      <w:tr w:rsidR="00FD08D2" w14:paraId="38B79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C64E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VAN DELFT &amp; PARTNERS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741E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0202-1003</w:t>
            </w:r>
          </w:p>
        </w:tc>
      </w:tr>
      <w:tr w:rsidR="00FD08D2" w14:paraId="5320B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6AB5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driehoek) Van Delft (lijn)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9514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A512BC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871F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25865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nH Tropen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305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9DFC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1092 CK LINNAEUSSTR 2c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BED6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0696</w:t>
            </w:r>
            <w:commentRangeEnd w:id="230"/>
            <w:r w:rsidR="00502AE1">
              <w:rPr>
                <w:rStyle w:val="Verwijzingopmerking"/>
              </w:rPr>
              <w:commentReference w:id="230"/>
            </w:r>
          </w:p>
        </w:tc>
      </w:tr>
      <w:tr w:rsidR="00FD08D2" w14:paraId="388C9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F481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E14B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0703</w:t>
            </w:r>
            <w:commentRangeEnd w:id="231"/>
            <w:r w:rsidR="00502AE1">
              <w:rPr>
                <w:rStyle w:val="Verwijzingopmerking"/>
              </w:rPr>
              <w:commentReference w:id="231"/>
            </w:r>
          </w:p>
        </w:tc>
      </w:tr>
    </w:tbl>
    <w:p w14:paraId="05B5B3F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4A2E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25866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Stichting Vroege Opsporing Kanker Oost-Nederland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35C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A51E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BJ POSTBUS 1394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510E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1195-0901</w:t>
            </w:r>
          </w:p>
        </w:tc>
      </w:tr>
    </w:tbl>
    <w:p w14:paraId="4ADF04C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7D65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25867</w:t>
      </w:r>
      <w:r w:rsidR="0045455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466F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5DF9B" w14:textId="77777777" w:rsidR="00FD08D2" w:rsidRDefault="0045455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AZ SINGEL 540 # (5 streepjes) EUnet (5 streepjes)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012A7" w14:textId="77777777" w:rsidR="00454556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0396</w:t>
            </w:r>
          </w:p>
          <w:p w14:paraId="51A8663C" w14:textId="77777777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3D02932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25868</w:t>
      </w:r>
      <w:r w:rsidR="0045455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152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50495" w14:textId="77777777" w:rsidR="00FD08D2" w:rsidRDefault="0045455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DJ POSTBUS 7470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D9CCC" w14:textId="77777777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0895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01BA462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1877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25869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C040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645B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1183 NP BANKRASHOF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D160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31915F9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BFF7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25870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Holland Indoor Karting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CE4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43E2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AV POSTBUS 825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0B09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1195-0598</w:t>
            </w:r>
          </w:p>
        </w:tc>
      </w:tr>
      <w:tr w:rsidR="00FD08D2" w14:paraId="5BABA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B900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0C53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28802E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4C95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25871</w:t>
      </w:r>
      <w:r w:rsidR="00454556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A758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CCB85" w14:textId="0BF7F3BC" w:rsidR="00FD08D2" w:rsidRDefault="0045455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5260 CD POSTBUS 2171 # (2 balkjes) </w:t>
            </w:r>
            <w:r w:rsidR="00D26294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ntratuin (open balk) </w:t>
            </w:r>
            <w:r w:rsidR="00D26294">
              <w:rPr>
                <w:rFonts w:ascii="Arial" w:hAnsi="Arial" w:cs="Arial"/>
                <w:sz w:val="18"/>
              </w:rPr>
              <w:t xml:space="preserve">HET GROENE WARENHUIS </w:t>
            </w:r>
            <w:r>
              <w:rPr>
                <w:rFonts w:ascii="Arial" w:hAnsi="Arial" w:cs="Arial"/>
                <w:sz w:val="18"/>
              </w:rPr>
              <w:t>vught rosmalen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8A102" w14:textId="41C40A09" w:rsidR="00FD08D2" w:rsidRDefault="00D2629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commentRangeStart w:id="234"/>
            <w:r w:rsidR="00454556">
              <w:rPr>
                <w:rFonts w:ascii="Arial" w:hAnsi="Arial" w:cs="Arial"/>
                <w:sz w:val="18"/>
              </w:rPr>
              <w:t>0899</w:t>
            </w:r>
            <w:commentRangeEnd w:id="234"/>
            <w:r w:rsidR="00454556">
              <w:rPr>
                <w:rStyle w:val="Verwijzingopmerking"/>
              </w:rPr>
              <w:commentReference w:id="234"/>
            </w:r>
          </w:p>
        </w:tc>
      </w:tr>
    </w:tbl>
    <w:p w14:paraId="1A218CE9" w14:textId="2BE050A3" w:rsidR="00D26294" w:rsidRDefault="00D26294" w:rsidP="00D262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6294" w14:paraId="272D25F1" w14:textId="77777777" w:rsidTr="00217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78AC2" w14:textId="6E0665CE" w:rsidR="00D26294" w:rsidRDefault="00D26294" w:rsidP="002179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5240 AK POSTBUS 400 # (2 balkjes) intratuin (open balk) HET GROENE WARENHUIS vught rosmalen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2EC39" w14:textId="7CA6016C" w:rsidR="00D26294" w:rsidRDefault="00D26294" w:rsidP="00217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1199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4AEBE78F" w14:textId="59909143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F355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25872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Akzo Nobel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E17B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DFCA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4706 PB ETTENSEWG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29FC2" w14:textId="548630B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EF410F">
              <w:rPr>
                <w:rFonts w:ascii="Arial" w:hAnsi="Arial" w:cs="Arial"/>
                <w:sz w:val="18"/>
              </w:rPr>
              <w:t>801</w:t>
            </w:r>
          </w:p>
        </w:tc>
      </w:tr>
      <w:tr w:rsidR="00FD08D2" w14:paraId="3AD6A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8A62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B34D5" w14:textId="7CEBD6FA" w:rsidR="00FD08D2" w:rsidRDefault="004128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C17424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5740A55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4AA9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25873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AbS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676D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1397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AE POSTBUS 242 # VOOR MÉÉR DAN ALLEEN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6AFE5" w14:textId="1541DF7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2FD2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67E30281" w14:textId="2D16575D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sz w:val="18"/>
        </w:rPr>
        <w:tab/>
        <w:t>Van Borkulo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B8E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40CE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1506 CK ANKERSMIDPLEIN 2 # VOOR MÉÉR DAN ALLEEN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F749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0197-0798</w:t>
            </w:r>
          </w:p>
        </w:tc>
      </w:tr>
    </w:tbl>
    <w:p w14:paraId="0FC4B90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C0CE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25874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0051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6CF7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3089 KN SPAKENBURGWG 50 # (in vierhoek) (Maltezer kruis in cirkel) TOR 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18C6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0795-0898</w:t>
            </w:r>
          </w:p>
        </w:tc>
      </w:tr>
      <w:tr w:rsidR="00FD08D2" w14:paraId="7CA30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18E0E" w14:textId="77777777" w:rsidR="00FD08D2" w:rsidRDefault="0045455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3008 JC POSTBUS 54105 # (in vierhoek) (Maltezer kruis in cirkel) DFDS TOR 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37E10" w14:textId="77777777" w:rsidR="00FD08D2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1199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07F085" w14:textId="77777777" w:rsidR="00454556" w:rsidRDefault="0045455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0700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  <w:tr w:rsidR="00FD08D2" w14:paraId="395CB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5A2D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476C1" w14:textId="54F1279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8C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02-070</w:t>
            </w:r>
            <w:r w:rsidR="00454556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6128B0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CA9F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25875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9087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05BF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AV POSTBUS 831 # (in ovaal) PROMISS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3FAC6" w14:textId="3C3AA18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4128C2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5577148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C357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25876</w:t>
      </w:r>
      <w:r>
        <w:rPr>
          <w:rFonts w:ascii="Arial" w:hAnsi="Arial" w:cs="Arial"/>
          <w:b/>
          <w:bCs/>
          <w:sz w:val="18"/>
        </w:rPr>
        <w:tab/>
        <w:t>MAASBRACHT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146D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C2B0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6050 AA POSTBUS 7020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BEE6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0896-1098</w:t>
            </w:r>
          </w:p>
        </w:tc>
      </w:tr>
      <w:tr w:rsidR="00FD08D2" w14:paraId="584E6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A6B6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70CA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1202</w:t>
            </w:r>
            <w:commentRangeEnd w:id="237"/>
            <w:r w:rsidR="00502AE1">
              <w:rPr>
                <w:rStyle w:val="Verwijzingopmerking"/>
              </w:rPr>
              <w:commentReference w:id="237"/>
            </w:r>
          </w:p>
        </w:tc>
      </w:tr>
    </w:tbl>
    <w:p w14:paraId="53C1AAE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74A4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25877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415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922C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BD POSTBUS 1187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8848A" w14:textId="77777777" w:rsidR="00FD08D2" w:rsidRDefault="00E73B2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C17424">
              <w:rPr>
                <w:rFonts w:ascii="Arial" w:hAnsi="Arial" w:cs="Arial"/>
                <w:sz w:val="18"/>
              </w:rPr>
              <w:t>0401</w:t>
            </w:r>
          </w:p>
        </w:tc>
      </w:tr>
      <w:tr w:rsidR="00FD08D2" w14:paraId="74B43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A451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A705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1BC619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8CFF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25878</w:t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BTS technisch uitzendburo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0DD2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F4F6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4780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7365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4EA84C5A" w14:textId="4D225C28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 LEKKERLAND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4AA8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60AE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2957 ZG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C796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4E12D22D" w14:textId="3A364E69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A7A3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C26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5DA8B" w14:textId="506AF0DA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3316 CE DEBIJESTR.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DEA4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1196-0298</w:t>
            </w:r>
          </w:p>
        </w:tc>
      </w:tr>
    </w:tbl>
    <w:p w14:paraId="1B7831D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D786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25879</w:t>
      </w:r>
      <w:r>
        <w:rPr>
          <w:rFonts w:ascii="Arial" w:hAnsi="Arial" w:cs="Arial"/>
          <w:b/>
          <w:bCs/>
          <w:sz w:val="18"/>
        </w:rPr>
        <w:tab/>
        <w:t>PIJNACKER</w:t>
      </w:r>
      <w:r>
        <w:rPr>
          <w:rFonts w:ascii="Arial" w:hAnsi="Arial" w:cs="Arial"/>
          <w:sz w:val="18"/>
        </w:rPr>
        <w:tab/>
        <w:t>Van der Spek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1E80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0B2B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2641 KG BOEZEMWEG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5631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1195-0598</w:t>
            </w:r>
          </w:p>
        </w:tc>
      </w:tr>
    </w:tbl>
    <w:p w14:paraId="3D2177C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BF3D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25880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53A0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66FF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BT POSTBUS 74775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185E3" w14:textId="2DD18E9E" w:rsidR="00FD08D2" w:rsidRDefault="00EF410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8120D">
              <w:rPr>
                <w:rFonts w:ascii="Arial" w:hAnsi="Arial" w:cs="Arial"/>
                <w:sz w:val="18"/>
              </w:rPr>
              <w:t>95</w:t>
            </w:r>
            <w:r w:rsidR="00C17424">
              <w:rPr>
                <w:rFonts w:ascii="Arial" w:hAnsi="Arial" w:cs="Arial"/>
                <w:sz w:val="18"/>
              </w:rPr>
              <w:t>-1199</w:t>
            </w:r>
          </w:p>
        </w:tc>
      </w:tr>
      <w:tr w:rsidR="00FD08D2" w14:paraId="15DEB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4369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EA78E" w14:textId="1D44345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8120D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C83C3B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8B4E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25881</w:t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D91A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0BED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NK SCHELLINGSTR. 31 # (in 3 vierkantjes) C E F city electrical factors bv ELEKTRO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5E512" w14:textId="0AB9E6D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A2FD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95-1295</w:t>
            </w:r>
          </w:p>
        </w:tc>
      </w:tr>
      <w:tr w:rsidR="00FD08D2" w14:paraId="0D74F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6281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4870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E09A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5C366292" w14:textId="31A6CBD0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A7A3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B08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0560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1402 EL H.K.ONNESWEG 82 # J.T. Roskam (lijn) Accountant-administratie consulent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02B78" w14:textId="5689244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88120D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2E9A5F0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CBFE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25882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De Jong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C694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BB0E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AG POSTBUS 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E649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0397-1197</w:t>
            </w:r>
          </w:p>
        </w:tc>
      </w:tr>
    </w:tbl>
    <w:p w14:paraId="6641BEB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F3A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25883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24333)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6427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576A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VS v.ASCH v.WIJCKSKD. 22 # (monogram nb) Nagtegaal en van Beesten b.v. meer dan 60 JAAR Filiaal: Tractieweg 89 3534 AP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6A91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1095-0796</w:t>
            </w:r>
          </w:p>
        </w:tc>
      </w:tr>
    </w:tbl>
    <w:p w14:paraId="0E8EAAE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3F6B7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25884</w:t>
      </w:r>
      <w:r>
        <w:rPr>
          <w:rFonts w:ascii="Arial" w:hAnsi="Arial" w:cs="Arial"/>
          <w:b/>
          <w:bCs/>
          <w:sz w:val="18"/>
        </w:rPr>
        <w:tab/>
        <w:t>SWALMEN</w:t>
      </w:r>
      <w:r>
        <w:rPr>
          <w:rFonts w:ascii="Arial" w:hAnsi="Arial" w:cs="Arial"/>
          <w:sz w:val="18"/>
        </w:rPr>
        <w:tab/>
        <w:t>Geraedts Reinders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12A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9636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6071 HV RIJKSWEG ZUID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75DB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1195-0502</w:t>
            </w:r>
          </w:p>
        </w:tc>
      </w:tr>
      <w:tr w:rsidR="00FD08D2" w14:paraId="2F74F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D49B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22C9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0602-0604</w:t>
            </w:r>
          </w:p>
        </w:tc>
      </w:tr>
    </w:tbl>
    <w:p w14:paraId="348BA05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2EB64" w14:textId="7766C54F" w:rsidR="00FD08D2" w:rsidRPr="00E73B23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25885</w:t>
      </w:r>
      <w:r w:rsidR="00E73B2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705A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D4799" w14:textId="0C264309" w:rsidR="00FD08D2" w:rsidRDefault="00E73B2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1315 GP SPOORDREEF 20 # (</w:t>
            </w:r>
            <w:r w:rsidR="00D26294">
              <w:rPr>
                <w:rFonts w:ascii="Arial" w:hAnsi="Arial" w:cs="Arial"/>
                <w:sz w:val="18"/>
              </w:rPr>
              <w:t>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FC2B3" w14:textId="77777777" w:rsidR="00FD08D2" w:rsidRDefault="008D1D3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38"/>
            <w:r w:rsidR="00E73B23">
              <w:rPr>
                <w:rFonts w:ascii="Arial" w:hAnsi="Arial" w:cs="Arial"/>
                <w:sz w:val="18"/>
              </w:rPr>
              <w:t>0896</w:t>
            </w:r>
            <w:commentRangeEnd w:id="238"/>
            <w:r w:rsidR="00E73B23">
              <w:rPr>
                <w:rStyle w:val="Verwijzingopmerking"/>
              </w:rPr>
              <w:commentReference w:id="238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B90A48D" w14:textId="7A74DBF1" w:rsidR="008D1D36" w:rsidRDefault="008D1D3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1096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5DD2B2A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25886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Zegers &amp; Van Osch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808F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D345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HD POSTBUS 9150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EE9B8" w14:textId="166E27C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CA2FD2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BE49BA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54C3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25887</w:t>
      </w:r>
      <w:r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82A5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A748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AB POSTBUS 86 # (in wimpel) Vetin Aacofarma (lijn) (vert.lijntje) Instrumenten en diergeneeskundige specialité's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5845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1296-0901</w:t>
            </w:r>
          </w:p>
        </w:tc>
      </w:tr>
      <w:tr w:rsidR="00FD08D2" w14:paraId="01EF3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5983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wimpel) Vetin Aacofarma (lijn) (vert.lijntje) Instrumenten en diergeneeskundige </w:t>
            </w:r>
            <w:r>
              <w:rPr>
                <w:rFonts w:ascii="Arial" w:hAnsi="Arial" w:cs="Arial"/>
                <w:sz w:val="18"/>
              </w:rPr>
              <w:lastRenderedPageBreak/>
              <w:t>specialité's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D7B47" w14:textId="55F103B1" w:rsidR="00FD08D2" w:rsidRDefault="004128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1202</w:t>
            </w:r>
            <w:r w:rsidR="00C17424">
              <w:rPr>
                <w:rFonts w:ascii="Arial" w:hAnsi="Arial" w:cs="Arial"/>
                <w:sz w:val="18"/>
              </w:rPr>
              <w:t>-</w:t>
            </w:r>
            <w:r w:rsidR="00CA2FD2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05C2B7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D500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25888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0AE0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4D3F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 AB POSTBUS 54 # PIET KLERKX (lijn) THEMAPARK 'WONEN' (lijn) Waalwijk-Amersfoort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3C0D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1095-0301</w:t>
            </w:r>
          </w:p>
          <w:p w14:paraId="24BA788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4EB990D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25889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0C0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5D814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2130 AM POSTBUS 525 # Smith+Nephew (globe) Leadership in Worldwide Healthcare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F408B" w14:textId="4B1D897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CA2F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077C03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6AC5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25890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Martine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9FB6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D764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KX DONDERSLAAN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EFC8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1196-1299</w:t>
            </w:r>
          </w:p>
        </w:tc>
      </w:tr>
    </w:tbl>
    <w:p w14:paraId="4D5D31D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D047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25891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141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0B4B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1117 ZM P.O.BOX 7759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19B6" w14:textId="77777777" w:rsidR="00FD08D2" w:rsidRDefault="00E73B2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C17424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36C58047" w14:textId="66E5C4A0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sz w:val="18"/>
        </w:rPr>
        <w:tab/>
        <w:t>Interturbine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9D8D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6F7F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1213 PE MARATHON 9H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28B5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1096-0597</w:t>
            </w:r>
          </w:p>
        </w:tc>
      </w:tr>
    </w:tbl>
    <w:p w14:paraId="0F64F05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59DEA" w14:textId="4429FFEB" w:rsidR="00FD08D2" w:rsidRPr="004128C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25892</w:t>
      </w:r>
      <w:r>
        <w:rPr>
          <w:rFonts w:ascii="Arial" w:hAnsi="Arial" w:cs="Arial"/>
          <w:b/>
          <w:bCs/>
          <w:sz w:val="18"/>
        </w:rPr>
        <w:tab/>
        <w:t>HILVERSUM</w:t>
      </w:r>
      <w:r w:rsidR="004128C2">
        <w:rPr>
          <w:rFonts w:ascii="Arial" w:hAnsi="Arial" w:cs="Arial"/>
          <w:bCs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330A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7DF1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AM POSTBUS 514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66154" w14:textId="10D7DA52" w:rsidR="00FD08D2" w:rsidRDefault="004128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17424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5BFEBEA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5A8A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25893</w:t>
      </w:r>
      <w:r>
        <w:rPr>
          <w:rFonts w:ascii="Arial" w:hAnsi="Arial" w:cs="Arial"/>
          <w:b/>
          <w:bCs/>
          <w:sz w:val="18"/>
        </w:rPr>
        <w:tab/>
        <w:t>LUCHTH.SCHIPHOL</w:t>
      </w:r>
      <w:r>
        <w:rPr>
          <w:rFonts w:ascii="Arial" w:hAnsi="Arial" w:cs="Arial"/>
          <w:sz w:val="18"/>
        </w:rPr>
        <w:tab/>
        <w:t>Klomp &amp; Volkersz Bouw / Heijmans IBC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3410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3ABD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ZK POSTBUS 7676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33DA7" w14:textId="7C3187D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E73B23">
              <w:rPr>
                <w:rFonts w:ascii="Arial" w:hAnsi="Arial" w:cs="Arial"/>
                <w:sz w:val="18"/>
              </w:rPr>
              <w:t>-1</w:t>
            </w:r>
            <w:r w:rsidR="004128C2">
              <w:rPr>
                <w:rFonts w:ascii="Arial" w:hAnsi="Arial" w:cs="Arial"/>
                <w:sz w:val="18"/>
              </w:rPr>
              <w:t>100</w:t>
            </w:r>
          </w:p>
        </w:tc>
      </w:tr>
      <w:tr w:rsidR="00FD08D2" w14:paraId="3405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691E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7FDF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0302-0504</w:t>
            </w:r>
          </w:p>
        </w:tc>
      </w:tr>
    </w:tbl>
    <w:p w14:paraId="64806B4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1069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C4A26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5DF37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10218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B925D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D6EC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25895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EMMELOORD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6393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01261" w14:textId="778441D5" w:rsidR="00FD08D2" w:rsidRDefault="00C17424" w:rsidP="00F01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8300 BC POSTBUS 1105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DC24B" w14:textId="28A9132B" w:rsidR="00FD08D2" w:rsidRDefault="00F01D6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F01D60" w14:paraId="5A833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47A39" w14:textId="79512040" w:rsidR="00F01D60" w:rsidRDefault="00F01D60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19DE6" w14:textId="6C9BB011" w:rsidR="00F01D60" w:rsidRDefault="00F01D6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0802-1204</w:t>
            </w:r>
          </w:p>
        </w:tc>
      </w:tr>
    </w:tbl>
    <w:p w14:paraId="6229460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F993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25896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Jaegers &amp; Soons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46AD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5885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BM POSTBUS 1546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BE4F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0896-0498</w:t>
            </w:r>
          </w:p>
        </w:tc>
      </w:tr>
    </w:tbl>
    <w:p w14:paraId="11C7191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AEF3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25897</w:t>
      </w:r>
      <w:r>
        <w:rPr>
          <w:rFonts w:ascii="Arial" w:hAnsi="Arial" w:cs="Arial"/>
          <w:b/>
          <w:bCs/>
          <w:sz w:val="18"/>
        </w:rPr>
        <w:tab/>
        <w:t>WATERGANG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0D30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6B7C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1454 AT DE DOLLARD 17 # B(O als globe)RET BUILT-IN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49DF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  <w:p w14:paraId="66BBE1D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1097-0401</w:t>
            </w:r>
          </w:p>
        </w:tc>
      </w:tr>
    </w:tbl>
    <w:p w14:paraId="4A1DEC0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25898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AF1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8AD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2300 AM POSTBUS 504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19DCA" w14:textId="6318AF37" w:rsidR="00FD08D2" w:rsidRDefault="004128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17424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F64F2D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5E2DF" w14:textId="0042D2B2" w:rsidR="00FD08D2" w:rsidRPr="00E73B23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25899</w:t>
      </w:r>
      <w:r w:rsidR="00E73B23">
        <w:rPr>
          <w:rFonts w:ascii="Arial" w:hAnsi="Arial" w:cs="Arial"/>
          <w:b/>
          <w:bCs/>
          <w:sz w:val="18"/>
        </w:rPr>
        <w:tab/>
        <w:t>HENGELO</w:t>
      </w:r>
      <w:r w:rsidR="0088120D">
        <w:rPr>
          <w:rFonts w:ascii="Arial" w:hAnsi="Arial" w:cs="Arial"/>
          <w:b/>
          <w:bCs/>
          <w:sz w:val="18"/>
        </w:rPr>
        <w:t xml:space="preserve"> OV</w:t>
      </w:r>
      <w:r w:rsidR="00E73B23">
        <w:rPr>
          <w:rFonts w:ascii="Arial" w:hAnsi="Arial" w:cs="Arial"/>
          <w:b/>
          <w:bCs/>
          <w:sz w:val="18"/>
        </w:rPr>
        <w:tab/>
      </w:r>
      <w:r w:rsidR="00E73B23">
        <w:rPr>
          <w:rFonts w:ascii="Arial" w:hAnsi="Arial" w:cs="Arial"/>
          <w:bCs/>
          <w:sz w:val="18"/>
        </w:rPr>
        <w:t>Stichting sp</w:t>
      </w:r>
      <w:r w:rsidR="00EF410F">
        <w:rPr>
          <w:rFonts w:ascii="Arial" w:hAnsi="Arial" w:cs="Arial"/>
          <w:bCs/>
          <w:sz w:val="18"/>
        </w:rPr>
        <w:t>o</w:t>
      </w:r>
      <w:r w:rsidR="00E73B23">
        <w:rPr>
          <w:rFonts w:ascii="Arial" w:hAnsi="Arial" w:cs="Arial"/>
          <w:bCs/>
          <w:sz w:val="18"/>
        </w:rPr>
        <w:t>s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0EC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D7602" w14:textId="1E99AC9D" w:rsidR="00FD08D2" w:rsidRDefault="00E73B23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AX POSTBUS 934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4DAE7" w14:textId="2838E588" w:rsidR="00FD08D2" w:rsidRDefault="00E73B2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88120D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242534A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22983" w14:textId="3506934B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25900</w:t>
      </w:r>
      <w:r w:rsidR="00F01D60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97F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F5291" w14:textId="1EAF03A1" w:rsidR="00FD08D2" w:rsidRDefault="00F01D60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BB POSTBUS 2091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F658E" w14:textId="35A2185D" w:rsidR="00FD08D2" w:rsidRDefault="00F01D6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1064183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2A75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25901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03219A" w14:textId="77777777" w:rsidTr="00C37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9890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AR POSTBUS 679 # (in rechthoek) MECON (lijn) (vignet M) (lijn) MECHANICAL ENGINEERING &amp; CONSULTING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A6074" w14:textId="17290B3B" w:rsidR="00FD08D2" w:rsidRDefault="00C37E7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CA2FD2">
              <w:rPr>
                <w:rFonts w:ascii="Arial" w:hAnsi="Arial" w:cs="Arial"/>
                <w:sz w:val="18"/>
              </w:rPr>
              <w:t>401</w:t>
            </w:r>
          </w:p>
        </w:tc>
      </w:tr>
      <w:tr w:rsidR="00C37E7E" w14:paraId="32555EB6" w14:textId="77777777" w:rsidTr="00C37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D429" w14:textId="1B31A5A4" w:rsidR="00C37E7E" w:rsidRDefault="00F01D60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37E7E">
              <w:rPr>
                <w:rFonts w:ascii="Arial" w:hAnsi="Arial" w:cs="Arial"/>
                <w:sz w:val="18"/>
              </w:rPr>
              <w:t>2</w:t>
            </w:r>
            <w:r w:rsidR="00C37E7E">
              <w:rPr>
                <w:rFonts w:ascii="Arial" w:hAnsi="Arial" w:cs="Arial"/>
                <w:sz w:val="18"/>
              </w:rPr>
              <w:tab/>
              <w:t>(als 1) (€PTT) # (in rechthoek) MECON (lijn) (vignet M) (lijn) MECHANICAL ENGINEERING &amp; CONSULTING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C35E1" w14:textId="77777777" w:rsidR="00C37E7E" w:rsidRDefault="00C37E7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0503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  <w:p w14:paraId="38D3D9C0" w14:textId="4A1C1D22" w:rsidR="00F01D60" w:rsidRDefault="00F01D6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</w:tc>
      </w:tr>
    </w:tbl>
    <w:p w14:paraId="101F3C4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8CA5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25902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9157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7FF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XN DIEMERHOF 10 # * (vignet) * (lijn) BIJENKORF BUSINESS (over lijn) CLASS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B973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0696-0800</w:t>
            </w:r>
          </w:p>
        </w:tc>
      </w:tr>
    </w:tbl>
    <w:p w14:paraId="07B0CDC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2832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25903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BD82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DB2A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BE POSTBUS 1232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A86F5" w14:textId="5689B94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CA2FD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FD08D2" w14:paraId="40087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B71B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541C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1003</w:t>
            </w:r>
            <w:commentRangeEnd w:id="241"/>
            <w:r w:rsidR="00502AE1">
              <w:rPr>
                <w:rStyle w:val="Verwijzingopmerking"/>
              </w:rPr>
              <w:commentReference w:id="241"/>
            </w:r>
            <w:r w:rsidR="00C37E7E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2055538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823B2" w14:textId="641D788E" w:rsidR="008D1D36" w:rsidRDefault="00C17424" w:rsidP="008D1D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25904</w:t>
      </w:r>
      <w:r>
        <w:rPr>
          <w:rFonts w:ascii="Arial" w:hAnsi="Arial" w:cs="Arial"/>
          <w:b/>
          <w:bCs/>
          <w:sz w:val="18"/>
        </w:rPr>
        <w:tab/>
      </w:r>
      <w:r w:rsidR="008D1D36"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1D36" w14:paraId="232CCF93" w14:textId="77777777" w:rsidTr="00217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E2959" w14:textId="5720545F" w:rsidR="008D1D36" w:rsidRDefault="008D1D36" w:rsidP="002179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MT HOEKSTEEN 13 # (in rechthoek) CORPS CULINAIRE (lijn) Brengt convenience ‘t verst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51252" w14:textId="43DB2847" w:rsidR="008D1D36" w:rsidRDefault="008D1D36" w:rsidP="00217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0396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0471F7C7" w14:textId="349FD2F0" w:rsidR="00FD08D2" w:rsidRDefault="008D1D36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</w:t>
      </w:r>
      <w:r w:rsidR="00C17424">
        <w:rPr>
          <w:rFonts w:ascii="Arial" w:hAnsi="Arial" w:cs="Arial"/>
          <w:b/>
          <w:bCs/>
          <w:sz w:val="18"/>
        </w:rPr>
        <w:t>STERDAM ZUID 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87E2EB3" w14:textId="77777777" w:rsidTr="00C37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B3455" w14:textId="268F552F" w:rsidR="00FD08D2" w:rsidRDefault="008D1D36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1101 EX KEIENBERGWG 47 # (in rechthoek) CORPS CULINAIRE (lijn) Brengt convenience ‘t verst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36CB5" w14:textId="378EE62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2FD2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-0201</w:t>
            </w:r>
          </w:p>
        </w:tc>
      </w:tr>
      <w:tr w:rsidR="00C37E7E" w14:paraId="175E34EB" w14:textId="77777777" w:rsidTr="00C37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265CA" w14:textId="505BD1A1" w:rsidR="00C37E7E" w:rsidRDefault="00C37E7E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1D3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D1D3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(in rechthoek) CORPS CULINAIRE (lijn) Brengt convenience ‘t verst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7CB46" w14:textId="77777777" w:rsidR="00C37E7E" w:rsidRDefault="00C37E7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0205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1420D1D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F275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25905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Imabo De 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B182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4B5E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255F4" w14:textId="60B7D052" w:rsidR="00FD08D2" w:rsidRDefault="004128C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C17424">
              <w:rPr>
                <w:rFonts w:ascii="Arial" w:hAnsi="Arial" w:cs="Arial"/>
                <w:sz w:val="18"/>
              </w:rPr>
              <w:t>-0402</w:t>
            </w:r>
          </w:p>
        </w:tc>
      </w:tr>
      <w:tr w:rsidR="00FD08D2" w14:paraId="086EE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B442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291C3" w14:textId="062998D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8C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02-0604</w:t>
            </w:r>
          </w:p>
        </w:tc>
      </w:tr>
    </w:tbl>
    <w:p w14:paraId="20B5AE9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7C00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25906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De Roo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E3D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FB3D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27E4B" w14:textId="0E7AD87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8C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96-1101</w:t>
            </w:r>
          </w:p>
        </w:tc>
      </w:tr>
      <w:tr w:rsidR="00FD08D2" w14:paraId="124CA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60E8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925D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0502-0903</w:t>
            </w:r>
          </w:p>
        </w:tc>
      </w:tr>
    </w:tbl>
    <w:p w14:paraId="20BC562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1D91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25907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669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1B5F9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4702 XG LYCEUMLAAN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EE5E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56B89F6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8A57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25908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DAB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1692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AL POSTBUS 474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CC919" w14:textId="627BBEB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CA2FD2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7FAD4C2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03DC7" w14:textId="3BDD99FF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25909</w:t>
      </w:r>
      <w:r>
        <w:rPr>
          <w:rFonts w:ascii="Arial" w:hAnsi="Arial" w:cs="Arial"/>
          <w:b/>
          <w:bCs/>
          <w:sz w:val="18"/>
        </w:rPr>
        <w:tab/>
        <w:t>EGMOND A</w:t>
      </w:r>
      <w:r w:rsidR="008D1D36">
        <w:rPr>
          <w:rFonts w:ascii="Arial" w:hAnsi="Arial" w:cs="Arial"/>
          <w:b/>
          <w:bCs/>
          <w:sz w:val="18"/>
        </w:rPr>
        <w:t>/</w:t>
      </w:r>
      <w:r>
        <w:rPr>
          <w:rFonts w:ascii="Arial" w:hAnsi="Arial" w:cs="Arial"/>
          <w:b/>
          <w:bCs/>
          <w:sz w:val="18"/>
        </w:rPr>
        <w:t>D HOEF</w:t>
      </w:r>
      <w:r>
        <w:rPr>
          <w:rFonts w:ascii="Arial" w:hAnsi="Arial" w:cs="Arial"/>
          <w:sz w:val="18"/>
        </w:rPr>
        <w:tab/>
        <w:t>Sprenkeling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6824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ED6A2" w14:textId="38B5A032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1934 </w:t>
            </w:r>
            <w:r w:rsidR="008D1D36">
              <w:rPr>
                <w:rFonts w:ascii="Arial" w:hAnsi="Arial" w:cs="Arial"/>
                <w:sz w:val="18"/>
              </w:rPr>
              <w:t>CS WG OV DE BISSCHOP 3 # (-)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CC870" w14:textId="52BC53E0" w:rsidR="00FD08D2" w:rsidRDefault="008D1D36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0896</w:t>
            </w:r>
            <w:commentRangeEnd w:id="244"/>
            <w:r w:rsidR="00502AE1">
              <w:rPr>
                <w:rStyle w:val="Verwijzingopmerking"/>
              </w:rPr>
              <w:commentReference w:id="244"/>
            </w:r>
          </w:p>
        </w:tc>
      </w:tr>
    </w:tbl>
    <w:p w14:paraId="7CFA25D3" w14:textId="49E5681B" w:rsidR="008D1D36" w:rsidRDefault="008D1D36" w:rsidP="008D1D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EGMOND AD HOEF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1D36" w14:paraId="55CCE96B" w14:textId="77777777" w:rsidTr="00217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A1BB2" w14:textId="4D1D20F3" w:rsidR="008D1D36" w:rsidRDefault="008D1D36" w:rsidP="002179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1934 PJ MOSSELN 55B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541E0" w14:textId="77777777" w:rsidR="008D1D36" w:rsidRDefault="008D1D36" w:rsidP="00217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1002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2E863952" w14:textId="6CA47A71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1D0D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25910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Iwaco / Haskoning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0BC6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5779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AM POSTBUS 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A7BC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0196-1001</w:t>
            </w:r>
          </w:p>
        </w:tc>
      </w:tr>
      <w:tr w:rsidR="00FD08D2" w14:paraId="564C9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4468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33031" w14:textId="110AD3A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8C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02-0105</w:t>
            </w:r>
          </w:p>
        </w:tc>
      </w:tr>
    </w:tbl>
    <w:p w14:paraId="546EE76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0FF0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25911</w:t>
      </w:r>
      <w:r>
        <w:rPr>
          <w:rFonts w:ascii="Arial" w:hAnsi="Arial" w:cs="Arial"/>
          <w:b/>
          <w:bCs/>
          <w:sz w:val="18"/>
        </w:rPr>
        <w:tab/>
        <w:t>ROZENDAAL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A7F9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3FBB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6891 BE RINGALLEE 42 # (vignet) HOMMERSON schoonmaakbedrijf ROZENDAAL (GLD.)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B9AD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1295-1098</w:t>
            </w:r>
          </w:p>
        </w:tc>
      </w:tr>
    </w:tbl>
    <w:p w14:paraId="4B9A0B15" w14:textId="339681C9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836AECF" w14:textId="77777777" w:rsidTr="00C37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806E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CD POSTBUS 2185 # (vignet) HOMMERSON schoonmaakbedrijf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E4A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C37E7E">
              <w:rPr>
                <w:rFonts w:ascii="Arial" w:hAnsi="Arial" w:cs="Arial"/>
                <w:sz w:val="18"/>
              </w:rPr>
              <w:t>-0601</w:t>
            </w:r>
          </w:p>
        </w:tc>
      </w:tr>
      <w:tr w:rsidR="00C37E7E" w14:paraId="00C282BC" w14:textId="77777777" w:rsidTr="00C37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D3ABB" w14:textId="77777777" w:rsidR="00C37E7E" w:rsidRDefault="00C37E7E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(vignet) HOMMERSON schoonmaakbedrijf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D142" w14:textId="77777777" w:rsidR="00C37E7E" w:rsidRDefault="00C37E7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0103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411E0AC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0AC7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25912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Smoky Light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C730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48A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4823 AE NIKKELSTRAAT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19021" w14:textId="3029F143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CA2FD2">
              <w:rPr>
                <w:rFonts w:ascii="Arial" w:hAnsi="Arial" w:cs="Arial"/>
                <w:sz w:val="18"/>
              </w:rPr>
              <w:t>697</w:t>
            </w:r>
          </w:p>
        </w:tc>
      </w:tr>
      <w:tr w:rsidR="00C37E7E" w14:paraId="353B4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2E30B" w14:textId="77777777" w:rsidR="00C37E7E" w:rsidRDefault="00C37E7E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D0525" w14:textId="77777777" w:rsidR="00C37E7E" w:rsidRDefault="00C37E7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0503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3E6719D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6C82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25913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7ABB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9A72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ZE VEENWAL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F8B3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0196-0997</w:t>
            </w:r>
          </w:p>
        </w:tc>
      </w:tr>
    </w:tbl>
    <w:p w14:paraId="129E3E7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01E8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25914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BD65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0B23B" w14:textId="0F3C2DB5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C37E7E">
              <w:rPr>
                <w:rFonts w:ascii="Arial" w:hAnsi="Arial" w:cs="Arial"/>
                <w:sz w:val="18"/>
              </w:rPr>
              <w:tab/>
              <w:t xml:space="preserve">5916 PR L.J.COSTERSTR. 55 # (in vierkant) (vignet </w:t>
            </w:r>
            <w:r w:rsidR="00D056DF">
              <w:rPr>
                <w:rFonts w:ascii="Arial" w:hAnsi="Arial" w:cs="Arial"/>
                <w:sz w:val="18"/>
              </w:rPr>
              <w:t>R</w:t>
            </w:r>
            <w:r w:rsidR="00C37E7E">
              <w:rPr>
                <w:rFonts w:ascii="Arial" w:hAnsi="Arial" w:cs="Arial"/>
                <w:sz w:val="18"/>
              </w:rPr>
              <w:t>DW)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26551" w14:textId="77777777" w:rsidR="00FD08D2" w:rsidRDefault="00C37E7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48"/>
            <w:r w:rsidR="00C17424">
              <w:rPr>
                <w:rFonts w:ascii="Arial" w:hAnsi="Arial" w:cs="Arial"/>
                <w:sz w:val="18"/>
              </w:rPr>
              <w:t>0496</w:t>
            </w:r>
            <w:commentRangeEnd w:id="248"/>
            <w:r w:rsidR="00502AE1">
              <w:rPr>
                <w:rStyle w:val="Verwijzingopmerking"/>
              </w:rPr>
              <w:commentReference w:id="248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D658CC6" w14:textId="5377172B" w:rsidR="00C37E7E" w:rsidRDefault="00D056D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1098-</w:t>
            </w:r>
            <w:commentRangeEnd w:id="249"/>
            <w:r>
              <w:rPr>
                <w:rStyle w:val="Verwijzingopmerking"/>
              </w:rPr>
              <w:commentReference w:id="249"/>
            </w:r>
            <w:commentRangeStart w:id="250"/>
            <w:r w:rsidR="00C37E7E">
              <w:rPr>
                <w:rFonts w:ascii="Arial" w:hAnsi="Arial" w:cs="Arial"/>
                <w:sz w:val="18"/>
              </w:rPr>
              <w:t>1299</w:t>
            </w:r>
            <w:commentRangeEnd w:id="250"/>
            <w:r w:rsidR="00C37E7E">
              <w:rPr>
                <w:rStyle w:val="Verwijzingopmerking"/>
              </w:rPr>
              <w:commentReference w:id="250"/>
            </w:r>
          </w:p>
        </w:tc>
      </w:tr>
    </w:tbl>
    <w:p w14:paraId="681BAF23" w14:textId="4B4F687B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25915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Precisie Industrie Van den Akker bv</w:t>
      </w:r>
      <w:r w:rsidR="00F01D60">
        <w:rPr>
          <w:rFonts w:ascii="Arial" w:hAnsi="Arial" w:cs="Arial"/>
          <w:sz w:val="18"/>
        </w:rPr>
        <w:t xml:space="preserve"> / Precision Sheet Metal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8AE3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AB872" w14:textId="2FFDCD18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7550 AE POSTBUS 209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2A203" w14:textId="2D234D8A" w:rsidR="00FD08D2" w:rsidRDefault="00F01D6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04204A">
              <w:rPr>
                <w:rFonts w:ascii="Arial" w:hAnsi="Arial" w:cs="Arial"/>
                <w:sz w:val="18"/>
              </w:rPr>
              <w:t>-0199</w:t>
            </w:r>
          </w:p>
        </w:tc>
      </w:tr>
      <w:tr w:rsidR="00C37E7E" w14:paraId="2E420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96840" w14:textId="77777777" w:rsidR="00C37E7E" w:rsidRDefault="00C37E7E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13318" w14:textId="77777777" w:rsidR="00C37E7E" w:rsidRDefault="00C37E7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0505-0705</w:t>
            </w:r>
          </w:p>
        </w:tc>
      </w:tr>
    </w:tbl>
    <w:p w14:paraId="358843A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940D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E3B3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8DDF4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7CAC9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1EB7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2441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AC3E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9F6E0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0B9C8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BFEE9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097E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25918</w:t>
      </w:r>
      <w:r>
        <w:rPr>
          <w:rFonts w:ascii="Arial" w:hAnsi="Arial" w:cs="Arial"/>
          <w:b/>
          <w:bCs/>
          <w:sz w:val="18"/>
        </w:rPr>
        <w:tab/>
        <w:t>HEEL</w:t>
      </w:r>
      <w:r>
        <w:rPr>
          <w:rFonts w:ascii="Arial" w:hAnsi="Arial" w:cs="Arial"/>
          <w:sz w:val="18"/>
        </w:rPr>
        <w:tab/>
        <w:t>Stichting Daelzicht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5309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067B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6087 ZG POSTBUS 5002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889EF" w14:textId="2A65CD1C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88120D">
              <w:rPr>
                <w:rFonts w:ascii="Arial" w:hAnsi="Arial" w:cs="Arial"/>
                <w:sz w:val="18"/>
              </w:rPr>
              <w:t>502</w:t>
            </w:r>
          </w:p>
        </w:tc>
      </w:tr>
      <w:tr w:rsidR="00FD08D2" w14:paraId="49643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4222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F7C67" w14:textId="29693DC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A2FD2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4D4E87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5F7C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25919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Gemeente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0ECB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FD7D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GD POSTBUS 2158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79284" w14:textId="10571F1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2DAF">
              <w:rPr>
                <w:rFonts w:ascii="Arial" w:hAnsi="Arial" w:cs="Arial"/>
                <w:sz w:val="18"/>
              </w:rPr>
              <w:t>496</w:t>
            </w:r>
            <w:r>
              <w:rPr>
                <w:rFonts w:ascii="Arial" w:hAnsi="Arial" w:cs="Arial"/>
                <w:sz w:val="18"/>
              </w:rPr>
              <w:t>-0399</w:t>
            </w:r>
          </w:p>
        </w:tc>
      </w:tr>
      <w:tr w:rsidR="00FD08D2" w14:paraId="2A96E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A004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A5A4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0103-0803</w:t>
            </w:r>
          </w:p>
        </w:tc>
      </w:tr>
    </w:tbl>
    <w:p w14:paraId="79CEF31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FE4E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25920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DAD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DA3B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GD POSTBUS 2158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ECB52" w14:textId="35AF1729" w:rsidR="00FD08D2" w:rsidRDefault="008812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C17424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497D147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5E148" w14:textId="77777777" w:rsidR="00FD08D2" w:rsidRPr="00C37E7E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25921</w:t>
      </w:r>
      <w:r w:rsidR="00C37E7E">
        <w:rPr>
          <w:rFonts w:ascii="Arial" w:hAnsi="Arial" w:cs="Arial"/>
          <w:b/>
          <w:bCs/>
          <w:sz w:val="18"/>
        </w:rPr>
        <w:tab/>
        <w:t>HOOGEVEEN</w:t>
      </w:r>
      <w:r w:rsidR="00C37E7E">
        <w:rPr>
          <w:rFonts w:ascii="Arial" w:hAnsi="Arial" w:cs="Arial"/>
          <w:b/>
          <w:bCs/>
          <w:sz w:val="18"/>
        </w:rPr>
        <w:tab/>
      </w:r>
      <w:r w:rsidR="00C37E7E">
        <w:rPr>
          <w:rFonts w:ascii="Arial" w:hAnsi="Arial" w:cs="Arial"/>
          <w:bCs/>
          <w:sz w:val="18"/>
        </w:rPr>
        <w:t>Villapark Vargesztes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94B4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063C4" w14:textId="77777777" w:rsidR="00FD08D2" w:rsidRDefault="00C37E7E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7902 AT WILLEMSKADE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04386" w14:textId="77777777" w:rsidR="00FD08D2" w:rsidRDefault="00C37E7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0396-1299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17CAF01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93888" w14:textId="77777777" w:rsidR="00FD08D2" w:rsidRPr="00C37E7E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25922</w:t>
      </w:r>
      <w:r>
        <w:rPr>
          <w:rFonts w:ascii="Arial" w:hAnsi="Arial" w:cs="Arial"/>
          <w:b/>
          <w:bCs/>
          <w:sz w:val="18"/>
        </w:rPr>
        <w:tab/>
        <w:t>BUSSUM</w:t>
      </w:r>
      <w:r w:rsidR="00C37E7E">
        <w:rPr>
          <w:rFonts w:ascii="Arial" w:hAnsi="Arial" w:cs="Arial"/>
          <w:b/>
          <w:bCs/>
          <w:sz w:val="18"/>
        </w:rPr>
        <w:tab/>
      </w:r>
      <w:r w:rsidR="00C37E7E">
        <w:rPr>
          <w:rFonts w:ascii="Arial" w:hAnsi="Arial" w:cs="Arial"/>
          <w:bCs/>
          <w:sz w:val="18"/>
        </w:rPr>
        <w:t>Jesco boekenkasten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F4AD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AB09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BJ POSTBUS 1365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76D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0696-1197</w:t>
            </w:r>
          </w:p>
        </w:tc>
      </w:tr>
      <w:tr w:rsidR="00E81377" w14:paraId="4E2C0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448" w14:textId="6A3DAE45" w:rsidR="00E81377" w:rsidRDefault="00E81377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1406 NA NW.S.GRAVEL WG</w:t>
            </w:r>
            <w:r w:rsidR="00E16598">
              <w:rPr>
                <w:rFonts w:ascii="Arial" w:hAnsi="Arial" w:cs="Arial"/>
                <w:sz w:val="18"/>
              </w:rPr>
              <w:t xml:space="preserve">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ACA34" w14:textId="32FEE880" w:rsidR="00E81377" w:rsidRDefault="00E1659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0304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6453235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EA6C7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BDF7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0FDA7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FD5F3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B567C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BBCC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25924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W.v.d.Broek, agenturen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025E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C71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CL POSTBUS 461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05CD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1295-0799</w:t>
            </w:r>
          </w:p>
        </w:tc>
      </w:tr>
      <w:tr w:rsidR="00FD08D2" w14:paraId="13ABE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4F46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0117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0502-0905</w:t>
            </w:r>
          </w:p>
        </w:tc>
      </w:tr>
    </w:tbl>
    <w:p w14:paraId="453B5E7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36B0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25925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Job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7DD2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E7C3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9401 HM V.D.FELTZPARK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FD6B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0596</w:t>
            </w:r>
            <w:commentRangeEnd w:id="253"/>
            <w:r w:rsidR="00502AE1">
              <w:rPr>
                <w:rStyle w:val="Verwijzingopmerking"/>
              </w:rPr>
              <w:commentReference w:id="253"/>
            </w:r>
          </w:p>
        </w:tc>
      </w:tr>
    </w:tbl>
    <w:p w14:paraId="2A09155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47DE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25926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D651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FC6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CA POSTBUS 2039 # (in vierkant over rechthoek) portanje Doordachte Medische 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8B7E4" w14:textId="77777777" w:rsidR="00C37E7E" w:rsidRDefault="00C37E7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  <w:p w14:paraId="6043A02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0296-0198</w:t>
            </w:r>
          </w:p>
        </w:tc>
      </w:tr>
    </w:tbl>
    <w:p w14:paraId="4B098DA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25927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Veldhoen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C322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D49F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AS POSTBUS 737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A747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0597-0201</w:t>
            </w:r>
          </w:p>
        </w:tc>
      </w:tr>
    </w:tbl>
    <w:p w14:paraId="2B2A32F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2942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25928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PéVA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D632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9CB1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AK POSTBUS 437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1436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0696-0200</w:t>
            </w:r>
          </w:p>
        </w:tc>
      </w:tr>
      <w:tr w:rsidR="00FD08D2" w14:paraId="50896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27B2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A7BB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C37E7E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4246780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7042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25929</w:t>
      </w:r>
      <w:r>
        <w:rPr>
          <w:rFonts w:ascii="Arial" w:hAnsi="Arial" w:cs="Arial"/>
          <w:b/>
          <w:bCs/>
          <w:sz w:val="18"/>
        </w:rPr>
        <w:tab/>
        <w:t>NIEUWVLIET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3FC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7FA3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4504 PS BAANSTPOLDESEDK 1 # (over zon) (in rechthoek) ZEELAND camping Zonneweelde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67E2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  <w:p w14:paraId="26D248C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</w:tbl>
    <w:p w14:paraId="65E3A95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25930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Voorn en Koning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4504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3C3F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AB POSTBUS 75 # (vignet VK in vierkant) STAAL- EN MACHINEBOUW B.V. TRANSPORTTECHNIEK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1F3B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0496-0597</w:t>
            </w:r>
          </w:p>
        </w:tc>
      </w:tr>
      <w:tr w:rsidR="00FD08D2" w14:paraId="3824A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7CF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9ED63" w14:textId="7E278F9C" w:rsidR="00FD08D2" w:rsidRDefault="00262DA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17424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1E5AA4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30CB7" w14:textId="77777777" w:rsidR="00FD08D2" w:rsidRDefault="00C17424" w:rsidP="00423489">
      <w:pPr>
        <w:pStyle w:val="Kop1"/>
        <w:tabs>
          <w:tab w:val="clear" w:pos="431"/>
        </w:tabs>
      </w:pPr>
      <w:r>
        <w:t>HR 25931</w:t>
      </w:r>
      <w: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31A8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B798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2140 AD POSTBUS 154 # (in rechthoek) (vignet VK) VOORNENKONING LAMPEN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33BD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0796-0801</w:t>
            </w:r>
          </w:p>
        </w:tc>
      </w:tr>
      <w:tr w:rsidR="00FD08D2" w14:paraId="1B1D0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308E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VK) VOORNENKONING LAMPEN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928E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(0402-0404)</w:t>
            </w:r>
          </w:p>
          <w:p w14:paraId="648345E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4B2BFD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25932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35D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7082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9207 AL NOORDEREND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19B7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0396-0301</w:t>
            </w:r>
          </w:p>
        </w:tc>
      </w:tr>
      <w:tr w:rsidR="0004204A" w14:paraId="6F89E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D83B3" w14:textId="3AEBCB89" w:rsidR="0004204A" w:rsidRDefault="0004204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223F3" w14:textId="5445A292" w:rsidR="0004204A" w:rsidRDefault="0004204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0302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681432C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C466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5D1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66012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06D48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0938B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1E3E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25934</w:t>
      </w:r>
      <w:r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87A6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1E95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6370 AA POSTBUS 31034 # (lijn) (045) 5339797 (op bestelauto) VOLTA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0A9AF" w14:textId="72B2F72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CA2FD2">
              <w:rPr>
                <w:rFonts w:ascii="Arial" w:hAnsi="Arial" w:cs="Arial"/>
                <w:sz w:val="18"/>
              </w:rPr>
              <w:t>0302</w:t>
            </w:r>
          </w:p>
        </w:tc>
      </w:tr>
      <w:tr w:rsidR="00FD08D2" w14:paraId="56DFF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71B7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(lijn) (045) 5339797 (op bestelauto) VOLTA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48B00" w14:textId="77777777" w:rsidR="00C37E7E" w:rsidRDefault="00C37E7E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40D56DBF" w14:textId="5A8436C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262DAF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A14702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25935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AEi logistics / 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B20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0585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AG P.O.BOX 298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B0F2D" w14:textId="4C1A94E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2DAF">
              <w:rPr>
                <w:rFonts w:ascii="Arial" w:hAnsi="Arial" w:cs="Arial"/>
                <w:sz w:val="18"/>
              </w:rPr>
              <w:t>696</w:t>
            </w:r>
            <w:r>
              <w:rPr>
                <w:rFonts w:ascii="Arial" w:hAnsi="Arial" w:cs="Arial"/>
                <w:sz w:val="18"/>
              </w:rPr>
              <w:t>-0</w:t>
            </w:r>
            <w:r w:rsidR="00CA2FD2">
              <w:rPr>
                <w:rFonts w:ascii="Arial" w:hAnsi="Arial" w:cs="Arial"/>
                <w:sz w:val="18"/>
              </w:rPr>
              <w:t>901</w:t>
            </w:r>
          </w:p>
        </w:tc>
      </w:tr>
      <w:tr w:rsidR="00FD08D2" w14:paraId="302A7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7D055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0459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916162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D3AA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25936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B9FD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EDF2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2180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3722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0D652EF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7DFC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25937</w:t>
      </w:r>
      <w:r>
        <w:rPr>
          <w:rFonts w:ascii="Arial" w:hAnsi="Arial" w:cs="Arial"/>
          <w:b/>
          <w:bCs/>
          <w:sz w:val="18"/>
        </w:rPr>
        <w:tab/>
        <w:t>DELDEN</w:t>
      </w:r>
      <w:r>
        <w:rPr>
          <w:rFonts w:ascii="Arial" w:hAnsi="Arial" w:cs="Arial"/>
          <w:sz w:val="18"/>
        </w:rPr>
        <w:tab/>
        <w:t>Dabo banden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9E0A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0762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7491 HJ DE BERKEN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2DF6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</w:t>
            </w:r>
            <w:r w:rsidR="00C37E7E">
              <w:rPr>
                <w:rFonts w:ascii="Arial" w:hAnsi="Arial" w:cs="Arial"/>
                <w:sz w:val="18"/>
              </w:rPr>
              <w:t>696</w:t>
            </w:r>
            <w:commentRangeEnd w:id="255"/>
            <w:r w:rsidR="00502AE1">
              <w:rPr>
                <w:rStyle w:val="Verwijzingopmerking"/>
              </w:rPr>
              <w:commentReference w:id="255"/>
            </w:r>
          </w:p>
        </w:tc>
      </w:tr>
    </w:tbl>
    <w:p w14:paraId="4B2466FF" w14:textId="40680CC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 OV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72B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030F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7554 TA DIAMANTSTR.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4000D" w14:textId="480A8E4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2DAF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7BFC861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01285" w14:textId="77777777" w:rsidR="00FD08D2" w:rsidRPr="00C37E7E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25938</w:t>
      </w:r>
      <w:r w:rsidR="00C37E7E">
        <w:rPr>
          <w:rFonts w:ascii="Arial" w:hAnsi="Arial" w:cs="Arial"/>
          <w:b/>
          <w:bCs/>
          <w:sz w:val="18"/>
        </w:rPr>
        <w:tab/>
        <w:t>APELDOORN</w:t>
      </w:r>
      <w:r w:rsidR="00C37E7E">
        <w:rPr>
          <w:rFonts w:ascii="Arial" w:hAnsi="Arial" w:cs="Arial"/>
          <w:b/>
          <w:bCs/>
          <w:sz w:val="18"/>
        </w:rPr>
        <w:tab/>
      </w:r>
      <w:r w:rsidR="00C37E7E">
        <w:rPr>
          <w:rFonts w:ascii="Arial" w:hAnsi="Arial" w:cs="Arial"/>
          <w:bCs/>
          <w:sz w:val="18"/>
        </w:rPr>
        <w:t>Brunel Information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9DCE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331C8" w14:textId="6BCDB3F7" w:rsidR="00FD08D2" w:rsidRDefault="00C37E7E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7333 NR OUDE APELD.WG 41-45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9D213" w14:textId="2E05E860" w:rsidR="00FD08D2" w:rsidRDefault="003360D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C37E7E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5A637E8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9DDB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25939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BouwCenter Eiland de Wild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4A8F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C1CD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BFA2A" w14:textId="31DDFA40" w:rsidR="00FD08D2" w:rsidRDefault="00262DA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C17424">
              <w:rPr>
                <w:rFonts w:ascii="Arial" w:hAnsi="Arial" w:cs="Arial"/>
                <w:sz w:val="18"/>
              </w:rPr>
              <w:t>-0301</w:t>
            </w:r>
          </w:p>
        </w:tc>
      </w:tr>
      <w:tr w:rsidR="00FD08D2" w14:paraId="078F8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0E73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37EA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0203</w:t>
            </w:r>
            <w:commentRangeEnd w:id="256"/>
            <w:r w:rsidR="00502AE1">
              <w:rPr>
                <w:rStyle w:val="Verwijzingopmerking"/>
              </w:rPr>
              <w:commentReference w:id="256"/>
            </w:r>
          </w:p>
        </w:tc>
      </w:tr>
    </w:tbl>
    <w:p w14:paraId="294E8B06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838E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25940</w:t>
      </w:r>
      <w:r w:rsidR="000315D2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02FA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ABF18" w14:textId="77777777" w:rsidR="00FD08D2" w:rsidRDefault="000315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AR POSTBUS 666 # 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1CDC5" w14:textId="77777777" w:rsidR="00FD08D2" w:rsidRDefault="000315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1296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0035C88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A95C5" w14:textId="6CDC62CB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25941</w:t>
      </w:r>
      <w:r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C55D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07F48" w14:textId="0BA5397E" w:rsidR="00FD08D2" w:rsidRDefault="00E1659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7424">
              <w:rPr>
                <w:rFonts w:ascii="Arial" w:hAnsi="Arial" w:cs="Arial"/>
                <w:sz w:val="18"/>
              </w:rPr>
              <w:t>1</w:t>
            </w:r>
            <w:r w:rsidR="00C17424">
              <w:rPr>
                <w:rFonts w:ascii="Arial" w:hAnsi="Arial" w:cs="Arial"/>
                <w:sz w:val="18"/>
              </w:rPr>
              <w:tab/>
              <w:t xml:space="preserve">7670 AB POSTBUS 76 # </w:t>
            </w:r>
            <w:r>
              <w:rPr>
                <w:rFonts w:ascii="Arial" w:hAnsi="Arial" w:cs="Arial"/>
                <w:sz w:val="18"/>
              </w:rPr>
              <w:t>(vignet AV in cirkel) abbink b.v. vriezenveen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81EAB" w14:textId="77777777" w:rsidR="00E16598" w:rsidRDefault="00E1659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62DAF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88C68D2" w14:textId="77777777" w:rsidR="00E16598" w:rsidRDefault="00E1659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0999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  <w:p w14:paraId="0F8FD7C8" w14:textId="2B076BEB" w:rsidR="00FD08D2" w:rsidRDefault="00E1659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424">
              <w:rPr>
                <w:rFonts w:ascii="Arial" w:hAnsi="Arial" w:cs="Arial"/>
                <w:sz w:val="18"/>
              </w:rPr>
              <w:t>0</w:t>
            </w:r>
            <w:r w:rsidR="00EF410F">
              <w:rPr>
                <w:rFonts w:ascii="Arial" w:hAnsi="Arial" w:cs="Arial"/>
                <w:sz w:val="18"/>
              </w:rPr>
              <w:t>8</w:t>
            </w:r>
            <w:r w:rsidR="00C17424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ACEDE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25942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Surplus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3960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F20B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NN ORANJESINGEL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7D57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0496-0701</w:t>
            </w:r>
          </w:p>
        </w:tc>
      </w:tr>
    </w:tbl>
    <w:p w14:paraId="7E70404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DD26F" w14:textId="0850DA58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25943</w:t>
      </w:r>
      <w:r w:rsidR="00E16598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F81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B77B" w14:textId="71CD2099" w:rsidR="00FD08D2" w:rsidRDefault="00E1659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AJ POSTBUS 337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1A448" w14:textId="6C0E51DB" w:rsidR="00FD08D2" w:rsidRDefault="00E1659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0497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1E0882A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A18A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25944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Iwaco / Haskoning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1D60" w14:paraId="5623F39C" w14:textId="77777777" w:rsidTr="00F01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701A0" w14:textId="10995572" w:rsidR="00F01D60" w:rsidRDefault="00F01D60" w:rsidP="00214C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6229 GC ERASMUSDOMEIN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64DCF" w14:textId="14AD40CC" w:rsidR="00F01D60" w:rsidRDefault="0004204A" w:rsidP="00F01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F01D60">
              <w:rPr>
                <w:rFonts w:ascii="Arial" w:hAnsi="Arial" w:cs="Arial"/>
                <w:sz w:val="18"/>
              </w:rPr>
              <w:t>1196</w:t>
            </w:r>
          </w:p>
        </w:tc>
      </w:tr>
      <w:tr w:rsidR="00FD08D2" w14:paraId="7CDCFFEB" w14:textId="77777777" w:rsidTr="00F01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1083A" w14:textId="3F588783" w:rsidR="00FD08D2" w:rsidRDefault="00F01D60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6201 BT POSTBUS 1754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56413" w14:textId="4E441DF2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</w:t>
            </w:r>
            <w:r w:rsidR="00CA2F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FD08D2" w14:paraId="3E3F2ABB" w14:textId="77777777" w:rsidTr="00F01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2E477" w14:textId="6AD3ADB8" w:rsidR="00FD08D2" w:rsidRDefault="00F01D60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742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37A1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0702-1204</w:t>
            </w:r>
          </w:p>
        </w:tc>
      </w:tr>
    </w:tbl>
    <w:p w14:paraId="18571D2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05429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25945</w:t>
      </w:r>
      <w:r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ED96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99A1E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9103 SP PARKLAAN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A27E6" w14:textId="77777777" w:rsidR="00FD08D2" w:rsidRDefault="000315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C17424">
              <w:rPr>
                <w:rFonts w:ascii="Arial" w:hAnsi="Arial" w:cs="Arial"/>
                <w:sz w:val="18"/>
              </w:rPr>
              <w:t>1101</w:t>
            </w:r>
          </w:p>
        </w:tc>
      </w:tr>
      <w:tr w:rsidR="00FD08D2" w14:paraId="27B62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36D1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DAB01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2AC6A7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DDCE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25946</w:t>
      </w:r>
      <w:r>
        <w:rPr>
          <w:rFonts w:ascii="Arial" w:hAnsi="Arial" w:cs="Arial"/>
          <w:b/>
          <w:bCs/>
          <w:sz w:val="18"/>
        </w:rPr>
        <w:tab/>
        <w:t>MAASBRACHT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2588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F88A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6050 AB POSTBUS 7085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AD55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877178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EF31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25947</w:t>
      </w:r>
      <w:r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3696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0407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BA POSTBUS 1008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6459D" w14:textId="36296E3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CA2FD2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4CDB4BB9" w14:textId="55BC57BD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VENLO</w:t>
      </w:r>
      <w:r>
        <w:rPr>
          <w:rFonts w:ascii="Arial" w:hAnsi="Arial" w:cs="Arial"/>
          <w:sz w:val="18"/>
        </w:rPr>
        <w:tab/>
        <w:t>Abcon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C75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4D12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5902 RA POSTBUS 3000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86996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65EF36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C861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25948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Arboned / SBV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71B0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0173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AD POSTBUS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8499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620E3865" w14:textId="357EDD14" w:rsidR="00FD08D2" w:rsidRDefault="009A7A3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SPIJKENISSE</w:t>
      </w:r>
      <w:r w:rsidR="00C17424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8EE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66EE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3200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9898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0698-0199</w:t>
            </w:r>
          </w:p>
        </w:tc>
      </w:tr>
      <w:tr w:rsidR="00FD08D2" w14:paraId="75A81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D69A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A2B9D" w14:textId="49B0EA3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2F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04-1104</w:t>
            </w:r>
          </w:p>
        </w:tc>
      </w:tr>
    </w:tbl>
    <w:p w14:paraId="4C60000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E9950" w14:textId="1681DF75" w:rsidR="000315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25949</w:t>
      </w:r>
      <w:r>
        <w:rPr>
          <w:rFonts w:ascii="Arial" w:hAnsi="Arial" w:cs="Arial"/>
          <w:b/>
          <w:bCs/>
          <w:sz w:val="18"/>
        </w:rPr>
        <w:tab/>
      </w:r>
      <w:r w:rsidR="000315D2">
        <w:rPr>
          <w:rFonts w:ascii="Arial" w:hAnsi="Arial" w:cs="Arial"/>
          <w:b/>
          <w:bCs/>
          <w:sz w:val="18"/>
        </w:rPr>
        <w:t>EINDHOVEN</w:t>
      </w:r>
      <w:r w:rsidR="00F01D60" w:rsidRPr="00F01D60">
        <w:rPr>
          <w:rFonts w:ascii="Arial" w:hAnsi="Arial" w:cs="Arial"/>
          <w:sz w:val="18"/>
        </w:rPr>
        <w:t xml:space="preserve"> </w:t>
      </w:r>
      <w:r w:rsidR="00F01D60">
        <w:rPr>
          <w:rFonts w:ascii="Arial" w:hAnsi="Arial" w:cs="Arial"/>
          <w:sz w:val="18"/>
        </w:rPr>
        <w:tab/>
        <w:t>GJ 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5D2" w14:paraId="72716FCB" w14:textId="77777777" w:rsidTr="003E4C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C5A71" w14:textId="46CB21C9" w:rsidR="000315D2" w:rsidRDefault="000315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68CB9" w14:textId="434126EA" w:rsidR="000315D2" w:rsidRDefault="000315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F01D60">
              <w:rPr>
                <w:rFonts w:ascii="Arial" w:hAnsi="Arial" w:cs="Arial"/>
                <w:sz w:val="18"/>
              </w:rPr>
              <w:t>-1</w:t>
            </w:r>
            <w:r w:rsidR="00CA2FD2">
              <w:rPr>
                <w:rFonts w:ascii="Arial" w:hAnsi="Arial" w:cs="Arial"/>
                <w:sz w:val="18"/>
              </w:rPr>
              <w:t>097</w:t>
            </w:r>
          </w:p>
        </w:tc>
      </w:tr>
    </w:tbl>
    <w:p w14:paraId="04DAAFBE" w14:textId="30EB1D2D" w:rsidR="00FD08D2" w:rsidRPr="00F01D60" w:rsidRDefault="000315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HAPERT</w:t>
      </w:r>
      <w:r w:rsidR="00F01D60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C663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4BC34" w14:textId="77777777" w:rsidR="00FD08D2" w:rsidRDefault="000315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>5527 AK METAALWEG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4E8DC" w14:textId="3849EBB6" w:rsidR="00FD08D2" w:rsidRDefault="00CA2F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C17424">
              <w:rPr>
                <w:rFonts w:ascii="Arial" w:hAnsi="Arial" w:cs="Arial"/>
                <w:sz w:val="18"/>
              </w:rPr>
              <w:t>0101</w:t>
            </w:r>
          </w:p>
        </w:tc>
      </w:tr>
      <w:tr w:rsidR="00FD08D2" w14:paraId="1F1FB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3302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315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315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C21F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0402</w:t>
            </w:r>
            <w:commentRangeEnd w:id="260"/>
            <w:r w:rsidR="00502AE1">
              <w:rPr>
                <w:rStyle w:val="Verwijzingopmerking"/>
              </w:rPr>
              <w:commentReference w:id="260"/>
            </w:r>
          </w:p>
        </w:tc>
      </w:tr>
    </w:tbl>
    <w:p w14:paraId="1FE394D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1142D" w14:textId="2AFD5536" w:rsidR="00FD08D2" w:rsidRPr="00262DAF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25950</w:t>
      </w:r>
      <w:r>
        <w:rPr>
          <w:rFonts w:ascii="Arial" w:hAnsi="Arial" w:cs="Arial"/>
          <w:b/>
          <w:bCs/>
          <w:sz w:val="18"/>
        </w:rPr>
        <w:tab/>
        <w:t>TER APEL</w:t>
      </w:r>
      <w:r w:rsidR="00262DAF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EFF4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00507" w14:textId="56C3EC2A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9561 MC TER APELERVENEN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D88A1" w14:textId="3E6C3D81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262DAF">
              <w:rPr>
                <w:rFonts w:ascii="Arial" w:hAnsi="Arial" w:cs="Arial"/>
                <w:sz w:val="18"/>
              </w:rPr>
              <w:t>-</w:t>
            </w:r>
            <w:r w:rsidR="00EF410F">
              <w:rPr>
                <w:rFonts w:ascii="Arial" w:hAnsi="Arial" w:cs="Arial"/>
                <w:sz w:val="18"/>
              </w:rPr>
              <w:t>1199</w:t>
            </w:r>
          </w:p>
        </w:tc>
      </w:tr>
      <w:tr w:rsidR="00E16598" w14:paraId="685B2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2E6A7" w14:textId="1D7F3276" w:rsidR="00E16598" w:rsidRDefault="00E1659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75CAD" w14:textId="7A70980F" w:rsidR="00E16598" w:rsidRDefault="00B06531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E16598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338C70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8E21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25951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Struyk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E8B8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55D5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AN POSTBUS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A070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0396-0201</w:t>
            </w:r>
          </w:p>
        </w:tc>
      </w:tr>
      <w:tr w:rsidR="00FD08D2" w14:paraId="5B083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2CDF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3A9DC" w14:textId="402C8AEA" w:rsidR="00FD08D2" w:rsidRDefault="00262DA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17424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5C4E18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D913" w14:textId="77777777" w:rsidR="00FD08D2" w:rsidRPr="000315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25952</w:t>
      </w:r>
      <w:r w:rsidR="000315D2">
        <w:rPr>
          <w:rFonts w:ascii="Arial" w:hAnsi="Arial" w:cs="Arial"/>
          <w:b/>
          <w:bCs/>
          <w:sz w:val="18"/>
        </w:rPr>
        <w:tab/>
        <w:t>AMERSFOORT</w:t>
      </w:r>
      <w:r w:rsidR="000315D2">
        <w:rPr>
          <w:rFonts w:ascii="Arial" w:hAnsi="Arial" w:cs="Arial"/>
          <w:b/>
          <w:bCs/>
          <w:sz w:val="18"/>
        </w:rPr>
        <w:tab/>
      </w:r>
      <w:r w:rsidR="000315D2">
        <w:rPr>
          <w:rFonts w:ascii="Arial" w:hAnsi="Arial" w:cs="Arial"/>
          <w:bCs/>
          <w:sz w:val="18"/>
        </w:rPr>
        <w:t>ANC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D49F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0905D" w14:textId="77777777" w:rsidR="00FD08D2" w:rsidRDefault="000315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3822 CB CELLOSTRAAT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EE6D3" w14:textId="77777777" w:rsidR="00FD08D2" w:rsidRDefault="000315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0998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09CE652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A8E66" w14:textId="77777777" w:rsidR="00FD08D2" w:rsidRPr="00160AF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60AFC">
        <w:rPr>
          <w:rFonts w:ascii="Arial" w:hAnsi="Arial" w:cs="Arial"/>
          <w:b/>
          <w:bCs/>
          <w:sz w:val="18"/>
          <w:lang w:val="en-US"/>
        </w:rPr>
        <w:t>HR 25953</w:t>
      </w:r>
      <w:r w:rsidRPr="00160AFC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Pr="00160AFC">
        <w:rPr>
          <w:rFonts w:ascii="Arial" w:hAnsi="Arial" w:cs="Arial"/>
          <w:sz w:val="18"/>
          <w:lang w:val="en-US"/>
        </w:rPr>
        <w:tab/>
        <w:t>Arenthals Grant Thornton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60C3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5B45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512BA" w14:textId="5D15B877" w:rsidR="00FD08D2" w:rsidRDefault="000315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262DAF">
              <w:rPr>
                <w:rFonts w:ascii="Arial" w:hAnsi="Arial" w:cs="Arial"/>
                <w:sz w:val="18"/>
              </w:rPr>
              <w:t>11</w:t>
            </w:r>
            <w:r w:rsidR="00C17424">
              <w:rPr>
                <w:rFonts w:ascii="Arial" w:hAnsi="Arial" w:cs="Arial"/>
                <w:sz w:val="18"/>
              </w:rPr>
              <w:t>01</w:t>
            </w:r>
          </w:p>
        </w:tc>
      </w:tr>
      <w:tr w:rsidR="00FD08D2" w14:paraId="5C3BE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600C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7A6EF" w14:textId="6106019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62DA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160DEB9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D056B" w14:textId="7C13F6D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25954</w:t>
      </w:r>
      <w:r w:rsidR="00E1659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E7E6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5CC24" w14:textId="51E24A15" w:rsidR="00FD08D2" w:rsidRDefault="00E1659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2597 JP BADHUISWEG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5403D" w14:textId="163F1979" w:rsidR="00FD08D2" w:rsidRDefault="00E1659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0696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62922D7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6D1C0" w14:textId="1464D608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25955</w:t>
      </w:r>
      <w:r w:rsidR="0004204A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CB55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969F8" w14:textId="447FA21F" w:rsidR="00FD08D2" w:rsidRDefault="0004204A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RA POSTBUS 9515 # Koninklijk Instituut Taal-, Land- en Volkenkunde Rpyal Institute of Linguistics and Anthropology Reuvenplaats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34A47" w14:textId="6BF45727" w:rsidR="00FD08D2" w:rsidRDefault="0004204A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0301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22EF34E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C2A80" w14:textId="1F9D944B" w:rsidR="00FD08D2" w:rsidRPr="00214CC8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25956</w:t>
      </w:r>
      <w:r w:rsidR="00214CC8">
        <w:rPr>
          <w:rFonts w:ascii="Arial" w:hAnsi="Arial" w:cs="Arial"/>
          <w:b/>
          <w:bCs/>
          <w:sz w:val="18"/>
        </w:rPr>
        <w:tab/>
        <w:t>HOOGERSMILDE</w:t>
      </w:r>
      <w:r w:rsidR="00214CC8">
        <w:rPr>
          <w:rFonts w:ascii="Arial" w:hAnsi="Arial" w:cs="Arial"/>
          <w:bCs/>
          <w:sz w:val="18"/>
        </w:rPr>
        <w:tab/>
        <w:t>Bouma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513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74206" w14:textId="032E638B" w:rsidR="00FD08D2" w:rsidRDefault="00214CC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9423 PA RIJKSWEG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CABA2" w14:textId="5159F590" w:rsidR="00FD08D2" w:rsidRDefault="00214CC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5283E0C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39EC5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25957</w:t>
      </w:r>
      <w:r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AE2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EA8E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2811 KP DORPSWEG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3A99A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66D1499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0A06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25958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Het Zand zorgspectrum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07CC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5C5D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8014 BE HOLLEWANDSWEG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394B6" w14:textId="570C5AA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2DAF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-0699</w:t>
            </w:r>
          </w:p>
        </w:tc>
      </w:tr>
      <w:tr w:rsidR="00FD08D2" w14:paraId="320EB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78FA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EF3E0" w14:textId="002B14D3" w:rsidR="00FD08D2" w:rsidRDefault="000315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E5796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A53289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8AEA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25959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Hoppmann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B3A3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0098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BH POSTBUS 1329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9DB2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0496-0598</w:t>
            </w:r>
          </w:p>
        </w:tc>
      </w:tr>
    </w:tbl>
    <w:p w14:paraId="64A1843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9C62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25960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B062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3013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EL POSTBUS 451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33070" w14:textId="4F701A25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0315D2">
              <w:rPr>
                <w:rFonts w:ascii="Arial" w:hAnsi="Arial" w:cs="Arial"/>
                <w:sz w:val="18"/>
              </w:rPr>
              <w:t>-1</w:t>
            </w:r>
            <w:r w:rsidR="00262DAF">
              <w:rPr>
                <w:rFonts w:ascii="Arial" w:hAnsi="Arial" w:cs="Arial"/>
                <w:sz w:val="18"/>
              </w:rPr>
              <w:t>1</w:t>
            </w:r>
            <w:r w:rsidR="000315D2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68B0DFA" w14:textId="2626128A" w:rsidR="00FD08D2" w:rsidRDefault="009A7A3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ab/>
        <w:t>AMSTERDAM</w:t>
      </w:r>
      <w:r w:rsidR="00C17424">
        <w:rPr>
          <w:rFonts w:ascii="Arial" w:hAnsi="Arial" w:cs="Arial"/>
          <w:sz w:val="18"/>
        </w:rPr>
        <w:tab/>
        <w:t>Onderwijs Service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44D2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40F8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1030 AD POSTBUS 37170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39FFB" w14:textId="49EF7F9E" w:rsidR="00FD08D2" w:rsidRDefault="00262DA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C17424">
              <w:rPr>
                <w:rFonts w:ascii="Arial" w:hAnsi="Arial" w:cs="Arial"/>
                <w:sz w:val="18"/>
              </w:rPr>
              <w:t>0201</w:t>
            </w:r>
          </w:p>
        </w:tc>
      </w:tr>
      <w:tr w:rsidR="00FD08D2" w14:paraId="58576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8E3B8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4CF7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0902-0603</w:t>
            </w:r>
          </w:p>
        </w:tc>
      </w:tr>
    </w:tbl>
    <w:p w14:paraId="2BD0D5C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6CF4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25961</w:t>
      </w:r>
      <w:r w:rsidR="000315D2">
        <w:rPr>
          <w:rFonts w:ascii="Arial" w:hAnsi="Arial" w:cs="Arial"/>
          <w:b/>
          <w:bCs/>
          <w:sz w:val="18"/>
        </w:rPr>
        <w:tab/>
        <w:t>TERBORG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913C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A73F0" w14:textId="77777777" w:rsidR="00FD08D2" w:rsidRDefault="000315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7060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EB146" w14:textId="77777777" w:rsidR="00FD08D2" w:rsidRDefault="000315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0297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07517A9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9200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25962</w:t>
      </w:r>
      <w:r>
        <w:rPr>
          <w:rFonts w:ascii="Arial" w:hAnsi="Arial" w:cs="Arial"/>
          <w:b/>
          <w:bCs/>
          <w:sz w:val="18"/>
        </w:rPr>
        <w:tab/>
        <w:t>HOEVEN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386A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E0A8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4741 TW DE HOGE AKKER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6A50D" w14:textId="5EDEAA2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88120D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40968C57" w14:textId="1DA1F474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sz w:val="18"/>
        </w:rPr>
        <w:tab/>
        <w:t>Nikko Europe bv toys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0FB0880" w14:textId="77777777" w:rsidTr="00214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2CDC1" w14:textId="553BCD5F" w:rsidR="00FD08D2" w:rsidRDefault="00C17424" w:rsidP="00214C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4800 CA POSTBUS 2010 </w:t>
            </w:r>
            <w:r w:rsidR="00214CC8">
              <w:rPr>
                <w:rFonts w:ascii="Arial" w:hAnsi="Arial" w:cs="Arial"/>
                <w:sz w:val="18"/>
              </w:rPr>
              <w:t># (in afgeronde rechthoek) (driehoekje) NIKKO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C5163" w14:textId="752E9FB1" w:rsidR="00FD08D2" w:rsidRDefault="00214CC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262DAF">
              <w:rPr>
                <w:rFonts w:ascii="Arial" w:hAnsi="Arial" w:cs="Arial"/>
                <w:sz w:val="18"/>
              </w:rPr>
              <w:t>-1200</w:t>
            </w:r>
          </w:p>
        </w:tc>
      </w:tr>
      <w:tr w:rsidR="00214CC8" w14:paraId="77E2695C" w14:textId="77777777" w:rsidTr="00214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D0A5" w14:textId="19D087B2" w:rsidR="00214CC8" w:rsidRDefault="00214CC8" w:rsidP="00214C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1FA0C" w14:textId="6D4BC233" w:rsidR="00214CC8" w:rsidRDefault="00214CC8" w:rsidP="00214C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1103-1203</w:t>
            </w:r>
          </w:p>
        </w:tc>
      </w:tr>
    </w:tbl>
    <w:p w14:paraId="2981DF8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A283E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ANWB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CC2F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6D4A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KW SCHORPIOENSTR.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9B7F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3E15386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15E5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25964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GSH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032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D462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3117 CW ST.LIDUINASTR. 100a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88355" w14:textId="4EF7B2A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</w:t>
            </w:r>
            <w:r w:rsidR="0088120D">
              <w:rPr>
                <w:rFonts w:ascii="Arial" w:hAnsi="Arial" w:cs="Arial"/>
                <w:sz w:val="18"/>
              </w:rPr>
              <w:t>601</w:t>
            </w:r>
          </w:p>
        </w:tc>
      </w:tr>
      <w:tr w:rsidR="00E16598" w14:paraId="338D4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799F4" w14:textId="4197AF7C" w:rsidR="00E16598" w:rsidRDefault="00E1659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9DAD7" w14:textId="358F007F" w:rsidR="00E16598" w:rsidRDefault="00E1659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0603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</w:tbl>
    <w:p w14:paraId="1CDB3F1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F53A8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25965</w:t>
      </w:r>
      <w:r>
        <w:rPr>
          <w:rFonts w:ascii="Arial" w:hAnsi="Arial" w:cs="Arial"/>
          <w:b/>
          <w:bCs/>
          <w:sz w:val="18"/>
        </w:rPr>
        <w:tab/>
        <w:t>MALDEN</w:t>
      </w:r>
      <w:r>
        <w:rPr>
          <w:rFonts w:ascii="Arial" w:hAnsi="Arial" w:cs="Arial"/>
          <w:sz w:val="18"/>
        </w:rPr>
        <w:tab/>
        <w:t>Herald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4254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91DC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6582 AG SLUISWEG 13a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7917E" w14:textId="62DBF5E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CA2FD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85728F" w14:paraId="4F3AF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6FD5C" w14:textId="77777777" w:rsidR="0085728F" w:rsidRDefault="0085728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29A6C" w14:textId="77777777" w:rsidR="0085728F" w:rsidRDefault="0085728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1002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</w:tbl>
    <w:p w14:paraId="256B51E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1671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25966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Arbo groep GAK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FDAD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D310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BD POSTBUS 2017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EB88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0696-1296</w:t>
            </w:r>
          </w:p>
        </w:tc>
      </w:tr>
      <w:tr w:rsidR="00FD08D2" w14:paraId="1D70F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7494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2EAA8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0602-1102</w:t>
            </w:r>
          </w:p>
        </w:tc>
      </w:tr>
    </w:tbl>
    <w:p w14:paraId="127CDB0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C97E1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25967</w:t>
      </w:r>
      <w:r>
        <w:rPr>
          <w:rFonts w:ascii="Arial" w:hAnsi="Arial" w:cs="Arial"/>
          <w:b/>
          <w:bCs/>
          <w:sz w:val="18"/>
        </w:rPr>
        <w:tab/>
        <w:t>ELIM</w:t>
      </w:r>
      <w:r>
        <w:rPr>
          <w:rFonts w:ascii="Arial" w:hAnsi="Arial" w:cs="Arial"/>
          <w:sz w:val="18"/>
        </w:rPr>
        <w:tab/>
        <w:t>Schonewille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AFBB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B6CE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7916 PG PEREBOMENWEG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CBAEC" w14:textId="7A9CA39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262DAF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05E73B4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ADD01" w14:textId="69C7D245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25968</w:t>
      </w:r>
      <w:r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2BBD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D35A5" w14:textId="1E88EB61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CA POSTBUS 8002 # (in rechthoek) NUON WATER (6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FE35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  <w:p w14:paraId="6B207550" w14:textId="6044417D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214CC8">
              <w:rPr>
                <w:rFonts w:ascii="Arial" w:hAnsi="Arial" w:cs="Arial"/>
                <w:sz w:val="18"/>
              </w:rPr>
              <w:t>-</w:t>
            </w:r>
            <w:r w:rsidR="00CA2FD2">
              <w:rPr>
                <w:rFonts w:ascii="Arial" w:hAnsi="Arial" w:cs="Arial"/>
                <w:sz w:val="18"/>
              </w:rPr>
              <w:t>11</w:t>
            </w:r>
            <w:r w:rsidR="00214CC8">
              <w:rPr>
                <w:rFonts w:ascii="Arial" w:hAnsi="Arial" w:cs="Arial"/>
                <w:sz w:val="18"/>
              </w:rPr>
              <w:t>99</w:t>
            </w:r>
          </w:p>
          <w:p w14:paraId="5741649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</w:tbl>
    <w:p w14:paraId="0AEDE760" w14:textId="3A0B478D" w:rsidR="00E16598" w:rsidRDefault="00C17424" w:rsidP="00E165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25969</w:t>
      </w:r>
      <w:r>
        <w:rPr>
          <w:rFonts w:ascii="Arial" w:hAnsi="Arial" w:cs="Arial"/>
          <w:b/>
          <w:bCs/>
          <w:sz w:val="18"/>
        </w:rPr>
        <w:tab/>
      </w:r>
      <w:r w:rsidR="00E16598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6598" w14:paraId="6188FF6D" w14:textId="77777777" w:rsidTr="002179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1FCA1" w14:textId="0A050AA8" w:rsidR="00E16598" w:rsidRDefault="00E16598" w:rsidP="002179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1083 HJ DE BOELELAAN 7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59385" w14:textId="75F50ECE" w:rsidR="00E16598" w:rsidRDefault="00E16598" w:rsidP="00217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0698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7ADD03C4" w14:textId="73C6D637" w:rsidR="00FD08D2" w:rsidRDefault="00E16598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7424">
        <w:rPr>
          <w:rFonts w:ascii="Arial" w:hAnsi="Arial" w:cs="Arial"/>
          <w:b/>
          <w:bCs/>
          <w:sz w:val="18"/>
        </w:rPr>
        <w:t>AMSTERDAM ZUIDOOST</w:t>
      </w:r>
      <w:r w:rsidR="00C17424">
        <w:rPr>
          <w:rFonts w:ascii="Arial" w:hAnsi="Arial" w:cs="Arial"/>
          <w:sz w:val="18"/>
        </w:rPr>
        <w:tab/>
        <w:t>WPM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65E9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65D63" w14:textId="76B981C8" w:rsidR="00FD08D2" w:rsidRDefault="0085728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6598">
              <w:rPr>
                <w:rFonts w:ascii="Arial" w:hAnsi="Arial" w:cs="Arial"/>
                <w:sz w:val="18"/>
              </w:rPr>
              <w:t>2</w:t>
            </w:r>
            <w:r w:rsidR="00C17424">
              <w:rPr>
                <w:rFonts w:ascii="Arial" w:hAnsi="Arial" w:cs="Arial"/>
                <w:sz w:val="18"/>
              </w:rPr>
              <w:tab/>
              <w:t xml:space="preserve">1102 DJ BIJLMERPLN 322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947A7" w14:textId="77777777" w:rsidR="00FD08D2" w:rsidRDefault="0085728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0599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  <w:tr w:rsidR="0085728F" w14:paraId="00D2E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72458" w14:textId="3EB4D2E4" w:rsidR="0085728F" w:rsidRDefault="00E1659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5728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5728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A029C" w14:textId="77777777" w:rsidR="0085728F" w:rsidRDefault="0085728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1102-0504</w:t>
            </w:r>
          </w:p>
        </w:tc>
      </w:tr>
    </w:tbl>
    <w:p w14:paraId="3720A11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0CF0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25970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9FED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3963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5347 KW MERWEDESTRAAT 44 # (vignet N) NOBA Verbandmiddelen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67EE4" w14:textId="1B60A24A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262DA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FDFA636" w14:textId="692BC215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9A7A3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17C0A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85AA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BM POSTBUS 1545 # (vignet N) NOBA Verbandmiddelen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AAE61" w14:textId="33FF97DF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2DA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98-0700</w:t>
            </w:r>
          </w:p>
        </w:tc>
      </w:tr>
    </w:tbl>
    <w:p w14:paraId="54CE4E24" w14:textId="4EC18575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A7A3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2431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89D7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1300 BD POSTBUS 1166 # (vignet N) NOBA Verbandmiddelen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D7E4D" w14:textId="08EC17FB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2DA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01-0502</w:t>
            </w:r>
          </w:p>
        </w:tc>
      </w:tr>
      <w:tr w:rsidR="00FD08D2" w14:paraId="6D3E3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C734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(vignet N) NOBA Verbandmiddelen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0579E" w14:textId="50355C3E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E6079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60FF4A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54C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25971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Adriatic Agenturen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75F5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4595F" w14:textId="77777777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1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3004 EA POSTBUS 11034 # (monogram AA in driehoek) shipsupplies export/import travel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578F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0996-0399</w:t>
            </w:r>
          </w:p>
        </w:tc>
      </w:tr>
      <w:tr w:rsidR="00FD08D2" w14:paraId="556B4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C90A4" w14:textId="518FD48C" w:rsidR="00FD08D2" w:rsidRPr="00160AFC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60AFC">
              <w:rPr>
                <w:rFonts w:ascii="Arial" w:hAnsi="Arial" w:cs="Arial"/>
                <w:sz w:val="18"/>
                <w:lang w:val="en-US"/>
              </w:rPr>
              <w:t>2</w:t>
            </w:r>
            <w:r w:rsidRPr="00160AFC">
              <w:rPr>
                <w:rFonts w:ascii="Arial" w:hAnsi="Arial" w:cs="Arial"/>
                <w:sz w:val="18"/>
                <w:lang w:val="en-US"/>
              </w:rPr>
              <w:tab/>
              <w:t>(als 1) (€</w:t>
            </w:r>
            <w:r w:rsidR="005E3831">
              <w:rPr>
                <w:rFonts w:ascii="Arial" w:hAnsi="Arial" w:cs="Arial"/>
                <w:sz w:val="18"/>
                <w:lang w:val="en-US"/>
              </w:rPr>
              <w:t>PTT</w:t>
            </w:r>
            <w:r w:rsidRPr="00160AFC">
              <w:rPr>
                <w:rFonts w:ascii="Arial" w:hAnsi="Arial" w:cs="Arial"/>
                <w:sz w:val="18"/>
                <w:lang w:val="en-US"/>
              </w:rPr>
              <w:t>) # (monogram AA in driehoek) shipsupplies export/import travel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5A94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F760060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9200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25972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5EFA4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E1BA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AS POSTBUS 710 # (over/in afgeronde rechthoek) (3 bomen en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8E770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0896-0597</w:t>
            </w:r>
          </w:p>
          <w:p w14:paraId="6E23658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(0398-0599)</w:t>
            </w:r>
          </w:p>
        </w:tc>
      </w:tr>
      <w:tr w:rsidR="0085728F" w14:paraId="222AE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37542" w14:textId="77777777" w:rsidR="0085728F" w:rsidRDefault="0085728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62AF5" w14:textId="77777777" w:rsidR="0085728F" w:rsidRDefault="0085728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0205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63A78EF2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3B7F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25973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Blue Point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E131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4BD8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BA POSTBUS 1047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85649" w14:textId="2689F166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2DAF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-</w:t>
            </w:r>
            <w:r w:rsidR="00E60793">
              <w:rPr>
                <w:rFonts w:ascii="Arial" w:hAnsi="Arial" w:cs="Arial"/>
                <w:sz w:val="18"/>
              </w:rPr>
              <w:t>0901</w:t>
            </w:r>
          </w:p>
        </w:tc>
      </w:tr>
      <w:tr w:rsidR="0085728F" w14:paraId="4B2B6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BD2EE" w14:textId="77777777" w:rsidR="0085728F" w:rsidRDefault="0085728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7BD71" w14:textId="242366F5" w:rsidR="0085728F" w:rsidRDefault="0085728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0502</w:t>
            </w:r>
            <w:commentRangeEnd w:id="270"/>
            <w:r>
              <w:rPr>
                <w:rStyle w:val="Verwijzingopmerking"/>
              </w:rPr>
              <w:commentReference w:id="270"/>
            </w:r>
            <w:r w:rsidR="0004204A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5C444EE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4ED7B" w14:textId="77777777" w:rsidR="00FD08D2" w:rsidRPr="0085728F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25974</w:t>
      </w:r>
      <w:r>
        <w:rPr>
          <w:rFonts w:ascii="Arial" w:hAnsi="Arial" w:cs="Arial"/>
          <w:b/>
          <w:bCs/>
          <w:sz w:val="18"/>
        </w:rPr>
        <w:tab/>
        <w:t>AMSTERDAM</w:t>
      </w:r>
      <w:r w:rsidR="0085728F">
        <w:rPr>
          <w:rFonts w:ascii="Arial" w:hAnsi="Arial" w:cs="Arial"/>
          <w:b/>
          <w:bCs/>
          <w:sz w:val="18"/>
        </w:rPr>
        <w:tab/>
      </w:r>
      <w:r w:rsidR="0085728F">
        <w:rPr>
          <w:rFonts w:ascii="Arial" w:hAnsi="Arial" w:cs="Arial"/>
          <w:bCs/>
          <w:sz w:val="18"/>
        </w:rPr>
        <w:t>Corange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868D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76C8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1076 EW BURGERWEESHUISPAD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BB057" w14:textId="77777777" w:rsidR="00FD08D2" w:rsidRDefault="0085728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C17424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79A6E10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38257" w14:textId="77777777" w:rsidR="00FD08D2" w:rsidRPr="0085728F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25975</w:t>
      </w:r>
      <w:r>
        <w:rPr>
          <w:rFonts w:ascii="Arial" w:hAnsi="Arial" w:cs="Arial"/>
          <w:b/>
          <w:bCs/>
          <w:sz w:val="18"/>
        </w:rPr>
        <w:tab/>
        <w:t>UTRECHT</w:t>
      </w:r>
      <w:r w:rsidR="0085728F">
        <w:rPr>
          <w:rFonts w:ascii="Arial" w:hAnsi="Arial" w:cs="Arial"/>
          <w:b/>
          <w:bCs/>
          <w:sz w:val="18"/>
        </w:rPr>
        <w:tab/>
      </w:r>
      <w:r w:rsidR="0085728F">
        <w:rPr>
          <w:rFonts w:ascii="Arial" w:hAnsi="Arial" w:cs="Arial"/>
          <w:bCs/>
          <w:sz w:val="18"/>
        </w:rPr>
        <w:t>Domhaave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810A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C117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NP OUDEGRACHT 186-188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684C7" w14:textId="77777777" w:rsidR="00FD08D2" w:rsidRDefault="0085728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C17424">
              <w:rPr>
                <w:rFonts w:ascii="Arial" w:hAnsi="Arial" w:cs="Arial"/>
                <w:sz w:val="18"/>
              </w:rPr>
              <w:t>0500</w:t>
            </w:r>
          </w:p>
        </w:tc>
      </w:tr>
      <w:tr w:rsidR="00E16598" w14:paraId="7FDCB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F4E38" w14:textId="05AEAA72" w:rsidR="00E16598" w:rsidRDefault="00E1659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8BCB8" w14:textId="6C2C6728" w:rsidR="00E16598" w:rsidRDefault="00E1659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0603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31DEBE63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A9BBB" w14:textId="57D0A15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25976</w:t>
      </w:r>
      <w:r w:rsidR="00FE5959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768B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51E83" w14:textId="40FFBADE" w:rsidR="00FD08D2" w:rsidRDefault="00FE5959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BC POSTBUS 1142 # (</w:t>
            </w:r>
            <w:r w:rsidR="005D5BB0">
              <w:rPr>
                <w:rFonts w:ascii="Arial" w:hAnsi="Arial" w:cs="Arial"/>
                <w:sz w:val="18"/>
              </w:rPr>
              <w:t>over bloem</w:t>
            </w:r>
            <w:r>
              <w:rPr>
                <w:rFonts w:ascii="Arial" w:hAnsi="Arial" w:cs="Arial"/>
                <w:sz w:val="18"/>
              </w:rPr>
              <w:t>) HORNAIN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06FAA" w14:textId="2700721C" w:rsidR="00FD08D2" w:rsidRDefault="00FE5959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0497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</w:tbl>
    <w:p w14:paraId="7683D97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A9946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25977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Frische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A3F5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6F3C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5911 BD v.CLEEFSTR.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257CE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0399-1001</w:t>
            </w:r>
          </w:p>
        </w:tc>
      </w:tr>
      <w:tr w:rsidR="00FD08D2" w14:paraId="15EF7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4153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F16E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0502-1003</w:t>
            </w:r>
          </w:p>
        </w:tc>
      </w:tr>
    </w:tbl>
    <w:p w14:paraId="1FFC3A6F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A6661" w14:textId="09C16245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25978</w:t>
      </w:r>
      <w:r w:rsidR="00E16598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567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65799" w14:textId="1B336EE1" w:rsidR="00FD08D2" w:rsidRDefault="00E1659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1971 GW WILLEMSBEEKWEG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B89E9" w14:textId="508BA1DC" w:rsidR="00FD08D2" w:rsidRDefault="00E1659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0197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2E168C0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7A292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25979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Adhoc makelaardij in horecabedrijven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2DAF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47854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2805 BD v.L.STIRUMSTR.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91EAE" w14:textId="21118048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120D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55238EBD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7D9E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25980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4121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51D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NH KZR KARELPLN 32 # GS VERZEKERINGEN (balk)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5D14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0796-0597</w:t>
            </w:r>
          </w:p>
          <w:p w14:paraId="4B69C75D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34A29051" w14:textId="601595BB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25981</w:t>
      </w:r>
      <w:r w:rsidR="00E16598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2E02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736EF" w14:textId="18EA63A2" w:rsidR="00FD08D2" w:rsidRDefault="002F7FA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9301 LK 1 e ENERGIEWEG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361E9" w14:textId="0DD5DA2C" w:rsidR="00FD08D2" w:rsidRDefault="002F7FA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0697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5C65819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8EB20" w14:textId="0BB591C3" w:rsidR="00FD08D2" w:rsidRPr="00214CC8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25982</w:t>
      </w:r>
      <w:r w:rsidR="00214CC8">
        <w:rPr>
          <w:rFonts w:ascii="Arial" w:hAnsi="Arial" w:cs="Arial"/>
          <w:b/>
          <w:bCs/>
          <w:sz w:val="18"/>
        </w:rPr>
        <w:tab/>
        <w:t>ZUTPHEN</w:t>
      </w:r>
      <w:r w:rsidR="00214CC8">
        <w:rPr>
          <w:rFonts w:ascii="Arial" w:hAnsi="Arial" w:cs="Arial"/>
          <w:bCs/>
          <w:sz w:val="18"/>
        </w:rPr>
        <w:tab/>
        <w:t>Humanitas district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9430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0F4BA" w14:textId="6D55DADA" w:rsidR="00FD08D2" w:rsidRDefault="00214CC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7203 CA V.DORENBORCHSTR.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97610" w14:textId="5A5FA356" w:rsidR="00FD08D2" w:rsidRDefault="00E60793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214CC8">
              <w:rPr>
                <w:rFonts w:ascii="Arial" w:hAnsi="Arial" w:cs="Arial"/>
                <w:sz w:val="18"/>
              </w:rPr>
              <w:t>0300</w:t>
            </w:r>
          </w:p>
        </w:tc>
      </w:tr>
      <w:tr w:rsidR="00214CC8" w14:paraId="66BCA9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40DDF" w14:textId="2F97B006" w:rsidR="00214CC8" w:rsidRDefault="00214CC8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7201 MH STATIONSPLN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520EB" w14:textId="36032091" w:rsidR="00214CC8" w:rsidRDefault="00214CC8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2C3A7F58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4295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25983</w:t>
      </w:r>
      <w:r>
        <w:rPr>
          <w:rFonts w:ascii="Arial" w:hAnsi="Arial" w:cs="Arial"/>
          <w:b/>
          <w:bCs/>
          <w:sz w:val="18"/>
        </w:rPr>
        <w:tab/>
        <w:t>ALMEN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C705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398D1" w14:textId="12F9CFEE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7218 MS SCHEGGERTDIJK 7 # (</w:t>
            </w:r>
            <w:r w:rsidR="00856C3D">
              <w:rPr>
                <w:rFonts w:ascii="Arial" w:hAnsi="Arial" w:cs="Arial"/>
                <w:sz w:val="18"/>
              </w:rPr>
              <w:t xml:space="preserve">uitgespaard </w:t>
            </w:r>
            <w:r>
              <w:rPr>
                <w:rFonts w:ascii="Arial" w:hAnsi="Arial" w:cs="Arial"/>
                <w:sz w:val="18"/>
              </w:rPr>
              <w:t>in driehoek) TOP WOOD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A876F" w14:textId="77777777" w:rsidR="0085728F" w:rsidRDefault="0085728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6C1A6A63" w14:textId="6F6D0E83" w:rsidR="00FD08D2" w:rsidRDefault="008812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C3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</w:t>
            </w:r>
            <w:r w:rsidR="00C17424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D29D8F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25984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2EE3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6214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DD POSTBUS 154 # (over rechthoek) (kroon) ASTEA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8541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1096-0598</w:t>
            </w:r>
          </w:p>
        </w:tc>
      </w:tr>
      <w:tr w:rsidR="00FD08D2" w14:paraId="4B300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FCEC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(driehoek in cirkel) ASTEA®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C5D3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0998-1000</w:t>
            </w:r>
          </w:p>
        </w:tc>
      </w:tr>
      <w:tr w:rsidR="00FD08D2" w14:paraId="21777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DE77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ASTEA®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5E24E" w14:textId="48088276" w:rsidR="00FD08D2" w:rsidRDefault="005D5BB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17424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F7E8D9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B516B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25985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Vision Support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DFB4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F551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7315 JH W.PYRMONTSTR. 31 # (over 2 cirkelsegmenten) (in 3 cirkels) VSI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0C17B" w14:textId="460E8202" w:rsidR="00FD08D2" w:rsidRDefault="00BE2B60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C17424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3C2888C1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32ED9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25986</w:t>
      </w:r>
      <w:r>
        <w:rPr>
          <w:rFonts w:ascii="Arial" w:hAnsi="Arial" w:cs="Arial"/>
          <w:b/>
          <w:bCs/>
          <w:sz w:val="18"/>
        </w:rPr>
        <w:tab/>
        <w:t>HEERJANSDAM</w:t>
      </w:r>
      <w:r>
        <w:rPr>
          <w:rFonts w:ascii="Arial" w:hAnsi="Arial" w:cs="Arial"/>
          <w:sz w:val="18"/>
        </w:rPr>
        <w:tab/>
        <w:t>Gouman dakbedekking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C294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39C3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2995 ZG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9BC4B" w14:textId="224C1A6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E6079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610EB1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8732E" w14:textId="4F5A9D41" w:rsidR="00FD08D2" w:rsidRPr="00BE2B60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25987</w:t>
      </w:r>
      <w:r>
        <w:rPr>
          <w:rFonts w:ascii="Arial" w:hAnsi="Arial" w:cs="Arial"/>
          <w:b/>
          <w:bCs/>
          <w:sz w:val="18"/>
        </w:rPr>
        <w:tab/>
        <w:t>MIJDRECHT</w:t>
      </w:r>
      <w:r w:rsidR="00BE2B60">
        <w:rPr>
          <w:rFonts w:ascii="Arial" w:hAnsi="Arial" w:cs="Arial"/>
          <w:bCs/>
          <w:sz w:val="18"/>
        </w:rPr>
        <w:tab/>
        <w:t>Breewel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338D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775A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3640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9DF4F" w14:textId="73034A84" w:rsidR="00FD08D2" w:rsidRDefault="0088120D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BE2B60">
              <w:rPr>
                <w:rFonts w:ascii="Arial" w:hAnsi="Arial" w:cs="Arial"/>
                <w:sz w:val="18"/>
              </w:rPr>
              <w:t>-0701</w:t>
            </w:r>
          </w:p>
        </w:tc>
      </w:tr>
      <w:tr w:rsidR="00FD08D2" w14:paraId="19D33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D947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49775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0602</w:t>
            </w:r>
            <w:commentRangeEnd w:id="275"/>
            <w:r w:rsidR="007C0BC6">
              <w:rPr>
                <w:rStyle w:val="Verwijzingopmerking"/>
              </w:rPr>
              <w:commentReference w:id="275"/>
            </w:r>
          </w:p>
        </w:tc>
      </w:tr>
    </w:tbl>
    <w:p w14:paraId="57E24AC5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B4514" w14:textId="049B9A50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25988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Het Loo Erf</w:t>
      </w:r>
      <w:r w:rsidR="00214CC8">
        <w:rPr>
          <w:rFonts w:ascii="Arial" w:hAnsi="Arial" w:cs="Arial"/>
          <w:sz w:val="18"/>
        </w:rPr>
        <w:t xml:space="preserve"> / Sonneheerdt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28621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5DE1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7315 JH W.PYRMONTSTR.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6F42C" w14:textId="7DEFFC10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2B60">
              <w:rPr>
                <w:rFonts w:ascii="Arial" w:hAnsi="Arial" w:cs="Arial"/>
                <w:sz w:val="18"/>
              </w:rPr>
              <w:t>497</w:t>
            </w:r>
            <w:r>
              <w:rPr>
                <w:rFonts w:ascii="Arial" w:hAnsi="Arial" w:cs="Arial"/>
                <w:sz w:val="18"/>
              </w:rPr>
              <w:t>-0</w:t>
            </w:r>
            <w:r w:rsidR="0088120D">
              <w:rPr>
                <w:rFonts w:ascii="Arial" w:hAnsi="Arial" w:cs="Arial"/>
                <w:sz w:val="18"/>
              </w:rPr>
              <w:t>102</w:t>
            </w:r>
          </w:p>
        </w:tc>
      </w:tr>
      <w:tr w:rsidR="00FD08D2" w14:paraId="4AE1B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EC5AF" w14:textId="607B949A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2B0B4" w14:textId="350642B7" w:rsidR="00FD08D2" w:rsidRDefault="0085728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214CC8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F9BBC2B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EA2ED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25989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W.Boerendonk, orthodontist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A284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D27C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5703 CE J.v.WASSENAERSTR.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ADFC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0201-0102</w:t>
            </w:r>
          </w:p>
        </w:tc>
      </w:tr>
    </w:tbl>
    <w:p w14:paraId="078F277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AD1E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25990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De Witte, offsetdrukkerij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D0EEC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48A66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5652 CN HASTELWEG 248a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E5D52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0897-0798</w:t>
            </w:r>
          </w:p>
        </w:tc>
      </w:tr>
    </w:tbl>
    <w:p w14:paraId="009B8E09" w14:textId="7129AD92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A7A3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VELDHOVEN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DF92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49E2C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5503 LV DE RUN 5132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4F2F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0199-0299</w:t>
            </w:r>
          </w:p>
        </w:tc>
      </w:tr>
    </w:tbl>
    <w:p w14:paraId="5A7F512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FD6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25991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AX's uitzendbureaux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08C40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AE18F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AS STREVELSWEG 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C0AEF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0996-0302</w:t>
            </w:r>
          </w:p>
        </w:tc>
      </w:tr>
      <w:tr w:rsidR="00FD08D2" w14:paraId="43567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15C82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6D42C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0602-0603</w:t>
            </w:r>
          </w:p>
        </w:tc>
      </w:tr>
    </w:tbl>
    <w:p w14:paraId="678E2A5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B2CA3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25992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Nisso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FFF8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C4BAB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3502 JA POSTBUS 5018 # (vignet) (lijn) NISSO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FD2E3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(0397-1197)</w:t>
            </w:r>
          </w:p>
          <w:p w14:paraId="20EA1A4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FD08D2" w14:paraId="5EF94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26E91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3506 GA POSTBUS 9022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5F34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0499-1099</w:t>
            </w:r>
          </w:p>
        </w:tc>
      </w:tr>
    </w:tbl>
    <w:p w14:paraId="1C0DADB7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FAFA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25993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Kempen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AADF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23D3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GJ POSTBUS 11363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21149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1096-0697</w:t>
            </w:r>
          </w:p>
        </w:tc>
      </w:tr>
    </w:tbl>
    <w:p w14:paraId="2EBDD8A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E6A4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25994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Alumax extrusions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69C4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0AC57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0716D" w14:textId="507A14A9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BB4EE7">
              <w:rPr>
                <w:rFonts w:ascii="Arial" w:hAnsi="Arial" w:cs="Arial"/>
                <w:sz w:val="18"/>
              </w:rPr>
              <w:t>0402</w:t>
            </w:r>
          </w:p>
        </w:tc>
      </w:tr>
      <w:tr w:rsidR="00FD08D2" w14:paraId="6B4F63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7ED4B" w14:textId="5C1D1F76" w:rsidR="00FD08D2" w:rsidRDefault="0085728F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apt </w:t>
            </w:r>
            <w:r w:rsidR="00396E2C">
              <w:rPr>
                <w:rFonts w:ascii="Arial" w:hAnsi="Arial" w:cs="Arial"/>
                <w:sz w:val="18"/>
              </w:rPr>
              <w:t xml:space="preserve">® </w:t>
            </w:r>
            <w:r>
              <w:rPr>
                <w:rFonts w:ascii="Arial" w:hAnsi="Arial" w:cs="Arial"/>
                <w:sz w:val="18"/>
              </w:rPr>
              <w:t>KURVERS B.V. ALU-PROFIEL-TECHNIEK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7193B" w14:textId="60C10B23" w:rsidR="00FD08D2" w:rsidRDefault="0085728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2B60">
              <w:rPr>
                <w:rFonts w:ascii="Arial" w:hAnsi="Arial" w:cs="Arial"/>
                <w:sz w:val="18"/>
              </w:rPr>
              <w:t>1</w:t>
            </w:r>
            <w:r w:rsidR="00BB4EE7">
              <w:rPr>
                <w:rFonts w:ascii="Arial" w:hAnsi="Arial" w:cs="Arial"/>
                <w:sz w:val="18"/>
              </w:rPr>
              <w:t>1</w:t>
            </w:r>
            <w:r w:rsidR="00BE2B60">
              <w:rPr>
                <w:rFonts w:ascii="Arial" w:hAnsi="Arial" w:cs="Arial"/>
                <w:sz w:val="18"/>
              </w:rPr>
              <w:t>02</w:t>
            </w:r>
            <w:r w:rsidR="00C17424">
              <w:rPr>
                <w:rFonts w:ascii="Arial" w:hAnsi="Arial" w:cs="Arial"/>
                <w:sz w:val="18"/>
              </w:rPr>
              <w:t>-0404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6FD51B" w14:textId="7C6F9321" w:rsidR="0085728F" w:rsidRDefault="0085728F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396E2C">
              <w:rPr>
                <w:rFonts w:ascii="Arial" w:hAnsi="Arial" w:cs="Arial"/>
                <w:sz w:val="18"/>
              </w:rPr>
              <w:t>-1</w:t>
            </w:r>
            <w:r w:rsidR="00E60793">
              <w:rPr>
                <w:rFonts w:ascii="Arial" w:hAnsi="Arial" w:cs="Arial"/>
                <w:sz w:val="18"/>
              </w:rPr>
              <w:t>2</w:t>
            </w:r>
            <w:r w:rsidR="00396E2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FA8CE2F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25995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3F641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AD330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CA POSTBUS 2043 # (in onderbroken cirkel) drentea (lijn) emmen kantoormeubelen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4CAC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1096-0800</w:t>
            </w:r>
          </w:p>
        </w:tc>
      </w:tr>
      <w:tr w:rsidR="00FD08D2" w14:paraId="32378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D33DD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onderbroken cirkel) drentea (lijn) emmen kantoormeubelen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BA14B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0202-0104</w:t>
            </w:r>
          </w:p>
        </w:tc>
      </w:tr>
    </w:tbl>
    <w:p w14:paraId="17057B04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CFD94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25996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7A38FBB5" w14:textId="77777777" w:rsidTr="0039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8E84A" w14:textId="77777777" w:rsidR="00FD08D2" w:rsidRDefault="00C17424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AA POSTBUS 14 # (over/in afgeronde rechthoek) (3 bomen en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42A57" w14:textId="77777777" w:rsidR="00FD08D2" w:rsidRDefault="00C17424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396E2C" w14:paraId="7A2B8C99" w14:textId="77777777" w:rsidTr="00396E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450F9" w14:textId="1EAC393F" w:rsidR="00396E2C" w:rsidRDefault="00396E2C" w:rsidP="00396E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(over/in afgeronde rechthoek) (3 bomen en toren)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31222" w14:textId="0046DD4E" w:rsidR="00396E2C" w:rsidRDefault="00E60793" w:rsidP="007D4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396E2C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71D401E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1B85C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4C527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A65D4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17001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D561EC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5553" w14:textId="15C9F216" w:rsidR="00FD08D2" w:rsidRPr="00396E2C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25998</w:t>
      </w:r>
      <w:r w:rsidR="00396E2C">
        <w:rPr>
          <w:rFonts w:ascii="Arial" w:hAnsi="Arial" w:cs="Arial"/>
          <w:b/>
          <w:bCs/>
          <w:sz w:val="18"/>
        </w:rPr>
        <w:tab/>
        <w:t>DEVENTER</w:t>
      </w:r>
      <w:r w:rsidR="00396E2C">
        <w:rPr>
          <w:rFonts w:ascii="Arial" w:hAnsi="Arial" w:cs="Arial"/>
          <w:bCs/>
          <w:sz w:val="18"/>
        </w:rPr>
        <w:tab/>
        <w:t>Bede school 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07A19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85301" w14:textId="52825DE5" w:rsidR="00FD08D2" w:rsidRDefault="00396E2C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7411 EV MAANSTEEG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51EF7" w14:textId="4AAD4CAA" w:rsidR="00FD08D2" w:rsidRDefault="00396E2C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0197-0402</w:t>
            </w:r>
          </w:p>
        </w:tc>
      </w:tr>
    </w:tbl>
    <w:p w14:paraId="5CFC38BA" w14:textId="77777777" w:rsidR="00FD08D2" w:rsidRDefault="00FD08D2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92950" w14:textId="77777777" w:rsidR="00FD08D2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8D2" w14:paraId="6CE78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2B191" w14:textId="77777777" w:rsidR="00FD08D2" w:rsidRDefault="00FD08D2" w:rsidP="004234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2B071" w14:textId="77777777" w:rsidR="00FD08D2" w:rsidRDefault="00FD08D2" w:rsidP="00423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D92322" w14:textId="77777777" w:rsidR="00C17424" w:rsidRDefault="00C17424" w:rsidP="00423489">
      <w:pPr>
        <w:tabs>
          <w:tab w:val="left" w:pos="0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C17424" w:rsidSect="004C6B76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 van den Merkhof" w:date="2016-01-29T17:52:00Z" w:initials="AvdM">
    <w:p w14:paraId="3DD93C83" w14:textId="397D314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 van den Merkhof" w:date="2016-01-29T17:55:00Z" w:initials="AvdM">
    <w:p w14:paraId="51F35045" w14:textId="6AF6EC2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" w:author="A van den Merkhof" w:date="2016-01-29T17:58:00Z" w:initials="AvdM">
    <w:p w14:paraId="7E5B495E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" w:author="AvdM/J" w:date="2018-11-10T12:45:00Z" w:initials="AMJ">
    <w:p w14:paraId="4EAC160D" w14:textId="6E7F0FA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 van den Merkhof" w:date="2016-01-29T18:04:00Z" w:initials="AvdM">
    <w:p w14:paraId="0C9288C1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" w:author="AvdM/J" w:date="2018-11-10T12:46:00Z" w:initials="AMJ">
    <w:p w14:paraId="2BB808CD" w14:textId="1137F71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" w:author="AvdM/J" w:date="2018-10-22T19:06:00Z" w:initials="AMJ">
    <w:p w14:paraId="64B37B1A" w14:textId="7A530C1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" w:author="A van den Merkhof" w:date="2016-01-30T14:40:00Z" w:initials="AvdM">
    <w:p w14:paraId="6C9506EA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" w:author="AvdM/J" w:date="2018-10-16T15:53:00Z" w:initials="AMJ">
    <w:p w14:paraId="62A14887" w14:textId="308325A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" w:author="AvdM/J" w:date="2018-10-22T19:08:00Z" w:initials="AMJ">
    <w:p w14:paraId="682083AC" w14:textId="01C6780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db AvD</w:t>
      </w:r>
    </w:p>
  </w:comment>
  <w:comment w:id="10" w:author="A van den Merkhof" w:date="2016-01-30T14:39:00Z" w:initials="AvdM">
    <w:p w14:paraId="2C371EB1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" w:author="AvdM/J" w:date="2018-11-10T12:47:00Z" w:initials="AMJ">
    <w:p w14:paraId="5CD17A1E" w14:textId="41B9622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vdM/J" w:date="2018-10-16T15:54:00Z" w:initials="AMJ">
    <w:p w14:paraId="669A4A35" w14:textId="26111DC9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" w:author="AvdM/J" w:date="2018-11-10T12:48:00Z" w:initials="AMJ">
    <w:p w14:paraId="2100FF26" w14:textId="44ADE668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" w:author="AvdM/J" w:date="2018-10-16T15:56:00Z" w:initials="AMJ">
    <w:p w14:paraId="755A21BC" w14:textId="1660B89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" w:author="AvdM/J" w:date="2018-10-16T15:57:00Z" w:initials="AMJ">
    <w:p w14:paraId="17960107" w14:textId="3E62CA8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" w:author="A van den Merkhof" w:date="2016-01-30T14:52:00Z" w:initials="AvdM">
    <w:p w14:paraId="1ACD6799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" w:author="A van den Merkhof" w:date="2016-01-30T14:51:00Z" w:initials="AvdM">
    <w:p w14:paraId="550C198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" w:author="AvdM/J" w:date="2018-10-16T16:36:00Z" w:initials="AMJ">
    <w:p w14:paraId="09EDD854" w14:textId="4B31058A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vdM/J" w:date="2018-11-10T12:50:00Z" w:initials="AMJ">
    <w:p w14:paraId="27B0B529" w14:textId="2D08BADE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vdM/J" w:date="2018-11-10T12:51:00Z" w:initials="AMJ">
    <w:p w14:paraId="74C79554" w14:textId="4E60B7A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vdM/J" w:date="2018-11-10T12:52:00Z" w:initials="AMJ">
    <w:p w14:paraId="25BC37AD" w14:textId="35990331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vdM" w:initials="MSOffice">
    <w:p w14:paraId="4C3CD5D8" w14:textId="64043265" w:rsidR="00B36431" w:rsidRDefault="00B364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 SFG</w:t>
      </w:r>
    </w:p>
  </w:comment>
  <w:comment w:id="23" w:author="A van den Merkhof" w:date="2016-01-30T14:54:00Z" w:initials="AvdM">
    <w:p w14:paraId="54E48BF8" w14:textId="77777777" w:rsidR="00B36431" w:rsidRDefault="00B36431" w:rsidP="00346AAA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" w:author="A van den Merkhof" w:date="2016-01-30T14:58:00Z" w:initials="AvdM">
    <w:p w14:paraId="5EDA9464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" w:author="AvdM/J" w:date="2018-11-10T12:54:00Z" w:initials="AMJ">
    <w:p w14:paraId="6103E6AA" w14:textId="1E5EC97A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" w:author="AvdM/J" w:date="2018-10-16T16:38:00Z" w:initials="AMJ">
    <w:p w14:paraId="018CB915" w14:textId="3FD996BB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" w:author="AvdM/J" w:date="2018-10-16T16:39:00Z" w:initials="AMJ">
    <w:p w14:paraId="19786B7D" w14:textId="611A6D5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" w:author="AvdM" w:initials="MSOffice">
    <w:p w14:paraId="027B9E5E" w14:textId="77777777" w:rsidR="00B36431" w:rsidRDefault="00B364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A.Wingelaar</w:t>
      </w:r>
    </w:p>
  </w:comment>
  <w:comment w:id="29" w:author="A van den Merkhof" w:date="2016-01-30T15:00:00Z" w:initials="AvdM">
    <w:p w14:paraId="5B772E0D" w14:textId="4EFD9634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vdM/J" w:date="2018-10-16T16:40:00Z" w:initials="AMJ">
    <w:p w14:paraId="4DE268FE" w14:textId="1DFB0762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" w:author="A van den Merkhof" w:date="2016-01-30T15:01:00Z" w:initials="AvdM">
    <w:p w14:paraId="062E8185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" w:author="AvdM/J" w:date="2018-10-16T16:40:00Z" w:initials="AMJ">
    <w:p w14:paraId="4256EB9B" w14:textId="4E7318C1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" w:author="AvdM/J" w:date="2018-11-10T12:56:00Z" w:initials="AMJ">
    <w:p w14:paraId="193BCA3C" w14:textId="08BFA30E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" w:author="A van den Merkhof" w:date="2016-01-30T15:04:00Z" w:initials="AvdM">
    <w:p w14:paraId="3BC60DC4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5" w:author="AvdM/J" w:date="2018-10-16T16:42:00Z" w:initials="AMJ">
    <w:p w14:paraId="2BEFBC17" w14:textId="23BA9C4C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vdM/J" w:date="2018-10-16T16:42:00Z" w:initials="AMJ">
    <w:p w14:paraId="490ACD0D" w14:textId="75D7E1A5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" w:author="A van den Merkhof" w:date="2016-01-30T15:05:00Z" w:initials="AvdM">
    <w:p w14:paraId="380AE202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8" w:author="AvdM/J" w:date="2018-10-16T16:43:00Z" w:initials="AMJ">
    <w:p w14:paraId="75F86EAD" w14:textId="2E49B08A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9" w:author="AvdM/J" w:date="2018-10-16T14:10:00Z" w:initials="AMJ">
    <w:p w14:paraId="36F584D6" w14:textId="2359EE55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0" w:author="AvdM/J" w:date="2018-11-10T12:57:00Z" w:initials="AMJ">
    <w:p w14:paraId="3E4BB6B1" w14:textId="6B183A6C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vdM/J" w:date="2018-10-16T14:11:00Z" w:initials="AMJ">
    <w:p w14:paraId="45C19ADE" w14:textId="4714F61B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2" w:author="A van den Merkhof" w:date="2016-01-30T15:09:00Z" w:initials="AvdM">
    <w:p w14:paraId="097731EA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3" w:author="A van den Merkhof" w:date="2016-01-30T15:10:00Z" w:initials="AvdM">
    <w:p w14:paraId="3CC2826C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4" w:author="AvdM/J" w:date="2018-10-16T16:44:00Z" w:initials="AMJ">
    <w:p w14:paraId="5C067D11" w14:textId="0CB921F2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5" w:author="AvdM/J" w:date="2018-10-16T16:44:00Z" w:initials="AMJ">
    <w:p w14:paraId="7B468967" w14:textId="77777777" w:rsidR="00B36431" w:rsidRDefault="00B36431" w:rsidP="00797BD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6" w:author="AvdM/J" w:date="2018-10-16T16:45:00Z" w:initials="AMJ">
    <w:p w14:paraId="355803AD" w14:textId="1C379AE5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7" w:author="AvdM/J" w:date="2018-10-16T14:12:00Z" w:initials="AMJ">
    <w:p w14:paraId="5E6F52C8" w14:textId="4A289A99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8" w:author="AvdM/J" w:date="2018-11-10T13:04:00Z" w:initials="AMJ">
    <w:p w14:paraId="7B3EA40F" w14:textId="6D88A4D9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9" w:author="AvdM/J" w:date="2018-10-16T14:14:00Z" w:initials="AMJ">
    <w:p w14:paraId="4049E0A6" w14:textId="5EECEE0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0" w:author="AvdM/J" w:date="2018-11-10T13:11:00Z" w:initials="AMJ">
    <w:p w14:paraId="7A56FEDA" w14:textId="1CFBD20C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1" w:author="A van den Merkhof" w:date="2016-01-30T15:15:00Z" w:initials="AvdM">
    <w:p w14:paraId="0D124DB7" w14:textId="6D5FDDB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2" w:author="A van den Merkhof" w:date="2016-01-30T15:17:00Z" w:initials="AvdM">
    <w:p w14:paraId="123C2F37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3" w:author="AvdM/J" w:date="2018-11-10T13:12:00Z" w:initials="AMJ">
    <w:p w14:paraId="6206B407" w14:textId="0FE6A751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4" w:author="A van den Merkhof" w:date="2016-01-30T15:18:00Z" w:initials="AvdM">
    <w:p w14:paraId="29EBFA45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5" w:author="AvdM/J" w:date="2018-10-16T16:46:00Z" w:initials="AMJ">
    <w:p w14:paraId="1C3E0FD8" w14:textId="44FC81CA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6" w:author="AvdM/J" w:date="2018-11-10T13:13:00Z" w:initials="AMJ">
    <w:p w14:paraId="1A88FA06" w14:textId="4DFEF8AA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7" w:author="AvdM/J" w:date="2018-11-10T13:14:00Z" w:initials="AMJ">
    <w:p w14:paraId="6734A6B3" w14:textId="1F9C6A9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8" w:author="AvdM/J" w:date="2018-10-16T14:17:00Z" w:initials="AMJ">
    <w:p w14:paraId="4114E16E" w14:textId="0ABAED9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9" w:author="AvdM/J" w:date="2018-11-10T13:17:00Z" w:initials="AMJ">
    <w:p w14:paraId="495E154E" w14:textId="6C8B442E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0" w:author="AvdM/J" w:date="2018-11-10T13:18:00Z" w:initials="AMJ">
    <w:p w14:paraId="3C31487E" w14:textId="57F6939B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1" w:author="AvdM" w:initials="MSOffice">
    <w:p w14:paraId="5CECDFC3" w14:textId="574E4763" w:rsidR="00B36431" w:rsidRDefault="00B364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zie scan</w:t>
      </w:r>
    </w:p>
  </w:comment>
  <w:comment w:id="62" w:author="AvdM/J" w:date="2018-10-16T16:47:00Z" w:initials="AMJ">
    <w:p w14:paraId="260BEB24" w14:textId="222B381E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3" w:author="AvdM/J" w:date="2018-10-16T16:47:00Z" w:initials="AMJ">
    <w:p w14:paraId="4859F50A" w14:textId="2024A5E2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4" w:author="AvdM/J" w:date="2018-10-16T16:47:00Z" w:initials="AMJ">
    <w:p w14:paraId="1A9DDAA2" w14:textId="77777777" w:rsidR="00B36431" w:rsidRDefault="00B36431" w:rsidP="00EA054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5" w:author="A van den Merkhof" w:date="2016-01-30T15:23:00Z" w:initials="AvdM">
    <w:p w14:paraId="06512C9C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6" w:author="AvdM/J" w:date="2018-10-16T14:20:00Z" w:initials="AMJ">
    <w:p w14:paraId="7DD4A1DC" w14:textId="6BD9B722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7" w:author="A van den Merkhof" w:date="2016-01-30T15:24:00Z" w:initials="AvdM">
    <w:p w14:paraId="73291E4E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8" w:author="AvdM/J" w:date="2018-11-10T13:24:00Z" w:initials="AMJ">
    <w:p w14:paraId="2F9FDD9D" w14:textId="30BFFAA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9" w:author="A van den Merkhof" w:date="2018-10-09T13:10:00Z" w:initials="AvdM">
    <w:p w14:paraId="5A05F3FF" w14:textId="73D33ED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juist?? zie type 2. Verz. = 0194 AvD 0895 HS 0397</w:t>
      </w:r>
    </w:p>
  </w:comment>
  <w:comment w:id="70" w:author="AvdM" w:initials="MSOffice">
    <w:p w14:paraId="0B7C9B0A" w14:textId="627AA701" w:rsidR="00B36431" w:rsidRDefault="00B364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gezien 0197, waarschijnlijk 0198 AvD 0797</w:t>
      </w:r>
    </w:p>
  </w:comment>
  <w:comment w:id="71" w:author="AvdM/J" w:date="2018-11-10T13:26:00Z" w:initials="AMJ">
    <w:p w14:paraId="7C024092" w14:textId="4D0291D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2" w:author="AvdM/J" w:date="2018-10-16T14:22:00Z" w:initials="AMJ">
    <w:p w14:paraId="64AD6E17" w14:textId="34E66C64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3" w:author="AvdM/J" w:date="2018-10-16T14:24:00Z" w:initials="AMJ">
    <w:p w14:paraId="5C534DFE" w14:textId="716C4992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4" w:author="AvdM/J" w:date="2018-10-16T16:48:00Z" w:initials="AMJ">
    <w:p w14:paraId="38FC8F51" w14:textId="44E49721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5" w:author="A van den Merkhof" w:date="2016-01-30T15:32:00Z" w:initials="AvdM">
    <w:p w14:paraId="31445289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6" w:author="AvdM/J" w:date="2018-10-16T16:49:00Z" w:initials="AMJ">
    <w:p w14:paraId="1086B37E" w14:textId="3C925A9C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7" w:author="A van den Merkhof" w:date="2016-01-30T15:30:00Z" w:initials="AvdM">
    <w:p w14:paraId="251F325B" w14:textId="7B336D2C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8" w:author="A van den Merkhof" w:date="2016-01-30T15:31:00Z" w:initials="AvdM">
    <w:p w14:paraId="58A53084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9" w:author="AvdM/J" w:date="2018-11-10T13:27:00Z" w:initials="AMJ">
    <w:p w14:paraId="5AEA04C0" w14:textId="3D10BBE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0" w:author="AvdM/J" w:date="2018-10-16T16:50:00Z" w:initials="AMJ">
    <w:p w14:paraId="55AAEF5B" w14:textId="76CC3C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1" w:author="A van den Merkhof" w:date="2016-01-30T15:33:00Z" w:initials="AvdM">
    <w:p w14:paraId="544327E5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2" w:author="AvdM/J" w:date="2018-10-16T14:28:00Z" w:initials="AMJ">
    <w:p w14:paraId="567B0968" w14:textId="2FA52EB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3" w:author="A van den Merkhof" w:date="2016-01-30T15:38:00Z" w:initials="AvdM">
    <w:p w14:paraId="2F5E6445" w14:textId="37826BF2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4" w:author="AvdM/J" w:date="2018-10-16T14:30:00Z" w:initials="AMJ">
    <w:p w14:paraId="41182DE8" w14:textId="2E0D859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5" w:author="AvdM/J" w:date="2018-10-16T14:30:00Z" w:initials="AMJ">
    <w:p w14:paraId="593F55AE" w14:textId="77777777" w:rsidR="00B36431" w:rsidRDefault="00B36431" w:rsidP="000545D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6" w:author="AvdM/J" w:date="2018-11-23T16:04:00Z" w:initials="AMJ">
    <w:p w14:paraId="570BDBB5" w14:textId="757D3885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gezien; datum type 2 juist??</w:t>
      </w:r>
    </w:p>
  </w:comment>
  <w:comment w:id="87" w:author="A van den Merkhof" w:date="2016-01-30T15:34:00Z" w:initials="AvdM">
    <w:p w14:paraId="53396A01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8" w:author="AvdM/J" w:date="2018-10-16T16:51:00Z" w:initials="AMJ">
    <w:p w14:paraId="1438A15C" w14:textId="74820EFE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9" w:author="A van den Merkhof" w:date="2016-01-30T15:39:00Z" w:initials="AvdM">
    <w:p w14:paraId="5CA49861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0" w:author="AvdM" w:initials="MSOffice">
    <w:p w14:paraId="31559B57" w14:textId="77777777" w:rsidR="00B36431" w:rsidRDefault="00B364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A.Wingelaar</w:t>
      </w:r>
    </w:p>
  </w:comment>
  <w:comment w:id="91" w:author="A van den Merkhof" w:date="2016-01-30T15:36:00Z" w:initials="AvdM">
    <w:p w14:paraId="3C3522A3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2" w:author="AvdM/J" w:date="2018-10-16T16:52:00Z" w:initials="AMJ">
    <w:p w14:paraId="3C861E62" w14:textId="1BF0A1A5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3" w:author="AvdM/J" w:date="2018-10-16T16:53:00Z" w:initials="AMJ">
    <w:p w14:paraId="7975FE7F" w14:textId="4A77EA6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4" w:author="AvdM/J" w:date="2018-10-16T16:54:00Z" w:initials="AMJ">
    <w:p w14:paraId="75694152" w14:textId="63CAA6F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5" w:author="A van den Merkhof" w:date="2016-01-30T15:43:00Z" w:initials="AvdM">
    <w:p w14:paraId="5ADC0B73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6" w:author="AvdM/J" w:date="2018-10-16T14:32:00Z" w:initials="AMJ">
    <w:p w14:paraId="42F6422E" w14:textId="4E2415E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7" w:author="AvdM/J" w:date="2018-10-16T14:32:00Z" w:initials="AMJ">
    <w:p w14:paraId="0206EA27" w14:textId="6863426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8" w:author="AvdM/J" w:date="2018-11-10T13:31:00Z" w:initials="AMJ">
    <w:p w14:paraId="439F2B49" w14:textId="150AF802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9" w:author="AvdM/J" w:date="2018-11-10T13:32:00Z" w:initials="AMJ">
    <w:p w14:paraId="62E3639B" w14:textId="386C7B3A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0" w:author="AvdM/J" w:date="2018-10-16T14:33:00Z" w:initials="AMJ">
    <w:p w14:paraId="7F23DBDD" w14:textId="7388CE2A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1" w:author="A van den Merkhof" w:date="2016-01-30T15:48:00Z" w:initials="AvdM">
    <w:p w14:paraId="6FBCD8E8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2" w:author="AvdM" w:initials="MSOffice">
    <w:p w14:paraId="3ADA3B49" w14:textId="77777777" w:rsidR="00B36431" w:rsidRDefault="00B364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A.Wingelaar</w:t>
      </w:r>
    </w:p>
  </w:comment>
  <w:comment w:id="103" w:author="AvdM/J" w:date="2018-10-16T14:35:00Z" w:initials="AMJ">
    <w:p w14:paraId="3DB13402" w14:textId="1725F7D5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4" w:author="AvdM/J" w:date="2018-10-16T17:13:00Z" w:initials="AMJ">
    <w:p w14:paraId="5FE4ABD1" w14:textId="1EEA145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5" w:author="AvdM/J" w:date="2018-10-23T11:38:00Z" w:initials="AMJ">
    <w:p w14:paraId="444E24F7" w14:textId="66E64C7A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db AvD</w:t>
      </w:r>
    </w:p>
  </w:comment>
  <w:comment w:id="106" w:author="AvdM/J" w:date="2018-10-16T14:36:00Z" w:initials="AMJ">
    <w:p w14:paraId="1D1C3614" w14:textId="44B87A4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7" w:author="A van den Merkhof" w:date="2016-01-30T15:52:00Z" w:initials="AvdM">
    <w:p w14:paraId="5F66B0A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8" w:author="AvdM" w:initials="MSOffice">
    <w:p w14:paraId="01946E3C" w14:textId="77777777" w:rsidR="00B36431" w:rsidRDefault="00B364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A.Wingelaar</w:t>
      </w:r>
    </w:p>
  </w:comment>
  <w:comment w:id="109" w:author="A van den Merkhof" w:date="2016-01-30T15:53:00Z" w:initials="AvdM">
    <w:p w14:paraId="3655ACA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0" w:author="AvdM/J" w:date="2018-10-16T15:29:00Z" w:initials="AMJ">
    <w:p w14:paraId="4611B417" w14:textId="74BAE688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1" w:author="AvdM/J" w:date="2018-10-16T15:30:00Z" w:initials="AMJ">
    <w:p w14:paraId="30FFE0A9" w14:textId="66F3D96B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2" w:author="A van den Merkhof" w:date="2016-01-30T15:55:00Z" w:initials="AvdM">
    <w:p w14:paraId="0FCDF0C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3" w:author="AvdM/J" w:date="2018-11-10T13:33:00Z" w:initials="AMJ">
    <w:p w14:paraId="3E131495" w14:textId="6598AEF2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4" w:author="AvdM/J" w:date="2018-11-10T13:34:00Z" w:initials="AMJ">
    <w:p w14:paraId="62CD8F35" w14:textId="5274374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5" w:author="A van den Merkhof" w:date="2016-01-30T15:56:00Z" w:initials="AvdM">
    <w:p w14:paraId="6A9B646D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6" w:author="A van den Merkhof" w:date="2016-01-30T15:57:00Z" w:initials="AvdM">
    <w:p w14:paraId="66688AC7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7" w:author="AvdM/J" w:date="2018-10-16T17:14:00Z" w:initials="AMJ">
    <w:p w14:paraId="3F3F0096" w14:textId="0DA39A21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8" w:author="A van den Merkhof" w:date="2016-01-30T16:00:00Z" w:initials="AvdM">
    <w:p w14:paraId="53A0E4AF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9" w:author="AvdM/J" w:date="2018-10-16T17:21:00Z" w:initials="AMJ">
    <w:p w14:paraId="578B5E03" w14:textId="0EA44591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0" w:author="A van den Merkhof" w:date="2016-02-01T08:38:00Z" w:initials="AvdM">
    <w:p w14:paraId="5E71F918" w14:textId="265EFD79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1" w:author="AvdM" w:initials="MSOffice">
    <w:p w14:paraId="556E00A8" w14:textId="77777777" w:rsidR="00B36431" w:rsidRDefault="00B364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A.Wingelaar</w:t>
      </w:r>
    </w:p>
  </w:comment>
  <w:comment w:id="122" w:author="A van den Merkhof" w:date="2016-02-01T08:43:00Z" w:initials="AvdM">
    <w:p w14:paraId="781C1F4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3" w:author="AvdM/J" w:date="2018-10-16T17:22:00Z" w:initials="AMJ">
    <w:p w14:paraId="4F0D71BD" w14:textId="3B74797E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4" w:author="A van den Merkhof" w:date="2016-02-01T08:41:00Z" w:initials="AvdM">
    <w:p w14:paraId="69E98085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5" w:author="AvdM/J" w:date="2018-11-10T14:08:00Z" w:initials="AMJ">
    <w:p w14:paraId="289A121B" w14:textId="5983458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6" w:author="AvdM/J" w:date="2018-10-16T17:23:00Z" w:initials="AMJ">
    <w:p w14:paraId="7E65A49F" w14:textId="74E1571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7" w:author="AvdM/J" w:date="2018-10-16T17:23:00Z" w:initials="AMJ">
    <w:p w14:paraId="29859139" w14:textId="77777777" w:rsidR="00B36431" w:rsidRDefault="00B36431" w:rsidP="00A300D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8" w:author="AvdM/J" w:date="2018-10-16T17:24:00Z" w:initials="AMJ">
    <w:p w14:paraId="03D7ECD9" w14:textId="5886FA05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9" w:author="AvdM/J" w:date="2018-10-16T15:32:00Z" w:initials="AMJ">
    <w:p w14:paraId="7F1AC25A" w14:textId="6A10652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0" w:author="AvdM/J" w:date="2018-10-23T11:58:00Z" w:initials="AMJ">
    <w:p w14:paraId="4BC4A850" w14:textId="7D46D03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1" w:author="AvdM/J" w:date="2018-10-16T17:16:00Z" w:initials="AMJ">
    <w:p w14:paraId="585CA33B" w14:textId="17E8AC83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2" w:author="AvdM/J" w:date="2018-10-16T17:16:00Z" w:initials="AMJ">
    <w:p w14:paraId="542ED88F" w14:textId="2F1438E3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3" w:author="AvdM/J" w:date="2018-10-16T17:18:00Z" w:initials="AMJ">
    <w:p w14:paraId="35D73555" w14:textId="2489097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4" w:author="A van den Merkhof" w:date="2016-02-01T08:52:00Z" w:initials="AvdM">
    <w:p w14:paraId="3CC2470C" w14:textId="426DADB7" w:rsidR="00B36431" w:rsidRDefault="00B36431" w:rsidP="00A300D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5" w:author="A van den Merkhof" w:date="2016-02-01T08:52:00Z" w:initials="AvdM">
    <w:p w14:paraId="1A2BE60D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6" w:author="A van den Merkhof" w:date="2016-02-01T08:50:00Z" w:initials="AvdM">
    <w:p w14:paraId="212548F5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7" w:author="A van den Merkhof" w:date="2016-02-01T08:53:00Z" w:initials="AvdM">
    <w:p w14:paraId="2E6C9661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8" w:author="AvdM/J" w:date="2018-10-16T17:18:00Z" w:initials="AMJ">
    <w:p w14:paraId="3749A22A" w14:textId="2F5759A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9" w:author="AvdM/J" w:date="2018-10-23T12:08:00Z" w:initials="AMJ">
    <w:p w14:paraId="18D3E3E4" w14:textId="6BB0634E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0" w:author="A van den Merkhof" w:date="2016-02-01T08:55:00Z" w:initials="AvdM">
    <w:p w14:paraId="16D1C3A2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1" w:author="A van den Merkhof" w:date="2016-02-01T08:56:00Z" w:initials="AvdM">
    <w:p w14:paraId="084AE0C4" w14:textId="6A228E59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2" w:author="AvdM" w:initials="MSOffice">
    <w:p w14:paraId="3B9D7A8C" w14:textId="77777777" w:rsidR="00B36431" w:rsidRDefault="00B364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A.Wingelaar</w:t>
      </w:r>
    </w:p>
  </w:comment>
  <w:comment w:id="143" w:author="AvdM/J" w:date="2018-10-16T17:19:00Z" w:initials="AMJ">
    <w:p w14:paraId="451714FD" w14:textId="51C1208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4" w:author="AvdM/J" w:date="2018-11-10T14:16:00Z" w:initials="AMJ">
    <w:p w14:paraId="62D4DAED" w14:textId="1DA9BEC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5" w:author="A van den Merkhof" w:date="2016-02-01T09:00:00Z" w:initials="AvdM">
    <w:p w14:paraId="2373214E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6" w:author="A van den Merkhof" w:date="2016-02-01T09:01:00Z" w:initials="AvdM">
    <w:p w14:paraId="12D17C04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7" w:author="AvdM/J" w:date="2018-10-16T17:20:00Z" w:initials="AMJ">
    <w:p w14:paraId="790AED1B" w14:textId="5BAB593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8" w:author="AvdM/J" w:date="2018-10-16T17:25:00Z" w:initials="AMJ">
    <w:p w14:paraId="2057A0C3" w14:textId="32DECBBE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9" w:author="A van den Merkhof" w:date="2016-02-01T09:07:00Z" w:initials="AvdM">
    <w:p w14:paraId="59BB467F" w14:textId="41A05B9C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0" w:author="A van den Merkhof" w:date="2016-02-01T09:04:00Z" w:initials="AvdM">
    <w:p w14:paraId="008C5945" w14:textId="2529B473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1" w:author="AvdM/J" w:date="2018-10-21T16:58:00Z" w:initials="AMJ">
    <w:p w14:paraId="13A0BC78" w14:textId="060D92D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2" w:author="A van den Merkhof" w:date="2016-02-01T09:09:00Z" w:initials="AvdM">
    <w:p w14:paraId="52AC349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3" w:author="A van den Merkhof" w:date="2016-02-01T09:10:00Z" w:initials="AvdM">
    <w:p w14:paraId="336B0021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4" w:author="AvdM/J" w:date="2018-10-16T17:26:00Z" w:initials="AMJ">
    <w:p w14:paraId="283AFD69" w14:textId="076B37C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5" w:author="AvdM/J" w:date="2018-11-10T14:25:00Z" w:initials="AMJ">
    <w:p w14:paraId="6A4F2C1D" w14:textId="12ABAAD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6" w:author="AvdM/J" w:date="2018-10-16T17:27:00Z" w:initials="AMJ">
    <w:p w14:paraId="37487ACE" w14:textId="7BFCEB7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7" w:author="AvdM/J" w:date="2018-11-10T14:26:00Z" w:initials="AMJ">
    <w:p w14:paraId="23A25118" w14:textId="3B0CF58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8" w:author="AvdM/J" w:date="2018-11-10T14:27:00Z" w:initials="AMJ">
    <w:p w14:paraId="5405657D" w14:textId="3D81A9D9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9" w:author="AvdM/J" w:date="2018-11-10T14:28:00Z" w:initials="AMJ">
    <w:p w14:paraId="048779FE" w14:textId="7E2D4855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0" w:author="AvdM/J" w:date="2018-10-16T15:39:00Z" w:initials="AMJ">
    <w:p w14:paraId="4C746187" w14:textId="63CE7F7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1" w:author="AvdM/J" w:date="2018-10-23T12:20:00Z" w:initials="AMJ">
    <w:p w14:paraId="3F1DF195" w14:textId="2B8D0F3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2" w:author="A van den Merkhof" w:date="2016-02-01T09:11:00Z" w:initials="AvdM">
    <w:p w14:paraId="2AF0BDAB" w14:textId="3CAA321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3" w:author="AvdM/J" w:date="2018-10-16T17:27:00Z" w:initials="AMJ">
    <w:p w14:paraId="30E313DF" w14:textId="62F8487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4" w:author="A van den Merkhof" w:date="2016-02-01T09:11:00Z" w:initials="AvdM">
    <w:p w14:paraId="70A90E21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5" w:author="AvdM/J" w:date="2018-11-10T14:31:00Z" w:initials="AMJ">
    <w:p w14:paraId="5108DDEF" w14:textId="385F5271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6" w:author="AvdM/J" w:date="2018-10-16T17:28:00Z" w:initials="AMJ">
    <w:p w14:paraId="69FFE5B9" w14:textId="50FC512B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7" w:author="AvdM/J" w:date="2018-10-16T17:28:00Z" w:initials="AMJ">
    <w:p w14:paraId="3421E99B" w14:textId="77777777" w:rsidR="00B36431" w:rsidRDefault="00B36431" w:rsidP="006656CC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8" w:author="AvdM/J" w:date="2018-10-16T17:29:00Z" w:initials="AMJ">
    <w:p w14:paraId="7AC2B66F" w14:textId="4B2B9261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9" w:author="A van den Merkhof" w:date="2016-02-01T09:12:00Z" w:initials="AvdM">
    <w:p w14:paraId="4C83A06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0" w:author="A van den Merkhof" w:date="2016-02-01T09:14:00Z" w:initials="AvdM">
    <w:p w14:paraId="70AE0208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1" w:author="AvdM/J" w:date="2018-10-21T16:46:00Z" w:initials="AMJ">
    <w:p w14:paraId="6DA53097" w14:textId="134B81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2" w:author="AvdM/J" w:date="2018-10-16T17:30:00Z" w:initials="AMJ">
    <w:p w14:paraId="73740704" w14:textId="220C68CE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3" w:author="AvdM/J" w:date="2018-10-24T17:39:00Z" w:initials="AMJ">
    <w:p w14:paraId="77190C28" w14:textId="6108E6C8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nwsbrf 1996-5 blz B1</w:t>
      </w:r>
    </w:p>
  </w:comment>
  <w:comment w:id="174" w:author="AvdM/J" w:date="2018-11-11T12:17:00Z" w:initials="AMJ">
    <w:p w14:paraId="166B771D" w14:textId="09D16B6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zou KJ moeten zijn</w:t>
      </w:r>
    </w:p>
  </w:comment>
  <w:comment w:id="175" w:author="AvdM/J" w:date="2018-11-11T12:16:00Z" w:initials="AMJ">
    <w:p w14:paraId="6984B8D6" w14:textId="426F721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6" w:author="A van den Merkhof" w:date="2016-02-01T09:18:00Z" w:initials="AvdM">
    <w:p w14:paraId="22078734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7" w:author="AvdM/J" w:date="2018-10-21T17:00:00Z" w:initials="AMJ">
    <w:p w14:paraId="56D8BC28" w14:textId="453C6FD3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8" w:author="AvdM/J" w:date="2018-10-16T17:31:00Z" w:initials="AMJ">
    <w:p w14:paraId="511D7BE1" w14:textId="603D82E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9" w:author="A van den Merkhof" w:date="2016-02-01T09:19:00Z" w:initials="AvdM">
    <w:p w14:paraId="15DA96D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0" w:author="AvdM/J" w:date="2018-10-16T17:32:00Z" w:initials="AMJ">
    <w:p w14:paraId="32D2B553" w14:textId="7D89117B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1" w:author="AvdM/J" w:date="2018-10-23T12:26:00Z" w:initials="AMJ">
    <w:p w14:paraId="73707A0E" w14:textId="29B01BFA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2" w:author="A van den Merkhof" w:date="2016-02-01T09:21:00Z" w:initials="AvdM">
    <w:p w14:paraId="7DDA158A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3" w:author="A van den Merkhof" w:date="2016-02-01T09:22:00Z" w:initials="AvdM">
    <w:p w14:paraId="32794200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4" w:author="A van den Merkhof" w:date="2016-02-01T09:24:00Z" w:initials="AvdM">
    <w:p w14:paraId="70E5BF02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5" w:author="A van den Merkhof" w:date="2016-02-01T09:24:00Z" w:initials="AvdM">
    <w:p w14:paraId="38DD94BB" w14:textId="77777777" w:rsidR="00B36431" w:rsidRDefault="00B36431" w:rsidP="004B18E3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6" w:author="AvdM/J" w:date="2018-11-11T12:19:00Z" w:initials="AMJ">
    <w:p w14:paraId="4610F32C" w14:textId="4A558FE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7" w:author="AvdM/J" w:date="2018-10-16T17:33:00Z" w:initials="AMJ">
    <w:p w14:paraId="0E708988" w14:textId="188C734A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8" w:author="AvdM/J" w:date="2018-11-11T12:20:00Z" w:initials="AMJ">
    <w:p w14:paraId="6C08A294" w14:textId="4890539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9" w:author="AvdM/J" w:date="2018-11-11T12:21:00Z" w:initials="AMJ">
    <w:p w14:paraId="6223A2BC" w14:textId="16CCC044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0" w:author="AvdM/J" w:date="2018-10-16T17:33:00Z" w:initials="AMJ">
    <w:p w14:paraId="3683825F" w14:textId="77777777" w:rsidR="00B36431" w:rsidRDefault="00B36431" w:rsidP="0088355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1" w:author="AvdM/J" w:date="2018-10-16T17:33:00Z" w:initials="AMJ">
    <w:p w14:paraId="5F2F9DA5" w14:textId="0DB0567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2" w:author="AvdM/J" w:date="2018-10-16T17:33:00Z" w:initials="AMJ">
    <w:p w14:paraId="49ABB1A1" w14:textId="77777777" w:rsidR="00B36431" w:rsidRDefault="00B36431" w:rsidP="0088355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3" w:author="AvdM/J" w:date="2018-11-11T12:26:00Z" w:initials="AMJ">
    <w:p w14:paraId="18F77318" w14:textId="5BB30DD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4" w:author="AvdM/J" w:date="2018-10-16T17:34:00Z" w:initials="AMJ">
    <w:p w14:paraId="40F192C8" w14:textId="3EAE4DB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5" w:author="AvdM/J" w:date="2018-11-11T12:28:00Z" w:initials="AMJ">
    <w:p w14:paraId="691F01A7" w14:textId="1C4EACDC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6" w:author="A van den Merkhof" w:date="2016-02-01T09:28:00Z" w:initials="AvdM">
    <w:p w14:paraId="1FE7E1A6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7" w:author="A van den Merkhof" w:date="2016-02-01T09:27:00Z" w:initials="AvdM">
    <w:p w14:paraId="1DC84F0F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8" w:author="A van den Merkhof" w:date="2016-02-01T09:28:00Z" w:initials="AvdM">
    <w:p w14:paraId="60A41E6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9" w:author="A van den Merkhof" w:date="2016-02-01T09:29:00Z" w:initials="AvdM">
    <w:p w14:paraId="132FDAD9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0" w:author="AvdM/J" w:date="2018-10-16T17:35:00Z" w:initials="AMJ">
    <w:p w14:paraId="3FE9688F" w14:textId="6B2981AA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1" w:author="AvdM/J" w:date="2018-10-16T17:36:00Z" w:initials="AMJ">
    <w:p w14:paraId="65EAC667" w14:textId="22EFCC0B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2" w:author="AvdM/J" w:date="2018-11-11T12:30:00Z" w:initials="AMJ">
    <w:p w14:paraId="0B980F36" w14:textId="08291DF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3" w:author="A van den Merkhof" w:date="2016-02-01T09:31:00Z" w:initials="AvdM">
    <w:p w14:paraId="1F10283A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4" w:author="AvdM/J" w:date="2018-11-11T12:31:00Z" w:initials="AMJ">
    <w:p w14:paraId="18F46A17" w14:textId="6F8D9C9E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5" w:author="AvdM/J" w:date="2018-10-16T17:36:00Z" w:initials="AMJ">
    <w:p w14:paraId="647387E7" w14:textId="66348B98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6" w:author="AvdM/J" w:date="2018-10-16T17:37:00Z" w:initials="AMJ">
    <w:p w14:paraId="08DC3C3C" w14:textId="28FD0E2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7" w:author="A van den Merkhof" w:date="2016-02-01T09:37:00Z" w:initials="AvdM">
    <w:p w14:paraId="49E3FC95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8" w:author="A van den Merkhof" w:date="2016-02-01T09:35:00Z" w:initials="AvdM">
    <w:p w14:paraId="4A5DACD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9" w:author="AvdM/J" w:date="2018-10-16T17:38:00Z" w:initials="AMJ">
    <w:p w14:paraId="0F13AB48" w14:textId="6C18DBA5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0" w:author="AvdM/J" w:date="2018-10-16T17:39:00Z" w:initials="AMJ">
    <w:p w14:paraId="10AF4BD8" w14:textId="47BFAAA8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1" w:author="AvdM/J" w:date="2018-11-11T12:33:00Z" w:initials="AMJ">
    <w:p w14:paraId="2A47CDDC" w14:textId="731D7CA8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2" w:author="AvdM/J" w:date="2018-11-11T12:34:00Z" w:initials="AMJ">
    <w:p w14:paraId="3AB0CA77" w14:textId="6553127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3" w:author="AvdM/J" w:date="2018-11-11T12:35:00Z" w:initials="AMJ">
    <w:p w14:paraId="52A179CD" w14:textId="216AFDF4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4" w:author="AvdM/J" w:date="2018-11-11T12:37:00Z" w:initials="AMJ">
    <w:p w14:paraId="6834B346" w14:textId="5787F7A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5" w:author="AvdM/J" w:date="2018-10-08T10:30:00Z" w:initials="AMJ">
    <w:p w14:paraId="5D6980EB" w14:textId="4BB3A449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6" w:author="AvdM/J" w:date="2018-10-16T15:43:00Z" w:initials="AMJ">
    <w:p w14:paraId="506A8FD8" w14:textId="3D84A99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7" w:author="AvdM/J" w:date="2018-11-11T12:38:00Z" w:initials="AMJ">
    <w:p w14:paraId="17EA9E9E" w14:textId="5DBB69B8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8" w:author="AvdM/J" w:date="2018-11-11T12:40:00Z" w:initials="AMJ">
    <w:p w14:paraId="42F7EC5B" w14:textId="2ACD2634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9" w:author="A van den Merkhof" w:date="2018-10-10T13:43:00Z" w:initials="AvdM">
    <w:p w14:paraId="14C70A4F" w14:textId="189849A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FOUT IN STEMPEL</w:t>
      </w:r>
    </w:p>
  </w:comment>
  <w:comment w:id="220" w:author="AvdM/J" w:date="2018-10-16T17:41:00Z" w:initials="AMJ">
    <w:p w14:paraId="1D25FE26" w14:textId="1D5B680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1" w:author="AvdM/J" w:date="2018-10-16T17:41:00Z" w:initials="AMJ">
    <w:p w14:paraId="56B26002" w14:textId="3729089E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2" w:author="AvdM/J" w:date="2018-10-16T15:44:00Z" w:initials="AMJ">
    <w:p w14:paraId="2F644072" w14:textId="7A1057A9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3" w:author="A van den Merkhof" w:date="2016-02-01T09:40:00Z" w:initials="AvdM">
    <w:p w14:paraId="2988C9F6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4" w:author="AvdM/J" w:date="2018-10-16T17:43:00Z" w:initials="AMJ">
    <w:p w14:paraId="3E23612B" w14:textId="0E95C468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5" w:author="AvdM/J" w:date="2018-10-16T17:43:00Z" w:initials="AMJ">
    <w:p w14:paraId="229C8F9E" w14:textId="4BC0DEB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6" w:author="A van den Merkhof" w:date="2016-02-01T09:42:00Z" w:initials="AvdM">
    <w:p w14:paraId="7FB8B097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27" w:author="AvdM/J" w:date="2018-10-16T17:44:00Z" w:initials="AMJ">
    <w:p w14:paraId="59F2D0DA" w14:textId="0F02C578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8" w:author="AvdM/J" w:date="2018-10-19T16:17:00Z" w:initials="AMJ">
    <w:p w14:paraId="28EF0451" w14:textId="65645714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9" w:author="AvdM/J" w:date="2018-10-19T16:17:00Z" w:initials="AMJ">
    <w:p w14:paraId="408DEE26" w14:textId="77777777" w:rsidR="00B36431" w:rsidRDefault="00B36431" w:rsidP="00D2629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0" w:author="AvdM/J" w:date="2018-10-19T16:18:00Z" w:initials="AMJ">
    <w:p w14:paraId="556D87F6" w14:textId="146FB7D9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1" w:author="AvdM/J" w:date="2018-10-19T16:18:00Z" w:initials="AMJ">
    <w:p w14:paraId="1CECAD8A" w14:textId="24B02CF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2" w:author="A van den Merkhof" w:date="2016-02-01T09:44:00Z" w:initials="AvdM">
    <w:p w14:paraId="6B5B82F8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3" w:author="A van den Merkhof" w:date="2016-02-01T09:44:00Z" w:initials="AvdM">
    <w:p w14:paraId="30BC5683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4" w:author="A van den Merkhof" w:date="2016-02-01T09:45:00Z" w:initials="AvdM">
    <w:p w14:paraId="444FA127" w14:textId="0BEC3828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5" w:author="A van den Merkhof" w:date="2016-02-01T09:45:00Z" w:initials="AvdM">
    <w:p w14:paraId="0A156339" w14:textId="77777777" w:rsidR="00B36431" w:rsidRDefault="00B36431" w:rsidP="00D2629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6" w:author="A van den Merkhof" w:date="2016-02-01T09:46:00Z" w:initials="AvdM">
    <w:p w14:paraId="3DE62C89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7" w:author="AvdM/J" w:date="2018-10-19T16:19:00Z" w:initials="AMJ">
    <w:p w14:paraId="15B993AA" w14:textId="7BC2096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8" w:author="A van den Merkhof" w:date="2016-02-01T09:47:00Z" w:initials="AvdM">
    <w:p w14:paraId="424755A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9" w:author="AvdM/J" w:date="2018-11-11T12:45:00Z" w:initials="AMJ">
    <w:p w14:paraId="7026A243" w14:textId="131D711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0" w:author="A van den Merkhof" w:date="2016-02-01T09:50:00Z" w:initials="AvdM">
    <w:p w14:paraId="4A355FF3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1" w:author="AvdM/J" w:date="2018-10-19T16:21:00Z" w:initials="AMJ">
    <w:p w14:paraId="5DEFBB10" w14:textId="6D16C7E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2" w:author="AvdM/J" w:date="2018-11-11T12:47:00Z" w:initials="AMJ">
    <w:p w14:paraId="49A4F2C0" w14:textId="4A6966DD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3" w:author="A van den Merkhof" w:date="2016-02-01T09:50:00Z" w:initials="AvdM">
    <w:p w14:paraId="7CAEBA27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4" w:author="AvdM/J" w:date="2018-10-19T16:21:00Z" w:initials="AMJ">
    <w:p w14:paraId="1DFFC036" w14:textId="285E973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5" w:author="AvdM/J" w:date="2018-10-19T16:21:00Z" w:initials="AMJ">
    <w:p w14:paraId="31238CCE" w14:textId="77777777" w:rsidR="00B36431" w:rsidRDefault="00B36431" w:rsidP="008D1D3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6" w:author="A van den Merkhof" w:date="2016-02-01T09:51:00Z" w:initials="AvdM">
    <w:p w14:paraId="562851F1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7" w:author="A van den Merkhof" w:date="2016-02-01T09:51:00Z" w:initials="AvdM">
    <w:p w14:paraId="63DC7A6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8" w:author="AvdM/J" w:date="2018-10-19T16:22:00Z" w:initials="AMJ">
    <w:p w14:paraId="4FDACAED" w14:textId="6DA563F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9" w:author="AvdM/J" w:date="2018-10-08T10:31:00Z" w:initials="AMJ">
    <w:p w14:paraId="1AC0B333" w14:textId="5B0A4B1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250" w:author="A van den Merkhof" w:date="2016-02-01T09:53:00Z" w:initials="AvdM">
    <w:p w14:paraId="1C513BF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1" w:author="A van den Merkhof" w:date="2016-02-01T09:54:00Z" w:initials="AvdM">
    <w:p w14:paraId="2FF96D2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2" w:author="AvdM/J" w:date="2018-11-11T13:05:00Z" w:initials="AMJ">
    <w:p w14:paraId="782A3C54" w14:textId="7349B825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3" w:author="AvdM/J" w:date="2018-10-19T16:23:00Z" w:initials="AMJ">
    <w:p w14:paraId="7CF8FB74" w14:textId="2D17734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4" w:author="AvdM/J" w:date="2018-10-16T15:46:00Z" w:initials="AMJ">
    <w:p w14:paraId="0E7A9F85" w14:textId="1A55E16B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5" w:author="AvdM/J" w:date="2018-10-19T16:24:00Z" w:initials="AMJ">
    <w:p w14:paraId="77AD23EE" w14:textId="2D5730F2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6" w:author="AvdM/J" w:date="2018-10-19T16:24:00Z" w:initials="AMJ">
    <w:p w14:paraId="04FD806B" w14:textId="1C4DF74B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7" w:author="A van den Merkhof" w:date="2016-02-01T09:57:00Z" w:initials="AvdM">
    <w:p w14:paraId="6F8CEBD1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8" w:author="AvdM/J" w:date="2018-11-11T13:07:00Z" w:initials="AMJ">
    <w:p w14:paraId="08C83063" w14:textId="02F0DF33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9" w:author="AvdM/J" w:date="2018-11-11T13:08:00Z" w:initials="AMJ">
    <w:p w14:paraId="7C672D4D" w14:textId="3B98D2D8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0" w:author="AvdM/J" w:date="2018-10-19T16:25:00Z" w:initials="AMJ">
    <w:p w14:paraId="7614BEE7" w14:textId="731B987C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1" w:author="A van den Merkhof" w:date="2016-02-01T09:59:00Z" w:initials="AvdM">
    <w:p w14:paraId="7E987D7A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2" w:author="AvdM/J" w:date="2018-11-11T13:10:00Z" w:initials="AMJ">
    <w:p w14:paraId="0DC0EA70" w14:textId="0D87CBE0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3" w:author="AvdM/J" w:date="2018-10-16T15:48:00Z" w:initials="AMJ">
    <w:p w14:paraId="17C05A7F" w14:textId="0EA20CE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4" w:author="A van den Merkhof" w:date="2016-02-01T10:00:00Z" w:initials="AvdM">
    <w:p w14:paraId="3B12BE7C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5" w:author="AvdM/J" w:date="2018-11-11T13:11:00Z" w:initials="AMJ">
    <w:p w14:paraId="4A12E13A" w14:textId="042B1EFF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6" w:author="A van den Merkhof" w:date="2016-02-01T10:01:00Z" w:initials="AvdM">
    <w:p w14:paraId="59227CFA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7" w:author="A van den Merkhof" w:date="2016-02-01T10:02:00Z" w:initials="AvdM">
    <w:p w14:paraId="5FBBD595" w14:textId="5673853B" w:rsidR="00B36431" w:rsidRDefault="00B36431" w:rsidP="00E1659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8" w:author="A van den Merkhof" w:date="2016-02-01T10:02:00Z" w:initials="AvdM">
    <w:p w14:paraId="1B216C2C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9" w:author="A van den Merkhof" w:date="2016-02-01T10:01:00Z" w:initials="AvdM">
    <w:p w14:paraId="6C3F964B" w14:textId="77777777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70" w:author="A van den Merkhof" w:date="2016-02-01T10:02:00Z" w:initials="AvdM">
    <w:p w14:paraId="5E75B1EE" w14:textId="5B126D93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1" w:author="AvdM/J" w:date="2018-11-11T13:13:00Z" w:initials="AMJ">
    <w:p w14:paraId="7E7E6370" w14:textId="54011042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2" w:author="AvdM/J" w:date="2018-10-23T16:16:00Z" w:initials="AMJ">
    <w:p w14:paraId="57265FC2" w14:textId="7B0232E6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3" w:author="AvdM/J" w:date="2018-11-11T13:14:00Z" w:initials="AMJ">
    <w:p w14:paraId="17CD4CF7" w14:textId="1A5511A2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4" w:author="AvdM/J" w:date="2018-11-11T13:17:00Z" w:initials="AMJ">
    <w:p w14:paraId="601F7AB0" w14:textId="63CA19B3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5" w:author="AvdM/J" w:date="2018-10-19T16:28:00Z" w:initials="AMJ">
    <w:p w14:paraId="67DBA38B" w14:textId="7BEC86D4" w:rsidR="00B36431" w:rsidRDefault="00B3643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D93C83" w15:done="0"/>
  <w15:commentEx w15:paraId="51F35045" w15:done="0"/>
  <w15:commentEx w15:paraId="7E5B495E" w15:done="0"/>
  <w15:commentEx w15:paraId="4EAC160D" w15:done="0"/>
  <w15:commentEx w15:paraId="0C9288C1" w15:done="0"/>
  <w15:commentEx w15:paraId="2BB808CD" w15:done="0"/>
  <w15:commentEx w15:paraId="64B37B1A" w15:done="0"/>
  <w15:commentEx w15:paraId="6C9506EA" w15:done="0"/>
  <w15:commentEx w15:paraId="62A14887" w15:done="0"/>
  <w15:commentEx w15:paraId="682083AC" w15:done="0"/>
  <w15:commentEx w15:paraId="2C371EB1" w15:done="0"/>
  <w15:commentEx w15:paraId="5CD17A1E" w15:done="0"/>
  <w15:commentEx w15:paraId="669A4A35" w15:done="0"/>
  <w15:commentEx w15:paraId="2100FF26" w15:done="0"/>
  <w15:commentEx w15:paraId="755A21BC" w15:done="0"/>
  <w15:commentEx w15:paraId="17960107" w15:done="0"/>
  <w15:commentEx w15:paraId="1ACD6799" w15:done="0"/>
  <w15:commentEx w15:paraId="550C198B" w15:done="0"/>
  <w15:commentEx w15:paraId="09EDD854" w15:done="0"/>
  <w15:commentEx w15:paraId="27B0B529" w15:done="0"/>
  <w15:commentEx w15:paraId="74C79554" w15:done="0"/>
  <w15:commentEx w15:paraId="25BC37AD" w15:done="0"/>
  <w15:commentEx w15:paraId="4C3CD5D8" w15:done="0"/>
  <w15:commentEx w15:paraId="54E48BF8" w15:done="0"/>
  <w15:commentEx w15:paraId="5EDA9464" w15:done="0"/>
  <w15:commentEx w15:paraId="6103E6AA" w15:done="0"/>
  <w15:commentEx w15:paraId="018CB915" w15:done="0"/>
  <w15:commentEx w15:paraId="19786B7D" w15:done="0"/>
  <w15:commentEx w15:paraId="027B9E5E" w15:done="0"/>
  <w15:commentEx w15:paraId="5B772E0D" w15:done="0"/>
  <w15:commentEx w15:paraId="4DE268FE" w15:done="0"/>
  <w15:commentEx w15:paraId="062E8185" w15:done="0"/>
  <w15:commentEx w15:paraId="4256EB9B" w15:done="0"/>
  <w15:commentEx w15:paraId="193BCA3C" w15:done="0"/>
  <w15:commentEx w15:paraId="3BC60DC4" w15:done="0"/>
  <w15:commentEx w15:paraId="2BEFBC17" w15:done="0"/>
  <w15:commentEx w15:paraId="490ACD0D" w15:done="0"/>
  <w15:commentEx w15:paraId="380AE202" w15:done="0"/>
  <w15:commentEx w15:paraId="75F86EAD" w15:done="0"/>
  <w15:commentEx w15:paraId="36F584D6" w15:done="0"/>
  <w15:commentEx w15:paraId="3E4BB6B1" w15:done="0"/>
  <w15:commentEx w15:paraId="45C19ADE" w15:done="0"/>
  <w15:commentEx w15:paraId="097731EA" w15:done="0"/>
  <w15:commentEx w15:paraId="3CC2826C" w15:done="0"/>
  <w15:commentEx w15:paraId="5C067D11" w15:done="0"/>
  <w15:commentEx w15:paraId="7B468967" w15:done="0"/>
  <w15:commentEx w15:paraId="355803AD" w15:done="0"/>
  <w15:commentEx w15:paraId="5E6F52C8" w15:done="0"/>
  <w15:commentEx w15:paraId="7B3EA40F" w15:done="0"/>
  <w15:commentEx w15:paraId="4049E0A6" w15:done="0"/>
  <w15:commentEx w15:paraId="7A56FEDA" w15:done="0"/>
  <w15:commentEx w15:paraId="0D124DB7" w15:done="0"/>
  <w15:commentEx w15:paraId="123C2F37" w15:done="0"/>
  <w15:commentEx w15:paraId="6206B407" w15:done="0"/>
  <w15:commentEx w15:paraId="29EBFA45" w15:done="0"/>
  <w15:commentEx w15:paraId="1C3E0FD8" w15:done="0"/>
  <w15:commentEx w15:paraId="1A88FA06" w15:done="0"/>
  <w15:commentEx w15:paraId="6734A6B3" w15:done="0"/>
  <w15:commentEx w15:paraId="4114E16E" w15:done="0"/>
  <w15:commentEx w15:paraId="495E154E" w15:done="0"/>
  <w15:commentEx w15:paraId="3C31487E" w15:done="0"/>
  <w15:commentEx w15:paraId="5CECDFC3" w15:done="0"/>
  <w15:commentEx w15:paraId="260BEB24" w15:done="0"/>
  <w15:commentEx w15:paraId="4859F50A" w15:done="0"/>
  <w15:commentEx w15:paraId="1A9DDAA2" w15:done="0"/>
  <w15:commentEx w15:paraId="06512C9C" w15:done="0"/>
  <w15:commentEx w15:paraId="7DD4A1DC" w15:done="0"/>
  <w15:commentEx w15:paraId="73291E4E" w15:done="0"/>
  <w15:commentEx w15:paraId="2F9FDD9D" w15:done="0"/>
  <w15:commentEx w15:paraId="5A05F3FF" w15:done="0"/>
  <w15:commentEx w15:paraId="0B7C9B0A" w15:done="0"/>
  <w15:commentEx w15:paraId="7C024092" w15:done="0"/>
  <w15:commentEx w15:paraId="64AD6E17" w15:done="0"/>
  <w15:commentEx w15:paraId="5C534DFE" w15:done="0"/>
  <w15:commentEx w15:paraId="38FC8F51" w15:done="0"/>
  <w15:commentEx w15:paraId="31445289" w15:done="0"/>
  <w15:commentEx w15:paraId="1086B37E" w15:done="0"/>
  <w15:commentEx w15:paraId="251F325B" w15:done="0"/>
  <w15:commentEx w15:paraId="58A53084" w15:done="0"/>
  <w15:commentEx w15:paraId="5AEA04C0" w15:done="0"/>
  <w15:commentEx w15:paraId="55AAEF5B" w15:done="0"/>
  <w15:commentEx w15:paraId="544327E5" w15:done="0"/>
  <w15:commentEx w15:paraId="567B0968" w15:done="0"/>
  <w15:commentEx w15:paraId="2F5E6445" w15:done="0"/>
  <w15:commentEx w15:paraId="41182DE8" w15:done="0"/>
  <w15:commentEx w15:paraId="593F55AE" w15:done="0"/>
  <w15:commentEx w15:paraId="570BDBB5" w15:done="0"/>
  <w15:commentEx w15:paraId="53396A01" w15:done="0"/>
  <w15:commentEx w15:paraId="1438A15C" w15:done="0"/>
  <w15:commentEx w15:paraId="5CA49861" w15:done="0"/>
  <w15:commentEx w15:paraId="31559B57" w15:done="0"/>
  <w15:commentEx w15:paraId="3C3522A3" w15:done="0"/>
  <w15:commentEx w15:paraId="3C861E62" w15:done="0"/>
  <w15:commentEx w15:paraId="7975FE7F" w15:done="0"/>
  <w15:commentEx w15:paraId="75694152" w15:done="0"/>
  <w15:commentEx w15:paraId="5ADC0B73" w15:done="0"/>
  <w15:commentEx w15:paraId="42F6422E" w15:done="0"/>
  <w15:commentEx w15:paraId="0206EA27" w15:done="0"/>
  <w15:commentEx w15:paraId="439F2B49" w15:done="0"/>
  <w15:commentEx w15:paraId="62E3639B" w15:done="0"/>
  <w15:commentEx w15:paraId="7F23DBDD" w15:done="0"/>
  <w15:commentEx w15:paraId="6FBCD8E8" w15:done="0"/>
  <w15:commentEx w15:paraId="3ADA3B49" w15:done="0"/>
  <w15:commentEx w15:paraId="3DB13402" w15:done="0"/>
  <w15:commentEx w15:paraId="5FE4ABD1" w15:done="0"/>
  <w15:commentEx w15:paraId="444E24F7" w15:done="0"/>
  <w15:commentEx w15:paraId="1D1C3614" w15:done="0"/>
  <w15:commentEx w15:paraId="5F66B0AB" w15:done="0"/>
  <w15:commentEx w15:paraId="01946E3C" w15:done="0"/>
  <w15:commentEx w15:paraId="3655ACAB" w15:done="0"/>
  <w15:commentEx w15:paraId="4611B417" w15:done="0"/>
  <w15:commentEx w15:paraId="30FFE0A9" w15:done="0"/>
  <w15:commentEx w15:paraId="0FCDF0CB" w15:done="0"/>
  <w15:commentEx w15:paraId="3E131495" w15:done="0"/>
  <w15:commentEx w15:paraId="62CD8F35" w15:done="0"/>
  <w15:commentEx w15:paraId="6A9B646D" w15:done="0"/>
  <w15:commentEx w15:paraId="66688AC7" w15:done="0"/>
  <w15:commentEx w15:paraId="3F3F0096" w15:done="0"/>
  <w15:commentEx w15:paraId="53A0E4AF" w15:done="0"/>
  <w15:commentEx w15:paraId="578B5E03" w15:done="0"/>
  <w15:commentEx w15:paraId="5E71F918" w15:done="0"/>
  <w15:commentEx w15:paraId="556E00A8" w15:done="0"/>
  <w15:commentEx w15:paraId="781C1F4B" w15:done="0"/>
  <w15:commentEx w15:paraId="4F0D71BD" w15:done="0"/>
  <w15:commentEx w15:paraId="69E98085" w15:done="0"/>
  <w15:commentEx w15:paraId="289A121B" w15:done="0"/>
  <w15:commentEx w15:paraId="7E65A49F" w15:done="0"/>
  <w15:commentEx w15:paraId="29859139" w15:done="0"/>
  <w15:commentEx w15:paraId="03D7ECD9" w15:done="0"/>
  <w15:commentEx w15:paraId="7F1AC25A" w15:done="0"/>
  <w15:commentEx w15:paraId="4BC4A850" w15:done="0"/>
  <w15:commentEx w15:paraId="585CA33B" w15:done="0"/>
  <w15:commentEx w15:paraId="542ED88F" w15:done="0"/>
  <w15:commentEx w15:paraId="35D73555" w15:done="0"/>
  <w15:commentEx w15:paraId="3CC2470C" w15:done="0"/>
  <w15:commentEx w15:paraId="1A2BE60D" w15:done="0"/>
  <w15:commentEx w15:paraId="212548F5" w15:done="0"/>
  <w15:commentEx w15:paraId="2E6C9661" w15:done="0"/>
  <w15:commentEx w15:paraId="3749A22A" w15:done="0"/>
  <w15:commentEx w15:paraId="18D3E3E4" w15:done="0"/>
  <w15:commentEx w15:paraId="16D1C3A2" w15:done="0"/>
  <w15:commentEx w15:paraId="084AE0C4" w15:done="0"/>
  <w15:commentEx w15:paraId="3B9D7A8C" w15:done="0"/>
  <w15:commentEx w15:paraId="451714FD" w15:done="0"/>
  <w15:commentEx w15:paraId="62D4DAED" w15:done="0"/>
  <w15:commentEx w15:paraId="2373214E" w15:done="0"/>
  <w15:commentEx w15:paraId="12D17C04" w15:done="0"/>
  <w15:commentEx w15:paraId="790AED1B" w15:done="0"/>
  <w15:commentEx w15:paraId="2057A0C3" w15:done="0"/>
  <w15:commentEx w15:paraId="59BB467F" w15:done="0"/>
  <w15:commentEx w15:paraId="008C5945" w15:done="0"/>
  <w15:commentEx w15:paraId="13A0BC78" w15:done="0"/>
  <w15:commentEx w15:paraId="52AC349B" w15:done="0"/>
  <w15:commentEx w15:paraId="336B0021" w15:done="0"/>
  <w15:commentEx w15:paraId="283AFD69" w15:done="0"/>
  <w15:commentEx w15:paraId="6A4F2C1D" w15:done="0"/>
  <w15:commentEx w15:paraId="37487ACE" w15:done="0"/>
  <w15:commentEx w15:paraId="23A25118" w15:done="0"/>
  <w15:commentEx w15:paraId="5405657D" w15:done="0"/>
  <w15:commentEx w15:paraId="048779FE" w15:done="0"/>
  <w15:commentEx w15:paraId="4C746187" w15:done="0"/>
  <w15:commentEx w15:paraId="3F1DF195" w15:done="0"/>
  <w15:commentEx w15:paraId="2AF0BDAB" w15:done="0"/>
  <w15:commentEx w15:paraId="30E313DF" w15:done="0"/>
  <w15:commentEx w15:paraId="70A90E21" w15:done="0"/>
  <w15:commentEx w15:paraId="5108DDEF" w15:done="0"/>
  <w15:commentEx w15:paraId="69FFE5B9" w15:done="0"/>
  <w15:commentEx w15:paraId="3421E99B" w15:done="0"/>
  <w15:commentEx w15:paraId="7AC2B66F" w15:done="0"/>
  <w15:commentEx w15:paraId="4C83A06B" w15:done="0"/>
  <w15:commentEx w15:paraId="70AE0208" w15:done="0"/>
  <w15:commentEx w15:paraId="6DA53097" w15:done="0"/>
  <w15:commentEx w15:paraId="73740704" w15:done="0"/>
  <w15:commentEx w15:paraId="77190C28" w15:done="0"/>
  <w15:commentEx w15:paraId="166B771D" w15:done="0"/>
  <w15:commentEx w15:paraId="6984B8D6" w15:done="0"/>
  <w15:commentEx w15:paraId="22078734" w15:done="0"/>
  <w15:commentEx w15:paraId="56D8BC28" w15:done="0"/>
  <w15:commentEx w15:paraId="511D7BE1" w15:done="0"/>
  <w15:commentEx w15:paraId="15DA96DB" w15:done="0"/>
  <w15:commentEx w15:paraId="32D2B553" w15:done="0"/>
  <w15:commentEx w15:paraId="73707A0E" w15:done="0"/>
  <w15:commentEx w15:paraId="7DDA158A" w15:done="0"/>
  <w15:commentEx w15:paraId="32794200" w15:done="0"/>
  <w15:commentEx w15:paraId="70E5BF02" w15:done="0"/>
  <w15:commentEx w15:paraId="38DD94BB" w15:done="0"/>
  <w15:commentEx w15:paraId="4610F32C" w15:done="0"/>
  <w15:commentEx w15:paraId="0E708988" w15:done="0"/>
  <w15:commentEx w15:paraId="6C08A294" w15:done="0"/>
  <w15:commentEx w15:paraId="6223A2BC" w15:done="0"/>
  <w15:commentEx w15:paraId="3683825F" w15:done="0"/>
  <w15:commentEx w15:paraId="5F2F9DA5" w15:done="0"/>
  <w15:commentEx w15:paraId="49ABB1A1" w15:done="0"/>
  <w15:commentEx w15:paraId="18F77318" w15:done="0"/>
  <w15:commentEx w15:paraId="40F192C8" w15:done="0"/>
  <w15:commentEx w15:paraId="691F01A7" w15:done="0"/>
  <w15:commentEx w15:paraId="1FE7E1A6" w15:done="0"/>
  <w15:commentEx w15:paraId="1DC84F0F" w15:done="0"/>
  <w15:commentEx w15:paraId="60A41E6B" w15:done="0"/>
  <w15:commentEx w15:paraId="132FDAD9" w15:done="0"/>
  <w15:commentEx w15:paraId="3FE9688F" w15:done="0"/>
  <w15:commentEx w15:paraId="65EAC667" w15:done="0"/>
  <w15:commentEx w15:paraId="0B980F36" w15:done="0"/>
  <w15:commentEx w15:paraId="1F10283A" w15:done="0"/>
  <w15:commentEx w15:paraId="18F46A17" w15:done="0"/>
  <w15:commentEx w15:paraId="647387E7" w15:done="0"/>
  <w15:commentEx w15:paraId="08DC3C3C" w15:done="0"/>
  <w15:commentEx w15:paraId="49E3FC95" w15:done="0"/>
  <w15:commentEx w15:paraId="4A5DACDB" w15:done="0"/>
  <w15:commentEx w15:paraId="0F13AB48" w15:done="0"/>
  <w15:commentEx w15:paraId="10AF4BD8" w15:done="0"/>
  <w15:commentEx w15:paraId="2A47CDDC" w15:done="0"/>
  <w15:commentEx w15:paraId="3AB0CA77" w15:done="0"/>
  <w15:commentEx w15:paraId="52A179CD" w15:done="0"/>
  <w15:commentEx w15:paraId="6834B346" w15:done="0"/>
  <w15:commentEx w15:paraId="5D6980EB" w15:done="0"/>
  <w15:commentEx w15:paraId="506A8FD8" w15:done="0"/>
  <w15:commentEx w15:paraId="17EA9E9E" w15:done="0"/>
  <w15:commentEx w15:paraId="42F7EC5B" w15:done="0"/>
  <w15:commentEx w15:paraId="14C70A4F" w15:done="0"/>
  <w15:commentEx w15:paraId="1D25FE26" w15:done="0"/>
  <w15:commentEx w15:paraId="56B26002" w15:done="0"/>
  <w15:commentEx w15:paraId="2F644072" w15:done="0"/>
  <w15:commentEx w15:paraId="2988C9F6" w15:done="0"/>
  <w15:commentEx w15:paraId="3E23612B" w15:done="0"/>
  <w15:commentEx w15:paraId="229C8F9E" w15:done="0"/>
  <w15:commentEx w15:paraId="7FB8B097" w15:done="0"/>
  <w15:commentEx w15:paraId="59F2D0DA" w15:done="0"/>
  <w15:commentEx w15:paraId="28EF0451" w15:done="0"/>
  <w15:commentEx w15:paraId="408DEE26" w15:done="0"/>
  <w15:commentEx w15:paraId="556D87F6" w15:done="0"/>
  <w15:commentEx w15:paraId="1CECAD8A" w15:done="0"/>
  <w15:commentEx w15:paraId="6B5B82F8" w15:done="0"/>
  <w15:commentEx w15:paraId="30BC5683" w15:done="0"/>
  <w15:commentEx w15:paraId="444FA127" w15:done="0"/>
  <w15:commentEx w15:paraId="0A156339" w15:done="0"/>
  <w15:commentEx w15:paraId="3DE62C89" w15:done="0"/>
  <w15:commentEx w15:paraId="15B993AA" w15:done="0"/>
  <w15:commentEx w15:paraId="424755AB" w15:done="0"/>
  <w15:commentEx w15:paraId="7026A243" w15:done="0"/>
  <w15:commentEx w15:paraId="4A355FF3" w15:done="0"/>
  <w15:commentEx w15:paraId="5DEFBB10" w15:done="0"/>
  <w15:commentEx w15:paraId="49A4F2C0" w15:done="0"/>
  <w15:commentEx w15:paraId="7CAEBA27" w15:done="0"/>
  <w15:commentEx w15:paraId="1DFFC036" w15:done="0"/>
  <w15:commentEx w15:paraId="31238CCE" w15:done="0"/>
  <w15:commentEx w15:paraId="562851F1" w15:done="0"/>
  <w15:commentEx w15:paraId="63DC7A6B" w15:done="0"/>
  <w15:commentEx w15:paraId="4FDACAED" w15:done="0"/>
  <w15:commentEx w15:paraId="1AC0B333" w15:done="0"/>
  <w15:commentEx w15:paraId="1C513BFB" w15:done="0"/>
  <w15:commentEx w15:paraId="2FF96D2B" w15:done="0"/>
  <w15:commentEx w15:paraId="782A3C54" w15:done="0"/>
  <w15:commentEx w15:paraId="7CF8FB74" w15:done="0"/>
  <w15:commentEx w15:paraId="0E7A9F85" w15:done="0"/>
  <w15:commentEx w15:paraId="77AD23EE" w15:done="0"/>
  <w15:commentEx w15:paraId="04FD806B" w15:done="0"/>
  <w15:commentEx w15:paraId="6F8CEBD1" w15:done="0"/>
  <w15:commentEx w15:paraId="08C83063" w15:done="0"/>
  <w15:commentEx w15:paraId="7C672D4D" w15:done="0"/>
  <w15:commentEx w15:paraId="7614BEE7" w15:done="0"/>
  <w15:commentEx w15:paraId="7E987D7A" w15:done="0"/>
  <w15:commentEx w15:paraId="0DC0EA70" w15:done="0"/>
  <w15:commentEx w15:paraId="17C05A7F" w15:done="0"/>
  <w15:commentEx w15:paraId="3B12BE7C" w15:done="0"/>
  <w15:commentEx w15:paraId="4A12E13A" w15:done="0"/>
  <w15:commentEx w15:paraId="59227CFA" w15:done="0"/>
  <w15:commentEx w15:paraId="5FBBD595" w15:done="0"/>
  <w15:commentEx w15:paraId="1B216C2C" w15:done="0"/>
  <w15:commentEx w15:paraId="6C3F964B" w15:done="0"/>
  <w15:commentEx w15:paraId="5E75B1EE" w15:done="0"/>
  <w15:commentEx w15:paraId="7E7E6370" w15:done="0"/>
  <w15:commentEx w15:paraId="57265FC2" w15:done="0"/>
  <w15:commentEx w15:paraId="17CD4CF7" w15:done="0"/>
  <w15:commentEx w15:paraId="601F7AB0" w15:done="0"/>
  <w15:commentEx w15:paraId="67DBA3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D93C83" w16cid:durableId="1F64AEE0"/>
  <w16cid:commentId w16cid:paraId="51F35045" w16cid:durableId="1F64AEE1"/>
  <w16cid:commentId w16cid:paraId="7E5B495E" w16cid:durableId="1F64AEE2"/>
  <w16cid:commentId w16cid:paraId="4EAC160D" w16cid:durableId="1F915154"/>
  <w16cid:commentId w16cid:paraId="0C9288C1" w16cid:durableId="1F64AEE4"/>
  <w16cid:commentId w16cid:paraId="2BB808CD" w16cid:durableId="1F91519B"/>
  <w16cid:commentId w16cid:paraId="64B37B1A" w16cid:durableId="1F789E20"/>
  <w16cid:commentId w16cid:paraId="6C9506EA" w16cid:durableId="1F64AEE5"/>
  <w16cid:commentId w16cid:paraId="62A14887" w16cid:durableId="1F7087E2"/>
  <w16cid:commentId w16cid:paraId="682083AC" w16cid:durableId="1F789EC4"/>
  <w16cid:commentId w16cid:paraId="2C371EB1" w16cid:durableId="1F64AEE6"/>
  <w16cid:commentId w16cid:paraId="5CD17A1E" w16cid:durableId="1F9151D0"/>
  <w16cid:commentId w16cid:paraId="669A4A35" w16cid:durableId="1F708844"/>
  <w16cid:commentId w16cid:paraId="2100FF26" w16cid:durableId="1F915216"/>
  <w16cid:commentId w16cid:paraId="755A21BC" w16cid:durableId="1F7088CB"/>
  <w16cid:commentId w16cid:paraId="17960107" w16cid:durableId="1F7088DC"/>
  <w16cid:commentId w16cid:paraId="1ACD6799" w16cid:durableId="1F64AEE8"/>
  <w16cid:commentId w16cid:paraId="550C198B" w16cid:durableId="1F64AEE9"/>
  <w16cid:commentId w16cid:paraId="09EDD854" w16cid:durableId="1F70922B"/>
  <w16cid:commentId w16cid:paraId="27B0B529" w16cid:durableId="1F9152A2"/>
  <w16cid:commentId w16cid:paraId="74C79554" w16cid:durableId="1F9152E4"/>
  <w16cid:commentId w16cid:paraId="25BC37AD" w16cid:durableId="1F91531B"/>
  <w16cid:commentId w16cid:paraId="4C3CD5D8" w16cid:durableId="1F64AEEA"/>
  <w16cid:commentId w16cid:paraId="54E48BF8" w16cid:durableId="1F64AEEB"/>
  <w16cid:commentId w16cid:paraId="5EDA9464" w16cid:durableId="1F64AEEC"/>
  <w16cid:commentId w16cid:paraId="6103E6AA" w16cid:durableId="1F915378"/>
  <w16cid:commentId w16cid:paraId="018CB915" w16cid:durableId="1F70928C"/>
  <w16cid:commentId w16cid:paraId="19786B7D" w16cid:durableId="1F7092B8"/>
  <w16cid:commentId w16cid:paraId="027B9E5E" w16cid:durableId="1F64AEED"/>
  <w16cid:commentId w16cid:paraId="5B772E0D" w16cid:durableId="1F64AEEE"/>
  <w16cid:commentId w16cid:paraId="4DE268FE" w16cid:durableId="1F7092E8"/>
  <w16cid:commentId w16cid:paraId="062E8185" w16cid:durableId="1F64AEEF"/>
  <w16cid:commentId w16cid:paraId="4256EB9B" w16cid:durableId="1F709316"/>
  <w16cid:commentId w16cid:paraId="193BCA3C" w16cid:durableId="1F9153FD"/>
  <w16cid:commentId w16cid:paraId="3BC60DC4" w16cid:durableId="1F64AEF0"/>
  <w16cid:commentId w16cid:paraId="2BEFBC17" w16cid:durableId="1F709366"/>
  <w16cid:commentId w16cid:paraId="490ACD0D" w16cid:durableId="1F709389"/>
  <w16cid:commentId w16cid:paraId="380AE202" w16cid:durableId="1F64AEF1"/>
  <w16cid:commentId w16cid:paraId="75F86EAD" w16cid:durableId="1F7093B3"/>
  <w16cid:commentId w16cid:paraId="36F584D6" w16cid:durableId="1F706FD0"/>
  <w16cid:commentId w16cid:paraId="3E4BB6B1" w16cid:durableId="1F91544D"/>
  <w16cid:commentId w16cid:paraId="45C19ADE" w16cid:durableId="1F70700D"/>
  <w16cid:commentId w16cid:paraId="097731EA" w16cid:durableId="1F64AEF3"/>
  <w16cid:commentId w16cid:paraId="3CC2826C" w16cid:durableId="1F64AEF4"/>
  <w16cid:commentId w16cid:paraId="5C067D11" w16cid:durableId="1F7093EB"/>
  <w16cid:commentId w16cid:paraId="7B468967" w16cid:durableId="1F915532"/>
  <w16cid:commentId w16cid:paraId="355803AD" w16cid:durableId="1F709417"/>
  <w16cid:commentId w16cid:paraId="5E6F52C8" w16cid:durableId="1F707057"/>
  <w16cid:commentId w16cid:paraId="7B3EA40F" w16cid:durableId="1F9155DA"/>
  <w16cid:commentId w16cid:paraId="4049E0A6" w16cid:durableId="1F7070D6"/>
  <w16cid:commentId w16cid:paraId="7A56FEDA" w16cid:durableId="1F915767"/>
  <w16cid:commentId w16cid:paraId="0D124DB7" w16cid:durableId="1F64AEF5"/>
  <w16cid:commentId w16cid:paraId="123C2F37" w16cid:durableId="1F64AEF6"/>
  <w16cid:commentId w16cid:paraId="6206B407" w16cid:durableId="1F9157BA"/>
  <w16cid:commentId w16cid:paraId="29EBFA45" w16cid:durableId="1F64AEF7"/>
  <w16cid:commentId w16cid:paraId="1C3E0FD8" w16cid:durableId="1F70945C"/>
  <w16cid:commentId w16cid:paraId="1A88FA06" w16cid:durableId="1F91580B"/>
  <w16cid:commentId w16cid:paraId="6734A6B3" w16cid:durableId="1F915843"/>
  <w16cid:commentId w16cid:paraId="4114E16E" w16cid:durableId="1F707176"/>
  <w16cid:commentId w16cid:paraId="495E154E" w16cid:durableId="1F9158DD"/>
  <w16cid:commentId w16cid:paraId="3C31487E" w16cid:durableId="1F91591A"/>
  <w16cid:commentId w16cid:paraId="5CECDFC3" w16cid:durableId="1F64AEF8"/>
  <w16cid:commentId w16cid:paraId="260BEB24" w16cid:durableId="1F709488"/>
  <w16cid:commentId w16cid:paraId="4859F50A" w16cid:durableId="1F7094BF"/>
  <w16cid:commentId w16cid:paraId="1A9DDAA2" w16cid:durableId="1F915A27"/>
  <w16cid:commentId w16cid:paraId="06512C9C" w16cid:durableId="1F64AEF9"/>
  <w16cid:commentId w16cid:paraId="7DD4A1DC" w16cid:durableId="1F707244"/>
  <w16cid:commentId w16cid:paraId="73291E4E" w16cid:durableId="1F64AEFA"/>
  <w16cid:commentId w16cid:paraId="2F9FDD9D" w16cid:durableId="1F915AA3"/>
  <w16cid:commentId w16cid:paraId="5A05F3FF" w16cid:durableId="1F705747"/>
  <w16cid:commentId w16cid:paraId="0B7C9B0A" w16cid:durableId="1F64AEFB"/>
  <w16cid:commentId w16cid:paraId="7C024092" w16cid:durableId="1F915AFD"/>
  <w16cid:commentId w16cid:paraId="64AD6E17" w16cid:durableId="1F7072B0"/>
  <w16cid:commentId w16cid:paraId="5C534DFE" w16cid:durableId="1F70732E"/>
  <w16cid:commentId w16cid:paraId="38FC8F51" w16cid:durableId="1F7094F7"/>
  <w16cid:commentId w16cid:paraId="31445289" w16cid:durableId="1F64AEFD"/>
  <w16cid:commentId w16cid:paraId="1086B37E" w16cid:durableId="1F709522"/>
  <w16cid:commentId w16cid:paraId="251F325B" w16cid:durableId="1F64AEFE"/>
  <w16cid:commentId w16cid:paraId="58A53084" w16cid:durableId="1F64AF00"/>
  <w16cid:commentId w16cid:paraId="5AEA04C0" w16cid:durableId="1F915B2B"/>
  <w16cid:commentId w16cid:paraId="55AAEF5B" w16cid:durableId="1F709555"/>
  <w16cid:commentId w16cid:paraId="544327E5" w16cid:durableId="1F64AF01"/>
  <w16cid:commentId w16cid:paraId="567B0968" w16cid:durableId="1F7073FC"/>
  <w16cid:commentId w16cid:paraId="2F5E6445" w16cid:durableId="1F64AF02"/>
  <w16cid:commentId w16cid:paraId="41182DE8" w16cid:durableId="1F7074A0"/>
  <w16cid:commentId w16cid:paraId="593F55AE" w16cid:durableId="1F915B7E"/>
  <w16cid:commentId w16cid:paraId="570BDBB5" w16cid:durableId="1FA2A397"/>
  <w16cid:commentId w16cid:paraId="53396A01" w16cid:durableId="1F64AF03"/>
  <w16cid:commentId w16cid:paraId="1438A15C" w16cid:durableId="1F70959D"/>
  <w16cid:commentId w16cid:paraId="5CA49861" w16cid:durableId="1F64AF04"/>
  <w16cid:commentId w16cid:paraId="31559B57" w16cid:durableId="1F64AF06"/>
  <w16cid:commentId w16cid:paraId="3C3522A3" w16cid:durableId="1F64AF07"/>
  <w16cid:commentId w16cid:paraId="3C861E62" w16cid:durableId="1F7095DB"/>
  <w16cid:commentId w16cid:paraId="7975FE7F" w16cid:durableId="1F709604"/>
  <w16cid:commentId w16cid:paraId="75694152" w16cid:durableId="1F709628"/>
  <w16cid:commentId w16cid:paraId="5ADC0B73" w16cid:durableId="1F64AF09"/>
  <w16cid:commentId w16cid:paraId="42F6422E" w16cid:durableId="1F7074FC"/>
  <w16cid:commentId w16cid:paraId="0206EA27" w16cid:durableId="1F7074F2"/>
  <w16cid:commentId w16cid:paraId="439F2B49" w16cid:durableId="1F915C1E"/>
  <w16cid:commentId w16cid:paraId="62E3639B" w16cid:durableId="1F915C74"/>
  <w16cid:commentId w16cid:paraId="7F23DBDD" w16cid:durableId="1F70753C"/>
  <w16cid:commentId w16cid:paraId="6FBCD8E8" w16cid:durableId="1F64AF0B"/>
  <w16cid:commentId w16cid:paraId="3ADA3B49" w16cid:durableId="1F64AF0C"/>
  <w16cid:commentId w16cid:paraId="3DB13402" w16cid:durableId="1F7075A5"/>
  <w16cid:commentId w16cid:paraId="5FE4ABD1" w16cid:durableId="1F709AC3"/>
  <w16cid:commentId w16cid:paraId="444E24F7" w16cid:durableId="1F7986B4"/>
  <w16cid:commentId w16cid:paraId="1D1C3614" w16cid:durableId="1F70760A"/>
  <w16cid:commentId w16cid:paraId="5F66B0AB" w16cid:durableId="1F64AF0F"/>
  <w16cid:commentId w16cid:paraId="01946E3C" w16cid:durableId="1F64AF10"/>
  <w16cid:commentId w16cid:paraId="3655ACAB" w16cid:durableId="1F64AF11"/>
  <w16cid:commentId w16cid:paraId="4611B417" w16cid:durableId="1F70824A"/>
  <w16cid:commentId w16cid:paraId="30FFE0A9" w16cid:durableId="1F7082A1"/>
  <w16cid:commentId w16cid:paraId="0FCDF0CB" w16cid:durableId="1F64AF12"/>
  <w16cid:commentId w16cid:paraId="3E131495" w16cid:durableId="1F915CB2"/>
  <w16cid:commentId w16cid:paraId="62CD8F35" w16cid:durableId="1F915D00"/>
  <w16cid:commentId w16cid:paraId="6A9B646D" w16cid:durableId="1F64AF13"/>
  <w16cid:commentId w16cid:paraId="66688AC7" w16cid:durableId="1F64AF14"/>
  <w16cid:commentId w16cid:paraId="3F3F0096" w16cid:durableId="1F709B08"/>
  <w16cid:commentId w16cid:paraId="53A0E4AF" w16cid:durableId="1F64AF15"/>
  <w16cid:commentId w16cid:paraId="578B5E03" w16cid:durableId="1F709CB7"/>
  <w16cid:commentId w16cid:paraId="5E71F918" w16cid:durableId="1F64AF16"/>
  <w16cid:commentId w16cid:paraId="556E00A8" w16cid:durableId="1F64AF17"/>
  <w16cid:commentId w16cid:paraId="781C1F4B" w16cid:durableId="1F64AF18"/>
  <w16cid:commentId w16cid:paraId="4F0D71BD" w16cid:durableId="1F709CE8"/>
  <w16cid:commentId w16cid:paraId="69E98085" w16cid:durableId="1F64AF19"/>
  <w16cid:commentId w16cid:paraId="289A121B" w16cid:durableId="1F9164E8"/>
  <w16cid:commentId w16cid:paraId="7E65A49F" w16cid:durableId="1F709D1D"/>
  <w16cid:commentId w16cid:paraId="29859139" w16cid:durableId="1F916524"/>
  <w16cid:commentId w16cid:paraId="03D7ECD9" w16cid:durableId="1F709D46"/>
  <w16cid:commentId w16cid:paraId="7F1AC25A" w16cid:durableId="1F708324"/>
  <w16cid:commentId w16cid:paraId="4BC4A850" w16cid:durableId="1F798B79"/>
  <w16cid:commentId w16cid:paraId="585CA33B" w16cid:durableId="1F709B54"/>
  <w16cid:commentId w16cid:paraId="542ED88F" w16cid:durableId="1F709B79"/>
  <w16cid:commentId w16cid:paraId="35D73555" w16cid:durableId="1F709BC8"/>
  <w16cid:commentId w16cid:paraId="3CC2470C" w16cid:durableId="1F91663E"/>
  <w16cid:commentId w16cid:paraId="1A2BE60D" w16cid:durableId="1F64AF1C"/>
  <w16cid:commentId w16cid:paraId="212548F5" w16cid:durableId="1F64AF1D"/>
  <w16cid:commentId w16cid:paraId="2E6C9661" w16cid:durableId="1F64AF1E"/>
  <w16cid:commentId w16cid:paraId="3749A22A" w16cid:durableId="1F709BF1"/>
  <w16cid:commentId w16cid:paraId="18D3E3E4" w16cid:durableId="1F798DAD"/>
  <w16cid:commentId w16cid:paraId="16D1C3A2" w16cid:durableId="1F64AF1F"/>
  <w16cid:commentId w16cid:paraId="084AE0C4" w16cid:durableId="1F64AF20"/>
  <w16cid:commentId w16cid:paraId="3B9D7A8C" w16cid:durableId="1F64AF21"/>
  <w16cid:commentId w16cid:paraId="451714FD" w16cid:durableId="1F709C23"/>
  <w16cid:commentId w16cid:paraId="62D4DAED" w16cid:durableId="1F9166CE"/>
  <w16cid:commentId w16cid:paraId="2373214E" w16cid:durableId="1F64AF22"/>
  <w16cid:commentId w16cid:paraId="12D17C04" w16cid:durableId="1F64AF23"/>
  <w16cid:commentId w16cid:paraId="790AED1B" w16cid:durableId="1F709C4E"/>
  <w16cid:commentId w16cid:paraId="2057A0C3" w16cid:durableId="1F709D89"/>
  <w16cid:commentId w16cid:paraId="59BB467F" w16cid:durableId="1F64AF25"/>
  <w16cid:commentId w16cid:paraId="008C5945" w16cid:durableId="1F64AF26"/>
  <w16cid:commentId w16cid:paraId="13A0BC78" w16cid:durableId="1F772ED2"/>
  <w16cid:commentId w16cid:paraId="52AC349B" w16cid:durableId="1F64AF28"/>
  <w16cid:commentId w16cid:paraId="336B0021" w16cid:durableId="1F64AF29"/>
  <w16cid:commentId w16cid:paraId="283AFD69" w16cid:durableId="1F709DC8"/>
  <w16cid:commentId w16cid:paraId="6A4F2C1D" w16cid:durableId="1F9168C2"/>
  <w16cid:commentId w16cid:paraId="37487ACE" w16cid:durableId="1F709DEC"/>
  <w16cid:commentId w16cid:paraId="23A25118" w16cid:durableId="1F916900"/>
  <w16cid:commentId w16cid:paraId="5405657D" w16cid:durableId="1F91694C"/>
  <w16cid:commentId w16cid:paraId="048779FE" w16cid:durableId="1F91697B"/>
  <w16cid:commentId w16cid:paraId="4C746187" w16cid:durableId="1F7084B6"/>
  <w16cid:commentId w16cid:paraId="3F1DF195" w16cid:durableId="1F799085"/>
  <w16cid:commentId w16cid:paraId="2AF0BDAB" w16cid:durableId="1F64AF2A"/>
  <w16cid:commentId w16cid:paraId="30E313DF" w16cid:durableId="1F709E1A"/>
  <w16cid:commentId w16cid:paraId="70A90E21" w16cid:durableId="1F64AF2B"/>
  <w16cid:commentId w16cid:paraId="5108DDEF" w16cid:durableId="1F916A28"/>
  <w16cid:commentId w16cid:paraId="69FFE5B9" w16cid:durableId="1F709E3E"/>
  <w16cid:commentId w16cid:paraId="3421E99B" w16cid:durableId="1F929BC0"/>
  <w16cid:commentId w16cid:paraId="7AC2B66F" w16cid:durableId="1F709E68"/>
  <w16cid:commentId w16cid:paraId="4C83A06B" w16cid:durableId="1F64AF2D"/>
  <w16cid:commentId w16cid:paraId="70AE0208" w16cid:durableId="1F64AF2E"/>
  <w16cid:commentId w16cid:paraId="6DA53097" w16cid:durableId="1F772CA9"/>
  <w16cid:commentId w16cid:paraId="73740704" w16cid:durableId="1F709ECE"/>
  <w16cid:commentId w16cid:paraId="77190C28" w16cid:durableId="1F7B2CD5"/>
  <w16cid:commentId w16cid:paraId="166B771D" w16cid:durableId="1F929C69"/>
  <w16cid:commentId w16cid:paraId="6984B8D6" w16cid:durableId="1F929C37"/>
  <w16cid:commentId w16cid:paraId="22078734" w16cid:durableId="1F64AF31"/>
  <w16cid:commentId w16cid:paraId="56D8BC28" w16cid:durableId="1F772F13"/>
  <w16cid:commentId w16cid:paraId="511D7BE1" w16cid:durableId="1F709EF2"/>
  <w16cid:commentId w16cid:paraId="15DA96DB" w16cid:durableId="1F64AF32"/>
  <w16cid:commentId w16cid:paraId="32D2B553" w16cid:durableId="1F709F27"/>
  <w16cid:commentId w16cid:paraId="73707A0E" w16cid:durableId="1F7991E8"/>
  <w16cid:commentId w16cid:paraId="7DDA158A" w16cid:durableId="1F64AF33"/>
  <w16cid:commentId w16cid:paraId="32794200" w16cid:durableId="1F64AF34"/>
  <w16cid:commentId w16cid:paraId="70E5BF02" w16cid:durableId="1F64AF35"/>
  <w16cid:commentId w16cid:paraId="38DD94BB" w16cid:durableId="1F64AF36"/>
  <w16cid:commentId w16cid:paraId="4610F32C" w16cid:durableId="1F929CBD"/>
  <w16cid:commentId w16cid:paraId="0E708988" w16cid:durableId="1F709F4E"/>
  <w16cid:commentId w16cid:paraId="6C08A294" w16cid:durableId="1F929D23"/>
  <w16cid:commentId w16cid:paraId="6223A2BC" w16cid:durableId="1F929D60"/>
  <w16cid:commentId w16cid:paraId="3683825F" w16cid:durableId="1F929D8F"/>
  <w16cid:commentId w16cid:paraId="5F2F9DA5" w16cid:durableId="1F709F73"/>
  <w16cid:commentId w16cid:paraId="49ABB1A1" w16cid:durableId="1F929E1E"/>
  <w16cid:commentId w16cid:paraId="18F77318" w16cid:durableId="1F929E91"/>
  <w16cid:commentId w16cid:paraId="40F192C8" w16cid:durableId="1F709F9F"/>
  <w16cid:commentId w16cid:paraId="691F01A7" w16cid:durableId="1F929EDC"/>
  <w16cid:commentId w16cid:paraId="1FE7E1A6" w16cid:durableId="1F64AF39"/>
  <w16cid:commentId w16cid:paraId="1DC84F0F" w16cid:durableId="1F64AF3A"/>
  <w16cid:commentId w16cid:paraId="60A41E6B" w16cid:durableId="1F64AF3C"/>
  <w16cid:commentId w16cid:paraId="132FDAD9" w16cid:durableId="1F64AF3D"/>
  <w16cid:commentId w16cid:paraId="3FE9688F" w16cid:durableId="1F709FDD"/>
  <w16cid:commentId w16cid:paraId="65EAC667" w16cid:durableId="1F70A00E"/>
  <w16cid:commentId w16cid:paraId="0B980F36" w16cid:durableId="1F929F58"/>
  <w16cid:commentId w16cid:paraId="1F10283A" w16cid:durableId="1F64AF40"/>
  <w16cid:commentId w16cid:paraId="18F46A17" w16cid:durableId="1F929FAD"/>
  <w16cid:commentId w16cid:paraId="647387E7" w16cid:durableId="1F70A03B"/>
  <w16cid:commentId w16cid:paraId="08DC3C3C" w16cid:durableId="1F70A05C"/>
  <w16cid:commentId w16cid:paraId="49E3FC95" w16cid:durableId="1F64AF41"/>
  <w16cid:commentId w16cid:paraId="4A5DACDB" w16cid:durableId="1F64AF42"/>
  <w16cid:commentId w16cid:paraId="0F13AB48" w16cid:durableId="1F70A088"/>
  <w16cid:commentId w16cid:paraId="10AF4BD8" w16cid:durableId="1F70A0B4"/>
  <w16cid:commentId w16cid:paraId="2A47CDDC" w16cid:durableId="1F92A002"/>
  <w16cid:commentId w16cid:paraId="3AB0CA77" w16cid:durableId="1F92A04B"/>
  <w16cid:commentId w16cid:paraId="52A179CD" w16cid:durableId="1F92A0AC"/>
  <w16cid:commentId w16cid:paraId="6834B346" w16cid:durableId="1F92A0F1"/>
  <w16cid:commentId w16cid:paraId="5D6980EB" w16cid:durableId="1F65B03C"/>
  <w16cid:commentId w16cid:paraId="506A8FD8" w16cid:durableId="1F70859E"/>
  <w16cid:commentId w16cid:paraId="17EA9E9E" w16cid:durableId="1F92A148"/>
  <w16cid:commentId w16cid:paraId="42F7EC5B" w16cid:durableId="1F92A1A5"/>
  <w16cid:commentId w16cid:paraId="14C70A4F" w16cid:durableId="1F705788"/>
  <w16cid:commentId w16cid:paraId="1D25FE26" w16cid:durableId="1F70A13E"/>
  <w16cid:commentId w16cid:paraId="56B26002" w16cid:durableId="1F70A162"/>
  <w16cid:commentId w16cid:paraId="2F644072" w16cid:durableId="1F7085DD"/>
  <w16cid:commentId w16cid:paraId="2988C9F6" w16cid:durableId="1F64AF45"/>
  <w16cid:commentId w16cid:paraId="3E23612B" w16cid:durableId="1F70A1AD"/>
  <w16cid:commentId w16cid:paraId="229C8F9E" w16cid:durableId="1F70A1D0"/>
  <w16cid:commentId w16cid:paraId="7FB8B097" w16cid:durableId="1F64AF46"/>
  <w16cid:commentId w16cid:paraId="59F2D0DA" w16cid:durableId="1F70A1FF"/>
  <w16cid:commentId w16cid:paraId="28EF0451" w16cid:durableId="1F7482BE"/>
  <w16cid:commentId w16cid:paraId="408DEE26" w16cid:durableId="1F92A1F4"/>
  <w16cid:commentId w16cid:paraId="556D87F6" w16cid:durableId="1F7482BF"/>
  <w16cid:commentId w16cid:paraId="1CECAD8A" w16cid:durableId="1F7482C0"/>
  <w16cid:commentId w16cid:paraId="6B5B82F8" w16cid:durableId="1F64AF47"/>
  <w16cid:commentId w16cid:paraId="30BC5683" w16cid:durableId="1F64AF48"/>
  <w16cid:commentId w16cid:paraId="444FA127" w16cid:durableId="1F64AF49"/>
  <w16cid:commentId w16cid:paraId="0A156339" w16cid:durableId="1F92A291"/>
  <w16cid:commentId w16cid:paraId="3DE62C89" w16cid:durableId="1F64AF4A"/>
  <w16cid:commentId w16cid:paraId="15B993AA" w16cid:durableId="1F7482C1"/>
  <w16cid:commentId w16cid:paraId="424755AB" w16cid:durableId="1F64AF4B"/>
  <w16cid:commentId w16cid:paraId="7026A243" w16cid:durableId="1F92A2FF"/>
  <w16cid:commentId w16cid:paraId="4A355FF3" w16cid:durableId="1F64AF4D"/>
  <w16cid:commentId w16cid:paraId="5DEFBB10" w16cid:durableId="1F7482F0"/>
  <w16cid:commentId w16cid:paraId="49A4F2C0" w16cid:durableId="1F92A368"/>
  <w16cid:commentId w16cid:paraId="7CAEBA27" w16cid:durableId="1F64AF4E"/>
  <w16cid:commentId w16cid:paraId="1DFFC036" w16cid:durableId="1F748317"/>
  <w16cid:commentId w16cid:paraId="31238CCE" w16cid:durableId="1F92A3AF"/>
  <w16cid:commentId w16cid:paraId="562851F1" w16cid:durableId="1F64AF4F"/>
  <w16cid:commentId w16cid:paraId="63DC7A6B" w16cid:durableId="1F64AF50"/>
  <w16cid:commentId w16cid:paraId="4FDACAED" w16cid:durableId="1F748355"/>
  <w16cid:commentId w16cid:paraId="1AC0B333" w16cid:durableId="1F65B081"/>
  <w16cid:commentId w16cid:paraId="1C513BFB" w16cid:durableId="1F64AF51"/>
  <w16cid:commentId w16cid:paraId="2FF96D2B" w16cid:durableId="1F64AF53"/>
  <w16cid:commentId w16cid:paraId="782A3C54" w16cid:durableId="1F92A795"/>
  <w16cid:commentId w16cid:paraId="7CF8FB74" w16cid:durableId="1F74837D"/>
  <w16cid:commentId w16cid:paraId="0E7A9F85" w16cid:durableId="1F70865A"/>
  <w16cid:commentId w16cid:paraId="77AD23EE" w16cid:durableId="1F7483A9"/>
  <w16cid:commentId w16cid:paraId="04FD806B" w16cid:durableId="1F7483CE"/>
  <w16cid:commentId w16cid:paraId="6F8CEBD1" w16cid:durableId="1F64AF55"/>
  <w16cid:commentId w16cid:paraId="08C83063" w16cid:durableId="1F92A811"/>
  <w16cid:commentId w16cid:paraId="7C672D4D" w16cid:durableId="1F92A85A"/>
  <w16cid:commentId w16cid:paraId="7614BEE7" w16cid:durableId="1F7483F1"/>
  <w16cid:commentId w16cid:paraId="7E987D7A" w16cid:durableId="1F64AF57"/>
  <w16cid:commentId w16cid:paraId="0DC0EA70" w16cid:durableId="1F92A8BC"/>
  <w16cid:commentId w16cid:paraId="17C05A7F" w16cid:durableId="1F7086C9"/>
  <w16cid:commentId w16cid:paraId="3B12BE7C" w16cid:durableId="1F64AF58"/>
  <w16cid:commentId w16cid:paraId="4A12E13A" w16cid:durableId="1F92A8EC"/>
  <w16cid:commentId w16cid:paraId="59227CFA" w16cid:durableId="1F64AF59"/>
  <w16cid:commentId w16cid:paraId="5FBBD595" w16cid:durableId="1F92A92A"/>
  <w16cid:commentId w16cid:paraId="1B216C2C" w16cid:durableId="1F64AF5A"/>
  <w16cid:commentId w16cid:paraId="6C3F964B" w16cid:durableId="1F64AF5B"/>
  <w16cid:commentId w16cid:paraId="5E75B1EE" w16cid:durableId="1F64AF5C"/>
  <w16cid:commentId w16cid:paraId="7E7E6370" w16cid:durableId="1F92A982"/>
  <w16cid:commentId w16cid:paraId="57265FC2" w16cid:durableId="1F79C7D1"/>
  <w16cid:commentId w16cid:paraId="17CD4CF7" w16cid:durableId="1F92A9D2"/>
  <w16cid:commentId w16cid:paraId="601F7AB0" w16cid:durableId="1F92AA83"/>
  <w16cid:commentId w16cid:paraId="67DBA38B" w16cid:durableId="1F7484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AB2EE" w14:textId="77777777" w:rsidR="00F413D1" w:rsidRDefault="00F413D1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752B574" w14:textId="77777777" w:rsidR="00F413D1" w:rsidRDefault="00F413D1">
      <w:r>
        <w:rPr>
          <w:rFonts w:cs="Times New Roman"/>
          <w:sz w:val="20"/>
        </w:rPr>
        <w:t xml:space="preserve"> </w:t>
      </w:r>
    </w:p>
  </w:endnote>
  <w:endnote w:type="continuationNotice" w:id="1">
    <w:p w14:paraId="7A08974E" w14:textId="77777777" w:rsidR="00F413D1" w:rsidRDefault="00F413D1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F3A84" w14:textId="781CC153" w:rsidR="00B36431" w:rsidRDefault="00B36431">
    <w:pPr>
      <w:tabs>
        <w:tab w:val="center" w:leader="dot" w:pos="5103"/>
        <w:tab w:val="right" w:leader="dot" w:pos="10490"/>
      </w:tabs>
      <w:suppressAutoHyphens/>
      <w:ind w:right="-342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18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ab/>
      <w:t xml:space="preserve">versie </w:t>
    </w:r>
    <w:r>
      <w:rPr>
        <w:rFonts w:ascii="Arial" w:hAnsi="Arial" w:cs="Arial"/>
        <w:spacing w:val="-3"/>
        <w:sz w:val="16"/>
        <w:lang w:val="en-US"/>
      </w:rPr>
      <w:t>15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5DBC6" w14:textId="77777777" w:rsidR="00F413D1" w:rsidRDefault="00F413D1">
      <w:r>
        <w:rPr>
          <w:rFonts w:cs="Times New Roman"/>
          <w:sz w:val="20"/>
        </w:rPr>
        <w:separator/>
      </w:r>
    </w:p>
  </w:footnote>
  <w:footnote w:type="continuationSeparator" w:id="0">
    <w:p w14:paraId="04E601E5" w14:textId="77777777" w:rsidR="00F413D1" w:rsidRDefault="00F4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13A36"/>
    <w:multiLevelType w:val="hybridMultilevel"/>
    <w:tmpl w:val="74C8B9A6"/>
    <w:lvl w:ilvl="0" w:tplc="DFA8C39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D3"/>
    <w:rsid w:val="00017C30"/>
    <w:rsid w:val="00027DBC"/>
    <w:rsid w:val="000315D2"/>
    <w:rsid w:val="00037353"/>
    <w:rsid w:val="00040399"/>
    <w:rsid w:val="0004204A"/>
    <w:rsid w:val="00045E93"/>
    <w:rsid w:val="00053109"/>
    <w:rsid w:val="000545D6"/>
    <w:rsid w:val="00065FC0"/>
    <w:rsid w:val="00097190"/>
    <w:rsid w:val="000A71FA"/>
    <w:rsid w:val="000B15FC"/>
    <w:rsid w:val="000B5710"/>
    <w:rsid w:val="000B7913"/>
    <w:rsid w:val="001018C5"/>
    <w:rsid w:val="00113B35"/>
    <w:rsid w:val="00114B08"/>
    <w:rsid w:val="00126DA0"/>
    <w:rsid w:val="00130B13"/>
    <w:rsid w:val="00131DB7"/>
    <w:rsid w:val="001362CB"/>
    <w:rsid w:val="0013726E"/>
    <w:rsid w:val="0015046E"/>
    <w:rsid w:val="00160AFC"/>
    <w:rsid w:val="001D1084"/>
    <w:rsid w:val="001D6EA3"/>
    <w:rsid w:val="00214CC8"/>
    <w:rsid w:val="0021791E"/>
    <w:rsid w:val="002229CD"/>
    <w:rsid w:val="00250CD2"/>
    <w:rsid w:val="002536AC"/>
    <w:rsid w:val="00262DAF"/>
    <w:rsid w:val="00263B4E"/>
    <w:rsid w:val="002902C4"/>
    <w:rsid w:val="00291561"/>
    <w:rsid w:val="002D652B"/>
    <w:rsid w:val="002E2C42"/>
    <w:rsid w:val="002F33CC"/>
    <w:rsid w:val="002F7FAC"/>
    <w:rsid w:val="0030592A"/>
    <w:rsid w:val="00312674"/>
    <w:rsid w:val="003360D4"/>
    <w:rsid w:val="003375D9"/>
    <w:rsid w:val="00346AAA"/>
    <w:rsid w:val="00346EB9"/>
    <w:rsid w:val="003535C7"/>
    <w:rsid w:val="00360B3C"/>
    <w:rsid w:val="003640CA"/>
    <w:rsid w:val="00377F6D"/>
    <w:rsid w:val="00385EF3"/>
    <w:rsid w:val="003903F4"/>
    <w:rsid w:val="00396E2C"/>
    <w:rsid w:val="003B6CC4"/>
    <w:rsid w:val="003C5CE0"/>
    <w:rsid w:val="003E009B"/>
    <w:rsid w:val="003E4C64"/>
    <w:rsid w:val="003F04DF"/>
    <w:rsid w:val="00411000"/>
    <w:rsid w:val="004128C2"/>
    <w:rsid w:val="00414BF0"/>
    <w:rsid w:val="00423489"/>
    <w:rsid w:val="004460DE"/>
    <w:rsid w:val="00454556"/>
    <w:rsid w:val="00454AC5"/>
    <w:rsid w:val="00477E7F"/>
    <w:rsid w:val="00487E15"/>
    <w:rsid w:val="004B18E3"/>
    <w:rsid w:val="004B30F5"/>
    <w:rsid w:val="004B68FA"/>
    <w:rsid w:val="004B79CD"/>
    <w:rsid w:val="004C6B76"/>
    <w:rsid w:val="004D2B17"/>
    <w:rsid w:val="004D60A4"/>
    <w:rsid w:val="004E5796"/>
    <w:rsid w:val="00502AE1"/>
    <w:rsid w:val="00511188"/>
    <w:rsid w:val="00530A1A"/>
    <w:rsid w:val="00530BDD"/>
    <w:rsid w:val="00531142"/>
    <w:rsid w:val="00536615"/>
    <w:rsid w:val="005374D3"/>
    <w:rsid w:val="0056700D"/>
    <w:rsid w:val="00572CCB"/>
    <w:rsid w:val="005843FF"/>
    <w:rsid w:val="005B3263"/>
    <w:rsid w:val="005B32F0"/>
    <w:rsid w:val="005D5BB0"/>
    <w:rsid w:val="005E3831"/>
    <w:rsid w:val="005F06AF"/>
    <w:rsid w:val="005F7943"/>
    <w:rsid w:val="00600518"/>
    <w:rsid w:val="0065793D"/>
    <w:rsid w:val="006656CC"/>
    <w:rsid w:val="0069716F"/>
    <w:rsid w:val="00704A10"/>
    <w:rsid w:val="00705BF4"/>
    <w:rsid w:val="0073625A"/>
    <w:rsid w:val="00742AEC"/>
    <w:rsid w:val="007577FE"/>
    <w:rsid w:val="0076466F"/>
    <w:rsid w:val="00797BD7"/>
    <w:rsid w:val="007C0BC6"/>
    <w:rsid w:val="007D00DF"/>
    <w:rsid w:val="007D339F"/>
    <w:rsid w:val="007D4646"/>
    <w:rsid w:val="007D5E33"/>
    <w:rsid w:val="007F29BB"/>
    <w:rsid w:val="00801699"/>
    <w:rsid w:val="00811D0A"/>
    <w:rsid w:val="00813FF2"/>
    <w:rsid w:val="0081751E"/>
    <w:rsid w:val="00820F86"/>
    <w:rsid w:val="0082403F"/>
    <w:rsid w:val="00856C3D"/>
    <w:rsid w:val="008571E1"/>
    <w:rsid w:val="0085728F"/>
    <w:rsid w:val="00872B92"/>
    <w:rsid w:val="0088120D"/>
    <w:rsid w:val="00883553"/>
    <w:rsid w:val="008B2DBF"/>
    <w:rsid w:val="008C2828"/>
    <w:rsid w:val="008D1D36"/>
    <w:rsid w:val="008D3FAD"/>
    <w:rsid w:val="008D46A9"/>
    <w:rsid w:val="008F03E3"/>
    <w:rsid w:val="009057F9"/>
    <w:rsid w:val="0091705F"/>
    <w:rsid w:val="00925E2F"/>
    <w:rsid w:val="009276AB"/>
    <w:rsid w:val="009471AB"/>
    <w:rsid w:val="00955925"/>
    <w:rsid w:val="00961615"/>
    <w:rsid w:val="00963561"/>
    <w:rsid w:val="009A1BC2"/>
    <w:rsid w:val="009A7A34"/>
    <w:rsid w:val="009B7F40"/>
    <w:rsid w:val="009D1F04"/>
    <w:rsid w:val="009D2F04"/>
    <w:rsid w:val="00A000BA"/>
    <w:rsid w:val="00A02F5C"/>
    <w:rsid w:val="00A14058"/>
    <w:rsid w:val="00A226A8"/>
    <w:rsid w:val="00A241CF"/>
    <w:rsid w:val="00A300D7"/>
    <w:rsid w:val="00A50C26"/>
    <w:rsid w:val="00A939DF"/>
    <w:rsid w:val="00AC08C6"/>
    <w:rsid w:val="00AD17C2"/>
    <w:rsid w:val="00AF4F73"/>
    <w:rsid w:val="00B06531"/>
    <w:rsid w:val="00B14A86"/>
    <w:rsid w:val="00B17CD9"/>
    <w:rsid w:val="00B26B88"/>
    <w:rsid w:val="00B36431"/>
    <w:rsid w:val="00B5122E"/>
    <w:rsid w:val="00B535BD"/>
    <w:rsid w:val="00B718C0"/>
    <w:rsid w:val="00B8331E"/>
    <w:rsid w:val="00BB08CC"/>
    <w:rsid w:val="00BB4EE7"/>
    <w:rsid w:val="00BD232F"/>
    <w:rsid w:val="00BD6005"/>
    <w:rsid w:val="00BE2B60"/>
    <w:rsid w:val="00BE6E3C"/>
    <w:rsid w:val="00BF5B69"/>
    <w:rsid w:val="00C0036B"/>
    <w:rsid w:val="00C06582"/>
    <w:rsid w:val="00C17424"/>
    <w:rsid w:val="00C37E7E"/>
    <w:rsid w:val="00C43D0A"/>
    <w:rsid w:val="00CA2FD2"/>
    <w:rsid w:val="00CB1932"/>
    <w:rsid w:val="00CB5CB9"/>
    <w:rsid w:val="00CC330A"/>
    <w:rsid w:val="00CE6686"/>
    <w:rsid w:val="00CF48CA"/>
    <w:rsid w:val="00D03B3E"/>
    <w:rsid w:val="00D056DF"/>
    <w:rsid w:val="00D1723B"/>
    <w:rsid w:val="00D222C8"/>
    <w:rsid w:val="00D26294"/>
    <w:rsid w:val="00D310D9"/>
    <w:rsid w:val="00D35A9D"/>
    <w:rsid w:val="00D57AD0"/>
    <w:rsid w:val="00D863B3"/>
    <w:rsid w:val="00DB2BD9"/>
    <w:rsid w:val="00DC2737"/>
    <w:rsid w:val="00DF49D8"/>
    <w:rsid w:val="00E14853"/>
    <w:rsid w:val="00E16598"/>
    <w:rsid w:val="00E24A1E"/>
    <w:rsid w:val="00E40E2C"/>
    <w:rsid w:val="00E5263E"/>
    <w:rsid w:val="00E60793"/>
    <w:rsid w:val="00E63B95"/>
    <w:rsid w:val="00E73B23"/>
    <w:rsid w:val="00E81377"/>
    <w:rsid w:val="00EA0547"/>
    <w:rsid w:val="00EA3E15"/>
    <w:rsid w:val="00EF410F"/>
    <w:rsid w:val="00EF4702"/>
    <w:rsid w:val="00F005A1"/>
    <w:rsid w:val="00F01D60"/>
    <w:rsid w:val="00F05549"/>
    <w:rsid w:val="00F348F0"/>
    <w:rsid w:val="00F36B1C"/>
    <w:rsid w:val="00F377E6"/>
    <w:rsid w:val="00F413D1"/>
    <w:rsid w:val="00F51F84"/>
    <w:rsid w:val="00F72ABF"/>
    <w:rsid w:val="00FA1A97"/>
    <w:rsid w:val="00FB0B5A"/>
    <w:rsid w:val="00FC3F9A"/>
    <w:rsid w:val="00FC54E4"/>
    <w:rsid w:val="00FD08D2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9FA37"/>
  <w15:docId w15:val="{D19B63FF-DFFA-4158-BB10-09FE2B3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6B7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4C6B76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C6B76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4C6B76"/>
    <w:rPr>
      <w:vertAlign w:val="superscript"/>
    </w:rPr>
  </w:style>
  <w:style w:type="paragraph" w:styleId="Voetnoottekst">
    <w:name w:val="footnote text"/>
    <w:basedOn w:val="Standaard"/>
    <w:semiHidden/>
    <w:rsid w:val="004C6B76"/>
    <w:rPr>
      <w:rFonts w:cs="Times New Roman"/>
      <w:sz w:val="20"/>
    </w:rPr>
  </w:style>
  <w:style w:type="character" w:customStyle="1" w:styleId="Voetnootverwijzing">
    <w:name w:val="Voetnootverwijzing"/>
    <w:rsid w:val="004C6B76"/>
    <w:rPr>
      <w:vertAlign w:val="superscript"/>
    </w:rPr>
  </w:style>
  <w:style w:type="paragraph" w:customStyle="1" w:styleId="inhopg1">
    <w:name w:val="inhopg 1"/>
    <w:basedOn w:val="Standaard"/>
    <w:rsid w:val="004C6B76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C6B76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4C6B76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4C6B76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4C6B76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4C6B76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C6B76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C6B76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C6B76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4C6B76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4C6B76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4C6B76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C6B76"/>
    <w:rPr>
      <w:rFonts w:cs="Times New Roman"/>
      <w:sz w:val="20"/>
    </w:rPr>
  </w:style>
  <w:style w:type="character" w:customStyle="1" w:styleId="EquationCaption">
    <w:name w:val="_Equation Caption"/>
    <w:rsid w:val="004C6B76"/>
  </w:style>
  <w:style w:type="paragraph" w:styleId="Koptekst">
    <w:name w:val="header"/>
    <w:basedOn w:val="Standaard"/>
    <w:semiHidden/>
    <w:rsid w:val="004C6B7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4C6B7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4C6B76"/>
  </w:style>
  <w:style w:type="character" w:styleId="Verwijzingopmerking">
    <w:name w:val="annotation reference"/>
    <w:basedOn w:val="Standaardalinea-lettertype"/>
    <w:semiHidden/>
    <w:rsid w:val="004C6B7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C6B76"/>
    <w:rPr>
      <w:sz w:val="20"/>
      <w:szCs w:val="20"/>
    </w:rPr>
  </w:style>
  <w:style w:type="paragraph" w:styleId="Bijschrift0">
    <w:name w:val="caption"/>
    <w:basedOn w:val="Standaard"/>
    <w:next w:val="Standaard"/>
    <w:qFormat/>
    <w:rsid w:val="004C6B76"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character" w:styleId="Zwaar">
    <w:name w:val="Strong"/>
    <w:basedOn w:val="Standaardalinea-lettertype"/>
    <w:qFormat/>
    <w:rsid w:val="004C6B7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74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74D3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74D3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374D3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74D3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346AAA"/>
    <w:rPr>
      <w:rFonts w:ascii="Courier New" w:hAnsi="Courier New" w:cs="Courier New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0AFC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0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5767</TotalTime>
  <Pages>1</Pages>
  <Words>20849</Words>
  <Characters>114674</Characters>
  <Application>Microsoft Office Word</Application>
  <DocSecurity>0</DocSecurity>
  <Lines>955</Lines>
  <Paragraphs>270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25000</vt:lpstr>
    </vt:vector>
  </TitlesOfParts>
  <Company/>
  <LinksUpToDate>false</LinksUpToDate>
  <CharactersWithSpaces>135253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25000</dc:title>
  <dc:subject/>
  <dc:creator>AvdM</dc:creator>
  <cp:keywords/>
  <dc:description/>
  <cp:lastModifiedBy>Peter Janssen</cp:lastModifiedBy>
  <cp:revision>59</cp:revision>
  <dcterms:created xsi:type="dcterms:W3CDTF">2018-10-09T10:26:00Z</dcterms:created>
  <dcterms:modified xsi:type="dcterms:W3CDTF">2021-01-31T07:56:00Z</dcterms:modified>
</cp:coreProperties>
</file>