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E373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26000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Bouwbedrijf Nieuwenhuis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136B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A056F" w14:textId="794455AD" w:rsidR="00623925" w:rsidRDefault="0023721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623925">
              <w:rPr>
                <w:rFonts w:ascii="Arial" w:hAnsi="Arial" w:cs="Arial"/>
                <w:sz w:val="18"/>
              </w:rPr>
              <w:tab/>
              <w:t>7460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7134" w14:textId="1AAFB458" w:rsidR="00623925" w:rsidRDefault="00C02B0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commentRangeStart w:id="0"/>
            <w:r w:rsidR="00237212">
              <w:rPr>
                <w:rFonts w:ascii="Arial" w:hAnsi="Arial" w:cs="Arial"/>
                <w:sz w:val="18"/>
              </w:rPr>
              <w:t>0701</w:t>
            </w:r>
            <w:commentRangeEnd w:id="0"/>
            <w:r w:rsidR="00237212">
              <w:rPr>
                <w:rStyle w:val="Verwijzingopmerking"/>
              </w:rPr>
              <w:commentReference w:id="0"/>
            </w:r>
          </w:p>
        </w:tc>
      </w:tr>
      <w:tr w:rsidR="00237212" w14:paraId="048E8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CABA2" w14:textId="73F0E445" w:rsidR="00237212" w:rsidRDefault="0023721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1253E" w14:textId="5FFB02C2" w:rsidR="00237212" w:rsidRDefault="0023721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</w:t>
            </w:r>
            <w:r w:rsidR="00E7607A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B331A4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33EF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26001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F92D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2DC7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AD POSTBUS 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0F2E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0502-0203</w:t>
            </w:r>
          </w:p>
        </w:tc>
      </w:tr>
    </w:tbl>
    <w:p w14:paraId="2EA7A0F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5FC57" w14:textId="2C6BBEE6" w:rsidR="00623925" w:rsidRPr="00237212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26002</w:t>
      </w:r>
      <w:r w:rsidR="00237212">
        <w:rPr>
          <w:rFonts w:ascii="Arial" w:hAnsi="Arial" w:cs="Arial"/>
          <w:b/>
          <w:bCs/>
          <w:sz w:val="18"/>
        </w:rPr>
        <w:tab/>
        <w:t>RIJSWIJK ZH</w:t>
      </w:r>
      <w:r w:rsidR="00237212">
        <w:rPr>
          <w:rFonts w:ascii="Arial" w:hAnsi="Arial" w:cs="Arial"/>
          <w:b/>
          <w:bCs/>
          <w:sz w:val="18"/>
        </w:rPr>
        <w:tab/>
      </w:r>
      <w:r w:rsidR="00237212">
        <w:rPr>
          <w:rFonts w:ascii="Arial" w:hAnsi="Arial" w:cs="Arial"/>
          <w:bCs/>
          <w:sz w:val="18"/>
        </w:rPr>
        <w:t>Brunel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8739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E77AF" w14:textId="1DC79AB1" w:rsidR="00623925" w:rsidRDefault="0023721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2288 EG TREUBSTR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26BF0" w14:textId="0D8641F5" w:rsidR="00623925" w:rsidRDefault="0023721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0899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258038E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36D7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26003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D083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AC0D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AA POSTBUS 26 # (over/in afgeronde rechthoek) (toren en 3 bomen)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435A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0197-0398</w:t>
            </w:r>
          </w:p>
          <w:p w14:paraId="0DAAD05D" w14:textId="2340784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(0399-</w:t>
            </w:r>
            <w:r w:rsidR="00B042C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</w:tbl>
    <w:p w14:paraId="6F0ADE5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127B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26004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Elan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1631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C9B0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AG POSTBUS 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41A5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1096-0999</w:t>
            </w:r>
          </w:p>
        </w:tc>
      </w:tr>
    </w:tbl>
    <w:p w14:paraId="608E7E4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FBD5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26005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Dick de Lange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172E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E9D8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CFF8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0199-0800</w:t>
            </w:r>
          </w:p>
        </w:tc>
      </w:tr>
      <w:tr w:rsidR="00623925" w14:paraId="74913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6F33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AD POSTBUS 159 (€PTT) # Nieuwenhuis (lijn) KEUKEN- EN WOON- ADVIESCENTRUM BV (5 segmenten)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CFA0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300B2D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8C4FB" w14:textId="695B2BA3" w:rsidR="00623925" w:rsidRPr="00237212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26006</w:t>
      </w:r>
      <w:r w:rsidR="00237212">
        <w:rPr>
          <w:rFonts w:ascii="Arial" w:hAnsi="Arial" w:cs="Arial"/>
          <w:b/>
          <w:bCs/>
          <w:sz w:val="18"/>
        </w:rPr>
        <w:tab/>
        <w:t>HILVERSUM</w:t>
      </w:r>
      <w:r w:rsidR="00237212">
        <w:rPr>
          <w:rFonts w:ascii="Arial" w:hAnsi="Arial" w:cs="Arial"/>
          <w:b/>
          <w:bCs/>
          <w:sz w:val="18"/>
        </w:rPr>
        <w:tab/>
      </w:r>
      <w:r w:rsidR="00237212">
        <w:rPr>
          <w:rFonts w:ascii="Arial" w:hAnsi="Arial" w:cs="Arial"/>
          <w:bCs/>
          <w:sz w:val="18"/>
        </w:rPr>
        <w:t>Marezate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EA2D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9AED9" w14:textId="74A59925" w:rsidR="00623925" w:rsidRDefault="0023721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TL UTRECHTSEWEG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58743" w14:textId="0FF10AEB" w:rsidR="00623925" w:rsidRDefault="00E82DC1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237212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791397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76EA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C83F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D4C1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C1FF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D08A6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B768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2746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EE75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DEDB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64AC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8FF862" w14:textId="7A92C650" w:rsidR="00623925" w:rsidRPr="00237212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26009</w:t>
      </w:r>
      <w:r>
        <w:rPr>
          <w:rFonts w:ascii="Arial" w:hAnsi="Arial" w:cs="Arial"/>
          <w:b/>
          <w:bCs/>
          <w:sz w:val="18"/>
        </w:rPr>
        <w:tab/>
        <w:t>DOETINCHEM</w:t>
      </w:r>
      <w:r w:rsidR="00237212">
        <w:rPr>
          <w:rFonts w:ascii="Arial" w:hAnsi="Arial" w:cs="Arial"/>
          <w:b/>
          <w:bCs/>
          <w:sz w:val="18"/>
        </w:rPr>
        <w:tab/>
      </w:r>
      <w:r w:rsidR="00237212">
        <w:rPr>
          <w:rFonts w:ascii="Arial" w:hAnsi="Arial" w:cs="Arial"/>
          <w:bCs/>
          <w:sz w:val="18"/>
        </w:rPr>
        <w:t>Rietman &amp; Rietman</w:t>
      </w:r>
      <w:r w:rsidR="00E7607A">
        <w:rPr>
          <w:rFonts w:ascii="Arial" w:hAnsi="Arial" w:cs="Arial"/>
          <w:bCs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6BFD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888A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AG POSTBUS 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C888" w14:textId="3AF5A916" w:rsidR="00623925" w:rsidRDefault="00E7607A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1296-0798</w:t>
            </w:r>
          </w:p>
        </w:tc>
      </w:tr>
    </w:tbl>
    <w:p w14:paraId="77DFF7B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E1BD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26010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Primrose bv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6A2B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DE49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AB ARCHIMEDESSTR.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72927" w14:textId="67AF92F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237212">
              <w:rPr>
                <w:rFonts w:ascii="Arial" w:hAnsi="Arial" w:cs="Arial"/>
                <w:sz w:val="18"/>
              </w:rPr>
              <w:t>-0</w:t>
            </w:r>
            <w:r w:rsidR="00B042CF">
              <w:rPr>
                <w:rFonts w:ascii="Arial" w:hAnsi="Arial" w:cs="Arial"/>
                <w:sz w:val="18"/>
              </w:rPr>
              <w:t>5</w:t>
            </w:r>
            <w:r w:rsidR="0023721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B0B857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CBF5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26011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55C0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61A0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AC POSTBUS 133 # MHM (in rechthoek)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1E7F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1296-0202</w:t>
            </w:r>
          </w:p>
        </w:tc>
      </w:tr>
      <w:tr w:rsidR="00623925" w14:paraId="7785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D27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MHM (in rechthoek)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489C2" w14:textId="6800E958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042CF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5C49E09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AF46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26012</w:t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Homecraft (Nederland)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978D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FCA1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2952 BG KELVINRING 5 # (over ruit) INNO CUISINNO ® (in rechthoek) Het kookgerei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7F18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10B98B7B" w14:textId="39A55374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B042CF">
              <w:rPr>
                <w:rFonts w:ascii="Arial" w:hAnsi="Arial" w:cs="Arial"/>
                <w:sz w:val="18"/>
              </w:rPr>
              <w:t>-1297</w:t>
            </w:r>
          </w:p>
          <w:p w14:paraId="3928B371" w14:textId="4BE87B3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</w:t>
            </w:r>
            <w:r w:rsidR="00E7607A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6A4863" w14:textId="6D7A9536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26013</w:t>
      </w:r>
      <w:r>
        <w:rPr>
          <w:rFonts w:ascii="Arial" w:hAnsi="Arial" w:cs="Arial"/>
          <w:b/>
          <w:bCs/>
          <w:sz w:val="18"/>
        </w:rPr>
        <w:tab/>
        <w:t>WASSENAAR</w:t>
      </w:r>
      <w:r>
        <w:rPr>
          <w:rFonts w:ascii="Arial" w:hAnsi="Arial" w:cs="Arial"/>
          <w:sz w:val="18"/>
        </w:rPr>
        <w:tab/>
      </w:r>
      <w:r w:rsidR="00150CBD">
        <w:rPr>
          <w:rFonts w:ascii="Arial" w:hAnsi="Arial" w:cs="Arial"/>
          <w:sz w:val="18"/>
        </w:rPr>
        <w:t>Van Lanschot b</w:t>
      </w:r>
      <w:r>
        <w:rPr>
          <w:rFonts w:ascii="Arial" w:hAnsi="Arial" w:cs="Arial"/>
          <w:sz w:val="18"/>
        </w:rPr>
        <w:t>ankiers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2A909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7DAE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2240 CC POSTBUS 2137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4A636" w14:textId="5DE7A934" w:rsidR="00623925" w:rsidRDefault="00150CBD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</w:t>
            </w:r>
            <w:r w:rsidR="00B43430">
              <w:rPr>
                <w:rFonts w:ascii="Arial" w:hAnsi="Arial" w:cs="Arial"/>
                <w:sz w:val="18"/>
              </w:rPr>
              <w:t>299</w:t>
            </w:r>
            <w:commentRangeEnd w:id="2"/>
            <w:r w:rsidR="00623925">
              <w:rPr>
                <w:rStyle w:val="Verwijzingopmerking"/>
                <w:vanish/>
              </w:rPr>
              <w:commentReference w:id="2"/>
            </w:r>
            <w:r w:rsidR="00237212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79D03AE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1DE0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26014</w:t>
      </w:r>
      <w:r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3EE1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EBDE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5753 DC J.MARISSTR. 5 # (vignet) van den akker b.v. cleaning &amp; inspection services * Rioolreiniging * Rioolinspectie * Putinspectie * Div. metingen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741B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  <w:p w14:paraId="3B90252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1197-0401</w:t>
            </w:r>
          </w:p>
        </w:tc>
      </w:tr>
      <w:tr w:rsidR="00623925" w14:paraId="77575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2C3C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van den akker b.v. cleaning &amp; inspection services * Rioolreiniging * Rioolinspectie * Putinspectie * Div. metingen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D5ED2" w14:textId="4B070953" w:rsidR="00E7607A" w:rsidRDefault="00E7607A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339C9995" w14:textId="30CB1BF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1202-0103</w:t>
            </w:r>
          </w:p>
          <w:p w14:paraId="19BCB42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</w:tc>
      </w:tr>
    </w:tbl>
    <w:p w14:paraId="33C940A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26015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Bakkersland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300F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1171C" w14:textId="50CDFFE5" w:rsidR="00623925" w:rsidRDefault="0023721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>4800 DC POSTBUS 3145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076F8" w14:textId="066F291B" w:rsidR="00623925" w:rsidRDefault="0023721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1296</w:t>
            </w:r>
            <w:commentRangeEnd w:id="3"/>
            <w:r>
              <w:rPr>
                <w:rStyle w:val="Verwijzingopmerking"/>
              </w:rPr>
              <w:commentReference w:id="3"/>
            </w:r>
            <w:r w:rsidR="00B43430">
              <w:rPr>
                <w:rFonts w:ascii="Arial" w:hAnsi="Arial" w:cs="Arial"/>
                <w:sz w:val="18"/>
              </w:rPr>
              <w:t>-1200</w:t>
            </w:r>
          </w:p>
        </w:tc>
      </w:tr>
      <w:tr w:rsidR="00237212" w14:paraId="00F0F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C2DCA" w14:textId="1D359F58" w:rsidR="00237212" w:rsidRDefault="0023721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58A22" w14:textId="4909B4E1" w:rsidR="00237212" w:rsidRDefault="0023721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607A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36A5C00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431B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26016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Gorkumse Container &amp; Milieu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BD3B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438A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GN SPIJKSEDIJK 36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# (in rechthoek) kiwa (schuin) sorteerproces gecertificeerd volgens "Certiva" norm GC&amp;MS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D820F" w14:textId="09578F13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B042CF">
              <w:rPr>
                <w:rFonts w:ascii="Arial" w:hAnsi="Arial" w:cs="Arial"/>
                <w:sz w:val="18"/>
              </w:rPr>
              <w:t>299</w:t>
            </w:r>
          </w:p>
          <w:p w14:paraId="72A33FCE" w14:textId="403A37A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42CF">
              <w:rPr>
                <w:rFonts w:ascii="Arial" w:hAnsi="Arial" w:cs="Arial"/>
                <w:sz w:val="18"/>
              </w:rPr>
              <w:t>1000</w:t>
            </w:r>
            <w:r w:rsidR="00E7607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0502)</w:t>
            </w:r>
          </w:p>
        </w:tc>
      </w:tr>
      <w:tr w:rsidR="00623925" w14:paraId="0DA30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1088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1F724" w14:textId="55F056D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E7607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309963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4796C" w14:textId="2DB3BFCD" w:rsidR="00623925" w:rsidRPr="00237212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26017</w:t>
      </w:r>
      <w:r w:rsidR="00237212">
        <w:rPr>
          <w:rFonts w:ascii="Arial" w:hAnsi="Arial" w:cs="Arial"/>
          <w:b/>
          <w:bCs/>
          <w:sz w:val="18"/>
        </w:rPr>
        <w:tab/>
        <w:t>’s-GRAVENHAGE</w:t>
      </w:r>
      <w:r w:rsidR="00237212">
        <w:rPr>
          <w:rFonts w:ascii="Arial" w:hAnsi="Arial" w:cs="Arial"/>
          <w:b/>
          <w:bCs/>
          <w:sz w:val="18"/>
        </w:rPr>
        <w:tab/>
      </w:r>
      <w:r w:rsidR="00237212">
        <w:rPr>
          <w:rFonts w:ascii="Arial" w:hAnsi="Arial" w:cs="Arial"/>
          <w:bCs/>
          <w:sz w:val="18"/>
        </w:rPr>
        <w:t>Röttgering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67B7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2FBFA" w14:textId="2326BC8A" w:rsidR="00623925" w:rsidRDefault="0023721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HA BREITNERLAAN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97432" w14:textId="201BD04D" w:rsidR="00623925" w:rsidRDefault="0023721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1199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C02B06" w14:paraId="65992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67D10" w14:textId="53199BEF" w:rsidR="00C02B06" w:rsidRDefault="00C02B0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8C5CD" w14:textId="2D137DC4" w:rsidR="00C02B06" w:rsidRDefault="00C02B0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0204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A4B444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7D2E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26018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Vereniging van Fondsenwervende instellingen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59FF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1CF3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DJ POSTBUS 74700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743C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0297-1097</w:t>
            </w:r>
          </w:p>
        </w:tc>
      </w:tr>
      <w:tr w:rsidR="00623925" w14:paraId="7CF3C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E740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1016 EE KEIZERSGRACHT 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64EA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0398-1299</w:t>
            </w:r>
          </w:p>
        </w:tc>
      </w:tr>
      <w:tr w:rsidR="00623925" w14:paraId="06BE9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DE037" w14:textId="79D8C919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6259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6259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F683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0902</w:t>
            </w:r>
            <w:commentRangeEnd w:id="6"/>
            <w:r w:rsidR="00262590">
              <w:rPr>
                <w:rStyle w:val="Verwijzingopmerking"/>
              </w:rPr>
              <w:commentReference w:id="6"/>
            </w:r>
          </w:p>
        </w:tc>
      </w:tr>
    </w:tbl>
    <w:p w14:paraId="5A07A17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B788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26019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Patisserie Kwekkeboom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6111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BA26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1031 HW GRASWEG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1BDF3" w14:textId="698B7149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</w:t>
            </w:r>
            <w:r w:rsidR="000078C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  <w:commentRangeEnd w:id="7"/>
            <w:r w:rsidR="00262590">
              <w:rPr>
                <w:rStyle w:val="Verwijzingopmerking"/>
              </w:rPr>
              <w:commentReference w:id="7"/>
            </w:r>
          </w:p>
        </w:tc>
      </w:tr>
    </w:tbl>
    <w:p w14:paraId="6958B9A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7A97E" w14:textId="651BEAE2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26020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E12F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E0E7A" w14:textId="18FEB1C1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7575 CA TEXTIELSTR. 54-56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E5801" w14:textId="7DF5E5B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0498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18B1B59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0829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26021</w:t>
      </w:r>
      <w:r>
        <w:rPr>
          <w:rFonts w:ascii="Arial" w:hAnsi="Arial" w:cs="Arial"/>
          <w:b/>
          <w:bCs/>
          <w:sz w:val="18"/>
        </w:rPr>
        <w:tab/>
        <w:t>NEEDE</w:t>
      </w:r>
      <w:r>
        <w:rPr>
          <w:rFonts w:ascii="Arial" w:hAnsi="Arial" w:cs="Arial"/>
          <w:sz w:val="18"/>
        </w:rPr>
        <w:tab/>
        <w:t>BCI Projectinrichting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757D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E32FE" w14:textId="1AC087AE" w:rsidR="00623925" w:rsidRDefault="007D0B70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 xml:space="preserve">7160 AB POSTBUS 95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72233" w14:textId="315EBE8A" w:rsidR="00623925" w:rsidRDefault="007D0B7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623925">
              <w:rPr>
                <w:rFonts w:ascii="Arial" w:hAnsi="Arial" w:cs="Arial"/>
                <w:sz w:val="18"/>
              </w:rPr>
              <w:t>-0901</w:t>
            </w:r>
          </w:p>
        </w:tc>
      </w:tr>
      <w:tr w:rsidR="00623925" w14:paraId="6C918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5841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92E4A" w14:textId="77A0D1ED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1202-0604</w:t>
            </w:r>
          </w:p>
        </w:tc>
      </w:tr>
    </w:tbl>
    <w:p w14:paraId="271E024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9B7A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26022</w:t>
      </w:r>
      <w:r>
        <w:rPr>
          <w:rFonts w:ascii="Arial" w:hAnsi="Arial" w:cs="Arial"/>
          <w:b/>
          <w:bCs/>
          <w:sz w:val="18"/>
        </w:rPr>
        <w:tab/>
        <w:t>ELIM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D75C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7706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7916 TM CARSTENSWIJK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057D0" w14:textId="50F7C53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B042C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623925" w14:paraId="0DFE0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0FDB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209C7" w14:textId="6FA2759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9"/>
            <w:r>
              <w:rPr>
                <w:rFonts w:ascii="Arial" w:hAnsi="Arial" w:cs="Arial"/>
                <w:sz w:val="18"/>
              </w:rPr>
              <w:t>1204</w:t>
            </w:r>
            <w:commentRangeEnd w:id="9"/>
            <w:r>
              <w:rPr>
                <w:rStyle w:val="Verwijzingopmerking"/>
                <w:vanish/>
              </w:rPr>
              <w:commentReference w:id="9"/>
            </w:r>
          </w:p>
        </w:tc>
      </w:tr>
    </w:tbl>
    <w:p w14:paraId="669C031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0227D" w14:textId="4D2D5D1F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26023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CDB1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7DCAA" w14:textId="25259436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6040 KA POSTBUS 1047 # Stichting </w:t>
            </w:r>
            <w:r w:rsidR="00E82DC1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aatschappelijke </w:t>
            </w:r>
            <w:r w:rsidR="00E82DC1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pvang </w:t>
            </w:r>
            <w:r w:rsidR="00E82DC1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oorziening</w:t>
            </w:r>
            <w:r w:rsidR="00E82DC1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82DC1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estelijke </w:t>
            </w:r>
            <w:r w:rsidR="00E82DC1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ijnstreek en </w:t>
            </w:r>
            <w:r w:rsidR="00E82DC1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idden</w:t>
            </w:r>
            <w:r w:rsidR="00E82DC1">
              <w:rPr>
                <w:rFonts w:ascii="Arial" w:hAnsi="Arial" w:cs="Arial"/>
                <w:sz w:val="18"/>
              </w:rPr>
              <w:t>-L</w:t>
            </w:r>
            <w:r>
              <w:rPr>
                <w:rFonts w:ascii="Arial" w:hAnsi="Arial" w:cs="Arial"/>
                <w:sz w:val="18"/>
              </w:rPr>
              <w:t>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EABB0" w14:textId="755BC517" w:rsidR="00E7607A" w:rsidRDefault="00E7607A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0B97FF92" w14:textId="67F528E4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E82DC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0698</w:t>
            </w:r>
          </w:p>
          <w:p w14:paraId="09C95C00" w14:textId="0CFC19B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</w:tc>
      </w:tr>
      <w:tr w:rsidR="00623925" w14:paraId="048F4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6F54E" w14:textId="61344680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D9239" w14:textId="7BBB6069" w:rsidR="00623925" w:rsidRDefault="00E7607A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23925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704EDE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88E8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26024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Boonzaaijer &amp; Van Overbeek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999B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11E2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3721 AK SOESTDIJKSEWG Z 276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D6ADF" w14:textId="47ABFE8D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1201</w:t>
            </w:r>
            <w:commentRangeEnd w:id="10"/>
            <w:r w:rsidR="00262590">
              <w:rPr>
                <w:rStyle w:val="Verwijzingopmerking"/>
              </w:rPr>
              <w:commentReference w:id="10"/>
            </w:r>
            <w:r w:rsidR="00B43430">
              <w:rPr>
                <w:rFonts w:ascii="Arial" w:hAnsi="Arial" w:cs="Arial"/>
                <w:sz w:val="18"/>
              </w:rPr>
              <w:t>-0502</w:t>
            </w:r>
          </w:p>
        </w:tc>
      </w:tr>
      <w:tr w:rsidR="00623925" w14:paraId="38A216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0F9D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EA4B9" w14:textId="4C5C1E99" w:rsidR="00623925" w:rsidRDefault="00B042C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2392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D3FC5D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6D3A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Stichting voor jegdbescherming en Jeugdhulpverlening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53AA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3819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6504 AE POSTBUS 40209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0683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0197-0101</w:t>
            </w:r>
          </w:p>
        </w:tc>
      </w:tr>
      <w:tr w:rsidR="00623925" w14:paraId="2B374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B35FA" w14:textId="069148DA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2738A" w14:textId="1EDEF3A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8702F">
              <w:rPr>
                <w:rFonts w:ascii="Arial" w:hAnsi="Arial" w:cs="Arial"/>
                <w:sz w:val="18"/>
              </w:rPr>
              <w:t>-</w:t>
            </w:r>
            <w:r w:rsidR="0011149F">
              <w:rPr>
                <w:rFonts w:ascii="Arial" w:hAnsi="Arial" w:cs="Arial"/>
                <w:sz w:val="18"/>
              </w:rPr>
              <w:t>0103</w:t>
            </w:r>
          </w:p>
        </w:tc>
      </w:tr>
      <w:tr w:rsidR="00623925" w14:paraId="1EB60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7678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6500 AM POSTBUS 511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B2A64" w14:textId="47364DCF" w:rsidR="00623925" w:rsidRDefault="0098702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B042CF">
              <w:rPr>
                <w:rFonts w:ascii="Arial" w:hAnsi="Arial" w:cs="Arial"/>
                <w:sz w:val="18"/>
              </w:rPr>
              <w:t>12</w:t>
            </w:r>
            <w:r w:rsidR="0062392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81DF11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64BF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Dosign engineering bv / AX’s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1B9F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CB89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3029 AE MARCONISTR. 1-11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34B3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0297-0801</w:t>
            </w:r>
          </w:p>
        </w:tc>
      </w:tr>
      <w:tr w:rsidR="00623925" w14:paraId="5C561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CEBF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519A7" w14:textId="2FBB4F3D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042CF">
              <w:rPr>
                <w:rFonts w:ascii="Arial" w:hAnsi="Arial" w:cs="Arial"/>
                <w:sz w:val="18"/>
              </w:rPr>
              <w:t>-1102</w:t>
            </w:r>
          </w:p>
        </w:tc>
      </w:tr>
      <w:tr w:rsidR="00623925" w14:paraId="2315A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C9CC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3002 AB POSTBUS 6095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6786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1103</w:t>
            </w:r>
            <w:commentRangeEnd w:id="11"/>
            <w:r>
              <w:rPr>
                <w:rStyle w:val="Verwijzingopmerking"/>
                <w:vanish/>
              </w:rPr>
              <w:commentReference w:id="11"/>
            </w:r>
          </w:p>
        </w:tc>
      </w:tr>
    </w:tbl>
    <w:p w14:paraId="104B9BEC" w14:textId="20A8C9CA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C57E0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  <w:r>
        <w:rPr>
          <w:rFonts w:ascii="Arial" w:hAnsi="Arial" w:cs="Arial"/>
          <w:sz w:val="18"/>
        </w:rPr>
        <w:tab/>
        <w:t>Ax’s engineers an constructors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8A5F5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970B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2900 AB POSTBUS 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52CD6" w14:textId="66A9E6A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B042C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1BD394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AA9F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9FE5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72E6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EG POSTBUS 11253 # NOTARIS MR P.G.J.M. MARRES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C6F80" w14:textId="1A811B9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</w:t>
            </w:r>
            <w:r w:rsidR="007D0B7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D5968E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A8FE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26028</w:t>
      </w:r>
      <w:r>
        <w:rPr>
          <w:rFonts w:ascii="Arial" w:hAnsi="Arial" w:cs="Arial"/>
          <w:b/>
          <w:bCs/>
          <w:sz w:val="18"/>
        </w:rPr>
        <w:tab/>
        <w:t>NEEDE</w:t>
      </w:r>
      <w:r>
        <w:rPr>
          <w:rFonts w:ascii="Arial" w:hAnsi="Arial" w:cs="Arial"/>
          <w:sz w:val="18"/>
        </w:rPr>
        <w:tab/>
        <w:t>Elja groep / KWS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85D4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07CC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F6D3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0397-0202</w:t>
            </w:r>
          </w:p>
        </w:tc>
      </w:tr>
      <w:tr w:rsidR="00623925" w14:paraId="14B60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D96E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3197F" w14:textId="38A2CEC9" w:rsidR="00623925" w:rsidRDefault="0098702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12"/>
            <w:r w:rsidR="00623925">
              <w:rPr>
                <w:rFonts w:ascii="Arial" w:hAnsi="Arial" w:cs="Arial"/>
                <w:sz w:val="18"/>
              </w:rPr>
              <w:t>1103</w:t>
            </w:r>
            <w:commentRangeEnd w:id="12"/>
            <w:r w:rsidR="00A0538A">
              <w:rPr>
                <w:rStyle w:val="Verwijzingopmerking"/>
              </w:rPr>
              <w:commentReference w:id="12"/>
            </w:r>
          </w:p>
        </w:tc>
      </w:tr>
    </w:tbl>
    <w:p w14:paraId="26490A0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3091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26029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AFEB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14B1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2920 CA POSTBUS 710 # (S over lijn) Stephar (lijn) europese farmaceutische producten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A9BFB" w14:textId="4D0B6185" w:rsidR="00623925" w:rsidRDefault="00B042C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commentRangeStart w:id="13"/>
            <w:r w:rsidR="00623925">
              <w:rPr>
                <w:rFonts w:ascii="Arial" w:hAnsi="Arial" w:cs="Arial"/>
                <w:sz w:val="18"/>
              </w:rPr>
              <w:t>0498</w:t>
            </w:r>
            <w:commentRangeEnd w:id="13"/>
            <w:r w:rsidR="00623925">
              <w:rPr>
                <w:rStyle w:val="Verwijzingopmerking"/>
                <w:vanish/>
              </w:rPr>
              <w:commentReference w:id="13"/>
            </w:r>
          </w:p>
        </w:tc>
      </w:tr>
      <w:tr w:rsidR="00623925" w14:paraId="0F9D8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A68A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 over lijn) Stephar (lijn) europese farmaceutische producten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D30F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0203-0905</w:t>
            </w:r>
          </w:p>
        </w:tc>
      </w:tr>
    </w:tbl>
    <w:p w14:paraId="28BE155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562B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26030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Nostimos letselschade deskundigen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7D2E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9554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PE POSTBUS 5206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9919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0397-0502</w:t>
            </w:r>
          </w:p>
        </w:tc>
      </w:tr>
      <w:tr w:rsidR="00623925" w14:paraId="01FCB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4B9B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5AEB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0702-0404</w:t>
            </w:r>
          </w:p>
        </w:tc>
      </w:tr>
    </w:tbl>
    <w:p w14:paraId="563E8B1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C093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Tomeij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CCAD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980F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CE POSTBUS 85515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5F16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0197-0898</w:t>
            </w:r>
          </w:p>
        </w:tc>
      </w:tr>
    </w:tbl>
    <w:p w14:paraId="2D7BE8C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E3F84" w14:textId="47B95C24" w:rsidR="00623925" w:rsidRPr="000078CE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26032</w:t>
      </w:r>
      <w:r w:rsidR="000078CE">
        <w:rPr>
          <w:rFonts w:ascii="Arial" w:hAnsi="Arial" w:cs="Arial"/>
          <w:b/>
          <w:bCs/>
          <w:sz w:val="18"/>
        </w:rPr>
        <w:tab/>
        <w:t>ZAANDAM</w:t>
      </w:r>
      <w:r w:rsidR="000078CE">
        <w:rPr>
          <w:rFonts w:ascii="Arial" w:hAnsi="Arial" w:cs="Arial"/>
          <w:bCs/>
          <w:sz w:val="18"/>
        </w:rPr>
        <w:tab/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EE6B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74BEC" w14:textId="660B386E" w:rsidR="00623925" w:rsidRDefault="000078C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AA POSTBUS 1009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87395" w14:textId="3D03CA82" w:rsidR="00623925" w:rsidRDefault="000078C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7D0B70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14D0A1A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6DC5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7E63F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09AF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BA PARKLAAN 1 # (in kader) KONINKLIJKE ECONOSTO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53AD7" w14:textId="656AAC0B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607A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-1000</w:t>
            </w:r>
          </w:p>
          <w:p w14:paraId="773F066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  <w:tr w:rsidR="00623925" w14:paraId="560B8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076F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kader) KONINKLIJKE ECONOSTO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08F6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44EFAE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FC6E0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26034</w:t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7E7D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5AA8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AH POSTBUS 317 # RODAM (bliksemschicht) AARDING EN BLIKSEMBEVEILIGING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3C15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0497-0199</w:t>
            </w:r>
          </w:p>
          <w:p w14:paraId="013CE347" w14:textId="347E36E0" w:rsidR="0098702F" w:rsidRDefault="0098702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</w:tbl>
    <w:p w14:paraId="76493FD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Theatergroep Wederzijds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B4BB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2631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1052 BD 1e NASSAUSTR.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0856F" w14:textId="297F2766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3430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-0</w:t>
            </w:r>
            <w:r w:rsidR="00B042CF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725BC05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EF8B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5006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84AF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1A2D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744EE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3407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26037</w:t>
      </w:r>
      <w:r>
        <w:rPr>
          <w:rFonts w:ascii="Arial" w:hAnsi="Arial" w:cs="Arial"/>
          <w:b/>
          <w:bCs/>
          <w:sz w:val="18"/>
        </w:rPr>
        <w:tab/>
        <w:t>BEEK GEM BERGH</w:t>
      </w:r>
      <w:r>
        <w:rPr>
          <w:rFonts w:ascii="Arial" w:hAnsi="Arial" w:cs="Arial"/>
          <w:sz w:val="18"/>
        </w:rPr>
        <w:tab/>
        <w:t>Accountantskantoor H.Hansen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AAEF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C110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7037 AX ST JANSGILDESTR. 64a # (vignet dubbele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7366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0798-1098</w:t>
            </w:r>
          </w:p>
        </w:tc>
      </w:tr>
    </w:tbl>
    <w:p w14:paraId="04888E0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BD69F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26038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Snickers original workwear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D7E2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66D1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EK 4e INDUSTRIESTR. 15c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3CEB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0997-0698</w:t>
            </w:r>
          </w:p>
        </w:tc>
      </w:tr>
    </w:tbl>
    <w:p w14:paraId="1BC3541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D8890" w14:textId="25AD0CF2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26039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Nettenbouw bv / Imtech projects</w:t>
      </w:r>
      <w:r w:rsidR="00517923">
        <w:rPr>
          <w:rFonts w:ascii="Arial" w:hAnsi="Arial" w:cs="Arial"/>
          <w:sz w:val="18"/>
        </w:rPr>
        <w:tab/>
        <w:t>(naar RN 811972)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E83D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CDB7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HV POSTBUS 6805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C7EA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1097-1098</w:t>
            </w:r>
          </w:p>
        </w:tc>
      </w:tr>
      <w:tr w:rsidR="00623925" w14:paraId="6F803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E00A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4801 EA POSTBUS 5613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B11A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0999-0202</w:t>
            </w:r>
          </w:p>
        </w:tc>
      </w:tr>
      <w:tr w:rsidR="00623925" w14:paraId="3F416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9C0E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A0E4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0702-0805</w:t>
            </w:r>
          </w:p>
        </w:tc>
      </w:tr>
    </w:tbl>
    <w:p w14:paraId="4B1166C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0520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26040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0B52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8CFA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AH POSTBUS 369 # (over rechthoek) Vakantie (lijn) Toppers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3418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0799-0300</w:t>
            </w:r>
          </w:p>
        </w:tc>
      </w:tr>
    </w:tbl>
    <w:p w14:paraId="5045D0D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889A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26041</w:t>
      </w:r>
      <w:r>
        <w:rPr>
          <w:rFonts w:ascii="Arial" w:hAnsi="Arial" w:cs="Arial"/>
          <w:b/>
          <w:bCs/>
          <w:sz w:val="18"/>
        </w:rPr>
        <w:tab/>
        <w:t>ZUID SCHARWOUDE</w:t>
      </w:r>
      <w:r>
        <w:rPr>
          <w:rFonts w:ascii="Arial" w:hAnsi="Arial" w:cs="Arial"/>
          <w:sz w:val="18"/>
        </w:rPr>
        <w:tab/>
        <w:t>Notariskantoor Roelvink (&amp; Quitz)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4086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5166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1722 EH DORPSSTR.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8F4E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0198-1101</w:t>
            </w:r>
          </w:p>
        </w:tc>
      </w:tr>
      <w:tr w:rsidR="00623925" w14:paraId="1F367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EA3D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E10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0702-0703</w:t>
            </w:r>
          </w:p>
        </w:tc>
      </w:tr>
    </w:tbl>
    <w:p w14:paraId="07850AC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C1DD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26042</w:t>
      </w:r>
      <w:r>
        <w:rPr>
          <w:rFonts w:ascii="Arial" w:hAnsi="Arial" w:cs="Arial"/>
          <w:b/>
          <w:bCs/>
          <w:sz w:val="18"/>
        </w:rPr>
        <w:tab/>
        <w:t>WOGNUM</w:t>
      </w:r>
      <w:r>
        <w:rPr>
          <w:rFonts w:ascii="Arial" w:hAnsi="Arial" w:cs="Arial"/>
          <w:sz w:val="18"/>
        </w:rPr>
        <w:tab/>
        <w:t>Roele recycling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D7AC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1598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1687 AE SPOORSTRAAT 5 # PAPIER KARTON (3 kringlooppijlen) KRINGLOOP : ARCHIEFVERNIETIGING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4987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0497-0102</w:t>
            </w:r>
          </w:p>
        </w:tc>
      </w:tr>
      <w:tr w:rsidR="00623925" w14:paraId="6D33F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AD14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PAPIER KARTON (3 kringlooppijlen) KRINGLOOP : ARCHIEFVERNIETIGING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CBB22" w14:textId="53169DB5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042CF">
              <w:rPr>
                <w:rFonts w:ascii="Arial" w:hAnsi="Arial" w:cs="Arial"/>
                <w:sz w:val="18"/>
              </w:rPr>
              <w:t>0</w:t>
            </w:r>
            <w:r w:rsidR="0011149F">
              <w:rPr>
                <w:rFonts w:ascii="Arial" w:hAnsi="Arial" w:cs="Arial"/>
                <w:sz w:val="18"/>
              </w:rPr>
              <w:t>2</w:t>
            </w:r>
            <w:r w:rsidR="00B042C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D6C42D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D931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26043</w:t>
      </w:r>
      <w:r>
        <w:rPr>
          <w:rFonts w:ascii="Arial" w:hAnsi="Arial" w:cs="Arial"/>
          <w:b/>
          <w:bCs/>
          <w:sz w:val="18"/>
        </w:rPr>
        <w:tab/>
        <w:t>VALKENBURG LB</w:t>
      </w:r>
      <w:r>
        <w:rPr>
          <w:rFonts w:ascii="Arial" w:hAnsi="Arial" w:cs="Arial"/>
          <w:sz w:val="18"/>
        </w:rPr>
        <w:tab/>
        <w:t>Euregio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6851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AB5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6301 BT COUBERG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7AA8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0398-1298</w:t>
            </w:r>
          </w:p>
        </w:tc>
      </w:tr>
      <w:tr w:rsidR="00623925" w14:paraId="6D682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B2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6301 GA WEHRYWEG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20EA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1199-0501</w:t>
            </w:r>
          </w:p>
        </w:tc>
      </w:tr>
      <w:tr w:rsidR="00623925" w14:paraId="5C8C5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D27D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E3FA4" w14:textId="1183D44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042C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E7607A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FD5F51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8835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i&gt;&gt;u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2025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48B56" w14:textId="557CA379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AB POSTBUS 64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22215" w14:textId="576CAB85" w:rsidR="00623925" w:rsidRDefault="007D0B7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B43430">
              <w:rPr>
                <w:rFonts w:ascii="Arial" w:hAnsi="Arial" w:cs="Arial"/>
                <w:sz w:val="18"/>
              </w:rPr>
              <w:t>-</w:t>
            </w:r>
            <w:r w:rsidR="0098702F">
              <w:rPr>
                <w:rFonts w:ascii="Arial" w:hAnsi="Arial" w:cs="Arial"/>
                <w:sz w:val="18"/>
              </w:rPr>
              <w:t>0402</w:t>
            </w:r>
          </w:p>
        </w:tc>
      </w:tr>
      <w:tr w:rsidR="0098702F" w14:paraId="2FD9D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345E4" w14:textId="29892E29" w:rsidR="0098702F" w:rsidRDefault="0098702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CFB85" w14:textId="48A16F69" w:rsidR="0098702F" w:rsidRDefault="0098702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0904</w:t>
            </w:r>
            <w:commentRangeEnd w:id="14"/>
            <w:r w:rsidR="00A0538A"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DCAB24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719A8" w14:textId="7D53B6C1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26045</w:t>
      </w:r>
      <w:r>
        <w:rPr>
          <w:rFonts w:ascii="Arial" w:hAnsi="Arial" w:cs="Arial"/>
          <w:b/>
          <w:bCs/>
          <w:sz w:val="18"/>
        </w:rPr>
        <w:tab/>
        <w:t>SAS VAN GENT</w:t>
      </w:r>
      <w:r>
        <w:rPr>
          <w:rFonts w:ascii="Arial" w:hAnsi="Arial" w:cs="Arial"/>
          <w:sz w:val="18"/>
        </w:rPr>
        <w:tab/>
        <w:t>Zuidchemie / Rhodia Eco Services bv</w:t>
      </w:r>
      <w:r w:rsidR="00E7607A">
        <w:rPr>
          <w:rFonts w:ascii="Arial" w:hAnsi="Arial" w:cs="Arial"/>
          <w:sz w:val="18"/>
        </w:rPr>
        <w:t xml:space="preserve"> / Feralco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9448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FE1C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4550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64FE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0897-0202</w:t>
            </w:r>
          </w:p>
        </w:tc>
      </w:tr>
      <w:tr w:rsidR="00623925" w14:paraId="36074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D11A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C33AD" w14:textId="2B60BBA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E7607A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50B7F08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4751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26046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Geld Xpert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A6C1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CD6B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2564 GZ Ln.v.EIK EN DUIN 250-252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5D86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623925" w14:paraId="03ADD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E175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1CA62" w14:textId="743BF1B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8702F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3EE105B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639B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26047</w:t>
      </w:r>
      <w:r>
        <w:rPr>
          <w:rFonts w:ascii="Arial" w:hAnsi="Arial" w:cs="Arial"/>
          <w:b/>
          <w:bCs/>
          <w:sz w:val="18"/>
        </w:rPr>
        <w:tab/>
        <w:t>ROELOFARENDSVEEN</w:t>
      </w:r>
      <w:r>
        <w:rPr>
          <w:rFonts w:ascii="Arial" w:hAnsi="Arial" w:cs="Arial"/>
          <w:sz w:val="18"/>
        </w:rPr>
        <w:tab/>
        <w:t>Stolp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0A31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20131" w14:textId="7EFCFED4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2370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4A678" w14:textId="1ED148E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8702F">
              <w:rPr>
                <w:rFonts w:ascii="Arial" w:hAnsi="Arial" w:cs="Arial"/>
                <w:sz w:val="18"/>
              </w:rPr>
              <w:t>-0</w:t>
            </w:r>
            <w:r w:rsidR="007D0B70">
              <w:rPr>
                <w:rFonts w:ascii="Arial" w:hAnsi="Arial" w:cs="Arial"/>
                <w:sz w:val="18"/>
              </w:rPr>
              <w:t>4</w:t>
            </w:r>
            <w:r w:rsidR="0098702F">
              <w:rPr>
                <w:rFonts w:ascii="Arial" w:hAnsi="Arial" w:cs="Arial"/>
                <w:sz w:val="18"/>
              </w:rPr>
              <w:t>01</w:t>
            </w:r>
          </w:p>
        </w:tc>
      </w:tr>
      <w:tr w:rsidR="00623925" w14:paraId="0BAC4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B28D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BC548" w14:textId="407D8AC0" w:rsidR="00623925" w:rsidRDefault="00B042C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23925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B038F2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7C74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26048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7EE4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3B44D" w14:textId="2D752C66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AS POSTBUS 713 # UITGEVERIJ (wapen) SMALLINGE</w:t>
            </w:r>
            <w:r w:rsidR="00B43430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LAND Postbus 713 Tel.: 0512 541707 9200 AS Drachten Fax: 0512 540106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89D7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0397-0701</w:t>
            </w:r>
          </w:p>
        </w:tc>
      </w:tr>
      <w:tr w:rsidR="00623925" w14:paraId="21300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8C342" w14:textId="23DB97D0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UITGEVERIJ (wapen) SMALLINGE</w:t>
            </w:r>
            <w:r w:rsidR="00B43430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LAND Postbus 713 Tel.: 0512 541707 9200 AS Drachten Fax: 0512 540106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79C88" w14:textId="6BB4AD8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42C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02-0503</w:t>
            </w:r>
          </w:p>
          <w:p w14:paraId="214CFA6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(0603-0304)</w:t>
            </w:r>
          </w:p>
        </w:tc>
      </w:tr>
    </w:tbl>
    <w:p w14:paraId="4B5A845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42BB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26049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6C88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ED09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6040 KC POSTBUS 1110 # CREATION STATION &amp; PARTNERS (in rechthoek over lijn) COMMUNICATIE &amp;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53661" w14:textId="0AB3FE46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B43430">
              <w:rPr>
                <w:rFonts w:ascii="Arial" w:hAnsi="Arial" w:cs="Arial"/>
                <w:sz w:val="18"/>
              </w:rPr>
              <w:t>-1098</w:t>
            </w:r>
          </w:p>
          <w:p w14:paraId="54B3F4F0" w14:textId="14D5A708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7607A">
              <w:rPr>
                <w:rFonts w:ascii="Arial" w:hAnsi="Arial" w:cs="Arial"/>
                <w:sz w:val="18"/>
              </w:rPr>
              <w:t>899</w:t>
            </w:r>
            <w:r>
              <w:rPr>
                <w:rFonts w:ascii="Arial" w:hAnsi="Arial" w:cs="Arial"/>
                <w:sz w:val="18"/>
              </w:rPr>
              <w:t>-0</w:t>
            </w:r>
            <w:r w:rsidR="00E7607A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52274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A2024" w14:textId="2EDAB429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26050</w:t>
      </w:r>
      <w:r w:rsidR="000078CE"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E89C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FF241" w14:textId="30ACA75E" w:rsidR="00623925" w:rsidRDefault="000078C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1118 AW VERTREKPASSAGE 220 # </w:t>
            </w:r>
            <w:r w:rsidR="00204DD4">
              <w:rPr>
                <w:rFonts w:ascii="Arial" w:hAnsi="Arial" w:cs="Arial"/>
                <w:sz w:val="18"/>
              </w:rPr>
              <w:t>ISS (tussen 5 boogjes) ISS Airport Services (lijn) ISS Transport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2BA10" w14:textId="0146E355" w:rsidR="00204DD4" w:rsidRDefault="00204DD4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  <w:p w14:paraId="77AD4DAC" w14:textId="6BB927ED" w:rsidR="00623925" w:rsidRDefault="00204DD4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78CE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1E029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5C69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26051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Slachtofferhulp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3D7F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1C05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9724 BH MAURITSSTRAAT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BB55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0798</w:t>
            </w:r>
            <w:commentRangeEnd w:id="15"/>
            <w:r>
              <w:rPr>
                <w:rStyle w:val="Verwijzingopmerking"/>
                <w:vanish/>
              </w:rPr>
              <w:commentReference w:id="15"/>
            </w:r>
          </w:p>
        </w:tc>
      </w:tr>
    </w:tbl>
    <w:p w14:paraId="1F7E62B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9E425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26052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Haagse Assurantie Studieclub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C027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3524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2273 JJ KON.JULIANALN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9403F" w14:textId="58FA792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</w:t>
            </w:r>
            <w:r w:rsidR="00E7607A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1585D64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B28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9C22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05A4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4698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44A8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CE6A8" w14:textId="42F5301E" w:rsidR="00623925" w:rsidRPr="0098702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26054</w:t>
      </w:r>
      <w:r>
        <w:rPr>
          <w:rFonts w:ascii="Arial" w:hAnsi="Arial" w:cs="Arial"/>
          <w:b/>
          <w:bCs/>
          <w:sz w:val="18"/>
        </w:rPr>
        <w:tab/>
        <w:t>DORDRECHT</w:t>
      </w:r>
      <w:r w:rsidR="0098702F">
        <w:rPr>
          <w:rFonts w:ascii="Arial" w:hAnsi="Arial" w:cs="Arial"/>
          <w:b/>
          <w:bCs/>
          <w:sz w:val="18"/>
        </w:rPr>
        <w:tab/>
      </w:r>
      <w:r w:rsidR="0098702F">
        <w:rPr>
          <w:rFonts w:ascii="Arial" w:hAnsi="Arial" w:cs="Arial"/>
          <w:bCs/>
          <w:sz w:val="18"/>
        </w:rPr>
        <w:t>Hogeschool Rotterdam &amp; Omstreken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F0A2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96FEE" w14:textId="69425A4C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98702F">
              <w:rPr>
                <w:rFonts w:ascii="Arial" w:hAnsi="Arial" w:cs="Arial"/>
                <w:sz w:val="18"/>
              </w:rPr>
              <w:t>317 JM S.M.H.VAN GIJNWEG 6 # (in kruis van 2 lijnen) HR&amp;O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F0614" w14:textId="77777777" w:rsidR="0098702F" w:rsidRDefault="0098702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0599</w:t>
            </w:r>
            <w:commentRangeEnd w:id="16"/>
            <w:r>
              <w:rPr>
                <w:rStyle w:val="Verwijzingopmerking"/>
              </w:rPr>
              <w:commentReference w:id="16"/>
            </w:r>
          </w:p>
          <w:p w14:paraId="2017E072" w14:textId="1CD95E16" w:rsidR="00623925" w:rsidRDefault="0098702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7"/>
            <w:r w:rsidR="00623925">
              <w:rPr>
                <w:rFonts w:ascii="Arial" w:hAnsi="Arial" w:cs="Arial"/>
                <w:sz w:val="18"/>
              </w:rPr>
              <w:t>0701</w:t>
            </w:r>
            <w:commentRangeEnd w:id="17"/>
            <w:r w:rsidR="00623925">
              <w:rPr>
                <w:rStyle w:val="Verwijzingopmerking"/>
                <w:vanish/>
              </w:rPr>
              <w:commentReference w:id="17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ADD0D8" w14:textId="0E2553F8" w:rsidR="00623925" w:rsidRPr="00E7607A" w:rsidRDefault="00623925" w:rsidP="00E82DC1">
      <w:pPr>
        <w:pStyle w:val="Kop1"/>
        <w:tabs>
          <w:tab w:val="clear" w:pos="431"/>
        </w:tabs>
        <w:rPr>
          <w:b w:val="0"/>
        </w:rPr>
      </w:pPr>
      <w:r>
        <w:t>HR 26055</w:t>
      </w:r>
      <w:r w:rsidR="00E82DC1">
        <w:tab/>
        <w:t>WEERT</w:t>
      </w:r>
      <w:r w:rsidR="00E7607A">
        <w:rPr>
          <w:b w:val="0"/>
        </w:rPr>
        <w:tab/>
        <w:t>Academie voor muziek en 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BFA31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1B294" w14:textId="3EA82D1D" w:rsidR="00623925" w:rsidRDefault="00E82DC1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AG POSTBUS 282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B5DF" w14:textId="6C90980C" w:rsidR="00623925" w:rsidRDefault="00E82DC1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84E026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F870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26056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Blokzijk &amp; Lettinga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434F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D092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NV LOPENDEDIEP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56B5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0597-0901</w:t>
            </w:r>
          </w:p>
        </w:tc>
      </w:tr>
      <w:tr w:rsidR="00623925" w14:paraId="38FE4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D57A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9700 AB POSTBUS 96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8298A" w14:textId="0A5A5222" w:rsidR="00623925" w:rsidRDefault="003949D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23925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E51FB9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C774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26057</w:t>
      </w:r>
      <w:r>
        <w:rPr>
          <w:rFonts w:ascii="Arial" w:hAnsi="Arial" w:cs="Arial"/>
          <w:b/>
          <w:bCs/>
          <w:sz w:val="18"/>
        </w:rPr>
        <w:tab/>
        <w:t>MEERKERK</w:t>
      </w:r>
      <w:r>
        <w:rPr>
          <w:rFonts w:ascii="Arial" w:hAnsi="Arial" w:cs="Arial"/>
          <w:sz w:val="18"/>
        </w:rPr>
        <w:tab/>
        <w:t>Van Toor Fashion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D706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A142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4230 BA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3D8C9" w14:textId="7ACEB054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A0538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623925" w14:paraId="4DD5B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8DD1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66AA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0605</w:t>
            </w:r>
            <w:commentRangeEnd w:id="18"/>
            <w:r w:rsidR="00A0538A">
              <w:rPr>
                <w:rStyle w:val="Verwijzingopmerking"/>
              </w:rPr>
              <w:commentReference w:id="18"/>
            </w:r>
          </w:p>
        </w:tc>
      </w:tr>
    </w:tbl>
    <w:p w14:paraId="1B58A93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1426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26058</w:t>
      </w:r>
      <w:r>
        <w:rPr>
          <w:rFonts w:ascii="Arial" w:hAnsi="Arial" w:cs="Arial"/>
          <w:b/>
          <w:bCs/>
          <w:sz w:val="18"/>
        </w:rPr>
        <w:tab/>
        <w:t>HOLTEN</w:t>
      </w:r>
      <w:r>
        <w:rPr>
          <w:rFonts w:ascii="Arial" w:hAnsi="Arial" w:cs="Arial"/>
          <w:sz w:val="18"/>
        </w:rPr>
        <w:tab/>
        <w:t>De Waerdenborch scholengemeenschap (vh Gemeente Rijssen)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ABFE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D60E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7451 CZ HAARSTRAAT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C5970" w14:textId="5D4EF544" w:rsidR="00623925" w:rsidRDefault="00B042C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23925">
              <w:rPr>
                <w:rFonts w:ascii="Arial" w:hAnsi="Arial" w:cs="Arial"/>
                <w:sz w:val="18"/>
              </w:rPr>
              <w:t>-0901</w:t>
            </w:r>
          </w:p>
        </w:tc>
      </w:tr>
      <w:tr w:rsidR="00623925" w14:paraId="1B833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D2C2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4EBB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0602-0105</w:t>
            </w:r>
          </w:p>
        </w:tc>
      </w:tr>
    </w:tbl>
    <w:p w14:paraId="12D776D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78D5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26059</w:t>
      </w:r>
      <w:r>
        <w:rPr>
          <w:rFonts w:ascii="Arial" w:hAnsi="Arial" w:cs="Arial"/>
          <w:b/>
          <w:bCs/>
          <w:sz w:val="18"/>
        </w:rPr>
        <w:tab/>
        <w:t>MIDDELHARNIS</w:t>
      </w:r>
      <w:r>
        <w:rPr>
          <w:rFonts w:ascii="Arial" w:hAnsi="Arial" w:cs="Arial"/>
          <w:sz w:val="18"/>
        </w:rPr>
        <w:tab/>
        <w:t>Fonk makelaardij bv / Struijk &amp; Struijk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A3C15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738E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DA83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1197-0499</w:t>
            </w:r>
          </w:p>
        </w:tc>
      </w:tr>
      <w:tr w:rsidR="00623925" w14:paraId="4D8CF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6856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93AA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0605</w:t>
            </w:r>
            <w:commentRangeEnd w:id="19"/>
            <w:r w:rsidR="00A0538A">
              <w:rPr>
                <w:rStyle w:val="Verwijzingopmerking"/>
              </w:rPr>
              <w:commentReference w:id="19"/>
            </w:r>
          </w:p>
        </w:tc>
      </w:tr>
    </w:tbl>
    <w:p w14:paraId="3349FC9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C910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A84C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3FD9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4CAC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8672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B5529" w14:textId="204CE9E7" w:rsidR="00623925" w:rsidRPr="00E82DC1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26061</w:t>
      </w:r>
      <w:r>
        <w:rPr>
          <w:rFonts w:ascii="Arial" w:hAnsi="Arial" w:cs="Arial"/>
          <w:b/>
          <w:bCs/>
          <w:sz w:val="18"/>
        </w:rPr>
        <w:tab/>
        <w:t>UTRECHT</w:t>
      </w:r>
      <w:r w:rsidR="00E82DC1">
        <w:rPr>
          <w:rFonts w:ascii="Arial" w:hAnsi="Arial" w:cs="Arial"/>
          <w:bCs/>
          <w:sz w:val="18"/>
        </w:rPr>
        <w:tab/>
        <w:t>SHL psychotechniek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2B08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ECCA0" w14:textId="41B6095A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BA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D01F2" w14:textId="5B062F9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E82DC1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6992969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7141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26062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5DF3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A80E9" w14:textId="6C65B9DE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AC POSTBUS 127 # (tussen 2 lijnen) MEE</w:t>
            </w:r>
            <w:r w:rsidR="00B042CF">
              <w:rPr>
                <w:rFonts w:ascii="Arial" w:hAnsi="Arial" w:cs="Arial"/>
                <w:sz w:val="18"/>
              </w:rPr>
              <w:t>Ù</w:t>
            </w:r>
            <w:r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03A3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0597-0898</w:t>
            </w:r>
          </w:p>
          <w:p w14:paraId="2AF64C70" w14:textId="36AAC75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607A">
              <w:rPr>
                <w:rFonts w:ascii="Arial" w:hAnsi="Arial" w:cs="Arial"/>
                <w:sz w:val="18"/>
              </w:rPr>
              <w:t>1</w:t>
            </w:r>
            <w:r w:rsidR="00B042CF">
              <w:rPr>
                <w:rFonts w:ascii="Arial" w:hAnsi="Arial" w:cs="Arial"/>
                <w:sz w:val="18"/>
              </w:rPr>
              <w:t>0</w:t>
            </w:r>
            <w:r w:rsidR="00E7607A">
              <w:rPr>
                <w:rFonts w:ascii="Arial" w:hAnsi="Arial" w:cs="Arial"/>
                <w:sz w:val="18"/>
              </w:rPr>
              <w:t>00-</w:t>
            </w:r>
            <w:r>
              <w:rPr>
                <w:rFonts w:ascii="Arial" w:hAnsi="Arial" w:cs="Arial"/>
                <w:sz w:val="18"/>
              </w:rPr>
              <w:t>1101)</w:t>
            </w:r>
          </w:p>
        </w:tc>
      </w:tr>
      <w:tr w:rsidR="00623925" w14:paraId="07A49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C863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6DA6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0602-0904</w:t>
            </w:r>
          </w:p>
        </w:tc>
      </w:tr>
    </w:tbl>
    <w:p w14:paraId="513FA33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4851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26063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Bouwgroep Peters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3567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37C1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CF81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0297-0201</w:t>
            </w:r>
          </w:p>
        </w:tc>
      </w:tr>
      <w:tr w:rsidR="00056915" w14:paraId="48DB2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C593E" w14:textId="3F3AC5FE" w:rsidR="00056915" w:rsidRDefault="0005691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88175" w14:textId="4CCA68C1" w:rsidR="00056915" w:rsidRDefault="0005691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0904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56A768C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C955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ATPS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0B61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A9AD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277AE" w14:textId="05E2F04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E7607A">
              <w:rPr>
                <w:rFonts w:ascii="Arial" w:hAnsi="Arial" w:cs="Arial"/>
                <w:sz w:val="18"/>
              </w:rPr>
              <w:t>501</w:t>
            </w:r>
          </w:p>
        </w:tc>
      </w:tr>
      <w:tr w:rsidR="00623925" w14:paraId="2B7A0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3FC8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E3C0" w14:textId="04A83D09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3949DB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476DF6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5330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26065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VVV-ANWB 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1ABB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29D3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AB POSTBUS 90 # ACHTERHOEK (in rechthoek) Het onverwachte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6C18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633A9B3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1F2C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A578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BE66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HN OVERSCHIESTR.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1FD8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0697-1099</w:t>
            </w:r>
          </w:p>
        </w:tc>
      </w:tr>
    </w:tbl>
    <w:p w14:paraId="6B1E234C" w14:textId="175DAF99" w:rsidR="00623925" w:rsidRDefault="004C57E0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ab/>
        <w:t>HILVERSUM</w:t>
      </w:r>
      <w:r w:rsidR="00623925">
        <w:rPr>
          <w:rFonts w:ascii="Arial" w:hAnsi="Arial" w:cs="Arial"/>
          <w:sz w:val="18"/>
        </w:rPr>
        <w:tab/>
        <w:t>Arbo groep GAK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AADE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CFC8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1211 PA SCHAPENKAMP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12390" w14:textId="497AA25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E7607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623925" w14:paraId="6D8A1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BF98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FBB89" w14:textId="41749A34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B042CF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65EB826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7AEA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26067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2234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4C7D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438C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0897-0299</w:t>
            </w:r>
          </w:p>
        </w:tc>
      </w:tr>
    </w:tbl>
    <w:p w14:paraId="3E46CC1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04F3E" w14:textId="17109491" w:rsidR="00623925" w:rsidRPr="0005691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26068</w:t>
      </w:r>
      <w:r w:rsidR="00056915">
        <w:rPr>
          <w:rFonts w:ascii="Arial" w:hAnsi="Arial" w:cs="Arial"/>
          <w:b/>
          <w:bCs/>
          <w:sz w:val="18"/>
        </w:rPr>
        <w:tab/>
        <w:t>HARREVELD</w:t>
      </w:r>
      <w:r w:rsidR="00056915">
        <w:rPr>
          <w:rFonts w:ascii="Arial" w:hAnsi="Arial" w:cs="Arial"/>
          <w:b/>
          <w:bCs/>
          <w:sz w:val="18"/>
        </w:rPr>
        <w:tab/>
      </w:r>
      <w:r w:rsidR="00056915">
        <w:rPr>
          <w:rFonts w:ascii="Arial" w:hAnsi="Arial" w:cs="Arial"/>
          <w:bCs/>
          <w:sz w:val="18"/>
        </w:rPr>
        <w:t>Roemaat vrieshuis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7D80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CE2E7" w14:textId="5C9A50B1" w:rsidR="00623925" w:rsidRDefault="0005691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7135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9888B" w14:textId="02F31DAF" w:rsidR="00623925" w:rsidRDefault="00E82DC1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49DB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056915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44AD57A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81B7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26069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High-Tech leaseing / Ficq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3D19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1E1B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3704 HB UTRECHTSEWEG 67a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381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623925" w14:paraId="16A07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BEAC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3701 HB 1e DORPSSTRAAT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AB64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1298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2"/>
            <w:r>
              <w:rPr>
                <w:rFonts w:ascii="Arial" w:hAnsi="Arial" w:cs="Arial"/>
                <w:sz w:val="18"/>
              </w:rPr>
              <w:t>0699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</w:p>
        </w:tc>
      </w:tr>
    </w:tbl>
    <w:p w14:paraId="243F75A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1585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5F97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7D9AD" w14:textId="5B97A1D7" w:rsidR="00623925" w:rsidRDefault="0005691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1070 AM POSTBUS 75509 # (in/over rechthoek) (3 bomen) F van Lanschot Bankiers N.V. Van Lanschot wanneer u toe bent aan een bankier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8916A" w14:textId="218FF6B7" w:rsidR="00056915" w:rsidRDefault="0005691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0797</w:t>
            </w:r>
            <w:commentRangeEnd w:id="23"/>
            <w:r>
              <w:rPr>
                <w:rStyle w:val="Verwijzingopmerking"/>
              </w:rPr>
              <w:commentReference w:id="23"/>
            </w:r>
            <w:r w:rsidR="00C02B06">
              <w:rPr>
                <w:rFonts w:ascii="Arial" w:hAnsi="Arial" w:cs="Arial"/>
                <w:sz w:val="18"/>
              </w:rPr>
              <w:t>-1297</w:t>
            </w:r>
          </w:p>
          <w:p w14:paraId="52669F48" w14:textId="485462FA" w:rsidR="00623925" w:rsidRDefault="0005691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3925">
              <w:rPr>
                <w:rFonts w:ascii="Arial" w:hAnsi="Arial" w:cs="Arial"/>
                <w:sz w:val="18"/>
              </w:rPr>
              <w:t>0299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D994D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ECFC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26071</w:t>
      </w:r>
      <w:r>
        <w:rPr>
          <w:rFonts w:ascii="Arial" w:hAnsi="Arial" w:cs="Arial"/>
          <w:b/>
          <w:bCs/>
          <w:sz w:val="18"/>
        </w:rPr>
        <w:tab/>
        <w:t>RIEL</w:t>
      </w:r>
      <w:r>
        <w:rPr>
          <w:rFonts w:ascii="Arial" w:hAnsi="Arial" w:cs="Arial"/>
          <w:sz w:val="18"/>
        </w:rPr>
        <w:tab/>
        <w:t>Rioned bv rioolreinigingsmachines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CAB4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59B1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5133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BE274" w14:textId="6F5DC9F5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7D0B70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6156AF27" w14:textId="43F1DBD2" w:rsidR="00623925" w:rsidRPr="00C02B06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C57E0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 w:rsidR="00C02B0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8A1E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A4468" w14:textId="60CB2106" w:rsidR="00623925" w:rsidRDefault="00C02B0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623925">
              <w:rPr>
                <w:rFonts w:ascii="Arial" w:hAnsi="Arial" w:cs="Arial"/>
                <w:sz w:val="18"/>
              </w:rPr>
              <w:tab/>
              <w:t>5015 TC CENTAURUSWEG 45</w:t>
            </w:r>
            <w:r w:rsidR="00056915">
              <w:rPr>
                <w:rFonts w:ascii="Arial" w:hAnsi="Arial" w:cs="Arial"/>
                <w:sz w:val="18"/>
              </w:rPr>
              <w:t xml:space="preserve"> </w:t>
            </w:r>
            <w:r w:rsidR="0062392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F306F" w14:textId="04A5DBD1" w:rsidR="00623925" w:rsidRDefault="00C02B0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0701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C02B06" w14:paraId="38207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06707" w14:textId="577376CB" w:rsidR="00C02B06" w:rsidRDefault="00C02B0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D3895" w14:textId="7FE8FC71" w:rsidR="00C02B06" w:rsidRDefault="00C02B0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0202-0303</w:t>
            </w:r>
          </w:p>
        </w:tc>
      </w:tr>
    </w:tbl>
    <w:p w14:paraId="660DA30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3B86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26072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9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9000"/>
        <w:gridCol w:w="1728"/>
      </w:tblGrid>
      <w:tr w:rsidR="00623925" w14:paraId="5D04A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5389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8912 AA SNEKERTREKWG 37 # (in rechthoek) (vignet) RDW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9643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60D3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2D2D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FB69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26073</w:t>
      </w:r>
      <w:r>
        <w:rPr>
          <w:rFonts w:ascii="Arial" w:hAnsi="Arial" w:cs="Arial"/>
          <w:b/>
          <w:bCs/>
          <w:sz w:val="18"/>
        </w:rPr>
        <w:tab/>
        <w:t>ZEVENHUIZEN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A582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D481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2761 BR NOORDEINDE 57 # (in rechthoek) (vignet)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3E796" w14:textId="72326822" w:rsidR="00623925" w:rsidRDefault="006B094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1297-</w:t>
            </w:r>
            <w:commentRangeEnd w:id="25"/>
            <w:r>
              <w:rPr>
                <w:rStyle w:val="Verwijzingopmerking"/>
              </w:rPr>
              <w:commentReference w:id="25"/>
            </w:r>
            <w:commentRangeStart w:id="26"/>
            <w:r w:rsidR="00623925">
              <w:rPr>
                <w:rFonts w:ascii="Arial" w:hAnsi="Arial" w:cs="Arial"/>
                <w:sz w:val="18"/>
              </w:rPr>
              <w:t>0399</w:t>
            </w:r>
            <w:commentRangeEnd w:id="26"/>
            <w:r w:rsidR="00623925">
              <w:rPr>
                <w:rStyle w:val="Verwijzingopmerking"/>
                <w:vanish/>
              </w:rPr>
              <w:commentReference w:id="26"/>
            </w:r>
          </w:p>
        </w:tc>
      </w:tr>
    </w:tbl>
    <w:p w14:paraId="53B6B1C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E08D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4DFE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5DDC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9BB3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E0611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96887" w14:textId="274479F3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26075</w:t>
      </w:r>
      <w:r w:rsidR="00056915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B796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BCD38" w14:textId="4EF4D4A2" w:rsidR="00623925" w:rsidRDefault="0005691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8025 BH DR</w:t>
            </w:r>
            <w:r w:rsidR="006B0945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v</w:t>
            </w:r>
            <w:r w:rsidR="006B0945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DEENWG 78 # (in rechthoek) (vignet)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62731" w14:textId="71CA3527" w:rsidR="00623925" w:rsidRDefault="0005691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6B0945">
              <w:rPr>
                <w:rFonts w:ascii="Arial" w:hAnsi="Arial" w:cs="Arial"/>
                <w:sz w:val="18"/>
              </w:rPr>
              <w:t>-</w:t>
            </w:r>
            <w:commentRangeStart w:id="27"/>
            <w:r w:rsidR="006B0945">
              <w:rPr>
                <w:rFonts w:ascii="Arial" w:hAnsi="Arial" w:cs="Arial"/>
                <w:sz w:val="18"/>
              </w:rPr>
              <w:t>0598</w:t>
            </w:r>
            <w:commentRangeEnd w:id="27"/>
            <w:r w:rsidR="006B0945">
              <w:rPr>
                <w:rStyle w:val="Verwijzingopmerking"/>
              </w:rPr>
              <w:commentReference w:id="27"/>
            </w:r>
          </w:p>
          <w:p w14:paraId="456CD6CD" w14:textId="628C5F63" w:rsidR="00056915" w:rsidRDefault="0005691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</w:tc>
      </w:tr>
    </w:tbl>
    <w:p w14:paraId="3FF2BD29" w14:textId="0B0BA3DD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26076</w:t>
      </w:r>
      <w:r w:rsidR="006B0945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D799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FAABB" w14:textId="390EA345" w:rsidR="00623925" w:rsidRDefault="006B094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2801 AK STATIONSPLN 9 # (in rechthoek) (vignet)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5A3CC" w14:textId="20DBCDAC" w:rsidR="00623925" w:rsidRDefault="006B094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1298-0299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7CA6EA6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A89F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26077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DF56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AC26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5237 MH GOUDSBLOEMVALLEI 5 # (in rechthoek) (vignet)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00FA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0398-0798</w:t>
            </w:r>
          </w:p>
        </w:tc>
      </w:tr>
    </w:tbl>
    <w:p w14:paraId="59D619C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A4786" w14:textId="4F263EEC" w:rsidR="00C02B06" w:rsidRDefault="00623925" w:rsidP="00C02B0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26078</w:t>
      </w:r>
      <w:r>
        <w:rPr>
          <w:rFonts w:ascii="Arial" w:hAnsi="Arial" w:cs="Arial"/>
          <w:b/>
          <w:bCs/>
          <w:sz w:val="18"/>
        </w:rPr>
        <w:tab/>
      </w:r>
      <w:r w:rsidR="00C02B06">
        <w:rPr>
          <w:rFonts w:ascii="Arial" w:hAnsi="Arial" w:cs="Arial"/>
          <w:b/>
          <w:bCs/>
          <w:sz w:val="18"/>
        </w:rPr>
        <w:t>HARDERWIJK</w:t>
      </w:r>
      <w:r w:rsidR="000D4179" w:rsidRPr="000D4179">
        <w:rPr>
          <w:rFonts w:ascii="Arial" w:hAnsi="Arial" w:cs="Arial"/>
          <w:sz w:val="18"/>
        </w:rPr>
        <w:t xml:space="preserve"> </w:t>
      </w:r>
      <w:r w:rsidR="000D4179">
        <w:rPr>
          <w:rFonts w:ascii="Arial" w:hAnsi="Arial" w:cs="Arial"/>
          <w:sz w:val="18"/>
        </w:rPr>
        <w:tab/>
        <w:t>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2B06" w14:paraId="0704CA63" w14:textId="77777777" w:rsidTr="00C02B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684B2" w14:textId="5DB28248" w:rsidR="00C02B06" w:rsidRDefault="00C02B06" w:rsidP="00C02B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D4179">
              <w:rPr>
                <w:rFonts w:ascii="Arial" w:hAnsi="Arial" w:cs="Arial"/>
                <w:sz w:val="18"/>
              </w:rPr>
              <w:t>3840 AC POSTBUS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D702A" w14:textId="74451304" w:rsidR="00C02B06" w:rsidRDefault="00C02B06" w:rsidP="00C02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</w:t>
            </w:r>
            <w:r w:rsidR="000D4179">
              <w:rPr>
                <w:rFonts w:ascii="Arial" w:hAnsi="Arial" w:cs="Arial"/>
                <w:sz w:val="18"/>
              </w:rPr>
              <w:t>299</w:t>
            </w:r>
            <w:commentRangeEnd w:id="29"/>
            <w:r w:rsidR="000D4179">
              <w:rPr>
                <w:rStyle w:val="Verwijzingopmerking"/>
              </w:rPr>
              <w:commentReference w:id="29"/>
            </w:r>
          </w:p>
        </w:tc>
      </w:tr>
    </w:tbl>
    <w:p w14:paraId="05A7A5DD" w14:textId="74D87E95" w:rsidR="00623925" w:rsidRPr="000D4179" w:rsidRDefault="00C02B06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AMERSFOORT</w:t>
      </w:r>
      <w:r w:rsidR="000D4179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7DA8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2B61A" w14:textId="4EC08A82" w:rsidR="00623925" w:rsidRDefault="000D417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23925">
              <w:rPr>
                <w:rFonts w:ascii="Arial" w:hAnsi="Arial" w:cs="Arial"/>
                <w:sz w:val="18"/>
              </w:rPr>
              <w:tab/>
              <w:t>3800 AK POSTBUS 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0BA5F" w14:textId="61EBF95B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042C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01-0102</w:t>
            </w:r>
          </w:p>
        </w:tc>
      </w:tr>
      <w:tr w:rsidR="00623925" w14:paraId="73494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B6F24" w14:textId="2E3968C7" w:rsidR="00623925" w:rsidRDefault="000D417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2392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2392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39789" w14:textId="6BE31B78" w:rsidR="00623925" w:rsidRDefault="00277A7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3430">
              <w:rPr>
                <w:rFonts w:ascii="Arial" w:hAnsi="Arial" w:cs="Arial"/>
                <w:sz w:val="18"/>
              </w:rPr>
              <w:t>2</w:t>
            </w:r>
            <w:r w:rsidR="00623925"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5E02A32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B2C6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2968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3153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2398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A53E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2240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Héman verhuurservice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2F43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E041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CK J.MUYSKENWG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F48A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0700-0301</w:t>
            </w:r>
          </w:p>
        </w:tc>
      </w:tr>
      <w:tr w:rsidR="00623925" w14:paraId="2A767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F9E8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1592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1202</w:t>
            </w:r>
            <w:commentRangeEnd w:id="30"/>
            <w:r w:rsidR="00A0538A">
              <w:rPr>
                <w:rStyle w:val="Verwijzingopmerking"/>
              </w:rPr>
              <w:commentReference w:id="30"/>
            </w:r>
          </w:p>
        </w:tc>
      </w:tr>
    </w:tbl>
    <w:p w14:paraId="1E819F6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CA0A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26081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Zepro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F1BE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C4B5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3899 BB LANDBOUWWEG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3EBD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0300-1100</w:t>
            </w:r>
          </w:p>
        </w:tc>
      </w:tr>
      <w:tr w:rsidR="00623925" w14:paraId="19F4A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E9C7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618DE" w14:textId="04162EA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77A78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A69150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59A49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26082</w:t>
      </w:r>
      <w:r>
        <w:rPr>
          <w:rFonts w:ascii="Arial" w:hAnsi="Arial" w:cs="Arial"/>
          <w:b/>
          <w:bCs/>
          <w:sz w:val="18"/>
        </w:rPr>
        <w:tab/>
        <w:t>BERGSCHENHOEK</w:t>
      </w:r>
      <w:r>
        <w:rPr>
          <w:rFonts w:ascii="Arial" w:hAnsi="Arial" w:cs="Arial"/>
          <w:sz w:val="18"/>
        </w:rPr>
        <w:tab/>
        <w:t>Aannemersbedrijf d&amp;i batenburg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402D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AE00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27EAF" w14:textId="243D185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A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97-1199</w:t>
            </w:r>
          </w:p>
        </w:tc>
      </w:tr>
      <w:tr w:rsidR="00623925" w14:paraId="1AE5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5321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FF8B9" w14:textId="7BD8D865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DF4B1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34DD1A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15BCD" w14:textId="25F5ACEE" w:rsidR="00623925" w:rsidRPr="004E1F5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26083</w:t>
      </w:r>
      <w:r>
        <w:rPr>
          <w:rFonts w:ascii="Arial" w:hAnsi="Arial" w:cs="Arial"/>
          <w:b/>
          <w:bCs/>
          <w:sz w:val="18"/>
        </w:rPr>
        <w:tab/>
        <w:t>UTRECHT</w:t>
      </w:r>
      <w:r w:rsidR="004E1F5F">
        <w:rPr>
          <w:rFonts w:ascii="Arial" w:hAnsi="Arial" w:cs="Arial"/>
          <w:bCs/>
          <w:sz w:val="18"/>
        </w:rPr>
        <w:tab/>
        <w:t>Humanistisch Overleg Mensenrechten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DB89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B7076" w14:textId="5CF7F9EE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AC POSTBUS 114 # (in rechthoek) MENSENRECHTEN: eens gegeven blijft gegeven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6200D" w14:textId="09D779A1" w:rsidR="00623925" w:rsidRDefault="0005691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623925">
              <w:rPr>
                <w:rFonts w:ascii="Arial" w:hAnsi="Arial" w:cs="Arial"/>
                <w:sz w:val="18"/>
              </w:rPr>
              <w:t>0</w:t>
            </w:r>
            <w:r w:rsidR="004E1F5F">
              <w:rPr>
                <w:rFonts w:ascii="Arial" w:hAnsi="Arial" w:cs="Arial"/>
                <w:sz w:val="18"/>
              </w:rPr>
              <w:t>9</w:t>
            </w:r>
            <w:r w:rsidR="0062392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D119E0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8C6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26084</w:t>
      </w:r>
      <w:r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6BCD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DEED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AS POSTBUS 748 # LUCASSEN OLDE HANTER (mens in kader) BOUWKONSTRUKTIES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01E72" w14:textId="64B0656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056915">
              <w:rPr>
                <w:rFonts w:ascii="Arial" w:hAnsi="Arial" w:cs="Arial"/>
                <w:sz w:val="18"/>
              </w:rPr>
              <w:t>-0</w:t>
            </w:r>
            <w:r w:rsidR="00277A78">
              <w:rPr>
                <w:rFonts w:ascii="Arial" w:hAnsi="Arial" w:cs="Arial"/>
                <w:sz w:val="18"/>
              </w:rPr>
              <w:t>9</w:t>
            </w:r>
            <w:r w:rsidR="00056915">
              <w:rPr>
                <w:rFonts w:ascii="Arial" w:hAnsi="Arial" w:cs="Arial"/>
                <w:sz w:val="18"/>
              </w:rPr>
              <w:t>01</w:t>
            </w:r>
          </w:p>
        </w:tc>
      </w:tr>
      <w:tr w:rsidR="00623925" w14:paraId="48DB8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48DD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LUCASSEN OLDE HANTER (mens in kader) BOUWKONSTRUKTIES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1D5D4" w14:textId="28EC14D5" w:rsidR="00623925" w:rsidRDefault="00277A7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23925">
              <w:rPr>
                <w:rFonts w:ascii="Arial" w:hAnsi="Arial" w:cs="Arial"/>
                <w:sz w:val="18"/>
              </w:rPr>
              <w:t>0903</w:t>
            </w:r>
          </w:p>
          <w:p w14:paraId="1DB521BA" w14:textId="02F4B4B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77A78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-0505)</w:t>
            </w:r>
          </w:p>
        </w:tc>
      </w:tr>
    </w:tbl>
    <w:p w14:paraId="298E156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D7EE8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26085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Huis &amp; Hypotheek / Rendement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3CC3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6904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AL POSTBUS 481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9C877" w14:textId="1FFEBFFD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4B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98-1001</w:t>
            </w:r>
          </w:p>
        </w:tc>
      </w:tr>
      <w:tr w:rsidR="00623925" w14:paraId="1D275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B109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931C6" w14:textId="0FAF6673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277A7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86E437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DF269" w14:textId="3505D70E" w:rsidR="00623925" w:rsidRPr="0005691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26086</w:t>
      </w:r>
      <w:r w:rsidR="00056915">
        <w:rPr>
          <w:rFonts w:ascii="Arial" w:hAnsi="Arial" w:cs="Arial"/>
          <w:b/>
          <w:bCs/>
          <w:sz w:val="18"/>
        </w:rPr>
        <w:tab/>
        <w:t>STUIFZAND</w:t>
      </w:r>
      <w:r w:rsidR="00056915">
        <w:rPr>
          <w:rFonts w:ascii="Arial" w:hAnsi="Arial" w:cs="Arial"/>
          <w:b/>
          <w:bCs/>
          <w:sz w:val="18"/>
        </w:rPr>
        <w:tab/>
      </w:r>
      <w:r w:rsidR="00056915">
        <w:rPr>
          <w:rFonts w:ascii="Arial" w:hAnsi="Arial" w:cs="Arial"/>
          <w:bCs/>
          <w:sz w:val="18"/>
        </w:rPr>
        <w:t>Bork sloopwerken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3A7C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96E00" w14:textId="236075D5" w:rsidR="00623925" w:rsidRDefault="00E82DC1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56915">
              <w:rPr>
                <w:rFonts w:ascii="Arial" w:hAnsi="Arial" w:cs="Arial"/>
                <w:sz w:val="18"/>
              </w:rPr>
              <w:t>1</w:t>
            </w:r>
            <w:r w:rsidR="00056915">
              <w:rPr>
                <w:rFonts w:ascii="Arial" w:hAnsi="Arial" w:cs="Arial"/>
                <w:sz w:val="18"/>
              </w:rPr>
              <w:tab/>
              <w:t>79</w:t>
            </w:r>
            <w:r>
              <w:rPr>
                <w:rFonts w:ascii="Arial" w:hAnsi="Arial" w:cs="Arial"/>
                <w:sz w:val="18"/>
              </w:rPr>
              <w:t>3</w:t>
            </w:r>
            <w:r w:rsidR="00056915">
              <w:rPr>
                <w:rFonts w:ascii="Arial" w:hAnsi="Arial" w:cs="Arial"/>
                <w:sz w:val="18"/>
              </w:rPr>
              <w:t>4 PC ZWARTSCHAAP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DD743" w14:textId="533B048B" w:rsidR="00623925" w:rsidRDefault="0005691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E82DC1">
              <w:rPr>
                <w:rFonts w:ascii="Arial" w:hAnsi="Arial" w:cs="Arial"/>
                <w:sz w:val="18"/>
              </w:rPr>
              <w:t>-0599</w:t>
            </w:r>
          </w:p>
        </w:tc>
      </w:tr>
      <w:tr w:rsidR="00056915" w14:paraId="43E53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8258E" w14:textId="7933DD7A" w:rsidR="00056915" w:rsidRDefault="0005691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58ED5" w14:textId="55C47E0A" w:rsidR="00056915" w:rsidRDefault="0005691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0702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47E26AD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A5DE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7688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0400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DL J.VERMEERSTR. 41 # M MICROGRAFX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61F3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F47B8B5" w14:textId="1A2A1CA9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C57E0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F961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5FD0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3605 LV BISONSPOOR 6007 # M MICROGRAFX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9BAF6" w14:textId="61124360" w:rsidR="00623925" w:rsidRDefault="0005691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623925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D0012F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33FE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26088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Ministerie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8971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75C0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AR POSTBUS 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273F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0797-1297</w:t>
            </w:r>
          </w:p>
        </w:tc>
      </w:tr>
    </w:tbl>
    <w:p w14:paraId="0683C4B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E2C3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26089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B4D3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4343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CE POSTBUS 31220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41F3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2D008B2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7166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26090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ACD8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3795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4531 EV KERSSTRAAT 3 # van Fraassen (vliegtuig voor zon) HOLLAND INTERNATIONAL (lijn) Reisburo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1AA43" w14:textId="609FC36E" w:rsidR="00623925" w:rsidRDefault="00277A7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23925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A00775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F041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26091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Motion Control Automation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7A99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BFA9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AD POSTBUS 173 # (2 boogjes) M C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A04D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0997-0399</w:t>
            </w:r>
          </w:p>
        </w:tc>
      </w:tr>
      <w:tr w:rsidR="00623925" w14:paraId="169B6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3E5E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7102 ED SNELLIUSSTR. 24 # (2 boogjes) M C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DD7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0399-0600</w:t>
            </w:r>
          </w:p>
        </w:tc>
      </w:tr>
    </w:tbl>
    <w:p w14:paraId="636515D3" w14:textId="2A61C3DF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C57E0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VARSSEVELD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1B29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3214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7051 HS MARKENWEG 5 (€PTT)  # (2 boogjes) M C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6F101" w14:textId="1F686E42" w:rsidR="00F43302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(0803)</w:t>
            </w:r>
          </w:p>
          <w:p w14:paraId="6B20BAF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0404-1104</w:t>
            </w:r>
          </w:p>
        </w:tc>
      </w:tr>
    </w:tbl>
    <w:p w14:paraId="0A382ED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26092</w:t>
      </w:r>
      <w:r>
        <w:rPr>
          <w:rFonts w:ascii="Arial" w:hAnsi="Arial" w:cs="Arial"/>
          <w:b/>
          <w:bCs/>
          <w:sz w:val="18"/>
        </w:rPr>
        <w:tab/>
        <w:t>GENDT</w:t>
      </w:r>
      <w:r>
        <w:rPr>
          <w:rFonts w:ascii="Arial" w:hAnsi="Arial" w:cs="Arial"/>
          <w:sz w:val="18"/>
        </w:rPr>
        <w:tab/>
        <w:t>Complete Dienstverlening Onderstal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90E3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8AED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6690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745D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1271BA8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E68C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26093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Verstegen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C92D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72F1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6522 DR BARBAROSSASTR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EB5B" w14:textId="045AAAF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1197</w:t>
            </w:r>
            <w:commentRangeEnd w:id="32"/>
            <w:r w:rsidR="00A0538A">
              <w:rPr>
                <w:rStyle w:val="Verwijzingopmerking"/>
              </w:rPr>
              <w:commentReference w:id="32"/>
            </w:r>
            <w:r w:rsidR="00F43302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58DFBA2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5CE2D" w14:textId="214739E0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26094</w:t>
      </w:r>
      <w:r w:rsidR="00F43302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C70D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363ED" w14:textId="653E3B23" w:rsidR="00623925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3281 AV VOORSTRAAT 28a # </w:t>
            </w:r>
            <w:r w:rsidR="000D4179">
              <w:rPr>
                <w:rFonts w:ascii="Arial" w:hAnsi="Arial" w:cs="Arial"/>
                <w:sz w:val="18"/>
              </w:rPr>
              <w:t>(stip) OPTIMA (tussen/over 2 lijnen) uitzendbureau (krabbel)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761C7" w14:textId="233FB58B" w:rsidR="000D4179" w:rsidRDefault="000D417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1098</w:t>
            </w:r>
            <w:commentRangeEnd w:id="33"/>
            <w:r>
              <w:rPr>
                <w:rStyle w:val="Verwijzingopmerking"/>
              </w:rPr>
              <w:commentReference w:id="33"/>
            </w:r>
          </w:p>
          <w:p w14:paraId="654D2AD3" w14:textId="047186A7" w:rsidR="00623925" w:rsidRDefault="000D417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4"/>
            <w:r w:rsidR="00F43302">
              <w:rPr>
                <w:rFonts w:ascii="Arial" w:hAnsi="Arial" w:cs="Arial"/>
                <w:sz w:val="18"/>
              </w:rPr>
              <w:t>0899</w:t>
            </w:r>
            <w:commentRangeEnd w:id="34"/>
            <w:r w:rsidR="00F43302"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53525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26095</w:t>
      </w:r>
      <w:r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F125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A6968" w14:textId="4E6D1AE0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7461 DN ELSENERSTR. 2 # </w:t>
            </w:r>
            <w:r w:rsidR="000078CE">
              <w:rPr>
                <w:rFonts w:ascii="Arial" w:hAnsi="Arial" w:cs="Arial"/>
                <w:sz w:val="18"/>
              </w:rPr>
              <w:t>(stip) OPTIMA (tussen/over 2 lijnen) uitzendbureau (krabbel)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BFA7A" w14:textId="53CC9665" w:rsidR="000078CE" w:rsidRDefault="000078C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1098</w:t>
            </w:r>
            <w:commentRangeEnd w:id="35"/>
            <w:r>
              <w:rPr>
                <w:rStyle w:val="Verwijzingopmerking"/>
              </w:rPr>
              <w:commentReference w:id="35"/>
            </w:r>
          </w:p>
          <w:p w14:paraId="2AFAB584" w14:textId="64AD9578" w:rsidR="00623925" w:rsidRDefault="000078C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6"/>
            <w:r w:rsidR="00623925">
              <w:rPr>
                <w:rFonts w:ascii="Arial" w:hAnsi="Arial" w:cs="Arial"/>
                <w:sz w:val="18"/>
              </w:rPr>
              <w:t>0500</w:t>
            </w:r>
            <w:commentRangeEnd w:id="36"/>
            <w:r w:rsidR="00623925">
              <w:rPr>
                <w:rStyle w:val="Verwijzingopmerking"/>
                <w:vanish/>
              </w:rPr>
              <w:commentReference w:id="3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A5B7A6" w14:textId="2DAB22DC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26096</w:t>
      </w:r>
      <w:r w:rsidR="00F43302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9A265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350A5" w14:textId="79913E52" w:rsidR="00623925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5503 LR DE RUN 4412 # (in rechthoek) (vignet)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98EA7" w14:textId="4CFD0BCF" w:rsidR="00623925" w:rsidRDefault="006B094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1098-</w:t>
            </w:r>
            <w:commentRangeEnd w:id="37"/>
            <w:r>
              <w:rPr>
                <w:rStyle w:val="Verwijzingopmerking"/>
              </w:rPr>
              <w:commentReference w:id="37"/>
            </w:r>
            <w:r w:rsidR="00F43302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362827B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9555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26097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CSS Computer Services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512D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B3EE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ND PARALLELWG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C18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0997-0101</w:t>
            </w:r>
          </w:p>
        </w:tc>
      </w:tr>
      <w:tr w:rsidR="00623925" w14:paraId="497ACF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0D88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E623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76E442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8C3C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26098</w:t>
      </w:r>
      <w:r>
        <w:rPr>
          <w:rFonts w:ascii="Arial" w:hAnsi="Arial" w:cs="Arial"/>
          <w:b/>
          <w:bCs/>
          <w:sz w:val="18"/>
        </w:rPr>
        <w:tab/>
        <w:t>VAASSEN</w:t>
      </w:r>
      <w:r>
        <w:rPr>
          <w:rFonts w:ascii="Arial" w:hAnsi="Arial" w:cs="Arial"/>
          <w:sz w:val="18"/>
        </w:rPr>
        <w:tab/>
        <w:t>Nowa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2418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E464" w14:textId="5AEA7253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8171 M</w:t>
            </w:r>
            <w:r w:rsidR="00A0538A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RUNNENBERGWG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59928" w14:textId="15F200F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1299</w:t>
            </w:r>
            <w:commentRangeEnd w:id="38"/>
            <w:r w:rsidR="00A0538A">
              <w:rPr>
                <w:rStyle w:val="Verwijzingopmerking"/>
              </w:rPr>
              <w:commentReference w:id="38"/>
            </w:r>
            <w:r w:rsidR="00F43302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363E028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3E84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26099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6DA5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2F9E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PC STARINGSTR. 1 # (monogram IEP) Instituut voor Eclectische Psychologie De kaart is niet het gebied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B0F4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0998-0299</w:t>
            </w:r>
          </w:p>
          <w:p w14:paraId="5DE50AC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  <w:tr w:rsidR="003949DB" w14:paraId="1E0EF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0DDEC" w14:textId="31CBCBD3" w:rsidR="003949DB" w:rsidRDefault="003949DB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E59FD" w14:textId="09885376" w:rsidR="003949DB" w:rsidRDefault="003949D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1070D8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69E50A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26100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…sto …. Environment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A464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9E0E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GP KLOOSTERPLEIN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4DE0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0600</w:t>
            </w:r>
            <w:commentRangeEnd w:id="39"/>
            <w:r>
              <w:rPr>
                <w:rStyle w:val="Verwijzingopmerking"/>
                <w:vanish/>
              </w:rPr>
              <w:commentReference w:id="39"/>
            </w:r>
          </w:p>
        </w:tc>
      </w:tr>
    </w:tbl>
    <w:p w14:paraId="3638485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83CA25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26101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Digital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19F7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D21A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FC32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1197</w:t>
            </w:r>
            <w:commentRangeEnd w:id="40"/>
            <w:r w:rsidR="00A0538A">
              <w:rPr>
                <w:rStyle w:val="Verwijzingopmerking"/>
              </w:rPr>
              <w:commentReference w:id="40"/>
            </w:r>
          </w:p>
        </w:tc>
      </w:tr>
    </w:tbl>
    <w:p w14:paraId="1E92DDEE" w14:textId="03A40633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C57E0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EB7B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8A31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7400 AS POSTBUS 747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67D7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0298</w:t>
            </w:r>
            <w:commentRangeEnd w:id="41"/>
            <w:r w:rsidR="00A0538A">
              <w:rPr>
                <w:rStyle w:val="Verwijzingopmerking"/>
              </w:rPr>
              <w:commentReference w:id="41"/>
            </w:r>
          </w:p>
        </w:tc>
      </w:tr>
    </w:tbl>
    <w:p w14:paraId="58F0041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ADA0090" w14:textId="335FEB5D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26102</w:t>
      </w:r>
      <w:r w:rsidR="000078CE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CDC2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440BE" w14:textId="1A48E19A" w:rsidR="00623925" w:rsidRDefault="000078C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7315 JH W.PYRMONTSTR.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4AE37" w14:textId="1BA0E7CB" w:rsidR="00623925" w:rsidRDefault="000078C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0101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2560FF7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536330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26103</w:t>
      </w:r>
      <w:r>
        <w:rPr>
          <w:rFonts w:ascii="Arial" w:hAnsi="Arial" w:cs="Arial"/>
          <w:b/>
          <w:bCs/>
          <w:sz w:val="18"/>
        </w:rPr>
        <w:tab/>
        <w:t>SURHUISTERVEEN</w:t>
      </w:r>
      <w:r>
        <w:rPr>
          <w:rFonts w:ascii="Arial" w:hAnsi="Arial" w:cs="Arial"/>
          <w:sz w:val="18"/>
        </w:rPr>
        <w:tab/>
        <w:t>De Bruin Lommerts / Vos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2106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F89F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9231 GR LAUWERSWEG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D02C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0197-0102</w:t>
            </w:r>
          </w:p>
        </w:tc>
      </w:tr>
      <w:tr w:rsidR="00623925" w14:paraId="5D65F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F171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6BCC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</w:tbl>
    <w:p w14:paraId="2C75420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9735A4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26104</w:t>
      </w:r>
      <w:r>
        <w:rPr>
          <w:rFonts w:ascii="Arial" w:hAnsi="Arial" w:cs="Arial"/>
          <w:b/>
          <w:bCs/>
          <w:sz w:val="18"/>
        </w:rPr>
        <w:tab/>
        <w:t>KLUNDERT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37FE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BAED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AA POSTBUS 2 # (vignet) (lijn) WINDE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00FED" w14:textId="0BD6B52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</w:t>
            </w:r>
            <w:r w:rsidR="00204DD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CDDB21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004E08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26105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Ebben, Slaats, De Jonge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3170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5CD1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AN POSTBUS 591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AD55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623925" w14:paraId="1D514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57DE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B6FEA" w14:textId="001C6E09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0502</w:t>
            </w:r>
            <w:commentRangeEnd w:id="43"/>
            <w:r w:rsidR="00A0538A">
              <w:rPr>
                <w:rStyle w:val="Verwijzingopmerking"/>
              </w:rPr>
              <w:commentReference w:id="43"/>
            </w:r>
            <w:r w:rsidR="00F43302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21A4FD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6765E0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26106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5D13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1E160" w14:textId="2D926EBB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AG POSTBUS 2</w:t>
            </w:r>
            <w:r w:rsidR="00A0538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 # (in vierkant) poly-clip ® SYSTEM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6025F" w14:textId="2A85CBB5" w:rsidR="00F43302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  <w:p w14:paraId="612FE781" w14:textId="09DF148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DF4B16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5EF47267" w14:textId="2FAFE0D5" w:rsidR="000D4179" w:rsidRDefault="000D4179" w:rsidP="000D41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179" w14:paraId="24356504" w14:textId="77777777" w:rsidTr="00DF4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5B6A1" w14:textId="634F6A21" w:rsidR="000D4179" w:rsidRDefault="000D4179" w:rsidP="00DF4B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3890 BB POSTBUS 1282 # (in vierkant) poly-clip ® SYSTEM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A2C7" w14:textId="09897CC8" w:rsidR="000D4179" w:rsidRDefault="000D4179" w:rsidP="00DF4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0103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4144C438" w14:textId="59244192" w:rsidR="000D4179" w:rsidRDefault="000D4179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b/>
          <w:bCs/>
          <w:sz w:val="18"/>
        </w:rPr>
      </w:pPr>
    </w:p>
    <w:p w14:paraId="7B98F2E6" w14:textId="7C2F650E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26107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B8DF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B5F6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AC POSTBUS 84128 # VAN DER VALK (toekan over 6 lijnen) PIER SCHEVENINGEN (3 golfjes)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9052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0598-0399</w:t>
            </w:r>
          </w:p>
          <w:p w14:paraId="5FC7B59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11149F" w14:paraId="3CA13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B8CFC" w14:textId="7ADC54E7" w:rsidR="0011149F" w:rsidRDefault="0011149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C4648" w14:textId="70464741" w:rsidR="0011149F" w:rsidRDefault="0011149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582C6C2" w14:textId="77777777" w:rsidR="0011149F" w:rsidRDefault="0011149F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b/>
          <w:bCs/>
          <w:sz w:val="18"/>
        </w:rPr>
      </w:pPr>
    </w:p>
    <w:p w14:paraId="615A17A4" w14:textId="53288BA9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26108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Hervormde 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0441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9D38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3EF6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0198-0102</w:t>
            </w:r>
          </w:p>
        </w:tc>
      </w:tr>
      <w:tr w:rsidR="00623925" w14:paraId="07B1D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11BB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07DAC" w14:textId="69E4B4C5" w:rsidR="00623925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45"/>
            <w:r w:rsidR="00623925">
              <w:rPr>
                <w:rFonts w:ascii="Arial" w:hAnsi="Arial" w:cs="Arial"/>
                <w:sz w:val="18"/>
              </w:rPr>
              <w:t>0103</w:t>
            </w:r>
            <w:commentRangeEnd w:id="45"/>
            <w:r w:rsidR="00623925">
              <w:rPr>
                <w:rStyle w:val="Verwijzingopmerking"/>
                <w:vanish/>
              </w:rPr>
              <w:commentReference w:id="45"/>
            </w:r>
          </w:p>
        </w:tc>
      </w:tr>
    </w:tbl>
    <w:p w14:paraId="4B9C88B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F3606C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26109 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F0DB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018BA" w14:textId="3E3CBEE4" w:rsidR="00623925" w:rsidRDefault="00834A0D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>6401 DC POSTBUS 2626 # (over/in afgeronde rechthoek) (toren en 3 bomen)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7D77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43302">
              <w:rPr>
                <w:rFonts w:ascii="Arial" w:hAnsi="Arial" w:cs="Arial"/>
                <w:sz w:val="18"/>
              </w:rPr>
              <w:t>-1098</w:t>
            </w:r>
          </w:p>
          <w:p w14:paraId="0CB17622" w14:textId="238A97E0" w:rsidR="00F43302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</w:t>
            </w:r>
            <w:r w:rsidR="00834A0D">
              <w:rPr>
                <w:rFonts w:ascii="Arial" w:hAnsi="Arial" w:cs="Arial"/>
                <w:sz w:val="18"/>
              </w:rPr>
              <w:t>-1000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23925" w14:paraId="3D082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C2C6E" w14:textId="10129BCC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1376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C73867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6FA74F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Jacobus Recourt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844C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6441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1020 ML POSTBUS 36471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F9CF2" w14:textId="010FDD94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7D0B70">
              <w:rPr>
                <w:rFonts w:ascii="Arial" w:hAnsi="Arial" w:cs="Arial"/>
                <w:sz w:val="18"/>
              </w:rPr>
              <w:t>0501</w:t>
            </w:r>
          </w:p>
        </w:tc>
      </w:tr>
      <w:tr w:rsidR="000078CE" w14:paraId="4488C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2AF25" w14:textId="1BEF1817" w:rsidR="000078CE" w:rsidRDefault="000078C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1001 JC POSTBUS 17106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DE94" w14:textId="1FB21FB2" w:rsidR="000078CE" w:rsidRDefault="000078C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0402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10B7FCD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D6C80F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Jacobus Recourt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C5FA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CD6B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1019 PK SUMATRAKADE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68A9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623925" w14:paraId="0A014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1B75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1019 RD SUMATRAKADE 1053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2CCA3" w14:textId="272B62C8" w:rsidR="00623925" w:rsidRDefault="00277A7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623925">
              <w:rPr>
                <w:rFonts w:ascii="Arial" w:hAnsi="Arial" w:cs="Arial"/>
                <w:sz w:val="18"/>
              </w:rPr>
              <w:t>0899</w:t>
            </w:r>
          </w:p>
        </w:tc>
      </w:tr>
      <w:tr w:rsidR="00623925" w14:paraId="647F2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EF2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3793F" w14:textId="2E7E513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F4B1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C8F445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F3E089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E0FB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C3EE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5162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CCE782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7E4692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26113</w:t>
      </w:r>
      <w:r>
        <w:rPr>
          <w:rFonts w:ascii="Arial" w:hAnsi="Arial" w:cs="Arial"/>
          <w:b/>
          <w:bCs/>
          <w:sz w:val="18"/>
        </w:rPr>
        <w:tab/>
        <w:t>BEERTA</w:t>
      </w:r>
      <w:r>
        <w:rPr>
          <w:rFonts w:ascii="Arial" w:hAnsi="Arial" w:cs="Arial"/>
          <w:sz w:val="18"/>
        </w:rPr>
        <w:tab/>
        <w:t>Koning &amp; Drenth bv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0999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25AB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9686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E6FF3" w14:textId="23C743A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277A78">
              <w:rPr>
                <w:rFonts w:ascii="Arial" w:hAnsi="Arial" w:cs="Arial"/>
                <w:sz w:val="18"/>
              </w:rPr>
              <w:t>-0701</w:t>
            </w:r>
          </w:p>
        </w:tc>
      </w:tr>
      <w:tr w:rsidR="00623925" w14:paraId="50ADC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F3E4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3F43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1202</w:t>
            </w:r>
            <w:commentRangeEnd w:id="47"/>
            <w:r w:rsidR="00A0538A">
              <w:rPr>
                <w:rStyle w:val="Verwijzingopmerking"/>
              </w:rPr>
              <w:commentReference w:id="47"/>
            </w:r>
          </w:p>
        </w:tc>
      </w:tr>
    </w:tbl>
    <w:p w14:paraId="3542D11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F5C1F58" w14:textId="6A939F1E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 w:rsidR="00277A78">
        <w:rPr>
          <w:rFonts w:ascii="Arial" w:hAnsi="Arial" w:cs="Arial"/>
          <w:sz w:val="18"/>
        </w:rPr>
        <w:t>TBB bedrijfsma</w:t>
      </w:r>
      <w:r>
        <w:rPr>
          <w:rFonts w:ascii="Arial" w:hAnsi="Arial" w:cs="Arial"/>
          <w:sz w:val="18"/>
        </w:rPr>
        <w:t>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A075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B517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BG POSTBUS 1005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0AAD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0202</w:t>
            </w:r>
            <w:commentRangeEnd w:id="48"/>
            <w:r w:rsidR="00A0538A">
              <w:rPr>
                <w:rStyle w:val="Verwijzingopmerking"/>
              </w:rPr>
              <w:commentReference w:id="48"/>
            </w:r>
          </w:p>
        </w:tc>
      </w:tr>
      <w:tr w:rsidR="00623925" w14:paraId="1A504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FE03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97592" w14:textId="0AC8969D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0603</w:t>
            </w:r>
            <w:commentRangeEnd w:id="49"/>
            <w:r w:rsidR="009838D1">
              <w:rPr>
                <w:rStyle w:val="Verwijzingopmerking"/>
              </w:rPr>
              <w:commentReference w:id="49"/>
            </w:r>
            <w:r w:rsidR="00B43430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507420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27D3C9E" w14:textId="009B2580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26115</w:t>
      </w:r>
      <w:r w:rsidR="00F43302">
        <w:rPr>
          <w:rFonts w:ascii="Arial" w:hAnsi="Arial" w:cs="Arial"/>
          <w:b/>
          <w:bCs/>
          <w:sz w:val="18"/>
        </w:rPr>
        <w:tab/>
        <w:t>DALFSEN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6A5D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B6213" w14:textId="539511AC" w:rsidR="00623925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7720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E4339" w14:textId="18D3CD07" w:rsidR="00623925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0999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033A8BF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817618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26116</w:t>
      </w:r>
      <w:r>
        <w:rPr>
          <w:rFonts w:ascii="Arial" w:hAnsi="Arial" w:cs="Arial"/>
          <w:b/>
          <w:bCs/>
          <w:sz w:val="18"/>
        </w:rPr>
        <w:tab/>
        <w:t>OPMEER</w:t>
      </w:r>
      <w:r>
        <w:rPr>
          <w:rFonts w:ascii="Arial" w:hAnsi="Arial" w:cs="Arial"/>
          <w:sz w:val="18"/>
        </w:rPr>
        <w:tab/>
        <w:t>Actus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622E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68FF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1716 VS KLAPROOS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D6EDC" w14:textId="513AF78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77A7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98-0402</w:t>
            </w:r>
          </w:p>
        </w:tc>
      </w:tr>
      <w:tr w:rsidR="00623925" w14:paraId="55CA1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B83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795C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0602-0303</w:t>
            </w:r>
          </w:p>
        </w:tc>
      </w:tr>
    </w:tbl>
    <w:p w14:paraId="4606D66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F5B9F7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Jacobus Recourt</w:t>
      </w:r>
      <w:r>
        <w:rPr>
          <w:rFonts w:ascii="Arial" w:hAnsi="Arial" w:cs="Arial"/>
          <w:sz w:val="18"/>
        </w:rPr>
        <w:tab/>
        <w:t>(van HR 6094)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42D0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213C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AP POSTBUS 9900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D1720" w14:textId="496F6EA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0599</w:t>
            </w:r>
            <w:commentRangeEnd w:id="51"/>
            <w:r>
              <w:rPr>
                <w:rStyle w:val="Verwijzingopmerking"/>
                <w:vanish/>
              </w:rPr>
              <w:commentReference w:id="51"/>
            </w:r>
            <w:r w:rsidR="00277A78">
              <w:rPr>
                <w:rFonts w:ascii="Arial" w:hAnsi="Arial" w:cs="Arial"/>
                <w:sz w:val="18"/>
              </w:rPr>
              <w:t>-0102</w:t>
            </w:r>
          </w:p>
        </w:tc>
      </w:tr>
      <w:tr w:rsidR="00623925" w14:paraId="5A023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B9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20B8F" w14:textId="5665A8DD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DF4B16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137E98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9069E4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26118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41FE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4145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AP POSTBUS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21B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0398</w:t>
            </w:r>
            <w:commentRangeEnd w:id="52"/>
            <w:r w:rsidR="009838D1">
              <w:rPr>
                <w:rStyle w:val="Verwijzingopmerking"/>
              </w:rPr>
              <w:commentReference w:id="52"/>
            </w:r>
          </w:p>
        </w:tc>
      </w:tr>
      <w:tr w:rsidR="00F43302" w14:paraId="4DE45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184BC" w14:textId="3B73FB28" w:rsidR="00F43302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DEE87" w14:textId="2AABAC11" w:rsidR="00F43302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6333A3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64C761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64D8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A453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EC POSTBUS 51143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E1D0F" w14:textId="49E7CB0B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B43430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0724B2E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5F0E7D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26120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94FCC81" w14:textId="77777777" w:rsidTr="002E2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C0B36" w14:textId="12DF55E0" w:rsidR="00623925" w:rsidRDefault="00623925" w:rsidP="002E2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6229 GS G.MARTINOLN 95 # (in dubbele ovaal)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6EF1B" w14:textId="17724366" w:rsidR="00623925" w:rsidRDefault="00B4343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2E20A1">
              <w:rPr>
                <w:rFonts w:ascii="Arial" w:hAnsi="Arial" w:cs="Arial"/>
                <w:sz w:val="18"/>
              </w:rPr>
              <w:t>0600</w:t>
            </w:r>
          </w:p>
        </w:tc>
      </w:tr>
      <w:tr w:rsidR="002E20A1" w14:paraId="4A99581F" w14:textId="77777777" w:rsidTr="002E2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CF387" w14:textId="51E5F61D" w:rsidR="002E20A1" w:rsidRDefault="002E20A1" w:rsidP="002E2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ovaal)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74D33" w14:textId="77777777" w:rsidR="002E20A1" w:rsidRDefault="002E20A1" w:rsidP="00C02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56547B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97CB23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26121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CFFE4AD" w14:textId="77777777" w:rsidTr="001114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8CB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NX v.SWIETENLN 25</w:t>
            </w:r>
            <w:r w:rsidRPr="0011149F">
              <w:rPr>
                <w:rFonts w:ascii="Arial" w:hAnsi="Arial" w:cs="Arial"/>
                <w:color w:val="FF0000"/>
                <w:sz w:val="18"/>
              </w:rPr>
              <w:t>-i</w:t>
            </w:r>
            <w:r>
              <w:rPr>
                <w:rFonts w:ascii="Arial" w:hAnsi="Arial" w:cs="Arial"/>
                <w:sz w:val="18"/>
              </w:rPr>
              <w:t xml:space="preserve"> # (in dubbele ovaal)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988B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11149F" w14:paraId="2F6730BB" w14:textId="77777777" w:rsidTr="001114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8E04E" w14:textId="246111E6" w:rsidR="0011149F" w:rsidRDefault="0011149F" w:rsidP="001114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9728 NX v.SWIETENLN 25 # (in dubbele ovaal)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1FD81" w14:textId="46214D73" w:rsidR="0011149F" w:rsidRDefault="0011149F" w:rsidP="001114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FF479C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0F13C6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26122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Zebra uitzendburo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1722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65B0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CM VINKENSTRAAT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0380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2637A3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D54E8E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Leijdsman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52E7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793A0" w14:textId="561D3651" w:rsidR="00623925" w:rsidRDefault="000D417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 xml:space="preserve">9700 GC POSTBUS 5136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73379" w14:textId="42C1BDDD" w:rsidR="00623925" w:rsidRDefault="000D417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0398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0D4179" w14:paraId="051E2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E5BFD" w14:textId="6627DC26" w:rsidR="000D4179" w:rsidRDefault="000D417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BA963" w14:textId="12CF7E8D" w:rsidR="000D4179" w:rsidRDefault="003949D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D4179">
              <w:rPr>
                <w:rFonts w:ascii="Arial" w:hAnsi="Arial" w:cs="Arial"/>
                <w:sz w:val="18"/>
              </w:rPr>
              <w:t>-1</w:t>
            </w:r>
            <w:r w:rsidR="00277A78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0231D6B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D080626" w14:textId="380D327F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26124</w:t>
      </w:r>
      <w:r w:rsidR="002E20A1"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27AE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0B274" w14:textId="41F6E76E" w:rsidR="00623925" w:rsidRDefault="002E20A1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AD POSTBUS 165 # KOMPAS (kompas) tours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AE409" w14:textId="67946ADD" w:rsidR="00623925" w:rsidRDefault="002E20A1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F6BACC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0D0AC3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Pride health care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C2AE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C2E0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AL TIJNMUIDEN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E66CE" w14:textId="5B63AA23" w:rsidR="00623925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623925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2555EFF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CE4D88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26126</w:t>
      </w:r>
      <w:r>
        <w:rPr>
          <w:rFonts w:ascii="Arial" w:hAnsi="Arial" w:cs="Arial"/>
          <w:b/>
          <w:bCs/>
          <w:sz w:val="18"/>
        </w:rPr>
        <w:tab/>
        <w:t>ENTER</w:t>
      </w:r>
      <w:r>
        <w:rPr>
          <w:rFonts w:ascii="Arial" w:hAnsi="Arial" w:cs="Arial"/>
          <w:sz w:val="18"/>
        </w:rPr>
        <w:tab/>
        <w:t>De Jong &amp; Laan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C653F62" w14:textId="77777777" w:rsidTr="002E2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3E3E0" w14:textId="5FEED76C" w:rsidR="00623925" w:rsidRDefault="00623925" w:rsidP="002E2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7468 ZH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9D5A1" w14:textId="5E73E005" w:rsidR="00623925" w:rsidRDefault="002E20A1" w:rsidP="002E2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2E20A1" w14:paraId="670C91EF" w14:textId="77777777" w:rsidTr="002E2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2ECEB" w14:textId="4C1FD552" w:rsidR="002E20A1" w:rsidRDefault="002E20A1" w:rsidP="002E2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="0011149F">
              <w:rPr>
                <w:rFonts w:ascii="Arial" w:hAnsi="Arial" w:cs="Arial"/>
                <w:sz w:val="18"/>
              </w:rPr>
              <w:t>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88E0C" w14:textId="3A5458F7" w:rsidR="0011149F" w:rsidRDefault="0011149F" w:rsidP="00C02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6957C424" w14:textId="1CE5CC36" w:rsidR="002E20A1" w:rsidRDefault="0011149F" w:rsidP="00C02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20A1">
              <w:rPr>
                <w:rFonts w:ascii="Arial" w:hAnsi="Arial" w:cs="Arial"/>
                <w:sz w:val="18"/>
              </w:rPr>
              <w:t>0403-0404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E9FC9D" w14:textId="4F8DE2A6" w:rsidR="00623925" w:rsidRPr="00F43302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26127</w:t>
      </w:r>
      <w:r>
        <w:rPr>
          <w:rFonts w:ascii="Arial" w:hAnsi="Arial" w:cs="Arial"/>
          <w:b/>
          <w:bCs/>
          <w:sz w:val="18"/>
        </w:rPr>
        <w:tab/>
        <w:t>HOOGEZAND</w:t>
      </w:r>
      <w:r w:rsidR="00F43302">
        <w:rPr>
          <w:rFonts w:ascii="Arial" w:hAnsi="Arial" w:cs="Arial"/>
          <w:b/>
          <w:bCs/>
          <w:sz w:val="18"/>
        </w:rPr>
        <w:tab/>
      </w:r>
      <w:r w:rsidR="00F43302">
        <w:rPr>
          <w:rFonts w:ascii="Arial" w:hAnsi="Arial" w:cs="Arial"/>
          <w:bCs/>
          <w:sz w:val="18"/>
        </w:rPr>
        <w:t>Stork GLT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05BB5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CC89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8DDA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0898</w:t>
            </w:r>
            <w:commentRangeEnd w:id="54"/>
            <w:r w:rsidR="009838D1">
              <w:rPr>
                <w:rStyle w:val="Verwijzingopmerking"/>
              </w:rPr>
              <w:commentReference w:id="54"/>
            </w:r>
          </w:p>
        </w:tc>
      </w:tr>
      <w:tr w:rsidR="0011149F" w14:paraId="7F590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6344B" w14:textId="4EFC3B02" w:rsidR="0011149F" w:rsidRDefault="0011149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10DBE" w14:textId="6510EC39" w:rsidR="0011149F" w:rsidRDefault="0011149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95AF99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22576C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591B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9F07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A754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32BEE6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76548A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F17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0C55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0A8C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70B004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C1677EF" w14:textId="6D9C8AF9" w:rsidR="00623925" w:rsidRPr="002E20A1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26130</w:t>
      </w:r>
      <w:r w:rsidR="002E20A1">
        <w:rPr>
          <w:rFonts w:ascii="Arial" w:hAnsi="Arial" w:cs="Arial"/>
          <w:b/>
          <w:bCs/>
          <w:sz w:val="18"/>
        </w:rPr>
        <w:tab/>
        <w:t>SCHIEDAM</w:t>
      </w:r>
      <w:r w:rsidR="002E20A1">
        <w:rPr>
          <w:rFonts w:ascii="Arial" w:hAnsi="Arial" w:cs="Arial"/>
          <w:bCs/>
          <w:sz w:val="18"/>
        </w:rPr>
        <w:tab/>
        <w:t>UTO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CEBB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40B6E" w14:textId="483A97B9" w:rsidR="00623925" w:rsidRDefault="002E20A1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73B54" w14:textId="7A574950" w:rsidR="00623925" w:rsidRDefault="00DF4B1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</w:t>
            </w:r>
            <w:r w:rsidR="002E20A1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A4FD80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41E86B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B5EF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3DB7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7907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5F492B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2AE20F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26132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Aldi Roosendaal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71A6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4A34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BW POSTBUS 1850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920C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1298-0901</w:t>
            </w:r>
          </w:p>
        </w:tc>
      </w:tr>
    </w:tbl>
    <w:p w14:paraId="6A2ADA5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908473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26133</w:t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4924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584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2180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5992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0398</w:t>
            </w:r>
            <w:commentRangeEnd w:id="55"/>
            <w:r>
              <w:rPr>
                <w:rStyle w:val="Verwijzingopmerking"/>
                <w:vanish/>
              </w:rPr>
              <w:commentReference w:id="55"/>
            </w:r>
          </w:p>
        </w:tc>
      </w:tr>
      <w:tr w:rsidR="00623925" w14:paraId="60F5F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6F7A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71CB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706C0F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924BE0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01ED2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C1D7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42EA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982234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08F4F2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26135</w:t>
      </w:r>
      <w:r>
        <w:rPr>
          <w:rFonts w:ascii="Arial" w:hAnsi="Arial" w:cs="Arial"/>
          <w:b/>
          <w:bCs/>
          <w:sz w:val="18"/>
        </w:rPr>
        <w:tab/>
        <w:t>DIRKSLAND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0520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B68A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3247 CD VOORSTRAAT 31 # (vert.) Accountants (gedeeld vierkant) DRV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A830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0698-0700</w:t>
            </w:r>
          </w:p>
          <w:p w14:paraId="3592159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256170C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B09C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F8A5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AC02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272608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8ED9B4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26137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Voetbalvereniging NAC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FE2E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A6E73" w14:textId="3D369F32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DJ POSTBUS 3356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BF715" w14:textId="79F10D24" w:rsidR="00623925" w:rsidRDefault="003949D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623925">
              <w:rPr>
                <w:rFonts w:ascii="Arial" w:hAnsi="Arial" w:cs="Arial"/>
                <w:sz w:val="18"/>
              </w:rPr>
              <w:t>-0500</w:t>
            </w:r>
          </w:p>
        </w:tc>
      </w:tr>
      <w:tr w:rsidR="00623925" w14:paraId="2E82B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1FBE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90E33" w14:textId="4DCBDFF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149F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8146BB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2767A5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26138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… "Reginant"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3DDB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F5FE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3088 GP POTTUMSTRAAT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ED8B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0299</w:t>
            </w:r>
            <w:commentRangeEnd w:id="56"/>
            <w:r>
              <w:rPr>
                <w:rStyle w:val="Verwijzingopmerking"/>
                <w:vanish/>
              </w:rPr>
              <w:commentReference w:id="56"/>
            </w:r>
          </w:p>
        </w:tc>
      </w:tr>
    </w:tbl>
    <w:p w14:paraId="7AD6DED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02F755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26139</w:t>
      </w:r>
      <w:r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BD13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523B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4251 AD SASDIJK 73a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7AAD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0800</w:t>
            </w:r>
            <w:commentRangeEnd w:id="57"/>
            <w:r>
              <w:rPr>
                <w:rStyle w:val="Verwijzingopmerking"/>
                <w:vanish/>
              </w:rPr>
              <w:commentReference w:id="57"/>
            </w:r>
          </w:p>
        </w:tc>
      </w:tr>
    </w:tbl>
    <w:p w14:paraId="439892A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F3E4EF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United Parcel Service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BE8F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7DB62" w14:textId="71DAC663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AC POSTBUS 8128 # (pakje) (in schild) ups ® (Olympische ringen) Worldwide Olympic Sponsor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7F1EE" w14:textId="6EF8324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2E20A1">
              <w:rPr>
                <w:rFonts w:ascii="Arial" w:hAnsi="Arial" w:cs="Arial"/>
                <w:sz w:val="18"/>
              </w:rPr>
              <w:t>-1099</w:t>
            </w:r>
          </w:p>
        </w:tc>
      </w:tr>
      <w:tr w:rsidR="00623925" w14:paraId="58C54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98ECC" w14:textId="59775B53" w:rsidR="00623925" w:rsidRDefault="000D417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23925">
              <w:rPr>
                <w:rFonts w:ascii="Arial" w:hAnsi="Arial" w:cs="Arial"/>
                <w:sz w:val="18"/>
              </w:rPr>
              <w:t>2</w:t>
            </w:r>
            <w:r w:rsidR="00623925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(pakje) (in schild) ups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E2E63" w14:textId="026CB5E8" w:rsidR="000D4179" w:rsidRDefault="000D417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7A78">
              <w:rPr>
                <w:rFonts w:ascii="Arial" w:hAnsi="Arial" w:cs="Arial"/>
                <w:sz w:val="18"/>
              </w:rPr>
              <w:t>1202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951C65" w14:textId="77777777" w:rsidR="000D4179" w:rsidRDefault="000D417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1203</w:t>
            </w:r>
            <w:commentRangeEnd w:id="58"/>
            <w:r>
              <w:rPr>
                <w:rStyle w:val="Verwijzingopmerking"/>
              </w:rPr>
              <w:commentReference w:id="58"/>
            </w:r>
          </w:p>
          <w:p w14:paraId="37E7F596" w14:textId="606D3884" w:rsidR="00623925" w:rsidRDefault="000D417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3925">
              <w:rPr>
                <w:rFonts w:ascii="Arial" w:hAnsi="Arial" w:cs="Arial"/>
                <w:sz w:val="18"/>
              </w:rPr>
              <w:t>0605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546BE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26141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5EFC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BDB3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BA POSTBUS 1049 # (in/over afgeronde rechthoek) INTERNATIONAAL TRANSPORT- EN KRAANVERHUURBEDRIJF J.Brouwer &amp; Zn.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5176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0498-1098</w:t>
            </w:r>
          </w:p>
        </w:tc>
      </w:tr>
      <w:tr w:rsidR="00623925" w14:paraId="4598A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7DF0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afgeronde rechthoek) INTERNATIONAAL TRANSPORT- EN KRAANVERHUURBEDRIJF J.Brouwer &amp; Zn.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3E9AF" w14:textId="32971E8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A78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0C1BCC6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C9B54" w14:textId="69E423A5" w:rsidR="00623925" w:rsidRPr="00F43302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26142</w:t>
      </w:r>
      <w:r>
        <w:rPr>
          <w:rFonts w:ascii="Arial" w:hAnsi="Arial" w:cs="Arial"/>
          <w:b/>
          <w:bCs/>
          <w:sz w:val="18"/>
        </w:rPr>
        <w:tab/>
        <w:t>AMSTERDAM</w:t>
      </w:r>
      <w:r w:rsidR="00F43302">
        <w:rPr>
          <w:rFonts w:ascii="Arial" w:hAnsi="Arial" w:cs="Arial"/>
          <w:b/>
          <w:bCs/>
          <w:sz w:val="18"/>
        </w:rPr>
        <w:tab/>
      </w:r>
      <w:r w:rsidR="00F43302">
        <w:rPr>
          <w:rFonts w:ascii="Arial" w:hAnsi="Arial" w:cs="Arial"/>
          <w:bCs/>
          <w:sz w:val="18"/>
        </w:rPr>
        <w:t>Van Mens en Wisselink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9C17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FA32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AD POSTBUS 75199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4085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1298-0899</w:t>
            </w:r>
          </w:p>
        </w:tc>
      </w:tr>
      <w:tr w:rsidR="00623925" w14:paraId="4F2EA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6442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0D23F" w14:textId="78A23427" w:rsidR="00623925" w:rsidRDefault="00277A7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23925">
              <w:rPr>
                <w:rFonts w:ascii="Arial" w:hAnsi="Arial" w:cs="Arial"/>
                <w:sz w:val="18"/>
              </w:rPr>
              <w:t>02-0403</w:t>
            </w:r>
          </w:p>
        </w:tc>
      </w:tr>
    </w:tbl>
    <w:p w14:paraId="4C736E0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1F9C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2298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860A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1795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DD756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CD8B0" w14:textId="71F0016A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26144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Van Essen instruments</w:t>
      </w:r>
      <w:r w:rsidR="00DF4B16">
        <w:rPr>
          <w:rFonts w:ascii="Arial" w:hAnsi="Arial" w:cs="Arial"/>
          <w:sz w:val="18"/>
        </w:rPr>
        <w:tab/>
        <w:t>(van PB 6905)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1701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1B8A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AN POSTBUS 553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6651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0598-0201</w:t>
            </w:r>
          </w:p>
        </w:tc>
      </w:tr>
      <w:tr w:rsidR="00F43302" w14:paraId="26677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0087F" w14:textId="311808BD" w:rsidR="00F43302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2A316" w14:textId="6ECD58A1" w:rsidR="00F43302" w:rsidRDefault="006F3A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59"/>
            <w:r w:rsidR="00F43302">
              <w:rPr>
                <w:rFonts w:ascii="Arial" w:hAnsi="Arial" w:cs="Arial"/>
                <w:sz w:val="18"/>
              </w:rPr>
              <w:t>1003</w:t>
            </w:r>
            <w:commentRangeEnd w:id="59"/>
            <w:r w:rsidR="00F43302">
              <w:rPr>
                <w:rStyle w:val="Verwijzingopmerking"/>
              </w:rPr>
              <w:commentReference w:id="59"/>
            </w:r>
          </w:p>
        </w:tc>
      </w:tr>
    </w:tbl>
    <w:p w14:paraId="04CAFF2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AE91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26145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Pullshaw &amp; Roos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A79E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DB9A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5750 AG POSTBUS 251 # (in ovaal) P&amp;R Sportmarketing . Promotie . Merchandise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7230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  <w:p w14:paraId="3158106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(1198-0199)</w:t>
            </w:r>
          </w:p>
        </w:tc>
      </w:tr>
    </w:tbl>
    <w:p w14:paraId="512366F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26146</w:t>
      </w:r>
      <w:r>
        <w:rPr>
          <w:rFonts w:ascii="Arial" w:hAnsi="Arial" w:cs="Arial"/>
          <w:b/>
          <w:bCs/>
          <w:sz w:val="18"/>
        </w:rPr>
        <w:tab/>
        <w:t>NIJEVEEN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AD3C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2C5C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7948 NL KOLDERVEEN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9991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1198-0199</w:t>
            </w:r>
          </w:p>
        </w:tc>
      </w:tr>
    </w:tbl>
    <w:p w14:paraId="0A9733F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57005" w14:textId="3F4AE8E2" w:rsidR="00F43302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26147</w:t>
      </w:r>
      <w:r>
        <w:rPr>
          <w:rFonts w:ascii="Arial" w:hAnsi="Arial" w:cs="Arial"/>
          <w:b/>
          <w:bCs/>
          <w:sz w:val="18"/>
        </w:rPr>
        <w:tab/>
      </w:r>
      <w:r w:rsidR="00F43302">
        <w:rPr>
          <w:rFonts w:ascii="Arial" w:hAnsi="Arial" w:cs="Arial"/>
          <w:b/>
          <w:bCs/>
          <w:sz w:val="18"/>
        </w:rPr>
        <w:t>HALSTEREN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3302" w14:paraId="3000E181" w14:textId="77777777" w:rsidTr="00CB4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77198" w14:textId="7528123C" w:rsidR="00F43302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4660 AA POSTBUS 30 # (over schijf in rechthoeken) SLA –IN ZUNEHA SLAGERSVLEESCENTRALE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D9EC6" w14:textId="2E5C097A" w:rsidR="00F43302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commentRangeStart w:id="60"/>
            <w:commentRangeEnd w:id="60"/>
            <w:r>
              <w:rPr>
                <w:rStyle w:val="Verwijzingopmerking"/>
              </w:rPr>
              <w:commentReference w:id="60"/>
            </w:r>
            <w:r w:rsidR="006F3A86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29DD2D84" w14:textId="42AEC9E8" w:rsidR="00F43302" w:rsidRDefault="00F43302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3302" w14:paraId="589690B3" w14:textId="77777777" w:rsidTr="00CB4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7DE65" w14:textId="3128ABAB" w:rsidR="00F43302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4690 AA POSTBUS 2 # (over schijf in rechthoeken) SLA –IN ZUNEHA SLAGERSVLEESCENTRALE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BA070" w14:textId="77777777" w:rsidR="00F43302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0201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F43302" w14:paraId="71212965" w14:textId="77777777" w:rsidTr="00CB4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9FCB8" w14:textId="7139E0DF" w:rsidR="00F43302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(over schijf in rechthoeken) SLA –IN ZUNEHA SLAGERSVLEESCENTRALE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0E295" w14:textId="0BFDAC1C" w:rsidR="00F43302" w:rsidRDefault="00277A7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43302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F17113F" w14:textId="22091F45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D672A" w14:textId="5F2B72A2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26148</w:t>
      </w:r>
      <w:r w:rsidR="00F43302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8198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BA8D2" w14:textId="07CF01E3" w:rsidR="00623925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7557 DK MOZARTLN 3 # OPTIMA (tussen 2 lijnen)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80525" w14:textId="77777777" w:rsidR="00623925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(0998)</w:t>
            </w:r>
          </w:p>
          <w:p w14:paraId="03387628" w14:textId="2CBFBE03" w:rsidR="00F43302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01A772F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E7BA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2974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2F41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0F456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589A8" w14:textId="4E2DA159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26150</w:t>
      </w:r>
      <w:r w:rsidR="00F43302">
        <w:rPr>
          <w:rFonts w:ascii="Arial" w:hAnsi="Arial" w:cs="Arial"/>
          <w:b/>
          <w:bCs/>
          <w:sz w:val="18"/>
        </w:rPr>
        <w:tab/>
        <w:t>RAVENSTEIN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BF4C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ECFC5" w14:textId="33E20B53" w:rsidR="00623925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5371 PJ LOONSESTRAAT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574F5" w14:textId="3658EF93" w:rsidR="00623925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1000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281AB98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44B37F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26151</w:t>
      </w:r>
      <w:r>
        <w:rPr>
          <w:rFonts w:ascii="Arial" w:hAnsi="Arial" w:cs="Arial"/>
          <w:b/>
          <w:bCs/>
          <w:sz w:val="18"/>
        </w:rPr>
        <w:tab/>
        <w:t>SAS VAN GENT</w:t>
      </w:r>
      <w:r>
        <w:rPr>
          <w:rFonts w:ascii="Arial" w:hAnsi="Arial" w:cs="Arial"/>
          <w:sz w:val="18"/>
        </w:rPr>
        <w:tab/>
        <w:t>Aquavia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8CFD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E0D9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4551 MC WERVENWEG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C290E" w14:textId="344E1552" w:rsidR="00623925" w:rsidRDefault="00DF4B1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commentRangeStart w:id="64"/>
            <w:r w:rsidR="00623925">
              <w:rPr>
                <w:rFonts w:ascii="Arial" w:hAnsi="Arial" w:cs="Arial"/>
                <w:sz w:val="18"/>
              </w:rPr>
              <w:t>0301</w:t>
            </w:r>
            <w:commentRangeEnd w:id="64"/>
            <w:r w:rsidR="00623925">
              <w:rPr>
                <w:rStyle w:val="Verwijzingopmerking"/>
                <w:vanish/>
              </w:rPr>
              <w:commentReference w:id="64"/>
            </w:r>
          </w:p>
        </w:tc>
      </w:tr>
      <w:tr w:rsidR="00623925" w14:paraId="70ABF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5B10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53B2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0C2437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7A261A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26152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DE90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A0DF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5651 GC OIRSCHOTSEDIJK 14B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616E3" w14:textId="1BA9C646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277A78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20AA99C4" w14:textId="0A357BF5" w:rsidR="00623925" w:rsidRDefault="004C57E0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VELDHOVEN</w:t>
      </w:r>
      <w:r w:rsidR="00623925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00AC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9ACC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5507 PN VOORAARD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071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0905-0606</w:t>
            </w:r>
          </w:p>
        </w:tc>
      </w:tr>
    </w:tbl>
    <w:p w14:paraId="191CBFD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EF94AB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9574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4289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7230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43FBFE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CB1E55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26154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Solinger staalwaren agenturen Wensink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F7C3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763E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AN POSTBUS 572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0DBC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0400</w:t>
            </w:r>
            <w:commentRangeEnd w:id="65"/>
            <w:r w:rsidR="009838D1">
              <w:rPr>
                <w:rStyle w:val="Verwijzingopmerking"/>
              </w:rPr>
              <w:commentReference w:id="65"/>
            </w:r>
          </w:p>
        </w:tc>
      </w:tr>
      <w:tr w:rsidR="00623925" w14:paraId="026D4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2942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BAC4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0303-0205</w:t>
            </w:r>
          </w:p>
        </w:tc>
      </w:tr>
    </w:tbl>
    <w:p w14:paraId="34F78BA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7B6714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12D6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54E5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B68B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65AD26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5461AC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26156</w:t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Van Besouw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3A7E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DEC9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AC582" w14:textId="52519516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EC77B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23925" w14:paraId="46501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94C3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E7F8C" w14:textId="4CFC143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277A78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08B5737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41BA60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26157</w:t>
      </w:r>
      <w:r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6931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D0F7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AA POSTBUS 2 # (in rechthoek) (over 7 lijnen) RTP Elektrotechniek B.V. 0487-513054 (vignet) Erkend Uneto install.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64508" w14:textId="7A66F4F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DF4B16">
              <w:rPr>
                <w:rFonts w:ascii="Arial" w:hAnsi="Arial" w:cs="Arial"/>
                <w:sz w:val="18"/>
              </w:rPr>
              <w:t>0501</w:t>
            </w:r>
          </w:p>
        </w:tc>
      </w:tr>
      <w:tr w:rsidR="00623925" w14:paraId="75AA9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B5D8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(over 7 lijnen) RTP Elektrotechniek B.V. 0487-513054 (vignet) Erkend Uneto install.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0BFCB" w14:textId="26233BD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277A78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BD0B9A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16FB45C" w14:textId="6D58FAD9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26158</w:t>
      </w:r>
      <w:r w:rsidR="00F43302">
        <w:rPr>
          <w:rFonts w:ascii="Arial" w:hAnsi="Arial" w:cs="Arial"/>
          <w:b/>
          <w:bCs/>
          <w:sz w:val="18"/>
        </w:rPr>
        <w:tab/>
        <w:t>GRONINGEN</w:t>
      </w:r>
      <w:r w:rsidR="00DD7DC9" w:rsidRPr="00DD7DC9">
        <w:rPr>
          <w:rFonts w:ascii="Arial" w:hAnsi="Arial" w:cs="Arial"/>
          <w:bCs/>
          <w:sz w:val="18"/>
        </w:rPr>
        <w:t xml:space="preserve"> </w:t>
      </w:r>
      <w:r w:rsidR="00DD7DC9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8447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6DBBB" w14:textId="3252ACDC" w:rsidR="00623925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9728 GA LN.v.DE VRIJHEID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85227" w14:textId="39375264" w:rsidR="00623925" w:rsidRDefault="00B4343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commentRangeStart w:id="66"/>
            <w:r w:rsidR="00F43302">
              <w:rPr>
                <w:rFonts w:ascii="Arial" w:hAnsi="Arial" w:cs="Arial"/>
                <w:sz w:val="18"/>
              </w:rPr>
              <w:t>0501</w:t>
            </w:r>
            <w:commentRangeEnd w:id="66"/>
            <w:r w:rsidR="00F43302">
              <w:rPr>
                <w:rStyle w:val="Verwijzingopmerking"/>
              </w:rPr>
              <w:commentReference w:id="66"/>
            </w:r>
          </w:p>
        </w:tc>
      </w:tr>
      <w:tr w:rsidR="00DD7DC9" w14:paraId="62C4C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51C9C" w14:textId="22677CED" w:rsidR="00DD7DC9" w:rsidRDefault="00DD7DC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778DF" w14:textId="78AE3BFE" w:rsidR="00DD7DC9" w:rsidRDefault="00DD7DC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0602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049B7E5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C49B148" w14:textId="3DFF3CBF" w:rsidR="00623925" w:rsidRPr="00F43302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26159</w:t>
      </w:r>
      <w:r w:rsidR="00F43302">
        <w:rPr>
          <w:rFonts w:ascii="Arial" w:hAnsi="Arial" w:cs="Arial"/>
          <w:b/>
          <w:bCs/>
          <w:sz w:val="18"/>
        </w:rPr>
        <w:tab/>
        <w:t>EINDHOVEN</w:t>
      </w:r>
      <w:r w:rsidR="00F43302">
        <w:rPr>
          <w:rFonts w:ascii="Arial" w:hAnsi="Arial" w:cs="Arial"/>
          <w:b/>
          <w:bCs/>
          <w:sz w:val="18"/>
        </w:rPr>
        <w:tab/>
      </w:r>
      <w:r w:rsidR="00F43302">
        <w:rPr>
          <w:rFonts w:ascii="Arial" w:hAnsi="Arial" w:cs="Arial"/>
          <w:bCs/>
          <w:sz w:val="18"/>
        </w:rPr>
        <w:t>Brunel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DABF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2F86B" w14:textId="289D6AAA" w:rsidR="00623925" w:rsidRDefault="00F43302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BZ STATIONSWEG 54-56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0CB81" w14:textId="1E000FF6" w:rsidR="00623925" w:rsidRDefault="00F43302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0998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59D32CA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564F16A" w14:textId="10C1C133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26160</w:t>
      </w:r>
      <w:r w:rsidR="006F3A86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CBC8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E34D1" w14:textId="5D401E70" w:rsidR="00623925" w:rsidRDefault="006F3A8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D1070" w14:textId="1398A6AF" w:rsidR="00623925" w:rsidRDefault="006F3A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0901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66EF5AC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77A7C6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7903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35BC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4AB6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22EC31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6FE54D9" w14:textId="4E07D3D0" w:rsidR="00623925" w:rsidRPr="00277A78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26162</w:t>
      </w:r>
      <w:r>
        <w:rPr>
          <w:rFonts w:ascii="Arial" w:hAnsi="Arial" w:cs="Arial"/>
          <w:b/>
          <w:bCs/>
          <w:sz w:val="18"/>
        </w:rPr>
        <w:tab/>
        <w:t>JOURE</w:t>
      </w:r>
      <w:r w:rsidR="00277A78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A2D9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9AB1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4D21E" w14:textId="684FB384" w:rsidR="00623925" w:rsidRDefault="00B4343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277A78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6208928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DE95552" w14:textId="163ED955" w:rsidR="00623925" w:rsidRPr="00EC77B0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26163</w:t>
      </w:r>
      <w:r>
        <w:rPr>
          <w:rFonts w:ascii="Arial" w:hAnsi="Arial" w:cs="Arial"/>
          <w:b/>
          <w:bCs/>
          <w:sz w:val="18"/>
        </w:rPr>
        <w:tab/>
        <w:t>BORGER</w:t>
      </w:r>
      <w:r w:rsidR="00EC77B0">
        <w:rPr>
          <w:rFonts w:ascii="Arial" w:hAnsi="Arial" w:cs="Arial"/>
          <w:bCs/>
          <w:sz w:val="18"/>
        </w:rPr>
        <w:tab/>
        <w:t>Zorggroep Tangenborgh / De 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843A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B31A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9531 AL GROTE BRINK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CF870" w14:textId="038C0148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3430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-0</w:t>
            </w:r>
            <w:r w:rsidR="00EC77B0">
              <w:rPr>
                <w:rFonts w:ascii="Arial" w:hAnsi="Arial" w:cs="Arial"/>
                <w:sz w:val="18"/>
              </w:rPr>
              <w:t>202</w:t>
            </w:r>
          </w:p>
        </w:tc>
      </w:tr>
      <w:tr w:rsidR="0011149F" w14:paraId="4F93C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0A9C" w14:textId="1F6DFC52" w:rsidR="0011149F" w:rsidRDefault="0011149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6C297" w14:textId="738D400B" w:rsidR="0011149F" w:rsidRDefault="003949D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1149F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610447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91FE3C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26164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The Beach indoor sport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96EE1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2DD1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1432 AT OOSTEINDERWEG 247-A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9200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0199</w:t>
            </w:r>
            <w:commentRangeEnd w:id="70"/>
            <w:r w:rsidR="00F4310F">
              <w:rPr>
                <w:rStyle w:val="Verwijzingopmerking"/>
              </w:rPr>
              <w:commentReference w:id="70"/>
            </w:r>
          </w:p>
        </w:tc>
      </w:tr>
      <w:tr w:rsidR="00DD7DC9" w14:paraId="324BE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C1A77" w14:textId="14ACF028" w:rsidR="00DD7DC9" w:rsidRDefault="00DD7DC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01A41" w14:textId="35D2B418" w:rsidR="00DD7DC9" w:rsidRDefault="00DD7DC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1104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2DC2128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94DBD75" w14:textId="05EC43C5" w:rsidR="00623925" w:rsidRPr="002E20A1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26165</w:t>
      </w:r>
      <w:r w:rsidR="002E20A1">
        <w:rPr>
          <w:rFonts w:ascii="Arial" w:hAnsi="Arial" w:cs="Arial"/>
          <w:b/>
          <w:bCs/>
          <w:sz w:val="18"/>
        </w:rPr>
        <w:tab/>
        <w:t>DEELEN</w:t>
      </w:r>
      <w:r w:rsidR="002E20A1">
        <w:rPr>
          <w:rFonts w:ascii="Arial" w:hAnsi="Arial" w:cs="Arial"/>
          <w:bCs/>
          <w:sz w:val="18"/>
        </w:rPr>
        <w:tab/>
      </w:r>
      <w:r w:rsidR="002E20A1">
        <w:rPr>
          <w:rFonts w:ascii="Arial" w:hAnsi="Arial" w:cs="Arial"/>
          <w:bCs/>
          <w:sz w:val="18"/>
        </w:rPr>
        <w:tab/>
        <w:t>(van HR 26170)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6B7B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9E103" w14:textId="13DBBFF2" w:rsidR="00623925" w:rsidRDefault="002E20A1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6877 AE DELENSEWEG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9E9B6" w14:textId="301CBAE7" w:rsidR="00623925" w:rsidRDefault="00277A7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2E20A1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13731C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D7CA62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26166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Van Lanschot Bankiers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98EB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E4B3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BC POSTBUS 1123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801E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39ADB6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6DEDBB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26167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… de Jonge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54E3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1217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BH BURG.vHASSELTSTR.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E1F2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0399-0200</w:t>
            </w:r>
          </w:p>
        </w:tc>
      </w:tr>
      <w:tr w:rsidR="00623925" w14:paraId="3A853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3491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6DF6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0202</w:t>
            </w:r>
            <w:commentRangeEnd w:id="72"/>
            <w:r>
              <w:rPr>
                <w:rStyle w:val="Verwijzingopmerking"/>
                <w:vanish/>
              </w:rPr>
              <w:commentReference w:id="72"/>
            </w:r>
          </w:p>
        </w:tc>
      </w:tr>
    </w:tbl>
    <w:p w14:paraId="24AEE9F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552633F" w14:textId="5505956F" w:rsidR="00623925" w:rsidRPr="00277A78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26168</w:t>
      </w:r>
      <w:r>
        <w:rPr>
          <w:rFonts w:ascii="Arial" w:hAnsi="Arial" w:cs="Arial"/>
          <w:b/>
          <w:bCs/>
          <w:sz w:val="18"/>
        </w:rPr>
        <w:tab/>
        <w:t>DINXPERLO</w:t>
      </w:r>
      <w:r w:rsidR="00277A78">
        <w:rPr>
          <w:rFonts w:ascii="Arial" w:hAnsi="Arial" w:cs="Arial"/>
          <w:bCs/>
          <w:sz w:val="18"/>
        </w:rPr>
        <w:tab/>
        <w:t>Heuvels &amp; Co adm.bureau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A86E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662C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7090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7F53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0199</w:t>
            </w:r>
            <w:commentRangeEnd w:id="73"/>
            <w:r w:rsidR="00EE36DB">
              <w:rPr>
                <w:rStyle w:val="Verwijzingopmerking"/>
              </w:rPr>
              <w:commentReference w:id="73"/>
            </w:r>
          </w:p>
        </w:tc>
      </w:tr>
      <w:tr w:rsidR="00623925" w14:paraId="50F0A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9FDA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4CF46" w14:textId="6E0EA05D" w:rsidR="00623925" w:rsidRDefault="00277A7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23925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B67978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02CDAC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26169</w:t>
      </w:r>
      <w:r>
        <w:rPr>
          <w:rFonts w:ascii="Arial" w:hAnsi="Arial" w:cs="Arial"/>
          <w:b/>
          <w:bCs/>
          <w:sz w:val="18"/>
        </w:rPr>
        <w:tab/>
        <w:t>MALDEN</w:t>
      </w:r>
      <w:r>
        <w:rPr>
          <w:rFonts w:ascii="Arial" w:hAnsi="Arial" w:cs="Arial"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FAC2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0E73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6581 BV PROMENADE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41A2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0899-0700</w:t>
            </w:r>
          </w:p>
        </w:tc>
      </w:tr>
    </w:tbl>
    <w:p w14:paraId="399AD62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4164DB2" w14:textId="5B4B8C6A" w:rsidR="00623925" w:rsidRPr="002E20A1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26170</w:t>
      </w:r>
      <w:r>
        <w:rPr>
          <w:rFonts w:ascii="Arial" w:hAnsi="Arial" w:cs="Arial"/>
          <w:b/>
          <w:bCs/>
          <w:sz w:val="18"/>
        </w:rPr>
        <w:tab/>
        <w:t>DEELEN</w:t>
      </w:r>
      <w:r w:rsidR="002E20A1">
        <w:rPr>
          <w:rFonts w:ascii="Arial" w:hAnsi="Arial" w:cs="Arial"/>
          <w:bCs/>
          <w:sz w:val="18"/>
        </w:rPr>
        <w:tab/>
      </w:r>
      <w:r w:rsidR="002E20A1">
        <w:rPr>
          <w:rFonts w:ascii="Arial" w:hAnsi="Arial" w:cs="Arial"/>
          <w:bCs/>
          <w:sz w:val="18"/>
        </w:rPr>
        <w:tab/>
        <w:t>(naar HR 26165)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53D7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F49A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6877 AE DELENSEWEG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88685" w14:textId="79D5AC70" w:rsidR="00623925" w:rsidRDefault="00B4343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C66FBF">
              <w:rPr>
                <w:rFonts w:ascii="Arial" w:hAnsi="Arial" w:cs="Arial"/>
                <w:sz w:val="18"/>
              </w:rPr>
              <w:t>-</w:t>
            </w:r>
            <w:commentRangeStart w:id="74"/>
            <w:r w:rsidR="00623925">
              <w:rPr>
                <w:rFonts w:ascii="Arial" w:hAnsi="Arial" w:cs="Arial"/>
                <w:sz w:val="18"/>
              </w:rPr>
              <w:t>0500</w:t>
            </w:r>
            <w:commentRangeEnd w:id="74"/>
            <w:r w:rsidR="00623925">
              <w:rPr>
                <w:rStyle w:val="Verwijzingopmerking"/>
                <w:vanish/>
              </w:rPr>
              <w:commentReference w:id="74"/>
            </w:r>
          </w:p>
        </w:tc>
      </w:tr>
    </w:tbl>
    <w:p w14:paraId="53353F7B" w14:textId="789A4B1C" w:rsidR="00623925" w:rsidRDefault="004C57E0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A2BA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12B86" w14:textId="539584CF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F855A" w14:textId="4781A4A1" w:rsidR="00623925" w:rsidRDefault="007D0B7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623925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7B5C53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35BC119" w14:textId="33963C50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26171</w:t>
      </w:r>
      <w:r w:rsidR="006F3A86">
        <w:rPr>
          <w:rFonts w:ascii="Arial" w:hAnsi="Arial" w:cs="Arial"/>
          <w:b/>
          <w:bCs/>
          <w:sz w:val="18"/>
        </w:rPr>
        <w:tab/>
        <w:t>TEN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C871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BA80F" w14:textId="4DF1E572" w:rsidR="00623925" w:rsidRDefault="006F3A8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9791 DA NIJVERHEIDSWG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B2854" w14:textId="1A0C9CCC" w:rsidR="00623925" w:rsidRDefault="006F3A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0402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05E633B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B5A251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5B8D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E56C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4AFC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F1A870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7BA3F0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26173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BB4D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1C21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1006 GB POSTBUS 9585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EF90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1102</w:t>
            </w:r>
            <w:commentRangeEnd w:id="76"/>
            <w:r w:rsidR="00EE36DB">
              <w:rPr>
                <w:rStyle w:val="Verwijzingopmerking"/>
              </w:rPr>
              <w:commentReference w:id="76"/>
            </w:r>
          </w:p>
        </w:tc>
      </w:tr>
    </w:tbl>
    <w:p w14:paraId="64FF8B7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A975F7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26174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59E3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6AB1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AN POSTBUS 591 # (vignet Citroën)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DFD5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  <w:p w14:paraId="22FD2C6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</w:tbl>
    <w:p w14:paraId="02A71A5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6B9D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99D9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EC57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2219D8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EA567B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8A5F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7996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4B9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24A0C6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DCAD9D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4E7F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48BD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666F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1943C7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EE158D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26178</w:t>
      </w:r>
      <w:r>
        <w:rPr>
          <w:rFonts w:ascii="Arial" w:hAnsi="Arial" w:cs="Arial"/>
          <w:b/>
          <w:bCs/>
          <w:sz w:val="18"/>
        </w:rPr>
        <w:tab/>
        <w:t>LUCHTH.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3861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9168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ZK POSTBUS 7652 # (Japans schriftteken in cirkel) NIPPON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11EC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1298-1001</w:t>
            </w:r>
          </w:p>
        </w:tc>
      </w:tr>
      <w:tr w:rsidR="00623925" w14:paraId="5D69B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49A8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(Japans schriftteken in cirkel) NIPPON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567" w14:textId="1FAE8086" w:rsidR="00623925" w:rsidRDefault="00C66FB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A78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-</w:t>
            </w:r>
            <w:r w:rsidR="00623925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CD1EB0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C330918" w14:textId="4F34BA39" w:rsidR="00623925" w:rsidRPr="00C66FB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26179</w:t>
      </w:r>
      <w:r w:rsidR="00C66FBF">
        <w:rPr>
          <w:rFonts w:ascii="Arial" w:hAnsi="Arial" w:cs="Arial"/>
          <w:b/>
          <w:bCs/>
          <w:sz w:val="18"/>
        </w:rPr>
        <w:tab/>
        <w:t>IJSSELMUIDEN</w:t>
      </w:r>
      <w:r w:rsidR="00C66FBF">
        <w:rPr>
          <w:rFonts w:ascii="Arial" w:hAnsi="Arial" w:cs="Arial"/>
          <w:b/>
          <w:bCs/>
          <w:sz w:val="18"/>
        </w:rPr>
        <w:tab/>
      </w:r>
      <w:r w:rsidR="00C66FBF">
        <w:rPr>
          <w:rFonts w:ascii="Arial" w:hAnsi="Arial" w:cs="Arial"/>
          <w:bCs/>
          <w:sz w:val="18"/>
        </w:rPr>
        <w:t>Jac.v.d.Vegt &amp; Zn.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7C57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0C07A" w14:textId="3A9362A0" w:rsidR="00623925" w:rsidRDefault="00C66FB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8271 RD SPOORDWARSSTR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4CB3C" w14:textId="7360DC2B" w:rsidR="00623925" w:rsidRDefault="006F3A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commentRangeStart w:id="77"/>
            <w:r w:rsidR="00C66FBF">
              <w:rPr>
                <w:rFonts w:ascii="Arial" w:hAnsi="Arial" w:cs="Arial"/>
                <w:sz w:val="18"/>
              </w:rPr>
              <w:t>1099</w:t>
            </w:r>
            <w:commentRangeEnd w:id="77"/>
            <w:r w:rsidR="00C66FBF">
              <w:rPr>
                <w:rStyle w:val="Verwijzingopmerking"/>
              </w:rPr>
              <w:commentReference w:id="77"/>
            </w:r>
          </w:p>
        </w:tc>
      </w:tr>
    </w:tbl>
    <w:p w14:paraId="4D9ED18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0D8D05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26180</w:t>
      </w:r>
      <w:r>
        <w:rPr>
          <w:rFonts w:ascii="Arial" w:hAnsi="Arial" w:cs="Arial"/>
          <w:b/>
          <w:bCs/>
          <w:sz w:val="18"/>
        </w:rPr>
        <w:tab/>
        <w:t>DALFSEN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51DB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E024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7722 KW POPPENALLEE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9779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1000</w:t>
            </w:r>
            <w:commentRangeEnd w:id="78"/>
            <w:r w:rsidR="00EE36DB">
              <w:rPr>
                <w:rStyle w:val="Verwijzingopmerking"/>
              </w:rPr>
              <w:commentReference w:id="78"/>
            </w:r>
          </w:p>
        </w:tc>
      </w:tr>
      <w:tr w:rsidR="00623925" w14:paraId="3861B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4AF4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5EA1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1102</w:t>
            </w:r>
            <w:commentRangeEnd w:id="79"/>
            <w:r w:rsidR="00EE36DB">
              <w:rPr>
                <w:rStyle w:val="Verwijzingopmerking"/>
              </w:rPr>
              <w:commentReference w:id="79"/>
            </w:r>
          </w:p>
        </w:tc>
      </w:tr>
    </w:tbl>
    <w:p w14:paraId="16D894C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DD04B3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26181</w:t>
      </w:r>
      <w:r>
        <w:rPr>
          <w:rFonts w:ascii="Arial" w:hAnsi="Arial" w:cs="Arial"/>
          <w:b/>
          <w:bCs/>
          <w:sz w:val="18"/>
        </w:rPr>
        <w:tab/>
        <w:t>WANROY</w:t>
      </w:r>
      <w:r>
        <w:rPr>
          <w:rFonts w:ascii="Arial" w:hAnsi="Arial" w:cs="Arial"/>
          <w:sz w:val="18"/>
        </w:rPr>
        <w:tab/>
        <w:t>Plasticol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CE98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179C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5446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9C57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0900-0601</w:t>
            </w:r>
          </w:p>
        </w:tc>
      </w:tr>
      <w:tr w:rsidR="00623925" w14:paraId="32FD8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EC78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9E39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1202-0904</w:t>
            </w:r>
          </w:p>
        </w:tc>
      </w:tr>
    </w:tbl>
    <w:p w14:paraId="4473DB1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BA96F7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CDE9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67EE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F26C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20147C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62AD224" w14:textId="4B8028AF" w:rsidR="00623925" w:rsidRPr="002E20A1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26183</w:t>
      </w:r>
      <w:r w:rsidR="002E20A1">
        <w:rPr>
          <w:rFonts w:ascii="Arial" w:hAnsi="Arial" w:cs="Arial"/>
          <w:b/>
          <w:bCs/>
          <w:sz w:val="18"/>
        </w:rPr>
        <w:tab/>
        <w:t>ALMERE</w:t>
      </w:r>
      <w:r w:rsidR="002E20A1">
        <w:rPr>
          <w:rFonts w:ascii="Arial" w:hAnsi="Arial" w:cs="Arial"/>
          <w:bCs/>
          <w:sz w:val="18"/>
        </w:rPr>
        <w:tab/>
        <w:t>Van Lanschot bankiers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4B54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C81CC" w14:textId="4696B7E2" w:rsidR="00623925" w:rsidRDefault="002E20A1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BA POSTBUS 1041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C5D54" w14:textId="47137FE4" w:rsidR="00623925" w:rsidRDefault="002E20A1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882BCE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A96B79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26184</w:t>
      </w:r>
      <w:r>
        <w:rPr>
          <w:rFonts w:ascii="Arial" w:hAnsi="Arial" w:cs="Arial"/>
          <w:b/>
          <w:bCs/>
          <w:sz w:val="18"/>
        </w:rPr>
        <w:tab/>
        <w:t>OCHTEN</w:t>
      </w:r>
      <w:r>
        <w:rPr>
          <w:rFonts w:ascii="Arial" w:hAnsi="Arial" w:cs="Arial"/>
          <w:sz w:val="18"/>
        </w:rPr>
        <w:tab/>
        <w:t>TR-care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8F31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D565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4050 EA POSTBUS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5726A" w14:textId="316F4B34" w:rsidR="00623925" w:rsidRDefault="00B4343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80"/>
            <w:r w:rsidR="00623925">
              <w:rPr>
                <w:rFonts w:ascii="Arial" w:hAnsi="Arial" w:cs="Arial"/>
                <w:sz w:val="18"/>
              </w:rPr>
              <w:t>1204</w:t>
            </w:r>
            <w:commentRangeEnd w:id="80"/>
            <w:r w:rsidR="00EE36DB">
              <w:rPr>
                <w:rStyle w:val="Verwijzingopmerking"/>
              </w:rPr>
              <w:commentReference w:id="80"/>
            </w:r>
          </w:p>
        </w:tc>
      </w:tr>
    </w:tbl>
    <w:p w14:paraId="400DCFC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CE9917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Computer Services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F918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E393A" w14:textId="15A4DD70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8025 AZ DR.STOLTEWEG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64C8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0999-1199</w:t>
            </w:r>
          </w:p>
        </w:tc>
      </w:tr>
    </w:tbl>
    <w:p w14:paraId="5D583D7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D3A2538" w14:textId="7302126B" w:rsidR="00623925" w:rsidRPr="00C66FB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26186</w:t>
      </w:r>
      <w:r w:rsidR="00C66FBF">
        <w:rPr>
          <w:rFonts w:ascii="Arial" w:hAnsi="Arial" w:cs="Arial"/>
          <w:b/>
          <w:bCs/>
          <w:sz w:val="18"/>
        </w:rPr>
        <w:tab/>
        <w:t>VENRAY</w:t>
      </w:r>
      <w:r w:rsidR="00C66FBF">
        <w:rPr>
          <w:rFonts w:ascii="Arial" w:hAnsi="Arial" w:cs="Arial"/>
          <w:b/>
          <w:bCs/>
          <w:sz w:val="18"/>
        </w:rPr>
        <w:tab/>
      </w:r>
      <w:r w:rsidR="00C66FBF">
        <w:rPr>
          <w:rFonts w:ascii="Arial" w:hAnsi="Arial" w:cs="Arial"/>
          <w:bCs/>
          <w:sz w:val="18"/>
        </w:rPr>
        <w:t>Euroment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F67A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290E9" w14:textId="2DEAC516" w:rsidR="00623925" w:rsidRDefault="00C66FB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5800 GB POSTBUS 5061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E23FF" w14:textId="22979E42" w:rsidR="00623925" w:rsidRDefault="00C66FB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0798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17D5CD9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03D5C0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86B3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F115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8156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41ED9D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E97819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EB3E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2729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1E4D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770F60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39ADEA1" w14:textId="14FAECA3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26189</w:t>
      </w:r>
      <w:r w:rsidR="003949D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B96A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BA4E6" w14:textId="206604B8" w:rsidR="00623925" w:rsidRDefault="003949DB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AC POSTBUS 9114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1E04C" w14:textId="1BB34D4A" w:rsidR="00623925" w:rsidRDefault="003949D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EA419C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87D108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57BD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FD7F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E1A1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AF6AAE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4071FD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26191</w:t>
      </w:r>
      <w:r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B78F020" w14:textId="77777777" w:rsidTr="002E2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D05F8" w14:textId="2022154C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2460 AB POSTBUS 82 # (over aanrechtblad) (in rechthoek) MultiBlad ® (klavervier) KEUKENWERKBLADEN Sterk </w:t>
            </w:r>
            <w:r w:rsidR="002E20A1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 Maatwerk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AE1E5" w14:textId="1BECC0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DF4B16">
              <w:rPr>
                <w:rFonts w:ascii="Arial" w:hAnsi="Arial" w:cs="Arial"/>
                <w:sz w:val="18"/>
              </w:rPr>
              <w:t>-0900</w:t>
            </w:r>
          </w:p>
        </w:tc>
      </w:tr>
      <w:tr w:rsidR="002E20A1" w14:paraId="7AF97CFF" w14:textId="77777777" w:rsidTr="002E2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04C4D" w14:textId="5697CC17" w:rsidR="002E20A1" w:rsidRDefault="002E20A1" w:rsidP="002E20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aanrechtblad) (in rechthoek) MultiBlad ® (klavervier) KEUKENWERKBLADEN Sterk in Maatwerk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C01B0" w14:textId="7951C65A" w:rsidR="002E20A1" w:rsidRDefault="002E20A1" w:rsidP="00C02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9A0BE9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6BD4F58" w14:textId="6BE9246B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26192</w:t>
      </w:r>
      <w:r w:rsidR="00DD7DC9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F44D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9D9A9" w14:textId="1720CFBE" w:rsidR="00623925" w:rsidRDefault="00DD7DC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2803 PE KAMPENRINGWEG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FD115" w14:textId="72745514" w:rsidR="00623925" w:rsidRDefault="00DD7DC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1199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601141B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112A1C3" w14:textId="59354140" w:rsidR="00623925" w:rsidRPr="004C5DA6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26193</w:t>
      </w:r>
      <w:r w:rsidR="004C5DA6">
        <w:rPr>
          <w:rFonts w:ascii="Arial" w:hAnsi="Arial" w:cs="Arial"/>
          <w:b/>
          <w:bCs/>
          <w:sz w:val="18"/>
        </w:rPr>
        <w:tab/>
        <w:t>LUTTELGEEST</w:t>
      </w:r>
      <w:r w:rsidR="004C5DA6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BE39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463A0" w14:textId="6BE1E6D6" w:rsidR="00623925" w:rsidRDefault="004C5DA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8315 PS OOSTERRINGWEG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EA3EC" w14:textId="69B14B9C" w:rsidR="00623925" w:rsidRDefault="004C5DA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277A78">
              <w:rPr>
                <w:rFonts w:ascii="Arial" w:hAnsi="Arial" w:cs="Arial"/>
                <w:sz w:val="18"/>
              </w:rPr>
              <w:t>-0100</w:t>
            </w:r>
          </w:p>
        </w:tc>
      </w:tr>
      <w:tr w:rsidR="004C5DA6" w14:paraId="67366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BFC87" w14:textId="15975C5A" w:rsidR="004C5DA6" w:rsidRDefault="004C5DA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3B868" w14:textId="438951D8" w:rsidR="004C5DA6" w:rsidRDefault="004C5DA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5B5C2D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900D0A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26194</w:t>
      </w:r>
      <w:r>
        <w:rPr>
          <w:rFonts w:ascii="Arial" w:hAnsi="Arial" w:cs="Arial"/>
          <w:b/>
          <w:bCs/>
          <w:sz w:val="18"/>
        </w:rPr>
        <w:tab/>
        <w:t>OPMEER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1565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17DF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1716 ZH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B659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1101</w:t>
            </w:r>
            <w:commentRangeEnd w:id="83"/>
            <w:r w:rsidR="00EE36DB">
              <w:rPr>
                <w:rStyle w:val="Verwijzingopmerking"/>
              </w:rPr>
              <w:commentReference w:id="83"/>
            </w:r>
          </w:p>
        </w:tc>
      </w:tr>
    </w:tbl>
    <w:p w14:paraId="777862A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06CE54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26195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Stichting Nederlands Scheepvaartmuseum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5A286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A09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KK KATTENBURGERPLN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4A09D" w14:textId="3D4DF113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4B16">
              <w:rPr>
                <w:rFonts w:ascii="Arial" w:hAnsi="Arial" w:cs="Arial"/>
                <w:sz w:val="18"/>
              </w:rPr>
              <w:t>599</w:t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623925" w14:paraId="5686A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019F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2111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1002-0805</w:t>
            </w:r>
          </w:p>
        </w:tc>
      </w:tr>
    </w:tbl>
    <w:p w14:paraId="07D4898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FADCF91" w14:textId="051F0525" w:rsidR="00623925" w:rsidRPr="00C66FB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26196</w:t>
      </w:r>
      <w:r w:rsidR="00C66FBF">
        <w:rPr>
          <w:rFonts w:ascii="Arial" w:hAnsi="Arial" w:cs="Arial"/>
          <w:b/>
          <w:bCs/>
          <w:sz w:val="18"/>
        </w:rPr>
        <w:tab/>
        <w:t>ASSEN</w:t>
      </w:r>
      <w:r w:rsidR="00C66FBF">
        <w:rPr>
          <w:rFonts w:ascii="Arial" w:hAnsi="Arial" w:cs="Arial"/>
          <w:b/>
          <w:bCs/>
          <w:sz w:val="18"/>
        </w:rPr>
        <w:tab/>
      </w:r>
      <w:r w:rsidR="004C5DA6">
        <w:rPr>
          <w:rFonts w:ascii="Arial" w:hAnsi="Arial" w:cs="Arial"/>
          <w:bCs/>
          <w:sz w:val="18"/>
        </w:rPr>
        <w:t>N</w:t>
      </w:r>
      <w:r w:rsidR="00C66FBF">
        <w:rPr>
          <w:rFonts w:ascii="Arial" w:hAnsi="Arial" w:cs="Arial"/>
          <w:bCs/>
          <w:sz w:val="18"/>
        </w:rPr>
        <w:t>V Waterleidingmaatschappij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A863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0FCB7" w14:textId="4A03AA3B" w:rsidR="00623925" w:rsidRDefault="00C66FB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9403 AP A.H.G.FOKKERSTR.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BC8E1" w14:textId="2A46AD2F" w:rsidR="00623925" w:rsidRDefault="00C66FB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0399</w:t>
            </w:r>
            <w:commentRangeEnd w:id="84"/>
            <w:r>
              <w:rPr>
                <w:rStyle w:val="Verwijzingopmerking"/>
              </w:rPr>
              <w:commentReference w:id="84"/>
            </w:r>
            <w:r w:rsidR="006F3A86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19C91B0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31EEDA7" w14:textId="043C6999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26197</w:t>
      </w:r>
      <w:r w:rsidR="004C5DA6">
        <w:rPr>
          <w:rFonts w:ascii="Arial" w:hAnsi="Arial" w:cs="Arial"/>
          <w:b/>
          <w:bCs/>
          <w:sz w:val="18"/>
        </w:rPr>
        <w:tab/>
        <w:t>HOOGEVEEN</w:t>
      </w:r>
      <w:r w:rsidR="004C5DA6" w:rsidRPr="004C5DA6">
        <w:rPr>
          <w:rFonts w:ascii="Arial" w:hAnsi="Arial" w:cs="Arial"/>
          <w:b/>
          <w:bCs/>
          <w:sz w:val="18"/>
        </w:rPr>
        <w:t xml:space="preserve"> </w:t>
      </w:r>
      <w:r w:rsidR="004C5DA6">
        <w:rPr>
          <w:rFonts w:ascii="Arial" w:hAnsi="Arial" w:cs="Arial"/>
          <w:b/>
          <w:bCs/>
          <w:sz w:val="18"/>
        </w:rPr>
        <w:tab/>
      </w:r>
      <w:r w:rsidR="004C5DA6">
        <w:rPr>
          <w:rFonts w:ascii="Arial" w:hAnsi="Arial" w:cs="Arial"/>
          <w:bCs/>
          <w:sz w:val="18"/>
        </w:rPr>
        <w:t>NV Waterleidingmaatschappij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8209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00126" w14:textId="6918E403" w:rsidR="00623925" w:rsidRDefault="004C5DA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AP POSTBUS 617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8F4B6" w14:textId="39AFA8F3" w:rsidR="00623925" w:rsidRDefault="004C5DA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56789FD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C981F7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26198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NV Waterleidingmaatschappij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2FDA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C12D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7800 AA POSTBUS 49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A95B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851EE8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A39D1A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381C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C94C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4C7C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41A858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880F36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A14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6266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B5C6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F30EE6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335E63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26201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478EC7A" w14:textId="77777777" w:rsidTr="004C5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CAF4E" w14:textId="237EF0B4" w:rsidR="00623925" w:rsidRDefault="00623925" w:rsidP="004C5D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AS POSTBUS 732 # (boog over vierkant) VOPRAK LACTONA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E2471" w14:textId="5757EE6C" w:rsidR="00623925" w:rsidRDefault="004C5DA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DF4B16">
              <w:rPr>
                <w:rFonts w:ascii="Arial" w:hAnsi="Arial" w:cs="Arial"/>
                <w:sz w:val="18"/>
              </w:rPr>
              <w:t>-0201</w:t>
            </w:r>
          </w:p>
        </w:tc>
      </w:tr>
      <w:tr w:rsidR="004C5DA6" w14:paraId="0D84EB91" w14:textId="77777777" w:rsidTr="004C5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291E7" w14:textId="5B595CF8" w:rsidR="004C5DA6" w:rsidRDefault="004C5DA6" w:rsidP="004C5D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(boog over vierkant) VOPRAK LACTONA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3F46E" w14:textId="0E508F68" w:rsidR="004C5DA6" w:rsidRDefault="004C5DA6" w:rsidP="00C02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1E14CDA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F23390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4271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F401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BADC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AD03D9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1D8C82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KSI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37745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2DC9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AA POSTBUS 60020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4E8E4" w14:textId="3991523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B43430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51B11A3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24748A3" w14:textId="3DA093B8" w:rsidR="00623925" w:rsidRPr="00C25BE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26204</w:t>
      </w:r>
      <w:r w:rsidR="004C5DA6">
        <w:rPr>
          <w:rFonts w:ascii="Arial" w:hAnsi="Arial" w:cs="Arial"/>
          <w:b/>
          <w:bCs/>
          <w:sz w:val="18"/>
        </w:rPr>
        <w:tab/>
        <w:t>ROTTERDAM</w:t>
      </w:r>
      <w:r w:rsidR="00C25BEF">
        <w:rPr>
          <w:rFonts w:ascii="Arial" w:hAnsi="Arial" w:cs="Arial"/>
          <w:bCs/>
          <w:sz w:val="18"/>
        </w:rPr>
        <w:tab/>
        <w:t>As</w:t>
      </w:r>
      <w:r w:rsidR="0011149F">
        <w:rPr>
          <w:rFonts w:ascii="Arial" w:hAnsi="Arial" w:cs="Arial"/>
          <w:bCs/>
          <w:sz w:val="18"/>
        </w:rPr>
        <w:t>s</w:t>
      </w:r>
      <w:r w:rsidR="00C25BEF">
        <w:rPr>
          <w:rFonts w:ascii="Arial" w:hAnsi="Arial" w:cs="Arial"/>
          <w:bCs/>
          <w:sz w:val="18"/>
        </w:rPr>
        <w:t>ociated Bunkeroil Contr</w:t>
      </w:r>
      <w:r w:rsidR="0011149F">
        <w:rPr>
          <w:rFonts w:ascii="Arial" w:hAnsi="Arial" w:cs="Arial"/>
          <w:bCs/>
          <w:sz w:val="18"/>
        </w:rPr>
        <w:t>actors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FFC6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A3F79" w14:textId="17951A45" w:rsidR="00623925" w:rsidRDefault="004C5DA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AG WESTZEEDIJK 92 (€PTT) # (in rechthoek) A.B.C. BUNKEROILS GO WITH THE BEST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EFE2" w14:textId="5496F2ED" w:rsidR="00623925" w:rsidRDefault="00C25BE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14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</w:t>
            </w:r>
            <w:r w:rsidR="004C5DA6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1D3661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60163D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26205</w:t>
      </w:r>
      <w:r>
        <w:rPr>
          <w:rFonts w:ascii="Arial" w:hAnsi="Arial" w:cs="Arial"/>
          <w:b/>
          <w:bCs/>
          <w:sz w:val="18"/>
        </w:rPr>
        <w:tab/>
        <w:t>WIJHE</w:t>
      </w:r>
      <w:r>
        <w:rPr>
          <w:rFonts w:ascii="Arial" w:hAnsi="Arial" w:cs="Arial"/>
          <w:sz w:val="18"/>
        </w:rPr>
        <w:tab/>
        <w:t>Hannink &amp; van Bladeren List, fin.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36E6A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F176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8131 DG STATIONSWEG 23 # (in rechthoek) (gebouw VILLA WATERLAND)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09E8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  <w:p w14:paraId="559EAD6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  <w:tr w:rsidR="00623925" w14:paraId="082F9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CAC9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(gebouw VILLA WATERLAND)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EF83" w14:textId="0FA4521C" w:rsidR="003949DB" w:rsidRDefault="003949D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3ADE960F" w14:textId="48A8C4DB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66FBF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24BD6434" w14:textId="76074260" w:rsidR="00623925" w:rsidRPr="00DF4B16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26206</w:t>
      </w:r>
      <w:r>
        <w:rPr>
          <w:rFonts w:ascii="Arial" w:hAnsi="Arial" w:cs="Arial"/>
          <w:b/>
          <w:bCs/>
          <w:sz w:val="18"/>
        </w:rPr>
        <w:tab/>
        <w:t>DIEMEN</w:t>
      </w:r>
      <w:r w:rsidR="00DF4B16">
        <w:rPr>
          <w:rFonts w:ascii="Arial" w:hAnsi="Arial" w:cs="Arial"/>
          <w:bCs/>
          <w:sz w:val="18"/>
        </w:rPr>
        <w:tab/>
        <w:t>Tijdschrift voor Neurologie en Neurochirurgie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2296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9E68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1110 AC POSTBUS 134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D6F08" w14:textId="0D18F749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C66FBF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8D20DF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D6F2DB3" w14:textId="6FDF7E0F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26207</w:t>
      </w:r>
      <w:r w:rsidR="00DD7DC9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D922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90BDC" w14:textId="3E4480CC" w:rsidR="00623925" w:rsidRDefault="00DD7DC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4730 AC POSTBUS 144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8DCF9" w14:textId="7BF1B110" w:rsidR="00623925" w:rsidRDefault="00DD7DC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1103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5AB2D92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A41B876" w14:textId="6331D8D2" w:rsidR="00623925" w:rsidRPr="00C66FB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26208</w:t>
      </w:r>
      <w:r w:rsidR="00C66FBF">
        <w:rPr>
          <w:rFonts w:ascii="Arial" w:hAnsi="Arial" w:cs="Arial"/>
          <w:b/>
          <w:bCs/>
          <w:sz w:val="18"/>
        </w:rPr>
        <w:tab/>
        <w:t>ARNHEM</w:t>
      </w:r>
      <w:r w:rsidR="00C66FBF">
        <w:rPr>
          <w:rFonts w:ascii="Arial" w:hAnsi="Arial" w:cs="Arial"/>
          <w:b/>
          <w:bCs/>
          <w:sz w:val="18"/>
        </w:rPr>
        <w:tab/>
      </w:r>
      <w:r w:rsidR="00C66FBF">
        <w:rPr>
          <w:rFonts w:ascii="Arial" w:hAnsi="Arial" w:cs="Arial"/>
          <w:bCs/>
          <w:sz w:val="18"/>
        </w:rPr>
        <w:t>De Basis</w:t>
      </w:r>
      <w:r w:rsidR="004C5DA6">
        <w:rPr>
          <w:rFonts w:ascii="Arial" w:hAnsi="Arial" w:cs="Arial"/>
          <w:bCs/>
          <w:sz w:val="18"/>
        </w:rPr>
        <w:t xml:space="preserve">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A533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540B" w14:textId="0A57C9E8" w:rsidR="00623925" w:rsidRDefault="00C66FB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AS P.KRUGERSTR. 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B0748" w14:textId="64E9860C" w:rsidR="00623925" w:rsidRDefault="004C5DA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C66FBF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151094D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82BE81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26209</w:t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Philips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85CC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43D6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5405 </w:t>
            </w:r>
            <w:r w:rsidRPr="00C25BEF">
              <w:rPr>
                <w:rFonts w:ascii="Arial" w:hAnsi="Arial" w:cs="Arial"/>
                <w:b/>
                <w:bCs/>
                <w:color w:val="FF0000"/>
                <w:sz w:val="18"/>
              </w:rPr>
              <w:t>PB</w:t>
            </w:r>
            <w:r>
              <w:rPr>
                <w:rFonts w:ascii="Arial" w:hAnsi="Arial" w:cs="Arial"/>
                <w:sz w:val="18"/>
              </w:rPr>
              <w:t xml:space="preserve"> FRONTSTRAAT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3AFD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623925" w14:paraId="26270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79A6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5404 AK FRONTSTRAAT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C08B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0799-0202</w:t>
            </w:r>
          </w:p>
        </w:tc>
      </w:tr>
      <w:tr w:rsidR="00623925" w14:paraId="198A0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5FDE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9FFE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0402-0404</w:t>
            </w:r>
          </w:p>
        </w:tc>
      </w:tr>
    </w:tbl>
    <w:p w14:paraId="5FE2EA9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F4D993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26210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Aob Compaz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5CF938E" w14:textId="77777777" w:rsidTr="004C5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B92F7" w14:textId="72F5F98A" w:rsidR="00623925" w:rsidRDefault="00623925" w:rsidP="004C5D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AM POSTBUS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21295" w14:textId="14CBB3C7" w:rsidR="00623925" w:rsidRDefault="004C5DA6" w:rsidP="004C5D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DF4B16">
              <w:rPr>
                <w:rFonts w:ascii="Arial" w:hAnsi="Arial" w:cs="Arial"/>
                <w:sz w:val="18"/>
              </w:rPr>
              <w:t>-0</w:t>
            </w:r>
            <w:r w:rsidR="00C25BEF">
              <w:rPr>
                <w:rFonts w:ascii="Arial" w:hAnsi="Arial" w:cs="Arial"/>
                <w:sz w:val="18"/>
              </w:rPr>
              <w:t>801</w:t>
            </w:r>
          </w:p>
        </w:tc>
      </w:tr>
      <w:tr w:rsidR="004C5DA6" w14:paraId="46213A8C" w14:textId="77777777" w:rsidTr="004C5D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068B5" w14:textId="4845A82E" w:rsidR="004C5DA6" w:rsidRDefault="004C5DA6" w:rsidP="004C5DA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DBEE5" w14:textId="7B93E532" w:rsidR="004C5DA6" w:rsidRDefault="004C5DA6" w:rsidP="00C02B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949DB">
              <w:rPr>
                <w:rFonts w:ascii="Arial" w:hAnsi="Arial" w:cs="Arial"/>
                <w:sz w:val="18"/>
              </w:rPr>
              <w:t>10</w:t>
            </w:r>
            <w:r w:rsidR="00DF4B1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75C759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1190FB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26211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Abbot talent recruitment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A3061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D50E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56AD5" w14:textId="11104C8A" w:rsidR="00623925" w:rsidRDefault="00E5201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DF4B16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D0B9445" w14:textId="5ED9C82B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C57E0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6C91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3EE0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BE POSTBUS 1212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EC5DA" w14:textId="2B90F32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DF4B16">
              <w:rPr>
                <w:rFonts w:ascii="Arial" w:hAnsi="Arial" w:cs="Arial"/>
                <w:sz w:val="18"/>
              </w:rPr>
              <w:t>-0800</w:t>
            </w:r>
          </w:p>
        </w:tc>
      </w:tr>
      <w:tr w:rsidR="00623925" w14:paraId="6D100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1717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B3227" w14:textId="1DD54546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5201F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A8564D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A7A775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26212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Mr. J.M. Ruyters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5D4F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0A89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0388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0499-0602</w:t>
            </w:r>
          </w:p>
        </w:tc>
      </w:tr>
      <w:tr w:rsidR="00623925" w14:paraId="7E23C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914E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2B05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0702-0705</w:t>
            </w:r>
          </w:p>
        </w:tc>
      </w:tr>
    </w:tbl>
    <w:p w14:paraId="3CA4EE6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E5B52B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26213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Kapro Totaalinrichting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96D1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11A2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AP A.H.G.FOKKERSTR.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47A8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915A7C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ED1D4F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C982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485A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8949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54D506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212677F" w14:textId="162FEB4D" w:rsidR="00623925" w:rsidRPr="00E5201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26215</w:t>
      </w:r>
      <w:r w:rsidR="00E5201F">
        <w:rPr>
          <w:rFonts w:ascii="Arial" w:hAnsi="Arial" w:cs="Arial"/>
          <w:b/>
          <w:bCs/>
          <w:sz w:val="18"/>
        </w:rPr>
        <w:tab/>
        <w:t>MAASTRICHT</w:t>
      </w:r>
      <w:r w:rsidR="00E5201F">
        <w:rPr>
          <w:rFonts w:ascii="Arial" w:hAnsi="Arial" w:cs="Arial"/>
          <w:b/>
          <w:bCs/>
          <w:sz w:val="18"/>
        </w:rPr>
        <w:tab/>
      </w:r>
      <w:r w:rsidR="00E5201F">
        <w:rPr>
          <w:rFonts w:ascii="Arial" w:hAnsi="Arial" w:cs="Arial"/>
          <w:bCs/>
          <w:sz w:val="18"/>
        </w:rPr>
        <w:t>Triple Assets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24E1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93213" w14:textId="2B5300B4" w:rsidR="00623925" w:rsidRDefault="00E5201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6211 HH OL VROUWEWAL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2F2EB" w14:textId="2A4EB8DB" w:rsidR="00623925" w:rsidRDefault="00E5201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1003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27D893B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AA6B755" w14:textId="56941258" w:rsidR="00623925" w:rsidRPr="00DF4B16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26216</w:t>
      </w:r>
      <w:r>
        <w:rPr>
          <w:rFonts w:ascii="Arial" w:hAnsi="Arial" w:cs="Arial"/>
          <w:b/>
          <w:bCs/>
          <w:sz w:val="18"/>
        </w:rPr>
        <w:tab/>
        <w:t>LISSE</w:t>
      </w:r>
      <w:r w:rsidR="00DF4B16">
        <w:rPr>
          <w:rFonts w:ascii="Arial" w:hAnsi="Arial" w:cs="Arial"/>
          <w:bCs/>
          <w:sz w:val="18"/>
        </w:rPr>
        <w:tab/>
        <w:t>Bos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1C924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3FD0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2160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F353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0699-0999</w:t>
            </w:r>
          </w:p>
        </w:tc>
      </w:tr>
      <w:tr w:rsidR="00623925" w14:paraId="1B835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ADC3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F9C12" w14:textId="50E77E0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F4B1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1929F88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A30447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26217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  <w:t>Poeth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15E3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0230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AC POSTBUS 3142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CEFF3" w14:textId="002C81F4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C25BEF">
              <w:rPr>
                <w:rFonts w:ascii="Arial" w:hAnsi="Arial" w:cs="Arial"/>
                <w:sz w:val="18"/>
              </w:rPr>
              <w:t>-0402</w:t>
            </w:r>
          </w:p>
        </w:tc>
      </w:tr>
      <w:tr w:rsidR="00623925" w14:paraId="21925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74C5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81DF6" w14:textId="080C9B49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5B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</w:t>
            </w:r>
            <w:r w:rsidR="00DF4B1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726DFD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9651F2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26218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F40D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A01C7" w14:textId="7666754B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5629 KH WILDEMAN 28 # ETE koeriers …die maken er werk van! 09</w:t>
            </w:r>
            <w:r w:rsidR="00B43430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-8212220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2EFA7" w14:textId="1FC420C5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0499-030</w:t>
            </w:r>
            <w:r w:rsidR="00204DD4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061E2FE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F20341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26219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Tot &amp; Met Regionaal Indicatie Orgaan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C370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3BC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1001 GD POSTBUS 11171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425B2" w14:textId="68109AA6" w:rsidR="00623925" w:rsidRDefault="00C25BE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623925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60C472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0127FD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62D2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FC27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E54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CD8235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AD1164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Tot &amp; Met Regionaal Indicatie Orgaan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4A12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1634F" w14:textId="57982A42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1025 ET BUIKSLOTERMEERPLN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BB7A5" w14:textId="04B3A8A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</w:t>
            </w:r>
            <w:r w:rsidR="006F3A86">
              <w:rPr>
                <w:rFonts w:ascii="Arial" w:hAnsi="Arial" w:cs="Arial"/>
                <w:sz w:val="18"/>
              </w:rPr>
              <w:t>100</w:t>
            </w:r>
          </w:p>
        </w:tc>
      </w:tr>
      <w:tr w:rsidR="00623925" w14:paraId="19E57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4E8B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0ACE4" w14:textId="51635CFB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0403</w:t>
            </w:r>
            <w:commentRangeEnd w:id="87"/>
            <w:r w:rsidR="006F3A86">
              <w:rPr>
                <w:rStyle w:val="Verwijzingopmerking"/>
              </w:rPr>
              <w:commentReference w:id="87"/>
            </w:r>
            <w:r w:rsidR="00E5201F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13F0788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B4C4FD3" w14:textId="5E44626C" w:rsidR="00623925" w:rsidRPr="00CC0E86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26222</w:t>
      </w:r>
      <w:r w:rsidR="00CC0E86">
        <w:rPr>
          <w:rFonts w:ascii="Arial" w:hAnsi="Arial" w:cs="Arial"/>
          <w:b/>
          <w:bCs/>
          <w:sz w:val="18"/>
        </w:rPr>
        <w:tab/>
        <w:t>NUENEN</w:t>
      </w:r>
      <w:r w:rsidR="00CC0E86">
        <w:rPr>
          <w:rFonts w:ascii="Arial" w:hAnsi="Arial" w:cs="Arial"/>
          <w:bCs/>
          <w:sz w:val="18"/>
        </w:rPr>
        <w:tab/>
        <w:t>Jansen taxi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BC61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F0C66" w14:textId="1352B68D" w:rsidR="00623925" w:rsidRDefault="00CC0E8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ND BOORD 4 # (in rechthoek) Bij ons zit U goed!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B681E" w14:textId="09E9E491" w:rsidR="00623925" w:rsidRDefault="00CC0E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486780E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5C9606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Tot &amp; Met Regionaal Indicatie Orgaan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1014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54A7B" w14:textId="50D7F0B6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1097 DA WIBAUTSTRAAT 133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72773" w14:textId="638496E4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</w:t>
            </w:r>
            <w:r w:rsidR="00C25B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88"/>
            <w:r w:rsidR="00EE36DB">
              <w:rPr>
                <w:rStyle w:val="Verwijzingopmerking"/>
              </w:rPr>
              <w:commentReference w:id="88"/>
            </w:r>
          </w:p>
        </w:tc>
      </w:tr>
      <w:tr w:rsidR="00C25BEF" w14:paraId="0E5F8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BD8AC" w14:textId="054EB36B" w:rsidR="00C25BEF" w:rsidRDefault="00C25BE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42656" w14:textId="746E0DDB" w:rsidR="00C25BEF" w:rsidRDefault="00C25BE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0902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2A0CE89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C42E7E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5155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77D7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5400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EC234B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B6DC00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DD57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C9B2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8A2A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2580D1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6FB615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26226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Bozo Trappenbouw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E02B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2C1C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GD POSTBUS 5172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050A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0499-0201</w:t>
            </w:r>
          </w:p>
        </w:tc>
      </w:tr>
      <w:tr w:rsidR="00623925" w14:paraId="173F48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5726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1F34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0402-0902</w:t>
            </w:r>
          </w:p>
        </w:tc>
      </w:tr>
    </w:tbl>
    <w:p w14:paraId="71BC29A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A980E4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26227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DE7C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9267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1181 LE v.HEUVEN GOEDHARTLAAN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6820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1103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</w:tc>
      </w:tr>
    </w:tbl>
    <w:p w14:paraId="005ABB3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3CBEF30" w14:textId="5ECD6306" w:rsidR="00623925" w:rsidRPr="0011149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26228</w:t>
      </w:r>
      <w:r w:rsidR="00CB40AE">
        <w:rPr>
          <w:rFonts w:ascii="Arial" w:hAnsi="Arial" w:cs="Arial"/>
          <w:b/>
          <w:bCs/>
          <w:sz w:val="18"/>
        </w:rPr>
        <w:tab/>
        <w:t>HASSELT</w:t>
      </w:r>
      <w:r w:rsidR="0011149F">
        <w:rPr>
          <w:rFonts w:ascii="Arial" w:hAnsi="Arial" w:cs="Arial"/>
          <w:bCs/>
          <w:sz w:val="18"/>
        </w:rPr>
        <w:tab/>
        <w:t>Inhouse Training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B3F2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3DA9C" w14:textId="085CBB85" w:rsidR="00623925" w:rsidRDefault="00CB40A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8061 GP NIEUWSTRAAT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6502F" w14:textId="53F6BF05" w:rsidR="00623925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1149F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6FC11C0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E5E459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26229</w:t>
      </w:r>
      <w:r>
        <w:rPr>
          <w:rFonts w:ascii="Arial" w:hAnsi="Arial" w:cs="Arial"/>
          <w:b/>
          <w:bCs/>
          <w:sz w:val="18"/>
        </w:rPr>
        <w:tab/>
        <w:t>RUINEN</w:t>
      </w:r>
      <w:r>
        <w:rPr>
          <w:rFonts w:ascii="Arial" w:hAnsi="Arial" w:cs="Arial"/>
          <w:sz w:val="18"/>
        </w:rPr>
        <w:tab/>
        <w:t>Emiel Voets Freestyle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39C1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0791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7963 PC ECHTENSEWEG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31D6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53B53C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00A558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94E8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F301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4063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41BAA2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45C444F" w14:textId="535A6B54" w:rsidR="00623925" w:rsidRPr="00CB40AE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26231</w:t>
      </w:r>
      <w:r w:rsidR="00CB40AE">
        <w:rPr>
          <w:rFonts w:ascii="Arial" w:hAnsi="Arial" w:cs="Arial"/>
          <w:b/>
          <w:bCs/>
          <w:sz w:val="18"/>
        </w:rPr>
        <w:tab/>
        <w:t>EINDHOVEN</w:t>
      </w:r>
      <w:r w:rsidR="00CB40AE">
        <w:rPr>
          <w:rFonts w:ascii="Arial" w:hAnsi="Arial" w:cs="Arial"/>
          <w:b/>
          <w:bCs/>
          <w:sz w:val="18"/>
        </w:rPr>
        <w:tab/>
      </w:r>
      <w:r w:rsidR="00CB40AE">
        <w:rPr>
          <w:rFonts w:ascii="Arial" w:hAnsi="Arial" w:cs="Arial"/>
          <w:bCs/>
          <w:sz w:val="18"/>
        </w:rPr>
        <w:t>Jacobus Recourt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4F50355" w14:textId="77777777" w:rsidTr="00DD7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55AE0" w14:textId="0C3E804E" w:rsidR="00623925" w:rsidRDefault="00CB40A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AK POSTBUS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C047D" w14:textId="07ABD39E" w:rsidR="00623925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</w:t>
            </w:r>
            <w:r w:rsidR="00DD7DC9">
              <w:rPr>
                <w:rFonts w:ascii="Arial" w:hAnsi="Arial" w:cs="Arial"/>
                <w:sz w:val="18"/>
              </w:rPr>
              <w:t>999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DD7DC9" w14:paraId="5E760A4D" w14:textId="77777777" w:rsidTr="00DD7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A818A" w14:textId="4BE43796" w:rsidR="00DD7DC9" w:rsidRDefault="00DD7DC9" w:rsidP="00287A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85949" w14:textId="77777777" w:rsidR="00DD7DC9" w:rsidRDefault="00DD7DC9" w:rsidP="00287A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0402</w:t>
            </w:r>
            <w:commentRangeEnd w:id="92"/>
            <w:r w:rsidRPr="00DD7DC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2"/>
            </w:r>
          </w:p>
        </w:tc>
      </w:tr>
    </w:tbl>
    <w:p w14:paraId="668D982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11262C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26232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Jansen taxi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21DA34B" w14:textId="77777777" w:rsidTr="00DF4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3A9D6" w14:textId="54B1F9F6" w:rsidR="00623925" w:rsidRDefault="00DF4B1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>5674 ND BOORD 4 # (in rechthoek) Bij ons zit U goed!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1DFA6" w14:textId="29B8FAD7" w:rsidR="00623925" w:rsidRDefault="00DF4B16" w:rsidP="00DF4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0901-1101</w:t>
            </w:r>
          </w:p>
        </w:tc>
      </w:tr>
      <w:tr w:rsidR="00DF4B16" w14:paraId="5C13487D" w14:textId="77777777" w:rsidTr="00DF4B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99957" w14:textId="34FE9859" w:rsidR="00DF4B16" w:rsidRDefault="00DF4B16" w:rsidP="00DF4B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Bij ons zit U goed!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4B7FC" w14:textId="097A6229" w:rsidR="00DF4B16" w:rsidRDefault="00DF4B16" w:rsidP="00A653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0902-0504</w:t>
            </w:r>
          </w:p>
        </w:tc>
      </w:tr>
    </w:tbl>
    <w:p w14:paraId="25D93F2B" w14:textId="77777777" w:rsidR="00A653EA" w:rsidRDefault="00A653EA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b/>
          <w:bCs/>
          <w:sz w:val="18"/>
        </w:rPr>
      </w:pPr>
    </w:p>
    <w:p w14:paraId="360E52BB" w14:textId="37146E53" w:rsidR="00623925" w:rsidRPr="00CB40AE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26233</w:t>
      </w:r>
      <w:r w:rsidR="00CB40AE">
        <w:rPr>
          <w:rFonts w:ascii="Arial" w:hAnsi="Arial" w:cs="Arial"/>
          <w:b/>
          <w:bCs/>
          <w:sz w:val="18"/>
        </w:rPr>
        <w:tab/>
        <w:t>HENGELO OV</w:t>
      </w:r>
      <w:r w:rsidR="00CB40AE">
        <w:rPr>
          <w:rFonts w:ascii="Arial" w:hAnsi="Arial" w:cs="Arial"/>
          <w:b/>
          <w:bCs/>
          <w:sz w:val="18"/>
        </w:rPr>
        <w:tab/>
      </w:r>
      <w:r w:rsidR="00CB40AE">
        <w:rPr>
          <w:rFonts w:ascii="Arial" w:hAnsi="Arial" w:cs="Arial"/>
          <w:bCs/>
          <w:sz w:val="18"/>
        </w:rPr>
        <w:t>Aannemersbedrijf Kreijenveld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2135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8ABA5" w14:textId="1F01827F" w:rsidR="00623925" w:rsidRDefault="00CB40A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7550 BC POSTBUS 1102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DBF5E" w14:textId="17F7F6F7" w:rsidR="00623925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1200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7C21118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BAA9B9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Haskoning ingenieursbureau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5121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F11F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GE POSTBUS 94241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1407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0599-1001</w:t>
            </w:r>
          </w:p>
        </w:tc>
      </w:tr>
      <w:tr w:rsidR="00623925" w14:paraId="7C4A9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ACAB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F75E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0402-0605</w:t>
            </w:r>
          </w:p>
        </w:tc>
      </w:tr>
    </w:tbl>
    <w:p w14:paraId="5515DED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312BCB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26235</w:t>
      </w:r>
      <w:r>
        <w:rPr>
          <w:rFonts w:ascii="Arial" w:hAnsi="Arial" w:cs="Arial"/>
          <w:b/>
          <w:bCs/>
          <w:sz w:val="18"/>
        </w:rPr>
        <w:tab/>
        <w:t>St.OEDENRODE</w:t>
      </w:r>
      <w:r>
        <w:rPr>
          <w:rFonts w:ascii="Arial" w:hAnsi="Arial" w:cs="Arial"/>
          <w:sz w:val="18"/>
        </w:rPr>
        <w:tab/>
        <w:t>Proclean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CC9F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F884F" w14:textId="3481A0A2" w:rsidR="00623925" w:rsidRDefault="00E5201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623925">
              <w:rPr>
                <w:rFonts w:ascii="Arial" w:hAnsi="Arial" w:cs="Arial"/>
                <w:sz w:val="18"/>
              </w:rPr>
              <w:tab/>
              <w:t>5490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D1CE2" w14:textId="00CDC551" w:rsidR="00623925" w:rsidRDefault="00E5201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0599</w:t>
            </w:r>
            <w:commentRangeEnd w:id="94"/>
            <w:r>
              <w:rPr>
                <w:rStyle w:val="Verwijzingopmerking"/>
              </w:rPr>
              <w:commentReference w:id="94"/>
            </w:r>
            <w:r w:rsidR="006F3A86">
              <w:rPr>
                <w:rFonts w:ascii="Arial" w:hAnsi="Arial" w:cs="Arial"/>
                <w:sz w:val="18"/>
              </w:rPr>
              <w:t>-0200</w:t>
            </w:r>
          </w:p>
        </w:tc>
      </w:tr>
      <w:tr w:rsidR="00E5201F" w14:paraId="66DCC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8F164" w14:textId="3C66CAE8" w:rsidR="00E5201F" w:rsidRDefault="00E5201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14B91" w14:textId="6F6C42B4" w:rsidR="00E5201F" w:rsidRDefault="00E5201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5BE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02-1204</w:t>
            </w:r>
          </w:p>
        </w:tc>
      </w:tr>
    </w:tbl>
    <w:p w14:paraId="3A14B0E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6D2B20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26236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…oc horecamakelaars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0601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5A8C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2805 CA THORBECKELN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82D5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0900</w:t>
            </w:r>
            <w:commentRangeEnd w:id="95"/>
            <w:r>
              <w:rPr>
                <w:rStyle w:val="Verwijzingopmerking"/>
                <w:vanish/>
              </w:rPr>
              <w:commentReference w:id="95"/>
            </w:r>
          </w:p>
        </w:tc>
      </w:tr>
      <w:tr w:rsidR="00623925" w14:paraId="72FF9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2F44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1B37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0204</w:t>
            </w:r>
            <w:commentRangeEnd w:id="96"/>
            <w:r>
              <w:rPr>
                <w:rStyle w:val="Verwijzingopmerking"/>
                <w:vanish/>
              </w:rPr>
              <w:commentReference w:id="96"/>
            </w:r>
          </w:p>
        </w:tc>
      </w:tr>
    </w:tbl>
    <w:p w14:paraId="51CF83C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0FFE9C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26237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Louwman 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B9AD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8216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VX SMARAGDLN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6496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1199</w:t>
            </w:r>
            <w:commentRangeEnd w:id="97"/>
            <w:r w:rsidR="00EE36DB">
              <w:rPr>
                <w:rStyle w:val="Verwijzingopmerking"/>
              </w:rPr>
              <w:commentReference w:id="97"/>
            </w:r>
          </w:p>
        </w:tc>
      </w:tr>
      <w:tr w:rsidR="00623925" w14:paraId="083E6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01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B537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0502</w:t>
            </w:r>
            <w:commentRangeEnd w:id="98"/>
            <w:r w:rsidR="00EE36DB">
              <w:rPr>
                <w:rStyle w:val="Verwijzingopmerking"/>
              </w:rPr>
              <w:commentReference w:id="98"/>
            </w:r>
          </w:p>
        </w:tc>
      </w:tr>
    </w:tbl>
    <w:p w14:paraId="5E0FBBF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CA9C54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26238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Hodes bouwsystemen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4266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1D52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BC POSTBUS 1102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B71B8" w14:textId="02517F7C" w:rsidR="00623925" w:rsidRDefault="00DF4B1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623925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4F87C93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7402AF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26239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Knaapen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3A84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C03B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BP POSTBUS 1646 # (in rechthoek) (vignet 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85F9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0200-1200</w:t>
            </w:r>
          </w:p>
        </w:tc>
      </w:tr>
      <w:tr w:rsidR="00623925" w14:paraId="54B76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C296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(oscare) ® (uitgespaard) tot uw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C092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0401-1001</w:t>
            </w:r>
          </w:p>
        </w:tc>
      </w:tr>
      <w:tr w:rsidR="00623925" w14:paraId="40555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0749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4D96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0202-1104</w:t>
            </w:r>
          </w:p>
        </w:tc>
      </w:tr>
    </w:tbl>
    <w:p w14:paraId="253E768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8557F31" w14:textId="5169DE06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26240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</w:r>
      <w:r w:rsidR="00CB40AE">
        <w:rPr>
          <w:rFonts w:ascii="Arial" w:hAnsi="Arial" w:cs="Arial"/>
          <w:sz w:val="18"/>
        </w:rPr>
        <w:t>Meeuws</w:t>
      </w:r>
      <w:r>
        <w:rPr>
          <w:rFonts w:ascii="Arial" w:hAnsi="Arial" w:cs="Arial"/>
          <w:sz w:val="18"/>
        </w:rPr>
        <w:t>en Van den Pol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99DD0F1" w14:textId="77777777" w:rsidTr="00CB4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D6174" w14:textId="5C0BEC3E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EA POSTBUS 3048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07323" w14:textId="05E88976" w:rsidR="00623925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1099</w:t>
            </w:r>
            <w:commentRangeStart w:id="100"/>
            <w:commentRangeEnd w:id="100"/>
            <w:r w:rsidR="00623925">
              <w:rPr>
                <w:rStyle w:val="Verwijzingopmerking"/>
                <w:vanish/>
              </w:rPr>
              <w:commentReference w:id="100"/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  <w:tr w:rsidR="00CB40AE" w14:paraId="4AE43985" w14:textId="77777777" w:rsidTr="00CB4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4F422" w14:textId="4E9A867D" w:rsidR="00CB40AE" w:rsidRDefault="00CB40A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67932" w14:textId="77777777" w:rsidR="00CB40AE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1003</w:t>
            </w:r>
            <w:commentRangeEnd w:id="101"/>
            <w:r w:rsidRPr="00CB40A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1"/>
            </w:r>
          </w:p>
        </w:tc>
      </w:tr>
    </w:tbl>
    <w:p w14:paraId="6665957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22440A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F4F3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271D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5E6A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DD8DEF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3EF9E3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2639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4E1E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AE01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222CAB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BC8CE57" w14:textId="44DDBEEB" w:rsidR="00623925" w:rsidRPr="00C25BE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26243</w:t>
      </w:r>
      <w:r>
        <w:rPr>
          <w:rFonts w:ascii="Arial" w:hAnsi="Arial" w:cs="Arial"/>
          <w:b/>
          <w:bCs/>
          <w:sz w:val="18"/>
        </w:rPr>
        <w:tab/>
        <w:t>AMSTERDAM</w:t>
      </w:r>
      <w:r w:rsidR="00C25BEF">
        <w:rPr>
          <w:rFonts w:ascii="Arial" w:hAnsi="Arial" w:cs="Arial"/>
          <w:bCs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C2D5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0A81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1090 GS POSTBUS 94726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C3A1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0799</w:t>
            </w:r>
            <w:commentRangeEnd w:id="102"/>
            <w:r w:rsidR="00EE36DB">
              <w:rPr>
                <w:rStyle w:val="Verwijzingopmerking"/>
              </w:rPr>
              <w:commentReference w:id="102"/>
            </w:r>
          </w:p>
        </w:tc>
      </w:tr>
    </w:tbl>
    <w:p w14:paraId="42FF3BC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4A56529" w14:textId="03C6E106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26244</w:t>
      </w:r>
      <w:r w:rsidR="00DD7DC9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A24D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6B93F" w14:textId="6E3D7A99" w:rsidR="00623925" w:rsidRDefault="00DD7DC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BG POSTBUS 1295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DA08C" w14:textId="583EAEC6" w:rsidR="00623925" w:rsidRDefault="00DD7DC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0402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6309540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7E9430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C214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DE72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AC KONINGINNEGR.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A454B" w14:textId="27052384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0100</w:t>
            </w:r>
            <w:commentRangeEnd w:id="104"/>
            <w:r>
              <w:rPr>
                <w:rStyle w:val="Verwijzingopmerking"/>
                <w:vanish/>
              </w:rPr>
              <w:commentReference w:id="104"/>
            </w:r>
            <w:r w:rsidR="00CB40AE">
              <w:rPr>
                <w:rFonts w:ascii="Arial" w:hAnsi="Arial" w:cs="Arial"/>
                <w:sz w:val="18"/>
              </w:rPr>
              <w:t>-0600</w:t>
            </w:r>
          </w:p>
        </w:tc>
      </w:tr>
      <w:tr w:rsidR="00623925" w14:paraId="020AD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E53DF" w14:textId="0B851C86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840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430877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4C9AC2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26246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550A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D854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5037 # (vignet) BANNER PHARMACAPS BANNER PHARMACAPS EUROPE B.V. P.O.BOX 5037 – 5004 EA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E77A5" w14:textId="5BD9DCC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</w:t>
            </w:r>
            <w:r w:rsidR="00204DD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23925" w14:paraId="7A66C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A290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BANNER PHARMACAPS BANNER PHARMACAPS EUROPE B.V. P.O.BOX 5037 – 5004 EA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4195A" w14:textId="25F2F57E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105"/>
            <w:r>
              <w:rPr>
                <w:rFonts w:ascii="Arial" w:hAnsi="Arial" w:cs="Arial"/>
                <w:sz w:val="18"/>
              </w:rPr>
              <w:t>02</w:t>
            </w:r>
            <w:commentRangeEnd w:id="105"/>
            <w:r>
              <w:rPr>
                <w:rFonts w:ascii="Arial" w:hAnsi="Arial" w:cs="Arial"/>
                <w:sz w:val="18"/>
              </w:rPr>
              <w:t>-1</w:t>
            </w:r>
            <w:r w:rsidR="00C25BE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Style w:val="Verwijzingopmerking"/>
                <w:vanish/>
              </w:rPr>
              <w:commentReference w:id="105"/>
            </w:r>
          </w:p>
          <w:p w14:paraId="739D738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</w:tbl>
    <w:p w14:paraId="547762D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316C2E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26247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3586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086C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1316 BP RANDSTAD 2217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FCFE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0699</w:t>
            </w:r>
            <w:commentRangeEnd w:id="106"/>
            <w:r>
              <w:rPr>
                <w:rStyle w:val="Verwijzingopmerking"/>
                <w:vanish/>
              </w:rPr>
              <w:commentReference w:id="106"/>
            </w:r>
          </w:p>
        </w:tc>
      </w:tr>
    </w:tbl>
    <w:p w14:paraId="51901FF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128097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836A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F40C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47DB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3575AB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9409D6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26249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0490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2B6B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VG EINSTEINSTR.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80C35" w14:textId="0A226064" w:rsidR="00623925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commentRangeStart w:id="107"/>
            <w:r w:rsidR="00623925">
              <w:rPr>
                <w:rFonts w:ascii="Arial" w:hAnsi="Arial" w:cs="Arial"/>
                <w:sz w:val="18"/>
              </w:rPr>
              <w:t>0102</w:t>
            </w:r>
            <w:commentRangeEnd w:id="107"/>
            <w:r w:rsidR="00EE36DB">
              <w:rPr>
                <w:rStyle w:val="Verwijzingopmerking"/>
              </w:rPr>
              <w:commentReference w:id="107"/>
            </w:r>
          </w:p>
        </w:tc>
      </w:tr>
    </w:tbl>
    <w:p w14:paraId="3CB36BD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A3CD2D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26250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73B0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0B99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AA POSTBUS 38040 # (lijn) ttec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C1CD5" w14:textId="504A99C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</w:t>
            </w:r>
            <w:r w:rsidR="00204DD4">
              <w:rPr>
                <w:rFonts w:ascii="Arial" w:hAnsi="Arial" w:cs="Arial"/>
                <w:sz w:val="18"/>
              </w:rPr>
              <w:t>5</w:t>
            </w:r>
            <w:r w:rsidR="00DF4B16">
              <w:rPr>
                <w:rFonts w:ascii="Arial" w:hAnsi="Arial" w:cs="Arial"/>
                <w:sz w:val="18"/>
              </w:rPr>
              <w:t>01</w:t>
            </w:r>
          </w:p>
        </w:tc>
      </w:tr>
      <w:tr w:rsidR="00623925" w14:paraId="0B3C4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4301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ttec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6C6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0702-0305</w:t>
            </w:r>
          </w:p>
        </w:tc>
      </w:tr>
    </w:tbl>
    <w:p w14:paraId="2245B49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72D50A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26251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Initial Varel Security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791A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B198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BA POSTBUS 1013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F8FF0" w14:textId="3B1D3750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0599-11</w:t>
            </w:r>
            <w:r w:rsidR="00C25BEF">
              <w:rPr>
                <w:rFonts w:ascii="Arial" w:hAnsi="Arial" w:cs="Arial"/>
                <w:sz w:val="18"/>
              </w:rPr>
              <w:t>01</w:t>
            </w:r>
          </w:p>
        </w:tc>
      </w:tr>
      <w:tr w:rsidR="00623925" w14:paraId="7D094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5A86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A512E" w14:textId="5C22C1B8" w:rsidR="00623925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25BEF">
              <w:rPr>
                <w:rFonts w:ascii="Arial" w:hAnsi="Arial" w:cs="Arial"/>
                <w:sz w:val="18"/>
              </w:rPr>
              <w:t>12</w:t>
            </w:r>
            <w:r w:rsidR="0062392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753A9E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FA8F1A3" w14:textId="17A41F46" w:rsidR="00623925" w:rsidRPr="00C25BE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26252</w:t>
      </w:r>
      <w:r>
        <w:rPr>
          <w:rFonts w:ascii="Arial" w:hAnsi="Arial" w:cs="Arial"/>
          <w:b/>
          <w:bCs/>
          <w:sz w:val="18"/>
        </w:rPr>
        <w:tab/>
        <w:t>TILBURG</w:t>
      </w:r>
      <w:r w:rsidR="00C25BEF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76CF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AA5F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5012 TM VLASHOFLN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E1E4B" w14:textId="06ACB18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0800</w:t>
            </w:r>
            <w:commentRangeEnd w:id="108"/>
            <w:r>
              <w:rPr>
                <w:rStyle w:val="Verwijzingopmerking"/>
                <w:vanish/>
              </w:rPr>
              <w:commentReference w:id="108"/>
            </w:r>
            <w:r w:rsidR="00C25BEF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2B83A32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417AC44" w14:textId="2D42F34F" w:rsidR="00623925" w:rsidRPr="00CB40AE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26253</w:t>
      </w:r>
      <w:r w:rsidR="00CB40AE">
        <w:rPr>
          <w:rFonts w:ascii="Arial" w:hAnsi="Arial" w:cs="Arial"/>
          <w:b/>
          <w:bCs/>
          <w:sz w:val="18"/>
        </w:rPr>
        <w:tab/>
        <w:t>ROTTERDAM</w:t>
      </w:r>
      <w:r w:rsidR="00CB40AE">
        <w:rPr>
          <w:rFonts w:ascii="Arial" w:hAnsi="Arial" w:cs="Arial"/>
          <w:b/>
          <w:bCs/>
          <w:sz w:val="18"/>
        </w:rPr>
        <w:tab/>
      </w:r>
      <w:r w:rsidR="00CB40AE">
        <w:rPr>
          <w:rFonts w:ascii="Arial" w:hAnsi="Arial" w:cs="Arial"/>
          <w:bCs/>
          <w:sz w:val="18"/>
        </w:rPr>
        <w:t>Teftrade Rental &amp; Sales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827C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8B260" w14:textId="5FBC3445" w:rsidR="00623925" w:rsidRDefault="00CB40A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3089 KC BUNSCHOTENWEG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FE883" w14:textId="522E1188" w:rsidR="00623925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1000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6958BAE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C083A0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26254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66A4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77BF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1782 AZ NIEUWEWEG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362D" w14:textId="1ED7421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1199</w:t>
            </w:r>
            <w:commentRangeEnd w:id="110"/>
            <w:r>
              <w:rPr>
                <w:rStyle w:val="Verwijzingopmerking"/>
                <w:vanish/>
              </w:rPr>
              <w:commentReference w:id="110"/>
            </w:r>
            <w:r w:rsidR="00B43430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35B8C99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D19D0A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26255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FE9E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6CF7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9407 TM AMERIKAWEG 84 # (vignet) CASEMIER BOUW MANAGEMENT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9F862" w14:textId="402DA17B" w:rsidR="00C25BEF" w:rsidRDefault="00C25BE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  <w:p w14:paraId="2D30F90B" w14:textId="2A23A55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0600-0700</w:t>
            </w:r>
          </w:p>
          <w:p w14:paraId="4ACEF06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11149F" w14:paraId="3A64F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8F270" w14:textId="58AC49BD" w:rsidR="0011149F" w:rsidRDefault="0011149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996A4" w14:textId="59D656D3" w:rsidR="0011149F" w:rsidRDefault="0011149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4B69343" w14:textId="77777777" w:rsidR="0011149F" w:rsidRDefault="0011149F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b/>
          <w:bCs/>
          <w:sz w:val="18"/>
        </w:rPr>
      </w:pPr>
    </w:p>
    <w:p w14:paraId="4C845F59" w14:textId="0ECDB572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Adviesbureau voor Marketing en Citycards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7312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AB7F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5628 RA BISS BEKKERSLN 8b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06862" w14:textId="18D52029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D7DC9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04F5287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C1D213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26257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446A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0DEC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5216 BW PETTELAARSEWEG 180H # Dätwyler (balk) Kabel+Systemen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E516E" w14:textId="677E315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25BEF">
              <w:rPr>
                <w:rFonts w:ascii="Arial" w:hAnsi="Arial" w:cs="Arial"/>
                <w:sz w:val="18"/>
              </w:rPr>
              <w:t>-0201</w:t>
            </w:r>
          </w:p>
        </w:tc>
      </w:tr>
      <w:tr w:rsidR="00623925" w14:paraId="5B4FC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8062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Dätwyler (balk) Kabel+Systemen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10F9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0303</w:t>
            </w:r>
            <w:commentRangeEnd w:id="111"/>
            <w:r>
              <w:rPr>
                <w:rStyle w:val="Verwijzingopmerking"/>
                <w:vanish/>
              </w:rPr>
              <w:commentReference w:id="111"/>
            </w:r>
          </w:p>
        </w:tc>
      </w:tr>
    </w:tbl>
    <w:p w14:paraId="1F5C910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D341C6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7BD2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235A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0C47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F1519B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789574E" w14:textId="454515E8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26259</w:t>
      </w:r>
      <w:r w:rsidR="006F3A86">
        <w:rPr>
          <w:rFonts w:ascii="Arial" w:hAnsi="Arial" w:cs="Arial"/>
          <w:b/>
          <w:bCs/>
          <w:sz w:val="18"/>
        </w:rPr>
        <w:tab/>
        <w:t>BELLINGWOLDE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FD38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717B1" w14:textId="6EC8F98F" w:rsidR="00623925" w:rsidRDefault="006F3A8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9695 AH HOOFDWEG 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4984C" w14:textId="09CC1F4B" w:rsidR="00623925" w:rsidRDefault="006F3A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0800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102AB8F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207550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26260</w:t>
      </w:r>
      <w:r>
        <w:rPr>
          <w:rFonts w:ascii="Arial" w:hAnsi="Arial" w:cs="Arial"/>
          <w:b/>
          <w:bCs/>
          <w:sz w:val="18"/>
        </w:rPr>
        <w:tab/>
        <w:t>BUNSCHOTEN SPAKENB.</w:t>
      </w:r>
      <w:r>
        <w:rPr>
          <w:rFonts w:ascii="Arial" w:hAnsi="Arial" w:cs="Arial"/>
          <w:sz w:val="18"/>
        </w:rPr>
        <w:tab/>
        <w:t>Topcon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7D98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5608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3750 GB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41DD7" w14:textId="6916DC7F" w:rsidR="00623925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commentRangeStart w:id="113"/>
            <w:r w:rsidR="00623925">
              <w:rPr>
                <w:rFonts w:ascii="Arial" w:hAnsi="Arial" w:cs="Arial"/>
                <w:sz w:val="18"/>
              </w:rPr>
              <w:t>0301</w:t>
            </w:r>
            <w:commentRangeEnd w:id="113"/>
            <w:r w:rsidR="00EE36DB">
              <w:rPr>
                <w:rStyle w:val="Verwijzingopmerking"/>
              </w:rPr>
              <w:commentReference w:id="113"/>
            </w:r>
          </w:p>
        </w:tc>
      </w:tr>
      <w:tr w:rsidR="00623925" w14:paraId="6EA4F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D69F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7D7F6" w14:textId="1838631D" w:rsidR="00623925" w:rsidRDefault="00613DEA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23925">
              <w:rPr>
                <w:rFonts w:ascii="Arial" w:hAnsi="Arial" w:cs="Arial"/>
                <w:sz w:val="18"/>
              </w:rPr>
              <w:t>-</w:t>
            </w:r>
            <w:r w:rsidR="003949DB">
              <w:rPr>
                <w:rFonts w:ascii="Arial" w:hAnsi="Arial" w:cs="Arial"/>
                <w:sz w:val="18"/>
              </w:rPr>
              <w:t>11</w:t>
            </w:r>
            <w:r w:rsidR="00C25BE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A73644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7DA59B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Vegro verpleegartikelen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4CA9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1D472" w14:textId="20775160" w:rsidR="00623925" w:rsidRDefault="00CB40A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>2533 HT B.WOLFFSTR. 140-146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FEE03" w14:textId="043D86CB" w:rsidR="00623925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0500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  <w:tr w:rsidR="00CB40AE" w14:paraId="59F9D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CEEE7" w14:textId="5B8A3CAA" w:rsidR="00CB40AE" w:rsidRDefault="00CB40A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5DC86" w14:textId="61463001" w:rsidR="00CB40AE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0303-0503</w:t>
            </w:r>
          </w:p>
        </w:tc>
      </w:tr>
    </w:tbl>
    <w:p w14:paraId="1C4F939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3DCD5C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D8B5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109C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2029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6C7BF7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80A0570" w14:textId="5FC5891F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26263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 xml:space="preserve">Tebecai kabel/ Lokaalplus </w:t>
      </w:r>
      <w:r w:rsidR="00DF4B16">
        <w:rPr>
          <w:rFonts w:ascii="Arial" w:hAnsi="Arial" w:cs="Arial"/>
          <w:sz w:val="18"/>
        </w:rPr>
        <w:t>/ Torenstad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9883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F6A2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BE POSTBUS 4228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883E1" w14:textId="0622AC4D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4B1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99-0</w:t>
            </w:r>
            <w:r w:rsidR="003949DB">
              <w:rPr>
                <w:rFonts w:ascii="Arial" w:hAnsi="Arial" w:cs="Arial"/>
                <w:sz w:val="18"/>
              </w:rPr>
              <w:t>102</w:t>
            </w:r>
          </w:p>
        </w:tc>
      </w:tr>
      <w:tr w:rsidR="00623925" w14:paraId="36074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DCBE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3C7DD" w14:textId="747AEE0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</w:t>
            </w:r>
            <w:r w:rsidR="00C25BEF">
              <w:rPr>
                <w:rFonts w:ascii="Arial" w:hAnsi="Arial" w:cs="Arial"/>
                <w:sz w:val="18"/>
              </w:rPr>
              <w:t>1</w:t>
            </w:r>
            <w:commentRangeEnd w:id="115"/>
            <w:r>
              <w:rPr>
                <w:rStyle w:val="Verwijzingopmerking"/>
                <w:vanish/>
              </w:rPr>
              <w:commentReference w:id="115"/>
            </w:r>
            <w:r>
              <w:rPr>
                <w:rFonts w:ascii="Arial" w:hAnsi="Arial" w:cs="Arial"/>
                <w:sz w:val="18"/>
              </w:rPr>
              <w:t>02-</w:t>
            </w:r>
            <w:r w:rsidR="00DF4B16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F6D76E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5769B3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F235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C472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3287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B13934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9060C9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5523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D079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921C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F418CB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0BFC3F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26266</w:t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sz w:val="18"/>
        </w:rPr>
        <w:tab/>
        <w:t>Venlose glasindustrie J.de Jong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E058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E784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BA POSTBUS 1001 # (over rechthoek) jj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944E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623925" w14:paraId="1805F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C241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5930 AE POSTBUS 3230 (€PTT) # (over rechthoek) jj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0E7B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0602-0503</w:t>
            </w:r>
          </w:p>
        </w:tc>
      </w:tr>
    </w:tbl>
    <w:p w14:paraId="3935BDD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DBFD06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26267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Wilco accu's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7675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B7C6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BN WAARDERWEG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F511C" w14:textId="6C3B3AD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</w:t>
            </w:r>
            <w:r w:rsidR="00B43430">
              <w:rPr>
                <w:rFonts w:ascii="Arial" w:hAnsi="Arial" w:cs="Arial"/>
                <w:sz w:val="18"/>
              </w:rPr>
              <w:t>402</w:t>
            </w:r>
          </w:p>
        </w:tc>
      </w:tr>
      <w:tr w:rsidR="00623925" w14:paraId="078E8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B135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0B5E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0502</w:t>
            </w:r>
            <w:commentRangeEnd w:id="116"/>
            <w:r>
              <w:rPr>
                <w:rStyle w:val="Verwijzingopmerking"/>
                <w:vanish/>
              </w:rPr>
              <w:commentReference w:id="116"/>
            </w:r>
          </w:p>
        </w:tc>
      </w:tr>
    </w:tbl>
    <w:p w14:paraId="01C7EFF3" w14:textId="6CF25242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C57E0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LEERDAM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6ADB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CFA6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4143 HE SCHAIKSEWEG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F612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1202-0605</w:t>
            </w:r>
          </w:p>
        </w:tc>
      </w:tr>
    </w:tbl>
    <w:p w14:paraId="71584BA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35B228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9EB5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78AC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AF7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5144CC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6D2E3F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26269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Cityhotel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8B4D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1050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9711 PM GED.KATTENDIEP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AA62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1099</w:t>
            </w:r>
            <w:commentRangeEnd w:id="117"/>
            <w:r w:rsidR="00AC1CF8">
              <w:rPr>
                <w:rStyle w:val="Verwijzingopmerking"/>
              </w:rPr>
              <w:commentReference w:id="117"/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6D1CBFF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2FD51E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26270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Farm Dairy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650D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AF4FC" w14:textId="7DDB098C" w:rsidR="00623925" w:rsidRDefault="006F3A8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>8200 AM POSTBUS 520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555FF" w14:textId="151A385E" w:rsidR="00623925" w:rsidRDefault="00B4343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commentRangeStart w:id="118"/>
            <w:r w:rsidR="006F3A86">
              <w:rPr>
                <w:rFonts w:ascii="Arial" w:hAnsi="Arial" w:cs="Arial"/>
                <w:sz w:val="18"/>
              </w:rPr>
              <w:t>0302</w:t>
            </w:r>
            <w:commentRangeEnd w:id="118"/>
            <w:r w:rsidR="006F3A86">
              <w:rPr>
                <w:rStyle w:val="Verwijzingopmerking"/>
              </w:rPr>
              <w:commentReference w:id="118"/>
            </w:r>
          </w:p>
        </w:tc>
      </w:tr>
      <w:tr w:rsidR="006F3A86" w14:paraId="33692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D5D22" w14:textId="0604D679" w:rsidR="006F3A86" w:rsidRDefault="006F3A8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AC4B5" w14:textId="5F45CFB3" w:rsidR="006F3A86" w:rsidRDefault="006F3A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0702-0903</w:t>
            </w:r>
          </w:p>
        </w:tc>
      </w:tr>
    </w:tbl>
    <w:p w14:paraId="067E32D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270FEB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The Firm Interim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3228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90E3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AS POSTBUS 21702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45737" w14:textId="1BA55A0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DF4B16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DD548C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A56A57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4EF43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75BB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5606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9F2E7A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6AECF5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26273</w:t>
      </w:r>
      <w:r>
        <w:rPr>
          <w:rFonts w:ascii="Arial" w:hAnsi="Arial" w:cs="Arial"/>
          <w:b/>
          <w:bCs/>
          <w:sz w:val="18"/>
        </w:rPr>
        <w:tab/>
        <w:t>MAKKUM FR</w:t>
      </w:r>
      <w:r>
        <w:rPr>
          <w:rFonts w:ascii="Arial" w:hAnsi="Arial" w:cs="Arial"/>
          <w:sz w:val="18"/>
        </w:rPr>
        <w:tab/>
        <w:t>Westergo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ECD8E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5CB7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8754 ZN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BACB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ED10F9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5505B7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26274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3DCE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1B9D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3300 AR POSTBUS 651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9173" w14:textId="0545462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0800</w:t>
            </w:r>
            <w:commentRangeEnd w:id="119"/>
            <w:r>
              <w:rPr>
                <w:rStyle w:val="Verwijzingopmerking"/>
                <w:vanish/>
              </w:rPr>
              <w:commentReference w:id="119"/>
            </w:r>
            <w:r w:rsidR="00C25BEF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4CEE365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9A7708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32B0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4215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EDE1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46BB96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3B372B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23A7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3A97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9512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91FB5F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094E51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26277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RIBW Midden-Brabant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D45E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5160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6046 PS KASTELEINSLN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A8B1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1001-0502</w:t>
            </w:r>
          </w:p>
        </w:tc>
      </w:tr>
      <w:tr w:rsidR="00623925" w14:paraId="4CBE3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F2A4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68F8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0602-0204</w:t>
            </w:r>
          </w:p>
        </w:tc>
      </w:tr>
    </w:tbl>
    <w:p w14:paraId="37F673A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4BFEC72" w14:textId="569043B1" w:rsidR="00623925" w:rsidRPr="00CB40AE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26278</w:t>
      </w:r>
      <w:r w:rsidR="00CB40AE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B2F4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E80EB" w14:textId="73014947" w:rsidR="00623925" w:rsidRDefault="00CB40A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</w:t>
            </w:r>
            <w:r w:rsidR="001F545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 BL POSTBUS 148</w:t>
            </w:r>
            <w:r w:rsidR="001F545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(€PTT) # </w:t>
            </w:r>
            <w:r w:rsidR="006F3A86">
              <w:rPr>
                <w:rFonts w:ascii="Arial" w:hAnsi="Arial" w:cs="Arial"/>
                <w:sz w:val="18"/>
              </w:rPr>
              <w:t>(over mens) Ardyn arbo &amp;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4975A" w14:textId="3D136763" w:rsidR="00623925" w:rsidRDefault="006F3A86" w:rsidP="001F5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1104</w:t>
            </w:r>
            <w:commentRangeEnd w:id="120"/>
            <w:r>
              <w:rPr>
                <w:rStyle w:val="Verwijzingopmerking"/>
              </w:rPr>
              <w:commentReference w:id="120"/>
            </w:r>
            <w:r w:rsidR="001F5458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ED6616E" w14:textId="77777777" w:rsidR="001F5458" w:rsidRDefault="001F5458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b/>
          <w:bCs/>
          <w:sz w:val="18"/>
        </w:rPr>
      </w:pPr>
    </w:p>
    <w:p w14:paraId="0DA9F249" w14:textId="2C720FD6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7F4A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0920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F7A5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F25248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EF742CE" w14:textId="50C23ED6" w:rsidR="00623925" w:rsidRPr="001F5458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26280</w:t>
      </w:r>
      <w:r w:rsidR="001F545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6A54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ACB19" w14:textId="5863F708" w:rsidR="00623925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AB POSTBUS 85086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E7E6E" w14:textId="70F03B1B" w:rsidR="00623925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1299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5DC84CE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83BA53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9464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D302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C27F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8436D6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DC7E0E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F4B0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AEBE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8164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D73C41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D36247B" w14:textId="3533C439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26283</w:t>
      </w:r>
      <w:r w:rsidR="001F5458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8BB5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26E22" w14:textId="5504BD97" w:rsidR="00623925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AV POSTBUS 849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7D3F7" w14:textId="0A3ACE53" w:rsidR="00623925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5A159D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A0175D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CSS Computer Services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CB2D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1701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9743 AD FRIESESTRAATWG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555A1" w14:textId="16153058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AE6E78">
              <w:rPr>
                <w:rFonts w:ascii="Arial" w:hAnsi="Arial" w:cs="Arial"/>
                <w:sz w:val="18"/>
              </w:rPr>
              <w:t>-1100</w:t>
            </w:r>
          </w:p>
        </w:tc>
      </w:tr>
      <w:tr w:rsidR="00623925" w14:paraId="57412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4F73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9700 AK POSTBUS 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BC5D4" w14:textId="378E934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050</w:t>
            </w:r>
            <w:r w:rsidR="00AE6E78">
              <w:rPr>
                <w:rFonts w:ascii="Arial" w:hAnsi="Arial" w:cs="Arial"/>
                <w:sz w:val="18"/>
              </w:rPr>
              <w:t>2</w:t>
            </w:r>
            <w:commentRangeEnd w:id="122"/>
            <w:r w:rsidR="00AC1CF8">
              <w:rPr>
                <w:rStyle w:val="Verwijzingopmerking"/>
              </w:rPr>
              <w:commentReference w:id="122"/>
            </w:r>
            <w:r>
              <w:rPr>
                <w:rFonts w:ascii="Arial" w:hAnsi="Arial" w:cs="Arial"/>
                <w:sz w:val="18"/>
              </w:rPr>
              <w:t>-060</w:t>
            </w:r>
            <w:r w:rsidR="00AE6E78">
              <w:rPr>
                <w:rFonts w:ascii="Arial" w:hAnsi="Arial" w:cs="Arial"/>
                <w:sz w:val="18"/>
              </w:rPr>
              <w:t>2</w:t>
            </w:r>
          </w:p>
        </w:tc>
      </w:tr>
      <w:tr w:rsidR="00623925" w14:paraId="2E22B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82A4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AB1C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0602</w:t>
            </w:r>
            <w:commentRangeEnd w:id="123"/>
            <w:r w:rsidR="00AC1CF8">
              <w:rPr>
                <w:rStyle w:val="Verwijzingopmerking"/>
              </w:rPr>
              <w:commentReference w:id="123"/>
            </w:r>
          </w:p>
        </w:tc>
      </w:tr>
    </w:tbl>
    <w:p w14:paraId="0450D70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C56680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26285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Erfgooiers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71B0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1ED1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1AB07" w14:textId="651E517A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3430">
              <w:rPr>
                <w:rFonts w:ascii="Arial" w:hAnsi="Arial" w:cs="Arial"/>
                <w:sz w:val="18"/>
              </w:rPr>
              <w:t>999</w:t>
            </w:r>
            <w:r>
              <w:rPr>
                <w:rFonts w:ascii="Arial" w:hAnsi="Arial" w:cs="Arial"/>
                <w:sz w:val="18"/>
              </w:rPr>
              <w:t>-0901</w:t>
            </w:r>
          </w:p>
        </w:tc>
      </w:tr>
      <w:tr w:rsidR="00623925" w14:paraId="5E4F1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A6D3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D428E" w14:textId="05BC4BA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C25BEF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1C4EF11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B841A16" w14:textId="10A782EC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26286</w:t>
      </w:r>
      <w:r w:rsidR="003949DB">
        <w:rPr>
          <w:rFonts w:ascii="Arial" w:hAnsi="Arial" w:cs="Arial"/>
          <w:b/>
          <w:bCs/>
          <w:sz w:val="18"/>
        </w:rPr>
        <w:tab/>
        <w:t>GASSELTE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5CCD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974D7" w14:textId="41DB7CE1" w:rsidR="00623925" w:rsidRDefault="003949DB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9462 TA BOSWEG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43472" w14:textId="526B60E4" w:rsidR="00623925" w:rsidRDefault="003949D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7EB44C1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5D7154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26287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Vereniging Verticaal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5DBE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7E3E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E63E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0301-0202</w:t>
            </w:r>
          </w:p>
        </w:tc>
      </w:tr>
    </w:tbl>
    <w:p w14:paraId="10A4C5C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69F074E" w14:textId="727874AE" w:rsidR="00CB40AE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26288</w:t>
      </w:r>
      <w:r>
        <w:rPr>
          <w:rFonts w:ascii="Arial" w:hAnsi="Arial" w:cs="Arial"/>
          <w:b/>
          <w:bCs/>
          <w:sz w:val="18"/>
        </w:rPr>
        <w:tab/>
      </w:r>
      <w:r w:rsidR="00CB40AE">
        <w:rPr>
          <w:rFonts w:ascii="Arial" w:hAnsi="Arial" w:cs="Arial"/>
          <w:b/>
          <w:bCs/>
          <w:sz w:val="18"/>
        </w:rPr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40AE" w14:paraId="47C338ED" w14:textId="77777777" w:rsidTr="00CB4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7F688" w14:textId="2D0D0ECF" w:rsidR="00CB40AE" w:rsidRDefault="00CB40AE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7418 A? HANZEWEG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985EB" w14:textId="5F5971C4" w:rsidR="00CB40AE" w:rsidRDefault="00CB40AE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0304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1C44EDAA" w14:textId="274AA809" w:rsidR="00623925" w:rsidRDefault="00CB40AE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ALMELO</w:t>
      </w:r>
      <w:r w:rsidR="00623925">
        <w:rPr>
          <w:rFonts w:ascii="Arial" w:hAnsi="Arial" w:cs="Arial"/>
          <w:sz w:val="18"/>
        </w:rPr>
        <w:tab/>
        <w:t>ArboDuo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89D1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E6256" w14:textId="14F216D3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B40A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7607 BL BODDENSTR.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F2CF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0404-0504</w:t>
            </w:r>
          </w:p>
        </w:tc>
      </w:tr>
    </w:tbl>
    <w:p w14:paraId="0E20F6D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1A9450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E4EC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0C7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A1E0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E882E5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966C64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26290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ArboDuo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248A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06EC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6131 KN WILHELMINASTR.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58BF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0301-0401</w:t>
            </w:r>
          </w:p>
        </w:tc>
      </w:tr>
      <w:tr w:rsidR="00623925" w14:paraId="16379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B896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4059A" w14:textId="5CFE0316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C25BEF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6DC55A1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71D3CA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C930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CC3E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3A08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F79E96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2FBEDF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0B79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4AC3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0910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EE7534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B73CBD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26293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Adviesgroep Van der Roest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B49D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03A7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05F6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0999-0101</w:t>
            </w:r>
          </w:p>
        </w:tc>
      </w:tr>
      <w:tr w:rsidR="00623925" w14:paraId="2D83C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EA5E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EC5B7" w14:textId="16AD3FD0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DF4B1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33EF51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14E1E2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26294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79A9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84025" w14:textId="0012C8B8" w:rsidR="00623925" w:rsidRDefault="007D0B70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>7200 AA POSTBUS 8 # (over V) VOORINK VAN DEN TOOREN VAN AANHOLD VAN DE VENNE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1B430" w14:textId="58979466" w:rsidR="00623925" w:rsidRDefault="00C25BE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623925">
              <w:rPr>
                <w:rFonts w:ascii="Arial" w:hAnsi="Arial" w:cs="Arial"/>
                <w:sz w:val="18"/>
              </w:rPr>
              <w:t>0500</w:t>
            </w:r>
          </w:p>
        </w:tc>
      </w:tr>
      <w:tr w:rsidR="00623925" w14:paraId="7C058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F8A7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V) VOORINK VAN DEN TOOREN VAN AANHOLD VAN DE VENNE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FC215" w14:textId="37C0BBD8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4B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02-0704</w:t>
            </w:r>
          </w:p>
        </w:tc>
      </w:tr>
    </w:tbl>
    <w:p w14:paraId="7BB551A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60AA0A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26295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De Witte 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64159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2F66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5503 LV DE RUN 5132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46487" w14:textId="6CB039FE" w:rsidR="00623925" w:rsidRDefault="00B4343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623925">
              <w:rPr>
                <w:rFonts w:ascii="Arial" w:hAnsi="Arial" w:cs="Arial"/>
                <w:sz w:val="18"/>
              </w:rPr>
              <w:t>0200</w:t>
            </w:r>
          </w:p>
        </w:tc>
      </w:tr>
      <w:tr w:rsidR="00623925" w14:paraId="69587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5718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0701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32C3285" w14:textId="761D370F" w:rsidR="00623925" w:rsidRDefault="004C57E0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EINDHOVEN</w:t>
      </w:r>
      <w:r w:rsidR="00623925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3BDD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AD7A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5652 CN HASTELWEG 260-B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F27F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0303-0504</w:t>
            </w:r>
          </w:p>
        </w:tc>
      </w:tr>
    </w:tbl>
    <w:p w14:paraId="6646C6E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449452A" w14:textId="5CC2B50E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26296</w:t>
      </w:r>
      <w:r w:rsidR="001F5458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F558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F2D68" w14:textId="534EEABC" w:rsidR="00623925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2408 AN A.v.LEEUWENHOEKWG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DBDC1" w14:textId="2E37C46F" w:rsidR="00623925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0601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6E237AA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224D12C" w14:textId="77777777" w:rsidR="00623925" w:rsidRDefault="00623925" w:rsidP="00E82DC1">
      <w:pPr>
        <w:pStyle w:val="Kop1"/>
        <w:tabs>
          <w:tab w:val="clear" w:pos="431"/>
        </w:tabs>
        <w:jc w:val="both"/>
      </w:pPr>
      <w:r>
        <w:t>HR 26297</w:t>
      </w:r>
      <w: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D47D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97EE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3891 KE MAST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5DEF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0601</w:t>
            </w:r>
            <w:commentRangeEnd w:id="126"/>
            <w:r>
              <w:rPr>
                <w:rStyle w:val="Verwijzingopmerking"/>
                <w:vanish/>
              </w:rPr>
              <w:commentReference w:id="126"/>
            </w:r>
          </w:p>
        </w:tc>
      </w:tr>
    </w:tbl>
    <w:p w14:paraId="5720048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259AFE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26298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De Straat milieu-adviseurs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7DD4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D8E4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8FCF7" w14:textId="5C242939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3949DB">
              <w:rPr>
                <w:rFonts w:ascii="Arial" w:hAnsi="Arial" w:cs="Arial"/>
                <w:sz w:val="18"/>
              </w:rPr>
              <w:t>0102</w:t>
            </w:r>
          </w:p>
        </w:tc>
      </w:tr>
      <w:tr w:rsidR="00623925" w14:paraId="45127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F18E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AC19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0202-0302</w:t>
            </w:r>
          </w:p>
        </w:tc>
      </w:tr>
    </w:tbl>
    <w:p w14:paraId="70293AEB" w14:textId="59D639D3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C57E0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6D73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63052" w14:textId="0A754BC4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1091 GH WIBAUTSTR. 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8A9CE" w14:textId="444530DB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C0E86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28CAA2C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0D40BA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26299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Spectra-Physics Lasers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655B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FF190" w14:textId="2D7017F4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AT POSTBUS 797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310BC" w14:textId="4B1075E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CB40AE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128F763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4B72A7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Infocus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0725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6100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AR POSTBUS 681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261E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0700-0800</w:t>
            </w:r>
          </w:p>
        </w:tc>
      </w:tr>
    </w:tbl>
    <w:p w14:paraId="3D89E98C" w14:textId="4053AFAD" w:rsidR="00623925" w:rsidRDefault="004C57E0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CULEMBORG</w:t>
      </w:r>
      <w:r w:rsidR="00623925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F91C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17BA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4100 AN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161CC" w14:textId="0EAE1030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27718B">
              <w:rPr>
                <w:rFonts w:ascii="Arial" w:hAnsi="Arial" w:cs="Arial"/>
                <w:sz w:val="18"/>
              </w:rPr>
              <w:t>-0102</w:t>
            </w:r>
          </w:p>
        </w:tc>
      </w:tr>
      <w:tr w:rsidR="00623925" w14:paraId="376C3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9C29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AC74A" w14:textId="5F48BAC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F4B1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C956CE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B7F383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26301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Delta Controls Velsen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670B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BE06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7801 CE POSTBUS 2226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CD47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0199</w:t>
            </w:r>
            <w:commentRangeEnd w:id="127"/>
            <w:r w:rsidR="00AC1CF8">
              <w:rPr>
                <w:rStyle w:val="Verwijzingopmerking"/>
              </w:rPr>
              <w:commentReference w:id="127"/>
            </w:r>
          </w:p>
        </w:tc>
      </w:tr>
    </w:tbl>
    <w:p w14:paraId="4C1DD69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FBEDEE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7144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9777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LB POSTBUS 13075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9EC1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0804</w:t>
            </w:r>
            <w:commentRangeEnd w:id="128"/>
            <w:r>
              <w:rPr>
                <w:rStyle w:val="Verwijzingopmerking"/>
                <w:vanish/>
              </w:rPr>
              <w:commentReference w:id="128"/>
            </w:r>
          </w:p>
        </w:tc>
      </w:tr>
    </w:tbl>
    <w:p w14:paraId="303A2E9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31A980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26303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Notariskantoor Fokkema</w:t>
      </w:r>
      <w:r>
        <w:rPr>
          <w:rFonts w:ascii="Arial" w:hAnsi="Arial" w:cs="Arial"/>
          <w:sz w:val="18"/>
        </w:rPr>
        <w:tab/>
        <w:t>(naar RN 811039)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A854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6DBF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5671 BG KLOOSTERSTRAAT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299D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1199-1101</w:t>
            </w:r>
          </w:p>
        </w:tc>
      </w:tr>
      <w:tr w:rsidR="00623925" w14:paraId="26337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5CFD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429C8" w14:textId="7A355DD4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613DE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08D96F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2E5869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26304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AA3E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8B77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7940 AB POSTBUS 64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3A9BF" w14:textId="728C3B6F" w:rsidR="00623925" w:rsidRDefault="0027718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2392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D4EB4B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F76F78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26305</w:t>
      </w:r>
      <w:r>
        <w:rPr>
          <w:rFonts w:ascii="Arial" w:hAnsi="Arial" w:cs="Arial"/>
          <w:b/>
          <w:bCs/>
          <w:sz w:val="18"/>
        </w:rPr>
        <w:tab/>
        <w:t>DE KWAKEL</w:t>
      </w:r>
      <w:r>
        <w:rPr>
          <w:rFonts w:ascii="Arial" w:hAnsi="Arial" w:cs="Arial"/>
          <w:sz w:val="18"/>
        </w:rPr>
        <w:tab/>
        <w:t>Braez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B2C8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3521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1424 NX NOORDDAMMERWEG 68 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1C20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1202</w:t>
            </w:r>
            <w:commentRangeEnd w:id="129"/>
            <w:r w:rsidR="00AC1CF8">
              <w:rPr>
                <w:rStyle w:val="Verwijzingopmerking"/>
              </w:rPr>
              <w:commentReference w:id="129"/>
            </w:r>
          </w:p>
        </w:tc>
      </w:tr>
    </w:tbl>
    <w:p w14:paraId="06025B8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37CFB6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26306</w:t>
      </w:r>
      <w:r>
        <w:rPr>
          <w:rFonts w:ascii="Arial" w:hAnsi="Arial" w:cs="Arial"/>
          <w:b/>
          <w:bCs/>
          <w:sz w:val="18"/>
        </w:rPr>
        <w:tab/>
        <w:t>VRIEZENVEEN</w:t>
      </w:r>
      <w:r>
        <w:rPr>
          <w:rFonts w:ascii="Arial" w:hAnsi="Arial" w:cs="Arial"/>
          <w:sz w:val="18"/>
        </w:rPr>
        <w:tab/>
        <w:t>Linderman Endendijk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45EC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5068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7D1F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1099-0601</w:t>
            </w:r>
          </w:p>
        </w:tc>
      </w:tr>
    </w:tbl>
    <w:p w14:paraId="03DE912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C73D85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Mitros (?)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8ECD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E700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3506 GS POSTBUS 9706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C4C6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1102</w:t>
            </w:r>
            <w:commentRangeEnd w:id="130"/>
            <w:r w:rsidR="00AC1CF8">
              <w:rPr>
                <w:rStyle w:val="Verwijzingopmerking"/>
              </w:rPr>
              <w:commentReference w:id="130"/>
            </w:r>
          </w:p>
        </w:tc>
      </w:tr>
    </w:tbl>
    <w:p w14:paraId="3230B7B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205838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A8F1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3E93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804D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FC59CF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B22FD4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26309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EA47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C69C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SZ VAARTWEG 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4073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1002</w:t>
            </w:r>
            <w:commentRangeEnd w:id="131"/>
            <w:r>
              <w:rPr>
                <w:rStyle w:val="Verwijzingopmerking"/>
                <w:vanish/>
              </w:rPr>
              <w:commentReference w:id="131"/>
            </w:r>
          </w:p>
        </w:tc>
      </w:tr>
    </w:tbl>
    <w:p w14:paraId="67CA7A2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5575CD1" w14:textId="7E521A72" w:rsidR="00C5393C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26310</w:t>
      </w:r>
      <w:r>
        <w:rPr>
          <w:rFonts w:ascii="Arial" w:hAnsi="Arial" w:cs="Arial"/>
          <w:b/>
          <w:bCs/>
          <w:sz w:val="18"/>
        </w:rPr>
        <w:tab/>
      </w:r>
      <w:r w:rsidR="00C5393C">
        <w:rPr>
          <w:rFonts w:ascii="Arial" w:hAnsi="Arial" w:cs="Arial"/>
          <w:b/>
          <w:bCs/>
          <w:sz w:val="18"/>
        </w:rPr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393C" w14:paraId="27E2BB3C" w14:textId="77777777" w:rsidTr="00E82D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09405" w14:textId="161F25FA" w:rsidR="00C5393C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8071 DA ENERGIEWEG 10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B5258" w14:textId="4744BC79" w:rsidR="00C5393C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0402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5DBC484F" w14:textId="658756FD" w:rsidR="00623925" w:rsidRDefault="00C5393C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5E91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EF65D" w14:textId="67D3B2F3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39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5500 AB POSTBUS 86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E045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9A5F71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F04522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26311</w:t>
      </w:r>
      <w:r>
        <w:rPr>
          <w:rFonts w:ascii="Arial" w:hAnsi="Arial" w:cs="Arial"/>
          <w:b/>
          <w:bCs/>
          <w:sz w:val="18"/>
        </w:rPr>
        <w:tab/>
        <w:t xml:space="preserve">DE MEERN </w:t>
      </w:r>
      <w:r>
        <w:rPr>
          <w:rFonts w:ascii="Arial" w:hAnsi="Arial" w:cs="Arial"/>
          <w:sz w:val="18"/>
        </w:rPr>
        <w:t>(?-niet leesbaar)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4E68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1134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???? ??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DC54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????</w:t>
            </w:r>
          </w:p>
        </w:tc>
      </w:tr>
    </w:tbl>
    <w:p w14:paraId="3AA3C10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730E85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FEFC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DE6F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23C4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C24CB7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A9FB5A9" w14:textId="2387F29C" w:rsidR="00623925" w:rsidRPr="00CC0E86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26313</w:t>
      </w:r>
      <w:r w:rsidR="00CC0E86">
        <w:rPr>
          <w:rFonts w:ascii="Arial" w:hAnsi="Arial" w:cs="Arial"/>
          <w:b/>
          <w:bCs/>
          <w:sz w:val="18"/>
        </w:rPr>
        <w:tab/>
        <w:t>VELDHOVEN</w:t>
      </w:r>
      <w:r w:rsidR="00CC0E86">
        <w:rPr>
          <w:rFonts w:ascii="Arial" w:hAnsi="Arial" w:cs="Arial"/>
          <w:bCs/>
          <w:sz w:val="18"/>
        </w:rPr>
        <w:tab/>
        <w:t>Van Aken Van den Berg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5632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8C4CD" w14:textId="3C3FD263" w:rsidR="00623925" w:rsidRDefault="00CC0E8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AB POSTBUS 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ACFC" w14:textId="1F65D402" w:rsidR="00623925" w:rsidRDefault="00CC0E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C1CF8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381382A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F87B6A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26314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D53B1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60B4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2270 AB POSTBUS 76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BF6B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0304</w:t>
            </w:r>
            <w:commentRangeEnd w:id="133"/>
            <w:r w:rsidR="00AC1CF8">
              <w:rPr>
                <w:rStyle w:val="Verwijzingopmerking"/>
              </w:rPr>
              <w:commentReference w:id="133"/>
            </w:r>
          </w:p>
        </w:tc>
      </w:tr>
    </w:tbl>
    <w:p w14:paraId="1EDAD20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BB874F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26315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91B6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B1AF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AC POSTBUS 142 # (vignet R) Reinders Almelo LUCHTTECHNIEK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55DC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0299-1001</w:t>
            </w:r>
          </w:p>
        </w:tc>
      </w:tr>
    </w:tbl>
    <w:p w14:paraId="2B4D036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488BB12" w14:textId="47ECDAAA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26316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Bouwcombinatie Leebrug</w:t>
      </w:r>
      <w:r w:rsidR="0027718B">
        <w:rPr>
          <w:rFonts w:ascii="Arial" w:hAnsi="Arial" w:cs="Arial"/>
          <w:sz w:val="18"/>
        </w:rPr>
        <w:t xml:space="preserve"> / BAM Wilma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3BC6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D78E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42E2F" w14:textId="38AE574B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27718B">
              <w:rPr>
                <w:rFonts w:ascii="Arial" w:hAnsi="Arial" w:cs="Arial"/>
                <w:sz w:val="18"/>
              </w:rPr>
              <w:t>0202</w:t>
            </w:r>
          </w:p>
        </w:tc>
      </w:tr>
      <w:tr w:rsidR="00623925" w14:paraId="7BE1C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115CE" w14:textId="5A769F7D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E4CB6" w14:textId="04DA54F9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343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27718B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200B1FA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5C8F0E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3317F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E951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ACF5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CF20FE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D58D73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26318</w:t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5F95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4A80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3861 RG GILDENSTR. 21 (€PTT) # (over gedeelde driehoek) INTERFER BV IMPORT/DISTRIBUTIE VAN SIERBESLAG EN DHZ 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FE38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1003</w:t>
            </w:r>
            <w:commentRangeEnd w:id="134"/>
            <w:r w:rsidR="00AC1CF8">
              <w:rPr>
                <w:rStyle w:val="Verwijzingopmerking"/>
              </w:rPr>
              <w:commentReference w:id="134"/>
            </w:r>
          </w:p>
        </w:tc>
      </w:tr>
    </w:tbl>
    <w:p w14:paraId="48837C1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73B8AF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26319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AAA Base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EFCC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F0A0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EG POSTBUS 82286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1C3A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2BA8FE2" w14:textId="77E9F9E4" w:rsidR="00623925" w:rsidRDefault="004C57E0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ZOETERMEER</w:t>
      </w:r>
      <w:r w:rsidR="0062392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2629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E8A8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2719 DX RÖNTGENLAAN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4093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0602-0503</w:t>
            </w:r>
          </w:p>
        </w:tc>
      </w:tr>
    </w:tbl>
    <w:p w14:paraId="6B32328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FC88DA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26320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TJ Bedrijfsdiensten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F10C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007C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AH POSTBUS 327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746B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1099-0300</w:t>
            </w:r>
          </w:p>
        </w:tc>
      </w:tr>
    </w:tbl>
    <w:p w14:paraId="2226F9D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C4B097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26321</w:t>
      </w:r>
      <w:r>
        <w:rPr>
          <w:rFonts w:ascii="Arial" w:hAnsi="Arial" w:cs="Arial"/>
          <w:b/>
          <w:bCs/>
          <w:sz w:val="18"/>
        </w:rPr>
        <w:tab/>
        <w:t>DEIL</w:t>
      </w:r>
      <w:r>
        <w:rPr>
          <w:rFonts w:ascii="Arial" w:hAnsi="Arial" w:cs="Arial"/>
          <w:sz w:val="18"/>
        </w:rPr>
        <w:tab/>
        <w:t>Ad. Hogerdijk wijnen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2392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5FC3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4158 CE DEILSEDIJK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9540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1199-0800</w:t>
            </w:r>
          </w:p>
        </w:tc>
      </w:tr>
      <w:tr w:rsidR="00623925" w14:paraId="26653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D70F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2AA89" w14:textId="3F8504E5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0804</w:t>
            </w:r>
            <w:commentRangeEnd w:id="135"/>
            <w:r>
              <w:rPr>
                <w:rStyle w:val="Verwijzingopmerking"/>
                <w:vanish/>
              </w:rPr>
              <w:commentReference w:id="135"/>
            </w:r>
            <w:r w:rsidR="00C5393C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37B0DA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2C832F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4AE2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7D90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E2E2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893B75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5EC6B2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0A1E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7910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2CB6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D52A0B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5EC5F3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014D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D213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FEDD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9AAD89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A44CA4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26325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07360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0544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BR POSTBUS 1602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D8C13" w14:textId="201D20E8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7718B"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5547709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0B845A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1711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3D80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1067 MV TROELSTRLN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25FC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BB4795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5A0128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D625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31AD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A39A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015E0B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25B9B0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BEF3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7831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3011 VA SCHEEPMAKERSHAVEN 29e # alsemgeest &amp; westerwoudt ARCHITEKTEN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C9C2B" w14:textId="1F4DF69D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4B16">
              <w:rPr>
                <w:rFonts w:ascii="Arial" w:hAnsi="Arial" w:cs="Arial"/>
                <w:sz w:val="18"/>
              </w:rPr>
              <w:t>0</w:t>
            </w:r>
            <w:r w:rsidR="0027718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00-0201)</w:t>
            </w:r>
          </w:p>
          <w:p w14:paraId="350FD87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623925" w14:paraId="60918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AB7C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98CF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0602-0503</w:t>
            </w:r>
          </w:p>
        </w:tc>
      </w:tr>
    </w:tbl>
    <w:p w14:paraId="49B281F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0315E49" w14:textId="03268FE8" w:rsidR="00623925" w:rsidRPr="00C5393C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26329</w:t>
      </w:r>
      <w:r w:rsidR="00C5393C">
        <w:rPr>
          <w:rFonts w:ascii="Arial" w:hAnsi="Arial" w:cs="Arial"/>
          <w:b/>
          <w:bCs/>
          <w:sz w:val="18"/>
        </w:rPr>
        <w:tab/>
        <w:t>APELDOORN</w:t>
      </w:r>
      <w:r w:rsidR="00C5393C">
        <w:rPr>
          <w:rFonts w:ascii="Arial" w:hAnsi="Arial" w:cs="Arial"/>
          <w:b/>
          <w:bCs/>
          <w:sz w:val="18"/>
        </w:rPr>
        <w:tab/>
      </w:r>
      <w:r w:rsidR="00C5393C">
        <w:rPr>
          <w:rFonts w:ascii="Arial" w:hAnsi="Arial" w:cs="Arial"/>
          <w:bCs/>
          <w:sz w:val="18"/>
        </w:rPr>
        <w:t>Mentor Graphics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D917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0A22" w14:textId="6923F72B" w:rsidR="00623925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7322 JL DEVENTERSTR.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09E9C" w14:textId="23CE2841" w:rsidR="00623925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1299-0800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213B932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588F4B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26330</w:t>
      </w:r>
      <w:r>
        <w:rPr>
          <w:rFonts w:ascii="Arial" w:hAnsi="Arial" w:cs="Arial"/>
          <w:b/>
          <w:bCs/>
          <w:sz w:val="18"/>
        </w:rPr>
        <w:tab/>
        <w:t>OMMEN</w:t>
      </w:r>
      <w:r>
        <w:rPr>
          <w:rFonts w:ascii="Arial" w:hAnsi="Arial" w:cs="Arial"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5C2A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1F1F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7730 AC POSTBUS 134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D765E" w14:textId="66C38205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1102</w:t>
            </w:r>
            <w:commentRangeEnd w:id="137"/>
            <w:r w:rsidR="00AC1CF8">
              <w:rPr>
                <w:rStyle w:val="Verwijzingopmerking"/>
              </w:rPr>
              <w:commentReference w:id="137"/>
            </w:r>
            <w:r w:rsidR="00B43430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77D389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9F17F0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26331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Buck Consultants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ED2F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31EE4" w14:textId="4C7634E9" w:rsidR="00623925" w:rsidRDefault="00623925" w:rsidP="00CC0E8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2502 AS POSTBUS 11718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4C129" w14:textId="0B76CE52" w:rsidR="00623925" w:rsidRDefault="00CC0E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3B2B23">
              <w:rPr>
                <w:rFonts w:ascii="Arial" w:hAnsi="Arial" w:cs="Arial"/>
                <w:sz w:val="18"/>
              </w:rPr>
              <w:t>-1200</w:t>
            </w:r>
          </w:p>
        </w:tc>
      </w:tr>
      <w:tr w:rsidR="00CC0E86" w14:paraId="5BC91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77BBC" w14:textId="6629DBDF" w:rsidR="00CC0E86" w:rsidRDefault="00CC0E8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2AE64" w14:textId="249246AD" w:rsidR="00CC0E86" w:rsidRDefault="00CC0E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F04F03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B8014C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26332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BDF5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A8D0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GA POSTBUS 3010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14B3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0604</w:t>
            </w:r>
            <w:commentRangeEnd w:id="138"/>
            <w:r>
              <w:rPr>
                <w:rStyle w:val="Verwijzingopmerking"/>
                <w:vanish/>
              </w:rPr>
              <w:commentReference w:id="138"/>
            </w:r>
          </w:p>
        </w:tc>
      </w:tr>
    </w:tbl>
    <w:p w14:paraId="425784D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290AF4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3CC7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1424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9B2C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57DB51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298407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B47B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EEA2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9C5D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9CF46B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FD8DC7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26335</w:t>
      </w:r>
      <w:r>
        <w:rPr>
          <w:rFonts w:ascii="Arial" w:hAnsi="Arial" w:cs="Arial"/>
          <w:b/>
          <w:bCs/>
          <w:sz w:val="18"/>
        </w:rPr>
        <w:tab/>
        <w:t>BEILEN</w:t>
      </w:r>
      <w:r>
        <w:rPr>
          <w:rFonts w:ascii="Arial" w:hAnsi="Arial" w:cs="Arial"/>
          <w:sz w:val="18"/>
        </w:rPr>
        <w:tab/>
        <w:t>Woonservice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1AC7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F3A2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660C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0100-0900</w:t>
            </w:r>
          </w:p>
        </w:tc>
      </w:tr>
    </w:tbl>
    <w:p w14:paraId="415F2514" w14:textId="008D19F7" w:rsidR="00623925" w:rsidRDefault="004C57E0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WESTERBORK</w:t>
      </w:r>
      <w:r w:rsidR="00623925">
        <w:rPr>
          <w:rFonts w:ascii="Arial" w:hAnsi="Arial" w:cs="Arial"/>
          <w:b/>
          <w:bCs/>
          <w:sz w:val="18"/>
        </w:rPr>
        <w:tab/>
      </w:r>
      <w:r w:rsidR="00623925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19BB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E3D10" w14:textId="3DF33F0F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9430 AA POSTBUS 29 </w:t>
            </w:r>
            <w:r w:rsidR="00C5393C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995FB" w14:textId="7A71D938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149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C5393C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D0C42E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A70297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B569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4341E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033F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530611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C08828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26337</w:t>
      </w:r>
      <w:r>
        <w:rPr>
          <w:rFonts w:ascii="Arial" w:hAnsi="Arial" w:cs="Arial"/>
          <w:b/>
          <w:bCs/>
          <w:sz w:val="18"/>
        </w:rPr>
        <w:tab/>
        <w:t>HELLEVOETSLUIS</w:t>
      </w:r>
      <w:r>
        <w:rPr>
          <w:rFonts w:ascii="Arial" w:hAnsi="Arial" w:cs="Arial"/>
          <w:sz w:val="18"/>
        </w:rPr>
        <w:tab/>
        <w:t>Van Pelt Vlees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74C9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59E25" w14:textId="4456A54F" w:rsidR="00623925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 xml:space="preserve">3220 BA POSTBUS 1021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0F325" w14:textId="539127F0" w:rsidR="00623925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1000</w:t>
            </w:r>
            <w:commentRangeEnd w:id="139"/>
            <w:r>
              <w:rPr>
                <w:rStyle w:val="Verwijzingopmerking"/>
              </w:rPr>
              <w:commentReference w:id="139"/>
            </w:r>
            <w:r w:rsidR="00F258D9">
              <w:rPr>
                <w:rFonts w:ascii="Arial" w:hAnsi="Arial" w:cs="Arial"/>
                <w:sz w:val="18"/>
              </w:rPr>
              <w:t>-0101</w:t>
            </w:r>
          </w:p>
        </w:tc>
      </w:tr>
      <w:tr w:rsidR="00C5393C" w14:paraId="3FDE0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497F1" w14:textId="710A2973" w:rsidR="00C5393C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DB61" w14:textId="2DE51A8A" w:rsidR="00C5393C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0904-0605</w:t>
            </w:r>
          </w:p>
        </w:tc>
      </w:tr>
    </w:tbl>
    <w:p w14:paraId="10273E1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C8689C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FB42D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01CF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5605 JD POSTBUS 7163 # (wapen) Rombouts ® Koffie F.Rombouts Ned. BV de Sleutel 11, 5652 AS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4E841" w14:textId="09E3EFC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</w:t>
            </w:r>
            <w:r w:rsidR="0027718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</w:p>
          <w:p w14:paraId="088EF75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623925" w14:paraId="42024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4961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(wapen) Rombouts ® Koffie F.Rombouts Ned. BV de Sleutel 11, 5652 AS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E298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1102-0503</w:t>
            </w:r>
          </w:p>
          <w:p w14:paraId="63CCC72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6BBAF5B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26339</w:t>
      </w:r>
      <w:r>
        <w:rPr>
          <w:rFonts w:ascii="Arial" w:hAnsi="Arial" w:cs="Arial"/>
          <w:b/>
          <w:bCs/>
          <w:sz w:val="18"/>
        </w:rPr>
        <w:tab/>
        <w:t>UITHUIZEN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CD45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2189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9981 NG ALBERDALN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65D4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1101</w:t>
            </w:r>
            <w:commentRangeEnd w:id="140"/>
            <w:r>
              <w:rPr>
                <w:rStyle w:val="Verwijzingopmerking"/>
                <w:vanish/>
              </w:rPr>
              <w:commentReference w:id="140"/>
            </w:r>
          </w:p>
        </w:tc>
      </w:tr>
    </w:tbl>
    <w:p w14:paraId="6A4B967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0D88602" w14:textId="3C90887B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26340</w:t>
      </w:r>
      <w:r w:rsidR="00150CBD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64CE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9E3B4" w14:textId="6BAAD97D" w:rsidR="00623925" w:rsidRDefault="00150CBD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CB POSTBUS 2065 # (in rechthoek) TELECOM.nu (krabbel)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1364C" w14:textId="39B34571" w:rsidR="00623925" w:rsidRDefault="00150CBD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0B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  <w:r w:rsidR="00B43430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40405D4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04770D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71A9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FDDB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97C8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311B2D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907E051" w14:textId="3E4CB157" w:rsidR="00623925" w:rsidRPr="00C5393C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26342</w:t>
      </w:r>
      <w:r w:rsidR="00C5393C">
        <w:rPr>
          <w:rFonts w:ascii="Arial" w:hAnsi="Arial" w:cs="Arial"/>
          <w:b/>
          <w:bCs/>
          <w:sz w:val="18"/>
        </w:rPr>
        <w:tab/>
        <w:t>’s-GRAVENHAGE</w:t>
      </w:r>
      <w:r w:rsidR="00C5393C">
        <w:rPr>
          <w:rFonts w:ascii="Arial" w:hAnsi="Arial" w:cs="Arial"/>
          <w:b/>
          <w:bCs/>
          <w:sz w:val="18"/>
        </w:rPr>
        <w:tab/>
      </w:r>
      <w:r w:rsidR="00C5393C">
        <w:rPr>
          <w:rFonts w:ascii="Arial" w:hAnsi="Arial" w:cs="Arial"/>
          <w:bCs/>
          <w:sz w:val="18"/>
        </w:rPr>
        <w:t>Korporaal &amp; Bertels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A0ED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54C09" w14:textId="723EF052" w:rsidR="00623925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2617 HS VALERIUSSTR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2A91F" w14:textId="7396738B" w:rsidR="00623925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0702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66911F4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86A5058" w14:textId="426DEB3D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26343</w:t>
      </w:r>
      <w:r w:rsidR="001F545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2037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9207A" w14:textId="16AF0E8E" w:rsidR="00623925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AV POSTBUS 846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FC05C" w14:textId="29C645A7" w:rsidR="00623925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0803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297956D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F05494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EAAF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8F41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92B9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02A116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8EB6D8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26345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56CD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568E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BD POSTBUS 1152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52E45" w14:textId="558EA416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0400</w:t>
            </w:r>
            <w:commentRangeEnd w:id="143"/>
            <w:r>
              <w:rPr>
                <w:rStyle w:val="Verwijzingopmerking"/>
                <w:vanish/>
              </w:rPr>
              <w:commentReference w:id="143"/>
            </w:r>
            <w:r w:rsidR="0027718B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5CBB114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F92864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54B2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6B94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1072 AG RUYSDAELKADE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D831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623925" w14:paraId="2A144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0DBF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49BA7" w14:textId="704F6FF2" w:rsidR="00623925" w:rsidRDefault="00B4343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623925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671BD5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4788E83" w14:textId="0796A1A6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26347</w:t>
      </w:r>
      <w:r w:rsidR="00CC0E86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2FA4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01960" w14:textId="3BD4963F" w:rsidR="00623925" w:rsidRDefault="00CC0E86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7742 ZZ GRAMSBERGERSTR.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A2CEC" w14:textId="225EB5A2" w:rsidR="00623925" w:rsidRDefault="00CC0E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70EB85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AC1D87D" w14:textId="52FFE1C9" w:rsidR="00623925" w:rsidRPr="0011149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26348</w:t>
      </w:r>
      <w:r w:rsidR="0011149F">
        <w:rPr>
          <w:rFonts w:ascii="Arial" w:hAnsi="Arial" w:cs="Arial"/>
          <w:b/>
          <w:bCs/>
          <w:sz w:val="18"/>
        </w:rPr>
        <w:tab/>
        <w:t>DELFZIJL</w:t>
      </w:r>
      <w:r w:rsidR="0011149F">
        <w:rPr>
          <w:rFonts w:ascii="Arial" w:hAnsi="Arial" w:cs="Arial"/>
          <w:bCs/>
          <w:sz w:val="18"/>
        </w:rPr>
        <w:tab/>
        <w:t>De Jong 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F70F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AFDD0" w14:textId="128E38CE" w:rsidR="00623925" w:rsidRDefault="0011149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AD POSTBUS 158 (€PTT)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7FC8F" w14:textId="20F80F6C" w:rsidR="00623925" w:rsidRDefault="0011149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CE5F42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CD471CF" w14:textId="3D85C5AB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26349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De Jong</w:t>
      </w:r>
      <w:r w:rsidR="0011149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CC2B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ECC6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AC POSTBUS 145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503E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</w:tbl>
    <w:p w14:paraId="34A1723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0A80326" w14:textId="4FFD0F4E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26350</w:t>
      </w:r>
      <w:r>
        <w:rPr>
          <w:rFonts w:ascii="Arial" w:hAnsi="Arial" w:cs="Arial"/>
          <w:b/>
          <w:bCs/>
          <w:sz w:val="18"/>
        </w:rPr>
        <w:tab/>
        <w:t>VRIEZENVEEN</w:t>
      </w:r>
      <w:r w:rsidR="003B2B23" w:rsidRPr="003B2B23">
        <w:rPr>
          <w:rFonts w:ascii="Arial" w:hAnsi="Arial" w:cs="Arial"/>
          <w:sz w:val="18"/>
        </w:rPr>
        <w:t xml:space="preserve"> </w:t>
      </w:r>
      <w:r w:rsidR="003B2B23">
        <w:rPr>
          <w:rFonts w:ascii="Arial" w:hAnsi="Arial" w:cs="Arial"/>
          <w:sz w:val="18"/>
        </w:rPr>
        <w:tab/>
        <w:t>De Jong</w:t>
      </w:r>
      <w:r w:rsidR="0011149F">
        <w:rPr>
          <w:rFonts w:ascii="Arial" w:hAnsi="Arial" w:cs="Arial"/>
          <w:sz w:val="18"/>
        </w:rPr>
        <w:t xml:space="preserve"> </w:t>
      </w:r>
      <w:r w:rsidR="003B2B23">
        <w:rPr>
          <w:rFonts w:ascii="Arial" w:hAnsi="Arial" w:cs="Arial"/>
          <w:sz w:val="18"/>
        </w:rPr>
        <w:t>&amp; Laan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B799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D87BF" w14:textId="684AEF8E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7670 AC POSTBUS 110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D740B" w14:textId="266ABFC0" w:rsidR="00623925" w:rsidRDefault="00CC0E86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C5393C">
              <w:rPr>
                <w:rFonts w:ascii="Arial" w:hAnsi="Arial" w:cs="Arial"/>
                <w:sz w:val="18"/>
              </w:rPr>
              <w:t>1201</w:t>
            </w:r>
          </w:p>
        </w:tc>
      </w:tr>
      <w:tr w:rsidR="00C5393C" w14:paraId="04F10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8A839" w14:textId="67746C7C" w:rsidR="00C5393C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A4B20" w14:textId="67DAF588" w:rsidR="00C5393C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11149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1FCD80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BF874F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26351</w:t>
      </w:r>
      <w:r>
        <w:rPr>
          <w:rFonts w:ascii="Arial" w:hAnsi="Arial" w:cs="Arial"/>
          <w:b/>
          <w:bCs/>
          <w:sz w:val="18"/>
        </w:rPr>
        <w:tab/>
        <w:t>SCHOONEBEEK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F43F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AE05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7760 AA POSTBUS 19 # (monogram ip over blokjes) Woningstichting inter pares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D82E9" w14:textId="6F46785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343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00-090</w:t>
            </w:r>
            <w:r w:rsidR="003B2B23">
              <w:rPr>
                <w:rFonts w:ascii="Arial" w:hAnsi="Arial" w:cs="Arial"/>
                <w:sz w:val="18"/>
              </w:rPr>
              <w:t>1</w:t>
            </w:r>
          </w:p>
        </w:tc>
      </w:tr>
      <w:tr w:rsidR="00623925" w14:paraId="0C13C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004C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ip over blokjes) Woningstichting inter pares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3F892" w14:textId="33892113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11149F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6EDE7B4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82D013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CSS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0237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405A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AK POSTBUS 439 (€</w:t>
            </w:r>
            <w:r>
              <w:rPr>
                <w:rFonts w:ascii="Arial" w:hAnsi="Arial" w:cs="Arial"/>
                <w:b/>
                <w:bCs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8ADE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0303-0703</w:t>
            </w:r>
          </w:p>
        </w:tc>
      </w:tr>
    </w:tbl>
    <w:p w14:paraId="7C0CA6C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C67B48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26353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Stichting Kinderdagopvang</w:t>
      </w:r>
      <w:r>
        <w:rPr>
          <w:rFonts w:ascii="Arial" w:hAnsi="Arial" w:cs="Arial"/>
          <w:sz w:val="18"/>
        </w:rPr>
        <w:tab/>
        <w:t>(naar RN 811660)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59290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67A5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AE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00B69" w14:textId="19A75535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</w:t>
            </w:r>
            <w:r w:rsidR="00B4343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23925" w14:paraId="320FE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3AC3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D13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0502-0705</w:t>
            </w:r>
          </w:p>
        </w:tc>
      </w:tr>
    </w:tbl>
    <w:p w14:paraId="271F6B3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B60C4C4" w14:textId="32DDAADA" w:rsidR="00623925" w:rsidRPr="00C5393C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26354</w:t>
      </w:r>
      <w:r w:rsidR="00C5393C">
        <w:rPr>
          <w:rFonts w:ascii="Arial" w:hAnsi="Arial" w:cs="Arial"/>
          <w:b/>
          <w:bCs/>
          <w:sz w:val="18"/>
        </w:rPr>
        <w:tab/>
        <w:t>ROTTERDAM</w:t>
      </w:r>
      <w:r w:rsidR="00C5393C">
        <w:rPr>
          <w:rFonts w:ascii="Arial" w:hAnsi="Arial" w:cs="Arial"/>
          <w:b/>
          <w:bCs/>
          <w:sz w:val="18"/>
        </w:rPr>
        <w:tab/>
      </w:r>
      <w:r w:rsidR="00C5393C">
        <w:rPr>
          <w:rFonts w:ascii="Arial" w:hAnsi="Arial" w:cs="Arial"/>
          <w:bCs/>
          <w:sz w:val="18"/>
        </w:rPr>
        <w:t>Services Milgro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BE09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97E5A" w14:textId="7867896E" w:rsidR="00623925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393C">
              <w:rPr>
                <w:rFonts w:ascii="Arial" w:hAnsi="Arial" w:cs="Arial"/>
                <w:sz w:val="18"/>
              </w:rPr>
              <w:t>1</w:t>
            </w:r>
            <w:r w:rsidR="00C5393C">
              <w:rPr>
                <w:rFonts w:ascii="Arial" w:hAnsi="Arial" w:cs="Arial"/>
                <w:sz w:val="18"/>
              </w:rPr>
              <w:tab/>
              <w:t>3047 AT VARESEWEG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112F1" w14:textId="7E84F8CD" w:rsidR="00623925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1201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1F5458" w14:paraId="73168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79688" w14:textId="01C92F4E" w:rsidR="001F5458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698F4" w14:textId="332915CE" w:rsidR="001F5458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0302-0505</w:t>
            </w:r>
          </w:p>
        </w:tc>
      </w:tr>
    </w:tbl>
    <w:p w14:paraId="61E7276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BE0B85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26355</w:t>
      </w:r>
      <w:r>
        <w:rPr>
          <w:rFonts w:ascii="Arial" w:hAnsi="Arial" w:cs="Arial"/>
          <w:b/>
          <w:bCs/>
          <w:sz w:val="18"/>
        </w:rPr>
        <w:tab/>
        <w:t>GROENEKAN</w:t>
      </w:r>
      <w:r>
        <w:rPr>
          <w:rFonts w:ascii="Arial" w:hAnsi="Arial" w:cs="Arial"/>
          <w:sz w:val="18"/>
        </w:rPr>
        <w:tab/>
        <w:t>Medicla Repairs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70DE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C0A5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3737 AG GROENEKANSEWEG 10G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87E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0100-0402</w:t>
            </w:r>
          </w:p>
        </w:tc>
      </w:tr>
      <w:tr w:rsidR="00623925" w14:paraId="40EA4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89F3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222B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0702-0204</w:t>
            </w:r>
          </w:p>
        </w:tc>
      </w:tr>
    </w:tbl>
    <w:p w14:paraId="7690572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A6CF2E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26356</w:t>
      </w:r>
      <w:r>
        <w:rPr>
          <w:rFonts w:ascii="Arial" w:hAnsi="Arial" w:cs="Arial"/>
          <w:b/>
          <w:bCs/>
          <w:sz w:val="18"/>
        </w:rPr>
        <w:tab/>
        <w:t>HASSELT</w:t>
      </w:r>
      <w:r>
        <w:rPr>
          <w:rFonts w:ascii="Arial" w:hAnsi="Arial" w:cs="Arial"/>
          <w:sz w:val="18"/>
        </w:rPr>
        <w:tab/>
        <w:t>Medische Opvang Asielzoekers Oost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B5E5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F392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8061 LZ BUNTHAAK 25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0273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0102</w:t>
            </w:r>
            <w:commentRangeEnd w:id="145"/>
            <w:r w:rsidR="00AC1CF8">
              <w:rPr>
                <w:rStyle w:val="Verwijzingopmerking"/>
              </w:rPr>
              <w:commentReference w:id="145"/>
            </w:r>
          </w:p>
        </w:tc>
      </w:tr>
    </w:tbl>
    <w:p w14:paraId="6D4DE67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090323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26357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42CF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4062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2517 JK PRES.KENNEDYLN 15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C142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0702</w:t>
            </w:r>
            <w:commentRangeEnd w:id="146"/>
            <w:r w:rsidR="00AC1CF8">
              <w:rPr>
                <w:rStyle w:val="Verwijzingopmerking"/>
              </w:rPr>
              <w:commentReference w:id="146"/>
            </w:r>
          </w:p>
        </w:tc>
      </w:tr>
    </w:tbl>
    <w:p w14:paraId="2D2467F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8B4B3E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B522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6DB4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7AA6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9450FA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9773FA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26359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DAT advis &amp;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E7BE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2DC4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3703 BD G.v.AMSTELLN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8DF5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0400-0101</w:t>
            </w:r>
          </w:p>
        </w:tc>
      </w:tr>
    </w:tbl>
    <w:p w14:paraId="132384E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4AE857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26360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Account Able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5EA5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2B6C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3446 CR J BIJZERWG 11a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B42B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623925" w14:paraId="2500A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5E5A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7D484" w14:textId="4B29A995" w:rsidR="00623925" w:rsidRDefault="0027718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623925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48092F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3921E1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DB84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9197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2E49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07F4D8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ECF180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26362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Van der Laan Koeltechniek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72AE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99D6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GA NOORDKADE 92 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888F5" w14:textId="3E38163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7718B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30FD0E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0CD1AE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26363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3DEA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E27F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4904 SK MEERPAAL 4 (€PTT) # (schuin) boardware packaging (3 blokjes)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F5DC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1202</w:t>
            </w:r>
            <w:commentRangeEnd w:id="147"/>
            <w:r w:rsidR="00AC1CF8">
              <w:rPr>
                <w:rStyle w:val="Verwijzingopmerking"/>
              </w:rPr>
              <w:commentReference w:id="147"/>
            </w:r>
          </w:p>
        </w:tc>
      </w:tr>
    </w:tbl>
    <w:p w14:paraId="0EE464B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AF7785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389D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0C1F4" w14:textId="1ED1FE30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3533 A</w:t>
            </w:r>
            <w:r w:rsidR="00B43430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J.HAYDNLN 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D7C65" w14:textId="025CD295" w:rsidR="00623925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0901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F258D9" w14:paraId="3EAF8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D9BB8" w14:textId="235761B6" w:rsidR="00F258D9" w:rsidRDefault="00F258D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B8AFA" w14:textId="20613A52" w:rsidR="00F258D9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0803</w:t>
            </w:r>
            <w:commentRangeEnd w:id="149"/>
            <w:r w:rsidR="00AC1CF8">
              <w:rPr>
                <w:rStyle w:val="Verwijzingopmerking"/>
              </w:rPr>
              <w:commentReference w:id="149"/>
            </w:r>
            <w:r w:rsidR="00B43430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B2983A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2AB9AFF" w14:textId="6C5E3D6F" w:rsidR="00623925" w:rsidRPr="0011149F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26365</w:t>
      </w:r>
      <w:r>
        <w:rPr>
          <w:rFonts w:ascii="Arial" w:hAnsi="Arial" w:cs="Arial"/>
          <w:b/>
          <w:bCs/>
          <w:sz w:val="18"/>
        </w:rPr>
        <w:tab/>
        <w:t>HILVERSUM</w:t>
      </w:r>
      <w:r w:rsidR="0011149F">
        <w:rPr>
          <w:rFonts w:ascii="Arial" w:hAnsi="Arial" w:cs="Arial"/>
          <w:bCs/>
          <w:sz w:val="18"/>
        </w:rPr>
        <w:tab/>
        <w:t>Gaswacht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EC11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5E48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1216 SK FRANCISCUSWEG 12A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C07B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0500-1000</w:t>
            </w:r>
          </w:p>
        </w:tc>
      </w:tr>
      <w:tr w:rsidR="0011149F" w14:paraId="426EB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895CC" w14:textId="1EDD8128" w:rsidR="0011149F" w:rsidRDefault="0011149F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79C28" w14:textId="5963D786" w:rsidR="0011149F" w:rsidRDefault="0011149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17106B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81A9A5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26366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F013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057A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GB v.GIJNSTR.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0275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0C1BF750" w14:textId="6A67AD0B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C57E0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nH Centre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A425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B75F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3512 BL JANSKERKHOF 10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8ECD5" w14:textId="208FD262" w:rsidR="00623925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150"/>
            <w:r w:rsidR="00623925">
              <w:rPr>
                <w:rFonts w:ascii="Arial" w:hAnsi="Arial" w:cs="Arial"/>
                <w:sz w:val="18"/>
              </w:rPr>
              <w:t>1105</w:t>
            </w:r>
            <w:commentRangeEnd w:id="150"/>
            <w:r w:rsidR="00AC1CF8">
              <w:rPr>
                <w:rStyle w:val="Verwijzingopmerking"/>
              </w:rPr>
              <w:commentReference w:id="150"/>
            </w:r>
          </w:p>
        </w:tc>
      </w:tr>
    </w:tbl>
    <w:p w14:paraId="6EF7B17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F6090A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37F4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2FE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CBDF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5D93C8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9F37BE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26368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4169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43E1C" w14:textId="1F27CC3D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CB POSTBUS 8085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F63DB" w14:textId="7FF618F1" w:rsidR="00623925" w:rsidRDefault="0027718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0B7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00-</w:t>
            </w:r>
            <w:r w:rsidR="00623925">
              <w:rPr>
                <w:rFonts w:ascii="Arial" w:hAnsi="Arial" w:cs="Arial"/>
                <w:sz w:val="18"/>
              </w:rPr>
              <w:t>0601</w:t>
            </w:r>
          </w:p>
        </w:tc>
      </w:tr>
      <w:tr w:rsidR="00623925" w14:paraId="1CC37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89B9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570C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2996E6C" w14:textId="26667D41" w:rsidR="00623925" w:rsidRDefault="004C57E0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HENDR IDO AMBACHT</w:t>
      </w:r>
      <w:r w:rsidR="00623925">
        <w:rPr>
          <w:rFonts w:ascii="Arial" w:hAnsi="Arial" w:cs="Arial"/>
          <w:b/>
          <w:bCs/>
          <w:sz w:val="18"/>
        </w:rPr>
        <w:tab/>
      </w:r>
      <w:r w:rsidR="00623925"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F2E5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DD3B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3340 AG POSTBUS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EF875" w14:textId="6828017C" w:rsidR="00623925" w:rsidRDefault="0027718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commentRangeStart w:id="151"/>
            <w:r w:rsidR="00623925">
              <w:rPr>
                <w:rFonts w:ascii="Arial" w:hAnsi="Arial" w:cs="Arial"/>
                <w:sz w:val="18"/>
              </w:rPr>
              <w:t>0104</w:t>
            </w:r>
            <w:commentRangeEnd w:id="151"/>
            <w:r w:rsidR="00623925">
              <w:rPr>
                <w:rStyle w:val="Verwijzingopmerking"/>
                <w:vanish/>
              </w:rPr>
              <w:commentReference w:id="151"/>
            </w:r>
          </w:p>
        </w:tc>
      </w:tr>
    </w:tbl>
    <w:p w14:paraId="2069A99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09B1790" w14:textId="74FC9DD6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26369</w:t>
      </w:r>
      <w:r w:rsidR="00F258D9">
        <w:rPr>
          <w:rFonts w:ascii="Arial" w:hAnsi="Arial" w:cs="Arial"/>
          <w:b/>
          <w:bCs/>
          <w:sz w:val="18"/>
        </w:rPr>
        <w:tab/>
        <w:t>GROOTEGAST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E78D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3BAC4" w14:textId="164DDE04" w:rsidR="00623925" w:rsidRDefault="00F258D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9861 BT INDUSTRIEWEG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0C7AC" w14:textId="6ABF6F1D" w:rsidR="00623925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0800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3DAF7A6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FF8B1B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6710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5A41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43F6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8E7D4C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0DA706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Bouwcombinatie Zuidplein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AECF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82BF0" w14:textId="0BB18473" w:rsidR="00623925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>1070 AL POSTBUS 75460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A7952" w14:textId="15430915" w:rsidR="00623925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0301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C5393C" w14:paraId="70AB0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55470" w14:textId="5E1CFB72" w:rsidR="00C5393C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50A5B" w14:textId="03F9FA19" w:rsidR="00C5393C" w:rsidRDefault="0027718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5393C">
              <w:rPr>
                <w:rFonts w:ascii="Arial" w:hAnsi="Arial" w:cs="Arial"/>
                <w:sz w:val="18"/>
              </w:rPr>
              <w:t>02-0603</w:t>
            </w:r>
          </w:p>
        </w:tc>
      </w:tr>
    </w:tbl>
    <w:p w14:paraId="70DFF7C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B32BCF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3F076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7C71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9725 AK HEREWEG 114 (€PTT) # (kind op rug van vliegende zwaan)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E81A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1002-0305</w:t>
            </w:r>
          </w:p>
        </w:tc>
      </w:tr>
    </w:tbl>
    <w:p w14:paraId="3AF2710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1E68A0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27A2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A3E1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D6C8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320B33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888537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A029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7F50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0A9E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13C5EF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4149EF9" w14:textId="3A3C5EAA" w:rsidR="00623925" w:rsidRPr="00F258D9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26375</w:t>
      </w:r>
      <w:r w:rsidR="00F258D9">
        <w:rPr>
          <w:rFonts w:ascii="Arial" w:hAnsi="Arial" w:cs="Arial"/>
          <w:b/>
          <w:bCs/>
          <w:sz w:val="18"/>
        </w:rPr>
        <w:tab/>
        <w:t>OMMEN</w:t>
      </w:r>
      <w:r w:rsidR="00F258D9">
        <w:rPr>
          <w:rFonts w:ascii="Arial" w:hAnsi="Arial" w:cs="Arial"/>
          <w:bCs/>
          <w:sz w:val="18"/>
        </w:rPr>
        <w:tab/>
        <w:t>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EF32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37D7C" w14:textId="16E22E54" w:rsidR="00623925" w:rsidRDefault="00F258D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7730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205BE" w14:textId="1F98ED13" w:rsidR="00623925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1201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306EAA1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07EF10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26376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Bandringa bouw/schilders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66A2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1120D" w14:textId="724E4A71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E5044" w14:textId="4886CCC6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C5393C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3294154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600DB1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Adimec Advanced Image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013FD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3130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5605 SH POSTBUS 7909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E84A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1203-0105</w:t>
            </w:r>
          </w:p>
        </w:tc>
      </w:tr>
    </w:tbl>
    <w:p w14:paraId="5A01E96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6631E7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26378</w:t>
      </w:r>
      <w:r>
        <w:rPr>
          <w:rFonts w:ascii="Arial" w:hAnsi="Arial" w:cs="Arial"/>
          <w:b/>
          <w:bCs/>
          <w:sz w:val="18"/>
        </w:rPr>
        <w:tab/>
        <w:t>OOTMARSUM</w:t>
      </w:r>
      <w:r>
        <w:rPr>
          <w:rFonts w:ascii="Arial" w:hAnsi="Arial" w:cs="Arial"/>
          <w:sz w:val="18"/>
        </w:rPr>
        <w:tab/>
        <w:t>Vos &amp; Velthuis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709B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5324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7630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655E3" w14:textId="766A933B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C5393C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69C97E5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201448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0981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F806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CFB0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6D8F89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CC58BE0" w14:textId="5E478D5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26380</w:t>
      </w:r>
      <w:r w:rsidR="001F545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53C8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3F41A" w14:textId="5C054E63" w:rsidR="00623925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3507 LC POSTBUS 13139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880A8" w14:textId="060C2030" w:rsidR="00623925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1000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5E036B3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4346D6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26381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2698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5D525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2031 EL P.GOEDKOOPWG 44 # (uitgespaard in balk) hansgrohe Hans Grohe B.V. Pieter Goedkoopweg 44 2031 EL Haarlem Tel. 023-5319114.Fax 5320710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EC648" w14:textId="14D068C3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18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  <w:r w:rsidR="00C5393C">
              <w:rPr>
                <w:rFonts w:ascii="Arial" w:hAnsi="Arial" w:cs="Arial"/>
                <w:sz w:val="18"/>
              </w:rPr>
              <w:t>-0101</w:t>
            </w:r>
          </w:p>
        </w:tc>
      </w:tr>
      <w:tr w:rsidR="00623925" w14:paraId="2DFB2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9636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(uitgespaard in balk) hansgrohe Hans Grohe B.V. Pieter Goedkoopweg 44 2031 EL Haarlem Tel. 023-5319114.Fax 5320710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75B01" w14:textId="7E919B6C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18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</w:tbl>
    <w:p w14:paraId="172665A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716E547" w14:textId="536CC249" w:rsidR="00623925" w:rsidRPr="00EC77B0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26382</w:t>
      </w:r>
      <w:r w:rsidR="00EC77B0">
        <w:rPr>
          <w:rFonts w:ascii="Arial" w:hAnsi="Arial" w:cs="Arial"/>
          <w:b/>
          <w:bCs/>
          <w:sz w:val="18"/>
        </w:rPr>
        <w:tab/>
        <w:t>ALMERE</w:t>
      </w:r>
      <w:r w:rsidR="00EC77B0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8B7E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6A951" w14:textId="140C042B" w:rsidR="00623925" w:rsidRDefault="00EC77B0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1318 EH BIA</w:t>
            </w:r>
            <w:r w:rsidR="00287AA3">
              <w:rPr>
                <w:rFonts w:ascii="Arial" w:hAnsi="Arial" w:cs="Arial"/>
                <w:sz w:val="18"/>
              </w:rPr>
              <w:t>THLONWEG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A37B4" w14:textId="3A12EF57" w:rsidR="00623925" w:rsidRDefault="00287AA3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41F8F68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716139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8758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9BE4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5756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FF5C9B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348412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26384</w:t>
      </w:r>
      <w:r>
        <w:rPr>
          <w:rFonts w:ascii="Arial" w:hAnsi="Arial" w:cs="Arial"/>
          <w:b/>
          <w:bCs/>
          <w:sz w:val="18"/>
        </w:rPr>
        <w:tab/>
        <w:t>EIBERGEN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BC09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76C2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7151 MC HOFRICHTERSTR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BD900" w14:textId="4E00659B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1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02-0502</w:t>
            </w:r>
          </w:p>
        </w:tc>
      </w:tr>
      <w:tr w:rsidR="00623925" w14:paraId="2A0F3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1B0A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3340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3DD8BB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546EB6B" w14:textId="733C19EE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26385</w:t>
      </w:r>
      <w:r w:rsidR="00F258D9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E51D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210DC" w14:textId="7BC81FCC" w:rsidR="00623925" w:rsidRDefault="00F258D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5721 BC INDUSTRIELAAN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D891D" w14:textId="59070EFA" w:rsidR="00623925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1102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23F46FF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377A9B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26386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LogiMark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D401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60B7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GB v.GIJNSTR.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3EE7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0500-1001</w:t>
            </w:r>
          </w:p>
        </w:tc>
      </w:tr>
    </w:tbl>
    <w:p w14:paraId="0DE137A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42014B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C99E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7D30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6800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7E0E3E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9934593" w14:textId="535A2E62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26388</w:t>
      </w:r>
      <w:r w:rsidR="00F258D9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1A97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0BE3D" w14:textId="2DE4C03E" w:rsidR="00623925" w:rsidRDefault="00F258D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9301 ZD HULLENWEG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F1FF2" w14:textId="196EA322" w:rsidR="00623925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0101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6D0AFA1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9292B3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AEC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C5F6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504F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9EAC5E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774F4CC" w14:textId="047B7E8E" w:rsidR="001F5458" w:rsidRDefault="00623925" w:rsidP="001F54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26390</w:t>
      </w:r>
      <w:r>
        <w:rPr>
          <w:rFonts w:ascii="Arial" w:hAnsi="Arial" w:cs="Arial"/>
          <w:b/>
          <w:bCs/>
          <w:sz w:val="18"/>
        </w:rPr>
        <w:tab/>
      </w:r>
      <w:r w:rsidR="001F5458">
        <w:rPr>
          <w:rFonts w:ascii="Arial" w:hAnsi="Arial" w:cs="Arial"/>
          <w:b/>
          <w:bCs/>
          <w:sz w:val="18"/>
        </w:rPr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5458" w14:paraId="323E5F08" w14:textId="77777777" w:rsidTr="00287A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FFFFC" w14:textId="08717FE0" w:rsidR="001F5458" w:rsidRDefault="001F5458" w:rsidP="00287AA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2611 BB OUDE DELFT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C6A7F" w14:textId="038FA36B" w:rsidR="001F5458" w:rsidRDefault="001F5458" w:rsidP="00287A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0501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0EB7F263" w14:textId="54E1D219" w:rsidR="00623925" w:rsidRDefault="001F5458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3925">
        <w:rPr>
          <w:rFonts w:ascii="Arial" w:hAnsi="Arial" w:cs="Arial"/>
          <w:b/>
          <w:bCs/>
          <w:sz w:val="18"/>
        </w:rPr>
        <w:t>MAARSSEN</w:t>
      </w:r>
      <w:r w:rsidR="00623925">
        <w:rPr>
          <w:rFonts w:ascii="Arial" w:hAnsi="Arial" w:cs="Arial"/>
          <w:sz w:val="18"/>
        </w:rPr>
        <w:tab/>
        <w:t>Elmar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9F6C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A78E9" w14:textId="2BCFD7AC" w:rsidR="00623925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23925">
              <w:rPr>
                <w:rFonts w:ascii="Arial" w:hAnsi="Arial" w:cs="Arial"/>
                <w:sz w:val="18"/>
              </w:rPr>
              <w:tab/>
              <w:t>3606 AK PLANETENBAAN 115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D5E4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0403-0503</w:t>
            </w:r>
          </w:p>
        </w:tc>
      </w:tr>
    </w:tbl>
    <w:p w14:paraId="2C87A3C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AA22EA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26391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0B58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3B89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9403 AR JCvMARKENSTR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C89F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0401</w:t>
            </w:r>
            <w:commentRangeEnd w:id="159"/>
            <w:r>
              <w:rPr>
                <w:rStyle w:val="Verwijzingopmerking"/>
                <w:vanish/>
              </w:rPr>
              <w:commentReference w:id="159"/>
            </w:r>
          </w:p>
        </w:tc>
      </w:tr>
    </w:tbl>
    <w:p w14:paraId="7E67C38B" w14:textId="44DFDC90" w:rsidR="00623925" w:rsidRDefault="004C57E0" w:rsidP="00E82DC1">
      <w:pPr>
        <w:pStyle w:val="Bijschrift0"/>
        <w:tabs>
          <w:tab w:val="clear" w:pos="431"/>
        </w:tabs>
      </w:pPr>
      <w:r>
        <w:tab/>
      </w:r>
      <w:r w:rsidR="00623925"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671C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59A0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7821 AE JULES VERNEWEG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2624B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623925" w14:paraId="19C4D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5C801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6AFD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F87328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0AB194C" w14:textId="43E74627" w:rsidR="00623925" w:rsidRPr="0027718B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26392</w:t>
      </w:r>
      <w:r>
        <w:rPr>
          <w:rFonts w:ascii="Arial" w:hAnsi="Arial" w:cs="Arial"/>
          <w:b/>
          <w:bCs/>
          <w:sz w:val="18"/>
        </w:rPr>
        <w:tab/>
        <w:t>ROTTERDAM</w:t>
      </w:r>
      <w:r w:rsidR="0027718B">
        <w:rPr>
          <w:rFonts w:ascii="Arial" w:hAnsi="Arial" w:cs="Arial"/>
          <w:bCs/>
          <w:sz w:val="18"/>
        </w:rPr>
        <w:tab/>
        <w:t>Van Mens &amp; Wisselink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4DF2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65CC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CS POSTBUS 2700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85AC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0100</w:t>
            </w:r>
            <w:commentRangeEnd w:id="160"/>
            <w:r>
              <w:rPr>
                <w:rStyle w:val="Verwijzingopmerking"/>
                <w:vanish/>
              </w:rPr>
              <w:commentReference w:id="160"/>
            </w:r>
          </w:p>
        </w:tc>
      </w:tr>
      <w:tr w:rsidR="0027718B" w14:paraId="42E38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6B53E" w14:textId="0BC182AC" w:rsidR="0027718B" w:rsidRDefault="0027718B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3DDDF" w14:textId="2BF49F34" w:rsidR="0027718B" w:rsidRDefault="0027718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0802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7F9C35A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6C3967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CA57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0600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08545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41F36D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C876B4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5AFC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C9F0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E780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2A2CA4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A36460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26395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Voedsel en waren autoriteit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961EA2A" w14:textId="77777777" w:rsidTr="00C53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964A4" w14:textId="2170CF24" w:rsidR="00623925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7602 CV SLACHTHUISKADE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6C936" w14:textId="2210B947" w:rsidR="00623925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0601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  <w:tr w:rsidR="00C5393C" w14:paraId="3D822519" w14:textId="77777777" w:rsidTr="00C53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E316B" w14:textId="63C8A313" w:rsidR="00C5393C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7609 ZG NYE ALLEE 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AB302" w14:textId="7F856B5A" w:rsidR="00C5393C" w:rsidRDefault="0027356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7718B">
              <w:rPr>
                <w:rFonts w:ascii="Arial" w:hAnsi="Arial" w:cs="Arial"/>
                <w:sz w:val="18"/>
              </w:rPr>
              <w:t>02-</w:t>
            </w:r>
            <w:r w:rsidR="00C5393C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C614D6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BE299D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BAC8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3D26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A72A2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5EF92D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2E1DED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26397</w:t>
      </w:r>
      <w:r>
        <w:rPr>
          <w:rFonts w:ascii="Arial" w:hAnsi="Arial" w:cs="Arial"/>
          <w:b/>
          <w:bCs/>
          <w:sz w:val="18"/>
        </w:rPr>
        <w:tab/>
        <w:t>WINSUM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538C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E743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9951 SC LOMBOK 12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D058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F39245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E33502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CD08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5E2D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D598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79999C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1AAE277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7D32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CB97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44E7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99545C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EA19FE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246C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F5F5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A70D0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0A69FB0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3490CA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Uniglobe business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352C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7948C" w14:textId="162C1AA0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9713 BV PARADIJSVOGELSTR. 11 F.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AA118" w14:textId="4760E5A0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B43430">
              <w:rPr>
                <w:rFonts w:ascii="Arial" w:hAnsi="Arial" w:cs="Arial"/>
                <w:sz w:val="18"/>
              </w:rPr>
              <w:t>-1101</w:t>
            </w:r>
          </w:p>
        </w:tc>
      </w:tr>
      <w:tr w:rsidR="00623925" w14:paraId="1D294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DEC2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A25D0" w14:textId="3E8287D2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1149F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54A8848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FF18676" w14:textId="1037CDFF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Kraayer Nederland bv</w:t>
      </w:r>
      <w:r w:rsidR="003B2B23">
        <w:rPr>
          <w:rFonts w:ascii="Arial" w:hAnsi="Arial" w:cs="Arial"/>
          <w:sz w:val="18"/>
        </w:rPr>
        <w:t xml:space="preserve"> / Stijlgroep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6B60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03F0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6836 BE SANTKAMP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EA113" w14:textId="5CE2F7B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3B2B23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10F17BA5" w14:textId="20F2C2E9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C57E0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813C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2D6E" w14:textId="7D3E73E4" w:rsidR="00623925" w:rsidRDefault="00F258D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2</w:t>
            </w:r>
            <w:r w:rsidR="00623925">
              <w:rPr>
                <w:rFonts w:ascii="Arial" w:hAnsi="Arial" w:cs="Arial"/>
                <w:sz w:val="18"/>
              </w:rPr>
              <w:tab/>
              <w:t>5012 AC V.VOLLENHOVENSTRAAT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8892F" w14:textId="435A08E6" w:rsidR="00623925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0102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  <w:tr w:rsidR="00F258D9" w14:paraId="01AD2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DEF20" w14:textId="2057082F" w:rsidR="00F258D9" w:rsidRDefault="00F258D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B893F" w14:textId="4D1AC38F" w:rsidR="00F258D9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1102</w:t>
            </w:r>
            <w:commentRangeEnd w:id="164"/>
            <w:r w:rsidR="0027356C">
              <w:rPr>
                <w:rStyle w:val="Verwijzingopmerking"/>
              </w:rPr>
              <w:commentReference w:id="164"/>
            </w:r>
            <w:r>
              <w:rPr>
                <w:rFonts w:ascii="Arial" w:hAnsi="Arial" w:cs="Arial"/>
                <w:sz w:val="18"/>
              </w:rPr>
              <w:t>-0604</w:t>
            </w:r>
          </w:p>
        </w:tc>
      </w:tr>
      <w:tr w:rsidR="001F5458" w14:paraId="588DD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76BA3" w14:textId="5336216D" w:rsidR="001F5458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5048 CK MINOSSTRAAT 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917AA" w14:textId="0B6F14ED" w:rsidR="001F5458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0505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18E27FB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44A87D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2D2D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92BD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321C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E6AAFD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DE80CD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26404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0E78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1701F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3941 ZT DRIEBERGSESTRWG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70AD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  <w:tr w:rsidR="001F5458" w14:paraId="625FA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95BC0" w14:textId="7C53BEC9" w:rsidR="001F5458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17843" w14:textId="550F3F20" w:rsidR="001F5458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0802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7D74873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A73D50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De Jong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F981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0EA47" w14:textId="376CFDE6" w:rsidR="00623925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3925">
              <w:rPr>
                <w:rFonts w:ascii="Arial" w:hAnsi="Arial" w:cs="Arial"/>
                <w:sz w:val="18"/>
              </w:rPr>
              <w:t>1</w:t>
            </w:r>
            <w:r w:rsidR="00623925">
              <w:rPr>
                <w:rFonts w:ascii="Arial" w:hAnsi="Arial" w:cs="Arial"/>
                <w:sz w:val="18"/>
              </w:rPr>
              <w:tab/>
              <w:t>5700 AM POSTBUS 526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87332" w14:textId="679D8836" w:rsidR="00623925" w:rsidRDefault="00C5393C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1100</w:t>
            </w:r>
            <w:commentRangeEnd w:id="167"/>
            <w:r>
              <w:rPr>
                <w:rStyle w:val="Verwijzingopmerking"/>
              </w:rPr>
              <w:commentReference w:id="167"/>
            </w:r>
            <w:r w:rsidR="00B43430">
              <w:rPr>
                <w:rFonts w:ascii="Arial" w:hAnsi="Arial" w:cs="Arial"/>
                <w:sz w:val="18"/>
              </w:rPr>
              <w:t>-0302</w:t>
            </w:r>
          </w:p>
        </w:tc>
      </w:tr>
      <w:tr w:rsidR="00C5393C" w14:paraId="6EBCA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D339C" w14:textId="0BD28CE2" w:rsidR="00C5393C" w:rsidRDefault="00C5393C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1B154" w14:textId="3B177442" w:rsidR="00C5393C" w:rsidRDefault="0027718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5393C">
              <w:rPr>
                <w:rFonts w:ascii="Arial" w:hAnsi="Arial" w:cs="Arial"/>
                <w:sz w:val="18"/>
              </w:rPr>
              <w:t>02-</w:t>
            </w:r>
            <w:r w:rsidR="003B2B23">
              <w:rPr>
                <w:rFonts w:ascii="Arial" w:hAnsi="Arial" w:cs="Arial"/>
                <w:sz w:val="18"/>
              </w:rPr>
              <w:t>12</w:t>
            </w:r>
            <w:r w:rsidR="00C5393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D0B33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7C78481A" w14:textId="262158C4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26406</w:t>
      </w:r>
      <w:r w:rsidR="00F258D9">
        <w:rPr>
          <w:rFonts w:ascii="Arial" w:hAnsi="Arial" w:cs="Arial"/>
          <w:b/>
          <w:bCs/>
          <w:sz w:val="18"/>
        </w:rPr>
        <w:tab/>
        <w:t>MARUM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4F36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308B4" w14:textId="6FA790B5" w:rsidR="00623925" w:rsidRDefault="00F258D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9363 VW HAARSTERREE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1B397" w14:textId="12B84D80" w:rsidR="00623925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0101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3881EC5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B55072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Ster autoservice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2F2C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FF71A" w14:textId="58B8B914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5700 DA POSTBUS 2120 </w:t>
            </w:r>
            <w:r w:rsidR="001F5458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76035" w14:textId="5C91A8C0" w:rsidR="00623925" w:rsidRDefault="00ED2F2F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1F5458">
              <w:rPr>
                <w:rFonts w:ascii="Arial" w:hAnsi="Arial" w:cs="Arial"/>
                <w:sz w:val="18"/>
              </w:rPr>
              <w:t>0402</w:t>
            </w:r>
          </w:p>
        </w:tc>
      </w:tr>
      <w:tr w:rsidR="001F5458" w14:paraId="74384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BB46F" w14:textId="3BB09455" w:rsidR="001F5458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5DD50" w14:textId="2FF81CA0" w:rsidR="001F5458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0902-0605</w:t>
            </w:r>
          </w:p>
        </w:tc>
      </w:tr>
    </w:tbl>
    <w:p w14:paraId="55EA836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0BF603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26408</w:t>
      </w:r>
      <w:r>
        <w:rPr>
          <w:rFonts w:ascii="Arial" w:hAnsi="Arial" w:cs="Arial"/>
          <w:b/>
          <w:bCs/>
          <w:sz w:val="18"/>
        </w:rPr>
        <w:tab/>
        <w:t>WAALRE</w:t>
      </w:r>
      <w:r>
        <w:rPr>
          <w:rFonts w:ascii="Arial" w:hAnsi="Arial" w:cs="Arial"/>
          <w:sz w:val="18"/>
        </w:rPr>
        <w:tab/>
        <w:t>Hoogland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B12C2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A92A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9738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0301-1001</w:t>
            </w:r>
          </w:p>
        </w:tc>
      </w:tr>
      <w:tr w:rsidR="00623925" w14:paraId="3588C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730F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E62F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0402-0805</w:t>
            </w:r>
          </w:p>
        </w:tc>
      </w:tr>
    </w:tbl>
    <w:p w14:paraId="5B3C8B3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CB6697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26409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ab/>
        <w:t>ZLG Autolease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197E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7FC6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BBC6A" w14:textId="5E2FDC93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718B">
              <w:rPr>
                <w:rFonts w:ascii="Arial" w:hAnsi="Arial" w:cs="Arial"/>
                <w:sz w:val="18"/>
              </w:rPr>
              <w:t>800</w:t>
            </w:r>
            <w:r>
              <w:rPr>
                <w:rFonts w:ascii="Arial" w:hAnsi="Arial" w:cs="Arial"/>
                <w:sz w:val="18"/>
              </w:rPr>
              <w:t>-0401</w:t>
            </w:r>
          </w:p>
        </w:tc>
      </w:tr>
      <w:tr w:rsidR="00623925" w14:paraId="540D5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FC86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7776D" w14:textId="09773C2F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</w:t>
            </w:r>
            <w:r w:rsidR="003B2B2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E83015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2D7821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Fibrecount environmental control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DD2F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635C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AD POSTBUS 10170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A89A" w14:textId="3969CAA1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B4343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23925" w14:paraId="75735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EC102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F48A9" w14:textId="0410CDE0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11149F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6565C74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C9B234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E2AC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5E40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A2DC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AE53D7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772E7C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26412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Centraal Orgaan Opvang Asielzoekers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A13C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27AF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4105 TA DISTELVLINDERLAAN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3F5A7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623925" w14:paraId="1E189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CF30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40CB7" w14:textId="4AC5A3E0" w:rsidR="00623925" w:rsidRDefault="006E6AF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23925"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2FBF307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4B4161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B9D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0FCD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FFD86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0C6A1F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F409F3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49BC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6E4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A578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79E6FA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42F0CD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F40A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DBCB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DECC3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EAE3B4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D254BF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3BF5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F3019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4F6D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E691A8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12B475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4E3C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CCB70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58B0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2567E41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B36489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26418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8FC9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E0C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4613 BV KRUISAKKERS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79359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D2665D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51D016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26419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Kramer bv uitvaartverzorging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E87D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BBDA3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6815 AZ WG L DE BEGRAAFP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6DB4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D72CA2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7C213B5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26420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Solleveld installatietechniek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50DEEE7" w14:textId="77777777" w:rsidTr="00E341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AE2E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2272 RH POPULIERENDREEF 325a # (in rechthoek) S (radiator)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014E2" w14:textId="6BE97BD0" w:rsidR="00623925" w:rsidRDefault="003B2B23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623925">
              <w:rPr>
                <w:rFonts w:ascii="Arial" w:hAnsi="Arial" w:cs="Arial"/>
                <w:sz w:val="18"/>
              </w:rPr>
              <w:t>1100</w:t>
            </w:r>
          </w:p>
        </w:tc>
      </w:tr>
      <w:tr w:rsidR="00E34187" w14:paraId="7ABB133E" w14:textId="77777777" w:rsidTr="00E341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9D44C" w14:textId="5C78D02E" w:rsidR="00E34187" w:rsidRDefault="00E34187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S (radiator)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24EEF" w14:textId="78AF67E1" w:rsidR="00E34187" w:rsidRDefault="00E34187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0203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6292F4B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AC3511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699FB5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BEC0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A933F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F01B7C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FF41872" w14:textId="5BC9DC4A" w:rsidR="00623925" w:rsidRPr="0027718B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26422</w:t>
      </w:r>
      <w:r>
        <w:rPr>
          <w:rFonts w:ascii="Arial" w:hAnsi="Arial" w:cs="Arial"/>
          <w:b/>
          <w:bCs/>
          <w:sz w:val="18"/>
        </w:rPr>
        <w:tab/>
        <w:t>APPELSCHA</w:t>
      </w:r>
      <w:r w:rsidR="0027718B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722E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AAE60" w14:textId="35931BF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8426 BJ WESTER ES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04E26" w14:textId="358C05AD" w:rsidR="00623925" w:rsidRDefault="00A6232D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623925">
              <w:rPr>
                <w:rFonts w:ascii="Arial" w:hAnsi="Arial" w:cs="Arial"/>
                <w:sz w:val="18"/>
              </w:rPr>
              <w:t>0</w:t>
            </w:r>
            <w:r w:rsidR="00ED2F2F">
              <w:rPr>
                <w:rFonts w:ascii="Arial" w:hAnsi="Arial" w:cs="Arial"/>
                <w:sz w:val="18"/>
              </w:rPr>
              <w:t>8</w:t>
            </w:r>
            <w:r w:rsidR="0062392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10EF5F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5FFE665" w14:textId="535052CF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26423</w:t>
      </w:r>
      <w:r w:rsidR="00F258D9"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8FAB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6715A" w14:textId="424D092A" w:rsidR="00623925" w:rsidRDefault="00F258D9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3781 NN HUNNENWEG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78087" w14:textId="1050C9F2" w:rsidR="00623925" w:rsidRDefault="00F258D9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0401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2666EC34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580539E" w14:textId="0B2316C0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26424</w:t>
      </w:r>
      <w:r w:rsidR="001F5458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A376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4AE3D" w14:textId="5D8AAF64" w:rsidR="00623925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D2BD5" w14:textId="6BAF14AB" w:rsidR="00623925" w:rsidRDefault="001F5458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0801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09FB4AC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8711981" w14:textId="42DFD224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26425</w:t>
      </w:r>
      <w:r w:rsidR="001F5458">
        <w:rPr>
          <w:rFonts w:ascii="Arial" w:hAnsi="Arial" w:cs="Arial"/>
          <w:b/>
          <w:bCs/>
          <w:sz w:val="18"/>
        </w:rPr>
        <w:tab/>
        <w:t>LEERSUM</w:t>
      </w:r>
      <w:r w:rsidR="00E55F84" w:rsidRPr="00E55F84">
        <w:rPr>
          <w:rFonts w:ascii="Arial" w:hAnsi="Arial" w:cs="Arial"/>
          <w:bCs/>
          <w:sz w:val="18"/>
        </w:rPr>
        <w:t xml:space="preserve"> </w:t>
      </w:r>
      <w:r w:rsidR="00E55F84">
        <w:rPr>
          <w:rFonts w:ascii="Arial" w:hAnsi="Arial" w:cs="Arial"/>
          <w:bCs/>
          <w:sz w:val="18"/>
        </w:rPr>
        <w:tab/>
        <w:t>Asielzoekerscentrum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23E74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C0F79" w14:textId="311D074E" w:rsidR="00623925" w:rsidRDefault="001F5458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55F84">
              <w:rPr>
                <w:rFonts w:ascii="Arial" w:hAnsi="Arial" w:cs="Arial"/>
                <w:sz w:val="18"/>
              </w:rPr>
              <w:t>3956 NB HOOGSTRAAT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A9C33" w14:textId="3DD2B6C5" w:rsidR="00623925" w:rsidRDefault="00E55F84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0403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7B47B0B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0853EA3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26426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  <w:t>Hilhorst bv tegelwerken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E8F9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D62F4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6466 NG WIEBACHSTR.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9E0BD" w14:textId="3338EE3A" w:rsidR="00623925" w:rsidRDefault="0027718B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173"/>
            <w:r w:rsidR="00623925">
              <w:rPr>
                <w:rFonts w:ascii="Arial" w:hAnsi="Arial" w:cs="Arial"/>
                <w:sz w:val="18"/>
              </w:rPr>
              <w:t>0602</w:t>
            </w:r>
            <w:commentRangeEnd w:id="173"/>
            <w:r w:rsidR="00623925">
              <w:rPr>
                <w:rStyle w:val="Verwijzingopmerking"/>
                <w:vanish/>
              </w:rPr>
              <w:commentReference w:id="173"/>
            </w:r>
          </w:p>
        </w:tc>
      </w:tr>
      <w:tr w:rsidR="00623925" w14:paraId="064E2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2929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EF948" w14:textId="53F8C018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3B2B23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7F8BC4A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30041E5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20710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C201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8905D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410309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C2454D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26428</w:t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D354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799F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AC POSTBUS 128 (€PTT) # f (4 in o) r Top (4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B6F9B" w14:textId="747E8A49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78A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03-0505</w:t>
            </w:r>
          </w:p>
        </w:tc>
      </w:tr>
    </w:tbl>
    <w:p w14:paraId="40172447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2D79C32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4FB7D0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0134A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0D1A8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9C100FC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C4F99C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4FA9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BB6D7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25BDA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D611FA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2093C0A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0294D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11FC6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CEE7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24226F5F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8175918" w14:textId="13B321BF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26432</w:t>
      </w:r>
      <w:r w:rsidR="00E55F84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58DF9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1C670" w14:textId="2A8F6C99" w:rsidR="00623925" w:rsidRDefault="00E55F84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2660 AA POSTBUS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6C90" w14:textId="7418427E" w:rsidR="00623925" w:rsidRDefault="00E55F84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1204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1542265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25C624E9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26433</w:t>
      </w:r>
      <w:r>
        <w:rPr>
          <w:rFonts w:ascii="Arial" w:hAnsi="Arial" w:cs="Arial"/>
          <w:b/>
          <w:bCs/>
          <w:sz w:val="18"/>
        </w:rPr>
        <w:tab/>
        <w:t>SOEST</w:t>
      </w:r>
      <w:r>
        <w:rPr>
          <w:rFonts w:ascii="Arial" w:hAnsi="Arial" w:cs="Arial"/>
          <w:sz w:val="18"/>
        </w:rPr>
        <w:tab/>
        <w:t>NetwerkShop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78FF8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2CCCC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3762 KH DORRESTEINWEG 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772E4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E8F766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60BDB25E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1333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0AA7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8B421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5C9D226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A8FE66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DF0E7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7CFB8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8A3CE" w14:textId="77777777" w:rsidR="00623925" w:rsidRDefault="00623925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DDFE043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50AB4D2B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26436</w:t>
      </w:r>
      <w:r>
        <w:rPr>
          <w:rFonts w:ascii="Arial" w:hAnsi="Arial" w:cs="Arial"/>
          <w:b/>
          <w:bCs/>
          <w:sz w:val="18"/>
        </w:rPr>
        <w:tab/>
        <w:t>RHEDEN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1C791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C5ADD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6990 AB POSTBUS 54 (€PTT) # (over kubus in gehoekte lijn) wijnveen international versatility in feed processing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6ADE0" w14:textId="5E69AF61" w:rsidR="00623925" w:rsidRDefault="00B4343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623925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CBA6E8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p w14:paraId="472F385D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26437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FT Plus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925" w14:paraId="395E0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2236B" w14:textId="77777777" w:rsidR="00623925" w:rsidRDefault="00623925" w:rsidP="00E82D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CB POSTBUS 2079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5C5B1" w14:textId="01DAABB3" w:rsidR="00623925" w:rsidRDefault="006E6AF0" w:rsidP="00E82D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E34187">
              <w:rPr>
                <w:rFonts w:ascii="Arial" w:hAnsi="Arial" w:cs="Arial"/>
                <w:sz w:val="18"/>
              </w:rPr>
              <w:t>-0</w:t>
            </w:r>
            <w:r w:rsidR="003278AB">
              <w:rPr>
                <w:rFonts w:ascii="Arial" w:hAnsi="Arial" w:cs="Arial"/>
                <w:sz w:val="18"/>
              </w:rPr>
              <w:t>7</w:t>
            </w:r>
            <w:r w:rsidR="00E3418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65A2868" w14:textId="77777777" w:rsidR="00623925" w:rsidRDefault="00623925" w:rsidP="00E82DC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jc w:val="both"/>
        <w:rPr>
          <w:rFonts w:ascii="Arial" w:hAnsi="Arial" w:cs="Arial"/>
          <w:sz w:val="18"/>
        </w:rPr>
      </w:pPr>
    </w:p>
    <w:sectPr w:rsidR="00623925">
      <w:footerReference w:type="default" r:id="rId9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 van den Merkhof" w:date="2016-02-01T17:20:00Z" w:initials="AvdM">
    <w:p w14:paraId="455B9490" w14:textId="258335A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 van den Merkhof" w:date="2016-02-01T17:22:00Z" w:initials="AvdM">
    <w:p w14:paraId="729D1CAE" w14:textId="387D6907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" w:author="Adri van den Merkhof" w:initials="AvdM">
    <w:p w14:paraId="33017049" w14:textId="60671417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zie scan</w:t>
      </w:r>
    </w:p>
  </w:comment>
  <w:comment w:id="3" w:author="A van den Merkhof" w:date="2016-02-01T17:22:00Z" w:initials="AvdM">
    <w:p w14:paraId="7570100E" w14:textId="13ADC063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" w:author="A van den Merkhof" w:date="2016-02-01T17:25:00Z" w:initials="AvdM">
    <w:p w14:paraId="6612EF77" w14:textId="075DA62C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" w:author="AvdM/J" w:date="2018-10-19T16:39:00Z" w:initials="AMJ">
    <w:p w14:paraId="5FCC9C75" w14:textId="30187A8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" w:author="AvdM/J" w:date="2018-10-19T17:53:00Z" w:initials="AMJ">
    <w:p w14:paraId="0CA7ADCF" w14:textId="7240CB7E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" w:author="AvdM/J" w:date="2018-10-19T17:54:00Z" w:initials="AMJ">
    <w:p w14:paraId="2F561AE1" w14:textId="2202DD9D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" w:author="A van den Merkhof" w:date="2016-02-01T17:26:00Z" w:initials="AvdM">
    <w:p w14:paraId="7B0278CC" w14:textId="13106449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dri van den Merkhof" w:initials="AvdM">
    <w:p w14:paraId="593D73D7" w14:textId="43773852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" w:author="AvdM/J" w:date="2018-10-19T17:55:00Z" w:initials="AMJ">
    <w:p w14:paraId="192082AE" w14:textId="246FAE68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" w:author="Adri van den Merkhof" w:initials="AvdM">
    <w:p w14:paraId="67258E9E" w14:textId="145044BC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2" w:author="AvdM/J" w:date="2018-10-19T17:56:00Z" w:initials="AMJ">
    <w:p w14:paraId="204347D5" w14:textId="5EEE83F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dri van den Merkhof" w:initials="AvdM">
    <w:p w14:paraId="26DD3DC2" w14:textId="77777777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Wingelaar</w:t>
      </w:r>
    </w:p>
  </w:comment>
  <w:comment w:id="14" w:author="AvdM/J" w:date="2018-10-19T17:57:00Z" w:initials="AMJ">
    <w:p w14:paraId="7F486480" w14:textId="14852A6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" w:author="Adri van den Merkhof" w:initials="AvdM">
    <w:p w14:paraId="0CE90F52" w14:textId="3996135A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6" w:author="A van den Merkhof" w:date="2016-02-01T17:30:00Z" w:initials="AvdM">
    <w:p w14:paraId="59FB2205" w14:textId="1D61CD42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" w:author="Adri van den Merkhof" w:initials="AvdM">
    <w:p w14:paraId="63FD6DCA" w14:textId="0D5816AD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8" w:author="AvdM/J" w:date="2018-10-19T17:58:00Z" w:initials="AMJ">
    <w:p w14:paraId="664F83B8" w14:textId="016D02F5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18-10-19T17:59:00Z" w:initials="AMJ">
    <w:p w14:paraId="4E1722FB" w14:textId="495C603E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 van den Merkhof" w:date="2016-02-01T17:30:00Z" w:initials="AvdM">
    <w:p w14:paraId="0C2198E5" w14:textId="0AD0CAE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" w:author="Adri van den Merkhof" w:initials="AvdM">
    <w:p w14:paraId="0C69D6A5" w14:textId="77777777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vers. Wingelaar</w:t>
      </w:r>
    </w:p>
  </w:comment>
  <w:comment w:id="22" w:author="Adri van den Merkhof" w:initials="AvdM">
    <w:p w14:paraId="535C3FDF" w14:textId="2181F9BB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3" w:author="A van den Merkhof" w:date="2016-02-01T17:34:00Z" w:initials="AvdM">
    <w:p w14:paraId="39D71946" w14:textId="2A4894C4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vdM/J" w:date="2018-10-19T16:41:00Z" w:initials="AMJ">
    <w:p w14:paraId="69EE9872" w14:textId="2308802F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vdM/J" w:date="2018-10-08T10:32:00Z" w:initials="AMJ">
    <w:p w14:paraId="12D1D551" w14:textId="217FD4F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26" w:author="Adri van den Merkhof" w:initials="AvdM">
    <w:p w14:paraId="150B363D" w14:textId="10DA5153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27" w:author="AvdM/J" w:date="2018-10-08T10:33:00Z" w:initials="AMJ">
    <w:p w14:paraId="7566001E" w14:textId="5F37DBB8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cat SFG / nwsbrf 2011-4 blz B3</w:t>
      </w:r>
    </w:p>
  </w:comment>
  <w:comment w:id="28" w:author="AvdM/J" w:date="2018-10-08T10:34:00Z" w:initials="AMJ">
    <w:p w14:paraId="2B6E0A1D" w14:textId="444A7F69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cat SFG / nwsbrf 2012-2 blz B2</w:t>
      </w:r>
    </w:p>
  </w:comment>
  <w:comment w:id="29" w:author="AvdM/J" w:date="2018-10-19T16:43:00Z" w:initials="AMJ">
    <w:p w14:paraId="18F77ABD" w14:textId="0C4F80CE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vdM/J" w:date="2018-10-19T18:00:00Z" w:initials="AMJ">
    <w:p w14:paraId="77E505A2" w14:textId="109B7F34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" w:author="A van den Merkhof" w:date="2016-02-01T17:37:00Z" w:initials="AvdM">
    <w:p w14:paraId="6E24350C" w14:textId="66E453C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" w:author="AvdM/J" w:date="2018-10-19T18:00:00Z" w:initials="AMJ">
    <w:p w14:paraId="386BAA22" w14:textId="697A6332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vdM/J" w:date="2018-10-19T16:44:00Z" w:initials="AMJ">
    <w:p w14:paraId="5E24545C" w14:textId="3EFD40D1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" w:author="A van den Merkhof" w:date="2016-02-01T17:38:00Z" w:initials="AvdM">
    <w:p w14:paraId="2FDD63AC" w14:textId="2844A61D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" w:author="AvdM/J" w:date="2018-11-11T16:44:00Z" w:initials="AMJ">
    <w:p w14:paraId="6AB27A87" w14:textId="31DCE915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dri van den Merkhof" w:initials="AvdM">
    <w:p w14:paraId="6A2C8F09" w14:textId="0A49F8A6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7" w:author="AvdM/J" w:date="2018-10-08T10:34:00Z" w:initials="AMJ">
    <w:p w14:paraId="22BAF0EC" w14:textId="38F12FE9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cat SFG / nwsbrf 2011-4 blz B3</w:t>
      </w:r>
    </w:p>
  </w:comment>
  <w:comment w:id="38" w:author="AvdM/J" w:date="2018-10-19T18:02:00Z" w:initials="AMJ">
    <w:p w14:paraId="6F30D39C" w14:textId="48821852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9" w:author="Adri van den Merkhof" w:initials="AvdM">
    <w:p w14:paraId="4A78340B" w14:textId="46B767D5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40" w:author="AvdM/J" w:date="2018-10-19T18:03:00Z" w:initials="AMJ">
    <w:p w14:paraId="41EBF09C" w14:textId="17A1D9B4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vdM/J" w:date="2018-10-19T18:03:00Z" w:initials="AMJ">
    <w:p w14:paraId="37298B88" w14:textId="3D4A9767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2" w:author="AvdM/J" w:date="2018-11-11T16:46:00Z" w:initials="AMJ">
    <w:p w14:paraId="06E9298C" w14:textId="4511093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3" w:author="AvdM/J" w:date="2018-10-19T18:04:00Z" w:initials="AMJ">
    <w:p w14:paraId="719F22C1" w14:textId="26C195ED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vdM/J" w:date="2018-10-19T16:47:00Z" w:initials="AMJ">
    <w:p w14:paraId="7A84AFA9" w14:textId="5A40D87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5" w:author="Adri van den Merkhof" w:initials="AvdM">
    <w:p w14:paraId="007179CB" w14:textId="6695FB05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46" w:author="AvdM/J" w:date="2018-11-11T16:47:00Z" w:initials="AMJ">
    <w:p w14:paraId="0F76A371" w14:textId="11C67953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7" w:author="AvdM/J" w:date="2018-10-19T18:05:00Z" w:initials="AMJ">
    <w:p w14:paraId="65AED146" w14:textId="2D89EDC5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8" w:author="AvdM/J" w:date="2018-10-19T18:06:00Z" w:initials="AMJ">
    <w:p w14:paraId="1F735C03" w14:textId="285A777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9" w:author="AvdM/J" w:date="2018-10-19T18:07:00Z" w:initials="AMJ">
    <w:p w14:paraId="6335E5B3" w14:textId="54E37389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 van den Merkhof" w:date="2016-02-01T17:41:00Z" w:initials="AvdM">
    <w:p w14:paraId="106D3B58" w14:textId="64E1538E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1" w:author="Adri van den Merkhof" w:initials="AvdM">
    <w:p w14:paraId="46D21FDD" w14:textId="77777777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Wingelaar</w:t>
      </w:r>
    </w:p>
  </w:comment>
  <w:comment w:id="52" w:author="AvdM/J" w:date="2018-10-19T18:07:00Z" w:initials="AMJ">
    <w:p w14:paraId="34D4441C" w14:textId="49A0EB53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3" w:author="AvdM/J" w:date="2018-10-19T16:47:00Z" w:initials="AMJ">
    <w:p w14:paraId="1D9DA65F" w14:textId="6D4DDA48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vdM/J" w:date="2018-10-19T18:08:00Z" w:initials="AMJ">
    <w:p w14:paraId="3D70A013" w14:textId="7A01EC66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5" w:author="Adri van den Merkhof" w:initials="AvdM">
    <w:p w14:paraId="061D35B2" w14:textId="03CB8DEF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6" w:author="Adri van den Merkhof" w:initials="AvdM">
    <w:p w14:paraId="29A1A5B6" w14:textId="2340EFE6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7" w:author="Adri van den Merkhof" w:initials="AvdM">
    <w:p w14:paraId="395F0BDD" w14:textId="6CECD476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58" w:author="AvdM/J" w:date="2018-10-19T16:49:00Z" w:initials="AMJ">
    <w:p w14:paraId="591DFFC9" w14:textId="74CF7AF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9" w:author="A van den Merkhof" w:date="2016-02-01T17:42:00Z" w:initials="AvdM">
    <w:p w14:paraId="541BE9EF" w14:textId="055884F1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 van den Merkhof" w:date="2016-02-01T17:43:00Z" w:initials="AvdM">
    <w:p w14:paraId="2CD7E7F5" w14:textId="63CC6A66" w:rsidR="003949DB" w:rsidRDefault="003949DB" w:rsidP="00F43302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1" w:author="A van den Merkhof" w:date="2016-02-01T17:43:00Z" w:initials="AvdM">
    <w:p w14:paraId="04E77A49" w14:textId="67D88647" w:rsidR="003949DB" w:rsidRDefault="003949DB" w:rsidP="00F43302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2" w:author="A van den Merkhof" w:date="2016-02-01T17:46:00Z" w:initials="AvdM">
    <w:p w14:paraId="52E949B6" w14:textId="507D913E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3" w:author="A van den Merkhof" w:date="2016-02-01T17:46:00Z" w:initials="AvdM">
    <w:p w14:paraId="0CEBAA8B" w14:textId="52412186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4" w:author="Adri van den Merkhof" w:initials="AvdM">
    <w:p w14:paraId="0E56E179" w14:textId="0B75046F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65" w:author="AvdM/J" w:date="2018-10-19T18:09:00Z" w:initials="AMJ">
    <w:p w14:paraId="36D70C87" w14:textId="0A031054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6" w:author="A van den Merkhof" w:date="2016-02-01T17:47:00Z" w:initials="AvdM">
    <w:p w14:paraId="058DF9DE" w14:textId="245B0E7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7" w:author="AvdM/J" w:date="2018-11-11T16:50:00Z" w:initials="AMJ">
    <w:p w14:paraId="4F40846C" w14:textId="4312A06C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8" w:author="A van den Merkhof" w:date="2016-02-01T17:48:00Z" w:initials="AvdM">
    <w:p w14:paraId="0371020C" w14:textId="0D63D728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9" w:author="AvdM/J" w:date="2018-10-19T17:38:00Z" w:initials="AMJ">
    <w:p w14:paraId="623F37C0" w14:textId="4095BD1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0" w:author="AvdM/J" w:date="2018-10-19T18:40:00Z" w:initials="AMJ">
    <w:p w14:paraId="49DE2C93" w14:textId="434AE825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1" w:author="AvdM/J" w:date="2018-11-11T16:52:00Z" w:initials="AMJ">
    <w:p w14:paraId="6F53BDFB" w14:textId="6B70FE82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2" w:author="Adri van den Merkhof" w:initials="AvdM">
    <w:p w14:paraId="36149DAC" w14:textId="2DE6B36A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73" w:author="AvdM/J" w:date="2018-10-19T18:41:00Z" w:initials="AMJ">
    <w:p w14:paraId="3EA987A1" w14:textId="1B69ACE2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4" w:author="Adri van den Merkhof" w:initials="AvdM">
    <w:p w14:paraId="052A84A1" w14:textId="515BB3E0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75" w:author="AvdM/J" w:date="2018-10-19T17:38:00Z" w:initials="AMJ">
    <w:p w14:paraId="70E8104E" w14:textId="3C36F00D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6" w:author="AvdM/J" w:date="2018-10-19T18:41:00Z" w:initials="AMJ">
    <w:p w14:paraId="401A2CE6" w14:textId="4F96F1B7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7" w:author="A van den Merkhof" w:date="2016-02-04T17:21:00Z" w:initials="AvdM">
    <w:p w14:paraId="433B6F17" w14:textId="2B9750EF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8" w:author="AvdM/J" w:date="2018-10-19T18:42:00Z" w:initials="AMJ">
    <w:p w14:paraId="6CC3DA36" w14:textId="5C58094C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9" w:author="AvdM/J" w:date="2018-10-19T18:42:00Z" w:initials="AMJ">
    <w:p w14:paraId="386995A1" w14:textId="4714C888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0" w:author="AvdM/J" w:date="2018-10-19T18:43:00Z" w:initials="AMJ">
    <w:p w14:paraId="035DF695" w14:textId="6F5CC52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 van den Merkhof" w:date="2016-02-04T17:21:00Z" w:initials="AvdM">
    <w:p w14:paraId="2D9F0579" w14:textId="7C630078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2" w:author="AvdM/J" w:date="2018-11-11T16:54:00Z" w:initials="AMJ">
    <w:p w14:paraId="73F0DF1E" w14:textId="63AA99E2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3" w:author="AvdM/J" w:date="2018-10-19T18:44:00Z" w:initials="AMJ">
    <w:p w14:paraId="5504E035" w14:textId="3EB372F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4" w:author="A van den Merkhof" w:date="2016-02-04T17:22:00Z" w:initials="AvdM">
    <w:p w14:paraId="5208A873" w14:textId="1870F981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5" w:author="AvdM/J" w:date="2018-11-11T16:55:00Z" w:initials="AMJ">
    <w:p w14:paraId="02229EF0" w14:textId="7768DC37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6" w:author="A van den Merkhof" w:date="2016-02-04T17:25:00Z" w:initials="AvdM">
    <w:p w14:paraId="29167DA1" w14:textId="26F7D9B4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7" w:author="AvdM/J" w:date="2018-10-19T17:41:00Z" w:initials="AMJ">
    <w:p w14:paraId="7B5A4484" w14:textId="22E6A7B2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8" w:author="AvdM/J" w:date="2018-10-19T18:46:00Z" w:initials="AMJ">
    <w:p w14:paraId="054D3B1B" w14:textId="2F7A4472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db AvD; niet meer aanwezig</w:t>
      </w:r>
    </w:p>
  </w:comment>
  <w:comment w:id="89" w:author="AvdM/J" w:date="2018-10-19T18:46:00Z" w:initials="AMJ">
    <w:p w14:paraId="3D168F55" w14:textId="77777777" w:rsidR="003949DB" w:rsidRDefault="003949DB" w:rsidP="00C25BE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0" w:author="Adri van den Merkhof" w:initials="AvdM">
    <w:p w14:paraId="5DA8B5AB" w14:textId="0B673A17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1" w:author="A van den Merkhof" w:date="2016-02-05T16:11:00Z" w:initials="AvdM">
    <w:p w14:paraId="1BB5FF7E" w14:textId="5AC437B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2" w:author="A van den Merkhof" w:date="2016-02-05T16:11:00Z" w:initials="AvdM">
    <w:p w14:paraId="7176226E" w14:textId="77777777" w:rsidR="003949DB" w:rsidRDefault="003949DB" w:rsidP="00DD7DC9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3" w:author="A van den Merkhof" w:date="2016-02-05T16:12:00Z" w:initials="AvdM">
    <w:p w14:paraId="1ECA1762" w14:textId="1AD3A02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4" w:author="A van den Merkhof" w:date="2016-02-04T17:26:00Z" w:initials="AvdM">
    <w:p w14:paraId="039D4BC8" w14:textId="3F201289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dri van den Merkhof" w:initials="AvdM">
    <w:p w14:paraId="2C4E3DBC" w14:textId="475521CE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6" w:author="Adri van den Merkhof" w:initials="AvdM">
    <w:p w14:paraId="50A31C41" w14:textId="747D9DA2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7" w:author="AvdM/J" w:date="2018-10-19T18:47:00Z" w:initials="AMJ">
    <w:p w14:paraId="22D2D8A3" w14:textId="1B6809E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8" w:author="AvdM/J" w:date="2018-10-19T18:47:00Z" w:initials="AMJ">
    <w:p w14:paraId="01514BCD" w14:textId="30507CEC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0" w:author="Adri van den Merkhof" w:initials="AvdM">
    <w:p w14:paraId="1C7FC3FB" w14:textId="55C7052E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99" w:author="A van den Merkhof" w:date="2016-02-05T16:09:00Z" w:initials="AvdM">
    <w:p w14:paraId="1BB71537" w14:textId="22B74F44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1" w:author="Adri van den Merkhof" w:initials="AvdM">
    <w:p w14:paraId="307F92A9" w14:textId="611A158B" w:rsidR="003949DB" w:rsidRDefault="003949DB" w:rsidP="00CB40A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2" w:author="AvdM/J" w:date="2018-10-19T18:48:00Z" w:initials="AMJ">
    <w:p w14:paraId="1AD53544" w14:textId="44A53AB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3" w:author="AvdM/J" w:date="2018-11-11T16:57:00Z" w:initials="AMJ">
    <w:p w14:paraId="77C3D0D2" w14:textId="49B81A61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dri van den Merkhof" w:initials="AvdM">
    <w:p w14:paraId="6C8E29E8" w14:textId="201148D2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5" w:author="AvdM" w:initials="MSOffice">
    <w:p w14:paraId="24EA8C30" w14:textId="77777777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04.06.00 en 25.06.00</w:t>
      </w:r>
    </w:p>
  </w:comment>
  <w:comment w:id="106" w:author="Adri van den Merkhof" w:initials="AvdM">
    <w:p w14:paraId="5510DE49" w14:textId="3492C6DD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7" w:author="AvdM/J" w:date="2018-10-19T18:49:00Z" w:initials="AMJ">
    <w:p w14:paraId="296684EE" w14:textId="27A0ECDD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8" w:author="Adri van den Merkhof" w:initials="AvdM">
    <w:p w14:paraId="032C6FFD" w14:textId="26D5BB47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09" w:author="A van den Merkhof" w:date="2016-02-05T16:14:00Z" w:initials="AvdM">
    <w:p w14:paraId="4C637FC6" w14:textId="63C10BBF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0" w:author="Adri van den Merkhof" w:initials="AvdM">
    <w:p w14:paraId="5AD0EBBD" w14:textId="3C345EDF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11" w:author="Adri van den Merkhof" w:initials="AvdM">
    <w:p w14:paraId="1BF09FA9" w14:textId="67369A48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12" w:author="AvdM/J" w:date="2018-10-19T17:43:00Z" w:initials="AMJ">
    <w:p w14:paraId="76D92901" w14:textId="24DDE306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3" w:author="AvdM/J" w:date="2018-10-19T18:50:00Z" w:initials="AMJ">
    <w:p w14:paraId="63AB9181" w14:textId="113E1C09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4" w:author="A van den Merkhof" w:date="2016-02-05T16:13:00Z" w:initials="AvdM">
    <w:p w14:paraId="4768B984" w14:textId="32002A6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5" w:author="AvdM" w:initials="MSOffice">
    <w:p w14:paraId="7929D362" w14:textId="7FA37FE6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09.01.02; waarschijnlijk echter 2003 (10/01 is gulden)</w:t>
      </w:r>
    </w:p>
  </w:comment>
  <w:comment w:id="116" w:author="Adri van den Merkhof" w:initials="AvdM">
    <w:p w14:paraId="549F5142" w14:textId="38ED36DF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17" w:author="AvdM/J" w:date="2018-10-19T18:51:00Z" w:initials="AMJ">
    <w:p w14:paraId="496C590E" w14:textId="6ED6FE2C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8" w:author="AvdM/J" w:date="2018-10-19T17:44:00Z" w:initials="AMJ">
    <w:p w14:paraId="1E1618EF" w14:textId="30C391BD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9" w:author="Adri van den Merkhof" w:initials="AvdM">
    <w:p w14:paraId="7EFD3826" w14:textId="76BB90A8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20" w:author="AvdM/J" w:date="2018-10-19T17:45:00Z" w:initials="AMJ">
    <w:p w14:paraId="28849C9C" w14:textId="33593C0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1" w:author="AvdM/J" w:date="2018-11-11T17:00:00Z" w:initials="AMJ">
    <w:p w14:paraId="4B18614D" w14:textId="086839B9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2" w:author="AvdM/J" w:date="2018-10-19T18:52:00Z" w:initials="AMJ">
    <w:p w14:paraId="48E1BE6B" w14:textId="2CD769C4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 (stempels met jaar 00, gezien frankeerwaarde 84 ct moet dit 2002 zijn)</w:t>
      </w:r>
    </w:p>
  </w:comment>
  <w:comment w:id="123" w:author="AvdM/J" w:date="2018-10-19T18:52:00Z" w:initials="AMJ">
    <w:p w14:paraId="08C8A829" w14:textId="70FBE40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4" w:author="A van den Merkhof" w:date="2016-02-05T16:16:00Z" w:initials="AvdM">
    <w:p w14:paraId="056E5D44" w14:textId="2A6399B6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25" w:author="AvdM/J" w:date="2018-11-11T17:02:00Z" w:initials="AMJ">
    <w:p w14:paraId="2C779B56" w14:textId="0FC63D06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6" w:author="Adri van den Merkhof" w:initials="AvdM">
    <w:p w14:paraId="271C1883" w14:textId="4444C368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27" w:author="AvdM/J" w:date="2018-10-19T18:53:00Z" w:initials="AMJ">
    <w:p w14:paraId="0A683797" w14:textId="37920089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8" w:author="Adri van den Merkhof" w:initials="AvdM">
    <w:p w14:paraId="7BE51DC5" w14:textId="0903A6A2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29" w:author="AvdM/J" w:date="2018-10-19T18:54:00Z" w:initials="AMJ">
    <w:p w14:paraId="772B553E" w14:textId="715A8053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0" w:author="AvdM/J" w:date="2018-10-19T18:55:00Z" w:initials="AMJ">
    <w:p w14:paraId="37F9EF9B" w14:textId="76CEA226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1" w:author="Adri van den Merkhof" w:initials="AvdM">
    <w:p w14:paraId="1FB41A03" w14:textId="1617D8C8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32" w:author="A van den Merkhof" w:date="2016-02-05T16:18:00Z" w:initials="AvdM">
    <w:p w14:paraId="32FF45B3" w14:textId="61569167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3" w:author="AvdM/J" w:date="2018-10-19T18:56:00Z" w:initials="AMJ">
    <w:p w14:paraId="208324A6" w14:textId="68971BE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4" w:author="AvdM/J" w:date="2018-10-19T18:56:00Z" w:initials="AMJ">
    <w:p w14:paraId="0816EBD4" w14:textId="3D50ACB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5" w:author="Adri van den Merkhof" w:initials="AvdM">
    <w:p w14:paraId="245B8206" w14:textId="695A391D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36" w:author="A van den Merkhof" w:date="2016-02-05T16:20:00Z" w:initials="AvdM">
    <w:p w14:paraId="36EB1437" w14:textId="2F1232CD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7" w:author="AvdM/J" w:date="2018-10-19T18:57:00Z" w:initials="AMJ">
    <w:p w14:paraId="5AFF66F0" w14:textId="67CE7148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8" w:author="Adri van den Merkhof" w:initials="AvdM">
    <w:p w14:paraId="6597D5C0" w14:textId="5958D80B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39" w:author="A van den Merkhof" w:date="2016-02-05T16:21:00Z" w:initials="AvdM">
    <w:p w14:paraId="0220055D" w14:textId="40E85387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0" w:author="Adri van den Merkhof" w:initials="AvdM">
    <w:p w14:paraId="0CF02216" w14:textId="00DFEC3D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41" w:author="A van den Merkhof" w:date="2016-02-05T16:23:00Z" w:initials="AvdM">
    <w:p w14:paraId="6DDBA224" w14:textId="4AEECA58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2" w:author="AvdM/J" w:date="2018-11-11T17:03:00Z" w:initials="AMJ">
    <w:p w14:paraId="366ADEDA" w14:textId="1B6DD1AF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3" w:author="Adri van den Merkhof" w:initials="AvdM">
    <w:p w14:paraId="735858B7" w14:textId="46D0D174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44" w:author="AvdM/J" w:date="2018-11-11T17:04:00Z" w:initials="AMJ">
    <w:p w14:paraId="4E49DE29" w14:textId="5BC9D8CC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5" w:author="AvdM/J" w:date="2018-10-19T18:59:00Z" w:initials="AMJ">
    <w:p w14:paraId="606C064D" w14:textId="17674B2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6" w:author="AvdM/J" w:date="2018-10-19T19:00:00Z" w:initials="AMJ">
    <w:p w14:paraId="70BB6093" w14:textId="0340E594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7" w:author="AvdM/J" w:date="2018-10-19T19:00:00Z" w:initials="AMJ">
    <w:p w14:paraId="6BB3FDC9" w14:textId="36861EB6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8" w:author="AvdM/J" w:date="2018-10-19T17:46:00Z" w:initials="AMJ">
    <w:p w14:paraId="3E075307" w14:textId="362AC1C9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9" w:author="AvdM/J" w:date="2018-10-19T19:01:00Z" w:initials="AMJ">
    <w:p w14:paraId="5254F672" w14:textId="24B85EE6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0" w:author="AvdM/J" w:date="2018-10-19T19:01:00Z" w:initials="AMJ">
    <w:p w14:paraId="501D5321" w14:textId="3086A36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1" w:author="Adri van den Merkhof" w:initials="AvdM">
    <w:p w14:paraId="6A08412F" w14:textId="30DAEE32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52" w:author="AvdM/J" w:date="2018-10-19T17:47:00Z" w:initials="AMJ">
    <w:p w14:paraId="4D1695DC" w14:textId="7CF3C113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3" w:author="A van den Merkhof" w:date="2016-02-05T16:24:00Z" w:initials="AvdM">
    <w:p w14:paraId="47C01FD4" w14:textId="201F5F7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4" w:author="AvdM/J" w:date="2018-10-19T17:48:00Z" w:initials="AMJ">
    <w:p w14:paraId="48CBC645" w14:textId="5E9651BE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5" w:author="AvdM/J" w:date="2018-11-11T17:05:00Z" w:initials="AMJ">
    <w:p w14:paraId="1A3B7841" w14:textId="278D2E97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6" w:author="AvdM/J" w:date="2018-10-19T17:49:00Z" w:initials="AMJ">
    <w:p w14:paraId="7ED66FB4" w14:textId="42C9B92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7" w:author="AvdM/J" w:date="2018-10-19T17:49:00Z" w:initials="AMJ">
    <w:p w14:paraId="4475152F" w14:textId="586546A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8" w:author="AvdM/J" w:date="2018-10-19T17:49:00Z" w:initials="AMJ">
    <w:p w14:paraId="1DD08808" w14:textId="77777777" w:rsidR="003949DB" w:rsidRDefault="003949DB" w:rsidP="001F5458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9" w:author="Adri van den Merkhof" w:initials="AvdM">
    <w:p w14:paraId="59B998EA" w14:textId="0507DA74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60" w:author="Adri van den Merkhof" w:initials="AvdM">
    <w:p w14:paraId="402C37FA" w14:textId="5306F627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161" w:author="AvdM/J" w:date="2018-10-23T19:05:00Z" w:initials="AMJ">
    <w:p w14:paraId="628C5D3D" w14:textId="7D5E1FF7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2" w:author="A van den Merkhof" w:date="2016-02-05T16:26:00Z" w:initials="AvdM">
    <w:p w14:paraId="76A0A73D" w14:textId="563BB2B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3" w:author="AvdM/J" w:date="2018-10-19T17:50:00Z" w:initials="AMJ">
    <w:p w14:paraId="701449E0" w14:textId="512C656E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4" w:author="AvdM/J" w:date="2018-11-26T09:51:00Z" w:initials="AMJ">
    <w:p w14:paraId="71B8670D" w14:textId="1ACD0DB4" w:rsidR="0027356C" w:rsidRDefault="0027356C">
      <w:pPr>
        <w:pStyle w:val="Tekstopmerking"/>
      </w:pPr>
      <w:r>
        <w:rPr>
          <w:rStyle w:val="Verwijzingopmerking"/>
        </w:rPr>
        <w:annotationRef/>
      </w:r>
      <w:r>
        <w:t>gezien 0601; echter type 2 is 2901</w:t>
      </w:r>
    </w:p>
  </w:comment>
  <w:comment w:id="165" w:author="AvdM/J" w:date="2018-11-11T17:08:00Z" w:initials="AMJ">
    <w:p w14:paraId="3F827548" w14:textId="1EA5DB85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6" w:author="AvdM/J" w:date="2018-11-11T17:09:00Z" w:initials="AMJ">
    <w:p w14:paraId="44F5883D" w14:textId="6CD2395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7" w:author="A van den Merkhof" w:date="2016-02-05T16:27:00Z" w:initials="AvdM">
    <w:p w14:paraId="15C2C3BE" w14:textId="61768BF6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68" w:author="AvdM/J" w:date="2018-10-19T17:51:00Z" w:initials="AMJ">
    <w:p w14:paraId="4381E671" w14:textId="7B25E57B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9" w:author="A van den Merkhof" w:date="2016-02-05T16:28:00Z" w:initials="AvdM">
    <w:p w14:paraId="7C3110CE" w14:textId="20087E03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70" w:author="AvdM/J" w:date="2018-10-19T17:51:00Z" w:initials="AMJ">
    <w:p w14:paraId="065FF833" w14:textId="5EB00E4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1" w:author="AvdM/J" w:date="2018-11-11T17:11:00Z" w:initials="AMJ">
    <w:p w14:paraId="36B8C262" w14:textId="7A4FD9EF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2" w:author="AvdM/J" w:date="2018-11-11T17:13:00Z" w:initials="AMJ">
    <w:p w14:paraId="57BA7A1C" w14:textId="2E542B8A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3" w:author="Adri van den Merkhof" w:initials="AvdM">
    <w:p w14:paraId="04ADC36C" w14:textId="77777777" w:rsidR="003949DB" w:rsidRDefault="003949D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Wingelaar</w:t>
      </w:r>
    </w:p>
  </w:comment>
  <w:comment w:id="174" w:author="AvdM/J" w:date="2018-11-11T17:13:00Z" w:initials="AMJ">
    <w:p w14:paraId="61BBC4D2" w14:textId="79D6A9B0" w:rsidR="003949DB" w:rsidRDefault="003949D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5B9490" w15:done="0"/>
  <w15:commentEx w15:paraId="729D1CAE" w15:done="0"/>
  <w15:commentEx w15:paraId="33017049" w15:done="0"/>
  <w15:commentEx w15:paraId="7570100E" w15:done="0"/>
  <w15:commentEx w15:paraId="6612EF77" w15:done="0"/>
  <w15:commentEx w15:paraId="5FCC9C75" w15:done="0"/>
  <w15:commentEx w15:paraId="0CA7ADCF" w15:done="0"/>
  <w15:commentEx w15:paraId="2F561AE1" w15:done="0"/>
  <w15:commentEx w15:paraId="7B0278CC" w15:done="0"/>
  <w15:commentEx w15:paraId="593D73D7" w15:done="0"/>
  <w15:commentEx w15:paraId="192082AE" w15:done="0"/>
  <w15:commentEx w15:paraId="67258E9E" w15:done="0"/>
  <w15:commentEx w15:paraId="204347D5" w15:done="0"/>
  <w15:commentEx w15:paraId="26DD3DC2" w15:done="0"/>
  <w15:commentEx w15:paraId="7F486480" w15:done="0"/>
  <w15:commentEx w15:paraId="0CE90F52" w15:done="0"/>
  <w15:commentEx w15:paraId="59FB2205" w15:done="0"/>
  <w15:commentEx w15:paraId="63FD6DCA" w15:done="0"/>
  <w15:commentEx w15:paraId="664F83B8" w15:done="0"/>
  <w15:commentEx w15:paraId="4E1722FB" w15:done="0"/>
  <w15:commentEx w15:paraId="0C2198E5" w15:done="0"/>
  <w15:commentEx w15:paraId="0C69D6A5" w15:done="0"/>
  <w15:commentEx w15:paraId="535C3FDF" w15:done="0"/>
  <w15:commentEx w15:paraId="39D71946" w15:done="0"/>
  <w15:commentEx w15:paraId="69EE9872" w15:done="0"/>
  <w15:commentEx w15:paraId="12D1D551" w15:done="0"/>
  <w15:commentEx w15:paraId="150B363D" w15:done="0"/>
  <w15:commentEx w15:paraId="7566001E" w15:done="0"/>
  <w15:commentEx w15:paraId="2B6E0A1D" w15:done="0"/>
  <w15:commentEx w15:paraId="18F77ABD" w15:done="0"/>
  <w15:commentEx w15:paraId="77E505A2" w15:done="0"/>
  <w15:commentEx w15:paraId="6E24350C" w15:done="0"/>
  <w15:commentEx w15:paraId="386BAA22" w15:done="0"/>
  <w15:commentEx w15:paraId="5E24545C" w15:done="0"/>
  <w15:commentEx w15:paraId="2FDD63AC" w15:done="0"/>
  <w15:commentEx w15:paraId="6AB27A87" w15:done="0"/>
  <w15:commentEx w15:paraId="6A2C8F09" w15:done="0"/>
  <w15:commentEx w15:paraId="22BAF0EC" w15:done="0"/>
  <w15:commentEx w15:paraId="6F30D39C" w15:done="0"/>
  <w15:commentEx w15:paraId="4A78340B" w15:done="0"/>
  <w15:commentEx w15:paraId="41EBF09C" w15:done="0"/>
  <w15:commentEx w15:paraId="37298B88" w15:done="0"/>
  <w15:commentEx w15:paraId="06E9298C" w15:done="0"/>
  <w15:commentEx w15:paraId="719F22C1" w15:done="0"/>
  <w15:commentEx w15:paraId="7A84AFA9" w15:done="0"/>
  <w15:commentEx w15:paraId="007179CB" w15:done="0"/>
  <w15:commentEx w15:paraId="0F76A371" w15:done="0"/>
  <w15:commentEx w15:paraId="65AED146" w15:done="0"/>
  <w15:commentEx w15:paraId="1F735C03" w15:done="0"/>
  <w15:commentEx w15:paraId="6335E5B3" w15:done="0"/>
  <w15:commentEx w15:paraId="106D3B58" w15:done="0"/>
  <w15:commentEx w15:paraId="46D21FDD" w15:done="0"/>
  <w15:commentEx w15:paraId="34D4441C" w15:done="0"/>
  <w15:commentEx w15:paraId="1D9DA65F" w15:done="0"/>
  <w15:commentEx w15:paraId="3D70A013" w15:done="0"/>
  <w15:commentEx w15:paraId="061D35B2" w15:done="0"/>
  <w15:commentEx w15:paraId="29A1A5B6" w15:done="0"/>
  <w15:commentEx w15:paraId="395F0BDD" w15:done="0"/>
  <w15:commentEx w15:paraId="591DFFC9" w15:done="0"/>
  <w15:commentEx w15:paraId="541BE9EF" w15:done="0"/>
  <w15:commentEx w15:paraId="2CD7E7F5" w15:done="0"/>
  <w15:commentEx w15:paraId="04E77A49" w15:done="0"/>
  <w15:commentEx w15:paraId="52E949B6" w15:done="0"/>
  <w15:commentEx w15:paraId="0CEBAA8B" w15:done="0"/>
  <w15:commentEx w15:paraId="0E56E179" w15:done="0"/>
  <w15:commentEx w15:paraId="36D70C87" w15:done="0"/>
  <w15:commentEx w15:paraId="058DF9DE" w15:done="0"/>
  <w15:commentEx w15:paraId="4F40846C" w15:done="0"/>
  <w15:commentEx w15:paraId="0371020C" w15:done="0"/>
  <w15:commentEx w15:paraId="623F37C0" w15:done="0"/>
  <w15:commentEx w15:paraId="49DE2C93" w15:done="0"/>
  <w15:commentEx w15:paraId="6F53BDFB" w15:done="0"/>
  <w15:commentEx w15:paraId="36149DAC" w15:done="0"/>
  <w15:commentEx w15:paraId="3EA987A1" w15:done="0"/>
  <w15:commentEx w15:paraId="052A84A1" w15:done="0"/>
  <w15:commentEx w15:paraId="70E8104E" w15:done="0"/>
  <w15:commentEx w15:paraId="401A2CE6" w15:done="0"/>
  <w15:commentEx w15:paraId="433B6F17" w15:done="0"/>
  <w15:commentEx w15:paraId="6CC3DA36" w15:done="0"/>
  <w15:commentEx w15:paraId="386995A1" w15:done="0"/>
  <w15:commentEx w15:paraId="035DF695" w15:done="0"/>
  <w15:commentEx w15:paraId="2D9F0579" w15:done="0"/>
  <w15:commentEx w15:paraId="73F0DF1E" w15:done="0"/>
  <w15:commentEx w15:paraId="5504E035" w15:done="0"/>
  <w15:commentEx w15:paraId="5208A873" w15:done="0"/>
  <w15:commentEx w15:paraId="02229EF0" w15:done="0"/>
  <w15:commentEx w15:paraId="29167DA1" w15:done="0"/>
  <w15:commentEx w15:paraId="7B5A4484" w15:done="0"/>
  <w15:commentEx w15:paraId="054D3B1B" w15:done="0"/>
  <w15:commentEx w15:paraId="3D168F55" w15:done="0"/>
  <w15:commentEx w15:paraId="5DA8B5AB" w15:done="0"/>
  <w15:commentEx w15:paraId="1BB5FF7E" w15:done="0"/>
  <w15:commentEx w15:paraId="7176226E" w15:done="0"/>
  <w15:commentEx w15:paraId="1ECA1762" w15:done="0"/>
  <w15:commentEx w15:paraId="039D4BC8" w15:done="0"/>
  <w15:commentEx w15:paraId="2C4E3DBC" w15:done="0"/>
  <w15:commentEx w15:paraId="50A31C41" w15:done="0"/>
  <w15:commentEx w15:paraId="22D2D8A3" w15:done="0"/>
  <w15:commentEx w15:paraId="01514BCD" w15:done="0"/>
  <w15:commentEx w15:paraId="1C7FC3FB" w15:done="0"/>
  <w15:commentEx w15:paraId="1BB71537" w15:done="0"/>
  <w15:commentEx w15:paraId="307F92A9" w15:done="0"/>
  <w15:commentEx w15:paraId="1AD53544" w15:done="0"/>
  <w15:commentEx w15:paraId="77C3D0D2" w15:done="0"/>
  <w15:commentEx w15:paraId="6C8E29E8" w15:done="0"/>
  <w15:commentEx w15:paraId="24EA8C30" w15:done="0"/>
  <w15:commentEx w15:paraId="5510DE49" w15:done="0"/>
  <w15:commentEx w15:paraId="296684EE" w15:done="0"/>
  <w15:commentEx w15:paraId="032C6FFD" w15:done="0"/>
  <w15:commentEx w15:paraId="4C637FC6" w15:done="0"/>
  <w15:commentEx w15:paraId="5AD0EBBD" w15:done="0"/>
  <w15:commentEx w15:paraId="1BF09FA9" w15:done="0"/>
  <w15:commentEx w15:paraId="76D92901" w15:done="0"/>
  <w15:commentEx w15:paraId="63AB9181" w15:done="0"/>
  <w15:commentEx w15:paraId="4768B984" w15:done="0"/>
  <w15:commentEx w15:paraId="7929D362" w15:done="0"/>
  <w15:commentEx w15:paraId="549F5142" w15:done="0"/>
  <w15:commentEx w15:paraId="496C590E" w15:done="0"/>
  <w15:commentEx w15:paraId="1E1618EF" w15:done="0"/>
  <w15:commentEx w15:paraId="7EFD3826" w15:done="0"/>
  <w15:commentEx w15:paraId="28849C9C" w15:done="0"/>
  <w15:commentEx w15:paraId="4B18614D" w15:done="0"/>
  <w15:commentEx w15:paraId="48E1BE6B" w15:done="0"/>
  <w15:commentEx w15:paraId="08C8A829" w15:done="0"/>
  <w15:commentEx w15:paraId="056E5D44" w15:done="0"/>
  <w15:commentEx w15:paraId="2C779B56" w15:done="0"/>
  <w15:commentEx w15:paraId="271C1883" w15:done="0"/>
  <w15:commentEx w15:paraId="0A683797" w15:done="0"/>
  <w15:commentEx w15:paraId="7BE51DC5" w15:done="0"/>
  <w15:commentEx w15:paraId="772B553E" w15:done="0"/>
  <w15:commentEx w15:paraId="37F9EF9B" w15:done="0"/>
  <w15:commentEx w15:paraId="1FB41A03" w15:done="0"/>
  <w15:commentEx w15:paraId="32FF45B3" w15:done="0"/>
  <w15:commentEx w15:paraId="208324A6" w15:done="0"/>
  <w15:commentEx w15:paraId="0816EBD4" w15:done="0"/>
  <w15:commentEx w15:paraId="245B8206" w15:done="0"/>
  <w15:commentEx w15:paraId="36EB1437" w15:done="0"/>
  <w15:commentEx w15:paraId="5AFF66F0" w15:done="0"/>
  <w15:commentEx w15:paraId="6597D5C0" w15:done="0"/>
  <w15:commentEx w15:paraId="0220055D" w15:done="0"/>
  <w15:commentEx w15:paraId="0CF02216" w15:done="0"/>
  <w15:commentEx w15:paraId="6DDBA224" w15:done="0"/>
  <w15:commentEx w15:paraId="366ADEDA" w15:done="0"/>
  <w15:commentEx w15:paraId="735858B7" w15:done="0"/>
  <w15:commentEx w15:paraId="4E49DE29" w15:done="0"/>
  <w15:commentEx w15:paraId="606C064D" w15:done="0"/>
  <w15:commentEx w15:paraId="70BB6093" w15:done="0"/>
  <w15:commentEx w15:paraId="6BB3FDC9" w15:done="0"/>
  <w15:commentEx w15:paraId="3E075307" w15:done="0"/>
  <w15:commentEx w15:paraId="5254F672" w15:done="0"/>
  <w15:commentEx w15:paraId="501D5321" w15:done="0"/>
  <w15:commentEx w15:paraId="6A08412F" w15:done="0"/>
  <w15:commentEx w15:paraId="4D1695DC" w15:done="0"/>
  <w15:commentEx w15:paraId="47C01FD4" w15:done="0"/>
  <w15:commentEx w15:paraId="48CBC645" w15:done="0"/>
  <w15:commentEx w15:paraId="1A3B7841" w15:done="0"/>
  <w15:commentEx w15:paraId="7ED66FB4" w15:done="0"/>
  <w15:commentEx w15:paraId="4475152F" w15:done="0"/>
  <w15:commentEx w15:paraId="1DD08808" w15:done="0"/>
  <w15:commentEx w15:paraId="59B998EA" w15:done="0"/>
  <w15:commentEx w15:paraId="402C37FA" w15:done="0"/>
  <w15:commentEx w15:paraId="628C5D3D" w15:done="0"/>
  <w15:commentEx w15:paraId="76A0A73D" w15:done="0"/>
  <w15:commentEx w15:paraId="701449E0" w15:done="0"/>
  <w15:commentEx w15:paraId="71B8670D" w15:done="0"/>
  <w15:commentEx w15:paraId="3F827548" w15:done="0"/>
  <w15:commentEx w15:paraId="44F5883D" w15:done="0"/>
  <w15:commentEx w15:paraId="15C2C3BE" w15:done="0"/>
  <w15:commentEx w15:paraId="4381E671" w15:done="0"/>
  <w15:commentEx w15:paraId="7C3110CE" w15:done="0"/>
  <w15:commentEx w15:paraId="065FF833" w15:done="0"/>
  <w15:commentEx w15:paraId="36B8C262" w15:done="0"/>
  <w15:commentEx w15:paraId="57BA7A1C" w15:done="0"/>
  <w15:commentEx w15:paraId="04ADC36C" w15:done="0"/>
  <w15:commentEx w15:paraId="61BBC4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5B9490" w16cid:durableId="1F64BCF9"/>
  <w16cid:commentId w16cid:paraId="729D1CAE" w16cid:durableId="1F64BCFA"/>
  <w16cid:commentId w16cid:paraId="33017049" w16cid:durableId="1F64BCFC"/>
  <w16cid:commentId w16cid:paraId="7570100E" w16cid:durableId="1F64BCFD"/>
  <w16cid:commentId w16cid:paraId="6612EF77" w16cid:durableId="1F64BCFE"/>
  <w16cid:commentId w16cid:paraId="5FCC9C75" w16cid:durableId="1F74872E"/>
  <w16cid:commentId w16cid:paraId="0CA7ADCF" w16cid:durableId="1F7498A2"/>
  <w16cid:commentId w16cid:paraId="2F561AE1" w16cid:durableId="1F7498CC"/>
  <w16cid:commentId w16cid:paraId="7B0278CC" w16cid:durableId="1F64BCFF"/>
  <w16cid:commentId w16cid:paraId="593D73D7" w16cid:durableId="1F64BD00"/>
  <w16cid:commentId w16cid:paraId="192082AE" w16cid:durableId="1F74991C"/>
  <w16cid:commentId w16cid:paraId="67258E9E" w16cid:durableId="1F64BD03"/>
  <w16cid:commentId w16cid:paraId="204347D5" w16cid:durableId="1F749948"/>
  <w16cid:commentId w16cid:paraId="26DD3DC2" w16cid:durableId="1F64BD04"/>
  <w16cid:commentId w16cid:paraId="7F486480" w16cid:durableId="1F749980"/>
  <w16cid:commentId w16cid:paraId="0CE90F52" w16cid:durableId="1F64BD07"/>
  <w16cid:commentId w16cid:paraId="59FB2205" w16cid:durableId="1F64BD08"/>
  <w16cid:commentId w16cid:paraId="63FD6DCA" w16cid:durableId="1F64BD09"/>
  <w16cid:commentId w16cid:paraId="664F83B8" w16cid:durableId="1F7499BD"/>
  <w16cid:commentId w16cid:paraId="4E1722FB" w16cid:durableId="1F7499E5"/>
  <w16cid:commentId w16cid:paraId="0C2198E5" w16cid:durableId="1F64BD0A"/>
  <w16cid:commentId w16cid:paraId="0C69D6A5" w16cid:durableId="1F64BD0C"/>
  <w16cid:commentId w16cid:paraId="535C3FDF" w16cid:durableId="1F64BD0D"/>
  <w16cid:commentId w16cid:paraId="39D71946" w16cid:durableId="1F64BD0E"/>
  <w16cid:commentId w16cid:paraId="69EE9872" w16cid:durableId="1F7487BB"/>
  <w16cid:commentId w16cid:paraId="12D1D551" w16cid:durableId="1F65B0BA"/>
  <w16cid:commentId w16cid:paraId="150B363D" w16cid:durableId="1F64BD0F"/>
  <w16cid:commentId w16cid:paraId="7566001E" w16cid:durableId="1F65B0E1"/>
  <w16cid:commentId w16cid:paraId="2B6E0A1D" w16cid:durableId="1F65B11A"/>
  <w16cid:commentId w16cid:paraId="18F77ABD" w16cid:durableId="1F748845"/>
  <w16cid:commentId w16cid:paraId="77E505A2" w16cid:durableId="1F749A25"/>
  <w16cid:commentId w16cid:paraId="6E24350C" w16cid:durableId="1F64BD12"/>
  <w16cid:commentId w16cid:paraId="386BAA22" w16cid:durableId="1F749A59"/>
  <w16cid:commentId w16cid:paraId="5E24545C" w16cid:durableId="1F74887E"/>
  <w16cid:commentId w16cid:paraId="2FDD63AC" w16cid:durableId="1F64BD13"/>
  <w16cid:commentId w16cid:paraId="6AB27A87" w16cid:durableId="1F92DB05"/>
  <w16cid:commentId w16cid:paraId="6A2C8F09" w16cid:durableId="1F64BD14"/>
  <w16cid:commentId w16cid:paraId="22BAF0EC" w16cid:durableId="1F65B13D"/>
  <w16cid:commentId w16cid:paraId="6F30D39C" w16cid:durableId="1F749AAD"/>
  <w16cid:commentId w16cid:paraId="4A78340B" w16cid:durableId="1F64BD16"/>
  <w16cid:commentId w16cid:paraId="41EBF09C" w16cid:durableId="1F749AD9"/>
  <w16cid:commentId w16cid:paraId="37298B88" w16cid:durableId="1F749AFF"/>
  <w16cid:commentId w16cid:paraId="06E9298C" w16cid:durableId="1F92DB59"/>
  <w16cid:commentId w16cid:paraId="719F22C1" w16cid:durableId="1F749B27"/>
  <w16cid:commentId w16cid:paraId="7A84AFA9" w16cid:durableId="1F748904"/>
  <w16cid:commentId w16cid:paraId="007179CB" w16cid:durableId="1F64BD17"/>
  <w16cid:commentId w16cid:paraId="0F76A371" w16cid:durableId="1F92DBA0"/>
  <w16cid:commentId w16cid:paraId="65AED146" w16cid:durableId="1F749B75"/>
  <w16cid:commentId w16cid:paraId="1F735C03" w16cid:durableId="1F749BA7"/>
  <w16cid:commentId w16cid:paraId="6335E5B3" w16cid:durableId="1F749BCB"/>
  <w16cid:commentId w16cid:paraId="106D3B58" w16cid:durableId="1F64BD19"/>
  <w16cid:commentId w16cid:paraId="46D21FDD" w16cid:durableId="1F64BD1A"/>
  <w16cid:commentId w16cid:paraId="34D4441C" w16cid:durableId="1F749BF2"/>
  <w16cid:commentId w16cid:paraId="1D9DA65F" w16cid:durableId="1F74893F"/>
  <w16cid:commentId w16cid:paraId="3D70A013" w16cid:durableId="1F749C28"/>
  <w16cid:commentId w16cid:paraId="061D35B2" w16cid:durableId="1F64BD1C"/>
  <w16cid:commentId w16cid:paraId="29A1A5B6" w16cid:durableId="1F64BD1D"/>
  <w16cid:commentId w16cid:paraId="395F0BDD" w16cid:durableId="1F64BD1E"/>
  <w16cid:commentId w16cid:paraId="591DFFC9" w16cid:durableId="1F748987"/>
  <w16cid:commentId w16cid:paraId="541BE9EF" w16cid:durableId="1F64BD1F"/>
  <w16cid:commentId w16cid:paraId="2CD7E7F5" w16cid:durableId="1F64BD20"/>
  <w16cid:commentId w16cid:paraId="04E77A49" w16cid:durableId="1F64BD21"/>
  <w16cid:commentId w16cid:paraId="52E949B6" w16cid:durableId="1F64BD22"/>
  <w16cid:commentId w16cid:paraId="0CEBAA8B" w16cid:durableId="1F64BD23"/>
  <w16cid:commentId w16cid:paraId="0E56E179" w16cid:durableId="1F64BD24"/>
  <w16cid:commentId w16cid:paraId="36D70C87" w16cid:durableId="1F749C5F"/>
  <w16cid:commentId w16cid:paraId="058DF9DE" w16cid:durableId="1F64BD25"/>
  <w16cid:commentId w16cid:paraId="4F40846C" w16cid:durableId="1F92DC3B"/>
  <w16cid:commentId w16cid:paraId="0371020C" w16cid:durableId="1F64BD26"/>
  <w16cid:commentId w16cid:paraId="623F37C0" w16cid:durableId="1F749501"/>
  <w16cid:commentId w16cid:paraId="49DE2C93" w16cid:durableId="1F74A380"/>
  <w16cid:commentId w16cid:paraId="6F53BDFB" w16cid:durableId="1F92DCDC"/>
  <w16cid:commentId w16cid:paraId="36149DAC" w16cid:durableId="1F64BD27"/>
  <w16cid:commentId w16cid:paraId="3EA987A1" w16cid:durableId="1F74A3BF"/>
  <w16cid:commentId w16cid:paraId="052A84A1" w16cid:durableId="1F64BD29"/>
  <w16cid:commentId w16cid:paraId="70E8104E" w16cid:durableId="1F74952B"/>
  <w16cid:commentId w16cid:paraId="401A2CE6" w16cid:durableId="1F74A3E7"/>
  <w16cid:commentId w16cid:paraId="433B6F17" w16cid:durableId="1F64BD2B"/>
  <w16cid:commentId w16cid:paraId="6CC3DA36" w16cid:durableId="1F74A40B"/>
  <w16cid:commentId w16cid:paraId="386995A1" w16cid:durableId="1F74A42B"/>
  <w16cid:commentId w16cid:paraId="035DF695" w16cid:durableId="1F74A44C"/>
  <w16cid:commentId w16cid:paraId="2D9F0579" w16cid:durableId="1F64BD2C"/>
  <w16cid:commentId w16cid:paraId="73F0DF1E" w16cid:durableId="1F92DD3E"/>
  <w16cid:commentId w16cid:paraId="5504E035" w16cid:durableId="1F74A477"/>
  <w16cid:commentId w16cid:paraId="5208A873" w16cid:durableId="1F64BD2D"/>
  <w16cid:commentId w16cid:paraId="02229EF0" w16cid:durableId="1F92DD7A"/>
  <w16cid:commentId w16cid:paraId="29167DA1" w16cid:durableId="1F64BD2F"/>
  <w16cid:commentId w16cid:paraId="7B5A4484" w16cid:durableId="1F7495BB"/>
  <w16cid:commentId w16cid:paraId="054D3B1B" w16cid:durableId="1F74A4FA"/>
  <w16cid:commentId w16cid:paraId="3D168F55" w16cid:durableId="1F79EC1E"/>
  <w16cid:commentId w16cid:paraId="5DA8B5AB" w16cid:durableId="1F64BD30"/>
  <w16cid:commentId w16cid:paraId="1BB5FF7E" w16cid:durableId="1F64BD32"/>
  <w16cid:commentId w16cid:paraId="7176226E" w16cid:durableId="1F92DDA2"/>
  <w16cid:commentId w16cid:paraId="1ECA1762" w16cid:durableId="1F64BD33"/>
  <w16cid:commentId w16cid:paraId="039D4BC8" w16cid:durableId="1F64BD34"/>
  <w16cid:commentId w16cid:paraId="2C4E3DBC" w16cid:durableId="1F64BD35"/>
  <w16cid:commentId w16cid:paraId="50A31C41" w16cid:durableId="1F64BD36"/>
  <w16cid:commentId w16cid:paraId="22D2D8A3" w16cid:durableId="1F74A529"/>
  <w16cid:commentId w16cid:paraId="01514BCD" w16cid:durableId="1F74A54C"/>
  <w16cid:commentId w16cid:paraId="1C7FC3FB" w16cid:durableId="1F64BD37"/>
  <w16cid:commentId w16cid:paraId="1BB71537" w16cid:durableId="1F64BD38"/>
  <w16cid:commentId w16cid:paraId="307F92A9" w16cid:durableId="1F64BD39"/>
  <w16cid:commentId w16cid:paraId="1AD53544" w16cid:durableId="1F74A572"/>
  <w16cid:commentId w16cid:paraId="77C3D0D2" w16cid:durableId="1F92DDF4"/>
  <w16cid:commentId w16cid:paraId="6C8E29E8" w16cid:durableId="1F64BD3A"/>
  <w16cid:commentId w16cid:paraId="24EA8C30" w16cid:durableId="1F64BD3B"/>
  <w16cid:commentId w16cid:paraId="5510DE49" w16cid:durableId="1F64BD3C"/>
  <w16cid:commentId w16cid:paraId="296684EE" w16cid:durableId="1F74A5C4"/>
  <w16cid:commentId w16cid:paraId="032C6FFD" w16cid:durableId="1F64BD3D"/>
  <w16cid:commentId w16cid:paraId="4C637FC6" w16cid:durableId="1F64BD3E"/>
  <w16cid:commentId w16cid:paraId="5AD0EBBD" w16cid:durableId="1F64BD3F"/>
  <w16cid:commentId w16cid:paraId="1BF09FA9" w16cid:durableId="1F64BD40"/>
  <w16cid:commentId w16cid:paraId="76D92901" w16cid:durableId="1F749635"/>
  <w16cid:commentId w16cid:paraId="63AB9181" w16cid:durableId="1F74A5ED"/>
  <w16cid:commentId w16cid:paraId="4768B984" w16cid:durableId="1F64BD41"/>
  <w16cid:commentId w16cid:paraId="7929D362" w16cid:durableId="1F64BD42"/>
  <w16cid:commentId w16cid:paraId="549F5142" w16cid:durableId="1F64BD43"/>
  <w16cid:commentId w16cid:paraId="496C590E" w16cid:durableId="1F74A626"/>
  <w16cid:commentId w16cid:paraId="1E1618EF" w16cid:durableId="1F749665"/>
  <w16cid:commentId w16cid:paraId="7EFD3826" w16cid:durableId="1F64BD44"/>
  <w16cid:commentId w16cid:paraId="28849C9C" w16cid:durableId="1F7496AD"/>
  <w16cid:commentId w16cid:paraId="4B18614D" w16cid:durableId="1F92DEBF"/>
  <w16cid:commentId w16cid:paraId="48E1BE6B" w16cid:durableId="1F74A651"/>
  <w16cid:commentId w16cid:paraId="08C8A829" w16cid:durableId="1F74A678"/>
  <w16cid:commentId w16cid:paraId="056E5D44" w16cid:durableId="1F64BD46"/>
  <w16cid:commentId w16cid:paraId="2C779B56" w16cid:durableId="1F92DF36"/>
  <w16cid:commentId w16cid:paraId="271C1883" w16cid:durableId="1F64BD48"/>
  <w16cid:commentId w16cid:paraId="0A683797" w16cid:durableId="1F74A6AF"/>
  <w16cid:commentId w16cid:paraId="7BE51DC5" w16cid:durableId="1F64BD49"/>
  <w16cid:commentId w16cid:paraId="772B553E" w16cid:durableId="1F74A6D3"/>
  <w16cid:commentId w16cid:paraId="37F9EF9B" w16cid:durableId="1F74A712"/>
  <w16cid:commentId w16cid:paraId="1FB41A03" w16cid:durableId="1F64BD4A"/>
  <w16cid:commentId w16cid:paraId="32FF45B3" w16cid:durableId="1F64BD4B"/>
  <w16cid:commentId w16cid:paraId="208324A6" w16cid:durableId="1F74A74C"/>
  <w16cid:commentId w16cid:paraId="0816EBD4" w16cid:durableId="1F74A775"/>
  <w16cid:commentId w16cid:paraId="245B8206" w16cid:durableId="1F64BD4D"/>
  <w16cid:commentId w16cid:paraId="36EB1437" w16cid:durableId="1F64BD4E"/>
  <w16cid:commentId w16cid:paraId="5AFF66F0" w16cid:durableId="1F74A79D"/>
  <w16cid:commentId w16cid:paraId="6597D5C0" w16cid:durableId="1F64BD4F"/>
  <w16cid:commentId w16cid:paraId="0220055D" w16cid:durableId="1F64BD50"/>
  <w16cid:commentId w16cid:paraId="0CF02216" w16cid:durableId="1F64BD51"/>
  <w16cid:commentId w16cid:paraId="6DDBA224" w16cid:durableId="1F64BD52"/>
  <w16cid:commentId w16cid:paraId="366ADEDA" w16cid:durableId="1F92DF75"/>
  <w16cid:commentId w16cid:paraId="735858B7" w16cid:durableId="1F64BD53"/>
  <w16cid:commentId w16cid:paraId="4E49DE29" w16cid:durableId="1F92DFBA"/>
  <w16cid:commentId w16cid:paraId="606C064D" w16cid:durableId="1F74A7FC"/>
  <w16cid:commentId w16cid:paraId="70BB6093" w16cid:durableId="1F74A833"/>
  <w16cid:commentId w16cid:paraId="6BB3FDC9" w16cid:durableId="1F74A85B"/>
  <w16cid:commentId w16cid:paraId="3E075307" w16cid:durableId="1F749706"/>
  <w16cid:commentId w16cid:paraId="5254F672" w16cid:durableId="1F74A87F"/>
  <w16cid:commentId w16cid:paraId="501D5321" w16cid:durableId="1F74A8A4"/>
  <w16cid:commentId w16cid:paraId="6A08412F" w16cid:durableId="1F64BD57"/>
  <w16cid:commentId w16cid:paraId="4D1695DC" w16cid:durableId="1F749730"/>
  <w16cid:commentId w16cid:paraId="47C01FD4" w16cid:durableId="1F64BD58"/>
  <w16cid:commentId w16cid:paraId="48CBC645" w16cid:durableId="1F749766"/>
  <w16cid:commentId w16cid:paraId="1A3B7841" w16cid:durableId="1F92DFF3"/>
  <w16cid:commentId w16cid:paraId="7ED66FB4" w16cid:durableId="1F74978F"/>
  <w16cid:commentId w16cid:paraId="4475152F" w16cid:durableId="1F7497AF"/>
  <w16cid:commentId w16cid:paraId="1DD08808" w16cid:durableId="1F92E024"/>
  <w16cid:commentId w16cid:paraId="59B998EA" w16cid:durableId="1F64BD59"/>
  <w16cid:commentId w16cid:paraId="402C37FA" w16cid:durableId="1F64BD5A"/>
  <w16cid:commentId w16cid:paraId="628C5D3D" w16cid:durableId="1F79EF5F"/>
  <w16cid:commentId w16cid:paraId="76A0A73D" w16cid:durableId="1F64BD5B"/>
  <w16cid:commentId w16cid:paraId="701449E0" w16cid:durableId="1F7497DF"/>
  <w16cid:commentId w16cid:paraId="71B8670D" w16cid:durableId="1FA640AD"/>
  <w16cid:commentId w16cid:paraId="3F827548" w16cid:durableId="1F92E07E"/>
  <w16cid:commentId w16cid:paraId="44F5883D" w16cid:durableId="1F92E0AC"/>
  <w16cid:commentId w16cid:paraId="15C2C3BE" w16cid:durableId="1F64BD5C"/>
  <w16cid:commentId w16cid:paraId="4381E671" w16cid:durableId="1F74980A"/>
  <w16cid:commentId w16cid:paraId="7C3110CE" w16cid:durableId="1F64BD5D"/>
  <w16cid:commentId w16cid:paraId="065FF833" w16cid:durableId="1F749833"/>
  <w16cid:commentId w16cid:paraId="36B8C262" w16cid:durableId="1F92E148"/>
  <w16cid:commentId w16cid:paraId="57BA7A1C" w16cid:durableId="1F92E19F"/>
  <w16cid:commentId w16cid:paraId="04ADC36C" w16cid:durableId="1F64BD5F"/>
  <w16cid:commentId w16cid:paraId="61BBC4D2" w16cid:durableId="1F92E1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2ABDD" w14:textId="77777777" w:rsidR="00CF45E1" w:rsidRDefault="00CF45E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9792728" w14:textId="77777777" w:rsidR="00CF45E1" w:rsidRDefault="00CF45E1">
      <w:r>
        <w:rPr>
          <w:rFonts w:cs="Times New Roman"/>
          <w:sz w:val="20"/>
        </w:rPr>
        <w:t xml:space="preserve"> </w:t>
      </w:r>
    </w:p>
  </w:endnote>
  <w:endnote w:type="continuationNotice" w:id="1">
    <w:p w14:paraId="7641D873" w14:textId="77777777" w:rsidR="00CF45E1" w:rsidRDefault="00CF45E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5634" w14:textId="4CAB27F9" w:rsidR="003949DB" w:rsidRDefault="003949DB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20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F77754">
      <w:rPr>
        <w:rFonts w:ascii="Arial" w:hAnsi="Arial" w:cs="Arial"/>
        <w:spacing w:val="-3"/>
        <w:sz w:val="16"/>
        <w:lang w:val="en-US"/>
      </w:rPr>
      <w:t>15 november 2018</w:t>
    </w:r>
    <w:r>
      <w:rPr>
        <w:rFonts w:ascii="Arial" w:hAnsi="Arial" w:cs="Arial"/>
        <w:spacing w:val="-3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3E377" w14:textId="77777777" w:rsidR="00CF45E1" w:rsidRDefault="00CF45E1">
      <w:r>
        <w:rPr>
          <w:rFonts w:cs="Times New Roman"/>
          <w:sz w:val="20"/>
        </w:rPr>
        <w:separator/>
      </w:r>
    </w:p>
  </w:footnote>
  <w:footnote w:type="continuationSeparator" w:id="0">
    <w:p w14:paraId="4B0D8E38" w14:textId="77777777" w:rsidR="00CF45E1" w:rsidRDefault="00CF45E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53"/>
    <w:rsid w:val="000078CE"/>
    <w:rsid w:val="00040E53"/>
    <w:rsid w:val="00056915"/>
    <w:rsid w:val="000831AD"/>
    <w:rsid w:val="000D4179"/>
    <w:rsid w:val="0011149F"/>
    <w:rsid w:val="00120870"/>
    <w:rsid w:val="00150CBD"/>
    <w:rsid w:val="00180DEF"/>
    <w:rsid w:val="001957B6"/>
    <w:rsid w:val="001A7142"/>
    <w:rsid w:val="001F5458"/>
    <w:rsid w:val="00204DD4"/>
    <w:rsid w:val="0021634E"/>
    <w:rsid w:val="00237212"/>
    <w:rsid w:val="00262590"/>
    <w:rsid w:val="0027356C"/>
    <w:rsid w:val="0027718B"/>
    <w:rsid w:val="00277A78"/>
    <w:rsid w:val="00287AA3"/>
    <w:rsid w:val="002E20A1"/>
    <w:rsid w:val="003203DE"/>
    <w:rsid w:val="003278AB"/>
    <w:rsid w:val="00340A20"/>
    <w:rsid w:val="003949DB"/>
    <w:rsid w:val="003B2B23"/>
    <w:rsid w:val="00444ACE"/>
    <w:rsid w:val="00451013"/>
    <w:rsid w:val="004C57E0"/>
    <w:rsid w:val="004C5DA6"/>
    <w:rsid w:val="004E1F5F"/>
    <w:rsid w:val="005051C1"/>
    <w:rsid w:val="00517923"/>
    <w:rsid w:val="00593CE8"/>
    <w:rsid w:val="005B1B96"/>
    <w:rsid w:val="005E541C"/>
    <w:rsid w:val="00604185"/>
    <w:rsid w:val="00613DEA"/>
    <w:rsid w:val="00623925"/>
    <w:rsid w:val="006B0945"/>
    <w:rsid w:val="006E6AF0"/>
    <w:rsid w:val="006F0C31"/>
    <w:rsid w:val="006F3A86"/>
    <w:rsid w:val="007878D0"/>
    <w:rsid w:val="007968FB"/>
    <w:rsid w:val="007D0B70"/>
    <w:rsid w:val="00834A0D"/>
    <w:rsid w:val="00864CA8"/>
    <w:rsid w:val="00890293"/>
    <w:rsid w:val="00897CAF"/>
    <w:rsid w:val="009033AD"/>
    <w:rsid w:val="0098102F"/>
    <w:rsid w:val="009838D1"/>
    <w:rsid w:val="0098702F"/>
    <w:rsid w:val="009C1BC6"/>
    <w:rsid w:val="00A0538A"/>
    <w:rsid w:val="00A3350D"/>
    <w:rsid w:val="00A33FD4"/>
    <w:rsid w:val="00A6232D"/>
    <w:rsid w:val="00A653EA"/>
    <w:rsid w:val="00A85E5C"/>
    <w:rsid w:val="00AC1CF8"/>
    <w:rsid w:val="00AE1D11"/>
    <w:rsid w:val="00AE6E78"/>
    <w:rsid w:val="00B042CF"/>
    <w:rsid w:val="00B07398"/>
    <w:rsid w:val="00B43430"/>
    <w:rsid w:val="00B67BC7"/>
    <w:rsid w:val="00B93F19"/>
    <w:rsid w:val="00C02B06"/>
    <w:rsid w:val="00C25BEF"/>
    <w:rsid w:val="00C338E0"/>
    <w:rsid w:val="00C5393C"/>
    <w:rsid w:val="00C53DBB"/>
    <w:rsid w:val="00C66FBF"/>
    <w:rsid w:val="00CB358D"/>
    <w:rsid w:val="00CB40AE"/>
    <w:rsid w:val="00CC0E86"/>
    <w:rsid w:val="00CF3461"/>
    <w:rsid w:val="00CF45E1"/>
    <w:rsid w:val="00D22490"/>
    <w:rsid w:val="00D931A8"/>
    <w:rsid w:val="00DC0798"/>
    <w:rsid w:val="00DD499F"/>
    <w:rsid w:val="00DD7DC9"/>
    <w:rsid w:val="00DF4B16"/>
    <w:rsid w:val="00E34187"/>
    <w:rsid w:val="00E5201F"/>
    <w:rsid w:val="00E55F84"/>
    <w:rsid w:val="00E7607A"/>
    <w:rsid w:val="00E80A1E"/>
    <w:rsid w:val="00E80E2F"/>
    <w:rsid w:val="00E82DC1"/>
    <w:rsid w:val="00EC77B0"/>
    <w:rsid w:val="00ED2F2F"/>
    <w:rsid w:val="00EE36DB"/>
    <w:rsid w:val="00EF3C1E"/>
    <w:rsid w:val="00F21EBF"/>
    <w:rsid w:val="00F258D9"/>
    <w:rsid w:val="00F4310F"/>
    <w:rsid w:val="00F43302"/>
    <w:rsid w:val="00F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35024"/>
  <w15:chartTrackingRefBased/>
  <w15:docId w15:val="{689CF7AE-7002-4064-88E8-AA13D293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jc w:val="both"/>
    </w:pPr>
    <w:rPr>
      <w:rFonts w:ascii="Arial" w:hAnsi="Arial" w:cs="Arial"/>
      <w:b/>
      <w:bCs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7212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37212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7212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72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6250</Words>
  <Characters>34378</Characters>
  <Application>Microsoft Office Word</Application>
  <DocSecurity>0</DocSecurity>
  <Lines>286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40547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Peter Janssen</cp:lastModifiedBy>
  <cp:revision>47</cp:revision>
  <cp:lastPrinted>2005-12-27T07:19:00Z</cp:lastPrinted>
  <dcterms:created xsi:type="dcterms:W3CDTF">2016-02-01T16:18:00Z</dcterms:created>
  <dcterms:modified xsi:type="dcterms:W3CDTF">2021-01-31T07:57:00Z</dcterms:modified>
</cp:coreProperties>
</file>