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E0C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CA99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8666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E0A3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B981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6E05B" w14:textId="6A4C04FF" w:rsidR="004013F3" w:rsidRPr="0087677D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30001</w:t>
      </w:r>
      <w:r>
        <w:rPr>
          <w:rFonts w:ascii="Arial" w:hAnsi="Arial" w:cs="Arial"/>
          <w:b/>
          <w:bCs/>
          <w:sz w:val="18"/>
        </w:rPr>
        <w:tab/>
        <w:t>AMERSFOORT</w:t>
      </w:r>
      <w:r w:rsidR="0087677D">
        <w:rPr>
          <w:rFonts w:ascii="Arial" w:hAnsi="Arial" w:cs="Arial"/>
          <w:bCs/>
          <w:sz w:val="18"/>
        </w:rPr>
        <w:tab/>
        <w:t>Piet Clerkx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8443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9E4C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3823 LA DE BRAND 1-4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A07A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0593-0697</w:t>
            </w:r>
          </w:p>
        </w:tc>
      </w:tr>
    </w:tbl>
    <w:p w14:paraId="2C71216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A863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7F83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BCF1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3003 LA POSTBUS 27015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54AE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0294-0898</w:t>
            </w:r>
          </w:p>
        </w:tc>
      </w:tr>
    </w:tbl>
    <w:p w14:paraId="67D101D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09EE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30003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Camp schilderwerken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E5AF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CB8D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0CE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0493-0797</w:t>
            </w:r>
          </w:p>
        </w:tc>
      </w:tr>
    </w:tbl>
    <w:p w14:paraId="32ECAC6D" w14:textId="5E5581E6" w:rsidR="004013F3" w:rsidRPr="00A40B3D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7E0BC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HERTEN</w:t>
      </w:r>
      <w:r w:rsidR="00A40B3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9ECA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FA73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6049 ZG POSTBUS 2715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FC09A" w14:textId="46D38DD3" w:rsidR="004013F3" w:rsidRDefault="00A40B3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013F3">
              <w:rPr>
                <w:rFonts w:ascii="Arial" w:hAnsi="Arial" w:cs="Arial"/>
                <w:sz w:val="18"/>
              </w:rPr>
              <w:t>-0400</w:t>
            </w:r>
          </w:p>
        </w:tc>
      </w:tr>
      <w:tr w:rsidR="004013F3" w14:paraId="5ED54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9896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A387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</w:tbl>
    <w:p w14:paraId="375BBD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2F9E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1207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9D13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ACFB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F920C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B0F4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Balie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1B7E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66F0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RR K.GARTMANPLANTSOEN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E8E5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0693-0201</w:t>
            </w:r>
          </w:p>
        </w:tc>
      </w:tr>
    </w:tbl>
    <w:p w14:paraId="26A404D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A307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30006</w:t>
      </w:r>
      <w:r>
        <w:rPr>
          <w:rFonts w:ascii="Arial" w:hAnsi="Arial" w:cs="Arial"/>
          <w:b/>
          <w:bCs/>
          <w:sz w:val="18"/>
        </w:rPr>
        <w:tab/>
        <w:t>BOTLEK RT</w:t>
      </w:r>
      <w:r>
        <w:rPr>
          <w:rFonts w:ascii="Arial" w:hAnsi="Arial" w:cs="Arial"/>
          <w:sz w:val="18"/>
        </w:rPr>
        <w:tab/>
        <w:t>BP Marine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CEE5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19A2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KS WELPLAATWEG 110 # (over driehoek) premiepunten (vignet BP) Spaar de BP premiepunten.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36CB6" w14:textId="633B510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B3D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2DC6892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0506B" w14:textId="49DEA792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30007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B3C819F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9E7D9" w14:textId="0EA7F1EC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CZ AALSMEERDERWEG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0348B" w14:textId="458E699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0495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3487CA00" w14:textId="479E7875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Kuijs Reinder Kakes taxateurs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927B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D2403" w14:textId="16BFA6ED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1531 AH NIEUWEWEG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B61E8" w14:textId="2C35CDC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1199-0400</w:t>
            </w:r>
          </w:p>
        </w:tc>
      </w:tr>
      <w:tr w:rsidR="004013F3" w14:paraId="77B92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BE52" w14:textId="57B5ABA0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1530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A22E3" w14:textId="46E2C62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BF3325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478DF2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A19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30008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Swanenburg &amp; Co, adm.kantoor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4DF6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73AC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2811 EN FOKKERSTRAAT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79F8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1196-1097</w:t>
            </w:r>
          </w:p>
        </w:tc>
      </w:tr>
      <w:tr w:rsidR="004013F3" w14:paraId="3E57C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26B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2811 SP ARMSTRONGLAAN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DE43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1098-0901</w:t>
            </w:r>
          </w:p>
        </w:tc>
      </w:tr>
    </w:tbl>
    <w:p w14:paraId="4949190E" w14:textId="257FEDAF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GOUDA</w:t>
      </w:r>
      <w:r w:rsidR="004013F3">
        <w:rPr>
          <w:rFonts w:ascii="Arial" w:hAnsi="Arial" w:cs="Arial"/>
          <w:sz w:val="18"/>
        </w:rPr>
        <w:tab/>
        <w:t>DBA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F32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30A2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2800 AN POSTBUS 552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A1CE4" w14:textId="7441E657" w:rsidR="004013F3" w:rsidRDefault="00A40B3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A3A03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145F15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75F4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30009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Reinder Kakes &amp; Co, experts/taxateurs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B883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E2E9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GK WESTZIJDE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EE307" w14:textId="3E3A8EDB" w:rsidR="004013F3" w:rsidRDefault="00A40B3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013F3">
              <w:rPr>
                <w:rFonts w:ascii="Arial" w:hAnsi="Arial" w:cs="Arial"/>
                <w:sz w:val="18"/>
              </w:rPr>
              <w:t>93-0501</w:t>
            </w:r>
          </w:p>
        </w:tc>
      </w:tr>
      <w:tr w:rsidR="004013F3" w14:paraId="3AF3F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AA66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EE1AA" w14:textId="3CB49CF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4A3A03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B53C72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AD93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Reinder Kakes&amp; Co, experts/taxateurs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1ECC725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CBEF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1083 GV A.J.ERNSTSTRAAT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7FB3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1293-0395</w:t>
            </w:r>
          </w:p>
        </w:tc>
      </w:tr>
    </w:tbl>
    <w:p w14:paraId="2AAE11D1" w14:textId="37CE097F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OOSTZAAN</w:t>
      </w:r>
      <w:r>
        <w:rPr>
          <w:rFonts w:ascii="Arial" w:hAnsi="Arial" w:cs="Arial"/>
          <w:sz w:val="18"/>
        </w:rPr>
        <w:tab/>
        <w:t>BouwVisie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F0D3091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E4881" w14:textId="24BFB7F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1511 VN Dr.KEYZERSTRAAT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064F0" w14:textId="48E4181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1098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13A09469" w14:textId="764F2C71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LIMMEN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27C6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A3BF1" w14:textId="67B14B5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1906 BX DE ENTERIJ 41-43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A3E1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4013F3" w14:paraId="40FF8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83C37" w14:textId="6912A074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ACE76" w14:textId="2724FBA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0102-0804</w:t>
            </w:r>
          </w:p>
        </w:tc>
      </w:tr>
    </w:tbl>
    <w:p w14:paraId="25BD93F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354C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30011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Reinder Kakes &amp; Co, taxateurs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81B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870D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AH NIEUWEWEG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EEA5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0197-0898</w:t>
            </w:r>
          </w:p>
        </w:tc>
      </w:tr>
    </w:tbl>
    <w:p w14:paraId="20BBD55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4777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Kuijs Reinder Kakes assurantie-adviseurs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862F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8230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GH KENNEMERSTRAATWEG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423E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0295-0698</w:t>
            </w:r>
          </w:p>
        </w:tc>
      </w:tr>
      <w:tr w:rsidR="004013F3" w14:paraId="5AFDE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6F82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1814 MH VONDELSTAETE 500-501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E5B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1202-0605</w:t>
            </w:r>
          </w:p>
        </w:tc>
      </w:tr>
    </w:tbl>
    <w:p w14:paraId="5A18499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C23C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 Tijdschrift voor Geneeskunde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7514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6A30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POSTUS 75971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818E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0494-0599</w:t>
            </w:r>
          </w:p>
        </w:tc>
      </w:tr>
      <w:tr w:rsidR="00D362F9" w14:paraId="065A5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06840" w14:textId="43E07B4D" w:rsidR="00D362F9" w:rsidRDefault="00D362F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C2529" w14:textId="18D921D0" w:rsidR="00D362F9" w:rsidRDefault="00D362F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0504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4D62CE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45DB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Riolering en Waterhuishouding (gemeente)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FDF6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B6B1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BC SPAKLERWEG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7A9F2" w14:textId="3B28B4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A33344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988DBBD" w14:textId="5668ED0D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DEVENTER</w:t>
      </w:r>
      <w:r w:rsidR="004013F3">
        <w:rPr>
          <w:rFonts w:ascii="Arial" w:hAnsi="Arial" w:cs="Arial"/>
          <w:sz w:val="18"/>
        </w:rPr>
        <w:tab/>
        <w:t>St.Jozef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15FD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2B5C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7415 EN G.v.SWIETENSTR.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57900" w14:textId="4C20E98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B3D">
              <w:rPr>
                <w:rFonts w:ascii="Arial" w:hAnsi="Arial" w:cs="Arial"/>
                <w:sz w:val="18"/>
              </w:rPr>
              <w:t>1</w:t>
            </w:r>
            <w:r w:rsidR="004A3A03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-0</w:t>
            </w:r>
            <w:r w:rsidR="004A3A03">
              <w:rPr>
                <w:rFonts w:ascii="Arial" w:hAnsi="Arial" w:cs="Arial"/>
                <w:sz w:val="18"/>
              </w:rPr>
              <w:t>202</w:t>
            </w:r>
          </w:p>
        </w:tc>
      </w:tr>
      <w:tr w:rsidR="004013F3" w14:paraId="2719A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F15B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FF228" w14:textId="3E42DA8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B3D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2C00F1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1F264C0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EB8C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FDE45DE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2774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2586 JH ZEEKANT 102 c # (in rechthoek) (in ip) (2 maskers) interpresario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72E0C" w14:textId="13FCBE3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685CE3">
              <w:rPr>
                <w:rFonts w:ascii="Arial" w:hAnsi="Arial" w:cs="Arial"/>
                <w:sz w:val="18"/>
              </w:rPr>
              <w:t>399</w:t>
            </w:r>
          </w:p>
        </w:tc>
      </w:tr>
      <w:tr w:rsidR="002C00F1" w14:paraId="65BF3D3D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904E1" w14:textId="385300D2" w:rsidR="002C00F1" w:rsidRDefault="002C00F1" w:rsidP="00F5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 ip) (2 maskers) interpresario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FE29" w14:textId="3B2D1769" w:rsidR="002C00F1" w:rsidRDefault="002C00F1" w:rsidP="00F5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D2B48B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2548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Afvalzorg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ED34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0843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JJ MEESTER LOTTELAAN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453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0793-0596</w:t>
            </w:r>
          </w:p>
        </w:tc>
      </w:tr>
    </w:tbl>
    <w:p w14:paraId="7B1CDB23" w14:textId="125AEB42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STEENWIJK</w:t>
      </w:r>
      <w:r w:rsidR="004013F3">
        <w:rPr>
          <w:rFonts w:ascii="Arial" w:hAnsi="Arial" w:cs="Arial"/>
          <w:sz w:val="18"/>
        </w:rPr>
        <w:tab/>
        <w:t>Tank- en apparatenbouw De Blesse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65DE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FDAA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8330 AD POSTBUS 150 # (in vierhoek) TAB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42C23" w14:textId="62BF2DE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0896-04</w:t>
            </w:r>
            <w:r w:rsidR="00685CE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C00858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04D7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8C52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9710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XN FREDERIKSPLEIN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F15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0793-0295</w:t>
            </w:r>
          </w:p>
        </w:tc>
      </w:tr>
      <w:tr w:rsidR="00D362F9" w14:paraId="62A4B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876B1" w14:textId="714B364B" w:rsidR="00D362F9" w:rsidRDefault="00D362F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E530B" w14:textId="1C9BCBE2" w:rsidR="00D362F9" w:rsidRDefault="00D362F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0203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F2CD3C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5170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Seaport Terminals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3ED2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1B8B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3029 AM GALILEISTRAAT 36 # (vignet: cirkel van overlappende rechthoeken; </w:t>
            </w:r>
            <w:r>
              <w:rPr>
                <w:rFonts w:ascii="Arial" w:hAnsi="Arial" w:cs="Arial"/>
                <w:b/>
                <w:bCs/>
                <w:sz w:val="18"/>
              </w:rPr>
              <w:t>rechtsom</w:t>
            </w:r>
            <w:r>
              <w:rPr>
                <w:rFonts w:ascii="Arial" w:hAnsi="Arial" w:cs="Arial"/>
                <w:sz w:val="18"/>
              </w:rPr>
              <w:t xml:space="preserve"> overlappend)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93043" w14:textId="7CDE349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BA3D82">
              <w:rPr>
                <w:rFonts w:ascii="Arial" w:hAnsi="Arial" w:cs="Arial"/>
                <w:sz w:val="18"/>
              </w:rPr>
              <w:t>-1193</w:t>
            </w:r>
          </w:p>
        </w:tc>
      </w:tr>
      <w:tr w:rsidR="004013F3" w14:paraId="53ABC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D258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(vignet: cirkel van overlappende rechthoeken; </w:t>
            </w:r>
            <w:r>
              <w:rPr>
                <w:rFonts w:ascii="Arial" w:hAnsi="Arial" w:cs="Arial"/>
                <w:b/>
                <w:bCs/>
                <w:sz w:val="18"/>
              </w:rPr>
              <w:t>linksom</w:t>
            </w:r>
            <w:r>
              <w:rPr>
                <w:rFonts w:ascii="Arial" w:hAnsi="Arial" w:cs="Arial"/>
                <w:sz w:val="18"/>
              </w:rPr>
              <w:t xml:space="preserve"> overlappend)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54884" w14:textId="729819A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4A3A03">
              <w:rPr>
                <w:rFonts w:ascii="Arial" w:hAnsi="Arial" w:cs="Arial"/>
                <w:sz w:val="18"/>
              </w:rPr>
              <w:t>0</w:t>
            </w:r>
            <w:r w:rsidR="00A40B3D">
              <w:rPr>
                <w:rFonts w:ascii="Arial" w:hAnsi="Arial" w:cs="Arial"/>
                <w:sz w:val="18"/>
              </w:rPr>
              <w:t>5</w:t>
            </w:r>
            <w:r w:rsidR="004A3A03">
              <w:rPr>
                <w:rFonts w:ascii="Arial" w:hAnsi="Arial" w:cs="Arial"/>
                <w:sz w:val="18"/>
              </w:rPr>
              <w:t>97</w:t>
            </w:r>
          </w:p>
          <w:p w14:paraId="014BCAB2" w14:textId="168CC15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(0299-0</w:t>
            </w:r>
            <w:r w:rsidR="00A40B3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7F12D2F2" w14:textId="6D7183F2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30019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Slokker vastgoed groep</w:t>
      </w:r>
      <w:r w:rsidR="00BA3D82">
        <w:rPr>
          <w:rFonts w:ascii="Arial" w:hAnsi="Arial" w:cs="Arial"/>
          <w:sz w:val="18"/>
        </w:rPr>
        <w:tab/>
        <w:t>(naar RN 811997)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8942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3927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ZB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69F25" w14:textId="48052FA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1193-10</w:t>
            </w:r>
            <w:r w:rsidR="00D831DB"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5DA48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107D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682C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</w:tbl>
    <w:p w14:paraId="0D04150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8058F" w14:textId="4246FCA0" w:rsidR="004013F3" w:rsidRPr="00204C2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30020</w:t>
      </w:r>
      <w:r>
        <w:rPr>
          <w:rFonts w:ascii="Arial" w:hAnsi="Arial" w:cs="Arial"/>
          <w:b/>
          <w:bCs/>
          <w:sz w:val="18"/>
        </w:rPr>
        <w:tab/>
        <w:t>OVERASSELT</w:t>
      </w:r>
      <w:r w:rsidR="00204C2E">
        <w:rPr>
          <w:rFonts w:ascii="Arial" w:hAnsi="Arial" w:cs="Arial"/>
          <w:b/>
          <w:bCs/>
          <w:sz w:val="18"/>
        </w:rPr>
        <w:tab/>
      </w:r>
      <w:r w:rsidR="00204C2E">
        <w:rPr>
          <w:rFonts w:ascii="Arial" w:hAnsi="Arial" w:cs="Arial"/>
          <w:bCs/>
          <w:sz w:val="18"/>
        </w:rPr>
        <w:t>Autocolor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B02C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A327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FC2D8" w14:textId="3ED79CD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4A3A03">
              <w:rPr>
                <w:rFonts w:ascii="Arial" w:hAnsi="Arial" w:cs="Arial"/>
                <w:sz w:val="18"/>
              </w:rPr>
              <w:t>599</w:t>
            </w:r>
          </w:p>
        </w:tc>
      </w:tr>
      <w:tr w:rsidR="004013F3" w14:paraId="33D98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79C8" w14:textId="492996A8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FE6E4" w14:textId="1A444C2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8521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46AB0B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B6B7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25AF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6E3D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MA MAX EUWELAAN 25a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0662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4817A9FD" w14:textId="45000D28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sz w:val="18"/>
        </w:rPr>
        <w:tab/>
        <w:t>Jeugdbescherming en -hulpverlening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5CFD03A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138C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6824 HH VELPERWEG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C43B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1293-0299</w:t>
            </w:r>
          </w:p>
        </w:tc>
      </w:tr>
    </w:tbl>
    <w:p w14:paraId="1BFEFF6F" w14:textId="2E058AA1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>
        <w:rPr>
          <w:rFonts w:ascii="Arial" w:hAnsi="Arial" w:cs="Arial"/>
          <w:sz w:val="18"/>
        </w:rPr>
        <w:tab/>
        <w:t>Bureau Jeugdzorg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6CCC6E4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A12CD" w14:textId="5069C249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7001 BS BURG.V.NISPENSTR. 14-16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01545" w14:textId="4FF3587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0104</w:t>
            </w:r>
            <w:commentRangeEnd w:id="4"/>
            <w:r>
              <w:rPr>
                <w:rStyle w:val="Verwijzingopmerking"/>
              </w:rPr>
              <w:commentReference w:id="4"/>
            </w:r>
            <w:r w:rsidR="00852081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07412B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FDC6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Motion Creation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D165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9CB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HM DE LAIRESSESTR.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4A40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1093</w:t>
            </w:r>
            <w:commentRangeEnd w:id="5"/>
            <w:r w:rsidR="00EF1A24">
              <w:rPr>
                <w:rStyle w:val="Verwijzingopmerking"/>
              </w:rPr>
              <w:commentReference w:id="5"/>
            </w:r>
          </w:p>
        </w:tc>
      </w:tr>
    </w:tbl>
    <w:p w14:paraId="4C6F7DE9" w14:textId="25A406D3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  <w:r>
        <w:rPr>
          <w:rFonts w:ascii="Arial" w:hAnsi="Arial" w:cs="Arial"/>
          <w:sz w:val="18"/>
        </w:rPr>
        <w:tab/>
        <w:t>Braun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0377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E28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7A8E7" w14:textId="08EA9A0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A40B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9F9A07E" w14:textId="20A6994E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A4DA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F03A1" w14:textId="5B8590DC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9200 AD POSTBUS 186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AF109" w14:textId="54078C8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18521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0EFE4F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F2AD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Ooms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935F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BA83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DA POSTBUS 24040 # (Erasmusbrug) (vignet NVM) 75 jaar NVM-afdeling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0B1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193076F5" w14:textId="3611E39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40B3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7350436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4013F3" w14:paraId="00BC9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1240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02FF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0202-0505</w:t>
            </w:r>
          </w:p>
        </w:tc>
      </w:tr>
    </w:tbl>
    <w:p w14:paraId="5DF23DB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36905E" w14:textId="7AA8BB50" w:rsidR="004013F3" w:rsidRP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30024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Mistique Shoetrade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256EAE6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D20E5" w14:textId="730E91A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AM POSTBUS  544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3B440" w14:textId="3116EC2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1293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4711765B" w14:textId="32541835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453F840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66970" w14:textId="732BBD89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3300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A224" w14:textId="33C0E37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1295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2A173069" w14:textId="5F317F0C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C3327A8" w14:textId="77777777" w:rsidTr="00401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90768" w14:textId="17914201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3340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E03C3" w14:textId="7B2B6FB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commentRangeStart w:id="9"/>
            <w:r>
              <w:rPr>
                <w:rFonts w:ascii="Arial" w:hAnsi="Arial" w:cs="Arial"/>
                <w:sz w:val="18"/>
              </w:rPr>
              <w:t>12</w:t>
            </w:r>
            <w:r w:rsidR="00D362F9">
              <w:rPr>
                <w:rFonts w:ascii="Arial" w:hAnsi="Arial" w:cs="Arial"/>
                <w:sz w:val="18"/>
              </w:rPr>
              <w:t>96</w:t>
            </w:r>
            <w:commentRangeEnd w:id="8"/>
            <w:commentRangeEnd w:id="9"/>
            <w:r>
              <w:rPr>
                <w:rStyle w:val="Verwijzingopmerking"/>
              </w:rPr>
              <w:commentReference w:id="8"/>
            </w:r>
            <w:r>
              <w:rPr>
                <w:rStyle w:val="Verwijzingopmerking"/>
              </w:rPr>
              <w:commentReference w:id="9"/>
            </w:r>
          </w:p>
        </w:tc>
      </w:tr>
    </w:tbl>
    <w:p w14:paraId="5B7E1F6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7351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30025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7E2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D9F0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AA POSTBUS 14 # (vignet L) LRC Nederland N.V. Industrieweg 15, 4143 HP Leerdam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BD026" w14:textId="49754CF4" w:rsidR="004013F3" w:rsidRDefault="004A3A0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013F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0500</w:t>
            </w:r>
          </w:p>
          <w:p w14:paraId="038D298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5705983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30026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  <w:t>Attila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858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CA35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AG POSTBUS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2E6A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0596-0101</w:t>
            </w:r>
          </w:p>
        </w:tc>
      </w:tr>
    </w:tbl>
    <w:p w14:paraId="75C8A7EE" w14:textId="08E3C861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1F7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F53B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4460 AV POSTBUS 408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6FD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0702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</w:tc>
      </w:tr>
    </w:tbl>
    <w:p w14:paraId="621AFC8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7151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Hagenaars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32ED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1273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1065 KK TOURNAIRESTR.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944B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0595-0698</w:t>
            </w:r>
          </w:p>
        </w:tc>
      </w:tr>
    </w:tbl>
    <w:p w14:paraId="67816A8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03A4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30028</w:t>
      </w:r>
      <w:r>
        <w:rPr>
          <w:rFonts w:ascii="Arial" w:hAnsi="Arial" w:cs="Arial"/>
          <w:b/>
          <w:bCs/>
          <w:sz w:val="18"/>
        </w:rPr>
        <w:tab/>
        <w:t>HOEK VAN HOLLAND</w:t>
      </w:r>
      <w:r>
        <w:rPr>
          <w:rFonts w:ascii="Arial" w:hAnsi="Arial" w:cs="Arial"/>
          <w:sz w:val="18"/>
        </w:rPr>
        <w:tab/>
        <w:t>El van Leersum, etalages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A494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84D9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3151 JK MARJORYSTR.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9D9D" w14:textId="61E2C45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4A3A0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17A16AE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F344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30029</w:t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Inter Shirt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CCE5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5542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6021 GM GASTELSEWEG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9ECCE" w14:textId="732FBD29" w:rsidR="004013F3" w:rsidRDefault="00A40B3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013F3">
              <w:rPr>
                <w:rFonts w:ascii="Arial" w:hAnsi="Arial" w:cs="Arial"/>
                <w:sz w:val="18"/>
              </w:rPr>
              <w:t>95-0198</w:t>
            </w:r>
          </w:p>
        </w:tc>
      </w:tr>
    </w:tbl>
    <w:p w14:paraId="237C4F4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9C3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6925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F44D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0156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2DFB5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075A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Columns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18B7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E45D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BX POSTBUS 1602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AD99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1294-1195</w:t>
            </w:r>
          </w:p>
        </w:tc>
      </w:tr>
    </w:tbl>
    <w:p w14:paraId="2DF91852" w14:textId="258ADCA0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HEERENVEEN</w:t>
      </w:r>
      <w:r w:rsidR="004013F3">
        <w:rPr>
          <w:rFonts w:ascii="Arial" w:hAnsi="Arial" w:cs="Arial"/>
          <w:sz w:val="18"/>
        </w:rPr>
        <w:tab/>
        <w:t>Caleidoscoop vrijwilligers servicepunt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3053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6C8A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D41E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0198-0400</w:t>
            </w:r>
          </w:p>
        </w:tc>
      </w:tr>
      <w:tr w:rsidR="004013F3" w14:paraId="4DFD6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0A71" w14:textId="532F9D5D" w:rsidR="004013F3" w:rsidRDefault="004D4254" w:rsidP="004D42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4013F3">
              <w:rPr>
                <w:rFonts w:ascii="Arial" w:hAnsi="Arial" w:cs="Arial"/>
                <w:sz w:val="18"/>
              </w:rPr>
              <w:tab/>
              <w:t>8440 AP POSTBUS 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68BC8" w14:textId="4D9279FF" w:rsidR="004013F3" w:rsidRDefault="004D425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0601</w:t>
            </w:r>
            <w:commentRangeEnd w:id="11"/>
            <w:r w:rsidR="00815681">
              <w:rPr>
                <w:rStyle w:val="Verwijzingopmerking"/>
              </w:rPr>
              <w:commentReference w:id="11"/>
            </w:r>
          </w:p>
        </w:tc>
      </w:tr>
      <w:tr w:rsidR="004D4254" w14:paraId="6A89F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3CD3F" w14:textId="312B57F3" w:rsidR="004D4254" w:rsidRDefault="004D4254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5DC86" w14:textId="00EBE325" w:rsidR="004D4254" w:rsidRDefault="004D425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</w:tbl>
    <w:p w14:paraId="0D3463F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BDAF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30032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Triangle Networks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E871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B0BB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ED POSTBUS 5186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D6637" w14:textId="0CCF4E8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3F0B1A42" w14:textId="5B3EA01E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ALBLASSERDAM</w:t>
      </w:r>
      <w:r w:rsidR="004013F3"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C161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2F3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F37A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0699-1199</w:t>
            </w:r>
          </w:p>
        </w:tc>
      </w:tr>
      <w:tr w:rsidR="004013F3" w14:paraId="25E09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0F10F" w14:textId="075F11FE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CB461" w14:textId="42C98AF9" w:rsidR="004013F3" w:rsidRDefault="00204C2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A40B3D">
              <w:rPr>
                <w:rFonts w:ascii="Arial" w:hAnsi="Arial" w:cs="Arial"/>
                <w:sz w:val="18"/>
              </w:rPr>
              <w:t>403</w:t>
            </w:r>
          </w:p>
        </w:tc>
      </w:tr>
    </w:tbl>
    <w:p w14:paraId="3526624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59B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30033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1D26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A50B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7 # (in rechthoek) Visser &amp; Smit Bouw (vignet) Ketelweg 42 3356 LE Postbus 7 3350 AA Papendrecht Tel.: (078) 6416363 Fax.: (078) 6416364 E-mail: info@vsbpap.nl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6394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(0294-1200)</w:t>
            </w:r>
          </w:p>
          <w:p w14:paraId="0AF0C56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0101-1001</w:t>
            </w:r>
          </w:p>
        </w:tc>
      </w:tr>
      <w:tr w:rsidR="004013F3" w14:paraId="40DCE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037E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Visser &amp; Smit Bouw (vignet) Ketelweg 42 3356 LE Postbus 7 3350 AA Papendrecht Tel.: (078) 6416363 Fax.: (078) 6416364 E-mail: info@vsbpap.nl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C85F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0302-0503</w:t>
            </w:r>
          </w:p>
        </w:tc>
      </w:tr>
    </w:tbl>
    <w:p w14:paraId="758FCAB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008A6" w14:textId="77777777" w:rsidR="004013F3" w:rsidRDefault="004013F3" w:rsidP="005F2871">
      <w:pPr>
        <w:tabs>
          <w:tab w:val="left" w:pos="0"/>
          <w:tab w:val="left" w:pos="709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30034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European Environmental Research Organisation / Training and Assessment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155F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970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NL-6700 AD P.O.BOX 182 # (gebouw / villa)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7CA4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42E6F51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0495-0400</w:t>
            </w:r>
          </w:p>
        </w:tc>
      </w:tr>
    </w:tbl>
    <w:p w14:paraId="48F10F4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Slooter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60EE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8F1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2711 EP EUROPAWEG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2D6F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1293-0494</w:t>
            </w:r>
          </w:p>
        </w:tc>
      </w:tr>
    </w:tbl>
    <w:p w14:paraId="05A01B9E" w14:textId="18ECF512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032A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0426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5320 AB POSTUS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F761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1294-1200</w:t>
            </w:r>
          </w:p>
        </w:tc>
      </w:tr>
    </w:tbl>
    <w:p w14:paraId="33668D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E50B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30036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Centraal Overijsselse Nutsbedrijven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2398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B63A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B027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0194-0696</w:t>
            </w:r>
          </w:p>
        </w:tc>
      </w:tr>
    </w:tbl>
    <w:p w14:paraId="34C3A677" w14:textId="55826644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BELFELD</w:t>
      </w:r>
      <w:r w:rsidR="004013F3">
        <w:rPr>
          <w:rFonts w:ascii="Arial" w:hAnsi="Arial" w:cs="Arial"/>
          <w:sz w:val="18"/>
        </w:rPr>
        <w:tab/>
        <w:t>…anke 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95A3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5F05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5950 AA POSTBUS 4017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1C332" w14:textId="1AC2E1A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-0</w:t>
            </w:r>
            <w:r w:rsidR="00A40B3D">
              <w:rPr>
                <w:rFonts w:ascii="Arial" w:hAnsi="Arial" w:cs="Arial"/>
                <w:sz w:val="18"/>
              </w:rPr>
              <w:t>800</w:t>
            </w:r>
          </w:p>
        </w:tc>
      </w:tr>
      <w:tr w:rsidR="004013F3" w14:paraId="59A40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FA7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B23A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0203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</w:p>
        </w:tc>
      </w:tr>
    </w:tbl>
    <w:p w14:paraId="04E9C4C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DA8F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ING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C371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7831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MG POSTBUS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DCDA6" w14:textId="60C0869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4A3A03">
              <w:rPr>
                <w:rFonts w:ascii="Arial" w:hAnsi="Arial" w:cs="Arial"/>
                <w:sz w:val="18"/>
              </w:rPr>
              <w:t>0101</w:t>
            </w:r>
          </w:p>
        </w:tc>
      </w:tr>
      <w:tr w:rsidR="004013F3" w14:paraId="5B8B4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1D05" w14:textId="069A176C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30609" w14:textId="5F86D61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D4254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9A6C88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87B6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30038</w:t>
      </w:r>
      <w:r>
        <w:rPr>
          <w:rFonts w:ascii="Arial" w:hAnsi="Arial" w:cs="Arial"/>
          <w:b/>
          <w:bCs/>
          <w:sz w:val="18"/>
        </w:rPr>
        <w:tab/>
        <w:t>KLOOSTERZANDE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10081)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31B2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3D2E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4587 CK HOF TE ZANDEPLEIN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944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0294-0394</w:t>
            </w:r>
          </w:p>
        </w:tc>
      </w:tr>
      <w:tr w:rsidR="004013F3" w14:paraId="09F6E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FD49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4587 ZG POSTBUS 20 # (in rechthoek) GEMEENTE HONTENISSE (lijn) De groene long van Zeeuwsch-Vlaanderen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A694F" w14:textId="70F2730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FF5E34">
              <w:rPr>
                <w:rFonts w:ascii="Arial" w:hAnsi="Arial" w:cs="Arial"/>
                <w:sz w:val="18"/>
              </w:rPr>
              <w:t>0102</w:t>
            </w:r>
          </w:p>
        </w:tc>
      </w:tr>
      <w:tr w:rsidR="004013F3" w14:paraId="2C85E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3296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GEMEENTE HONTENISSE (lijn) De groene long van Zeeuwsch-Vlaanderen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7F66F" w14:textId="189B884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</w:t>
            </w:r>
            <w:r w:rsidR="009B750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  <w:r w:rsidR="009B750A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8BB702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A4BD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30039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Gemeentelijk Onderwijskundig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31BF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BDEA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DH POSTBUS 3333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A8AC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0394-1097</w:t>
            </w:r>
          </w:p>
        </w:tc>
      </w:tr>
    </w:tbl>
    <w:p w14:paraId="03441B1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0CC8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30040</w:t>
      </w:r>
      <w:r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1BEDBE6" w14:textId="77777777" w:rsidTr="00204C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40CB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AA POSTBUS 31 # (monogram SV) snelle vliet 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FB56" w14:textId="2760F58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204C2E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48911306" w14:textId="52D01B94" w:rsidR="00204C2E" w:rsidRDefault="00204C2E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C2E" w14:paraId="7F69084E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3B7CF" w14:textId="3AAE9134" w:rsidR="00204C2E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2980 AG POSTBUS 252 # (monogram SV) snelle vliet 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F1F85" w14:textId="6DA42F80" w:rsidR="00204C2E" w:rsidRDefault="0085208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14"/>
            <w:r w:rsidR="00204C2E">
              <w:rPr>
                <w:rFonts w:ascii="Arial" w:hAnsi="Arial" w:cs="Arial"/>
                <w:sz w:val="18"/>
              </w:rPr>
              <w:t>0496</w:t>
            </w:r>
            <w:commentRangeEnd w:id="14"/>
            <w:r w:rsidR="00204C2E">
              <w:rPr>
                <w:rStyle w:val="Verwijzingopmerking"/>
              </w:rPr>
              <w:commentReference w:id="14"/>
            </w:r>
          </w:p>
        </w:tc>
      </w:tr>
    </w:tbl>
    <w:p w14:paraId="0206CF3D" w14:textId="14BED3D6" w:rsidR="004013F3" w:rsidRDefault="00204C2E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PAPENDRECHT</w:t>
      </w:r>
      <w:r w:rsidR="004013F3">
        <w:rPr>
          <w:rFonts w:ascii="Arial" w:hAnsi="Arial" w:cs="Arial"/>
          <w:sz w:val="18"/>
        </w:rPr>
        <w:tab/>
        <w:t>Sauna 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B99D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911FA" w14:textId="3BF6C64A" w:rsidR="004013F3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13F3">
              <w:rPr>
                <w:rFonts w:ascii="Arial" w:hAnsi="Arial" w:cs="Arial"/>
                <w:sz w:val="18"/>
              </w:rPr>
              <w:tab/>
              <w:t>3351 CH DOUWES DEKKERLAAN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3943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8EBF4F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1017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30041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AA51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12CD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AH POSTBUS 320 # tao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2C179" w14:textId="69F8B2B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685CE3">
              <w:rPr>
                <w:rFonts w:ascii="Arial" w:hAnsi="Arial" w:cs="Arial"/>
                <w:sz w:val="18"/>
              </w:rPr>
              <w:t>102</w:t>
            </w:r>
          </w:p>
        </w:tc>
      </w:tr>
      <w:tr w:rsidR="004013F3" w14:paraId="439DC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23BE9" w14:textId="77D16EC3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tao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13727" w14:textId="1DBFEB3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04C2E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6F6C9E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5622D" w14:textId="4846AA7A" w:rsidR="00204C2E" w:rsidRPr="00204C2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30042</w:t>
      </w:r>
      <w:r>
        <w:rPr>
          <w:rFonts w:ascii="Arial" w:hAnsi="Arial" w:cs="Arial"/>
          <w:b/>
          <w:bCs/>
          <w:sz w:val="18"/>
        </w:rPr>
        <w:tab/>
      </w:r>
      <w:r w:rsidR="00204C2E">
        <w:rPr>
          <w:rFonts w:ascii="Arial" w:hAnsi="Arial" w:cs="Arial"/>
          <w:b/>
          <w:bCs/>
          <w:sz w:val="18"/>
        </w:rPr>
        <w:t>RIDDERKERK</w:t>
      </w:r>
      <w:r w:rsidR="00204C2E">
        <w:rPr>
          <w:rFonts w:ascii="Arial" w:hAnsi="Arial" w:cs="Arial"/>
          <w:b/>
          <w:bCs/>
          <w:sz w:val="18"/>
        </w:rPr>
        <w:tab/>
      </w:r>
      <w:r w:rsidR="00204C2E">
        <w:rPr>
          <w:rFonts w:ascii="Arial" w:hAnsi="Arial" w:cs="Arial"/>
          <w:bCs/>
          <w:sz w:val="18"/>
        </w:rPr>
        <w:t>Sauna en thermen 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C2E" w14:paraId="2745ECC9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41ABD" w14:textId="795B332A" w:rsidR="00204C2E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AB GEERLAAN 27</w:t>
            </w:r>
            <w:r w:rsidR="004D4254">
              <w:rPr>
                <w:rFonts w:ascii="Arial" w:hAnsi="Arial" w:cs="Arial"/>
                <w:sz w:val="18"/>
              </w:rPr>
              <w:t xml:space="preserve"> B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7597" w14:textId="79D23B9C" w:rsidR="00204C2E" w:rsidRDefault="00204C2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4D42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4AB76F6" w14:textId="38932D9F" w:rsidR="004013F3" w:rsidRDefault="00204C2E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5A9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7404" w14:textId="0374AA85" w:rsidR="004013F3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5900 AK POSTBUS 423 # (lijn) (vignet G om globe op kubus) gerlach internationale expediteurs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27D38" w14:textId="019B419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4A3A03">
              <w:rPr>
                <w:rFonts w:ascii="Arial" w:hAnsi="Arial" w:cs="Arial"/>
                <w:sz w:val="18"/>
              </w:rPr>
              <w:t>102</w:t>
            </w:r>
          </w:p>
        </w:tc>
      </w:tr>
      <w:tr w:rsidR="004013F3" w14:paraId="619C3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CC3D0" w14:textId="567A111C" w:rsidR="004013F3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13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>) (€PTT) # (lijn) (vignet G om globe op kubus) gerlach internationale expediteurs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0C181" w14:textId="6728F5C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41A425F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288D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30043</w:t>
      </w:r>
      <w:r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4B5C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7AA5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61 # (in dubbele ovaal) VAN DER SPEK VIANEN machines voor industrie en bouwnijverheid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DD0F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1194-0201</w:t>
            </w:r>
          </w:p>
        </w:tc>
      </w:tr>
      <w:tr w:rsidR="004013F3" w14:paraId="40685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A8B7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dubbele ovaal) VAN DER SPEK VIANEN machines voor industrie en </w:t>
            </w:r>
            <w:r>
              <w:rPr>
                <w:rFonts w:ascii="duiven" w:hAnsi="duiven" w:cs="Arial"/>
                <w:sz w:val="18"/>
              </w:rPr>
              <w:t>bouwnijverheid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507C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0402-0904</w:t>
            </w:r>
          </w:p>
        </w:tc>
      </w:tr>
    </w:tbl>
    <w:p w14:paraId="7EA9A4F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9FA3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Noordelijke Hogeschool 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ABF4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0ADE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HB TESSELSCHADESTR.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B566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0594-0299</w:t>
            </w:r>
          </w:p>
        </w:tc>
      </w:tr>
    </w:tbl>
    <w:p w14:paraId="26A93A7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5A9F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30045</w:t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  <w:t>Dumeco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B5EC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58F4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60230" w14:textId="52E7A69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4A3A03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E0AE33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C33F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30046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F895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42E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AH POSTBUS 308 # SAATCHI &amp; SAATCHI ADVERTISING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E60E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0494-0397</w:t>
            </w:r>
          </w:p>
        </w:tc>
      </w:tr>
      <w:tr w:rsidR="004013F3" w14:paraId="5FBD7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56B5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SAATCHI &amp; SAATCHI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3CB5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0198-0998</w:t>
            </w:r>
          </w:p>
        </w:tc>
      </w:tr>
      <w:tr w:rsidR="004013F3" w14:paraId="72460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F9B6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SAATCHI &amp; SAATCHI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85FF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3C7E16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F70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Ton Lauwaars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2FC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AAD0B" w14:textId="18B9AFFC" w:rsidR="004013F3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 xml:space="preserve">3006 AB POSTBUS 4062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3E4F" w14:textId="28DE1AA8" w:rsidR="004013F3" w:rsidRDefault="0085208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0195</w:t>
            </w:r>
            <w:commentRangeEnd w:id="15"/>
            <w:r w:rsidR="00204C2E">
              <w:rPr>
                <w:rStyle w:val="Verwijzingopmerking"/>
              </w:rPr>
              <w:commentReference w:id="15"/>
            </w:r>
          </w:p>
        </w:tc>
      </w:tr>
      <w:tr w:rsidR="00204C2E" w14:paraId="3AAB4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F56CC" w14:textId="6FA6AC35" w:rsidR="00204C2E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1822A" w14:textId="11E09227" w:rsidR="00204C2E" w:rsidRDefault="00204C2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390DD9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2400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30048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02ADE78" w14:textId="77777777" w:rsidTr="00204C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E1EC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BA POSTBUS 13 # (in rechthoek) Uw Zekerheid is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FD63E" w14:textId="66B0743A" w:rsidR="004013F3" w:rsidRDefault="00204C2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4013F3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10B75F9" w14:textId="3C984977" w:rsidR="00204C2E" w:rsidRDefault="00204C2E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C2E" w14:paraId="2FA32086" w14:textId="77777777" w:rsidTr="00D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9B855" w14:textId="4C9ACF1A" w:rsidR="00204C2E" w:rsidRDefault="00D362F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04C2E">
              <w:rPr>
                <w:rFonts w:ascii="Arial" w:hAnsi="Arial" w:cs="Arial"/>
                <w:sz w:val="18"/>
              </w:rPr>
              <w:t>2</w:t>
            </w:r>
            <w:r w:rsidR="00204C2E">
              <w:rPr>
                <w:rFonts w:ascii="Arial" w:hAnsi="Arial" w:cs="Arial"/>
                <w:sz w:val="18"/>
              </w:rPr>
              <w:tab/>
              <w:t xml:space="preserve">3063 NS MAASBOULEVARD </w:t>
            </w:r>
            <w:r w:rsidR="004D4254">
              <w:rPr>
                <w:rFonts w:ascii="Arial" w:hAnsi="Arial" w:cs="Arial"/>
                <w:sz w:val="18"/>
              </w:rPr>
              <w:t xml:space="preserve">100 </w:t>
            </w:r>
            <w:r w:rsidR="0044190D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(in sierlijst) (sierboog) HET ORNAMENT PARTYCENTRUM voor uw (bedrijfs)feest of receptie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17DC7" w14:textId="4DBABFCB" w:rsidR="004D4254" w:rsidRDefault="00D362F9" w:rsidP="00D36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0796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D362F9" w14:paraId="6E0FF570" w14:textId="77777777" w:rsidTr="00D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F875F" w14:textId="15C76575" w:rsidR="00D362F9" w:rsidRDefault="00D362F9" w:rsidP="00D362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afgeronde rechthoek) (golven) Tropicana het subtropische zwemparadijs aan de Maasboulevard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C01DA" w14:textId="77777777" w:rsidR="00D362F9" w:rsidRDefault="00D362F9" w:rsidP="00D36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D362F9" w14:paraId="58122479" w14:textId="77777777" w:rsidTr="00D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00F87" w14:textId="1A73F7F9" w:rsidR="00D362F9" w:rsidRDefault="00D362F9" w:rsidP="00D362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(in afgeronde rechthoek) (golven) Tropicana het subtropische zwemparadijs aan de Maasboulevard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08243" w14:textId="43B7E459" w:rsidR="00D362F9" w:rsidRDefault="00D362F9" w:rsidP="00D36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C00F1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5F2A0332" w14:textId="77777777" w:rsidR="0044190D" w:rsidRDefault="0044190D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B46E95" w14:textId="173ACBFB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30049</w:t>
      </w:r>
      <w:r w:rsidR="00204C2E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6BC3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304E0" w14:textId="69C98481" w:rsidR="004013F3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AA POSTBUS 10 # ING (leeuw)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EC86F" w14:textId="027E303A" w:rsidR="004013F3" w:rsidRDefault="0044190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204C2E">
              <w:rPr>
                <w:rFonts w:ascii="Arial" w:hAnsi="Arial" w:cs="Arial"/>
                <w:sz w:val="18"/>
              </w:rPr>
              <w:t>089</w:t>
            </w:r>
            <w:r w:rsidR="00685CE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E08AB7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611C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30050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Lindenhof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C240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4BF3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3111 AW TUINLAAN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82BC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0995-1200</w:t>
            </w:r>
          </w:p>
        </w:tc>
      </w:tr>
      <w:tr w:rsidR="00204C2E" w14:paraId="1AE93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85F9" w14:textId="0E77624A" w:rsidR="00204C2E" w:rsidRDefault="0018521F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04C2E">
              <w:rPr>
                <w:rFonts w:ascii="Arial" w:hAnsi="Arial" w:cs="Arial"/>
                <w:sz w:val="18"/>
              </w:rPr>
              <w:t>2</w:t>
            </w:r>
            <w:r w:rsidR="00204C2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9393" w14:textId="69A4F507" w:rsidR="00204C2E" w:rsidRDefault="0018521F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04C2E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CC9A31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32BC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Reinders Waterbehandeling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C27C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383D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AR KONINGSWEG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6272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0894-0500</w:t>
            </w:r>
          </w:p>
        </w:tc>
      </w:tr>
      <w:tr w:rsidR="004013F3" w14:paraId="46883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F6CC2" w14:textId="7858EAFA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2DDC" w14:textId="51F74EA5" w:rsidR="004013F3" w:rsidRDefault="0018521F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013F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22D9D6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B7C30" w14:textId="449D0B1E" w:rsidR="004013F3" w:rsidRPr="00204C2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30052</w:t>
      </w:r>
      <w:r>
        <w:rPr>
          <w:rFonts w:ascii="Arial" w:hAnsi="Arial" w:cs="Arial"/>
          <w:b/>
          <w:bCs/>
          <w:sz w:val="18"/>
        </w:rPr>
        <w:tab/>
      </w:r>
      <w:r w:rsidR="00BC0B68">
        <w:rPr>
          <w:rFonts w:ascii="Arial" w:hAnsi="Arial" w:cs="Arial"/>
          <w:b/>
          <w:bCs/>
          <w:sz w:val="18"/>
        </w:rPr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A62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81147" w14:textId="57FEA7D5" w:rsidR="004013F3" w:rsidRDefault="00BC0B68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1700 ?? </w:t>
            </w:r>
            <w:r w:rsidR="004013F3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1121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BDAD1" w14:textId="290BC8B2" w:rsidR="004013F3" w:rsidRDefault="00BC0B6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2AF18252" w14:textId="77777777" w:rsidR="00BC0B68" w:rsidRPr="00204C2E" w:rsidRDefault="00BC0B68" w:rsidP="00BC0B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AKKRUM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Foar Wurk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0B68" w14:paraId="398CE2CD" w14:textId="77777777" w:rsidTr="00BC0B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160B4" w14:textId="7A538786" w:rsidR="00BC0B68" w:rsidRDefault="00BC0B68" w:rsidP="00BC0B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8490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795DC" w14:textId="07BEF548" w:rsidR="00BC0B68" w:rsidRDefault="00BC0B68" w:rsidP="00BC0B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8521F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446D783" w14:textId="2AF598BE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666E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30053</w:t>
      </w:r>
      <w:r>
        <w:rPr>
          <w:rFonts w:ascii="Arial" w:hAnsi="Arial" w:cs="Arial"/>
          <w:b/>
          <w:bCs/>
          <w:sz w:val="18"/>
        </w:rPr>
        <w:tab/>
        <w:t>STIENS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F660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75DA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AA POSTBUS 24 # (in rechthoek) GEMEENTE LEEUWARDERADEEL (wapen) (over olympische ringen) 1996 OLYMPISCHE GEMEENTE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FA09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0396-1296</w:t>
            </w:r>
          </w:p>
          <w:p w14:paraId="653F7B31" w14:textId="18D26CF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40B3D">
              <w:rPr>
                <w:rFonts w:ascii="Arial" w:hAnsi="Arial" w:cs="Arial"/>
                <w:sz w:val="18"/>
              </w:rPr>
              <w:t>1</w:t>
            </w:r>
            <w:r w:rsidR="005970A3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-0200)</w:t>
            </w:r>
          </w:p>
        </w:tc>
      </w:tr>
      <w:tr w:rsidR="004013F3" w14:paraId="4ED43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04E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33710" w14:textId="759BC9D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3540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E0913C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8B2F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Rotterdamse Neon 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244B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6FA0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BB SCHUTTEVAERWEG 82-84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3F82D" w14:textId="6041290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0E015D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3053112C" w14:textId="13A02848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EB8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686EB" w14:textId="21B96263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JG KORTE ELIS</w:t>
            </w:r>
            <w:r w:rsidR="007E0BCA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BETHSTR.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2DF9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6F71CE9" w14:textId="023618D1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AMSTERDAM</w:t>
      </w:r>
      <w:r w:rsidR="004013F3">
        <w:rPr>
          <w:rFonts w:ascii="Arial" w:hAnsi="Arial" w:cs="Arial"/>
          <w:sz w:val="18"/>
        </w:rPr>
        <w:tab/>
        <w:t>Natalis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1353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CE94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1101 GE KEIENBERGWEG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EA32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13A7A5F" w14:textId="7062C86A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TYNAARLO</w:t>
      </w:r>
      <w:r w:rsidR="004013F3">
        <w:rPr>
          <w:rFonts w:ascii="Arial" w:hAnsi="Arial" w:cs="Arial"/>
          <w:sz w:val="18"/>
        </w:rPr>
        <w:tab/>
        <w:t>Jack &amp; Jill / Baby Concept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5F7E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578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9482 WE HANDELSWEG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FA69F" w14:textId="7589587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A40B3D">
              <w:rPr>
                <w:rFonts w:ascii="Arial" w:hAnsi="Arial" w:cs="Arial"/>
                <w:sz w:val="18"/>
              </w:rPr>
              <w:t>0601</w:t>
            </w:r>
          </w:p>
        </w:tc>
      </w:tr>
      <w:tr w:rsidR="004013F3" w14:paraId="0532A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1432C" w14:textId="058A3254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E0BC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E227" w14:textId="33BC509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1002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  <w:r w:rsidR="00A40B3D">
              <w:rPr>
                <w:rFonts w:ascii="Arial" w:hAnsi="Arial" w:cs="Arial"/>
                <w:sz w:val="18"/>
              </w:rPr>
              <w:t>-1202</w:t>
            </w:r>
          </w:p>
        </w:tc>
      </w:tr>
      <w:tr w:rsidR="004013F3" w14:paraId="7A97D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B07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9482 WG HANDELSWG 25-27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4E2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D82021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970C0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Koltec / Necam gassystems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56DD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5B3C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D979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0894-0801</w:t>
            </w:r>
          </w:p>
        </w:tc>
      </w:tr>
      <w:tr w:rsidR="004013F3" w14:paraId="56EAA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01A4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DCC1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044A376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C2E4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30056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VVV 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6BC5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92F8A" w14:textId="299F07D5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</w:t>
            </w:r>
            <w:r w:rsidR="0044190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4190D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G VARKENSMARKT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1ACBB" w14:textId="4F1A4AE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204C2E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6228177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90A8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Arntz/van Helden, experts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2285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5656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3011 WG WIJNHAVEN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13A5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1294-0496</w:t>
            </w:r>
          </w:p>
        </w:tc>
      </w:tr>
    </w:tbl>
    <w:p w14:paraId="51D7D19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Holland Shielding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6779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1111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AS P.O.BOX 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A24E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1296-0600</w:t>
            </w:r>
          </w:p>
        </w:tc>
      </w:tr>
      <w:tr w:rsidR="004013F3" w14:paraId="7E5B9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8AC87" w14:textId="54FC2E0D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FBA51" w14:textId="09C8F728" w:rsidR="004013F3" w:rsidRDefault="0044190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013F3">
              <w:rPr>
                <w:rFonts w:ascii="Arial" w:hAnsi="Arial" w:cs="Arial"/>
                <w:sz w:val="18"/>
              </w:rPr>
              <w:t>04</w:t>
            </w:r>
            <w:r w:rsidR="00204C2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AECE5D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AE04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Nationale Film &amp; Geluidsdienst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0158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800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RM COBALTSTR.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A694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commentRangeStart w:id="18"/>
            <w:r>
              <w:rPr>
                <w:rFonts w:ascii="Arial" w:hAnsi="Arial" w:cs="Arial"/>
                <w:sz w:val="18"/>
              </w:rPr>
              <w:t>0498</w:t>
            </w:r>
            <w:commentRangeEnd w:id="18"/>
            <w:r w:rsidR="004A3A03">
              <w:rPr>
                <w:rStyle w:val="Verwijzingopmerking"/>
              </w:rPr>
              <w:commentReference w:id="18"/>
            </w:r>
          </w:p>
        </w:tc>
      </w:tr>
      <w:tr w:rsidR="004013F3" w14:paraId="164CE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B07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2718 SC KORAALROOD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E9593" w14:textId="7DAB9930" w:rsidR="004013F3" w:rsidRDefault="004A3A0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013F3">
              <w:rPr>
                <w:rFonts w:ascii="Arial" w:hAnsi="Arial" w:cs="Arial"/>
                <w:sz w:val="18"/>
              </w:rPr>
              <w:t>-1100</w:t>
            </w:r>
          </w:p>
        </w:tc>
      </w:tr>
      <w:tr w:rsidR="004013F3" w14:paraId="4D225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7D83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E4C4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0702-0902</w:t>
            </w:r>
          </w:p>
        </w:tc>
      </w:tr>
    </w:tbl>
    <w:p w14:paraId="389CD34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1D40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30059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Meditel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0812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F37A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7D7D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1195-0600</w:t>
            </w:r>
          </w:p>
        </w:tc>
      </w:tr>
    </w:tbl>
    <w:p w14:paraId="65F4FFB2" w14:textId="7DBE6EF4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34E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2400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3723 MD PROF.BRONKHORSTLAAN 10 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0449D" w14:textId="7EBD993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1004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  <w:r w:rsidR="00204C2E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7B2372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A6E8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30060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TBO Material Handling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644E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EA34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6710 BB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E4A2" w14:textId="4D7F227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4A3A03">
              <w:rPr>
                <w:rFonts w:ascii="Arial" w:hAnsi="Arial" w:cs="Arial"/>
                <w:sz w:val="18"/>
              </w:rPr>
              <w:t>0200</w:t>
            </w:r>
          </w:p>
        </w:tc>
      </w:tr>
      <w:tr w:rsidR="004013F3" w14:paraId="2B4F8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9B996" w14:textId="7C567233" w:rsidR="004013F3" w:rsidRDefault="00FF659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3F3"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19FE3" w14:textId="4B319C88" w:rsidR="004013F3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20"/>
            <w:r w:rsidR="004013F3">
              <w:rPr>
                <w:rFonts w:ascii="Arial" w:hAnsi="Arial" w:cs="Arial"/>
                <w:sz w:val="18"/>
              </w:rPr>
              <w:t>0103</w:t>
            </w:r>
            <w:commentRangeEnd w:id="20"/>
            <w:r w:rsidR="004013F3">
              <w:rPr>
                <w:rStyle w:val="Verwijzingopmerking"/>
                <w:vanish/>
              </w:rPr>
              <w:commentReference w:id="20"/>
            </w:r>
          </w:p>
        </w:tc>
      </w:tr>
    </w:tbl>
    <w:p w14:paraId="25D2A2B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89F4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Ocean Minerals &amp; Chemicals / D.V. Shipping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34D7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3DA2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EL WESTZEEDIJK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52F8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1094-1297</w:t>
            </w:r>
          </w:p>
        </w:tc>
      </w:tr>
    </w:tbl>
    <w:p w14:paraId="5CD2DE1A" w14:textId="0DB3740A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85E1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F816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1032 LC WITBOLSTRAAT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362B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1199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</w:tbl>
    <w:p w14:paraId="3C5FBA1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1D9A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D34A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8578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CD ROUAANSTRAAT 8 # (vignet kogellager? WIELENS TECHNIEK) Technische Handelmaatschappij A.J. Wielens b.v. (in balk)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1B64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2CC3843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1294-0500</w:t>
            </w:r>
          </w:p>
          <w:p w14:paraId="00BB5190" w14:textId="7BB098B4" w:rsidR="004A3A03" w:rsidRDefault="004A3A0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4013F3" w14:paraId="4E425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4877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kogellager? WIELENS TECHNIEK) Technische Handelmaatschappij A.J. Wielens b.v. (in balk)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249A6" w14:textId="2EB76533" w:rsidR="009B323E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37FDF779" w14:textId="0078FF2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  <w:p w14:paraId="250BBC45" w14:textId="2BA6B44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</w:tc>
      </w:tr>
    </w:tbl>
    <w:p w14:paraId="611E0C6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F646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E092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3140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76FA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421C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30064</w:t>
      </w:r>
      <w:r>
        <w:rPr>
          <w:rFonts w:ascii="Arial" w:hAnsi="Arial" w:cs="Arial"/>
          <w:b/>
          <w:bCs/>
          <w:sz w:val="18"/>
        </w:rPr>
        <w:tab/>
        <w:t>HINDELOOPEN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2B7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0B8B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8713 ZG POSTBUS 2 # (3 zeilen) Jachthaven Hindeloopen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D2C67" w14:textId="28B6A2EF" w:rsidR="00D362F9" w:rsidRDefault="00D362F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  <w:p w14:paraId="2C9B3420" w14:textId="11F5460D" w:rsidR="004013F3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013F3">
              <w:rPr>
                <w:rFonts w:ascii="Arial" w:hAnsi="Arial" w:cs="Arial"/>
                <w:sz w:val="18"/>
              </w:rPr>
              <w:t>96-1298</w:t>
            </w:r>
          </w:p>
        </w:tc>
      </w:tr>
    </w:tbl>
    <w:p w14:paraId="7A3A0E3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30065</w:t>
      </w:r>
      <w:r>
        <w:rPr>
          <w:rFonts w:ascii="Arial" w:hAnsi="Arial" w:cs="Arial"/>
          <w:b/>
          <w:bCs/>
          <w:sz w:val="18"/>
        </w:rPr>
        <w:tab/>
        <w:t>MEERKERK</w:t>
      </w:r>
      <w:r>
        <w:rPr>
          <w:rFonts w:ascii="Arial" w:hAnsi="Arial" w:cs="Arial"/>
          <w:sz w:val="18"/>
        </w:rPr>
        <w:tab/>
        <w:t>International Plywood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F155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DE1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4230 BB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82CA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0695-1001</w:t>
            </w:r>
          </w:p>
        </w:tc>
      </w:tr>
      <w:tr w:rsidR="004013F3" w14:paraId="6EC63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942D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664D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0502-0304</w:t>
            </w:r>
          </w:p>
        </w:tc>
      </w:tr>
    </w:tbl>
    <w:p w14:paraId="45DD0A1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881B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30066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Instituut Creatieve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F114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811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98A73" w14:textId="04001799" w:rsidR="004013F3" w:rsidRDefault="004A3A0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23E">
              <w:rPr>
                <w:rFonts w:ascii="Arial" w:hAnsi="Arial" w:cs="Arial"/>
                <w:sz w:val="18"/>
              </w:rPr>
              <w:t>5</w:t>
            </w:r>
            <w:r w:rsidR="004013F3">
              <w:rPr>
                <w:rFonts w:ascii="Arial" w:hAnsi="Arial" w:cs="Arial"/>
                <w:sz w:val="18"/>
              </w:rPr>
              <w:t>95-0200</w:t>
            </w:r>
          </w:p>
        </w:tc>
      </w:tr>
      <w:tr w:rsidR="004013F3" w14:paraId="40260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2B53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EC0C4" w14:textId="5A1F85C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18521F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E930CE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3D67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ThermoGas bv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CC6B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2C9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3002 HA POSTBUS 61035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52A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1094-0195</w:t>
            </w:r>
          </w:p>
        </w:tc>
      </w:tr>
      <w:tr w:rsidR="004013F3" w14:paraId="6E35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F333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AE POSTBUS 8240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EB8C" w14:textId="4466D587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013F3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08D6B9A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D9F6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Ohra 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8B2A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FFF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3512 BK JANSKERKHOF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280C4" w14:textId="085511C8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4013F3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98622C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13A3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30069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EE0A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2DE2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BA P.O.BOX 1026 # (schip over globe) UNIMAR Zeetransport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F19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0295-1197</w:t>
            </w:r>
          </w:p>
        </w:tc>
      </w:tr>
    </w:tbl>
    <w:p w14:paraId="6B7AAFE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B3E7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30070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Eticoll etiketten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189731" w14:textId="77777777" w:rsidTr="00D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7ECFE" w14:textId="5C560C29" w:rsidR="004013F3" w:rsidRDefault="00D362F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 xml:space="preserve">2900 AH POSTBUS 311 # </w:t>
            </w:r>
            <w:r>
              <w:rPr>
                <w:rFonts w:ascii="Arial" w:hAnsi="Arial" w:cs="Arial"/>
                <w:sz w:val="18"/>
              </w:rPr>
              <w:t>(schuin) LET’S ROLL WITH ETICOLL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B819F" w14:textId="1D5D9B6F" w:rsidR="004013F3" w:rsidRDefault="00D362F9" w:rsidP="00D36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1194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D362F9" w14:paraId="1BAEE00F" w14:textId="77777777" w:rsidTr="00D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EE79E" w14:textId="7B09C3D5" w:rsidR="00D362F9" w:rsidRDefault="00D362F9" w:rsidP="00D362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Een gezond en voorspoedig 1995!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89F44" w14:textId="0A530481" w:rsidR="00D362F9" w:rsidRDefault="00D362F9" w:rsidP="00D36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0195</w:t>
            </w:r>
            <w:commentRangeEnd w:id="23"/>
            <w:r>
              <w:rPr>
                <w:rStyle w:val="Verwijzingopmerking"/>
              </w:rPr>
              <w:commentReference w:id="23"/>
            </w:r>
          </w:p>
          <w:p w14:paraId="1422F21C" w14:textId="77777777" w:rsidR="00D362F9" w:rsidRDefault="00D362F9" w:rsidP="00D36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(0496-1100)</w:t>
            </w:r>
          </w:p>
        </w:tc>
      </w:tr>
      <w:tr w:rsidR="004013F3" w14:paraId="67F2E2AC" w14:textId="77777777" w:rsidTr="00D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CF1E4" w14:textId="785E018B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62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88F6B" w14:textId="4BFA155C" w:rsidR="004013F3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commentRangeStart w:id="24"/>
            <w:r w:rsidR="004013F3">
              <w:rPr>
                <w:rFonts w:ascii="Arial" w:hAnsi="Arial" w:cs="Arial"/>
                <w:sz w:val="18"/>
              </w:rPr>
              <w:t>1204</w:t>
            </w:r>
            <w:commentRangeEnd w:id="24"/>
            <w:r w:rsidR="004013F3">
              <w:rPr>
                <w:rStyle w:val="Verwijzingopmerking"/>
                <w:vanish/>
              </w:rPr>
              <w:commentReference w:id="24"/>
            </w:r>
          </w:p>
        </w:tc>
      </w:tr>
    </w:tbl>
    <w:p w14:paraId="6BEEC26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545D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30071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798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5CB6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401 # (in rechthoek) boekhandel (vignet) (lijn) van der velde (lijn) LEEUWARDEN /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84CDC" w14:textId="4DDE0DC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3A03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4013F3" w14:paraId="16872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001E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8911 CW NIEUWESTAD 90 (€PTT) # (in rechthoek) boekhandel (vignet) (lijn) van der velde (lijn) LEEUWARDEN /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53D8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0803-0304</w:t>
            </w:r>
          </w:p>
        </w:tc>
      </w:tr>
    </w:tbl>
    <w:p w14:paraId="5ADB1BD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7BA3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229B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F587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0FB6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71607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FCE6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2115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E900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8160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8E90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183E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Informatie Diensten Sociale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45B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B34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BR POSTBUS 74687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5E26" w14:textId="5ABCB0B4" w:rsidR="004013F3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013F3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204112AB" w14:textId="38775E9A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HOORN</w:t>
      </w:r>
      <w:r w:rsidR="004013F3">
        <w:rPr>
          <w:rFonts w:ascii="Arial" w:hAnsi="Arial" w:cs="Arial"/>
          <w:sz w:val="18"/>
        </w:rPr>
        <w:tab/>
        <w:t>Politie Noord-Holland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2BA6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5DF6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80526" w14:textId="1645D7F0" w:rsidR="004013F3" w:rsidRDefault="005A643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013F3">
              <w:rPr>
                <w:rFonts w:ascii="Arial" w:hAnsi="Arial" w:cs="Arial"/>
                <w:sz w:val="18"/>
              </w:rPr>
              <w:t>-1201</w:t>
            </w:r>
          </w:p>
        </w:tc>
      </w:tr>
      <w:tr w:rsidR="004013F3" w14:paraId="6DACA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25C4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AAC3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0602-0905</w:t>
            </w:r>
          </w:p>
        </w:tc>
      </w:tr>
    </w:tbl>
    <w:p w14:paraId="13A8489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5DF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30075</w:t>
      </w:r>
      <w:r>
        <w:rPr>
          <w:rFonts w:ascii="Arial" w:hAnsi="Arial" w:cs="Arial"/>
          <w:b/>
          <w:bCs/>
          <w:sz w:val="18"/>
        </w:rPr>
        <w:tab/>
        <w:t>RENESSE</w:t>
      </w:r>
      <w:r>
        <w:rPr>
          <w:rFonts w:ascii="Arial" w:hAnsi="Arial" w:cs="Arial"/>
          <w:sz w:val="18"/>
        </w:rPr>
        <w:tab/>
        <w:t>Van der Hoek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D8D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D6F5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ZH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493D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0597-0301</w:t>
            </w:r>
          </w:p>
        </w:tc>
      </w:tr>
    </w:tbl>
    <w:p w14:paraId="2BBEDFA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683D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Schouwburg De Leeuwenbrug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7572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090D" w14:textId="567511E9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F191" w14:textId="6D2C5CE3" w:rsidR="004013F3" w:rsidRDefault="0044190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013F3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35FB07A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04CD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30077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FB13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05AB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BD KREEKWEG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45E4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1097-0200</w:t>
            </w:r>
          </w:p>
        </w:tc>
      </w:tr>
    </w:tbl>
    <w:p w14:paraId="0D8BA0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A9310" w14:textId="304F8329" w:rsidR="00204C2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30078</w:t>
      </w:r>
      <w:r>
        <w:rPr>
          <w:rFonts w:ascii="Arial" w:hAnsi="Arial" w:cs="Arial"/>
          <w:b/>
          <w:bCs/>
          <w:sz w:val="18"/>
        </w:rPr>
        <w:tab/>
      </w:r>
      <w:r w:rsidR="00204C2E">
        <w:rPr>
          <w:rFonts w:ascii="Arial" w:hAnsi="Arial" w:cs="Arial"/>
          <w:b/>
          <w:bCs/>
          <w:sz w:val="18"/>
        </w:rPr>
        <w:t>UTRECHT</w:t>
      </w:r>
      <w:r w:rsidR="00204C2E">
        <w:rPr>
          <w:rFonts w:ascii="Arial" w:hAnsi="Arial" w:cs="Arial"/>
          <w:sz w:val="18"/>
        </w:rPr>
        <w:tab/>
        <w:t>Frame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C2E" w14:paraId="6C042C24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8909F" w14:textId="59F45DEF" w:rsidR="00204C2E" w:rsidRDefault="00204C2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10C5D" w14:textId="02B63A91" w:rsidR="00204C2E" w:rsidRDefault="00204C2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4190D">
              <w:rPr>
                <w:rFonts w:ascii="Arial" w:hAnsi="Arial" w:cs="Arial"/>
                <w:sz w:val="18"/>
              </w:rPr>
              <w:t>-</w:t>
            </w:r>
            <w:r w:rsidR="009B323E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08812B3" w14:textId="7336953C" w:rsidR="004013F3" w:rsidRDefault="002B3E84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04C2E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BUSSUM</w:t>
      </w:r>
      <w:r w:rsidR="004013F3">
        <w:rPr>
          <w:rFonts w:ascii="Arial" w:hAnsi="Arial" w:cs="Arial"/>
          <w:sz w:val="18"/>
        </w:rPr>
        <w:tab/>
        <w:t>PrivaPark / Frame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310D1A0" w14:textId="77777777" w:rsidTr="00D831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24028" w14:textId="545D7FD4" w:rsidR="004013F3" w:rsidRDefault="002B3E84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1401 GR DE NIEUWE VAART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42448" w14:textId="2BAF7E5F" w:rsidR="004013F3" w:rsidRDefault="00D831DB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D831DB" w14:paraId="24B40103" w14:textId="77777777" w:rsidTr="00D831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FCF16" w14:textId="4D48A745" w:rsidR="00D831DB" w:rsidRDefault="00D831DB" w:rsidP="00F5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8899B" w14:textId="77777777" w:rsidR="00D831DB" w:rsidRDefault="00D831DB" w:rsidP="00F5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0746972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19D9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30079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Delta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885C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69AD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AK MAASBOULEVARD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E274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0496-0398</w:t>
            </w:r>
          </w:p>
        </w:tc>
      </w:tr>
      <w:tr w:rsidR="004013F3" w14:paraId="369F4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E27E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CBA2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0902</w:t>
            </w:r>
            <w:commentRangeEnd w:id="25"/>
            <w:r w:rsidR="00EF1A24">
              <w:rPr>
                <w:rStyle w:val="Verwijzingopmerking"/>
              </w:rPr>
              <w:commentReference w:id="25"/>
            </w:r>
          </w:p>
        </w:tc>
      </w:tr>
    </w:tbl>
    <w:p w14:paraId="18BCA49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2840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Slokker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DA5A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EE3B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2DD0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0595-0700</w:t>
            </w:r>
          </w:p>
        </w:tc>
      </w:tr>
    </w:tbl>
    <w:p w14:paraId="6807B40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183F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J.Bruins en zoon,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E8DA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0B9B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GE ANTH.FOKKERWEG 65-73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1FF57" w14:textId="6FD15D3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18521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B3CBD9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2B97A" w14:textId="3B435464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30082</w:t>
      </w:r>
      <w:r>
        <w:rPr>
          <w:rFonts w:ascii="Arial" w:hAnsi="Arial" w:cs="Arial"/>
          <w:b/>
          <w:bCs/>
          <w:sz w:val="18"/>
        </w:rPr>
        <w:tab/>
        <w:t>OUDENBOSCH</w:t>
      </w:r>
      <w:r w:rsidR="009B323E" w:rsidRPr="009B323E">
        <w:rPr>
          <w:rFonts w:ascii="Arial" w:hAnsi="Arial" w:cs="Arial"/>
          <w:sz w:val="18"/>
        </w:rPr>
        <w:t xml:space="preserve"> </w:t>
      </w:r>
      <w:r w:rsidR="009B323E">
        <w:rPr>
          <w:rFonts w:ascii="Arial" w:hAnsi="Arial" w:cs="Arial"/>
          <w:sz w:val="18"/>
        </w:rPr>
        <w:tab/>
        <w:t>Taxi- en busbedrijf P.J. Stadhouders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BF74368" w14:textId="77777777" w:rsidTr="009B3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252D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GG KERKETIEND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D911" w14:textId="3D3C1DFF" w:rsidR="004013F3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013F3">
              <w:rPr>
                <w:rFonts w:ascii="Arial" w:hAnsi="Arial" w:cs="Arial"/>
                <w:sz w:val="18"/>
              </w:rPr>
              <w:t>1196</w:t>
            </w:r>
          </w:p>
        </w:tc>
      </w:tr>
      <w:tr w:rsidR="004013F3" w14:paraId="36C8524B" w14:textId="77777777" w:rsidTr="009B3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E2AC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4731 RE AMBACHTENSTRAAT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B996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0999-0102</w:t>
            </w:r>
          </w:p>
        </w:tc>
      </w:tr>
      <w:tr w:rsidR="004013F3" w14:paraId="7B905202" w14:textId="77777777" w:rsidTr="009B3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9CD4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5FCC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0202-1104</w:t>
            </w:r>
          </w:p>
        </w:tc>
      </w:tr>
    </w:tbl>
    <w:p w14:paraId="6AA71B7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6D23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30083</w:t>
      </w:r>
      <w:r>
        <w:rPr>
          <w:rFonts w:ascii="Arial" w:hAnsi="Arial" w:cs="Arial"/>
          <w:b/>
          <w:bCs/>
          <w:sz w:val="18"/>
        </w:rPr>
        <w:tab/>
        <w:t>MAASLAND</w:t>
      </w:r>
      <w:r>
        <w:rPr>
          <w:rFonts w:ascii="Arial" w:hAnsi="Arial" w:cs="Arial"/>
          <w:sz w:val="18"/>
        </w:rPr>
        <w:tab/>
        <w:t>Loon- en Verhuurbedijf D.L.Rodenburg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60B1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C7F1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CG OOSTGAAG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3BA9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0695-1198</w:t>
            </w:r>
          </w:p>
        </w:tc>
      </w:tr>
      <w:tr w:rsidR="004013F3" w14:paraId="24C10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7C88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3D8C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0902</w:t>
            </w:r>
            <w:commentRangeEnd w:id="26"/>
            <w:r w:rsidR="00EF1A24">
              <w:rPr>
                <w:rStyle w:val="Verwijzingopmerking"/>
              </w:rPr>
              <w:commentReference w:id="26"/>
            </w:r>
          </w:p>
        </w:tc>
      </w:tr>
    </w:tbl>
    <w:p w14:paraId="1BFA992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1D2C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Olietransport Delta bv / Zwaans v.d.Heuvel Tankvaart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8112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091F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D3B1B" w14:textId="329E222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0295-119</w:t>
            </w:r>
            <w:r w:rsidR="004A3A03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49FA9E8" w14:textId="100811D1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9873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61E2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PC POSTBUS 59101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03F40" w14:textId="311C9A1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</w:t>
            </w:r>
            <w:r w:rsidR="004A3A0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3259C6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E083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30085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Intermediair Schaderegeling Benadeelden / Intermediair Letselschaderegeling Kloppenburg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9B25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F5E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0950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1294-0800</w:t>
            </w:r>
          </w:p>
        </w:tc>
      </w:tr>
    </w:tbl>
    <w:p w14:paraId="78ECEC5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4C8B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30086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AD21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3C933" w14:textId="355D1CCE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9938 AC POSTBUS 133 # (in rechthoek) (blokje in gehoekte balk) Aluminium Delfzijl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A8B61" w14:textId="4B937A8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2B3E84">
              <w:rPr>
                <w:rFonts w:ascii="Arial" w:hAnsi="Arial" w:cs="Arial"/>
                <w:sz w:val="18"/>
              </w:rPr>
              <w:t>-</w:t>
            </w:r>
            <w:r w:rsidR="004A3A03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17E25A0F" w14:textId="20A02B83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RIDDERKERK</w:t>
      </w:r>
      <w:r w:rsidR="004013F3">
        <w:rPr>
          <w:rFonts w:ascii="Arial" w:hAnsi="Arial" w:cs="Arial"/>
          <w:sz w:val="18"/>
        </w:rPr>
        <w:tab/>
        <w:t>Hans Boodt etalagebureau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B054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5A21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2984 BL GLASBLAZERSTR.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7AEA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1296-0999</w:t>
            </w:r>
          </w:p>
        </w:tc>
      </w:tr>
    </w:tbl>
    <w:p w14:paraId="3545B486" w14:textId="3BB1F6FD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10D2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B572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3386 LG MERWEDEWEG 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BC1F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1982CD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D390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Stichting Jeugd en Gezin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5E1B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1A43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NE NIEUWE GRACHT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60104" w14:textId="271D674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95-0399</w:t>
            </w:r>
          </w:p>
        </w:tc>
      </w:tr>
    </w:tbl>
    <w:p w14:paraId="1F0CCC7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BDD3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De Otter &amp; De Vries,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5BED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9DB0" w14:textId="5026DCF5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5345 AJ HERTOGIN JOHANNASINGEL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5670B" w14:textId="7DF77FD6" w:rsidR="004013F3" w:rsidRDefault="0044190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013F3">
              <w:rPr>
                <w:rFonts w:ascii="Arial" w:hAnsi="Arial" w:cs="Arial"/>
                <w:sz w:val="18"/>
              </w:rPr>
              <w:t>0995</w:t>
            </w:r>
          </w:p>
        </w:tc>
      </w:tr>
      <w:tr w:rsidR="004013F3" w14:paraId="08251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C193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FA3A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0899-1000</w:t>
            </w:r>
          </w:p>
        </w:tc>
      </w:tr>
    </w:tbl>
    <w:p w14:paraId="114D69F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6886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30089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BME Informations Technologie / Bausch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021A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CFF8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AM POSTBUS 534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21B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0295-0298</w:t>
            </w:r>
          </w:p>
        </w:tc>
      </w:tr>
    </w:tbl>
    <w:p w14:paraId="171ADA6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8CA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30090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St Ives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DC44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36CB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F68CC" w14:textId="10C1EB2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4A3A0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4013F3" w14:paraId="0F93C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0A0C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5F0CE" w14:textId="66461B4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B323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427968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5804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30091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8F5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6B3C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AB POSTBUS 70 # HOLLANDIA Specialist in watersportinformatie Telefoon 02154-18941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AC11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4013F3" w14:paraId="1586E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641B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HOLLANDIA Watersportboeken voor iedere watersporter! Telefoon 035-5418941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45C55" w14:textId="26E3069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2B3E84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28997AD" w14:textId="5EB72FE9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E0BCA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6F49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CB3A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3750 GB POSTBUS 91 # HOLLANDIA Watersportboeken voor iedere watersporter! Telefoon 033-2996899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58FA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0997-0399</w:t>
            </w:r>
          </w:p>
        </w:tc>
      </w:tr>
    </w:tbl>
    <w:p w14:paraId="701F7E9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8582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30092</w:t>
      </w:r>
      <w:r>
        <w:rPr>
          <w:rFonts w:ascii="Arial" w:hAnsi="Arial" w:cs="Arial"/>
          <w:b/>
          <w:bCs/>
          <w:sz w:val="18"/>
        </w:rPr>
        <w:tab/>
        <w:t>GOUDSWAARD</w:t>
      </w:r>
      <w:r>
        <w:rPr>
          <w:rFonts w:ascii="Arial" w:hAnsi="Arial" w:cs="Arial"/>
          <w:sz w:val="18"/>
        </w:rPr>
        <w:tab/>
        <w:t>Autoschade Gebr. Burik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C25B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A75D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3167 AL MOLENDIJK 71B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83A6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0497-1198</w:t>
            </w:r>
          </w:p>
        </w:tc>
      </w:tr>
    </w:tbl>
    <w:p w14:paraId="1DB22CC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D7AC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30093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1A1B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B267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16 # (uitgespaard in vierkant) TA Control INCENTIVE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0643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0295-1095</w:t>
            </w:r>
          </w:p>
        </w:tc>
      </w:tr>
    </w:tbl>
    <w:p w14:paraId="6588FDF8" w14:textId="34B5E0B3" w:rsidR="002B3E84" w:rsidRPr="002B3E84" w:rsidRDefault="002B3E84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ZUNDERT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E84" w14:paraId="3B5CCAF9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3FB05" w14:textId="59856281" w:rsidR="002B3E84" w:rsidRDefault="002B3E84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4880 AG POSTBUS 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1C630" w14:textId="4EB1F143" w:rsidR="002B3E84" w:rsidRDefault="002B3E8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0298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450C1AB4" w14:textId="255C0BE7" w:rsidR="004013F3" w:rsidRDefault="002B3E84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</w:r>
      <w:r w:rsidR="009B323E">
        <w:rPr>
          <w:rFonts w:ascii="Arial" w:hAnsi="Arial" w:cs="Arial"/>
          <w:sz w:val="18"/>
        </w:rPr>
        <w:t>TA controls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DC3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93E7C" w14:textId="55439D82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3E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3316 GG EINSTEINSTR.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05BE" w14:textId="6E80688E" w:rsidR="004013F3" w:rsidRDefault="002B3E8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4013F3">
              <w:rPr>
                <w:rFonts w:ascii="Arial" w:hAnsi="Arial" w:cs="Arial"/>
                <w:sz w:val="18"/>
              </w:rPr>
              <w:t>0101</w:t>
            </w:r>
          </w:p>
        </w:tc>
      </w:tr>
      <w:tr w:rsidR="004013F3" w14:paraId="5D154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E7B94" w14:textId="5326CEA7" w:rsidR="004013F3" w:rsidRDefault="002B3E84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013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013F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B98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0302-0405</w:t>
            </w:r>
          </w:p>
        </w:tc>
      </w:tr>
    </w:tbl>
    <w:p w14:paraId="14027D5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8E1C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30094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De Weijer, cultureel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B921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98FA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807DA" w14:textId="3916404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3A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96-1198</w:t>
            </w:r>
          </w:p>
        </w:tc>
      </w:tr>
    </w:tbl>
    <w:p w14:paraId="4E0234F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7CFE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30095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GGD Zuid-Oost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8D96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FD1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DB80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0495-0601</w:t>
            </w:r>
          </w:p>
        </w:tc>
      </w:tr>
    </w:tbl>
    <w:p w14:paraId="2885703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F579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30096</w:t>
      </w:r>
      <w:r>
        <w:rPr>
          <w:rFonts w:ascii="Arial" w:hAnsi="Arial" w:cs="Arial"/>
          <w:b/>
          <w:bCs/>
          <w:sz w:val="18"/>
        </w:rPr>
        <w:tab/>
        <w:t>SMILDE</w:t>
      </w:r>
      <w:r>
        <w:rPr>
          <w:rFonts w:ascii="Arial" w:hAnsi="Arial" w:cs="Arial"/>
          <w:sz w:val="18"/>
        </w:rPr>
        <w:tab/>
        <w:t>Van der Reeschool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0566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0BCC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9422 ZG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73EF1" w14:textId="67F5F0C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2B3E84">
              <w:rPr>
                <w:rFonts w:ascii="Arial" w:hAnsi="Arial" w:cs="Arial"/>
                <w:sz w:val="18"/>
              </w:rPr>
              <w:t>-0</w:t>
            </w:r>
            <w:r w:rsidR="000E015D">
              <w:rPr>
                <w:rFonts w:ascii="Arial" w:hAnsi="Arial" w:cs="Arial"/>
                <w:sz w:val="18"/>
              </w:rPr>
              <w:t>202</w:t>
            </w:r>
          </w:p>
        </w:tc>
      </w:tr>
      <w:tr w:rsidR="004013F3" w14:paraId="4D659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5C40" w14:textId="4DF1A3D4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4B3E1" w14:textId="5DA56EF8" w:rsidR="004013F3" w:rsidRDefault="002B3E8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9B323E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4CF19F1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0358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9805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25A88" w14:textId="60A1E1EE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LR POSTBUS 9480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7C8D4" w14:textId="199768F3" w:rsidR="004013F3" w:rsidRDefault="0018521F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D362F9">
              <w:rPr>
                <w:rFonts w:ascii="Arial" w:hAnsi="Arial" w:cs="Arial"/>
                <w:sz w:val="18"/>
              </w:rPr>
              <w:t>0201</w:t>
            </w:r>
          </w:p>
        </w:tc>
      </w:tr>
      <w:tr w:rsidR="00D362F9" w14:paraId="268A0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9941B" w14:textId="6DCE2C0E" w:rsidR="00D362F9" w:rsidRDefault="00D362F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38AA1" w14:textId="4AF77C46" w:rsidR="00D362F9" w:rsidRDefault="00D362F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1002-0305</w:t>
            </w:r>
          </w:p>
        </w:tc>
      </w:tr>
    </w:tbl>
    <w:p w14:paraId="0C194F7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AD34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Megapool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1429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87AC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AZ HET HELMHOUT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BD7CD" w14:textId="527D1F0E" w:rsidR="004013F3" w:rsidRDefault="009B323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013F3">
              <w:rPr>
                <w:rFonts w:ascii="Arial" w:hAnsi="Arial" w:cs="Arial"/>
                <w:sz w:val="18"/>
              </w:rPr>
              <w:t>95-0501</w:t>
            </w:r>
          </w:p>
        </w:tc>
      </w:tr>
    </w:tbl>
    <w:p w14:paraId="52DACBF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EDF4D" w14:textId="6D3A55F0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30099</w:t>
      </w:r>
      <w:r w:rsidR="002B3E84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BE3F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96563" w14:textId="0BB55040" w:rsidR="004013F3" w:rsidRDefault="002B3E84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3208 KK EINSTEINWEG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6DB0" w14:textId="45D45A47" w:rsidR="004013F3" w:rsidRDefault="002B3E8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1295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404C9F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4B23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Centric automatiseringsdiensten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017A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6C02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LZ BOGERT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5700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0795-0699</w:t>
            </w:r>
          </w:p>
        </w:tc>
      </w:tr>
    </w:tbl>
    <w:p w14:paraId="363B7BE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CD3D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Vroemen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29DB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6A15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CP AMBACHTSSTR.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7503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0996-1101</w:t>
            </w:r>
          </w:p>
        </w:tc>
      </w:tr>
      <w:tr w:rsidR="004013F3" w14:paraId="35EEF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5B3A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ADD0D" w14:textId="6F5F579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9B32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A7DC7A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1051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Atrea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849E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C4E3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BH POSTBUS 1317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27E0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0195-0801</w:t>
            </w:r>
          </w:p>
        </w:tc>
      </w:tr>
    </w:tbl>
    <w:p w14:paraId="371A8D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4A15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30103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E65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ED8B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AD POSTBUS 9168 # REAAL REGELT ‘T ALLEMAAL Regiokantoor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C578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0395-0896</w:t>
            </w:r>
          </w:p>
        </w:tc>
      </w:tr>
    </w:tbl>
    <w:p w14:paraId="0409E337" w14:textId="260A29C9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’s-GRAVENHAGE</w:t>
      </w:r>
      <w:r w:rsidR="004013F3"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sz w:val="18"/>
        </w:rPr>
        <w:t>Van Dam &amp; Pruijn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BE6F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E76C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JM POSTBUS 63511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F2979" w14:textId="0B0EF24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2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2B3E84">
              <w:rPr>
                <w:rFonts w:ascii="Arial" w:hAnsi="Arial" w:cs="Arial"/>
                <w:sz w:val="18"/>
              </w:rPr>
              <w:t>-</w:t>
            </w:r>
            <w:r w:rsidR="004A3A03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5FF849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F58B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30104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INA Naaldlager 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E1CD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807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EA92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0295-1200</w:t>
            </w:r>
          </w:p>
        </w:tc>
      </w:tr>
    </w:tbl>
    <w:p w14:paraId="4489A16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15C9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30105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A2DE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A9A0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267 # (5 mensen over grafiek) ASBEMA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2B6DC" w14:textId="113A79B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4A3A03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0EE9824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8760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30106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EnergieTechnische ingenieurs &amp; InstallatieServices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8B87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4AAE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D613E" w14:textId="72AA5BF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4A3A03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576D1C9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E074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30107</w:t>
      </w:r>
      <w:r>
        <w:rPr>
          <w:rFonts w:ascii="Arial" w:hAnsi="Arial" w:cs="Arial"/>
          <w:b/>
          <w:bCs/>
          <w:sz w:val="18"/>
        </w:rPr>
        <w:tab/>
        <w:t>OOST WEST MIDDELBEERS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10057)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A6CD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8DF8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5091 CB DOORNBOOMSTR. 22 # (wapen) OOST WEST EN MIDDELBEERS N.B.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4A14D" w14:textId="1F585A5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</w:t>
            </w:r>
            <w:r w:rsidR="005970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D7DC2CB" w14:textId="6EF1D9F6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HOOGKARSPEL</w:t>
      </w:r>
      <w:r w:rsidR="004013F3">
        <w:rPr>
          <w:rFonts w:ascii="Arial" w:hAnsi="Arial" w:cs="Arial"/>
          <w:sz w:val="18"/>
        </w:rPr>
        <w:tab/>
        <w:t>SHAW realisatie reclameobjecten / Bakker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6AD1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6D6E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1616 LE OOSTERWIJZEND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EA71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0897-0499</w:t>
            </w:r>
          </w:p>
        </w:tc>
      </w:tr>
      <w:tr w:rsidR="004013F3" w14:paraId="346B4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06C8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0161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0504-0905</w:t>
            </w:r>
          </w:p>
        </w:tc>
      </w:tr>
    </w:tbl>
    <w:p w14:paraId="124E343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650B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3CC2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467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HK VIJZELSTRAAT 4 # (arm die pet afneemt in cirkel) ristorante Caruso Italië op z'n best!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1F4E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1095-0799</w:t>
            </w:r>
          </w:p>
        </w:tc>
      </w:tr>
      <w:tr w:rsidR="004013F3" w14:paraId="09A3A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903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(arm die pet afneemt in cirkel) ristorante Caruso Italië op z'n best!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66B6B" w14:textId="794EBE2A" w:rsidR="004013F3" w:rsidRDefault="004A3A0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013F3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773F58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E5C6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30109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240E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CF0D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198 # (in rechthoek) Bergen op Zoom Breda Middelburg (telefoon) 01640-41087 (bos over lijnen) Lijnbach (lijn)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0D5E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0695-1095</w:t>
            </w:r>
          </w:p>
          <w:p w14:paraId="5EDBD32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(0196-0999)</w:t>
            </w:r>
          </w:p>
        </w:tc>
      </w:tr>
    </w:tbl>
    <w:p w14:paraId="7FAB35A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676E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30110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Mecanoo architecten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3AB0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D368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DG POSTBUS 3277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2412C" w14:textId="6F0A358E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4013F3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2CC58B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33B1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30111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2C1D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E0E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139 # kadee uw band met de toekomst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AEEA4" w14:textId="4BEF6AA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4A3A03">
              <w:rPr>
                <w:rFonts w:ascii="Arial" w:hAnsi="Arial" w:cs="Arial"/>
                <w:sz w:val="18"/>
              </w:rPr>
              <w:t>0102</w:t>
            </w:r>
          </w:p>
        </w:tc>
      </w:tr>
      <w:tr w:rsidR="004013F3" w14:paraId="2B77C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6BB3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kadee uw band met de toekomst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A151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0402-0903</w:t>
            </w:r>
          </w:p>
        </w:tc>
      </w:tr>
    </w:tbl>
    <w:p w14:paraId="2CDFED6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2791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30112</w:t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  <w:t>Grolleman vrieshuis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3D8B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BE21C" w14:textId="50DE79F1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8121 BZ INDUSTRIEWEG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E30F4" w14:textId="3C3B7AB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233427">
              <w:rPr>
                <w:rFonts w:ascii="Arial" w:hAnsi="Arial" w:cs="Arial"/>
                <w:sz w:val="18"/>
              </w:rPr>
              <w:t>-</w:t>
            </w:r>
            <w:r w:rsidR="0018521F">
              <w:rPr>
                <w:rFonts w:ascii="Arial" w:hAnsi="Arial" w:cs="Arial"/>
                <w:sz w:val="18"/>
              </w:rPr>
              <w:t>0898</w:t>
            </w:r>
          </w:p>
        </w:tc>
      </w:tr>
      <w:tr w:rsidR="004013F3" w14:paraId="08A76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6004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50F44" w14:textId="05E8BDA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9B323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81B822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BC51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30113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Ansul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2BA0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4D76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942F1" w14:textId="1B3CE72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4A3A0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60351C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3DB8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30114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E2B3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9033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3 # drost (vignet) VERF VOOR VAKWERK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DFC0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0395-0999</w:t>
            </w:r>
          </w:p>
        </w:tc>
      </w:tr>
      <w:tr w:rsidR="004013F3" w14:paraId="7C2E4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4C4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drost (vignet) VERF VOOR VAKWERK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7511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0103-0405</w:t>
            </w:r>
          </w:p>
        </w:tc>
      </w:tr>
    </w:tbl>
    <w:p w14:paraId="176C5E2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538D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6B1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16F4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AD OUDEDIJK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0B2E" w14:textId="4F450B0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233427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4D90671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DBD8D" w14:textId="2F7289AB" w:rsidR="00702825" w:rsidRDefault="004013F3" w:rsidP="007028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30116</w:t>
      </w:r>
      <w:r>
        <w:rPr>
          <w:rFonts w:ascii="Arial" w:hAnsi="Arial" w:cs="Arial"/>
          <w:b/>
          <w:bCs/>
          <w:sz w:val="18"/>
        </w:rPr>
        <w:tab/>
      </w:r>
      <w:r w:rsidR="00702825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2825" w14:paraId="759431BE" w14:textId="77777777" w:rsidTr="004A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D8E66" w14:textId="256D7443" w:rsidR="00702825" w:rsidRDefault="00702825" w:rsidP="007028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9718 AP WESTERKADE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CB4E2" w14:textId="3EADD27B" w:rsidR="00702825" w:rsidRDefault="00702825" w:rsidP="00702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773CF6">
              <w:rPr>
                <w:rFonts w:ascii="Arial" w:hAnsi="Arial" w:cs="Arial"/>
                <w:sz w:val="18"/>
              </w:rPr>
              <w:t>-1296</w:t>
            </w:r>
          </w:p>
        </w:tc>
      </w:tr>
      <w:tr w:rsidR="0018521F" w14:paraId="66ABC4CC" w14:textId="77777777" w:rsidTr="004A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BDE3B" w14:textId="61C698BE" w:rsidR="0018521F" w:rsidRDefault="0018521F" w:rsidP="007028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CH POSTBUS 2302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95A59" w14:textId="72B3A067" w:rsidR="0018521F" w:rsidRDefault="0018521F" w:rsidP="00702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7CF11FA" w14:textId="514538BD" w:rsidR="004013F3" w:rsidRDefault="00702825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PATERSWOLDE</w:t>
      </w:r>
      <w:r w:rsidR="004013F3">
        <w:rPr>
          <w:rFonts w:ascii="Arial" w:hAnsi="Arial" w:cs="Arial"/>
          <w:sz w:val="18"/>
        </w:rPr>
        <w:tab/>
        <w:t>Asneth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2421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8800" w14:textId="375B2CAF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852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9765 TA GRONINGERWEG 13c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B3C3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1202</w:t>
            </w:r>
            <w:commentRangeEnd w:id="29"/>
            <w:r w:rsidR="00EF1A24">
              <w:rPr>
                <w:rStyle w:val="Verwijzingopmerking"/>
              </w:rPr>
              <w:commentReference w:id="29"/>
            </w:r>
          </w:p>
        </w:tc>
      </w:tr>
    </w:tbl>
    <w:p w14:paraId="5B7EF3E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EFD9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30117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Spencer Chemie / Lithos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079D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3778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AE P.O.BOX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E3311" w14:textId="311A770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0E015D">
              <w:rPr>
                <w:rFonts w:ascii="Arial" w:hAnsi="Arial" w:cs="Arial"/>
                <w:sz w:val="18"/>
              </w:rPr>
              <w:t>101</w:t>
            </w:r>
          </w:p>
        </w:tc>
      </w:tr>
      <w:tr w:rsidR="004013F3" w14:paraId="6BFD3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643CF" w14:textId="72F72C7F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441CD" w14:textId="13B8A28F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4A3A03">
              <w:rPr>
                <w:rFonts w:ascii="Arial" w:hAnsi="Arial" w:cs="Arial"/>
                <w:sz w:val="18"/>
              </w:rPr>
              <w:t>2</w:t>
            </w:r>
            <w:r w:rsidR="0070282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CCD4D8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549C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30118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10F5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479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ZP P.O.BOX 75574 # (FM op globe) ® anno 1890 FRANS MAAS SCHIPHOL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4103A" w14:textId="48D2D6A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41741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3C0C998" w14:textId="4442ED84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C3532A" w14:textId="77777777" w:rsidTr="00D656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B84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1118 EE FLAMINGOWEG 18 # (FM op globe) ® anno 1890 FRANS MAAS SCHIPHOL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3DFB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7F89851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0898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</w:tc>
      </w:tr>
      <w:tr w:rsidR="00D65652" w14:paraId="449D1CAD" w14:textId="77777777" w:rsidTr="00D656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0D2F9" w14:textId="1E03B7E0" w:rsidR="00D65652" w:rsidRDefault="00D65652" w:rsidP="005A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(FM op globe) ® anno 1890 FRANS MAAS SCHIPHOL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D5830" w14:textId="5FEEF1AA" w:rsidR="00D65652" w:rsidRDefault="00D65652" w:rsidP="005A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0703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</w:tbl>
    <w:p w14:paraId="7D1CB756" w14:textId="77777777" w:rsidR="00D65652" w:rsidRDefault="00D65652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5A58B0" w14:textId="42EF9B11" w:rsidR="004013F3" w:rsidRDefault="00D65652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</w:t>
      </w:r>
      <w:r w:rsidR="004013F3">
        <w:rPr>
          <w:rFonts w:ascii="Arial" w:hAnsi="Arial" w:cs="Arial"/>
          <w:b/>
          <w:bCs/>
          <w:sz w:val="18"/>
        </w:rPr>
        <w:t>R 30119</w:t>
      </w:r>
      <w:r w:rsidR="004013F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6F0A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9170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EB POSTBUS 8073 # (tussen 2 driehoeken over schijf) zeeuwse sportraad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53F2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7B13E22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0495-1196</w:t>
            </w:r>
          </w:p>
          <w:p w14:paraId="44D7D419" w14:textId="5E9FA0F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A3A03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13F3" w14:paraId="27FDD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6C08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4076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0402-1004</w:t>
            </w:r>
          </w:p>
        </w:tc>
      </w:tr>
    </w:tbl>
    <w:p w14:paraId="50193BFE" w14:textId="77777777" w:rsidR="004013F3" w:rsidRDefault="004013F3" w:rsidP="005F2871">
      <w:pPr>
        <w:pStyle w:val="Bijschrift0"/>
        <w:tabs>
          <w:tab w:val="clear" w:pos="431"/>
        </w:tabs>
        <w:jc w:val="left"/>
        <w:rPr>
          <w:spacing w:val="0"/>
        </w:rPr>
      </w:pPr>
    </w:p>
    <w:p w14:paraId="731F51EB" w14:textId="77777777" w:rsidR="004013F3" w:rsidRDefault="004013F3" w:rsidP="005F2871">
      <w:pPr>
        <w:pStyle w:val="Bijschrift0"/>
        <w:tabs>
          <w:tab w:val="clear" w:pos="431"/>
        </w:tabs>
        <w:jc w:val="left"/>
        <w:rPr>
          <w:spacing w:val="0"/>
        </w:rPr>
      </w:pPr>
      <w:r>
        <w:rPr>
          <w:spacing w:val="0"/>
        </w:rPr>
        <w:t>HR 30120</w:t>
      </w:r>
      <w:r>
        <w:rPr>
          <w:spacing w:val="0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5B74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8BA0" w14:textId="6EAB0028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</w:t>
            </w:r>
            <w:r w:rsidR="00BC0B68">
              <w:rPr>
                <w:rFonts w:ascii="Arial" w:hAnsi="Arial" w:cs="Arial"/>
                <w:sz w:val="18"/>
              </w:rPr>
              <w:t>NC</w:t>
            </w:r>
            <w:r>
              <w:rPr>
                <w:rFonts w:ascii="Arial" w:hAnsi="Arial" w:cs="Arial"/>
                <w:sz w:val="18"/>
              </w:rPr>
              <w:t xml:space="preserve"> WEENA ZUID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7384B" w14:textId="6AF12EA6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013F3">
              <w:rPr>
                <w:rFonts w:ascii="Arial" w:hAnsi="Arial" w:cs="Arial"/>
                <w:sz w:val="18"/>
              </w:rPr>
              <w:t>0197</w:t>
            </w:r>
          </w:p>
        </w:tc>
      </w:tr>
      <w:tr w:rsidR="004013F3" w14:paraId="2FD4E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2CAB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GB POSTBUS 29094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84A3D" w14:textId="31D8E00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5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98-1099</w:t>
            </w:r>
          </w:p>
        </w:tc>
      </w:tr>
      <w:tr w:rsidR="004013F3" w14:paraId="4407B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E1CF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3077 AL OLYMPIAWEG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A9B6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773CF6" w14:paraId="67B77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48742" w14:textId="2312E83B" w:rsidR="00773CF6" w:rsidRDefault="00773CF6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B256" w14:textId="3D830024" w:rsidR="00773CF6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0304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7C5C9B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9260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30121</w:t>
      </w:r>
      <w:r>
        <w:rPr>
          <w:rFonts w:ascii="Arial" w:hAnsi="Arial" w:cs="Arial"/>
          <w:b/>
          <w:bCs/>
          <w:sz w:val="18"/>
        </w:rPr>
        <w:tab/>
        <w:t>TERHEIJDEN</w:t>
      </w:r>
      <w:r>
        <w:rPr>
          <w:rFonts w:ascii="Arial" w:hAnsi="Arial" w:cs="Arial"/>
          <w:sz w:val="18"/>
        </w:rPr>
        <w:tab/>
        <w:t>Rasenberg multitechniek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68AF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5011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4844 CL BREDASEWEG 26/a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60E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1195-1001</w:t>
            </w:r>
          </w:p>
        </w:tc>
      </w:tr>
      <w:tr w:rsidR="004013F3" w14:paraId="49C76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E8B0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8CAC3" w14:textId="54F9AD36" w:rsidR="004013F3" w:rsidRDefault="00D6565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A3A03">
              <w:rPr>
                <w:rFonts w:ascii="Arial" w:hAnsi="Arial" w:cs="Arial"/>
                <w:sz w:val="18"/>
              </w:rPr>
              <w:t>03-0405</w:t>
            </w:r>
          </w:p>
        </w:tc>
      </w:tr>
    </w:tbl>
    <w:p w14:paraId="013926E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5A8D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Rasenberg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6035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BC3F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EE POSTBUS 11225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70A5" w14:textId="2CA0C36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5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95-1001</w:t>
            </w:r>
          </w:p>
        </w:tc>
      </w:tr>
    </w:tbl>
    <w:p w14:paraId="49EF776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5717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30123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Kinkelder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9D4D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F503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AE POSTBUS 242 # (lijn) (vignet K in cirkel) ® THE SIGN OF QUALITY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4B08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4F8559DA" w14:textId="6F272C8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</w:t>
            </w:r>
            <w:r w:rsidR="004A3A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2A9E3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74C5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(over 50) (vignet K in cirkel)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29F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1195-0996</w:t>
            </w:r>
          </w:p>
        </w:tc>
      </w:tr>
      <w:tr w:rsidR="004013F3" w14:paraId="0ECB5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FD22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(vignet K in cirkel) ® THE SIGN OF QUALITY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D5178" w14:textId="5A683DE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28E5754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1AA2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0FE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9167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BH SCHIEDAMSE VEST 99A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0E3CC" w14:textId="781CA98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52">
              <w:rPr>
                <w:rFonts w:ascii="Arial" w:hAnsi="Arial" w:cs="Arial"/>
                <w:sz w:val="18"/>
              </w:rPr>
              <w:t>795</w:t>
            </w:r>
            <w:r w:rsidR="004A3A03">
              <w:rPr>
                <w:rFonts w:ascii="Arial" w:hAnsi="Arial" w:cs="Arial"/>
                <w:sz w:val="18"/>
              </w:rPr>
              <w:t>-0</w:t>
            </w:r>
            <w:r w:rsidR="0018521F">
              <w:rPr>
                <w:rFonts w:ascii="Arial" w:hAnsi="Arial" w:cs="Arial"/>
                <w:sz w:val="18"/>
              </w:rPr>
              <w:t>199</w:t>
            </w:r>
          </w:p>
        </w:tc>
      </w:tr>
      <w:tr w:rsidR="00911F43" w14:paraId="1358E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0F4F4" w14:textId="7AACE8DD" w:rsidR="00911F43" w:rsidRDefault="00911F4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1E0C5" w14:textId="38077EB7" w:rsidR="00911F43" w:rsidRDefault="00911F4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0104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FCD129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EE5D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30125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M.L.Lieferink Horesca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8484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3A79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23BA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0496-1000</w:t>
            </w:r>
          </w:p>
        </w:tc>
      </w:tr>
      <w:tr w:rsidR="004013F3" w14:paraId="3EBC2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305D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4C23C" w14:textId="68BAED9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3A03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4A3A0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44509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9569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30126</w:t>
      </w:r>
      <w:r>
        <w:rPr>
          <w:rFonts w:ascii="Arial" w:hAnsi="Arial" w:cs="Arial"/>
          <w:b/>
          <w:bCs/>
          <w:sz w:val="18"/>
        </w:rPr>
        <w:tab/>
        <w:t>'s-GRAVENZANDE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7049)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8827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AFBE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2960 AA POSTBUS 47 # HET BESTE GEREEDSCHAP VOOR HET BETERE WERK (in kader) STANLEY ® SAND AMBACHTSTRAAT 95 2691 BM 's-GRAVENZANDE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D9C50" w14:textId="52E579C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A3A0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2129D200" w14:textId="569ECCC6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EERSEL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156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9FC5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5521 DZ MEERHEIDE 51 # HET BESTE GEREEDSCHAP VOOR HET BETERE WERK (in kader) STANLEY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2E4EE" w14:textId="2CE86358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0299-0901</w:t>
            </w:r>
          </w:p>
        </w:tc>
      </w:tr>
      <w:tr w:rsidR="004013F3" w14:paraId="468F4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BCBF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HET BESTE GEREEDSCHAP VOOR HET BETERE WERK (in kader) STANLEY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BB6C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1002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</w:tbl>
    <w:p w14:paraId="024AA6D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F7C9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30127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De Verenigde Kazen van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D96F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A72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AC J.KEPLERWEG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CA51C" w14:textId="0E4FD51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D65652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334A3B3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E669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30128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Te Flierhaar &amp; Posma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5713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2EF9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D94C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0595-0202</w:t>
            </w:r>
          </w:p>
        </w:tc>
      </w:tr>
      <w:tr w:rsidR="004013F3" w14:paraId="6954E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51DA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5B6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0402-0804</w:t>
            </w:r>
          </w:p>
        </w:tc>
      </w:tr>
    </w:tbl>
    <w:p w14:paraId="78C0361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8702C" w14:textId="1A41149C" w:rsidR="004013F3" w:rsidRPr="004A3A0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30129</w:t>
      </w:r>
      <w:r>
        <w:rPr>
          <w:rFonts w:ascii="Arial" w:hAnsi="Arial" w:cs="Arial"/>
          <w:b/>
          <w:bCs/>
          <w:sz w:val="18"/>
        </w:rPr>
        <w:tab/>
        <w:t>ASSEN</w:t>
      </w:r>
      <w:r w:rsidR="004A3A03">
        <w:rPr>
          <w:rFonts w:ascii="Arial" w:hAnsi="Arial" w:cs="Arial"/>
          <w:bCs/>
          <w:sz w:val="18"/>
        </w:rPr>
        <w:tab/>
        <w:t>Landbouwschap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0287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3EAA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JZ OOSTERSINGEL 21A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ECC83" w14:textId="4227DEF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4A3A03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0C8BD393" w14:textId="2522B062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28DE2FF" w14:textId="77777777" w:rsidTr="00702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0548A" w14:textId="638AAB29" w:rsidR="004013F3" w:rsidRDefault="00911F43" w:rsidP="007028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13F3"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3</w:t>
            </w:r>
            <w:r w:rsidR="00233427">
              <w:rPr>
                <w:rFonts w:ascii="Arial" w:hAnsi="Arial" w:cs="Arial"/>
                <w:sz w:val="18"/>
              </w:rPr>
              <w:t xml:space="preserve">011 EH SCHIEDAMSEDIJK </w:t>
            </w:r>
            <w:r w:rsidR="00233427" w:rsidRPr="00702825">
              <w:rPr>
                <w:rFonts w:ascii="Arial" w:hAnsi="Arial" w:cs="Arial"/>
                <w:color w:val="FF0000"/>
                <w:sz w:val="18"/>
              </w:rPr>
              <w:t>62-A</w:t>
            </w:r>
            <w:r w:rsidR="00233427">
              <w:rPr>
                <w:rFonts w:ascii="Arial" w:hAnsi="Arial" w:cs="Arial"/>
                <w:sz w:val="18"/>
              </w:rPr>
              <w:t xml:space="preserve"> </w:t>
            </w:r>
            <w:r w:rsidR="0070282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(leeuw in </w:t>
            </w:r>
            <w:r w:rsidRPr="000C3BBE">
              <w:rPr>
                <w:rFonts w:ascii="Arial" w:hAnsi="Arial" w:cs="Arial"/>
                <w:color w:val="FF0000"/>
                <w:sz w:val="18"/>
              </w:rPr>
              <w:t>cirkel</w:t>
            </w:r>
            <w:r>
              <w:rPr>
                <w:rFonts w:ascii="Arial" w:hAnsi="Arial" w:cs="Arial"/>
                <w:sz w:val="18"/>
              </w:rPr>
              <w:t>) stempelfabriek ‘rotterdam’ Tel. 010-4137853 fax 4048055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B5657" w14:textId="5178D0DF" w:rsidR="00911F43" w:rsidRDefault="00911F43" w:rsidP="00702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0997</w:t>
            </w:r>
            <w:commentRangeEnd w:id="35"/>
            <w:r>
              <w:rPr>
                <w:rStyle w:val="Verwijzingopmerking"/>
              </w:rPr>
              <w:commentReference w:id="35"/>
            </w:r>
          </w:p>
          <w:p w14:paraId="1DF81D6F" w14:textId="359E9CEA" w:rsidR="00233427" w:rsidRDefault="00911F43" w:rsidP="00702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13F3">
              <w:rPr>
                <w:rFonts w:ascii="Arial" w:hAnsi="Arial" w:cs="Arial"/>
                <w:sz w:val="18"/>
              </w:rPr>
              <w:t>0298-0498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2825" w14:paraId="29B386AC" w14:textId="77777777" w:rsidTr="00702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5CCFB" w14:textId="3C862A6D" w:rsidR="00702825" w:rsidRDefault="00702825" w:rsidP="007028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3011 EH SCHIEDAMSEDIJK 63A # (leeuw in </w:t>
            </w:r>
            <w:r w:rsidRPr="000C3BBE">
              <w:rPr>
                <w:rFonts w:ascii="Arial" w:hAnsi="Arial" w:cs="Arial"/>
                <w:color w:val="FF0000"/>
                <w:sz w:val="18"/>
              </w:rPr>
              <w:t>cirkel</w:t>
            </w:r>
            <w:r>
              <w:rPr>
                <w:rFonts w:ascii="Arial" w:hAnsi="Arial" w:cs="Arial"/>
                <w:sz w:val="18"/>
              </w:rPr>
              <w:t>) stempelfabriek ‘rotterdam’ Tel. 010-4137853 fax 4048055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EA381" w14:textId="70958AB9" w:rsidR="00702825" w:rsidRDefault="00702825" w:rsidP="00702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0C3BBE" w14:paraId="29123155" w14:textId="77777777" w:rsidTr="000C3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15012" w14:textId="55601B55" w:rsidR="000C3BBE" w:rsidRDefault="000C3BBE" w:rsidP="005A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(leeuw in zeshoek) Stempelfabriek Rotterdam Tel. 010-4137853 fax 4048055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983CE" w14:textId="02E16568" w:rsidR="000C3BBE" w:rsidRDefault="000C3BBE" w:rsidP="005A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commentRangeStart w:id="36"/>
            <w:r>
              <w:rPr>
                <w:rFonts w:ascii="Arial" w:hAnsi="Arial" w:cs="Arial"/>
                <w:sz w:val="18"/>
              </w:rPr>
              <w:t>0401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284A28E7" w14:textId="213EF078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FFEB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30130</w:t>
      </w:r>
      <w:r>
        <w:rPr>
          <w:rFonts w:ascii="Arial" w:hAnsi="Arial" w:cs="Arial"/>
          <w:b/>
          <w:bCs/>
          <w:sz w:val="18"/>
        </w:rPr>
        <w:tab/>
        <w:t>BORCULO</w:t>
      </w:r>
      <w:r>
        <w:rPr>
          <w:rFonts w:ascii="Arial" w:hAnsi="Arial" w:cs="Arial"/>
          <w:sz w:val="18"/>
        </w:rPr>
        <w:tab/>
        <w:t>Nawi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D066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B48F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7271 LA HESSELINKS ES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ACBBB" w14:textId="74BDCC4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233427">
              <w:rPr>
                <w:rFonts w:ascii="Arial" w:hAnsi="Arial" w:cs="Arial"/>
                <w:sz w:val="18"/>
              </w:rPr>
              <w:t>-0401</w:t>
            </w:r>
          </w:p>
        </w:tc>
      </w:tr>
      <w:tr w:rsidR="004013F3" w14:paraId="29D82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F62E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28AE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351916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3BC4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Latenstein Zetmeel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E90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A37C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AJ POSTBUS 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795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0795-1200</w:t>
            </w:r>
          </w:p>
        </w:tc>
      </w:tr>
      <w:tr w:rsidR="00702825" w14:paraId="6ED4E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5C222" w14:textId="4430F110" w:rsidR="00702825" w:rsidRDefault="0070282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56E49" w14:textId="701AECA8" w:rsidR="00702825" w:rsidRDefault="0070282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A3A03">
              <w:rPr>
                <w:rFonts w:ascii="Arial" w:hAnsi="Arial" w:cs="Arial"/>
                <w:sz w:val="18"/>
              </w:rPr>
              <w:t>-0</w:t>
            </w:r>
            <w:r w:rsidR="00D65652">
              <w:rPr>
                <w:rFonts w:ascii="Arial" w:hAnsi="Arial" w:cs="Arial"/>
                <w:sz w:val="18"/>
              </w:rPr>
              <w:t>9</w:t>
            </w:r>
            <w:r w:rsidR="004A3A0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9D9CC7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4EAE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Elektromotorenfabriek Nijmegen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8A34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3C63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GB POSTBUS 6551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88F04" w14:textId="39856DE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A3A0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071CF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A869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90BF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0902-0503</w:t>
            </w:r>
          </w:p>
        </w:tc>
      </w:tr>
    </w:tbl>
    <w:p w14:paraId="7C741A1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A949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Jongenengel orthopedie schoenencentrum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B575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243D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KE GOUDSESINGEL 224-228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355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0895-1199</w:t>
            </w:r>
          </w:p>
        </w:tc>
      </w:tr>
      <w:tr w:rsidR="00911F43" w14:paraId="3A090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98039" w14:textId="06C4880A" w:rsidR="00911F43" w:rsidRDefault="00911F4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903F1" w14:textId="504987B8" w:rsidR="00911F43" w:rsidRDefault="00911F4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0A59E3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37C9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7517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0B50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4827 HG KAPITTELWEG 10 # (vignet PHILIPS) PHILIPS Communication &amp;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DC2A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0695-0399</w:t>
            </w:r>
          </w:p>
        </w:tc>
      </w:tr>
      <w:tr w:rsidR="004013F3" w14:paraId="41A49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CE30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PHILIPS) PHILIPS Communication,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Security &amp; Imaging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E1A51" w14:textId="7651035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5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233427">
              <w:rPr>
                <w:rFonts w:ascii="Arial" w:hAnsi="Arial" w:cs="Arial"/>
                <w:sz w:val="18"/>
              </w:rPr>
              <w:t>-</w:t>
            </w:r>
            <w:r w:rsidR="00685CE3">
              <w:rPr>
                <w:rFonts w:ascii="Arial" w:hAnsi="Arial" w:cs="Arial"/>
                <w:sz w:val="18"/>
              </w:rPr>
              <w:t>0202</w:t>
            </w:r>
          </w:p>
        </w:tc>
      </w:tr>
      <w:tr w:rsidR="004013F3" w14:paraId="72A67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F04C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PHILIPS) PHILIPS Communication, Security &amp; Imaging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18E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0402-1002</w:t>
            </w:r>
          </w:p>
        </w:tc>
      </w:tr>
      <w:tr w:rsidR="004013F3" w14:paraId="7897C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0C7A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BOSCH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8D3F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1102-0905</w:t>
            </w:r>
          </w:p>
        </w:tc>
      </w:tr>
    </w:tbl>
    <w:p w14:paraId="72106A0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056F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Centurion akku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F627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6675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7C522" w14:textId="6E4BDD2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3A0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95-0202</w:t>
            </w:r>
          </w:p>
        </w:tc>
      </w:tr>
      <w:tr w:rsidR="004013F3" w14:paraId="148FD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88132" w14:textId="1002083A" w:rsidR="004013F3" w:rsidRDefault="00EB7A5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13F3"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503" w14:textId="1FA5E53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33427">
              <w:rPr>
                <w:rFonts w:ascii="Arial" w:hAnsi="Arial" w:cs="Arial"/>
                <w:sz w:val="18"/>
              </w:rPr>
              <w:t>-</w:t>
            </w:r>
            <w:r w:rsidR="00EB7A52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C35485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5460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30136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Conterm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30E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10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CM KASTANJELAAN 18L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609C1" w14:textId="005F3C2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5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96-1</w:t>
            </w:r>
            <w:r w:rsidR="000E015D">
              <w:rPr>
                <w:rFonts w:ascii="Arial" w:hAnsi="Arial" w:cs="Arial"/>
                <w:sz w:val="18"/>
              </w:rPr>
              <w:t>297</w:t>
            </w:r>
          </w:p>
        </w:tc>
      </w:tr>
      <w:tr w:rsidR="004013F3" w14:paraId="6FC10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BB788" w14:textId="2D6BAEFF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2987 V</w:t>
            </w:r>
            <w:r w:rsidR="000E015D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BOELEWERF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C7DBF" w14:textId="5D91A91E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4013F3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A795CD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C222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Broadcast Television Systems / Philips / Thomson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5163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631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RP POSTBUS 90159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CA5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0795-0202</w:t>
            </w:r>
          </w:p>
        </w:tc>
      </w:tr>
      <w:tr w:rsidR="004013F3" w14:paraId="6ACFF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36BE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EC95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0402-0705</w:t>
            </w:r>
          </w:p>
        </w:tc>
      </w:tr>
    </w:tbl>
    <w:p w14:paraId="47245D9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2EB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Pals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912E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7F98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AN POSTBUS 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D4C3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0895-0402</w:t>
            </w:r>
          </w:p>
        </w:tc>
      </w:tr>
      <w:tr w:rsidR="004013F3" w14:paraId="2C711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3A1B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F2AF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0402-0405</w:t>
            </w:r>
          </w:p>
        </w:tc>
      </w:tr>
    </w:tbl>
    <w:p w14:paraId="09ED464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E03C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Vereniging Logistiek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3427" w14:paraId="20742286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3C8F5" w14:textId="1056D93B" w:rsidR="00233427" w:rsidRDefault="00233427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DM WILLEMSKADE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2990" w14:textId="188A49ED" w:rsidR="00233427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1195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4013F3" w14:paraId="542C4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30DE2" w14:textId="110834CA" w:rsidR="004013F3" w:rsidRDefault="00233427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3016 BD PARKSTRAAT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859DD" w14:textId="093D5CA5" w:rsidR="004013F3" w:rsidRDefault="00D6565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4013F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4013F3">
              <w:rPr>
                <w:rFonts w:ascii="Arial" w:hAnsi="Arial" w:cs="Arial"/>
                <w:sz w:val="18"/>
              </w:rPr>
              <w:t>98</w:t>
            </w:r>
          </w:p>
        </w:tc>
      </w:tr>
      <w:tr w:rsidR="004013F3" w14:paraId="1D865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EC0C6" w14:textId="164F0B03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334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334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39D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6A300EF" w14:textId="51813E0C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AMERSFOORT</w:t>
      </w:r>
      <w:r w:rsidR="004013F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D69A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7B034" w14:textId="7AE66D5D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3342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3821 BP SOFTWAREWEG 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FC3DD" w14:textId="24C95C1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1103</w:t>
            </w:r>
            <w:commentRangeEnd w:id="39"/>
            <w:r w:rsidR="00EF1A24">
              <w:rPr>
                <w:rStyle w:val="Verwijzingopmerking"/>
              </w:rPr>
              <w:commentReference w:id="39"/>
            </w:r>
            <w:r w:rsidR="00921AB2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9B58FE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F61C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427C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79BC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5AB5" w14:textId="08945C3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A3A03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6133CB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DD10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30141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F00D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83C5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BJ POSTBUS 1112 # (in rechthoek) RIJKSDIENST voor de KEURING van VEE en VLEES KRING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F2D1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1196</w:t>
            </w:r>
            <w:commentRangeEnd w:id="40"/>
            <w:r w:rsidR="00EF1A24">
              <w:rPr>
                <w:rStyle w:val="Verwijzingopmerking"/>
              </w:rPr>
              <w:commentReference w:id="40"/>
            </w:r>
          </w:p>
        </w:tc>
      </w:tr>
      <w:tr w:rsidR="00702825" w14:paraId="17603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B0507" w14:textId="1D99AAF9" w:rsidR="00702825" w:rsidRDefault="0070282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C936B" w14:textId="367C6CD1" w:rsidR="00702825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02825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EE2BDA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1980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Bureau Zuidema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3D7B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192B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3011 WG WIJNHAVEN 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6585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69269A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B42C4" w14:textId="7834A676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30143</w:t>
      </w:r>
      <w:r w:rsidR="0023342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27D8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D4E04" w14:textId="7ECD5674" w:rsidR="004013F3" w:rsidRDefault="00233427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AA POSTBUS 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6D02F" w14:textId="6F507554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0596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233427" w14:paraId="48BC7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F8A1B" w14:textId="7C13712F" w:rsidR="00233427" w:rsidRDefault="0018521F" w:rsidP="001852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33427">
              <w:rPr>
                <w:rFonts w:ascii="Arial" w:hAnsi="Arial" w:cs="Arial"/>
                <w:sz w:val="18"/>
              </w:rPr>
              <w:t>2</w:t>
            </w:r>
            <w:r w:rsidR="0023342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20D7F" w14:textId="6DACC9C9" w:rsidR="00233427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4D805B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56CD2" w14:textId="77777777" w:rsidR="0018521F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Centric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521F" w14:paraId="414BBBFF" w14:textId="77777777" w:rsidTr="001852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C8464" w14:textId="56B08548" w:rsidR="0018521F" w:rsidRDefault="0018521F" w:rsidP="001852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BT Dr.SPANJAARDWEG 4/B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AA79" w14:textId="756C488D" w:rsidR="0018521F" w:rsidRDefault="0018521F" w:rsidP="001852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4013F3" w14:paraId="0C45AEC9" w14:textId="77777777" w:rsidTr="001852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937E0" w14:textId="460640AB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1852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8025 BB Dr. KLINKERTWEG 23B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16ED4" w14:textId="4B2796A9" w:rsidR="004013F3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773CF6" w14:paraId="4197700C" w14:textId="77777777" w:rsidTr="001852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04EB5" w14:textId="08F32564" w:rsidR="00773CF6" w:rsidRDefault="00773CF6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852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8281C" w14:textId="0F4D7B48" w:rsidR="00773CF6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0503</w:t>
            </w:r>
            <w:commentRangeEnd w:id="43"/>
            <w:r w:rsidR="00EF1A24">
              <w:rPr>
                <w:rStyle w:val="Verwijzingopmerking"/>
              </w:rPr>
              <w:commentReference w:id="43"/>
            </w:r>
          </w:p>
        </w:tc>
      </w:tr>
    </w:tbl>
    <w:p w14:paraId="684EFA8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F19DD" w14:textId="07A517DB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30145</w:t>
      </w:r>
      <w:r w:rsidR="00233427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BC8D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00BED" w14:textId="5172BCD2" w:rsidR="004013F3" w:rsidRDefault="00233427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AD POSTBUS 199 # (in vierhoek tussen 2 driehoeken) RVC regio 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6585E" w14:textId="554569B1" w:rsidR="004013F3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0995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233427" w14:paraId="511B1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DED8D" w14:textId="133D5F68" w:rsidR="00233427" w:rsidRDefault="00233427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obd ONDERWIJSBEGELEIDINGSDIENST NOORD-OOSTELIJK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B95A" w14:textId="4E04495C" w:rsidR="00233427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1097</w:t>
            </w:r>
            <w:commentRangeEnd w:id="45"/>
            <w:r>
              <w:rPr>
                <w:rStyle w:val="Verwijzingopmerking"/>
              </w:rPr>
              <w:commentReference w:id="45"/>
            </w:r>
            <w:r>
              <w:rPr>
                <w:rFonts w:ascii="Arial" w:hAnsi="Arial" w:cs="Arial"/>
                <w:sz w:val="18"/>
              </w:rPr>
              <w:t>-</w:t>
            </w:r>
            <w:r w:rsidR="00233427">
              <w:rPr>
                <w:rFonts w:ascii="Arial" w:hAnsi="Arial" w:cs="Arial"/>
                <w:sz w:val="18"/>
              </w:rPr>
              <w:t>0999</w:t>
            </w:r>
          </w:p>
          <w:p w14:paraId="045F2500" w14:textId="4D057A04" w:rsidR="00233427" w:rsidRDefault="00233427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43596FE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Xcite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FC35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76D2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24DE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0995-0199</w:t>
            </w:r>
          </w:p>
        </w:tc>
      </w:tr>
      <w:tr w:rsidR="004013F3" w14:paraId="4EAB5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7A8C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7420 AB POSTBUS 2051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F5C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0601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  <w:tr w:rsidR="004013F3" w14:paraId="279B1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84C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FDE2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0502-1103</w:t>
            </w:r>
          </w:p>
        </w:tc>
      </w:tr>
    </w:tbl>
    <w:p w14:paraId="04FEDF3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513E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D0E7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921C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1336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72A05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DEAB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0EAF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268C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3073 HA PUTSEBOCHT 18-B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EB7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1825D2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C5E2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30149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NetXess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DE36881" w14:textId="77777777" w:rsidTr="00921A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51F5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BH POSTBUS 57430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01B4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0196-1097</w:t>
            </w:r>
          </w:p>
        </w:tc>
      </w:tr>
    </w:tbl>
    <w:p w14:paraId="71A5D635" w14:textId="7576E379" w:rsidR="00921AB2" w:rsidRDefault="00921AB2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1AB2" w14:paraId="46414ADA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79D7A" w14:textId="5D6F0C2E" w:rsidR="00921AB2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1320 AB POSTBUS 60074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10C4A" w14:textId="180A47BE" w:rsidR="00921AB2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8521F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82D046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F318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30150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Weerwerk / Noorderkwartier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85EC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C95F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0D601" w14:textId="20D7275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D65652">
              <w:rPr>
                <w:rFonts w:ascii="Arial" w:hAnsi="Arial" w:cs="Arial"/>
                <w:sz w:val="18"/>
              </w:rPr>
              <w:t>1000</w:t>
            </w:r>
          </w:p>
        </w:tc>
      </w:tr>
      <w:tr w:rsidR="004013F3" w14:paraId="66AA0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E848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03E7D" w14:textId="1675E65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65652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304848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D7DD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30151</w:t>
      </w:r>
      <w:r>
        <w:rPr>
          <w:rFonts w:ascii="Arial" w:hAnsi="Arial" w:cs="Arial"/>
          <w:b/>
          <w:bCs/>
          <w:sz w:val="18"/>
        </w:rPr>
        <w:tab/>
        <w:t>BERGUM</w:t>
      </w:r>
      <w:r>
        <w:rPr>
          <w:rFonts w:ascii="Arial" w:hAnsi="Arial" w:cs="Arial"/>
          <w:sz w:val="18"/>
        </w:rPr>
        <w:tab/>
        <w:t>Gemeente Tytjerksteradiel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88CE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1ADE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90FB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1195-0299</w:t>
            </w:r>
          </w:p>
        </w:tc>
      </w:tr>
    </w:tbl>
    <w:p w14:paraId="20232640" w14:textId="6D018FB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7E0BC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BURGUM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6E3F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F2F2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FE293" w14:textId="04386E4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</w:t>
            </w:r>
            <w:r w:rsidR="004E29D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5756E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C93B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49C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0502-0605</w:t>
            </w:r>
          </w:p>
        </w:tc>
      </w:tr>
    </w:tbl>
    <w:p w14:paraId="3BD2D7F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3D59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Analog Devices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202D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5671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CP CLAUDIUS PRINSENLAAN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15692" w14:textId="74397353" w:rsidR="004013F3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F94251">
              <w:rPr>
                <w:rFonts w:ascii="Arial" w:hAnsi="Arial" w:cs="Arial"/>
                <w:sz w:val="18"/>
              </w:rPr>
              <w:t>799</w:t>
            </w:r>
          </w:p>
        </w:tc>
      </w:tr>
      <w:tr w:rsidR="004013F3" w14:paraId="3E5C6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C1A9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3EDD" w14:textId="0CA1E74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D65652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79D02C4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014A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30153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Plantenkwekerij De Merel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8BB5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561F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KX BURG. CREZEELAAN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B76D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1095-0799</w:t>
            </w:r>
          </w:p>
        </w:tc>
      </w:tr>
      <w:tr w:rsidR="004013F3" w14:paraId="3EB88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3686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9456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0202</w:t>
            </w:r>
            <w:commentRangeEnd w:id="47"/>
            <w:r w:rsidR="00EF1A24">
              <w:rPr>
                <w:rStyle w:val="Verwijzingopmerking"/>
              </w:rPr>
              <w:commentReference w:id="47"/>
            </w:r>
          </w:p>
        </w:tc>
      </w:tr>
    </w:tbl>
    <w:p w14:paraId="485EB79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62F0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30154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Menoor naamplatenindustrie / bewegwijzering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A72A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67C6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F4E11" w14:textId="79FD881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F94251">
              <w:rPr>
                <w:rFonts w:ascii="Arial" w:hAnsi="Arial" w:cs="Arial"/>
                <w:sz w:val="18"/>
              </w:rPr>
              <w:t>1001</w:t>
            </w:r>
          </w:p>
        </w:tc>
      </w:tr>
      <w:tr w:rsidR="004013F3" w14:paraId="3A589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823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D6280" w14:textId="0075240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94251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333ADF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63D1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Jansen Group / Sturko Meat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F050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188B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HD POSTBUS 20167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6E8F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1095-0999</w:t>
            </w:r>
          </w:p>
        </w:tc>
      </w:tr>
    </w:tbl>
    <w:p w14:paraId="3FB1D5A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E01F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30156</w:t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88E6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579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2040 AA POSTBUS 20 # </w:t>
            </w:r>
            <w:r>
              <w:rPr>
                <w:rFonts w:ascii="Arial" w:hAnsi="Arial" w:cs="Arial"/>
                <w:sz w:val="18"/>
                <w:u w:val="single"/>
              </w:rPr>
              <w:t>VAN VLIET BUREAU</w:t>
            </w:r>
            <w:r>
              <w:rPr>
                <w:rFonts w:ascii="Arial" w:hAnsi="Arial" w:cs="Arial"/>
                <w:sz w:val="18"/>
              </w:rPr>
              <w:t xml:space="preserve"> (vignet V) </w:t>
            </w:r>
            <w:r>
              <w:rPr>
                <w:rFonts w:ascii="Arial" w:hAnsi="Arial" w:cs="Arial"/>
                <w:sz w:val="18"/>
                <w:u w:val="single"/>
              </w:rPr>
              <w:t>VOOR MEDIA ADVIES</w:t>
            </w:r>
            <w:r>
              <w:rPr>
                <w:rFonts w:ascii="Arial" w:hAnsi="Arial" w:cs="Arial"/>
                <w:sz w:val="18"/>
              </w:rPr>
              <w:t xml:space="preserve"> Bijdetijdse Media Profs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232A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0196-0297</w:t>
            </w:r>
          </w:p>
        </w:tc>
      </w:tr>
    </w:tbl>
    <w:p w14:paraId="6A19AEE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871B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30157</w:t>
      </w:r>
      <w:r>
        <w:rPr>
          <w:rFonts w:ascii="Arial" w:hAnsi="Arial" w:cs="Arial"/>
          <w:b/>
          <w:bCs/>
          <w:sz w:val="18"/>
        </w:rPr>
        <w:tab/>
        <w:t>MARKELO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1509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E8AF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7475 ZG POSTBUS 4 # (2 zwaluwen boven dorpgezicht in boog) (in rechthoek) HOF VAN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DC5A" w14:textId="37579CF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</w:t>
            </w:r>
            <w:r w:rsidR="005970A3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13527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1295-1100</w:t>
            </w:r>
          </w:p>
        </w:tc>
      </w:tr>
    </w:tbl>
    <w:p w14:paraId="3BE00A2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Varioplex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CDA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24B9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AZ POSTBUS 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BB0E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0497-0301</w:t>
            </w:r>
          </w:p>
        </w:tc>
      </w:tr>
    </w:tbl>
    <w:p w14:paraId="1CCD58E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9790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30159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DE2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3ED5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AP NIJVERHEIDSWEG 39 # (driehoek van balkjes) delmulle danilith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4CB2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0297-0499</w:t>
            </w:r>
          </w:p>
        </w:tc>
      </w:tr>
      <w:tr w:rsidR="004013F3" w14:paraId="6A819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0C05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4879 NE MUNNIKENHEIWEG 43 # (driehoek van balkjes) delmulle danilith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147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1299-0900</w:t>
            </w:r>
          </w:p>
        </w:tc>
      </w:tr>
      <w:tr w:rsidR="004013F3" w14:paraId="29067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D40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(driehoek van balkjes) delmulle danilith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CB9F2" w14:textId="1A607E5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F94251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71F540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877A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Vrijwilligerscentrale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B394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3F28C" w14:textId="51501531" w:rsidR="004013F3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013F3">
              <w:rPr>
                <w:rFonts w:ascii="Arial" w:hAnsi="Arial" w:cs="Arial"/>
                <w:sz w:val="18"/>
              </w:rPr>
              <w:tab/>
              <w:t>1016 CB HARTENSTRAAT 16-18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E8BB" w14:textId="3F9A531D" w:rsidR="004013F3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0600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921AB2" w14:paraId="5AA21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9E92" w14:textId="6E61B93C" w:rsidR="00921AB2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F7BE" w14:textId="360C2BBB" w:rsidR="00921AB2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0404-0504</w:t>
            </w:r>
          </w:p>
        </w:tc>
      </w:tr>
    </w:tbl>
    <w:p w14:paraId="6EAB7B1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D8ED9" w14:textId="5FD33719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30161</w:t>
      </w:r>
      <w:r>
        <w:rPr>
          <w:rFonts w:ascii="Arial" w:hAnsi="Arial" w:cs="Arial"/>
          <w:b/>
          <w:bCs/>
          <w:sz w:val="18"/>
        </w:rPr>
        <w:tab/>
        <w:t>BELFELD</w:t>
      </w:r>
      <w:r>
        <w:rPr>
          <w:rFonts w:ascii="Arial" w:hAnsi="Arial" w:cs="Arial"/>
          <w:sz w:val="18"/>
        </w:rPr>
        <w:tab/>
        <w:t>Koramic / Jan</w:t>
      </w:r>
      <w:r w:rsidR="00D65652">
        <w:rPr>
          <w:rFonts w:ascii="Arial" w:hAnsi="Arial" w:cs="Arial"/>
          <w:sz w:val="18"/>
        </w:rPr>
        <w:t>ss</w:t>
      </w:r>
      <w:r>
        <w:rPr>
          <w:rFonts w:ascii="Arial" w:hAnsi="Arial" w:cs="Arial"/>
          <w:sz w:val="18"/>
        </w:rPr>
        <w:t>en-Dings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3F19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DF9E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5950 AA POSTBUS 4001#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9731B" w14:textId="653F268C" w:rsidR="004013F3" w:rsidRDefault="008E4D0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4013F3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66B512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526F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30162</w:t>
      </w:r>
      <w:r>
        <w:rPr>
          <w:rFonts w:ascii="Arial" w:hAnsi="Arial" w:cs="Arial"/>
          <w:b/>
          <w:bCs/>
          <w:sz w:val="18"/>
        </w:rPr>
        <w:tab/>
        <w:t>RENKUM</w:t>
      </w:r>
      <w:r>
        <w:rPr>
          <w:rFonts w:ascii="Arial" w:hAnsi="Arial" w:cs="Arial"/>
          <w:sz w:val="18"/>
        </w:rPr>
        <w:tab/>
        <w:t>Oranje Nassau's 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10F9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413B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GC POSTBUS 9002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437DB" w14:textId="31263CA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F94251">
              <w:rPr>
                <w:rFonts w:ascii="Arial" w:hAnsi="Arial" w:cs="Arial"/>
                <w:sz w:val="18"/>
              </w:rPr>
              <w:t>398</w:t>
            </w:r>
          </w:p>
        </w:tc>
      </w:tr>
      <w:tr w:rsidR="004013F3" w14:paraId="4FB63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59A7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2D5F1" w14:textId="63DCA19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2C00F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DBAF06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61B41" w14:textId="1E82CFDB" w:rsidR="004013F3" w:rsidRPr="00773CF6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30163</w:t>
      </w:r>
      <w:r w:rsidR="00773CF6">
        <w:rPr>
          <w:rFonts w:ascii="Arial" w:hAnsi="Arial" w:cs="Arial"/>
          <w:b/>
          <w:bCs/>
          <w:sz w:val="18"/>
        </w:rPr>
        <w:tab/>
        <w:t>NIEUWLEUSEN</w:t>
      </w:r>
      <w:r w:rsidR="00773CF6">
        <w:rPr>
          <w:rFonts w:ascii="Arial" w:hAnsi="Arial" w:cs="Arial"/>
          <w:bCs/>
          <w:sz w:val="18"/>
        </w:rPr>
        <w:tab/>
        <w:t>Meyco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7078045" w14:textId="77777777" w:rsidTr="00911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0530C" w14:textId="7094F8B6" w:rsidR="004013F3" w:rsidRDefault="00773CF6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7710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EC34F" w14:textId="42915FF0" w:rsidR="004013F3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1295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466804AB" w14:textId="2C8B5416" w:rsidR="00911F43" w:rsidRDefault="00911F43" w:rsidP="00911F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F43" w14:paraId="54E506E0" w14:textId="77777777" w:rsidTr="006C62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E319" w14:textId="3848E0A3" w:rsidR="00911F43" w:rsidRDefault="00911F43" w:rsidP="006C62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4461 LN VAN DE SPIEGELSTRAAT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FFACB" w14:textId="50B22C5E" w:rsidR="00911F43" w:rsidRDefault="00911F43" w:rsidP="006C62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1204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5D0B75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6BAD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Fivan Noord bv / Dieselmotorenbedrijf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1EA6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A4DA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E19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0195-0599</w:t>
            </w:r>
          </w:p>
        </w:tc>
      </w:tr>
      <w:tr w:rsidR="00911F43" w14:paraId="26A2D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B315A" w14:textId="54AEA95F" w:rsidR="00911F43" w:rsidRDefault="00911F4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8903 JM POSTBUS 7533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123B0" w14:textId="25530B12" w:rsidR="00911F43" w:rsidRDefault="00911F4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0101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798495B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9BAF2" w14:textId="5C58CF21" w:rsidR="00921AB2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30165</w:t>
      </w:r>
      <w:r>
        <w:rPr>
          <w:rFonts w:ascii="Arial" w:hAnsi="Arial" w:cs="Arial"/>
          <w:b/>
          <w:bCs/>
          <w:sz w:val="18"/>
        </w:rPr>
        <w:tab/>
      </w:r>
      <w:r w:rsidR="00921AB2">
        <w:rPr>
          <w:rFonts w:ascii="Arial" w:hAnsi="Arial" w:cs="Arial"/>
          <w:b/>
          <w:bCs/>
          <w:sz w:val="18"/>
        </w:rPr>
        <w:t>LEEUWARDEN</w:t>
      </w:r>
      <w:r w:rsidR="00921AB2">
        <w:rPr>
          <w:rFonts w:ascii="Arial" w:hAnsi="Arial" w:cs="Arial"/>
          <w:sz w:val="18"/>
        </w:rPr>
        <w:tab/>
        <w:t>Cadix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1AB2" w14:paraId="15F58D11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5AF4D" w14:textId="2E6AE617" w:rsidR="00921AB2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BR POSTBUS 860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3118F" w14:textId="784DFCC8" w:rsidR="00921AB2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0796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E715C2F" w14:textId="6FF35BEF" w:rsidR="004013F3" w:rsidRDefault="00921AB2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DRACHTEN</w:t>
      </w:r>
      <w:r w:rsidR="004013F3">
        <w:rPr>
          <w:rFonts w:ascii="Arial" w:hAnsi="Arial" w:cs="Arial"/>
          <w:sz w:val="18"/>
        </w:rPr>
        <w:tab/>
        <w:t>Broekhuis Cadix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8267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5FE7" w14:textId="31D688D3" w:rsidR="004013F3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ab/>
              <w:t>9200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DD8E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0196</w:t>
            </w:r>
            <w:commentRangeEnd w:id="53"/>
            <w:r w:rsidR="00921AB2">
              <w:rPr>
                <w:rStyle w:val="Verwijzingopmerking"/>
              </w:rPr>
              <w:commentReference w:id="53"/>
            </w:r>
            <w:r>
              <w:rPr>
                <w:rFonts w:ascii="Arial" w:hAnsi="Arial" w:cs="Arial"/>
                <w:sz w:val="18"/>
              </w:rPr>
              <w:t>-0700</w:t>
            </w:r>
          </w:p>
        </w:tc>
      </w:tr>
      <w:tr w:rsidR="004013F3" w14:paraId="2ED2A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AB2C3" w14:textId="309D9BD5" w:rsidR="004013F3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13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013F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8D57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23A116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96DF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Vedivo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E361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D3BC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LX NIEUWE GRACHT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B3C53" w14:textId="04FBFAF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F942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D6C3235" w14:textId="661AD4C9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’s-GRAVENHAGE</w:t>
      </w:r>
      <w:r w:rsidR="004013F3"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sz w:val="18"/>
        </w:rPr>
        <w:t>www.Jobbox.nl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D0F2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EFCF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2518 GL ZOUTMANSTR. 23/E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B3DD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0399</w:t>
            </w:r>
            <w:commentRangeEnd w:id="54"/>
            <w:r w:rsidR="00EF1A24">
              <w:rPr>
                <w:rStyle w:val="Verwijzingopmerking"/>
              </w:rPr>
              <w:commentReference w:id="54"/>
            </w:r>
          </w:p>
        </w:tc>
      </w:tr>
    </w:tbl>
    <w:p w14:paraId="18CA8A3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5CEE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30167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Holwerda Cleaning Combinatie bv / Noord Nederlandse Reinigingsdienst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60E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03D9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9200 AN POSTBUS 598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81F2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0598-0102</w:t>
            </w:r>
          </w:p>
        </w:tc>
      </w:tr>
      <w:tr w:rsidR="004013F3" w14:paraId="78DAE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297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CC4F" w14:textId="636464C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00F1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FF6587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DF37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30168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Dutch Frame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48CB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1719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BX DALTONSTRAAT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FC6DD" w14:textId="66B87C06" w:rsidR="004013F3" w:rsidRDefault="00F9425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4013F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6213376" w14:textId="1FCBBCF7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BARNEVELD</w:t>
      </w:r>
      <w:r w:rsidR="00702825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95D9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00D03" w14:textId="661D211A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NA ENERGIEWEG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FE915" w14:textId="781DEC32" w:rsidR="004013F3" w:rsidRDefault="0070282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21AB2">
              <w:rPr>
                <w:rFonts w:ascii="Arial" w:hAnsi="Arial" w:cs="Arial"/>
                <w:sz w:val="18"/>
              </w:rPr>
              <w:t>96-</w:t>
            </w:r>
            <w:r w:rsidR="004013F3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7A6C1D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7237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30169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Famoparts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4B84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8FF6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BH J.SIEGERSTR.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C99D" w14:textId="0418848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109</w:t>
            </w:r>
            <w:r w:rsidR="009541E5">
              <w:rPr>
                <w:rFonts w:ascii="Arial" w:hAnsi="Arial" w:cs="Arial"/>
                <w:sz w:val="18"/>
              </w:rPr>
              <w:t>8</w:t>
            </w:r>
            <w:commentRangeEnd w:id="55"/>
            <w:r w:rsidR="009541E5">
              <w:rPr>
                <w:rStyle w:val="Verwijzingopmerking"/>
              </w:rPr>
              <w:commentReference w:id="55"/>
            </w:r>
          </w:p>
        </w:tc>
      </w:tr>
    </w:tbl>
    <w:p w14:paraId="7C9448C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A265B" w14:textId="1E824CFD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C350C4E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E6653" w14:textId="07D04202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BH POSTBUS 1302 # 3M 3M E.C.C. Europa B.V. ISO 9002 ISO 14001 CERTIFIED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83BE4" w14:textId="43402FF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2825">
              <w:rPr>
                <w:rFonts w:ascii="Arial" w:hAnsi="Arial" w:cs="Arial"/>
                <w:sz w:val="18"/>
              </w:rPr>
              <w:t>0597-</w:t>
            </w:r>
            <w:r>
              <w:rPr>
                <w:rFonts w:ascii="Arial" w:hAnsi="Arial" w:cs="Arial"/>
                <w:sz w:val="18"/>
              </w:rPr>
              <w:t>0598)</w:t>
            </w:r>
          </w:p>
          <w:p w14:paraId="206E8D72" w14:textId="2B05F48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685CE3">
              <w:rPr>
                <w:rFonts w:ascii="Arial" w:hAnsi="Arial" w:cs="Arial"/>
                <w:sz w:val="18"/>
              </w:rPr>
              <w:t>-1000</w:t>
            </w:r>
          </w:p>
        </w:tc>
      </w:tr>
      <w:tr w:rsidR="002C00F1" w14:paraId="62C66FEE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4B2DD" w14:textId="0E128FAF" w:rsidR="002C00F1" w:rsidRDefault="002C00F1" w:rsidP="00F5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3M 3M E.C.C. Europa B.V. ISO 9002 ISO 14001 CERTIFIED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D997F" w14:textId="3D855430" w:rsidR="002C00F1" w:rsidRDefault="002C00F1" w:rsidP="002C0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11F4636" w14:textId="77777777" w:rsidR="002C00F1" w:rsidRDefault="002C00F1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25E786" w14:textId="3EFB7E0B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30171</w:t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3328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FDBB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5262 BS TITUS BRANDSMALN 1 # (vert.) COLLEGE (boom, lijn) Maurick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412D9" w14:textId="23C40B97" w:rsidR="00921AB2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460BF13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1298-1000</w:t>
            </w:r>
          </w:p>
        </w:tc>
      </w:tr>
      <w:tr w:rsidR="004013F3" w14:paraId="2D619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0791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(vert.) COLLEGE (boom, lijn) Maurick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7B14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21AB2">
              <w:rPr>
                <w:rFonts w:ascii="Arial" w:hAnsi="Arial" w:cs="Arial"/>
                <w:sz w:val="18"/>
              </w:rPr>
              <w:t>-0204</w:t>
            </w:r>
          </w:p>
          <w:p w14:paraId="2E41CCFB" w14:textId="25111939" w:rsidR="00911F43" w:rsidRDefault="00911F4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1943A71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985D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D13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FAC6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548C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5B47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Gelders Genootschap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4326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804B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A3DD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0295-1101</w:t>
            </w:r>
          </w:p>
        </w:tc>
      </w:tr>
      <w:tr w:rsidR="004013F3" w14:paraId="5760D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C4F5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DC30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0102-1005</w:t>
            </w:r>
          </w:p>
        </w:tc>
      </w:tr>
    </w:tbl>
    <w:p w14:paraId="3A3D379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A933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CDA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EFE0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8C6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EX HAVIK 27-29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C588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0896-0698</w:t>
            </w:r>
          </w:p>
        </w:tc>
      </w:tr>
    </w:tbl>
    <w:p w14:paraId="62847A6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89BE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948A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2E37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GG POSTBUS 7279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DE6B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0796</w:t>
            </w:r>
            <w:commentRangeEnd w:id="56"/>
            <w:r w:rsidR="009541E5">
              <w:rPr>
                <w:rStyle w:val="Verwijzingopmerking"/>
              </w:rPr>
              <w:commentReference w:id="56"/>
            </w:r>
          </w:p>
        </w:tc>
      </w:tr>
    </w:tbl>
    <w:p w14:paraId="430A2FE7" w14:textId="6A8BE771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ETTENLEUR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AAB5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C834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AR POSTBUS 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4931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0197-0398</w:t>
            </w:r>
          </w:p>
        </w:tc>
      </w:tr>
    </w:tbl>
    <w:p w14:paraId="2AFFECD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E57F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4866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1605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1091 GC RHIJNSPOORPLEIN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AD47B" w14:textId="77C26E3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</w:t>
            </w:r>
            <w:r w:rsidR="008E4D0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  <w:r w:rsidR="00921AB2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332374F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ABFB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Vd 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B2FD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616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FCB0" w14:textId="0EE3E4A0" w:rsidR="004013F3" w:rsidRDefault="00BC0B6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013F3">
              <w:rPr>
                <w:rFonts w:ascii="Arial" w:hAnsi="Arial" w:cs="Arial"/>
                <w:sz w:val="18"/>
              </w:rPr>
              <w:t>99-0701</w:t>
            </w:r>
          </w:p>
        </w:tc>
      </w:tr>
    </w:tbl>
    <w:p w14:paraId="7475416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C36A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Haighton &amp; Ruth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BBC8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ABF0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AE POSTBUS 238 # VALUTA’S, DISCONTO en ONDERHANDSE GELDLENINGEN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029A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  <w:p w14:paraId="17FA6334" w14:textId="4A77523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F942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AA9E96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Optiek Artistiek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C1BC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B9D30" w14:textId="068FD370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BE ZUIDPLEIN HOOG 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9F794" w14:textId="2F055ABB" w:rsidR="004013F3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D0A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D831DB">
              <w:rPr>
                <w:rFonts w:ascii="Arial" w:hAnsi="Arial" w:cs="Arial"/>
                <w:sz w:val="18"/>
              </w:rPr>
              <w:t>200</w:t>
            </w:r>
          </w:p>
        </w:tc>
      </w:tr>
      <w:tr w:rsidR="002C00F1" w14:paraId="260C1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59CC" w14:textId="49BB5370" w:rsidR="002C00F1" w:rsidRDefault="002C00F1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A141" w14:textId="31C29A56" w:rsidR="002C00F1" w:rsidRDefault="002C00F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147777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01B54" w14:textId="2ADCD22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30180</w:t>
      </w:r>
      <w:r w:rsidR="00911F4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3103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53756" w14:textId="365F32E7" w:rsidR="004013F3" w:rsidRDefault="00911F4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3902 HE CENTRUMPASSAGE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8C592" w14:textId="264373D6" w:rsidR="004013F3" w:rsidRDefault="00911F4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0896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3044EA8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70A6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Stichting Bio-wetenschappen en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A47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C97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3000 AG POSTBUS 289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BAEFA" w14:textId="4125889A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commentRangeStart w:id="59"/>
            <w:r w:rsidR="004013F3">
              <w:rPr>
                <w:rFonts w:ascii="Arial" w:hAnsi="Arial" w:cs="Arial"/>
                <w:sz w:val="18"/>
              </w:rPr>
              <w:t>1198</w:t>
            </w:r>
            <w:commentRangeEnd w:id="59"/>
            <w:r w:rsidR="009541E5">
              <w:rPr>
                <w:rStyle w:val="Verwijzingopmerking"/>
              </w:rPr>
              <w:commentReference w:id="59"/>
            </w:r>
          </w:p>
        </w:tc>
      </w:tr>
    </w:tbl>
    <w:p w14:paraId="5090187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6822A" w14:textId="0241FFE1" w:rsidR="004013F3" w:rsidRPr="002C00F1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30182</w:t>
      </w:r>
      <w:r w:rsidR="00911F43">
        <w:rPr>
          <w:rFonts w:ascii="Arial" w:hAnsi="Arial" w:cs="Arial"/>
          <w:b/>
          <w:bCs/>
          <w:sz w:val="18"/>
        </w:rPr>
        <w:tab/>
        <w:t>HOOGEZAND</w:t>
      </w:r>
      <w:r w:rsidR="002C00F1">
        <w:rPr>
          <w:rFonts w:ascii="Arial" w:hAnsi="Arial" w:cs="Arial"/>
          <w:bCs/>
          <w:sz w:val="18"/>
        </w:rPr>
        <w:tab/>
        <w:t>Samenwerking Herintreding Bouwvakkers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DFD3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C5A4D" w14:textId="5D05C0B5" w:rsidR="004013F3" w:rsidRDefault="0018521F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11F43">
              <w:rPr>
                <w:rFonts w:ascii="Arial" w:hAnsi="Arial" w:cs="Arial"/>
                <w:sz w:val="18"/>
              </w:rPr>
              <w:t>1</w:t>
            </w:r>
            <w:r w:rsidR="00911F43">
              <w:rPr>
                <w:rFonts w:ascii="Arial" w:hAnsi="Arial" w:cs="Arial"/>
                <w:sz w:val="18"/>
              </w:rPr>
              <w:tab/>
              <w:t>9600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11C08" w14:textId="7F08D03B" w:rsidR="004013F3" w:rsidRDefault="0018521F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18521F" w14:paraId="22193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A8910" w14:textId="718F10C2" w:rsidR="0018521F" w:rsidRDefault="0018521F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9100A" w14:textId="4B1F882B" w:rsidR="0018521F" w:rsidRDefault="0018521F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0203-0503</w:t>
            </w:r>
          </w:p>
        </w:tc>
      </w:tr>
    </w:tbl>
    <w:p w14:paraId="55B351D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7FD4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Stergam automobielbedrijven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C1DF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C418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AG OUDEKERKERLAAN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B468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1560B86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ED74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30184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Bosal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B1A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6924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EE POSTBUS 212 # (in rechthoek) (op globe, herhaald: bosal) bosal Wereldwijd een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7219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0696-0796</w:t>
            </w:r>
          </w:p>
          <w:p w14:paraId="172139C3" w14:textId="4065662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251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98-</w:t>
            </w:r>
            <w:r w:rsidR="00F94251">
              <w:rPr>
                <w:rFonts w:ascii="Arial" w:hAnsi="Arial" w:cs="Arial"/>
                <w:sz w:val="18"/>
              </w:rPr>
              <w:t>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13F3" w14:paraId="23CDE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5225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(op globe, herhaald: bosal) bosal Wereldwijd een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27921" w14:textId="0DE3BADE" w:rsidR="004013F3" w:rsidRDefault="008E4D0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013F3"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2C8A1BC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F55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30185</w:t>
      </w:r>
      <w:r>
        <w:rPr>
          <w:rFonts w:ascii="Arial" w:hAnsi="Arial" w:cs="Arial"/>
          <w:b/>
          <w:bCs/>
          <w:sz w:val="18"/>
        </w:rPr>
        <w:tab/>
        <w:t>NIEUW BUINEN</w:t>
      </w:r>
      <w:r>
        <w:rPr>
          <w:rFonts w:ascii="Arial" w:hAnsi="Arial" w:cs="Arial"/>
          <w:sz w:val="18"/>
        </w:rPr>
        <w:tab/>
        <w:t>BV Metaalbouw TSV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D532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8E61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FF83D" w14:textId="0F81758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F94251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7B17A64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3300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30186</w:t>
      </w:r>
      <w:r>
        <w:rPr>
          <w:rFonts w:ascii="Arial" w:hAnsi="Arial" w:cs="Arial"/>
          <w:b/>
          <w:bCs/>
          <w:sz w:val="18"/>
        </w:rPr>
        <w:tab/>
        <w:t>SCHEEMDA</w:t>
      </w:r>
      <w:r>
        <w:rPr>
          <w:rFonts w:ascii="Arial" w:hAnsi="Arial" w:cs="Arial"/>
          <w:sz w:val="18"/>
        </w:rPr>
        <w:tab/>
        <w:t>Sprik granen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021F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6AA4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9679 ZG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02E6E" w14:textId="43179257" w:rsidR="004013F3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4013F3">
              <w:rPr>
                <w:rFonts w:ascii="Arial" w:hAnsi="Arial" w:cs="Arial"/>
                <w:sz w:val="18"/>
              </w:rPr>
              <w:t>-1298</w:t>
            </w:r>
          </w:p>
        </w:tc>
      </w:tr>
      <w:tr w:rsidR="0051336C" w14:paraId="398C8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2AD8" w14:textId="0C0AD93A" w:rsidR="0051336C" w:rsidRDefault="0051336C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719D" w14:textId="50305228" w:rsidR="0051336C" w:rsidRDefault="0051336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3541E5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D53C4" w14:textId="7CFC3D50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30187</w:t>
      </w:r>
      <w:r w:rsidR="001943D0"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E5E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33D5A" w14:textId="64AF54C3" w:rsidR="004013F3" w:rsidRDefault="001943D0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7711 GS den HULST 110/b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5738C" w14:textId="714FEAD2" w:rsidR="004013F3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CF2A5E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4A0D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Visio dependance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BA0B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AF18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2333 AA RIJNSBURGERWEG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FD1CF" w14:textId="5EB9E950" w:rsidR="004013F3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4013F3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F22D6F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CF1EE" w14:textId="5B146543" w:rsidR="004013F3" w:rsidRPr="00773CF6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30189</w:t>
      </w:r>
      <w:r w:rsidR="00773CF6">
        <w:rPr>
          <w:rFonts w:ascii="Arial" w:hAnsi="Arial" w:cs="Arial"/>
          <w:b/>
          <w:bCs/>
          <w:sz w:val="18"/>
        </w:rPr>
        <w:tab/>
        <w:t>HILVERSUM</w:t>
      </w:r>
      <w:r w:rsidR="00773CF6">
        <w:rPr>
          <w:rFonts w:ascii="Arial" w:hAnsi="Arial" w:cs="Arial"/>
          <w:bCs/>
          <w:sz w:val="18"/>
        </w:rPr>
        <w:tab/>
        <w:t>…. Mähler-Besse wijnimport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F3C0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A2681" w14:textId="6ED15492" w:rsidR="004013F3" w:rsidRDefault="00773CF6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CH G.v.AMSTELSTR.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040B" w14:textId="5A85D8DC" w:rsidR="004013F3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1197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0D67637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07EF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30190</w:t>
      </w:r>
      <w:r>
        <w:rPr>
          <w:rFonts w:ascii="Arial" w:hAnsi="Arial" w:cs="Arial"/>
          <w:b/>
          <w:bCs/>
          <w:sz w:val="18"/>
        </w:rPr>
        <w:tab/>
        <w:t>WESTERVOORT</w:t>
      </w:r>
      <w:r>
        <w:rPr>
          <w:rFonts w:ascii="Arial" w:hAnsi="Arial" w:cs="Arial"/>
          <w:sz w:val="18"/>
        </w:rPr>
        <w:tab/>
        <w:t>Automobielbedrijf Het Ambacht Westervoort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09E8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47BD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EB479" w14:textId="615149B8" w:rsidR="004013F3" w:rsidRDefault="00F9425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013F3">
              <w:rPr>
                <w:rFonts w:ascii="Arial" w:hAnsi="Arial" w:cs="Arial"/>
                <w:sz w:val="18"/>
              </w:rPr>
              <w:t>98-1299</w:t>
            </w:r>
          </w:p>
        </w:tc>
      </w:tr>
    </w:tbl>
    <w:p w14:paraId="4C5FA6B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B69B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30191</w:t>
      </w:r>
      <w:r>
        <w:rPr>
          <w:rFonts w:ascii="Arial" w:hAnsi="Arial" w:cs="Arial"/>
          <w:b/>
          <w:bCs/>
          <w:sz w:val="18"/>
        </w:rPr>
        <w:tab/>
        <w:t>NIEUW BEIJERLAND</w:t>
      </w:r>
      <w:r>
        <w:rPr>
          <w:rFonts w:ascii="Arial" w:hAnsi="Arial" w:cs="Arial"/>
          <w:sz w:val="18"/>
        </w:rPr>
        <w:tab/>
        <w:t>Architektenburo Roos en Ros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3BEE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490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3264 ZG POSTBUS 3521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92F7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0996-0501</w:t>
            </w:r>
          </w:p>
        </w:tc>
      </w:tr>
      <w:tr w:rsidR="004013F3" w14:paraId="23720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6B2B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1C72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0203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</w:tbl>
    <w:p w14:paraId="69514CE2" w14:textId="68CCA37E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D3C2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F790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3260 BC POSTBUS 1631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2F634" w14:textId="1D3896CE" w:rsidR="004013F3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4013F3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6F31B8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4A6F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Gemeenschappelijke Personeels Dienst Scheepvaart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CFF0F05" w14:textId="77777777" w:rsidTr="00911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75602" w14:textId="41AB54F0" w:rsidR="004013F3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3002 JA POSTBUS 63001 # </w:t>
            </w:r>
            <w:r w:rsidR="00912C4D">
              <w:rPr>
                <w:rFonts w:ascii="Arial" w:hAnsi="Arial" w:cs="Arial"/>
                <w:sz w:val="18"/>
              </w:rPr>
              <w:t>GEMEENSCHAPPELIJKE (in ovaal) G.P.D.Z. PERSONEELSDIENST ZEEVAART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2B7FD" w14:textId="095939F5" w:rsidR="00912C4D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0796</w:t>
            </w:r>
            <w:commentRangeEnd w:id="62"/>
            <w:r>
              <w:rPr>
                <w:rStyle w:val="Verwijzingopmerking"/>
              </w:rPr>
              <w:commentReference w:id="62"/>
            </w:r>
          </w:p>
          <w:p w14:paraId="22EB6E9C" w14:textId="75D9C25F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(1296-</w:t>
            </w:r>
            <w:r w:rsidR="004013F3">
              <w:rPr>
                <w:rFonts w:ascii="Arial" w:hAnsi="Arial" w:cs="Arial"/>
                <w:sz w:val="18"/>
              </w:rPr>
              <w:t>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ECBBE7" w14:textId="2FAC0552" w:rsidR="00911F43" w:rsidRDefault="00911F43" w:rsidP="00911F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F43" w14:paraId="6E8B32E4" w14:textId="77777777" w:rsidTr="006C62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5EBE" w14:textId="7B1EC2E1" w:rsidR="00911F43" w:rsidRDefault="00911F43" w:rsidP="006C62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2810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C5FFC" w14:textId="43B67651" w:rsidR="00911F43" w:rsidRDefault="00911F43" w:rsidP="006C62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0701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1FEFFD1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C759A" w14:textId="06A92F67" w:rsidR="004013F3" w:rsidRPr="0051336C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30193</w:t>
      </w:r>
      <w:r>
        <w:rPr>
          <w:rFonts w:ascii="Arial" w:hAnsi="Arial" w:cs="Arial"/>
          <w:b/>
          <w:bCs/>
          <w:sz w:val="18"/>
        </w:rPr>
        <w:tab/>
        <w:t>ROTTERDAM</w:t>
      </w:r>
      <w:r w:rsidR="0051336C">
        <w:rPr>
          <w:rFonts w:ascii="Arial" w:hAnsi="Arial" w:cs="Arial"/>
          <w:bCs/>
          <w:sz w:val="18"/>
        </w:rPr>
        <w:tab/>
        <w:t>OBC Nederland ltd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B73F1B" w14:textId="77777777" w:rsidTr="008E4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87B86" w14:textId="238C2629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PD P.O.BOX 59181 # (in rechthoek) (monogram bc onder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790B5" w14:textId="272419D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497</w:t>
            </w:r>
            <w:r w:rsidR="0051336C">
              <w:rPr>
                <w:rFonts w:ascii="Arial" w:hAnsi="Arial" w:cs="Arial"/>
                <w:sz w:val="18"/>
              </w:rPr>
              <w:t>-0300</w:t>
            </w:r>
          </w:p>
        </w:tc>
      </w:tr>
      <w:tr w:rsidR="008E4D0A" w14:paraId="78F2B807" w14:textId="77777777" w:rsidTr="008E4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AA883" w14:textId="7D9E02C3" w:rsidR="008E4D0A" w:rsidRDefault="008E4D0A" w:rsidP="005A76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bc onder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F7831" w14:textId="0EF76652" w:rsidR="008E4D0A" w:rsidRDefault="008E4D0A" w:rsidP="005A76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0703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26FCB00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8A48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C7A1FD3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C8F2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BR WAARDERWEG 94/a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DC423" w14:textId="1019974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D831DB">
              <w:rPr>
                <w:rFonts w:ascii="Arial" w:hAnsi="Arial" w:cs="Arial"/>
                <w:sz w:val="18"/>
              </w:rPr>
              <w:t>-1096</w:t>
            </w:r>
          </w:p>
        </w:tc>
      </w:tr>
      <w:tr w:rsidR="004013F3" w14:paraId="022BDD79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3A27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BP WAARDERWEG 58 # (vignet V over boog) Top Vision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C992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0997-0300</w:t>
            </w:r>
          </w:p>
        </w:tc>
      </w:tr>
      <w:tr w:rsidR="002C00F1" w14:paraId="7204AA21" w14:textId="77777777" w:rsidTr="002C0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EBBAE" w14:textId="54D79D88" w:rsidR="002C00F1" w:rsidRDefault="002C00F1" w:rsidP="00F5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 V over boog) Top Vision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8E82" w14:textId="77777777" w:rsidR="002C00F1" w:rsidRDefault="002C00F1" w:rsidP="00F5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  <w:p w14:paraId="6182CD23" w14:textId="4D14F949" w:rsidR="002C00F1" w:rsidRDefault="002C00F1" w:rsidP="00F5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051A9C6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4F97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E34F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JD POSTBUS 7155 # (FM op globe) ® anno 1890 FRANS MAAS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C280" w14:textId="5436AD0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F94251">
              <w:rPr>
                <w:rFonts w:ascii="Arial" w:hAnsi="Arial" w:cs="Arial"/>
                <w:sz w:val="18"/>
              </w:rPr>
              <w:t>-0197</w:t>
            </w:r>
          </w:p>
        </w:tc>
      </w:tr>
      <w:tr w:rsidR="004013F3" w14:paraId="428AD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DAD9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(FM op globe) ® anno 1890 FRANS MAAS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95ABC" w14:textId="3A39F1D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12C4D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3BA8F5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A612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30196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KRP Power Source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9F56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55B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P.O.BOX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DBA0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0996-1298</w:t>
            </w:r>
          </w:p>
        </w:tc>
      </w:tr>
    </w:tbl>
    <w:p w14:paraId="75E977C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4F85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Silo ziekenvervoer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3D4C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8F75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3081 BX RIJSOORDSTR. 64-68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234B" w14:textId="02B984E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E015D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5017E8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FDB5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30198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Veurs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81CF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E2100" w14:textId="5C3F359E" w:rsidR="004013F3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>2262 EZ BURG. KOLFSCHOTENLAAN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4BDAA" w14:textId="509416E5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299</w:t>
            </w:r>
            <w:r>
              <w:rPr>
                <w:rFonts w:ascii="Arial" w:hAnsi="Arial" w:cs="Arial"/>
                <w:sz w:val="18"/>
              </w:rPr>
              <w:t>-</w:t>
            </w:r>
            <w:r w:rsidR="00921AB2">
              <w:rPr>
                <w:rFonts w:ascii="Arial" w:hAnsi="Arial" w:cs="Arial"/>
                <w:sz w:val="18"/>
              </w:rPr>
              <w:t>1200</w:t>
            </w:r>
          </w:p>
        </w:tc>
      </w:tr>
      <w:tr w:rsidR="00921AB2" w14:paraId="3D6CD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74E02" w14:textId="2D4FE212" w:rsidR="00921AB2" w:rsidRDefault="00921AB2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88BEE" w14:textId="6CA09DAF" w:rsidR="00921AB2" w:rsidRDefault="00921AB2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</w:tbl>
    <w:p w14:paraId="49ABFB6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921A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30199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8C17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D893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DJ MUSEUMPLEIN 5/a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6ED7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0597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4013F3" w14:paraId="203B8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F2FE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1090 GC POSTBUS 94106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CAD9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1202</w:t>
            </w:r>
            <w:commentRangeEnd w:id="66"/>
            <w:r w:rsidR="009541E5">
              <w:rPr>
                <w:rStyle w:val="Verwijzingopmerking"/>
              </w:rPr>
              <w:commentReference w:id="66"/>
            </w:r>
          </w:p>
        </w:tc>
      </w:tr>
    </w:tbl>
    <w:p w14:paraId="2640ABF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1AAD3" w14:textId="77777777" w:rsidR="004013F3" w:rsidRDefault="004013F3" w:rsidP="005F2871">
      <w:pPr>
        <w:pStyle w:val="Kop1"/>
        <w:tabs>
          <w:tab w:val="clear" w:pos="431"/>
        </w:tabs>
        <w:jc w:val="left"/>
        <w:rPr>
          <w:spacing w:val="0"/>
          <w:lang w:val="nl-NL"/>
        </w:rPr>
      </w:pPr>
      <w:r>
        <w:rPr>
          <w:spacing w:val="0"/>
          <w:lang w:val="nl-NL"/>
        </w:rPr>
        <w:t>HR 30200</w:t>
      </w:r>
      <w:r>
        <w:rPr>
          <w:spacing w:val="0"/>
          <w:lang w:val="nl-NL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BF56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32BC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6546 BA KERKENBOS 10-32 # DUPLI-COLOR ® lak in spuitbus (kruis over verfblik met kwasten) KURT VOGELSANG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45EC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0798-0998</w:t>
            </w:r>
          </w:p>
        </w:tc>
      </w:tr>
    </w:tbl>
    <w:p w14:paraId="716C685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ADD3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30201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Kabels en Leidingen Informatie Centrum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796E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6A1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AR POSTBUS 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FE026" w14:textId="39D1B68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F942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4013F3" w14:paraId="47B20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73D7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EFE6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1102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</w:tbl>
    <w:p w14:paraId="12BF3FAF" w14:textId="71CE8EF4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MAARSSEN</w:t>
      </w:r>
      <w:r w:rsidR="004013F3">
        <w:rPr>
          <w:rFonts w:ascii="Arial" w:hAnsi="Arial" w:cs="Arial"/>
          <w:sz w:val="18"/>
        </w:rPr>
        <w:tab/>
        <w:t>Kabels en Leidingen Informatie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331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AE0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3605 LV BISONSPOOR 3005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65897" w14:textId="6A4F132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D0A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A6BCF7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244A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Jurjen de Vries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B617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04DE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A4AB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0996-0202</w:t>
            </w:r>
          </w:p>
        </w:tc>
      </w:tr>
      <w:tr w:rsidR="004013F3" w14:paraId="2AD6B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C932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55D3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0302-0305</w:t>
            </w:r>
          </w:p>
        </w:tc>
      </w:tr>
    </w:tbl>
    <w:p w14:paraId="0A4CF75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8966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00C5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E94D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3000 CK POSTBUS 2402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077B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0399-1001</w:t>
            </w:r>
          </w:p>
        </w:tc>
      </w:tr>
    </w:tbl>
    <w:p w14:paraId="34C9D76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A5A3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30204</w:t>
      </w:r>
      <w:r>
        <w:rPr>
          <w:rFonts w:ascii="Arial" w:hAnsi="Arial" w:cs="Arial"/>
          <w:b/>
          <w:bCs/>
          <w:sz w:val="18"/>
        </w:rPr>
        <w:tab/>
        <w:t>STAMPERSGAT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A4E4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5011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4754 ZG POSTBUS 2 # (in rechthoek) (2 H-balken) NEDERLANDSE STAALUNIE STAMPERSGAT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6F5BF" w14:textId="1B2386B9" w:rsidR="004013F3" w:rsidRDefault="00F9425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013F3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588FA6F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643F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30205</w:t>
      </w:r>
      <w:r>
        <w:rPr>
          <w:rFonts w:ascii="Arial" w:hAnsi="Arial" w:cs="Arial"/>
          <w:b/>
          <w:bCs/>
          <w:sz w:val="18"/>
        </w:rPr>
        <w:tab/>
        <w:t>HAREN</w:t>
      </w:r>
      <w:r>
        <w:rPr>
          <w:rFonts w:ascii="Arial" w:hAnsi="Arial" w:cs="Arial"/>
          <w:sz w:val="18"/>
        </w:rPr>
        <w:tab/>
        <w:t>Zorginstellingen ‘t Gooregt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237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9ADC5" w14:textId="0D8150B1" w:rsidR="004013F3" w:rsidRDefault="007D6A0B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 xml:space="preserve">9751 ND DILGTWEG 3A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5E" w14:textId="0104D388" w:rsidR="004013F3" w:rsidRDefault="007D6A0B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0499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7D6A0B" w14:paraId="1EBCB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D95AE" w14:textId="440A17C6" w:rsidR="007D6A0B" w:rsidRDefault="007D6A0B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3F938" w14:textId="66214722" w:rsidR="007D6A0B" w:rsidRDefault="00F51B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D6A0B">
              <w:rPr>
                <w:rFonts w:ascii="Arial" w:hAnsi="Arial" w:cs="Arial"/>
                <w:sz w:val="18"/>
              </w:rPr>
              <w:t>03-0304</w:t>
            </w:r>
          </w:p>
        </w:tc>
      </w:tr>
      <w:tr w:rsidR="004013F3" w14:paraId="0131F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3958C" w14:textId="25ED8840" w:rsidR="004013F3" w:rsidRDefault="007D6A0B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13F3">
              <w:rPr>
                <w:rFonts w:ascii="Arial" w:hAnsi="Arial" w:cs="Arial"/>
                <w:sz w:val="18"/>
              </w:rPr>
              <w:tab/>
              <w:t xml:space="preserve">9750 AB POSTBUS 51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CE8F6" w14:textId="4AF6432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E4D0A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5914C0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D9DA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6AB8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F1A5" w14:textId="1C4F0ABF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3079 DX HEKENDORPSTRAAT 30 # (in rechthoek) (in monogram itD) (vert.) NEDERLAND International Trading Design I.T.D.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71DB5" w14:textId="642D890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51336C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EB1FC7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F271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30207</w:t>
      </w:r>
      <w:r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57DC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A75B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3C73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0698</w:t>
            </w:r>
            <w:commentRangeEnd w:id="69"/>
            <w:r w:rsidR="009541E5">
              <w:rPr>
                <w:rStyle w:val="Verwijzingopmerking"/>
              </w:rPr>
              <w:commentReference w:id="69"/>
            </w:r>
          </w:p>
        </w:tc>
      </w:tr>
      <w:tr w:rsidR="004013F3" w14:paraId="1F240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26D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B14A7" w14:textId="54D5ACA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0502</w:t>
            </w:r>
            <w:commentRangeEnd w:id="70"/>
            <w:r w:rsidR="009541E5">
              <w:rPr>
                <w:rStyle w:val="Verwijzingopmerking"/>
              </w:rPr>
              <w:commentReference w:id="70"/>
            </w:r>
            <w:r w:rsidR="00912C4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3B1396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46EB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30208</w:t>
      </w:r>
      <w:r>
        <w:rPr>
          <w:rFonts w:ascii="Arial" w:hAnsi="Arial" w:cs="Arial"/>
          <w:b/>
          <w:bCs/>
          <w:sz w:val="18"/>
        </w:rPr>
        <w:tab/>
        <w:t>TERSCHELLING-MIDSLAND</w:t>
      </w:r>
      <w:r>
        <w:rPr>
          <w:rFonts w:ascii="Arial" w:hAnsi="Arial" w:cs="Arial"/>
          <w:sz w:val="18"/>
        </w:rPr>
        <w:tab/>
        <w:t>Terschellings Oerol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86D0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8998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8890 AA POSTBUS 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6C69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4013F3" w14:paraId="6BBA6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A01A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FF36D" w14:textId="68A0C16E" w:rsidR="004013F3" w:rsidRDefault="004013F3" w:rsidP="00754A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54A1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3DDEBDF" w14:textId="77777777" w:rsidR="00754A1C" w:rsidRDefault="00754A1C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11075C" w14:textId="7A297798" w:rsidR="004013F3" w:rsidRPr="00912C4D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30209</w:t>
      </w:r>
      <w:r>
        <w:rPr>
          <w:rFonts w:ascii="Arial" w:hAnsi="Arial" w:cs="Arial"/>
          <w:b/>
          <w:bCs/>
          <w:sz w:val="18"/>
        </w:rPr>
        <w:tab/>
        <w:t>GOUDA</w:t>
      </w:r>
      <w:r w:rsidR="00912C4D">
        <w:rPr>
          <w:rFonts w:ascii="Arial" w:hAnsi="Arial" w:cs="Arial"/>
          <w:b/>
          <w:bCs/>
          <w:sz w:val="18"/>
        </w:rPr>
        <w:tab/>
      </w:r>
      <w:r w:rsidR="00912C4D">
        <w:rPr>
          <w:rFonts w:ascii="Arial" w:hAnsi="Arial" w:cs="Arial"/>
          <w:bCs/>
          <w:sz w:val="18"/>
        </w:rPr>
        <w:t>Stichting Jeugdtheaterschool Zuid-Holland</w:t>
      </w:r>
      <w:r w:rsidR="0051336C">
        <w:rPr>
          <w:rFonts w:ascii="Arial" w:hAnsi="Arial" w:cs="Arial"/>
          <w:bCs/>
          <w:sz w:val="18"/>
        </w:rPr>
        <w:t xml:space="preserve"> / ’t Gouwe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AE14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43FA5" w14:textId="346D629C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CE POSTBUS 3144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A7401" w14:textId="016B13E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D0A">
              <w:rPr>
                <w:rFonts w:ascii="Arial" w:hAnsi="Arial" w:cs="Arial"/>
                <w:sz w:val="18"/>
              </w:rPr>
              <w:t>998</w:t>
            </w:r>
            <w:r w:rsidR="00912C4D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30582A0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115F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30210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86B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3E91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AA POSTBUS 6 # (in rechthoek) “Kwaliteit in veiligheid” (lijn) GERBA WINDSOR holding bv DONGEN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1DAB8" w14:textId="2EB76CA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(1096-</w:t>
            </w:r>
            <w:r w:rsidR="00F94251">
              <w:rPr>
                <w:rFonts w:ascii="Arial" w:hAnsi="Arial" w:cs="Arial"/>
                <w:sz w:val="18"/>
              </w:rPr>
              <w:t>0</w:t>
            </w:r>
            <w:r w:rsidR="008E4D0A">
              <w:rPr>
                <w:rFonts w:ascii="Arial" w:hAnsi="Arial" w:cs="Arial"/>
                <w:sz w:val="18"/>
              </w:rPr>
              <w:t>2</w:t>
            </w:r>
            <w:r w:rsidR="00F94251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C083A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1097-0102</w:t>
            </w:r>
          </w:p>
        </w:tc>
      </w:tr>
      <w:tr w:rsidR="004013F3" w14:paraId="02FE9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E04B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“Kwaliteit in veiligheid” (lijn) GERBA WINDSOR holding bv DONGEN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F3D2" w14:textId="2B26930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54A1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AF507C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8BF9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30211</w:t>
      </w:r>
      <w:r>
        <w:rPr>
          <w:rFonts w:ascii="Arial" w:hAnsi="Arial" w:cs="Arial"/>
          <w:b/>
          <w:bCs/>
          <w:sz w:val="18"/>
        </w:rPr>
        <w:tab/>
        <w:t>STAVOREN</w:t>
      </w:r>
      <w:r>
        <w:rPr>
          <w:rFonts w:ascii="Arial" w:hAnsi="Arial" w:cs="Arial"/>
          <w:sz w:val="18"/>
        </w:rPr>
        <w:tab/>
        <w:t>Marina Stavoren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6ECC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A709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8715 ZH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E83A2" w14:textId="5BD9706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12C4D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49478D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D01C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30212</w:t>
      </w:r>
      <w:r>
        <w:rPr>
          <w:rFonts w:ascii="Arial" w:hAnsi="Arial" w:cs="Arial"/>
          <w:b/>
          <w:bCs/>
          <w:sz w:val="18"/>
        </w:rPr>
        <w:tab/>
        <w:t>HEINENOORD</w:t>
      </w:r>
      <w:r>
        <w:rPr>
          <w:rFonts w:ascii="Arial" w:hAnsi="Arial" w:cs="Arial"/>
          <w:sz w:val="18"/>
        </w:rPr>
        <w:tab/>
        <w:t>Demi Container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66C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9630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3274 ZJ POSTBUS 5004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86DBD" w14:textId="7CE0E99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12C4D">
              <w:rPr>
                <w:rFonts w:ascii="Arial" w:hAnsi="Arial" w:cs="Arial"/>
                <w:sz w:val="18"/>
              </w:rPr>
              <w:t>-0899</w:t>
            </w:r>
          </w:p>
        </w:tc>
      </w:tr>
      <w:tr w:rsidR="004013F3" w14:paraId="28BDF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567B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9506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0504</w:t>
            </w:r>
            <w:commentRangeEnd w:id="71"/>
            <w:r w:rsidR="009541E5">
              <w:rPr>
                <w:rStyle w:val="Verwijzingopmerking"/>
              </w:rPr>
              <w:commentReference w:id="71"/>
            </w:r>
          </w:p>
        </w:tc>
      </w:tr>
    </w:tbl>
    <w:p w14:paraId="1A8F762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3E0A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Interlink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A4E8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F1D0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9304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0497-0798</w:t>
            </w:r>
          </w:p>
        </w:tc>
      </w:tr>
    </w:tbl>
    <w:p w14:paraId="40C0F2C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D97A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(orthopedische schoentechniek)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B0EC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09F3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KJ PALMENTUIN 63 # (in rechthoek) (over voet in hand) Wittekamp &amp; Broos voetcomfort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8D2E0" w14:textId="45F317D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8E4D0A">
              <w:rPr>
                <w:rFonts w:ascii="Arial" w:hAnsi="Arial" w:cs="Arial"/>
                <w:sz w:val="18"/>
              </w:rPr>
              <w:t>0200</w:t>
            </w:r>
          </w:p>
        </w:tc>
      </w:tr>
      <w:tr w:rsidR="004013F3" w14:paraId="07D58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B98CF" w14:textId="636CCE3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voet in hand) Wittekamp &amp; Broos voetcomfort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2286B" w14:textId="762EF9B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251">
              <w:rPr>
                <w:rFonts w:ascii="Arial" w:hAnsi="Arial" w:cs="Arial"/>
                <w:sz w:val="18"/>
              </w:rPr>
              <w:t>403</w:t>
            </w:r>
            <w:r w:rsidR="00912C4D">
              <w:rPr>
                <w:rFonts w:ascii="Arial" w:hAnsi="Arial" w:cs="Arial"/>
                <w:sz w:val="18"/>
              </w:rPr>
              <w:t>-</w:t>
            </w:r>
            <w:r w:rsidR="0051336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6C3DC3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497B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30215</w:t>
      </w:r>
      <w:r>
        <w:rPr>
          <w:rFonts w:ascii="Arial" w:hAnsi="Arial" w:cs="Arial"/>
          <w:b/>
          <w:bCs/>
          <w:sz w:val="18"/>
        </w:rPr>
        <w:tab/>
        <w:t>KRABBENDIJKE</w:t>
      </w:r>
      <w:r>
        <w:rPr>
          <w:rFonts w:ascii="Arial" w:hAnsi="Arial" w:cs="Arial"/>
          <w:sz w:val="18"/>
        </w:rPr>
        <w:tab/>
        <w:t>Rasenberg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425C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DA1A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4413 ZG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01AE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0597-0399</w:t>
            </w:r>
          </w:p>
        </w:tc>
      </w:tr>
      <w:tr w:rsidR="00912C4D" w14:paraId="4740D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45815" w14:textId="58055159" w:rsidR="00912C4D" w:rsidRDefault="00912C4D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3C81E" w14:textId="5F0E9AD9" w:rsidR="00912C4D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0703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29819DB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B5F79" w14:textId="27AD4C2B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30216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Woningbouwver</w:t>
      </w:r>
      <w:r w:rsidR="008E4D0A">
        <w:rPr>
          <w:rFonts w:ascii="Arial" w:hAnsi="Arial" w:cs="Arial"/>
          <w:sz w:val="18"/>
        </w:rPr>
        <w:t>eniging</w:t>
      </w:r>
      <w:r>
        <w:rPr>
          <w:rFonts w:ascii="Arial" w:hAnsi="Arial" w:cs="Arial"/>
          <w:sz w:val="18"/>
        </w:rPr>
        <w:t xml:space="preserve"> 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44D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8C6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A5252" w14:textId="6D94BAA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D0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97-0901</w:t>
            </w:r>
          </w:p>
        </w:tc>
      </w:tr>
      <w:tr w:rsidR="007D6A0B" w14:paraId="3EC07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87D4E" w14:textId="66B1D455" w:rsidR="007D6A0B" w:rsidRDefault="007D6A0B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BCEFD" w14:textId="46BB6408" w:rsidR="007D6A0B" w:rsidRDefault="007D6A0B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0902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032C846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F549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3A9B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D903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3011 MH OVERBLAAK 85-87 # (over 8 diagonale lijnen) AvBR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2203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0497-0698</w:t>
            </w:r>
          </w:p>
        </w:tc>
      </w:tr>
    </w:tbl>
    <w:p w14:paraId="4FE8AB4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FD0EF" w14:textId="4BB0822C" w:rsidR="004013F3" w:rsidRPr="008E4D0A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30218</w:t>
      </w:r>
      <w:r>
        <w:rPr>
          <w:rFonts w:ascii="Arial" w:hAnsi="Arial" w:cs="Arial"/>
          <w:b/>
          <w:bCs/>
          <w:sz w:val="18"/>
        </w:rPr>
        <w:tab/>
        <w:t>AMSTERDAM</w:t>
      </w:r>
      <w:r w:rsidR="008E4D0A">
        <w:rPr>
          <w:rFonts w:ascii="Arial" w:hAnsi="Arial" w:cs="Arial"/>
          <w:bCs/>
          <w:sz w:val="18"/>
        </w:rPr>
        <w:tab/>
        <w:t>Swift Mega Koerier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4228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F2A4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BL WILLEM FENENGASTR.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4D9C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4013F3" w14:paraId="35CAD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3948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55BAD" w14:textId="5C4C322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E4D0A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42FB810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1853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30219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Plas &amp; Bossinade,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3049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F839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GL OUDE BOTERINGESTR.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8FD9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0197-0298</w:t>
            </w:r>
          </w:p>
        </w:tc>
      </w:tr>
      <w:tr w:rsidR="004013F3" w14:paraId="75BE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9DB4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9701 BJ POSTBUS 1389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F4C48" w14:textId="06B5BD1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D831D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2000A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11BF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9885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5416A7E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4E20E" w14:textId="2249791B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30220</w:t>
      </w:r>
      <w:r w:rsidR="0051336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84B4F34" w14:textId="77777777" w:rsidTr="00754A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0D3FA" w14:textId="7A87F856" w:rsidR="004013F3" w:rsidRDefault="0051336C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113 # (mannetje) Th.Engering (in rechthoek) RUBENSPLEIN IJZERWAREN, GEREEDSCHAPPEN 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1140F" w14:textId="0AD0CE92" w:rsidR="004013F3" w:rsidRDefault="00773CF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51336C">
              <w:rPr>
                <w:rFonts w:ascii="Arial" w:hAnsi="Arial" w:cs="Arial"/>
                <w:sz w:val="18"/>
              </w:rPr>
              <w:t>0</w:t>
            </w:r>
            <w:r w:rsidR="00685CE3">
              <w:rPr>
                <w:rFonts w:ascii="Arial" w:hAnsi="Arial" w:cs="Arial"/>
                <w:sz w:val="18"/>
              </w:rPr>
              <w:t>501</w:t>
            </w:r>
          </w:p>
        </w:tc>
      </w:tr>
      <w:tr w:rsidR="00754A1C" w14:paraId="2FC03541" w14:textId="77777777" w:rsidTr="00754A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39375" w14:textId="62C6E326" w:rsidR="00754A1C" w:rsidRDefault="00754A1C" w:rsidP="001852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(mannetje) Th.Engering (in rechthoek) RUBENSPLEIN IJZERWAREN, GEREEDSCHAPPEN 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CC0E0" w14:textId="4D89C065" w:rsidR="00754A1C" w:rsidRDefault="00754A1C" w:rsidP="001852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C2A49D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0AA8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30221</w:t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ab/>
        <w:t>Triumph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AD68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AF7EE" w14:textId="11E8BB84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7701 BP TOTTENHAMSTR. 54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614BD" w14:textId="10D21F80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1336C">
              <w:rPr>
                <w:rFonts w:ascii="Arial" w:hAnsi="Arial" w:cs="Arial"/>
                <w:sz w:val="18"/>
              </w:rPr>
              <w:t>-0600</w:t>
            </w:r>
          </w:p>
        </w:tc>
      </w:tr>
      <w:tr w:rsidR="00912C4D" w14:paraId="5D145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84093" w14:textId="36D6F490" w:rsidR="00912C4D" w:rsidRDefault="00912C4D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23266" w14:textId="18353CDD" w:rsidR="00912C4D" w:rsidRDefault="008E4D0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12C4D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330277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5ACE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30222</w:t>
      </w:r>
      <w:r>
        <w:rPr>
          <w:rFonts w:ascii="Arial" w:hAnsi="Arial" w:cs="Arial"/>
          <w:b/>
          <w:bCs/>
          <w:sz w:val="18"/>
        </w:rPr>
        <w:tab/>
        <w:t>BEDUM</w:t>
      </w:r>
      <w:r>
        <w:rPr>
          <w:rFonts w:ascii="Arial" w:hAnsi="Arial" w:cs="Arial"/>
          <w:sz w:val="18"/>
        </w:rPr>
        <w:tab/>
        <w:t>M(aatvoering) U(itzetwerk) G(eodesie) meetdienst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0C6E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81DF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2BF6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0497-1298</w:t>
            </w:r>
          </w:p>
        </w:tc>
      </w:tr>
      <w:tr w:rsidR="004013F3" w14:paraId="5AD0D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851B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346D4" w14:textId="0E9BCF8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0502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  <w:r w:rsidR="00912C4D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19D6F094" w14:textId="59E1E8C4" w:rsidR="004013F3" w:rsidRPr="00754A1C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GRONINGEN</w:t>
      </w:r>
      <w:r w:rsidR="00754A1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8DAB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269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9703 BB POSTBUS 60057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D845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0603-0905</w:t>
            </w:r>
          </w:p>
        </w:tc>
      </w:tr>
    </w:tbl>
    <w:p w14:paraId="6AED4B9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A187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Mr. J. Kuipers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F6F3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9EFB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BE POSTBUS 1213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F0353" w14:textId="61D49F6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31DB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-0501</w:t>
            </w:r>
          </w:p>
        </w:tc>
      </w:tr>
      <w:tr w:rsidR="004013F3" w14:paraId="6D9A4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3C0C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83372" w14:textId="65C8260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94251">
              <w:rPr>
                <w:rFonts w:ascii="Arial" w:hAnsi="Arial" w:cs="Arial"/>
                <w:sz w:val="18"/>
              </w:rPr>
              <w:t>0</w:t>
            </w:r>
            <w:r w:rsidR="00754A1C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53AFD2B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443B3" w14:textId="264C5194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30224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Peter van den Berg afdichtingstechniek bv</w:t>
      </w:r>
      <w:r w:rsidR="00F94251">
        <w:rPr>
          <w:rFonts w:ascii="Arial" w:hAnsi="Arial" w:cs="Arial"/>
          <w:sz w:val="18"/>
        </w:rPr>
        <w:tab/>
        <w:t>(naar FR 64734)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A2B2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5F5DB" w14:textId="1C13DE5F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</w:t>
            </w:r>
            <w:r w:rsidR="00773CF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5A581" w14:textId="121C8AE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D831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3DC290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E76F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30225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A7CA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B20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CG POSTBUS 1269 # Chevron (chevron)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B6C0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1297</w:t>
            </w:r>
            <w:commentRangeEnd w:id="75"/>
            <w:r w:rsidR="009541E5">
              <w:rPr>
                <w:rStyle w:val="Verwijzingopmerking"/>
              </w:rPr>
              <w:commentReference w:id="75"/>
            </w:r>
          </w:p>
        </w:tc>
      </w:tr>
      <w:tr w:rsidR="004013F3" w14:paraId="7DA49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8A6D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Chevron (chevron)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5AB2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E37D61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DB6F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30226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655F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1879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1500 EC POSTBUS 100 # (vignet) jongeneel </w:t>
            </w:r>
            <w:r>
              <w:rPr>
                <w:rFonts w:ascii="Arial" w:hAnsi="Arial" w:cs="Arial"/>
                <w:sz w:val="18"/>
                <w:u w:val="single"/>
              </w:rPr>
              <w:t>HET HOUT NOOIT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5001" w14:textId="0169BDF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2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97-1201</w:t>
            </w:r>
          </w:p>
        </w:tc>
      </w:tr>
      <w:tr w:rsidR="004013F3" w14:paraId="32D68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7C06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(vignet) jongeneel </w:t>
            </w:r>
            <w:r>
              <w:rPr>
                <w:rFonts w:ascii="Arial" w:hAnsi="Arial" w:cs="Arial"/>
                <w:sz w:val="18"/>
                <w:u w:val="single"/>
              </w:rPr>
              <w:t>HET HOUT NOOIT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DCB8C" w14:textId="7C79AEC4" w:rsidR="004013F3" w:rsidRDefault="00754A1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013F3">
              <w:rPr>
                <w:rFonts w:ascii="Arial" w:hAnsi="Arial" w:cs="Arial"/>
                <w:sz w:val="18"/>
              </w:rPr>
              <w:t>02-0903</w:t>
            </w:r>
          </w:p>
        </w:tc>
      </w:tr>
      <w:tr w:rsidR="004013F3" w14:paraId="26E7D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1A2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1505 HL RIJSHOUTWEG 2 (€PTT) # (vignet) jongeneel </w:t>
            </w:r>
            <w:r>
              <w:rPr>
                <w:rFonts w:ascii="Arial" w:hAnsi="Arial" w:cs="Arial"/>
                <w:sz w:val="18"/>
                <w:u w:val="single"/>
              </w:rPr>
              <w:t>HET HOUT NOOIT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857A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8748F6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D4A1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ESEC educational entertainment / Esquare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9996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023A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AB POSTBUS 3264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3B81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0998-0199</w:t>
            </w:r>
          </w:p>
        </w:tc>
      </w:tr>
      <w:tr w:rsidR="004013F3" w14:paraId="581C9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305F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847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BEC555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3275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F7A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9706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8F40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9ECB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AF0E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30229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3FE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9F37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AB POSTBUS 60 # (in rechthoek) (2 zuigers) SEMPRESS .Pneumatiek .Elektronica .Systemen &amp;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DF29F" w14:textId="2B8C15B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F94251">
              <w:rPr>
                <w:rFonts w:ascii="Arial" w:hAnsi="Arial" w:cs="Arial"/>
                <w:sz w:val="18"/>
              </w:rPr>
              <w:t>0498</w:t>
            </w:r>
          </w:p>
          <w:p w14:paraId="3521A83C" w14:textId="02E1540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251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99</w:t>
            </w:r>
            <w:r w:rsidR="00F94251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13F3" w14:paraId="747AC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71A8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10EA0" w14:textId="65A4F36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12C4D">
              <w:rPr>
                <w:rFonts w:ascii="Arial" w:hAnsi="Arial" w:cs="Arial"/>
                <w:sz w:val="18"/>
              </w:rPr>
              <w:t>-0</w:t>
            </w:r>
            <w:r w:rsidR="008E4D0A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26246BC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89893" w14:textId="2B8325AD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30230</w:t>
      </w:r>
      <w:r w:rsidR="006C62C5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B421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217F8" w14:textId="3E7B64C6" w:rsidR="004013F3" w:rsidRDefault="006C62C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E5365" w14:textId="4ED9D518" w:rsidR="004013F3" w:rsidRDefault="006C62C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0200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2248D65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48F0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B1BB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069F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167 # VAN PIERE STAM STUDIEBOEKEN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F1CAE" w14:textId="709B529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F94251">
              <w:rPr>
                <w:rFonts w:ascii="Arial" w:hAnsi="Arial" w:cs="Arial"/>
                <w:sz w:val="18"/>
              </w:rPr>
              <w:t>-1198</w:t>
            </w:r>
          </w:p>
          <w:p w14:paraId="4C2BE5C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(0399-0699)</w:t>
            </w:r>
          </w:p>
        </w:tc>
      </w:tr>
    </w:tbl>
    <w:p w14:paraId="386C962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6836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98CE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FF98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C805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46EF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30233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Helvoet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1E27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8A2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B7E8C" w14:textId="7786330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F94251">
              <w:rPr>
                <w:rFonts w:ascii="Arial" w:hAnsi="Arial" w:cs="Arial"/>
                <w:sz w:val="18"/>
              </w:rPr>
              <w:t>0202</w:t>
            </w:r>
          </w:p>
        </w:tc>
      </w:tr>
      <w:tr w:rsidR="004013F3" w14:paraId="5C5F4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0CB7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A6706" w14:textId="6AAEF71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9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4E1B614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FFEE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30234</w:t>
      </w:r>
      <w:r>
        <w:rPr>
          <w:rFonts w:ascii="Arial" w:hAnsi="Arial" w:cs="Arial"/>
          <w:b/>
          <w:bCs/>
          <w:sz w:val="18"/>
        </w:rPr>
        <w:tab/>
        <w:t>SCHEEMDA</w:t>
      </w:r>
      <w:r>
        <w:rPr>
          <w:rFonts w:ascii="Arial" w:hAnsi="Arial" w:cs="Arial"/>
          <w:sz w:val="18"/>
        </w:rPr>
        <w:tab/>
        <w:t>Acheson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141D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254B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9679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8827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1197-1001</w:t>
            </w:r>
          </w:p>
        </w:tc>
      </w:tr>
      <w:tr w:rsidR="004013F3" w14:paraId="1E61B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441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CCC1" w14:textId="0BA27B5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9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2632A3D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4DF66" w14:textId="609B9FB8" w:rsidR="004013F3" w:rsidRPr="00315985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30235</w:t>
      </w:r>
      <w:r>
        <w:rPr>
          <w:rFonts w:ascii="Arial" w:hAnsi="Arial" w:cs="Arial"/>
          <w:b/>
          <w:bCs/>
          <w:sz w:val="18"/>
        </w:rPr>
        <w:tab/>
        <w:t>ROTTERDAM</w:t>
      </w:r>
      <w:r w:rsidR="00315985">
        <w:rPr>
          <w:rFonts w:ascii="Arial" w:hAnsi="Arial" w:cs="Arial"/>
          <w:bCs/>
          <w:sz w:val="18"/>
        </w:rPr>
        <w:tab/>
        <w:t>Ballast Nedam IGB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4108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39E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CD POSTBUS 84199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9117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0A535AFF" w14:textId="65F3F58E" w:rsidR="004013F3" w:rsidRPr="00315985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CAPELLE A/D IJSSEL</w:t>
      </w:r>
      <w:r w:rsidR="00315985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64DB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6A19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2900 AW POSTBUS 875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1ACC4" w14:textId="74EB1E0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15985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1EFECEF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6D76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30236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V.d.Wal transport / HG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5FC8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BBE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8441 PK LEEUWARDERSTR.WG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0C3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0497-0799</w:t>
            </w:r>
          </w:p>
        </w:tc>
      </w:tr>
      <w:tr w:rsidR="004013F3" w14:paraId="49C9F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EC94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C5873" w14:textId="04857BC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15985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64BBD7A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BF69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KPMG Meijburg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D56D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07E3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6B8A8" w14:textId="238B09B3" w:rsidR="004013F3" w:rsidRDefault="00D831DB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013F3">
              <w:rPr>
                <w:rFonts w:ascii="Arial" w:hAnsi="Arial" w:cs="Arial"/>
                <w:sz w:val="18"/>
              </w:rPr>
              <w:t>-1099</w:t>
            </w:r>
          </w:p>
        </w:tc>
      </w:tr>
      <w:tr w:rsidR="004013F3" w14:paraId="77007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D96F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63C3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1203</w:t>
            </w:r>
            <w:commentRangeEnd w:id="77"/>
            <w:r w:rsidR="009541E5">
              <w:rPr>
                <w:rStyle w:val="Verwijzingopmerking"/>
              </w:rPr>
              <w:commentReference w:id="77"/>
            </w:r>
          </w:p>
        </w:tc>
      </w:tr>
    </w:tbl>
    <w:p w14:paraId="68EE50B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B556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Amsterdamse Specialisten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7A83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8DB0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BM A.HAHNPLANTSOEN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6E69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0998-1198</w:t>
            </w:r>
          </w:p>
        </w:tc>
      </w:tr>
    </w:tbl>
    <w:p w14:paraId="5B998D2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93DCE" w14:textId="390A62CF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30239</w:t>
      </w:r>
      <w:r>
        <w:rPr>
          <w:rFonts w:ascii="Arial" w:hAnsi="Arial" w:cs="Arial"/>
          <w:b/>
          <w:bCs/>
          <w:sz w:val="18"/>
        </w:rPr>
        <w:tab/>
        <w:t>DALFSEN</w:t>
      </w:r>
      <w:r w:rsidR="00F94251" w:rsidRPr="00F94251">
        <w:rPr>
          <w:rFonts w:ascii="Arial" w:hAnsi="Arial" w:cs="Arial"/>
          <w:sz w:val="18"/>
        </w:rPr>
        <w:t xml:space="preserve"> </w:t>
      </w:r>
      <w:r w:rsidR="00F94251">
        <w:rPr>
          <w:rFonts w:ascii="Arial" w:hAnsi="Arial" w:cs="Arial"/>
          <w:sz w:val="18"/>
        </w:rPr>
        <w:tab/>
        <w:t>Stichting Werkgelegenheidsinitiatieven Cirkelpool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4BF9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CE7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29CA1" w14:textId="190A0D6C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985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</w:t>
            </w:r>
            <w:r w:rsidR="00F94251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46B9812" w14:textId="2C977D05" w:rsidR="004013F3" w:rsidRPr="00F94251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ZWOLLE</w:t>
      </w:r>
      <w:r w:rsidR="00F94251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89A7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C97A" w14:textId="213AAA47" w:rsidR="004013F3" w:rsidRDefault="004013F3" w:rsidP="005133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AP POSTBUS 646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F061E" w14:textId="3171EFD0" w:rsidR="004013F3" w:rsidRDefault="0051336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1336C" w14:paraId="5FF0B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C9078" w14:textId="2C4F7138" w:rsidR="0051336C" w:rsidRDefault="0051336C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F2DE6" w14:textId="5DD93BE8" w:rsidR="0051336C" w:rsidRDefault="0031598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1336C">
              <w:rPr>
                <w:rFonts w:ascii="Arial" w:hAnsi="Arial" w:cs="Arial"/>
                <w:sz w:val="18"/>
              </w:rPr>
              <w:t>02-0</w:t>
            </w:r>
            <w:r w:rsidR="00F94251">
              <w:rPr>
                <w:rFonts w:ascii="Arial" w:hAnsi="Arial" w:cs="Arial"/>
                <w:sz w:val="18"/>
              </w:rPr>
              <w:t>9</w:t>
            </w:r>
            <w:r w:rsidR="0051336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95E274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5DDF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O.Harris Import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022E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C47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A105F" w14:textId="5728455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D831DB">
              <w:rPr>
                <w:rFonts w:ascii="Arial" w:hAnsi="Arial" w:cs="Arial"/>
                <w:sz w:val="18"/>
              </w:rPr>
              <w:t>10</w:t>
            </w:r>
            <w:r w:rsidR="00F9425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FFFB7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EC0C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30241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4D00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63CC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AR POSTBUS 688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677D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0597-0601</w:t>
            </w:r>
          </w:p>
        </w:tc>
      </w:tr>
      <w:tr w:rsidR="004013F3" w14:paraId="1F5B8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E522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2A331" w14:textId="4441893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12C4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54DB94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911A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4921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8585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AR POSTBUS 680 # (lijn) RAL ADVERTISING ERKEND RECLAME-ADVIESBUREAU LOMBARTS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0EAE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  <w:p w14:paraId="79E1554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0697-0797</w:t>
            </w:r>
          </w:p>
        </w:tc>
      </w:tr>
      <w:tr w:rsidR="004013F3" w14:paraId="17B5B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E53D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RAL Marketing &amp; Communicatie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31E7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4013F3" w14:paraId="24A32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CE97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RAL Reclame- 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5D0C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  <w:p w14:paraId="2B56310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</w:tbl>
    <w:p w14:paraId="2185585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AD60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B8DB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ED HERENMARKT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7E26B" w14:textId="213934D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12C4D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10C7E73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DBF9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30244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Van Leeuwen container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085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C97F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AE POSTBUS 237 # (leeuwenkop)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EC5D6" w14:textId="1AA53AA1" w:rsidR="004013F3" w:rsidRDefault="0031598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013F3">
              <w:rPr>
                <w:rFonts w:ascii="Arial" w:hAnsi="Arial" w:cs="Arial"/>
                <w:sz w:val="18"/>
              </w:rPr>
              <w:t>98-0501</w:t>
            </w:r>
          </w:p>
        </w:tc>
      </w:tr>
      <w:tr w:rsidR="004013F3" w14:paraId="7950A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4782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(leeuwenkop)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25A57" w14:textId="3F19DBF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315985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25BB2E7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2F3B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30245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F49C704" w14:textId="77777777" w:rsidTr="006C62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3EFA" w14:textId="21F07626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C62C5">
              <w:rPr>
                <w:rFonts w:ascii="Arial" w:hAnsi="Arial" w:cs="Arial"/>
                <w:sz w:val="18"/>
              </w:rPr>
              <w:t>8017 JL HANZELAAN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5C1D4" w14:textId="420B9299" w:rsidR="004013F3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C62C5">
              <w:rPr>
                <w:rFonts w:ascii="Arial" w:hAnsi="Arial" w:cs="Arial"/>
                <w:sz w:val="18"/>
              </w:rPr>
              <w:t>0998</w:t>
            </w:r>
          </w:p>
        </w:tc>
      </w:tr>
      <w:tr w:rsidR="006C62C5" w14:paraId="718EDB90" w14:textId="77777777" w:rsidTr="006C62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A0764" w14:textId="1B84B31A" w:rsidR="006C62C5" w:rsidRDefault="006C62C5" w:rsidP="006C62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8000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A7672" w14:textId="77777777" w:rsidR="006C62C5" w:rsidRDefault="006C62C5" w:rsidP="006C62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2C64DEF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A5C8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30246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7F2A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CAD1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9237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1097-1298</w:t>
            </w:r>
          </w:p>
        </w:tc>
      </w:tr>
      <w:tr w:rsidR="004013F3" w14:paraId="141F7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27A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8911 AC STATIONSPLEIN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4D0E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0601</w:t>
            </w:r>
            <w:commentRangeEnd w:id="78"/>
            <w:r w:rsidR="009541E5">
              <w:rPr>
                <w:rStyle w:val="Verwijzingopmerking"/>
              </w:rPr>
              <w:commentReference w:id="78"/>
            </w:r>
          </w:p>
        </w:tc>
      </w:tr>
    </w:tbl>
    <w:p w14:paraId="1540197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D069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De Lozerhof psychogeriatrisch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8E1C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1F4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RP RANDVEEN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6B384" w14:textId="7B61347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754A1C" w14:paraId="19B70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88A6E" w14:textId="030FF0CC" w:rsidR="00754A1C" w:rsidRDefault="00754A1C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34D3F" w14:textId="59A36552" w:rsidR="00754A1C" w:rsidRDefault="00754A1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9D5034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B9B2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2EAA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BF16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9966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E105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642C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30249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  <w:t>Univé Aa en Linde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B70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CD6A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8331 HG OOSTERSTRAAT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4E44C" w14:textId="1B8E6203" w:rsidR="004013F3" w:rsidRDefault="00F9425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3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</w:t>
            </w:r>
            <w:r w:rsidR="004013F3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89E778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D15C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30250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Uitgeversgroep Jongbloed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F0C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8ED3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AL POSTBUS 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18890" w14:textId="71F193A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3159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299</w:t>
            </w:r>
          </w:p>
        </w:tc>
      </w:tr>
      <w:tr w:rsidR="004013F3" w14:paraId="513AC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349B9" w14:textId="24E8A65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1D24" w14:textId="4192C0C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9425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7E06AD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0619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CAE2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DF99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BG HULSWITWEG 27A # (in 3 vierkantjes) JVL (in rechthoek) ADMINISTRATIES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CDC0" w14:textId="24DA471B" w:rsidR="004013F3" w:rsidRDefault="00F9425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912C4D">
              <w:rPr>
                <w:rFonts w:ascii="Arial" w:hAnsi="Arial" w:cs="Arial"/>
                <w:sz w:val="18"/>
              </w:rPr>
              <w:t>-</w:t>
            </w:r>
            <w:r w:rsidR="004013F3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0D7C92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D0E3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30252</w:t>
      </w:r>
      <w:r>
        <w:rPr>
          <w:rFonts w:ascii="Arial" w:hAnsi="Arial" w:cs="Arial"/>
          <w:b/>
          <w:bCs/>
          <w:sz w:val="18"/>
        </w:rPr>
        <w:tab/>
        <w:t>VELSERBROEK</w:t>
      </w:r>
      <w:r>
        <w:rPr>
          <w:rFonts w:ascii="Arial" w:hAnsi="Arial" w:cs="Arial"/>
          <w:sz w:val="18"/>
        </w:rPr>
        <w:tab/>
        <w:t>nv PWN waterleidingbedijf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22AC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782DD" w14:textId="3F641691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1990 AC POSTBUS 2113 # (om golvenvignet)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4302E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(1097-0698)</w:t>
            </w:r>
          </w:p>
          <w:p w14:paraId="09490AAA" w14:textId="6CB2FBC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685CE3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4E1B10F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30253</w:t>
      </w:r>
      <w:r>
        <w:rPr>
          <w:rFonts w:ascii="Arial" w:hAnsi="Arial" w:cs="Arial"/>
          <w:b/>
          <w:bCs/>
          <w:sz w:val="18"/>
        </w:rPr>
        <w:tab/>
        <w:t>WARMOND</w:t>
      </w:r>
      <w:r>
        <w:rPr>
          <w:rFonts w:ascii="Arial" w:hAnsi="Arial" w:cs="Arial"/>
          <w:sz w:val="18"/>
        </w:rPr>
        <w:tab/>
        <w:t>Mariëngaerde/Mariënweide/Mariënhaven, bejaardenoord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DCA6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63B3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B1111" w14:textId="3A0FA65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B34098">
              <w:rPr>
                <w:rFonts w:ascii="Arial" w:hAnsi="Arial" w:cs="Arial"/>
                <w:sz w:val="18"/>
              </w:rPr>
              <w:t>0801</w:t>
            </w:r>
          </w:p>
        </w:tc>
      </w:tr>
      <w:tr w:rsidR="00912C4D" w14:paraId="05849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FD864" w14:textId="255D6F68" w:rsidR="00912C4D" w:rsidRDefault="00912C4D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D1A3D" w14:textId="2FDFB56D" w:rsidR="00912C4D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79"/>
            <w:r w:rsidR="00912C4D">
              <w:rPr>
                <w:rFonts w:ascii="Arial" w:hAnsi="Arial" w:cs="Arial"/>
                <w:sz w:val="18"/>
              </w:rPr>
              <w:t>1103</w:t>
            </w:r>
            <w:commentRangeEnd w:id="79"/>
            <w:r w:rsidR="00912C4D">
              <w:rPr>
                <w:rStyle w:val="Verwijzingopmerking"/>
              </w:rPr>
              <w:commentReference w:id="79"/>
            </w:r>
          </w:p>
        </w:tc>
      </w:tr>
    </w:tbl>
    <w:p w14:paraId="49389A0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9F3C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30254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RPI Family Cards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87BA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B09F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92FCD" w14:textId="1DA0BD7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D831DB">
              <w:rPr>
                <w:rFonts w:ascii="Arial" w:hAnsi="Arial" w:cs="Arial"/>
                <w:sz w:val="18"/>
              </w:rPr>
              <w:t>102</w:t>
            </w:r>
          </w:p>
        </w:tc>
      </w:tr>
      <w:tr w:rsidR="004013F3" w14:paraId="551D8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14DC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0E77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0303-0504</w:t>
            </w:r>
          </w:p>
        </w:tc>
      </w:tr>
    </w:tbl>
    <w:p w14:paraId="681E654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114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30255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Den Ouden bv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A8A0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828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B514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0698-1098</w:t>
            </w:r>
          </w:p>
        </w:tc>
      </w:tr>
      <w:tr w:rsidR="004013F3" w14:paraId="5A378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D92D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65C8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0904</w:t>
            </w:r>
            <w:commentRangeEnd w:id="80"/>
            <w:r w:rsidR="009541E5">
              <w:rPr>
                <w:rStyle w:val="Verwijzingopmerking"/>
              </w:rPr>
              <w:commentReference w:id="80"/>
            </w:r>
          </w:p>
        </w:tc>
      </w:tr>
    </w:tbl>
    <w:p w14:paraId="2076513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7614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30256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Hallmark Cards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4799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B017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4CA1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0897-0601</w:t>
            </w:r>
          </w:p>
        </w:tc>
      </w:tr>
      <w:tr w:rsidR="004013F3" w14:paraId="54D4F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52B9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67435" w14:textId="424D855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3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B3409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1BAF6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5AAE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30257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Ursa Paint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B872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7CF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1508 EP OOSTZIJDE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90526" w14:textId="2EA7BE0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B34098">
              <w:rPr>
                <w:rFonts w:ascii="Arial" w:hAnsi="Arial" w:cs="Arial"/>
                <w:sz w:val="18"/>
              </w:rPr>
              <w:t>201</w:t>
            </w:r>
          </w:p>
        </w:tc>
      </w:tr>
      <w:tr w:rsidR="004013F3" w14:paraId="438C6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DD22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3901D" w14:textId="4E6E1831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15985">
              <w:rPr>
                <w:rFonts w:ascii="Arial" w:hAnsi="Arial" w:cs="Arial"/>
                <w:sz w:val="18"/>
              </w:rPr>
              <w:t>11</w:t>
            </w:r>
            <w:r w:rsidR="004013F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BFD41E3" w14:textId="0C4213ED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IJMUIDEN</w:t>
      </w:r>
      <w:r w:rsidR="004013F3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1853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5AAA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1976 CA DOKWEG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0DF5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0203-0605</w:t>
            </w:r>
          </w:p>
        </w:tc>
      </w:tr>
    </w:tbl>
    <w:p w14:paraId="2FA3FE2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A5CC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30258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 xml:space="preserve">BaByliss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C480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687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2741 PG COENECOOP 4D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2176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1001</w:t>
            </w:r>
            <w:commentRangeEnd w:id="81"/>
            <w:r w:rsidR="009541E5">
              <w:rPr>
                <w:rStyle w:val="Verwijzingopmerking"/>
              </w:rPr>
              <w:commentReference w:id="81"/>
            </w:r>
          </w:p>
        </w:tc>
      </w:tr>
    </w:tbl>
    <w:p w14:paraId="31DC1DA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98C0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30259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Osram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A6C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D7030" w14:textId="4E02E4EA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2408 AX </w:t>
            </w:r>
            <w:r w:rsidR="00773CF6">
              <w:rPr>
                <w:rFonts w:ascii="Arial" w:hAnsi="Arial" w:cs="Arial"/>
                <w:sz w:val="18"/>
              </w:rPr>
              <w:t>H.</w:t>
            </w:r>
            <w:r>
              <w:rPr>
                <w:rFonts w:ascii="Arial" w:hAnsi="Arial" w:cs="Arial"/>
                <w:sz w:val="18"/>
              </w:rPr>
              <w:t>KAMERL. ONNESWG 17A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5A925" w14:textId="08DE5FD2" w:rsidR="004013F3" w:rsidRDefault="00B3409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0E015D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3B0E91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A8AE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9815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02D5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-3074 GA         HILLEDIJK 192A # ,,de condor” bv Hilledijk 192-200 3074 ga Rotterdam (condor)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93A60" w14:textId="11D3ACB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34098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72D1FBD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73926" w14:textId="70A2FF71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30261</w:t>
      </w:r>
      <w:r>
        <w:rPr>
          <w:rFonts w:ascii="Arial" w:hAnsi="Arial" w:cs="Arial"/>
          <w:b/>
          <w:bCs/>
          <w:sz w:val="18"/>
        </w:rPr>
        <w:tab/>
        <w:t>WAALW</w:t>
      </w:r>
      <w:r w:rsidR="00315985">
        <w:rPr>
          <w:rFonts w:ascii="Arial" w:hAnsi="Arial" w:cs="Arial"/>
          <w:b/>
          <w:bCs/>
          <w:sz w:val="18"/>
        </w:rPr>
        <w:t>I</w:t>
      </w:r>
      <w:r>
        <w:rPr>
          <w:rFonts w:ascii="Arial" w:hAnsi="Arial" w:cs="Arial"/>
          <w:b/>
          <w:bCs/>
          <w:sz w:val="18"/>
        </w:rPr>
        <w:t>JK</w:t>
      </w:r>
      <w:r>
        <w:rPr>
          <w:rFonts w:ascii="Arial" w:hAnsi="Arial" w:cs="Arial"/>
          <w:sz w:val="18"/>
        </w:rPr>
        <w:tab/>
        <w:t>The new …ecompany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3D4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8631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AP POSTBUS 634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F103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0997-1197</w:t>
            </w:r>
          </w:p>
        </w:tc>
      </w:tr>
      <w:tr w:rsidR="004013F3" w14:paraId="7F5CD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CEE2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861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1202</w:t>
            </w:r>
            <w:commentRangeEnd w:id="82"/>
            <w:r w:rsidR="009541E5">
              <w:rPr>
                <w:rStyle w:val="Verwijzingopmerking"/>
              </w:rPr>
              <w:commentReference w:id="82"/>
            </w:r>
          </w:p>
        </w:tc>
      </w:tr>
    </w:tbl>
    <w:p w14:paraId="28B892B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18D7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(Van Lanschot) Rosenthal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298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C1E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8AE0A" w14:textId="5695FD07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013F3">
              <w:rPr>
                <w:rFonts w:ascii="Arial" w:hAnsi="Arial" w:cs="Arial"/>
                <w:sz w:val="18"/>
              </w:rPr>
              <w:t>-0100</w:t>
            </w:r>
          </w:p>
        </w:tc>
      </w:tr>
      <w:tr w:rsidR="004013F3" w14:paraId="0AD4F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65CBE" w14:textId="4F9BD2F0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0CC93" w14:textId="730C7A67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45B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4013F3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82C4363" w14:textId="39FD9076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>ALMERE</w:t>
      </w:r>
      <w:r w:rsidR="004013F3">
        <w:rPr>
          <w:rFonts w:ascii="Arial" w:hAnsi="Arial" w:cs="Arial"/>
          <w:sz w:val="18"/>
        </w:rPr>
        <w:tab/>
        <w:t>Van Lanschot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DA6C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1F30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1314 BN RANDSTAD 23-01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500A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23F981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AA57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30263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2AFB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8A6B" w14:textId="0AFC5DBB" w:rsidR="004013F3" w:rsidRDefault="0031598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 xml:space="preserve">7302 HD POSTBUS 20166 # </w:t>
            </w:r>
            <w:r>
              <w:rPr>
                <w:rFonts w:ascii="Arial" w:hAnsi="Arial" w:cs="Arial"/>
                <w:sz w:val="18"/>
              </w:rPr>
              <w:t>SEMIKRON (lijn) innovation +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88C6C" w14:textId="2DF11E25" w:rsidR="004013F3" w:rsidRDefault="0031598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13F3">
              <w:rPr>
                <w:rFonts w:ascii="Arial" w:hAnsi="Arial" w:cs="Arial"/>
                <w:sz w:val="18"/>
              </w:rPr>
              <w:t>0398-</w:t>
            </w:r>
            <w:r w:rsidR="00685CE3">
              <w:rPr>
                <w:rFonts w:ascii="Arial" w:hAnsi="Arial" w:cs="Arial"/>
                <w:sz w:val="18"/>
              </w:rPr>
              <w:t>0800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4CE9BC" w14:textId="5008D52D" w:rsidR="00315985" w:rsidRDefault="0031598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0901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4013F3" w14:paraId="70AB9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B52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SEMIKRON (lijn) innovation +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BA29" w14:textId="2F81BB0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40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  <w:tr w:rsidR="004013F3" w14:paraId="61BE6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75BA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7320 AD POSTBUS 4195 (€PTT) # SEMIKRON (lijn) innovation +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2E2AA" w14:textId="5936FB3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985">
              <w:rPr>
                <w:rFonts w:ascii="Arial" w:hAnsi="Arial" w:cs="Arial"/>
                <w:sz w:val="18"/>
              </w:rPr>
              <w:t>604</w:t>
            </w:r>
            <w:r w:rsidR="00912C4D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61D88B3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2D9E9" w14:textId="519E4C67" w:rsidR="004013F3" w:rsidRPr="001E45B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30264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1E45B3">
        <w:rPr>
          <w:rFonts w:ascii="Arial" w:hAnsi="Arial" w:cs="Arial"/>
          <w:bCs/>
          <w:sz w:val="18"/>
        </w:rPr>
        <w:tab/>
        <w:t>Lensveld</w:t>
      </w:r>
      <w:r w:rsidR="00B34098">
        <w:rPr>
          <w:rFonts w:ascii="Arial" w:hAnsi="Arial" w:cs="Arial"/>
          <w:bCs/>
          <w:sz w:val="18"/>
        </w:rPr>
        <w:t xml:space="preserve">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1662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E9A4F" w14:textId="40C0BF86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67 # (in rechthoek) LV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29A4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0198-0501</w:t>
            </w:r>
          </w:p>
        </w:tc>
      </w:tr>
      <w:tr w:rsidR="004013F3" w14:paraId="2B83F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A8D4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LV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9C1FE" w14:textId="1D619D8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3409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185070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C76B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30265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Coops &amp; Nieborg bv constructiewerken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91D9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3CB3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6BAE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0598-0199</w:t>
            </w:r>
          </w:p>
        </w:tc>
      </w:tr>
      <w:tr w:rsidR="004013F3" w14:paraId="02358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5FE0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F6D6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0904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</w:tbl>
    <w:p w14:paraId="5B6FC8E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B998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30266</w:t>
      </w:r>
      <w:r>
        <w:rPr>
          <w:rFonts w:ascii="Arial" w:hAnsi="Arial" w:cs="Arial"/>
          <w:b/>
          <w:bCs/>
          <w:sz w:val="18"/>
        </w:rPr>
        <w:tab/>
        <w:t>'s-GRAVENZANDE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248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D4C0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HB FRANKLINSTR.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956D1" w14:textId="32BFA82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315985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295B8EF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7CCD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A327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AB97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9BDC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A8AE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EA87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30268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E966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299A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VV WEBERSTRAAT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D782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0298-0398</w:t>
            </w:r>
          </w:p>
        </w:tc>
      </w:tr>
    </w:tbl>
    <w:p w14:paraId="5B55441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30E3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30269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IWA arbeidsintegratie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B932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FDB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BM POSTBUS 1508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45C3B" w14:textId="3BA27CC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457E66">
              <w:rPr>
                <w:rFonts w:ascii="Arial" w:hAnsi="Arial" w:cs="Arial"/>
                <w:sz w:val="18"/>
              </w:rPr>
              <w:t>0801</w:t>
            </w:r>
          </w:p>
        </w:tc>
      </w:tr>
      <w:tr w:rsidR="004013F3" w14:paraId="17AA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F67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56683" w14:textId="5B174221" w:rsidR="00912C4D" w:rsidRDefault="0031598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57E66">
              <w:rPr>
                <w:rFonts w:ascii="Arial" w:hAnsi="Arial" w:cs="Arial"/>
                <w:sz w:val="18"/>
              </w:rPr>
              <w:t>02</w:t>
            </w:r>
            <w:r w:rsidR="00912C4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4449430" w14:textId="29B16B5A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5B38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522D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6185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FAB12" w14:textId="11692338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4013F3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450D24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00A2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Wetering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7EE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F0B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3089 KC BUNSCHOTENWEG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833FB" w14:textId="5ACC490D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4013F3">
              <w:rPr>
                <w:rFonts w:ascii="Arial" w:hAnsi="Arial" w:cs="Arial"/>
                <w:sz w:val="18"/>
              </w:rPr>
              <w:t>0699</w:t>
            </w:r>
          </w:p>
        </w:tc>
      </w:tr>
      <w:tr w:rsidR="00912C4D" w14:paraId="13435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BEADB" w14:textId="6AA341A0" w:rsidR="00912C4D" w:rsidRDefault="00912C4D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DA72D" w14:textId="141993F5" w:rsidR="00912C4D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0302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0A4387A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6D2E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30272</w:t>
      </w:r>
      <w:r>
        <w:rPr>
          <w:rFonts w:ascii="Arial" w:hAnsi="Arial" w:cs="Arial"/>
          <w:b/>
          <w:bCs/>
          <w:sz w:val="18"/>
        </w:rPr>
        <w:tab/>
        <w:t>DE KOOG-TEXEL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5871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5B03A" w14:textId="53B60908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1796 BS STAPPELAND 6 # (in rechthoek) GREENSIDE Texel (pijl, veerboot)</w:t>
            </w:r>
            <w:r w:rsidR="00685CE3">
              <w:rPr>
                <w:rFonts w:ascii="Arial" w:hAnsi="Arial" w:cs="Arial"/>
                <w:sz w:val="18"/>
              </w:rPr>
              <w:t>20 MINUTEN</w:t>
            </w:r>
            <w:r>
              <w:rPr>
                <w:rFonts w:ascii="Arial" w:hAnsi="Arial" w:cs="Arial"/>
                <w:sz w:val="18"/>
              </w:rPr>
              <w:t xml:space="preserve"> (lijn) Den Helder 1 UUR + 15 MINUTEN Amsterdam (uitgespaard) Schiphol (pijl) (uitgespaard) Afsluitdijk (in ovaal) A7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5F69" w14:textId="2E421CAC" w:rsidR="00912C4D" w:rsidRDefault="00685CE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12C4D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B8E44F1" w14:textId="79BA4A6F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7AFBC" w14:textId="0C5E528E" w:rsidR="004013F3" w:rsidRPr="00912C4D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30273</w:t>
      </w:r>
      <w:r>
        <w:rPr>
          <w:rFonts w:ascii="Arial" w:hAnsi="Arial" w:cs="Arial"/>
          <w:b/>
          <w:bCs/>
          <w:sz w:val="18"/>
        </w:rPr>
        <w:tab/>
        <w:t>ROTTERDAM</w:t>
      </w:r>
      <w:r w:rsidR="00912C4D">
        <w:rPr>
          <w:rFonts w:ascii="Arial" w:hAnsi="Arial" w:cs="Arial"/>
          <w:b/>
          <w:bCs/>
          <w:sz w:val="18"/>
        </w:rPr>
        <w:tab/>
      </w:r>
      <w:r w:rsidR="00912C4D">
        <w:rPr>
          <w:rFonts w:ascii="Arial" w:hAnsi="Arial" w:cs="Arial"/>
          <w:bCs/>
          <w:sz w:val="18"/>
        </w:rPr>
        <w:t>Chip Munk</w:t>
      </w:r>
      <w:r w:rsidR="001E45B3">
        <w:rPr>
          <w:rFonts w:ascii="Arial" w:hAnsi="Arial" w:cs="Arial"/>
          <w:bCs/>
          <w:sz w:val="18"/>
        </w:rPr>
        <w:t xml:space="preserve"> / Prestige 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E64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DA592" w14:textId="1991DB18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JP SATIJNBLOEM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5CFEC" w14:textId="6D56F73E" w:rsidR="004013F3" w:rsidRDefault="001E45B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12C4D">
              <w:rPr>
                <w:rFonts w:ascii="Arial" w:hAnsi="Arial" w:cs="Arial"/>
                <w:sz w:val="18"/>
              </w:rPr>
              <w:t>98-</w:t>
            </w:r>
            <w:r w:rsidR="004013F3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4DB992F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710A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5E24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7909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3DA1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874C9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2FF7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30275</w:t>
      </w:r>
      <w:r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8AD0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08A8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DA POSTBUS 10001 # (standbeeld stier) GEMEENTE Cuijk OORD VAN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F2FF" w14:textId="3060319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A33344">
              <w:rPr>
                <w:rFonts w:ascii="Arial" w:hAnsi="Arial" w:cs="Arial"/>
                <w:sz w:val="18"/>
              </w:rPr>
              <w:t>202</w:t>
            </w:r>
          </w:p>
        </w:tc>
      </w:tr>
      <w:tr w:rsidR="004013F3" w14:paraId="047AD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6BD6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(standbeeld stier) GEMEENTE Cuijk OORD VAN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C0650" w14:textId="774A2AB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C3A4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92F2F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0F86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FDD1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56FAF" w14:textId="3C57FB50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HC POSTBUS 25131 # (in rechthoek) (monogram fwz)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A9399" w14:textId="3414504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5CE3">
              <w:rPr>
                <w:rFonts w:ascii="Arial" w:hAnsi="Arial" w:cs="Arial"/>
                <w:sz w:val="18"/>
              </w:rPr>
              <w:t>3</w:t>
            </w:r>
            <w:r w:rsidR="00457E66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4013F3" w14:paraId="190A7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63E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fwz)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FC9B7" w14:textId="68053AC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912C4D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272C46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5954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Mobility Centre Den Ouden Citroën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F9AC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DD52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AB POSTBUS 8050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66699" w14:textId="2BADF815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4013F3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1032D0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3481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AC96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0D55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30130 # (in rechthoek) Mr. H. Groeneveld &amp; Partners B.V. personenschade-deskundigen registerexperts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58601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0698-1199</w:t>
            </w:r>
          </w:p>
          <w:p w14:paraId="4BC2C9E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6ADCC33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B2DA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30279</w:t>
      </w:r>
      <w:r>
        <w:rPr>
          <w:rFonts w:ascii="Arial" w:hAnsi="Arial" w:cs="Arial"/>
          <w:b/>
          <w:bCs/>
          <w:sz w:val="18"/>
        </w:rPr>
        <w:tab/>
        <w:t>KRIMPEN A/D LEK</w:t>
      </w:r>
      <w:r>
        <w:rPr>
          <w:rFonts w:ascii="Arial" w:hAnsi="Arial" w:cs="Arial"/>
          <w:sz w:val="18"/>
        </w:rPr>
        <w:tab/>
        <w:t>Van Dulmen telecommunicatie kabelwerken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EED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2B9D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2931 EA v.OSTADESTR.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FDE45" w14:textId="2882D444" w:rsidR="004013F3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57E66">
              <w:rPr>
                <w:rFonts w:ascii="Arial" w:hAnsi="Arial" w:cs="Arial"/>
                <w:sz w:val="18"/>
              </w:rPr>
              <w:t>98</w:t>
            </w:r>
            <w:r w:rsidR="004013F3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15EB11A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0DD3E" w14:textId="64D7E6EB" w:rsidR="00E32FFA" w:rsidRPr="00E32FFA" w:rsidRDefault="004013F3" w:rsidP="00E32F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30280</w:t>
      </w:r>
      <w:r>
        <w:rPr>
          <w:rFonts w:ascii="Arial" w:hAnsi="Arial" w:cs="Arial"/>
          <w:b/>
          <w:bCs/>
          <w:sz w:val="18"/>
        </w:rPr>
        <w:tab/>
      </w:r>
      <w:r w:rsidR="00E32FFA">
        <w:rPr>
          <w:rFonts w:ascii="Arial" w:hAnsi="Arial" w:cs="Arial"/>
          <w:b/>
          <w:bCs/>
          <w:sz w:val="18"/>
        </w:rPr>
        <w:t>GRONINGEN</w:t>
      </w:r>
      <w:r w:rsidR="00E32FFA">
        <w:rPr>
          <w:rFonts w:ascii="Arial" w:hAnsi="Arial" w:cs="Arial"/>
          <w:bCs/>
          <w:sz w:val="18"/>
        </w:rPr>
        <w:tab/>
        <w:t>Boersma’s Oliehandel bv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FFA" w14:paraId="2A1C36DB" w14:textId="77777777" w:rsidTr="004A3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45DA1" w14:textId="4BB5DD07" w:rsidR="00E32FFA" w:rsidRDefault="00E32FFA" w:rsidP="00E32F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4A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AV POSTBUS 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8B59D" w14:textId="04CCE6D0" w:rsidR="00E32FFA" w:rsidRDefault="00457E66" w:rsidP="00E32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32FFA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C4CDB9D" w14:textId="32321E4A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1EF33" w14:textId="2B95210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30281</w:t>
      </w:r>
      <w:r w:rsidR="006C62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B5F1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25735" w14:textId="3F88ABAF" w:rsidR="004013F3" w:rsidRDefault="006C62C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HG POSTBUS 53250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88ABB" w14:textId="6B7BF545" w:rsidR="004013F3" w:rsidRDefault="006C62C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0698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2A54B24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72D3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Forum schadeverzekering mij.</w:t>
      </w:r>
      <w:r>
        <w:rPr>
          <w:rFonts w:ascii="Arial" w:hAnsi="Arial" w:cs="Arial"/>
          <w:sz w:val="18"/>
        </w:rPr>
        <w:tab/>
        <w:t>(van PR 10231)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0D38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EB3B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BC POSTBUS 1145 # …Goed als het Fout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1E67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0498-0302</w:t>
            </w:r>
          </w:p>
        </w:tc>
      </w:tr>
      <w:tr w:rsidR="004013F3" w14:paraId="2D0B9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344E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…Goed als het Fout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EC6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  <w:p w14:paraId="73E4D6A6" w14:textId="5D305F1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5985">
              <w:rPr>
                <w:rFonts w:ascii="Arial" w:hAnsi="Arial" w:cs="Arial"/>
                <w:sz w:val="18"/>
              </w:rPr>
              <w:t>0104-</w:t>
            </w:r>
            <w:r>
              <w:rPr>
                <w:rFonts w:ascii="Arial" w:hAnsi="Arial" w:cs="Arial"/>
                <w:sz w:val="18"/>
              </w:rPr>
              <w:t>0405)</w:t>
            </w:r>
          </w:p>
        </w:tc>
      </w:tr>
    </w:tbl>
    <w:p w14:paraId="30B2FFA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Schencker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E90E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6518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29A29" w14:textId="208218E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457E6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73E2D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C65E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DD6B6" w14:textId="3423429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7E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457E66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0C8D8E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68983" w14:textId="6DCB228F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30284</w:t>
      </w:r>
      <w:r>
        <w:rPr>
          <w:rFonts w:ascii="Arial" w:hAnsi="Arial" w:cs="Arial"/>
          <w:b/>
          <w:bCs/>
          <w:sz w:val="18"/>
        </w:rPr>
        <w:tab/>
        <w:t>R</w:t>
      </w:r>
      <w:r w:rsidR="007E0BCA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>TTERDAM</w:t>
      </w:r>
      <w:r>
        <w:rPr>
          <w:rFonts w:ascii="Arial" w:hAnsi="Arial" w:cs="Arial"/>
          <w:sz w:val="18"/>
        </w:rPr>
        <w:tab/>
        <w:t>Herfurth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3235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2DC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AL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6CDD6" w14:textId="7A9F2E7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457E6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4013F3" w14:paraId="32036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26B4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HH P.O.BOX 59069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9AFA0" w14:textId="0A6FD2BD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9A065D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77524B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D9CE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Interzee scheepvaartmaatschappij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908C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9146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CM POSTBUS 2546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55D0" w14:textId="4F7A3D7E" w:rsidR="004013F3" w:rsidRDefault="00457E6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4013F3">
              <w:rPr>
                <w:rFonts w:ascii="Arial" w:hAnsi="Arial" w:cs="Arial"/>
                <w:sz w:val="18"/>
              </w:rPr>
              <w:t>-0800</w:t>
            </w:r>
          </w:p>
        </w:tc>
      </w:tr>
      <w:tr w:rsidR="004013F3" w14:paraId="0F8EA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89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PA POSTBUS 59035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B7D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0803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</w:tbl>
    <w:p w14:paraId="6DFDCC5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5016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3A3D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346C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FE86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1E89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3CC7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30287</w:t>
      </w:r>
      <w:r>
        <w:rPr>
          <w:rFonts w:ascii="Arial" w:hAnsi="Arial" w:cs="Arial"/>
          <w:b/>
          <w:bCs/>
          <w:sz w:val="18"/>
        </w:rPr>
        <w:tab/>
        <w:t>BLESKENSGRAAF</w:t>
      </w:r>
      <w:r>
        <w:rPr>
          <w:rFonts w:ascii="Arial" w:hAnsi="Arial" w:cs="Arial"/>
          <w:sz w:val="18"/>
        </w:rPr>
        <w:tab/>
        <w:t>Campina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0689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8614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2971 AD DORPSSTRAAT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99FE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8A3495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2871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89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6804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4A1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D3338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D4EA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C5B1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8A4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MD POSTBUS 85166 # den hollander bv (vignetten:? slang, pomp, lamp)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9A5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  <w:p w14:paraId="2DE4C4B5" w14:textId="5641D7C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57E6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98-1001</w:t>
            </w:r>
          </w:p>
        </w:tc>
      </w:tr>
    </w:tbl>
    <w:p w14:paraId="0EBAAB5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30290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Bisschoppelijk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B56F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D14C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2279F" w14:textId="6E671B8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457E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516CC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F4E2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61DA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</w:tbl>
    <w:p w14:paraId="5435DAD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97E3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30291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Saronix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7225D14" w14:textId="77777777" w:rsidTr="0024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CC7F9" w14:textId="4D4D17AB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7000 AB POSTBUS </w:t>
            </w:r>
            <w:commentRangeStart w:id="88"/>
            <w:r w:rsidRPr="002423F5">
              <w:rPr>
                <w:rFonts w:ascii="Arial" w:hAnsi="Arial" w:cs="Arial"/>
                <w:color w:val="FF0000"/>
                <w:sz w:val="18"/>
              </w:rPr>
              <w:t>70</w:t>
            </w:r>
            <w:r w:rsidR="002423F5" w:rsidRPr="002423F5">
              <w:rPr>
                <w:rFonts w:ascii="Arial" w:hAnsi="Arial" w:cs="Arial"/>
                <w:color w:val="FF0000"/>
                <w:sz w:val="18"/>
              </w:rPr>
              <w:t>00</w:t>
            </w:r>
            <w:commentRangeEnd w:id="88"/>
            <w:r w:rsidR="002423F5">
              <w:rPr>
                <w:rStyle w:val="Verwijzingopmerking"/>
              </w:rPr>
              <w:commentReference w:id="88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05ED2" w14:textId="0186738F" w:rsidR="004013F3" w:rsidRDefault="002423F5" w:rsidP="0024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A065D">
              <w:rPr>
                <w:rFonts w:ascii="Arial" w:hAnsi="Arial" w:cs="Arial"/>
                <w:sz w:val="18"/>
              </w:rPr>
              <w:t>-0798</w:t>
            </w:r>
          </w:p>
        </w:tc>
      </w:tr>
      <w:tr w:rsidR="002423F5" w14:paraId="0D398B15" w14:textId="77777777" w:rsidTr="0024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7C2A9" w14:textId="5E03A7E6" w:rsidR="002423F5" w:rsidRDefault="002423F5" w:rsidP="004A3A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3B026" w14:textId="77777777" w:rsidR="002423F5" w:rsidRDefault="002423F5" w:rsidP="004A3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1198-1099</w:t>
            </w:r>
          </w:p>
        </w:tc>
      </w:tr>
    </w:tbl>
    <w:p w14:paraId="2C59AA5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8E94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30292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7B70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9430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GB POSTBUS 29066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DF47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0199-0899</w:t>
            </w:r>
          </w:p>
        </w:tc>
      </w:tr>
    </w:tbl>
    <w:p w14:paraId="64AD9BB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B5DD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30293</w:t>
      </w:r>
      <w:r>
        <w:rPr>
          <w:rFonts w:ascii="Arial" w:hAnsi="Arial" w:cs="Arial"/>
          <w:b/>
          <w:bCs/>
          <w:sz w:val="18"/>
        </w:rPr>
        <w:tab/>
        <w:t>HOORNAAR</w:t>
      </w:r>
      <w:r>
        <w:rPr>
          <w:rFonts w:ascii="Arial" w:hAnsi="Arial" w:cs="Arial"/>
          <w:sz w:val="18"/>
        </w:rPr>
        <w:tab/>
        <w:t>Gemeente Giessenlanden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5031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D1C2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E3D5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63EB7B5E" w14:textId="2F2324A5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7E0BC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SNEEK</w:t>
      </w:r>
      <w:r>
        <w:rPr>
          <w:rFonts w:ascii="Arial" w:hAnsi="Arial" w:cs="Arial"/>
          <w:sz w:val="18"/>
        </w:rPr>
        <w:tab/>
        <w:t>Antonius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3646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8A38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8600 BA POSTBUS 20000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779B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0699-1101</w:t>
            </w:r>
          </w:p>
        </w:tc>
      </w:tr>
      <w:tr w:rsidR="004013F3" w14:paraId="55CCE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41AE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937C1" w14:textId="2797B1F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A065D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01AE87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45F5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Energieproductiebedrijf UNA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D0BB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A6519" w14:textId="72418AC8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376A" w14:textId="57760760" w:rsidR="004013F3" w:rsidRDefault="002423F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4013F3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512A82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AAB4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St. Jeugdzorg Nrd.Brabant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FB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98FF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CR TRAMSTRAAT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FA88" w14:textId="7B246FD3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65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98-0801</w:t>
            </w:r>
          </w:p>
        </w:tc>
      </w:tr>
      <w:tr w:rsidR="004013F3" w14:paraId="2EF47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DBC4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CD001" w14:textId="16B770FB" w:rsidR="004013F3" w:rsidRDefault="00912C4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72DA9FC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05D0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Kost bv automobielbedrijven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71A9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C9C6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BD POSTBUS 90191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8AEE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0998-1101</w:t>
            </w:r>
          </w:p>
        </w:tc>
      </w:tr>
      <w:tr w:rsidR="004013F3" w14:paraId="14BD1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6875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3DFCB" w14:textId="4C59B32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1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35FC403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810F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30297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2F8A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E9F4D" w14:textId="0A0763E9" w:rsidR="004013F3" w:rsidRDefault="002423F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>3140 AE POSTBUS 228 # (op ananas) TFC (vert.)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23E30" w14:textId="01DAEB0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A065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0037C8">
              <w:rPr>
                <w:rFonts w:ascii="Arial" w:hAnsi="Arial" w:cs="Arial"/>
                <w:sz w:val="18"/>
              </w:rPr>
              <w:t>-</w:t>
            </w:r>
            <w:r w:rsidR="002423F5">
              <w:rPr>
                <w:rFonts w:ascii="Arial" w:hAnsi="Arial" w:cs="Arial"/>
                <w:sz w:val="18"/>
              </w:rPr>
              <w:t>12</w:t>
            </w:r>
            <w:r w:rsidR="000037C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78DA43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1FCA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30298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08DB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6FD6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AB POSTBUS 63 # (vignet) breedveld.ijzer krimpen a/d ijssel 0180-512933 Constructiestaal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4CEC8" w14:textId="2FDEBE9D" w:rsidR="004013F3" w:rsidRDefault="00457E66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4013F3">
              <w:rPr>
                <w:rFonts w:ascii="Arial" w:hAnsi="Arial" w:cs="Arial"/>
                <w:sz w:val="18"/>
              </w:rPr>
              <w:t>0700</w:t>
            </w:r>
          </w:p>
        </w:tc>
      </w:tr>
      <w:tr w:rsidR="004013F3" w14:paraId="45075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ED24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breedveld.ijzer krimpen a/d ijssel 0180-512933 Constructiestaal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63E7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0402-0903</w:t>
            </w:r>
          </w:p>
        </w:tc>
      </w:tr>
    </w:tbl>
    <w:p w14:paraId="458AEBA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F935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30299</w:t>
      </w:r>
      <w:r>
        <w:rPr>
          <w:rFonts w:ascii="Arial" w:hAnsi="Arial" w:cs="Arial"/>
          <w:b/>
          <w:bCs/>
          <w:sz w:val="18"/>
        </w:rPr>
        <w:tab/>
        <w:t>ABCOUDE</w:t>
      </w:r>
      <w:r>
        <w:rPr>
          <w:rFonts w:ascii="Arial" w:hAnsi="Arial" w:cs="Arial"/>
          <w:sz w:val="18"/>
        </w:rPr>
        <w:tab/>
        <w:t>Baas marketingcommunicatie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E027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4BF2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1390 AA POSTBUS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73FAC" w14:textId="6F72E44A" w:rsidR="004013F3" w:rsidRDefault="000037C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9A065D">
              <w:rPr>
                <w:rFonts w:ascii="Arial" w:hAnsi="Arial" w:cs="Arial"/>
                <w:sz w:val="18"/>
              </w:rPr>
              <w:t>4</w:t>
            </w:r>
            <w:r w:rsidR="004013F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5845A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3FCD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DDF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8A02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JE VLAMBLOEM 21 # (in rechthoek) (vignet bloedcellen) stichting trombosedienst &amp; artsenlaboratorium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4A0E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  <w:p w14:paraId="03FE9D1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(0100-0101)</w:t>
            </w:r>
          </w:p>
        </w:tc>
      </w:tr>
    </w:tbl>
    <w:p w14:paraId="341BB0D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B85A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Stork Food &amp; Dairy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5689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2A92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AT POSTBUS 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854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0399-1201</w:t>
            </w:r>
          </w:p>
        </w:tc>
      </w:tr>
      <w:tr w:rsidR="004013F3" w14:paraId="4EA49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6921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FE443" w14:textId="4BD56CA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943D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B8064D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8FB0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30302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0343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2DF2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LA POSTBUS 6000 (€PTT) # (lijn) (wapen) GEM. MIDDELBURG WOON- EN INDUSTRIESTAD CENTRUM VAN ONDERWIJS EN CULTUUR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6FFE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0304-0904</w:t>
            </w:r>
          </w:p>
        </w:tc>
      </w:tr>
    </w:tbl>
    <w:p w14:paraId="1E5463B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21A8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Edon / Essent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EE52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1807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A4EFD" w14:textId="729DBCCA" w:rsidR="004013F3" w:rsidRDefault="009C13D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013F3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770E016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9AD54" w14:textId="00210BBE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 w:rsidR="0005271A">
        <w:rPr>
          <w:rFonts w:ascii="Arial" w:hAnsi="Arial" w:cs="Arial"/>
          <w:sz w:val="18"/>
        </w:rPr>
        <w:t>Iriks autobedrijven</w:t>
      </w:r>
      <w:r>
        <w:rPr>
          <w:rFonts w:ascii="Arial" w:hAnsi="Arial" w:cs="Arial"/>
          <w:sz w:val="18"/>
        </w:rPr>
        <w:t>, Peugeotdealer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D61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5DBC" w14:textId="5D28E0A1" w:rsidR="004013F3" w:rsidRDefault="004013F3" w:rsidP="00052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4803 ES POSTBUS 4708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7D6A0" w14:textId="79D7622D" w:rsidR="004013F3" w:rsidRDefault="0005271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9A065D">
              <w:rPr>
                <w:rFonts w:ascii="Arial" w:hAnsi="Arial" w:cs="Arial"/>
                <w:sz w:val="18"/>
              </w:rPr>
              <w:t>-0501</w:t>
            </w:r>
          </w:p>
        </w:tc>
      </w:tr>
      <w:tr w:rsidR="0005271A" w14:paraId="0998D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D1B0C" w14:textId="00BA525D" w:rsidR="0005271A" w:rsidRDefault="0005271A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8A2E" w14:textId="75BE202D" w:rsidR="0005271A" w:rsidRDefault="0005271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89"/>
            <w:r>
              <w:rPr>
                <w:rFonts w:ascii="Arial" w:hAnsi="Arial" w:cs="Arial"/>
                <w:sz w:val="18"/>
              </w:rPr>
              <w:t>0404</w:t>
            </w:r>
            <w:commentRangeEnd w:id="89"/>
            <w:r w:rsidR="000C3BBE">
              <w:rPr>
                <w:rStyle w:val="Verwijzingopmerking"/>
              </w:rPr>
              <w:commentReference w:id="89"/>
            </w:r>
          </w:p>
        </w:tc>
      </w:tr>
      <w:tr w:rsidR="000037C8" w14:paraId="307BC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5258B" w14:textId="77179ADC" w:rsidR="000037C8" w:rsidRDefault="0005271A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037C8">
              <w:rPr>
                <w:rFonts w:ascii="Arial" w:hAnsi="Arial" w:cs="Arial"/>
                <w:sz w:val="18"/>
              </w:rPr>
              <w:tab/>
              <w:t>4800 DM POSTBUS 354</w:t>
            </w:r>
            <w:r>
              <w:rPr>
                <w:rFonts w:ascii="Arial" w:hAnsi="Arial" w:cs="Arial"/>
                <w:sz w:val="18"/>
              </w:rPr>
              <w:t>7</w:t>
            </w:r>
            <w:r w:rsidR="000037C8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E1A16" w14:textId="5F9CDBBD" w:rsidR="000037C8" w:rsidRDefault="0005271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0704</w:t>
            </w:r>
            <w:commentRangeEnd w:id="90"/>
            <w:r w:rsidR="009A065D"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-</w:t>
            </w:r>
            <w:r w:rsidR="000037C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8A1639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5B36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30305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Phielix verzekeringen / Dijkstra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FDAC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F53D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F995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1198-0201</w:t>
            </w:r>
          </w:p>
        </w:tc>
      </w:tr>
      <w:tr w:rsidR="004013F3" w14:paraId="2D5C3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CE1C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E186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4635B65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06EE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Fitacc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1548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AC10C" w14:textId="1FA6B834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8200 AG POSTBUS 268 # </w:t>
            </w:r>
            <w:r w:rsidR="000037C8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grafiek in schuine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E817" w14:textId="30E17CA3" w:rsidR="000037C8" w:rsidRDefault="000037C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  <w:p w14:paraId="6B5CC73E" w14:textId="6A92E224" w:rsidR="004013F3" w:rsidRDefault="0005271A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0037C8">
              <w:rPr>
                <w:rFonts w:ascii="Arial" w:hAnsi="Arial" w:cs="Arial"/>
                <w:sz w:val="18"/>
              </w:rPr>
              <w:t>090</w:t>
            </w:r>
            <w:r w:rsidR="00685CE3">
              <w:rPr>
                <w:rFonts w:ascii="Arial" w:hAnsi="Arial" w:cs="Arial"/>
                <w:sz w:val="18"/>
              </w:rPr>
              <w:t>1</w:t>
            </w:r>
          </w:p>
        </w:tc>
      </w:tr>
      <w:tr w:rsidR="000037C8" w14:paraId="70D40D4D" w14:textId="77777777" w:rsidTr="00003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311F6" w14:textId="30E94225" w:rsidR="000037C8" w:rsidRDefault="000037C8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(grafiek in schuine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4FC69" w14:textId="0BE6BB14" w:rsidR="000037C8" w:rsidRDefault="000037C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4A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02-0203</w:t>
            </w:r>
          </w:p>
        </w:tc>
      </w:tr>
    </w:tbl>
    <w:p w14:paraId="02ADCD0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ECE8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30307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Fitacc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DCD8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69E4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AA POSTBUS 10 # (grafiek in schuine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CC11C" w14:textId="7EBEE0EC" w:rsidR="000037C8" w:rsidRDefault="000037C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065D">
              <w:rPr>
                <w:rFonts w:ascii="Arial" w:hAnsi="Arial" w:cs="Arial"/>
                <w:sz w:val="18"/>
              </w:rPr>
              <w:t>0299-</w:t>
            </w:r>
            <w:r>
              <w:rPr>
                <w:rFonts w:ascii="Arial" w:hAnsi="Arial" w:cs="Arial"/>
                <w:sz w:val="18"/>
              </w:rPr>
              <w:t>0300)</w:t>
            </w:r>
          </w:p>
          <w:p w14:paraId="46D2532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0500-0900</w:t>
            </w:r>
          </w:p>
        </w:tc>
      </w:tr>
      <w:tr w:rsidR="004013F3" w14:paraId="56005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63D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(grafiek in schuine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C36D4" w14:textId="57258F59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013F3">
              <w:rPr>
                <w:rFonts w:ascii="Arial" w:hAnsi="Arial" w:cs="Arial"/>
                <w:sz w:val="18"/>
              </w:rPr>
              <w:t>02-1204</w:t>
            </w:r>
          </w:p>
        </w:tc>
      </w:tr>
    </w:tbl>
    <w:p w14:paraId="65B7C65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1B94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30308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Eerste Friesche Onderlinge Paarden en Rundvee verzekering 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E59B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D83F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BF318" w14:textId="7222035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6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</w:t>
            </w:r>
            <w:r w:rsidR="000E015D">
              <w:rPr>
                <w:rFonts w:ascii="Arial" w:hAnsi="Arial" w:cs="Arial"/>
                <w:sz w:val="18"/>
              </w:rPr>
              <w:t>701</w:t>
            </w:r>
          </w:p>
        </w:tc>
      </w:tr>
      <w:tr w:rsidR="004013F3" w14:paraId="775B5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1A7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63426" w14:textId="00CA130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3D4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69DE3B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64FE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30309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Van Leeuwen Truckservice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2D28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478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ACE8C" w14:textId="1CF1BAE4" w:rsidR="004013F3" w:rsidRDefault="000037C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4013F3">
              <w:rPr>
                <w:rFonts w:ascii="Arial" w:hAnsi="Arial" w:cs="Arial"/>
                <w:sz w:val="18"/>
              </w:rPr>
              <w:t>0700</w:t>
            </w:r>
          </w:p>
        </w:tc>
      </w:tr>
      <w:tr w:rsidR="004013F3" w14:paraId="284D0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A3E2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04753" w14:textId="4145311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65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2D56DD8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DCA2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30310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Nienaber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9023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1DE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4D16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0299-0801</w:t>
            </w:r>
          </w:p>
        </w:tc>
      </w:tr>
      <w:tr w:rsidR="004013F3" w14:paraId="6D844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F44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DCF3D" w14:textId="0FC78AC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9C13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12F3B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59B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DF67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7F3A8" w14:textId="7DB25583" w:rsidR="004013F3" w:rsidRDefault="00BC0B68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 xml:space="preserve">1071 CZ P.POTTERSTR. 16 # </w:t>
            </w:r>
            <w:r w:rsidR="006A47E9">
              <w:rPr>
                <w:rFonts w:ascii="Arial" w:hAnsi="Arial" w:cs="Arial"/>
                <w:sz w:val="18"/>
              </w:rPr>
              <w:t>(over 5 vert.lijnen) DONEMUS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29660" w14:textId="77777777" w:rsidR="004013F3" w:rsidRDefault="006A47E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0799</w:t>
            </w:r>
            <w:commentRangeEnd w:id="91"/>
            <w:r>
              <w:rPr>
                <w:rStyle w:val="Verwijzingopmerking"/>
              </w:rPr>
              <w:commentReference w:id="91"/>
            </w:r>
            <w:r w:rsidR="00BC0B68">
              <w:rPr>
                <w:rFonts w:ascii="Arial" w:hAnsi="Arial" w:cs="Arial"/>
                <w:sz w:val="18"/>
              </w:rPr>
              <w:t>-0999</w:t>
            </w:r>
          </w:p>
          <w:p w14:paraId="4E1B7223" w14:textId="4A603B8E" w:rsidR="001943D0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6A47E9" w14:paraId="42260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7EC91" w14:textId="2720D61E" w:rsidR="006A47E9" w:rsidRDefault="006A47E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B6532" w14:textId="53CE13B2" w:rsidR="006A47E9" w:rsidRDefault="006A47E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0902</w:t>
            </w:r>
            <w:commentRangeEnd w:id="92"/>
            <w:r>
              <w:rPr>
                <w:rStyle w:val="Verwijzingopmerking"/>
                <w:vanish/>
              </w:rPr>
              <w:commentReference w:id="92"/>
            </w:r>
            <w:r w:rsidR="009A065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343870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09B1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30312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7D91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C959" w14:textId="3891112F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LZ POSTBUS 9999 # (in rechthoek) Sony Music Grammofoonplaten Musicassettes Compact Discs Mini Discs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B4F2C" w14:textId="009B88A9" w:rsidR="004013F3" w:rsidRDefault="000037C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4013F3">
              <w:rPr>
                <w:rFonts w:ascii="Arial" w:hAnsi="Arial" w:cs="Arial"/>
                <w:sz w:val="18"/>
              </w:rPr>
              <w:t>0301</w:t>
            </w:r>
          </w:p>
        </w:tc>
      </w:tr>
      <w:tr w:rsidR="004013F3" w14:paraId="40ABF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E103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Sony Music Grammofoonplaten Musicassettes Compact Discs Mini Discs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12F9B" w14:textId="79E84309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754A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07EDE0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7F4F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Gemeente / Brandweer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DA55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D02A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B2ACA" w14:textId="0AF889BA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1099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  <w:r w:rsidR="005970A3">
              <w:rPr>
                <w:rFonts w:ascii="Arial" w:hAnsi="Arial" w:cs="Arial"/>
                <w:sz w:val="18"/>
              </w:rPr>
              <w:t>-1000</w:t>
            </w:r>
          </w:p>
        </w:tc>
      </w:tr>
      <w:tr w:rsidR="004013F3" w14:paraId="0A672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61BF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BB1F7" w14:textId="7F5BCEF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40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32129DA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6390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FCD8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7827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4C16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F05D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01DA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Vereniging Ons Limburg assurantiën / Atrivé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23B1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FCA3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B15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0499-0699</w:t>
            </w:r>
          </w:p>
        </w:tc>
      </w:tr>
    </w:tbl>
    <w:p w14:paraId="503F3936" w14:textId="304D1C2E" w:rsidR="004013F3" w:rsidRDefault="007E0BCA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013F3">
        <w:rPr>
          <w:rFonts w:ascii="Arial" w:hAnsi="Arial" w:cs="Arial"/>
          <w:b/>
          <w:bCs/>
          <w:sz w:val="18"/>
        </w:rPr>
        <w:tab/>
        <w:t>GELEEN</w:t>
      </w:r>
      <w:r w:rsidR="004013F3">
        <w:rPr>
          <w:rFonts w:ascii="Arial" w:hAnsi="Arial" w:cs="Arial"/>
          <w:sz w:val="18"/>
        </w:rPr>
        <w:tab/>
        <w:t>Atrivé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BF56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2B7F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6160 BA POSTBUS 1015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949E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0699-1001</w:t>
            </w:r>
          </w:p>
        </w:tc>
      </w:tr>
      <w:tr w:rsidR="004013F3" w14:paraId="228D2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6335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C2391" w14:textId="1D89EF5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E015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B94FDD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DA000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7A1F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F38B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FB0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1158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2B95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Sveaparken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D568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E649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3102 GB POSTBUS 4076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641C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C8698B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8C9A" w14:textId="08A86F15" w:rsidR="004013F3" w:rsidRPr="00D5615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30318</w:t>
      </w:r>
      <w:r w:rsidR="00D5615E">
        <w:rPr>
          <w:rFonts w:ascii="Arial" w:hAnsi="Arial" w:cs="Arial"/>
          <w:b/>
          <w:bCs/>
          <w:sz w:val="18"/>
        </w:rPr>
        <w:tab/>
        <w:t>HENDRIK IDO AMBACHT</w:t>
      </w:r>
      <w:r w:rsidR="00D5615E">
        <w:rPr>
          <w:rFonts w:ascii="Arial" w:hAnsi="Arial" w:cs="Arial"/>
          <w:b/>
          <w:bCs/>
          <w:sz w:val="18"/>
        </w:rPr>
        <w:tab/>
      </w:r>
      <w:r w:rsidR="00D5615E">
        <w:rPr>
          <w:rFonts w:ascii="Arial" w:hAnsi="Arial" w:cs="Arial"/>
          <w:bCs/>
          <w:sz w:val="18"/>
        </w:rPr>
        <w:t>Dyflex polymers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3DC1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AC2AB" w14:textId="38DCBD0F" w:rsidR="004013F3" w:rsidRDefault="00D5615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3341 LJ NIJVERHEIDSWEG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AE1FB" w14:textId="074DCBCF" w:rsidR="004013F3" w:rsidRDefault="00D5615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0500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7D21714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2FEB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30319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Reg.Brandweer / Centrale Post Ambulancevervoer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B869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38BF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DBE33" w14:textId="116F85F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0B6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99-0601</w:t>
            </w:r>
          </w:p>
        </w:tc>
      </w:tr>
      <w:tr w:rsidR="004013F3" w14:paraId="39A3D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CFD0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452A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0102-0505</w:t>
            </w:r>
          </w:p>
        </w:tc>
      </w:tr>
    </w:tbl>
    <w:p w14:paraId="5CB06B4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FBBC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30320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Smurfit Mercurius Golfkarton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A61D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2FA30" w14:textId="193EDDF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EC KONINGSWEG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4CEE4" w14:textId="7FC55D67" w:rsidR="004013F3" w:rsidRDefault="00D5615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05271A">
              <w:rPr>
                <w:rFonts w:ascii="Arial" w:hAnsi="Arial" w:cs="Arial"/>
                <w:sz w:val="18"/>
              </w:rPr>
              <w:t>1</w:t>
            </w:r>
            <w:r w:rsidR="001943D0">
              <w:rPr>
                <w:rFonts w:ascii="Arial" w:hAnsi="Arial" w:cs="Arial"/>
                <w:sz w:val="18"/>
              </w:rPr>
              <w:t>1</w:t>
            </w:r>
            <w:r w:rsidR="0005271A">
              <w:rPr>
                <w:rFonts w:ascii="Arial" w:hAnsi="Arial" w:cs="Arial"/>
                <w:sz w:val="18"/>
              </w:rPr>
              <w:t>00</w:t>
            </w:r>
          </w:p>
        </w:tc>
      </w:tr>
      <w:tr w:rsidR="004013F3" w14:paraId="1772F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D499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DDF0F" w14:textId="649FD24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3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02-0303</w:t>
            </w:r>
          </w:p>
        </w:tc>
      </w:tr>
    </w:tbl>
    <w:p w14:paraId="31CCC5B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9368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Districs Huisartsen Vereniging 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8342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D8BF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1814 GE KENNEMERSTRAATWEG 105B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07CE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4B1B0C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7A6B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30322</w:t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Tuinbouwtechniek De Lier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06C0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E3C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ZG POSTBUS 19 (€PTT) # (in rechthoek) U kent ons streven “Op tijd SERVICE geven”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99028" w14:textId="79EC4952" w:rsidR="004013F3" w:rsidRDefault="0076060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0604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0B08D33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C261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30323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648E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D5DC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6162 # (leeuwenkop) king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D4863" w14:textId="77777777" w:rsidR="004013F3" w:rsidRDefault="009C13D4" w:rsidP="009C13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013F3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0201</w:t>
            </w:r>
          </w:p>
          <w:p w14:paraId="0229BD1E" w14:textId="1598E52C" w:rsidR="009A065D" w:rsidRDefault="009A065D" w:rsidP="009C13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4013F3" w14:paraId="3BA40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A8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(leeuwenkop) king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FB699" w14:textId="0281887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A06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6B6CEAF7" w14:textId="13BB3972" w:rsidR="004013F3" w:rsidRDefault="009A06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013F3">
              <w:rPr>
                <w:rFonts w:ascii="Arial" w:hAnsi="Arial" w:cs="Arial"/>
                <w:sz w:val="18"/>
              </w:rPr>
              <w:t>02-1104</w:t>
            </w:r>
          </w:p>
          <w:p w14:paraId="4C7EE85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</w:tc>
      </w:tr>
    </w:tbl>
    <w:p w14:paraId="1E9D45B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8F8B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8512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F011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334F9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09A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30325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Regionale Brandweer Noordoost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6EB4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55569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5405 NB LOOPKANTSTRAAT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A563D" w14:textId="542D3F35" w:rsidR="004013F3" w:rsidRDefault="009A06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013F3">
              <w:rPr>
                <w:rFonts w:ascii="Arial" w:hAnsi="Arial" w:cs="Arial"/>
                <w:sz w:val="18"/>
              </w:rPr>
              <w:t>00-0</w:t>
            </w:r>
            <w:r w:rsidR="009C13D4">
              <w:rPr>
                <w:rFonts w:ascii="Arial" w:hAnsi="Arial" w:cs="Arial"/>
                <w:sz w:val="18"/>
              </w:rPr>
              <w:t>102</w:t>
            </w:r>
          </w:p>
        </w:tc>
      </w:tr>
      <w:tr w:rsidR="004013F3" w14:paraId="083F3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5428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585EA" w14:textId="002F6FD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3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7B74F62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5635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30326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Uitgeversmaatschappij J.H. Kok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AD00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84A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8266 AD IJSSELDIJK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BF34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0999-1001</w:t>
            </w:r>
          </w:p>
        </w:tc>
      </w:tr>
      <w:tr w:rsidR="004013F3" w14:paraId="46EFB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85C8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1EA20" w14:textId="1ED36BE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9A065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D85C4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9F80D" w14:textId="6A78D3BB" w:rsidR="004013F3" w:rsidRPr="009C13D4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30327</w:t>
      </w:r>
      <w:r>
        <w:rPr>
          <w:rFonts w:ascii="Arial" w:hAnsi="Arial" w:cs="Arial"/>
          <w:b/>
          <w:bCs/>
          <w:sz w:val="18"/>
        </w:rPr>
        <w:tab/>
        <w:t>ZALTBOMMEL</w:t>
      </w:r>
      <w:r w:rsidR="009C13D4">
        <w:rPr>
          <w:rFonts w:ascii="Arial" w:hAnsi="Arial" w:cs="Arial"/>
          <w:bCs/>
          <w:sz w:val="18"/>
        </w:rPr>
        <w:tab/>
        <w:t>Alewijnse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CCD0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DCAC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9667A" w14:textId="063CB5C9" w:rsidR="004013F3" w:rsidRDefault="009C13D4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013F3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0A76CA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0715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30328</w:t>
      </w:r>
      <w:r>
        <w:rPr>
          <w:rFonts w:ascii="Arial" w:hAnsi="Arial" w:cs="Arial"/>
          <w:b/>
          <w:bCs/>
          <w:sz w:val="18"/>
        </w:rPr>
        <w:tab/>
        <w:t>HOLLANDSCHEVELD</w:t>
      </w:r>
      <w:r>
        <w:rPr>
          <w:rFonts w:ascii="Arial" w:hAnsi="Arial" w:cs="Arial"/>
          <w:sz w:val="18"/>
        </w:rPr>
        <w:tab/>
        <w:t>Shamrock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1526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8669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7913 ZG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4050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1943D0" w14:paraId="3E8E2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A345A" w14:textId="6018B003" w:rsidR="001943D0" w:rsidRDefault="001943D0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76519" w14:textId="1886416F" w:rsidR="001943D0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1A888B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282D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XminY solidariteitsfonds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6EBF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162B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1052 AL DE WITTENSTRAAT 43-45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412A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0602</w:t>
            </w:r>
            <w:commentRangeEnd w:id="96"/>
            <w:r>
              <w:rPr>
                <w:rStyle w:val="Verwijzingopmerking"/>
                <w:vanish/>
              </w:rPr>
              <w:commentReference w:id="96"/>
            </w:r>
          </w:p>
        </w:tc>
      </w:tr>
    </w:tbl>
    <w:p w14:paraId="368DC96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3B09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Internistenmaatschap Gelre Ziekenhuizen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ACEE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B1BC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7300 DS POSTBUS 9014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46EE4" w14:textId="1281539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5615E">
              <w:rPr>
                <w:rFonts w:ascii="Arial" w:hAnsi="Arial" w:cs="Arial"/>
                <w:sz w:val="18"/>
              </w:rPr>
              <w:t>-100</w:t>
            </w:r>
            <w:r w:rsidR="004B04F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EA783F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F9D5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30331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ED28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4B67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6600 AJ POSTBUS 398 # (over vierhoek) Fels ® Für Bau und Umwelt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8466C" w14:textId="141D974A" w:rsidR="004013F3" w:rsidRDefault="004B04F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D5615E">
              <w:rPr>
                <w:rFonts w:ascii="Arial" w:hAnsi="Arial" w:cs="Arial"/>
                <w:sz w:val="18"/>
              </w:rPr>
              <w:t>-0102</w:t>
            </w:r>
          </w:p>
        </w:tc>
      </w:tr>
      <w:tr w:rsidR="004013F3" w14:paraId="74149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C8C9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vierhoek) Fels ® Für Bau und Umwelt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93073" w14:textId="3891C615" w:rsidR="004013F3" w:rsidRDefault="004B04F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013F3">
              <w:rPr>
                <w:rFonts w:ascii="Arial" w:hAnsi="Arial" w:cs="Arial"/>
                <w:sz w:val="18"/>
              </w:rPr>
              <w:t>0303</w:t>
            </w:r>
          </w:p>
        </w:tc>
      </w:tr>
      <w:tr w:rsidR="004013F3" w14:paraId="5E24B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FAFF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xella Droogbouw Systemen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FB0F7" w14:textId="0A9990A5" w:rsidR="004013F3" w:rsidRDefault="00D5615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4013F3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1F56DF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9217A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Ticket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5C91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649B8" w14:textId="1541E3D2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KM EISENHOWERLAAN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6F030" w14:textId="3E6DC265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4C083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4013F3" w14:paraId="24DC3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3C7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767F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1002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</w:tbl>
    <w:p w14:paraId="2ECAFDE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ACF3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Van Zijll (Opel dealer)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B2B4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D7F4C" w14:textId="16B43D1D" w:rsidR="004013F3" w:rsidRDefault="004013F3" w:rsidP="004C08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6800 AJ POSTBUS 390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7786" w14:textId="1B832C1E" w:rsidR="004013F3" w:rsidRDefault="004C083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9C13D4">
              <w:rPr>
                <w:rFonts w:ascii="Arial" w:hAnsi="Arial" w:cs="Arial"/>
                <w:sz w:val="18"/>
              </w:rPr>
              <w:t>-0202</w:t>
            </w:r>
          </w:p>
        </w:tc>
      </w:tr>
      <w:tr w:rsidR="004C083C" w14:paraId="335A1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A5F36" w14:textId="7FFC3AE5" w:rsidR="004C083C" w:rsidRDefault="004C083C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3622D" w14:textId="6CF2D6A3" w:rsidR="004C083C" w:rsidRDefault="004B04F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C083C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61A947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F744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2011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D6F3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132A7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5FF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0A22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J.Koetsier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75D4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8C18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BH A.HOFMANWEG 39B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17D6" w14:textId="3635B4BF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C0B6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99-0201</w:t>
            </w:r>
          </w:p>
        </w:tc>
      </w:tr>
      <w:tr w:rsidR="004013F3" w14:paraId="2BE9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E03C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3434E" w14:textId="0D8F3D76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9C13D4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45E9331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A2159" w14:textId="7D0DC1CF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30336</w:t>
      </w:r>
      <w:r w:rsidR="001943D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50E2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E0FF4" w14:textId="351053F3" w:rsidR="004013F3" w:rsidRDefault="001943D0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KD HADDINGESTR.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6B518" w14:textId="62C9DFA1" w:rsidR="004013F3" w:rsidRDefault="001943D0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C30656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4216" w14:textId="65D6BBEC" w:rsidR="004013F3" w:rsidRPr="00D5615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30337</w:t>
      </w:r>
      <w:r w:rsidR="00D5615E">
        <w:rPr>
          <w:rFonts w:ascii="Arial" w:hAnsi="Arial" w:cs="Arial"/>
          <w:b/>
          <w:bCs/>
          <w:sz w:val="18"/>
        </w:rPr>
        <w:tab/>
        <w:t>BREDA</w:t>
      </w:r>
      <w:r w:rsidR="00D5615E">
        <w:rPr>
          <w:rFonts w:ascii="Arial" w:hAnsi="Arial" w:cs="Arial"/>
          <w:b/>
          <w:bCs/>
          <w:sz w:val="18"/>
        </w:rPr>
        <w:tab/>
      </w:r>
      <w:r w:rsidR="00D5615E">
        <w:rPr>
          <w:rFonts w:ascii="Arial" w:hAnsi="Arial" w:cs="Arial"/>
          <w:bCs/>
          <w:sz w:val="18"/>
        </w:rPr>
        <w:t>Koltec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1C79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A0588" w14:textId="61969E2A" w:rsidR="004013F3" w:rsidRDefault="006C62C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D5615E">
              <w:rPr>
                <w:rFonts w:ascii="Arial" w:hAnsi="Arial" w:cs="Arial"/>
                <w:sz w:val="18"/>
              </w:rPr>
              <w:tab/>
              <w:t>4815 HV SPINVELD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30D71" w14:textId="35D04C3C" w:rsidR="004013F3" w:rsidRDefault="006C62C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0600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6C62C5" w14:paraId="6C98A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D836" w14:textId="6F337CF8" w:rsidR="006C62C5" w:rsidRDefault="006C62C5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724D" w14:textId="02F125FE" w:rsidR="006C62C5" w:rsidRDefault="006C62C5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0802-0803</w:t>
            </w:r>
          </w:p>
        </w:tc>
      </w:tr>
    </w:tbl>
    <w:p w14:paraId="61CB4B9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FB414" w14:textId="773CF590" w:rsidR="004013F3" w:rsidRPr="00D5615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30338</w:t>
      </w:r>
      <w:r w:rsidR="00D5615E">
        <w:rPr>
          <w:rFonts w:ascii="Arial" w:hAnsi="Arial" w:cs="Arial"/>
          <w:b/>
          <w:bCs/>
          <w:sz w:val="18"/>
        </w:rPr>
        <w:tab/>
        <w:t>VONDELINGENPLAAT</w:t>
      </w:r>
      <w:r w:rsidR="00D5615E">
        <w:rPr>
          <w:rFonts w:ascii="Arial" w:hAnsi="Arial" w:cs="Arial"/>
          <w:b/>
          <w:bCs/>
          <w:sz w:val="18"/>
        </w:rPr>
        <w:tab/>
      </w:r>
      <w:r w:rsidR="00D5615E">
        <w:rPr>
          <w:rFonts w:ascii="Arial" w:hAnsi="Arial" w:cs="Arial"/>
          <w:bCs/>
          <w:sz w:val="18"/>
        </w:rPr>
        <w:t>Koole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7AA6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C340B" w14:textId="2F84E08E" w:rsidR="004013F3" w:rsidRDefault="00D5615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3196 KE TANKHOOFD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53622" w14:textId="45B2DAB7" w:rsidR="004013F3" w:rsidRDefault="00D5615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0500-</w:t>
            </w:r>
            <w:r w:rsidR="006A47E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3F969C9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2431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30339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AXXI autoverhuur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323C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4BB5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AL SIJSJESBERGWEG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31D32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1099-1201</w:t>
            </w:r>
          </w:p>
        </w:tc>
      </w:tr>
      <w:tr w:rsidR="004013F3" w14:paraId="25B1A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5CD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58D7B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0302-1002</w:t>
            </w:r>
          </w:p>
        </w:tc>
      </w:tr>
    </w:tbl>
    <w:p w14:paraId="2BD01DC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3DFE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30340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Nederlandse Aardolie 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73D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244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9600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A0B6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B80A76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2BD4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2C79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37894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572F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AC5B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0B8C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Vibro / Fabory Centres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2381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915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CC756" w14:textId="3C6FC77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B04F8">
              <w:rPr>
                <w:rFonts w:ascii="Arial" w:hAnsi="Arial" w:cs="Arial"/>
                <w:sz w:val="18"/>
              </w:rPr>
              <w:t>-12</w:t>
            </w:r>
            <w:r w:rsidR="00874211">
              <w:rPr>
                <w:rFonts w:ascii="Arial" w:hAnsi="Arial" w:cs="Arial"/>
                <w:sz w:val="18"/>
              </w:rPr>
              <w:t>00</w:t>
            </w:r>
          </w:p>
        </w:tc>
      </w:tr>
      <w:tr w:rsidR="004013F3" w14:paraId="16B2C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EEDF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FD6A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0502-0805</w:t>
            </w:r>
          </w:p>
        </w:tc>
      </w:tr>
    </w:tbl>
    <w:p w14:paraId="6426D7E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56D8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30343</w:t>
      </w:r>
      <w:r>
        <w:rPr>
          <w:rFonts w:ascii="Arial" w:hAnsi="Arial" w:cs="Arial"/>
          <w:b/>
          <w:bCs/>
          <w:sz w:val="18"/>
        </w:rPr>
        <w:tab/>
        <w:t>OUDESCHILD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1D9EF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74E6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1792 CJ SCHILDERWEG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6D89" w14:textId="68C66533" w:rsidR="004013F3" w:rsidRDefault="0087421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100"/>
            <w:r w:rsidR="004013F3">
              <w:rPr>
                <w:rFonts w:ascii="Arial" w:hAnsi="Arial" w:cs="Arial"/>
                <w:sz w:val="18"/>
              </w:rPr>
              <w:t>0102</w:t>
            </w:r>
            <w:commentRangeEnd w:id="100"/>
            <w:r w:rsidR="0076060C">
              <w:rPr>
                <w:rStyle w:val="Verwijzingopmerking"/>
              </w:rPr>
              <w:commentReference w:id="100"/>
            </w:r>
          </w:p>
        </w:tc>
      </w:tr>
      <w:tr w:rsidR="004013F3" w14:paraId="74CCF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B0EB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(AB over balk) TEXEL SWIFTERBANT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F661C" w14:textId="791B3C9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4A1C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4B04F8">
              <w:rPr>
                <w:rFonts w:ascii="Arial" w:hAnsi="Arial" w:cs="Arial"/>
                <w:sz w:val="18"/>
              </w:rPr>
              <w:t>0904</w:t>
            </w:r>
          </w:p>
        </w:tc>
      </w:tr>
      <w:tr w:rsidR="004013F3" w14:paraId="4BD48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33E6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(AB over balk) TEXEL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E08CD" w14:textId="0997382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1004</w:t>
            </w:r>
            <w:commentRangeEnd w:id="101"/>
            <w:r w:rsidR="0076060C">
              <w:rPr>
                <w:rStyle w:val="Verwijzingopmerking"/>
              </w:rPr>
              <w:commentReference w:id="101"/>
            </w:r>
            <w:r w:rsidR="00D5615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30E8D9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ADD8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8629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07D2C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EDC9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8310E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CDE9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30345</w:t>
      </w:r>
      <w:r>
        <w:rPr>
          <w:rFonts w:ascii="Arial" w:hAnsi="Arial" w:cs="Arial"/>
          <w:b/>
          <w:bCs/>
          <w:sz w:val="18"/>
        </w:rPr>
        <w:tab/>
        <w:t>VELDDRIEL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012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40AD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5334 LE DE GEERDEN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FC41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0200-0102</w:t>
            </w:r>
          </w:p>
        </w:tc>
      </w:tr>
      <w:tr w:rsidR="004013F3" w14:paraId="66CDE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0B00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EE46C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0202-0103</w:t>
            </w:r>
          </w:p>
        </w:tc>
      </w:tr>
    </w:tbl>
    <w:p w14:paraId="0510F7E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3D60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95C5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69458" w14:textId="5F97C838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GG SCHORPIOENSTR. 57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F106" w14:textId="3582377F" w:rsidR="004013F3" w:rsidRDefault="004C083C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013F3">
              <w:rPr>
                <w:rFonts w:ascii="Arial" w:hAnsi="Arial" w:cs="Arial"/>
                <w:sz w:val="18"/>
              </w:rPr>
              <w:t>0202</w:t>
            </w:r>
          </w:p>
        </w:tc>
      </w:tr>
      <w:tr w:rsidR="004013F3" w14:paraId="036B0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C600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37F1" w14:textId="34B49FB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</w:t>
            </w:r>
            <w:r w:rsidR="00754A1C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BB057A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01A0D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93AE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6A3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3067 GA WATERMANWEG 325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CC0B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0702</w:t>
            </w:r>
            <w:commentRangeEnd w:id="102"/>
            <w:r w:rsidR="0076060C">
              <w:rPr>
                <w:rStyle w:val="Verwijzingopmerking"/>
              </w:rPr>
              <w:commentReference w:id="102"/>
            </w:r>
          </w:p>
        </w:tc>
      </w:tr>
    </w:tbl>
    <w:p w14:paraId="12FA6E6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A6AC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30348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D440DB2" w14:textId="77777777" w:rsidTr="00D72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FAD84" w14:textId="5E900038" w:rsidR="004013F3" w:rsidRDefault="00D726B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3F3">
              <w:rPr>
                <w:rFonts w:ascii="Arial" w:hAnsi="Arial" w:cs="Arial"/>
                <w:sz w:val="18"/>
              </w:rPr>
              <w:t>1</w:t>
            </w:r>
            <w:r w:rsidR="004013F3">
              <w:rPr>
                <w:rFonts w:ascii="Arial" w:hAnsi="Arial" w:cs="Arial"/>
                <w:sz w:val="18"/>
              </w:rPr>
              <w:tab/>
              <w:t>3012 KA B</w:t>
            </w:r>
            <w:r w:rsidR="004C083C">
              <w:rPr>
                <w:rFonts w:ascii="Arial" w:hAnsi="Arial" w:cs="Arial"/>
                <w:sz w:val="18"/>
              </w:rPr>
              <w:t xml:space="preserve">INNENWEGPLEIN 50-52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0442B" w14:textId="5AD177B5" w:rsidR="004C083C" w:rsidRDefault="000E015D" w:rsidP="000E01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1200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D726B3" w14:paraId="67D79BD2" w14:textId="77777777" w:rsidTr="00D72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8AEC2" w14:textId="6CDC40B6" w:rsidR="00D726B3" w:rsidRDefault="00D726B3" w:rsidP="00BC0B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E01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E015D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1043" w14:textId="65C9F97A" w:rsidR="00D726B3" w:rsidRDefault="00D726B3" w:rsidP="00BC0B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(1002-</w:t>
            </w:r>
            <w:r w:rsidR="00754A1C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CD8E45" w14:textId="77777777" w:rsidR="00D726B3" w:rsidRDefault="00D726B3" w:rsidP="00BC0B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31ED5C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30349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903C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AEF6F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AH POSTBUS 340 # (in vierhoek) Melitta ® (boog) VOOR VOLMAAK KOFFIE-AROMA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03024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0BB781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BE37A" w14:textId="5FD7BEF1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30350</w:t>
      </w:r>
      <w:r w:rsidR="000E015D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302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28B39" w14:textId="54180AFB" w:rsidR="004013F3" w:rsidRPr="000E015D" w:rsidRDefault="000E015D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5830 AA POSTBUS 4 # (haaknaald, schaar en ??) Fa. Cruijsen </w:t>
            </w:r>
            <w:r>
              <w:rPr>
                <w:rFonts w:ascii="Arial" w:hAnsi="Arial" w:cs="Arial"/>
                <w:sz w:val="18"/>
                <w:u w:val="single"/>
              </w:rPr>
              <w:t>Alles</w:t>
            </w:r>
            <w:r>
              <w:rPr>
                <w:rFonts w:ascii="Arial" w:hAnsi="Arial" w:cs="Arial"/>
                <w:sz w:val="18"/>
              </w:rPr>
              <w:t xml:space="preserve"> voor handenarbeid, textiel, tekenen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3E39F" w14:textId="552881D7" w:rsidR="004013F3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0900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6CAFBB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65D8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E16C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3F5D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EB08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F9B8D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3E545" w14:textId="1DB367CC" w:rsidR="004013F3" w:rsidRPr="00D5615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30352</w:t>
      </w:r>
      <w:r w:rsidR="00D5615E">
        <w:rPr>
          <w:rFonts w:ascii="Arial" w:hAnsi="Arial" w:cs="Arial"/>
          <w:b/>
          <w:bCs/>
          <w:sz w:val="18"/>
        </w:rPr>
        <w:tab/>
        <w:t>NOORD SCHARWOUDE</w:t>
      </w:r>
      <w:r w:rsidR="00D5615E">
        <w:rPr>
          <w:rFonts w:ascii="Arial" w:hAnsi="Arial" w:cs="Arial"/>
          <w:b/>
          <w:bCs/>
          <w:sz w:val="18"/>
        </w:rPr>
        <w:tab/>
      </w:r>
      <w:r w:rsidR="00D5615E">
        <w:rPr>
          <w:rFonts w:ascii="Arial" w:hAnsi="Arial" w:cs="Arial"/>
          <w:bCs/>
          <w:sz w:val="18"/>
        </w:rPr>
        <w:t>Bakker Brothers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025AE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F5C82" w14:textId="5B7E9C92" w:rsidR="004013F3" w:rsidRDefault="00D5615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1723 ZG POSTBUS 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CDC43" w14:textId="2349672E" w:rsidR="004013F3" w:rsidRDefault="00D5615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0400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751E964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D65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30353</w:t>
      </w:r>
      <w:r>
        <w:rPr>
          <w:rFonts w:ascii="Arial" w:hAnsi="Arial" w:cs="Arial"/>
          <w:b/>
          <w:bCs/>
          <w:sz w:val="18"/>
        </w:rPr>
        <w:tab/>
        <w:t>ROCKANJE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C9EA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5DEEE" w14:textId="4563DA61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3235 ZG POSTBUS 502 # (Mercuriushelm) (om/over wapenschild) FINANCIERINGMIJ. ZUID-HOLLAND C V ASSURANTIEN VOOR HANDEL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633D1" w14:textId="76C930DD" w:rsidR="004013F3" w:rsidRDefault="00D5615E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4013F3">
              <w:rPr>
                <w:rFonts w:ascii="Arial" w:hAnsi="Arial" w:cs="Arial"/>
                <w:sz w:val="18"/>
              </w:rPr>
              <w:t>0401</w:t>
            </w:r>
          </w:p>
        </w:tc>
      </w:tr>
      <w:tr w:rsidR="004013F3" w14:paraId="346CA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82472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(Mercuriushelm) (om/over wapenschild) FINANCIERINGMIJ. ZUID-HOLLAND C V ASSURANTIEN VOOR HANDEL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00DC" w14:textId="67A46DA8" w:rsidR="004013F3" w:rsidRDefault="004B04F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013F3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7D2DB6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80D6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30354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Bartiméus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BFB0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31F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7573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0500-1201</w:t>
            </w:r>
          </w:p>
        </w:tc>
      </w:tr>
      <w:tr w:rsidR="004013F3" w14:paraId="2DEF7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94D3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4FECA" w14:textId="020E406B" w:rsidR="004013F3" w:rsidRDefault="004B04F8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013F3">
              <w:rPr>
                <w:rFonts w:ascii="Arial" w:hAnsi="Arial" w:cs="Arial"/>
                <w:sz w:val="18"/>
              </w:rPr>
              <w:t>02-1004</w:t>
            </w:r>
          </w:p>
        </w:tc>
      </w:tr>
    </w:tbl>
    <w:p w14:paraId="57F080A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4636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Boekhandel Boomker &amp; Savenije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7EEE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747DB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CK ZWANESTR. 41-43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C6EA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12FC363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8F6B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30356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Nilfisk Advance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4122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5AF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AH POSTBUS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78E13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0500-1101</w:t>
            </w:r>
          </w:p>
        </w:tc>
      </w:tr>
      <w:tr w:rsidR="004013F3" w14:paraId="21B63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0E1B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F1430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0202-0503</w:t>
            </w:r>
          </w:p>
        </w:tc>
      </w:tr>
    </w:tbl>
    <w:p w14:paraId="67A22445" w14:textId="35EDA64E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E0BCA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"</w:t>
      </w:r>
      <w:r w:rsidR="00BA3D82">
        <w:rPr>
          <w:rFonts w:ascii="Arial" w:hAnsi="Arial" w:cs="Arial"/>
          <w:sz w:val="18"/>
        </w:rPr>
        <w:tab/>
        <w:t>(naar RN 811947)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35BB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64820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1320 AC POSTBUS 60112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9E464" w14:textId="5FFBC2F8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9C13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0BB4CD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014F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Neschen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1EC5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15CC3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0899F" w14:textId="7905AD01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</w:t>
            </w:r>
            <w:r w:rsidR="00D831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63717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DD8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762AD" w14:textId="64B247BC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4A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11F5967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A6DB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30358</w:t>
      </w:r>
      <w:r>
        <w:rPr>
          <w:rFonts w:ascii="Arial" w:hAnsi="Arial" w:cs="Arial"/>
          <w:b/>
          <w:bCs/>
          <w:sz w:val="18"/>
        </w:rPr>
        <w:tab/>
        <w:t>ROCKANJE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17E8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08D9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3235 ZG POSTBUS 520 # administratiekantoor J.VELLEKOOP B.V. LID NEDERLANDS COLLEGE VAN BELASTINGADVISEURS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531A6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0201-1101</w:t>
            </w:r>
          </w:p>
        </w:tc>
      </w:tr>
      <w:tr w:rsidR="004013F3" w14:paraId="39CDD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B5FD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administratiekantoor J.VELLEKOOP B.V. LID NEDERLANDS COLLEGE VAN BELASTINGADVISEURS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872E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0602-0604</w:t>
            </w:r>
          </w:p>
        </w:tc>
      </w:tr>
    </w:tbl>
    <w:p w14:paraId="28593E6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B622A" w14:textId="4F3BBB0D" w:rsidR="004013F3" w:rsidRPr="00D5615E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30359</w:t>
      </w:r>
      <w:r w:rsidR="00D5615E">
        <w:rPr>
          <w:rFonts w:ascii="Arial" w:hAnsi="Arial" w:cs="Arial"/>
          <w:b/>
          <w:bCs/>
          <w:sz w:val="18"/>
        </w:rPr>
        <w:tab/>
        <w:t>DRONTEN</w:t>
      </w:r>
      <w:r w:rsidR="00D5615E">
        <w:rPr>
          <w:rFonts w:ascii="Arial" w:hAnsi="Arial" w:cs="Arial"/>
          <w:b/>
          <w:bCs/>
          <w:sz w:val="18"/>
        </w:rPr>
        <w:tab/>
      </w:r>
      <w:r w:rsidR="00D5615E">
        <w:rPr>
          <w:rFonts w:ascii="Arial" w:hAnsi="Arial" w:cs="Arial"/>
          <w:bCs/>
          <w:sz w:val="18"/>
        </w:rPr>
        <w:t>Visch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721C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A4F2" w14:textId="50DA0B02" w:rsidR="004013F3" w:rsidRDefault="00D5615E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AG POSTBUS  251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1C0E4" w14:textId="6A3B3F18" w:rsidR="004013F3" w:rsidRDefault="0087421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106"/>
            <w:r w:rsidR="00D5615E">
              <w:rPr>
                <w:rFonts w:ascii="Arial" w:hAnsi="Arial" w:cs="Arial"/>
                <w:sz w:val="18"/>
              </w:rPr>
              <w:t>0903</w:t>
            </w:r>
            <w:commentRangeEnd w:id="106"/>
            <w:r w:rsidR="00D5615E">
              <w:rPr>
                <w:rStyle w:val="Verwijzingopmerking"/>
              </w:rPr>
              <w:commentReference w:id="106"/>
            </w:r>
          </w:p>
        </w:tc>
      </w:tr>
    </w:tbl>
    <w:p w14:paraId="75F5A09E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FC1C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30360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Brandweer Waterweg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98A5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93320" w14:textId="49846D41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B3202" w14:textId="78F4B32C" w:rsidR="004013F3" w:rsidRDefault="006F2D3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0E015D">
              <w:rPr>
                <w:rFonts w:ascii="Arial" w:hAnsi="Arial" w:cs="Arial"/>
                <w:sz w:val="18"/>
              </w:rPr>
              <w:t>0601</w:t>
            </w:r>
          </w:p>
        </w:tc>
      </w:tr>
      <w:tr w:rsidR="000E015D" w14:paraId="67E8B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5B8F9" w14:textId="6F55F62E" w:rsidR="000E015D" w:rsidRDefault="000E015D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5F8DC" w14:textId="62EFE06A" w:rsidR="000E015D" w:rsidRDefault="000E015D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0802-0103</w:t>
            </w:r>
          </w:p>
        </w:tc>
      </w:tr>
    </w:tbl>
    <w:p w14:paraId="2B91ED3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640EF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Centific medical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7FDD9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BE2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AS POSTBUS 744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CDA3F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0603-0504</w:t>
            </w:r>
          </w:p>
        </w:tc>
      </w:tr>
    </w:tbl>
    <w:p w14:paraId="739B887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F9074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30362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Niwo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D46B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58DC8" w14:textId="79F5C47A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MB POSTBUS 3004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CEAC0" w14:textId="6E5ED120" w:rsidR="004013F3" w:rsidRDefault="0087421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C083C">
              <w:rPr>
                <w:rFonts w:ascii="Arial" w:hAnsi="Arial" w:cs="Arial"/>
                <w:sz w:val="18"/>
              </w:rPr>
              <w:t>00-</w:t>
            </w:r>
            <w:r w:rsidR="004013F3">
              <w:rPr>
                <w:rFonts w:ascii="Arial" w:hAnsi="Arial" w:cs="Arial"/>
                <w:sz w:val="18"/>
              </w:rPr>
              <w:t>0</w:t>
            </w:r>
            <w:r w:rsidR="009C13D4">
              <w:rPr>
                <w:rFonts w:ascii="Arial" w:hAnsi="Arial" w:cs="Arial"/>
                <w:sz w:val="18"/>
              </w:rPr>
              <w:t>5</w:t>
            </w:r>
            <w:r w:rsidR="004013F3">
              <w:rPr>
                <w:rFonts w:ascii="Arial" w:hAnsi="Arial" w:cs="Arial"/>
                <w:sz w:val="18"/>
              </w:rPr>
              <w:t>01</w:t>
            </w:r>
          </w:p>
        </w:tc>
      </w:tr>
      <w:tr w:rsidR="004013F3" w14:paraId="1D219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9471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4A458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</w:tbl>
    <w:p w14:paraId="2B9EF7A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02B8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Bloemers assuradeuren / Nassau verzekeringen</w:t>
      </w:r>
      <w:r>
        <w:rPr>
          <w:rFonts w:ascii="Arial" w:hAnsi="Arial" w:cs="Arial"/>
          <w:sz w:val="18"/>
        </w:rPr>
        <w:tab/>
        <w:t>(ook/van PR 50003)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4D90F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635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9A1CD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0800-1200</w:t>
            </w:r>
          </w:p>
        </w:tc>
      </w:tr>
      <w:tr w:rsidR="004013F3" w14:paraId="08878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4850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0B689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1203-0905</w:t>
            </w:r>
          </w:p>
        </w:tc>
      </w:tr>
    </w:tbl>
    <w:p w14:paraId="51655346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8889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30364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2EFD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D9CE5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6218 XX TOUSTRUWE 5 # (in rechthoek) VEEN MAGAZINES Toustruwe 5 6218 XX Maastricht Tel. 043-3435190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8B6F6" w14:textId="6B01F29C" w:rsidR="009C13D4" w:rsidRDefault="004013F3" w:rsidP="004B0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6E3566">
              <w:rPr>
                <w:rFonts w:ascii="Arial" w:hAnsi="Arial" w:cs="Arial"/>
                <w:sz w:val="18"/>
              </w:rPr>
              <w:t>12</w:t>
            </w:r>
            <w:r w:rsidR="004B04F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61540F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997F9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APR allround graphic solution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62D4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8024C" w14:textId="647F84D6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D0B74" w14:textId="44BFCB0E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4211">
              <w:rPr>
                <w:rFonts w:ascii="Arial" w:hAnsi="Arial" w:cs="Arial"/>
                <w:sz w:val="18"/>
              </w:rPr>
              <w:t>900</w:t>
            </w:r>
            <w:r w:rsidR="004C083C">
              <w:rPr>
                <w:rFonts w:ascii="Arial" w:hAnsi="Arial" w:cs="Arial"/>
                <w:sz w:val="18"/>
              </w:rPr>
              <w:t>-0801</w:t>
            </w:r>
          </w:p>
        </w:tc>
      </w:tr>
      <w:tr w:rsidR="004013F3" w14:paraId="6BD0A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02E0E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36EDC" w14:textId="44E0E6A2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3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9C13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E3ADB2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B5B75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30366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Printing Media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6BCF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07086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GL POSTBUS 9460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97011" w14:textId="2713BD84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4B04F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A3CC01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1FE7B" w14:textId="20EF531E" w:rsidR="004013F3" w:rsidRPr="00754A1C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30367</w:t>
      </w:r>
      <w:r>
        <w:rPr>
          <w:rFonts w:ascii="Arial" w:hAnsi="Arial" w:cs="Arial"/>
          <w:b/>
          <w:bCs/>
          <w:sz w:val="18"/>
        </w:rPr>
        <w:tab/>
      </w:r>
      <w:r w:rsidR="00754A1C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754A1C">
        <w:rPr>
          <w:rFonts w:ascii="Arial" w:hAnsi="Arial" w:cs="Arial"/>
          <w:bCs/>
          <w:sz w:val="18"/>
        </w:rPr>
        <w:tab/>
        <w:t>Voorhout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F873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A380" w14:textId="18546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EG LANGE VOORHOUT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95825" w14:textId="7911F13B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0D42CBB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4F733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30368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Geste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254B4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C1D58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EP VERRIJN STUARTLAAN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E8D31" w14:textId="57BEA3E3" w:rsidR="004013F3" w:rsidRDefault="00874211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commentRangeStart w:id="107"/>
            <w:r w:rsidR="004013F3">
              <w:rPr>
                <w:rFonts w:ascii="Arial" w:hAnsi="Arial" w:cs="Arial"/>
                <w:sz w:val="18"/>
              </w:rPr>
              <w:t>0901</w:t>
            </w:r>
            <w:commentRangeEnd w:id="107"/>
            <w:r w:rsidR="004013F3">
              <w:rPr>
                <w:rStyle w:val="Verwijzingopmerking"/>
                <w:vanish/>
              </w:rPr>
              <w:commentReference w:id="107"/>
            </w:r>
          </w:p>
        </w:tc>
      </w:tr>
      <w:tr w:rsidR="004013F3" w14:paraId="0D8C5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89E9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95270" w14:textId="0F3F5E9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B04F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5C6648A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E42E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8270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87027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36DC5" w14:textId="77777777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D4EB47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2E579" w14:textId="72984B7F" w:rsidR="004013F3" w:rsidRPr="006A47E9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30370</w:t>
      </w:r>
      <w:r w:rsidR="006A47E9">
        <w:rPr>
          <w:rFonts w:ascii="Arial" w:hAnsi="Arial" w:cs="Arial"/>
          <w:b/>
          <w:bCs/>
          <w:sz w:val="18"/>
        </w:rPr>
        <w:tab/>
        <w:t>BEVERWIJK</w:t>
      </w:r>
      <w:r w:rsidR="006A47E9">
        <w:rPr>
          <w:rFonts w:ascii="Arial" w:hAnsi="Arial" w:cs="Arial"/>
          <w:bCs/>
          <w:sz w:val="18"/>
        </w:rPr>
        <w:tab/>
      </w:r>
      <w:r w:rsidR="004B04F8">
        <w:rPr>
          <w:rFonts w:ascii="Arial" w:hAnsi="Arial" w:cs="Arial"/>
          <w:bCs/>
          <w:sz w:val="18"/>
        </w:rPr>
        <w:t>T</w:t>
      </w:r>
      <w:r w:rsidR="006A47E9">
        <w:rPr>
          <w:rFonts w:ascii="Arial" w:hAnsi="Arial" w:cs="Arial"/>
          <w:bCs/>
          <w:sz w:val="18"/>
        </w:rPr>
        <w:t>eerMuller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54DD1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A3544" w14:textId="0CF4580F" w:rsidR="004013F3" w:rsidRDefault="006A47E9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EA POSTBUS 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A312B" w14:textId="21152FB9" w:rsidR="004013F3" w:rsidRDefault="006A47E9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0201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4022EE00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14221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30371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3DFC0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2B473" w14:textId="3D688D5E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DM ARENA BOULEVARD 123-125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B6DB1" w14:textId="79737B2B" w:rsidR="004013F3" w:rsidRDefault="006E3566" w:rsidP="006E3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E3566" w14:paraId="6070DF6D" w14:textId="77777777" w:rsidTr="006E3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150F2" w14:textId="4BD0E0AB" w:rsidR="006E3566" w:rsidRDefault="00754A1C" w:rsidP="00F51B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E3566">
              <w:rPr>
                <w:rFonts w:ascii="Arial" w:hAnsi="Arial" w:cs="Arial"/>
                <w:sz w:val="18"/>
              </w:rPr>
              <w:t>2</w:t>
            </w:r>
            <w:r w:rsidR="006E3566">
              <w:rPr>
                <w:rFonts w:ascii="Arial" w:hAnsi="Arial" w:cs="Arial"/>
                <w:sz w:val="18"/>
              </w:rPr>
              <w:tab/>
              <w:t>(als 1) (€PTT)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B5E4F" w14:textId="0DB4BF2F" w:rsidR="006E3566" w:rsidRDefault="006E3566" w:rsidP="00F5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4A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02-0703</w:t>
            </w:r>
          </w:p>
          <w:p w14:paraId="543DC30E" w14:textId="77777777" w:rsidR="006E3566" w:rsidRDefault="006E3566" w:rsidP="00F51B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(0803-0304)</w:t>
            </w:r>
          </w:p>
        </w:tc>
      </w:tr>
    </w:tbl>
    <w:p w14:paraId="090CEF2C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30372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3F3" w14:paraId="6BA21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027FA" w14:textId="77777777" w:rsidR="004013F3" w:rsidRDefault="004013F3" w:rsidP="005F2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8924 CZ DE CENTRALE 12 (€PTT)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A761D" w14:textId="1A8597A0" w:rsidR="004013F3" w:rsidRDefault="004013F3" w:rsidP="005F2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04F8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557CDA8" w14:textId="77777777" w:rsidR="004013F3" w:rsidRDefault="004013F3" w:rsidP="005F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4013F3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2-05T16:36:00Z" w:initials="AvdM">
    <w:p w14:paraId="03756388" w14:textId="2CB7944B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" w:author="A van den Merkhof" w:date="2016-02-05T16:37:00Z" w:initials="AvdM">
    <w:p w14:paraId="717C59BB" w14:textId="131B1547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vdM/J" w:date="2018-11-15T18:56:00Z" w:initials="AMJ">
    <w:p w14:paraId="5CF2ED92" w14:textId="3B455CF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vdM/J" w:date="2018-11-15T18:57:00Z" w:initials="AMJ">
    <w:p w14:paraId="1FE95646" w14:textId="497F4113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 van den Merkhof" w:date="2016-02-05T16:40:00Z" w:initials="AvdM">
    <w:p w14:paraId="6A888038" w14:textId="6928D4C3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vdM/J" w:date="2018-10-20T11:22:00Z" w:initials="AMJ">
    <w:p w14:paraId="19BEF80F" w14:textId="0CEB489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 van den Merkhof" w:date="2016-02-05T16:41:00Z" w:initials="AvdM">
    <w:p w14:paraId="576D7505" w14:textId="7A23D65A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 van den Merkhof" w:date="2016-02-05T16:42:00Z" w:initials="AvdM">
    <w:p w14:paraId="09E2E928" w14:textId="6837913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 van den Merkhof" w:date="2016-02-05T16:43:00Z" w:initials="AvdM">
    <w:p w14:paraId="5615697A" w14:textId="1AB9EBCD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 van den Merkhof" w:date="2016-02-05T16:42:00Z" w:initials="AvdM">
    <w:p w14:paraId="11852D61" w14:textId="22E0252C" w:rsidR="0018521F" w:rsidRDefault="0018521F" w:rsidP="004013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dri van den Merkhof" w:initials="AvdM">
    <w:p w14:paraId="54797EF8" w14:textId="2E6FFF68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" w:author="AvdM/J" w:date="2018-10-21T16:48:00Z" w:initials="AMJ">
    <w:p w14:paraId="507A7418" w14:textId="143CA36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dri van den Merkhof" w:initials="AvdM">
    <w:p w14:paraId="73B59F46" w14:textId="0F485BED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3" w:author="AvdM" w:initials="MSOffice">
    <w:p w14:paraId="7DCE5453" w14:textId="77777777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Eurocatalogus SFG</w:t>
      </w:r>
    </w:p>
  </w:comment>
  <w:comment w:id="14" w:author="A van den Merkhof" w:date="2016-02-05T16:45:00Z" w:initials="AvdM">
    <w:p w14:paraId="0CAE2AB2" w14:textId="1384C53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 van den Merkhof" w:date="2016-02-05T16:48:00Z" w:initials="AvdM">
    <w:p w14:paraId="515B1B33" w14:textId="568C6C2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11-15T19:00:00Z" w:initials="AMJ">
    <w:p w14:paraId="4653078B" w14:textId="3C36B30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dri van den Merkhof" w:initials="AvdM">
    <w:p w14:paraId="68272070" w14:textId="0C04D1CC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" w:author="AvdM/J" w:date="2018-10-20T10:23:00Z" w:initials="AMJ">
    <w:p w14:paraId="3B20B7CE" w14:textId="54C57ED7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juist?? Type 2 0997 is juist / db AvD type 1 21111997</w:t>
      </w:r>
    </w:p>
  </w:comment>
  <w:comment w:id="19" w:author="Adri van den Merkhof" w:initials="AvdM">
    <w:p w14:paraId="401445C0" w14:textId="519EE824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0" w:author="Adri van den Merkhof" w:initials="AvdM">
    <w:p w14:paraId="64C4AC9E" w14:textId="249ADC59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1" w:author="Adri van den Merkhof" w:initials="AvdM">
    <w:p w14:paraId="681F0961" w14:textId="093B9DE1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2" w:author="AvdM/J" w:date="2018-11-15T19:03:00Z" w:initials="AMJ">
    <w:p w14:paraId="37FA6A3D" w14:textId="6220EB5E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vdM/J" w:date="2018-11-15T19:03:00Z" w:initials="AMJ">
    <w:p w14:paraId="1ED668A8" w14:textId="77777777" w:rsidR="0018521F" w:rsidRDefault="0018521F" w:rsidP="00D362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dri van den Merkhof" w:initials="AvdM">
    <w:p w14:paraId="09B7C23B" w14:textId="46D2B966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5" w:author="AvdM/J" w:date="2018-10-20T11:24:00Z" w:initials="AMJ">
    <w:p w14:paraId="11B0850B" w14:textId="167E03E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" w:author="AvdM/J" w:date="2018-10-20T11:25:00Z" w:initials="AMJ">
    <w:p w14:paraId="7B685CED" w14:textId="0AF37E5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 van den Merkhof" w:date="2016-02-05T16:55:00Z" w:initials="AvdM">
    <w:p w14:paraId="1B8179CC" w14:textId="547C9B4E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" w:author="A van den Merkhof" w:date="2016-02-05T16:57:00Z" w:initials="AvdM">
    <w:p w14:paraId="7E982404" w14:textId="109626D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9" w:author="AvdM/J" w:date="2018-10-20T11:26:00Z" w:initials="AMJ">
    <w:p w14:paraId="3A425C0B" w14:textId="0B26ED27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dri van den Merkhof" w:initials="AvdM">
    <w:p w14:paraId="69AA2ECE" w14:textId="5120303E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1" w:author="Adri van den Merkhof" w:initials="AvdM">
    <w:p w14:paraId="5A6200C6" w14:textId="6700E501" w:rsidR="0018521F" w:rsidRDefault="0018521F" w:rsidP="00D65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32" w:author="AvdM/J" w:date="2018-10-20T10:57:00Z" w:initials="AMJ">
    <w:p w14:paraId="65A94A61" w14:textId="51609DF1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vdM/J" w:date="2018-11-15T19:07:00Z" w:initials="AMJ">
    <w:p w14:paraId="129503B5" w14:textId="21A8AE81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dri van den Merkhof" w:initials="AvdM">
    <w:p w14:paraId="40D275DE" w14:textId="0172C29E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5" w:author="AvdM/J" w:date="2018-11-15T19:08:00Z" w:initials="AMJ">
    <w:p w14:paraId="20F69BA5" w14:textId="1CBDCA6E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10-26T09:54:00Z" w:initials="AMJ">
    <w:p w14:paraId="33F7D5DE" w14:textId="46A25C7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vdM/J" w:date="2018-11-15T19:09:00Z" w:initials="AMJ">
    <w:p w14:paraId="2FE882D9" w14:textId="1FCFB29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 van den Merkhof" w:date="2016-02-05T17:01:00Z" w:initials="AvdM">
    <w:p w14:paraId="0C42C92A" w14:textId="5FAC26B7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9" w:author="AvdM/J" w:date="2018-10-20T11:27:00Z" w:initials="AMJ">
    <w:p w14:paraId="6F649967" w14:textId="3D863504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10-20T11:27:00Z" w:initials="AMJ">
    <w:p w14:paraId="60ACAA66" w14:textId="08E8E070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 van den Merkhof" w:date="2016-02-05T17:01:00Z" w:initials="AvdM">
    <w:p w14:paraId="7CB1FA0B" w14:textId="04FA0C9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2" w:author="AvdM/J" w:date="2018-10-20T10:59:00Z" w:initials="AMJ">
    <w:p w14:paraId="48CB9E7F" w14:textId="7BDAC82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vdM/J" w:date="2018-10-20T11:28:00Z" w:initials="AMJ">
    <w:p w14:paraId="68F6D9FD" w14:textId="525B557D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 van den Merkhof" w:date="2016-02-05T17:03:00Z" w:initials="AvdM">
    <w:p w14:paraId="62F49240" w14:textId="72072542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5" w:author="AvdM/J" w:date="2018-10-20T11:00:00Z" w:initials="AMJ">
    <w:p w14:paraId="4A88E064" w14:textId="649FE2B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dri van den Merkhof" w:initials="AvdM">
    <w:p w14:paraId="653DE135" w14:textId="456D974E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7" w:author="AvdM/J" w:date="2018-10-20T11:30:00Z" w:initials="AMJ">
    <w:p w14:paraId="14EB8876" w14:textId="41B02973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 van den Merkhof" w:date="2016-02-05T17:08:00Z" w:initials="AvdM">
    <w:p w14:paraId="1E736644" w14:textId="2A2A70E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9" w:author="AvdM/J" w:date="2018-10-20T11:01:00Z" w:initials="AMJ">
    <w:p w14:paraId="5E1A6196" w14:textId="163E18CB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vdM/J" w:date="2018-11-15T19:11:00Z" w:initials="AMJ">
    <w:p w14:paraId="5E5D0563" w14:textId="495132C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vdM/J" w:date="2018-11-15T19:12:00Z" w:initials="AMJ">
    <w:p w14:paraId="7DDC7E00" w14:textId="4D3DCF8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 van den Merkhof" w:date="2016-02-05T17:11:00Z" w:initials="AvdM">
    <w:p w14:paraId="62E77918" w14:textId="7878576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3" w:author="A van den Merkhof" w:date="2016-02-05T17:11:00Z" w:initials="AvdM">
    <w:p w14:paraId="5BC06F4B" w14:textId="04E1AC5E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juist??, zie 1. In verzameling 1197</w:t>
      </w:r>
    </w:p>
  </w:comment>
  <w:comment w:id="54" w:author="AvdM/J" w:date="2018-10-20T11:31:00Z" w:initials="AMJ">
    <w:p w14:paraId="1E330795" w14:textId="56A3B212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vdM/J" w:date="2018-10-20T11:32:00Z" w:initials="AMJ">
    <w:p w14:paraId="3BA0C7FF" w14:textId="78B22752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vdM/J" w:date="2018-10-20T11:33:00Z" w:initials="AMJ">
    <w:p w14:paraId="659B5E36" w14:textId="6F4159F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dri van den Merkhof" w:initials="AvdM">
    <w:p w14:paraId="11F5A073" w14:textId="2C3C9E4E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8" w:author="AvdM/J" w:date="2018-11-15T19:14:00Z" w:initials="AMJ">
    <w:p w14:paraId="04BFB116" w14:textId="4DBC05E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vdM/J" w:date="2018-10-20T11:34:00Z" w:initials="AMJ">
    <w:p w14:paraId="39257BA0" w14:textId="30B387F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vdM/J" w:date="2018-10-20T11:03:00Z" w:initials="AMJ">
    <w:p w14:paraId="5BDD6914" w14:textId="627BFF9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dri van den Merkhof" w:initials="AvdM">
    <w:p w14:paraId="1719085D" w14:textId="742DF1BC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2" w:author="A van den Merkhof" w:date="2016-02-05T17:15:00Z" w:initials="AvdM">
    <w:p w14:paraId="3F1125B3" w14:textId="7D71FA96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3" w:author="AvdM/J" w:date="2018-11-15T19:16:00Z" w:initials="AMJ">
    <w:p w14:paraId="49E5D7F8" w14:textId="04F609DB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vdM/J" w:date="2018-10-24T16:18:00Z" w:initials="AMJ">
    <w:p w14:paraId="441D17DA" w14:textId="2A24356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dri van den Merkhof" w:initials="AvdM">
    <w:p w14:paraId="36628E2F" w14:textId="05EA28B4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6" w:author="AvdM/J" w:date="2018-10-20T11:34:00Z" w:initials="AMJ">
    <w:p w14:paraId="7273F60E" w14:textId="23DF8AE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7" w:author="Adri van den Merkhof" w:initials="AvdM">
    <w:p w14:paraId="7DF575F7" w14:textId="77777777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8" w:author="AvdM/J" w:date="2018-11-15T19:17:00Z" w:initials="AMJ">
    <w:p w14:paraId="3133C8C5" w14:textId="6F85B20A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vdM/J" w:date="2018-10-20T11:35:00Z" w:initials="AMJ">
    <w:p w14:paraId="51E0A811" w14:textId="63EB0713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vdM/J" w:date="2018-10-20T11:36:00Z" w:initials="AMJ">
    <w:p w14:paraId="4A7B5378" w14:textId="53F8D98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vdM/J" w:date="2018-10-20T11:36:00Z" w:initials="AMJ">
    <w:p w14:paraId="0CBEA19C" w14:textId="55769FA0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 van den Merkhof" w:date="2016-02-05T17:16:00Z" w:initials="AvdM">
    <w:p w14:paraId="4E5756AA" w14:textId="56DD552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3" w:author="AvdM/J" w:date="2018-11-15T19:18:00Z" w:initials="AMJ">
    <w:p w14:paraId="1DF96E16" w14:textId="0F9D26A4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dri van den Merkhof" w:initials="AvdM">
    <w:p w14:paraId="0130C4CB" w14:textId="1E7AE1F4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75" w:author="AvdM/J" w:date="2018-10-20T11:37:00Z" w:initials="AMJ">
    <w:p w14:paraId="42D691CB" w14:textId="0D8DD963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vdM/J" w:date="2018-11-15T19:19:00Z" w:initials="AMJ">
    <w:p w14:paraId="15D0CDF1" w14:textId="3318E4C0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10-20T11:39:00Z" w:initials="AMJ">
    <w:p w14:paraId="15D96DE1" w14:textId="50CE13D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10-20T11:39:00Z" w:initials="AMJ">
    <w:p w14:paraId="0CDCC953" w14:textId="4285ACE3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 van den Merkhof" w:date="2016-02-05T17:19:00Z" w:initials="AvdM">
    <w:p w14:paraId="4EE62392" w14:textId="6863D6EE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0" w:author="AvdM/J" w:date="2018-10-20T11:41:00Z" w:initials="AMJ">
    <w:p w14:paraId="6902523A" w14:textId="3880A25F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vdM/J" w:date="2018-10-20T11:41:00Z" w:initials="AMJ">
    <w:p w14:paraId="39E1E3B0" w14:textId="0D6A244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2" w:author="AvdM/J" w:date="2018-10-20T11:42:00Z" w:initials="AMJ">
    <w:p w14:paraId="3BFE8BB7" w14:textId="1C858739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10-24T16:31:00Z" w:initials="AMJ">
    <w:p w14:paraId="7DE6EDCB" w14:textId="1EC5620B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dri van den Merkhof" w:initials="AvdM">
    <w:p w14:paraId="0A9157D1" w14:textId="08F49B1B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5" w:author="A van den Merkhof" w:date="2016-02-05T17:19:00Z" w:initials="AvdM">
    <w:p w14:paraId="344DE902" w14:textId="08D605ED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6" w:author="AvdM/J" w:date="2018-11-15T19:21:00Z" w:initials="AMJ">
    <w:p w14:paraId="0D7D59C5" w14:textId="71FB45A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7" w:author="Adri van den Merkhof" w:initials="AvdM">
    <w:p w14:paraId="06AEAFE5" w14:textId="45A88CAF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8" w:author="A van den Merkhof" w:date="2018-10-11T10:58:00Z" w:initials="AvdM">
    <w:p w14:paraId="2191D14A" w14:textId="12F551B8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cliché fout, verward met postcode!</w:t>
      </w:r>
    </w:p>
  </w:comment>
  <w:comment w:id="89" w:author="AvdM/J" w:date="2018-10-26T09:56:00Z" w:initials="AMJ">
    <w:p w14:paraId="154EFAAB" w14:textId="620460DB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juist: eigen verz</w:t>
      </w:r>
    </w:p>
  </w:comment>
  <w:comment w:id="90" w:author="AvdM/J" w:date="2018-10-24T16:38:00Z" w:initials="AMJ">
    <w:p w14:paraId="56DE5481" w14:textId="044FBC4F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eigen verz 0704; scan 0104 waarschijnlijk 0105</w:t>
      </w:r>
    </w:p>
  </w:comment>
  <w:comment w:id="91" w:author="AvdM/J" w:date="2018-10-20T11:09:00Z" w:initials="AMJ">
    <w:p w14:paraId="1C7A9A95" w14:textId="79D8A6DB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dri van den Merkhof" w:initials="AvdM">
    <w:p w14:paraId="5311F3A4" w14:textId="77777777" w:rsidR="0018521F" w:rsidRDefault="0018521F" w:rsidP="006A47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3" w:author="Adri van den Merkhof" w:initials="AvdM">
    <w:p w14:paraId="3B758095" w14:textId="269F01A2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 / cat SFG</w:t>
      </w:r>
    </w:p>
  </w:comment>
  <w:comment w:id="94" w:author="A van den Merkhof" w:date="2016-02-05T17:26:00Z" w:initials="AvdM">
    <w:p w14:paraId="4E907221" w14:textId="0430A180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5" w:author="AvdM/J" w:date="2018-10-20T11:44:00Z" w:initials="AMJ">
    <w:p w14:paraId="78C5B909" w14:textId="3C3DA7E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6" w:author="Adri van den Merkhof" w:initials="AvdM">
    <w:p w14:paraId="25D297F1" w14:textId="6ABD4B9F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7" w:author="Adri van den Merkhof" w:initials="AvdM">
    <w:p w14:paraId="1B1BBACA" w14:textId="72706493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8" w:author="AvdM/J" w:date="2018-11-15T19:22:00Z" w:initials="AMJ">
    <w:p w14:paraId="1309645B" w14:textId="2340101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 van den Merkhof" w:date="2016-02-05T17:28:00Z" w:initials="AvdM">
    <w:p w14:paraId="0CE6E943" w14:textId="7FDB00D1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vdM/J" w:date="2018-10-20T11:45:00Z" w:initials="AMJ">
    <w:p w14:paraId="245FEAF8" w14:textId="63781D97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1" w:author="AvdM/J" w:date="2018-10-20T11:45:00Z" w:initials="AMJ">
    <w:p w14:paraId="12140319" w14:textId="555D6EC9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2" w:author="AvdM/J" w:date="2018-10-20T11:46:00Z" w:initials="AMJ">
    <w:p w14:paraId="7C6FFCCB" w14:textId="5A92AF2D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vdM/J" w:date="2018-11-16T10:41:00Z" w:initials="AMJ">
    <w:p w14:paraId="30EA2E86" w14:textId="1C16D34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11-16T10:44:00Z" w:initials="AMJ">
    <w:p w14:paraId="0E0A0234" w14:textId="4A65F705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 van den Merkhof" w:date="2016-02-05T17:29:00Z" w:initials="AvdM">
    <w:p w14:paraId="520816E4" w14:textId="1C7A5DFF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6" w:author="A van den Merkhof" w:date="2016-02-05T17:29:00Z" w:initials="AvdM">
    <w:p w14:paraId="0DE1B1B6" w14:textId="233B97DC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7" w:author="Adri van den Merkhof" w:initials="AvdM">
    <w:p w14:paraId="2A484D1B" w14:textId="442D4CED" w:rsidR="0018521F" w:rsidRDefault="001852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8" w:author="AvdM/J" w:date="2018-10-20T11:11:00Z" w:initials="AMJ">
    <w:p w14:paraId="44D4A24D" w14:textId="7A85BF0E" w:rsidR="0018521F" w:rsidRDefault="0018521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756388" w15:done="0"/>
  <w15:commentEx w15:paraId="717C59BB" w15:done="0"/>
  <w15:commentEx w15:paraId="5CF2ED92" w15:done="0"/>
  <w15:commentEx w15:paraId="1FE95646" w15:done="0"/>
  <w15:commentEx w15:paraId="6A888038" w15:done="0"/>
  <w15:commentEx w15:paraId="19BEF80F" w15:done="0"/>
  <w15:commentEx w15:paraId="576D7505" w15:done="0"/>
  <w15:commentEx w15:paraId="09E2E928" w15:done="0"/>
  <w15:commentEx w15:paraId="5615697A" w15:done="0"/>
  <w15:commentEx w15:paraId="11852D61" w15:done="0"/>
  <w15:commentEx w15:paraId="54797EF8" w15:done="0"/>
  <w15:commentEx w15:paraId="507A7418" w15:done="0"/>
  <w15:commentEx w15:paraId="73B59F46" w15:done="0"/>
  <w15:commentEx w15:paraId="7DCE5453" w15:done="0"/>
  <w15:commentEx w15:paraId="0CAE2AB2" w15:done="0"/>
  <w15:commentEx w15:paraId="515B1B33" w15:done="0"/>
  <w15:commentEx w15:paraId="4653078B" w15:done="0"/>
  <w15:commentEx w15:paraId="68272070" w15:done="0"/>
  <w15:commentEx w15:paraId="3B20B7CE" w15:done="0"/>
  <w15:commentEx w15:paraId="401445C0" w15:done="0"/>
  <w15:commentEx w15:paraId="64C4AC9E" w15:done="0"/>
  <w15:commentEx w15:paraId="681F0961" w15:done="0"/>
  <w15:commentEx w15:paraId="37FA6A3D" w15:done="0"/>
  <w15:commentEx w15:paraId="1ED668A8" w15:done="0"/>
  <w15:commentEx w15:paraId="09B7C23B" w15:done="0"/>
  <w15:commentEx w15:paraId="11B0850B" w15:done="0"/>
  <w15:commentEx w15:paraId="7B685CED" w15:done="0"/>
  <w15:commentEx w15:paraId="1B8179CC" w15:done="0"/>
  <w15:commentEx w15:paraId="7E982404" w15:done="0"/>
  <w15:commentEx w15:paraId="3A425C0B" w15:done="0"/>
  <w15:commentEx w15:paraId="69AA2ECE" w15:done="0"/>
  <w15:commentEx w15:paraId="5A6200C6" w15:done="0"/>
  <w15:commentEx w15:paraId="65A94A61" w15:done="0"/>
  <w15:commentEx w15:paraId="129503B5" w15:done="0"/>
  <w15:commentEx w15:paraId="40D275DE" w15:done="0"/>
  <w15:commentEx w15:paraId="20F69BA5" w15:done="0"/>
  <w15:commentEx w15:paraId="33F7D5DE" w15:done="0"/>
  <w15:commentEx w15:paraId="2FE882D9" w15:done="0"/>
  <w15:commentEx w15:paraId="0C42C92A" w15:done="0"/>
  <w15:commentEx w15:paraId="6F649967" w15:done="0"/>
  <w15:commentEx w15:paraId="60ACAA66" w15:done="0"/>
  <w15:commentEx w15:paraId="7CB1FA0B" w15:done="0"/>
  <w15:commentEx w15:paraId="48CB9E7F" w15:done="0"/>
  <w15:commentEx w15:paraId="68F6D9FD" w15:done="0"/>
  <w15:commentEx w15:paraId="62F49240" w15:done="0"/>
  <w15:commentEx w15:paraId="4A88E064" w15:done="0"/>
  <w15:commentEx w15:paraId="653DE135" w15:done="0"/>
  <w15:commentEx w15:paraId="14EB8876" w15:done="0"/>
  <w15:commentEx w15:paraId="1E736644" w15:done="0"/>
  <w15:commentEx w15:paraId="5E1A6196" w15:done="0"/>
  <w15:commentEx w15:paraId="5E5D0563" w15:done="0"/>
  <w15:commentEx w15:paraId="7DDC7E00" w15:done="0"/>
  <w15:commentEx w15:paraId="62E77918" w15:done="0"/>
  <w15:commentEx w15:paraId="5BC06F4B" w15:done="0"/>
  <w15:commentEx w15:paraId="1E330795" w15:done="0"/>
  <w15:commentEx w15:paraId="3BA0C7FF" w15:done="0"/>
  <w15:commentEx w15:paraId="659B5E36" w15:done="0"/>
  <w15:commentEx w15:paraId="11F5A073" w15:done="0"/>
  <w15:commentEx w15:paraId="04BFB116" w15:done="0"/>
  <w15:commentEx w15:paraId="39257BA0" w15:done="0"/>
  <w15:commentEx w15:paraId="5BDD6914" w15:done="0"/>
  <w15:commentEx w15:paraId="1719085D" w15:done="0"/>
  <w15:commentEx w15:paraId="3F1125B3" w15:done="0"/>
  <w15:commentEx w15:paraId="49E5D7F8" w15:done="0"/>
  <w15:commentEx w15:paraId="441D17DA" w15:done="0"/>
  <w15:commentEx w15:paraId="36628E2F" w15:done="0"/>
  <w15:commentEx w15:paraId="7273F60E" w15:done="0"/>
  <w15:commentEx w15:paraId="7DF575F7" w15:done="0"/>
  <w15:commentEx w15:paraId="3133C8C5" w15:done="0"/>
  <w15:commentEx w15:paraId="51E0A811" w15:done="0"/>
  <w15:commentEx w15:paraId="4A7B5378" w15:done="0"/>
  <w15:commentEx w15:paraId="0CBEA19C" w15:done="0"/>
  <w15:commentEx w15:paraId="4E5756AA" w15:done="0"/>
  <w15:commentEx w15:paraId="1DF96E16" w15:done="0"/>
  <w15:commentEx w15:paraId="0130C4CB" w15:done="0"/>
  <w15:commentEx w15:paraId="42D691CB" w15:done="0"/>
  <w15:commentEx w15:paraId="15D0CDF1" w15:done="0"/>
  <w15:commentEx w15:paraId="15D96DE1" w15:done="0"/>
  <w15:commentEx w15:paraId="0CDCC953" w15:done="0"/>
  <w15:commentEx w15:paraId="4EE62392" w15:done="0"/>
  <w15:commentEx w15:paraId="6902523A" w15:done="0"/>
  <w15:commentEx w15:paraId="39E1E3B0" w15:done="0"/>
  <w15:commentEx w15:paraId="3BFE8BB7" w15:done="0"/>
  <w15:commentEx w15:paraId="7DE6EDCB" w15:done="0"/>
  <w15:commentEx w15:paraId="0A9157D1" w15:done="0"/>
  <w15:commentEx w15:paraId="344DE902" w15:done="0"/>
  <w15:commentEx w15:paraId="0D7D59C5" w15:done="0"/>
  <w15:commentEx w15:paraId="06AEAFE5" w15:done="0"/>
  <w15:commentEx w15:paraId="2191D14A" w15:done="0"/>
  <w15:commentEx w15:paraId="154EFAAB" w15:done="0"/>
  <w15:commentEx w15:paraId="56DE5481" w15:done="0"/>
  <w15:commentEx w15:paraId="1C7A9A95" w15:done="0"/>
  <w15:commentEx w15:paraId="5311F3A4" w15:done="0"/>
  <w15:commentEx w15:paraId="3B758095" w15:done="0"/>
  <w15:commentEx w15:paraId="4E907221" w15:done="0"/>
  <w15:commentEx w15:paraId="78C5B909" w15:done="0"/>
  <w15:commentEx w15:paraId="25D297F1" w15:done="0"/>
  <w15:commentEx w15:paraId="1B1BBACA" w15:done="0"/>
  <w15:commentEx w15:paraId="1309645B" w15:done="0"/>
  <w15:commentEx w15:paraId="0CE6E943" w15:done="0"/>
  <w15:commentEx w15:paraId="245FEAF8" w15:done="0"/>
  <w15:commentEx w15:paraId="12140319" w15:done="0"/>
  <w15:commentEx w15:paraId="7C6FFCCB" w15:done="0"/>
  <w15:commentEx w15:paraId="30EA2E86" w15:done="0"/>
  <w15:commentEx w15:paraId="0E0A0234" w15:done="0"/>
  <w15:commentEx w15:paraId="520816E4" w15:done="0"/>
  <w15:commentEx w15:paraId="0DE1B1B6" w15:done="0"/>
  <w15:commentEx w15:paraId="2A484D1B" w15:done="0"/>
  <w15:commentEx w15:paraId="44D4A2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756388" w16cid:durableId="1F64B09A"/>
  <w16cid:commentId w16cid:paraId="717C59BB" w16cid:durableId="1F64B09B"/>
  <w16cid:commentId w16cid:paraId="5CF2ED92" w16cid:durableId="1F984014"/>
  <w16cid:commentId w16cid:paraId="1FE95646" w16cid:durableId="1F984015"/>
  <w16cid:commentId w16cid:paraId="6A888038" w16cid:durableId="1F64B09D"/>
  <w16cid:commentId w16cid:paraId="19BEF80F" w16cid:durableId="1F758E5E"/>
  <w16cid:commentId w16cid:paraId="576D7505" w16cid:durableId="1F64B09E"/>
  <w16cid:commentId w16cid:paraId="09E2E928" w16cid:durableId="1F64B09F"/>
  <w16cid:commentId w16cid:paraId="5615697A" w16cid:durableId="1F64B0A0"/>
  <w16cid:commentId w16cid:paraId="11852D61" w16cid:durableId="1F64B0A1"/>
  <w16cid:commentId w16cid:paraId="54797EF8" w16cid:durableId="1F64B0A2"/>
  <w16cid:commentId w16cid:paraId="507A7418" w16cid:durableId="1F772D0A"/>
  <w16cid:commentId w16cid:paraId="73B59F46" w16cid:durableId="1F64B0A4"/>
  <w16cid:commentId w16cid:paraId="7DCE5453" w16cid:durableId="1F64B0A6"/>
  <w16cid:commentId w16cid:paraId="0CAE2AB2" w16cid:durableId="1F64B0A7"/>
  <w16cid:commentId w16cid:paraId="515B1B33" w16cid:durableId="1F64B0AA"/>
  <w16cid:commentId w16cid:paraId="4653078B" w16cid:durableId="1F9840D1"/>
  <w16cid:commentId w16cid:paraId="68272070" w16cid:durableId="1F64B0AF"/>
  <w16cid:commentId w16cid:paraId="3B20B7CE" w16cid:durableId="1F7580B0"/>
  <w16cid:commentId w16cid:paraId="401445C0" w16cid:durableId="1F64B0B0"/>
  <w16cid:commentId w16cid:paraId="64C4AC9E" w16cid:durableId="1F64B0B1"/>
  <w16cid:commentId w16cid:paraId="681F0961" w16cid:durableId="1F64B0B2"/>
  <w16cid:commentId w16cid:paraId="37FA6A3D" w16cid:durableId="1F984185"/>
  <w16cid:commentId w16cid:paraId="1ED668A8" w16cid:durableId="1F9841B7"/>
  <w16cid:commentId w16cid:paraId="09B7C23B" w16cid:durableId="1F64B0B3"/>
  <w16cid:commentId w16cid:paraId="11B0850B" w16cid:durableId="1F758EE1"/>
  <w16cid:commentId w16cid:paraId="7B685CED" w16cid:durableId="1F758F0E"/>
  <w16cid:commentId w16cid:paraId="1B8179CC" w16cid:durableId="1F64B0B5"/>
  <w16cid:commentId w16cid:paraId="7E982404" w16cid:durableId="1F64B0B7"/>
  <w16cid:commentId w16cid:paraId="3A425C0B" w16cid:durableId="1F758F5A"/>
  <w16cid:commentId w16cid:paraId="69AA2ECE" w16cid:durableId="1F64B0BA"/>
  <w16cid:commentId w16cid:paraId="5A6200C6" w16cid:durableId="1F7B16DF"/>
  <w16cid:commentId w16cid:paraId="65A94A61" w16cid:durableId="1F758899"/>
  <w16cid:commentId w16cid:paraId="129503B5" w16cid:durableId="1F984268"/>
  <w16cid:commentId w16cid:paraId="40D275DE" w16cid:durableId="1F64B0BB"/>
  <w16cid:commentId w16cid:paraId="20F69BA5" w16cid:durableId="1F9842B1"/>
  <w16cid:commentId w16cid:paraId="33F7D5DE" w16cid:durableId="1F7D62C6"/>
  <w16cid:commentId w16cid:paraId="2FE882D9" w16cid:durableId="1F9842F9"/>
  <w16cid:commentId w16cid:paraId="0C42C92A" w16cid:durableId="1F64B0BE"/>
  <w16cid:commentId w16cid:paraId="6F649967" w16cid:durableId="1F758F89"/>
  <w16cid:commentId w16cid:paraId="60ACAA66" w16cid:durableId="1F758FAF"/>
  <w16cid:commentId w16cid:paraId="7CB1FA0B" w16cid:durableId="1F64B0BF"/>
  <w16cid:commentId w16cid:paraId="48CB9E7F" w16cid:durableId="1F758924"/>
  <w16cid:commentId w16cid:paraId="68F6D9FD" w16cid:durableId="1F758FDA"/>
  <w16cid:commentId w16cid:paraId="62F49240" w16cid:durableId="1F64B0C1"/>
  <w16cid:commentId w16cid:paraId="4A88E064" w16cid:durableId="1F75896A"/>
  <w16cid:commentId w16cid:paraId="653DE135" w16cid:durableId="1F64B0C3"/>
  <w16cid:commentId w16cid:paraId="14EB8876" w16cid:durableId="1F759060"/>
  <w16cid:commentId w16cid:paraId="1E736644" w16cid:durableId="1F64B0C5"/>
  <w16cid:commentId w16cid:paraId="5E1A6196" w16cid:durableId="1F758998"/>
  <w16cid:commentId w16cid:paraId="5E5D0563" w16cid:durableId="1F98435F"/>
  <w16cid:commentId w16cid:paraId="7DDC7E00" w16cid:durableId="1F9843B7"/>
  <w16cid:commentId w16cid:paraId="62E77918" w16cid:durableId="1F64B0C6"/>
  <w16cid:commentId w16cid:paraId="5BC06F4B" w16cid:durableId="1F64B0C7"/>
  <w16cid:commentId w16cid:paraId="1E330795" w16cid:durableId="1F759098"/>
  <w16cid:commentId w16cid:paraId="3BA0C7FF" w16cid:durableId="1F7590DA"/>
  <w16cid:commentId w16cid:paraId="659B5E36" w16cid:durableId="1F759101"/>
  <w16cid:commentId w16cid:paraId="11F5A073" w16cid:durableId="1F64B0C8"/>
  <w16cid:commentId w16cid:paraId="04BFB116" w16cid:durableId="1F984409"/>
  <w16cid:commentId w16cid:paraId="39257BA0" w16cid:durableId="1F759129"/>
  <w16cid:commentId w16cid:paraId="5BDD6914" w16cid:durableId="1F7589F4"/>
  <w16cid:commentId w16cid:paraId="1719085D" w16cid:durableId="1F64B0C9"/>
  <w16cid:commentId w16cid:paraId="3F1125B3" w16cid:durableId="1F64B0CA"/>
  <w16cid:commentId w16cid:paraId="49E5D7F8" w16cid:durableId="1F984481"/>
  <w16cid:commentId w16cid:paraId="441D17DA" w16cid:durableId="1F7B19E4"/>
  <w16cid:commentId w16cid:paraId="36628E2F" w16cid:durableId="1F64B0CC"/>
  <w16cid:commentId w16cid:paraId="7273F60E" w16cid:durableId="1F75915C"/>
  <w16cid:commentId w16cid:paraId="7DF575F7" w16cid:durableId="1F64B0CD"/>
  <w16cid:commentId w16cid:paraId="3133C8C5" w16cid:durableId="1F9844DC"/>
  <w16cid:commentId w16cid:paraId="51E0A811" w16cid:durableId="1F75917F"/>
  <w16cid:commentId w16cid:paraId="4A7B5378" w16cid:durableId="1F7591A1"/>
  <w16cid:commentId w16cid:paraId="0CBEA19C" w16cid:durableId="1F7591CA"/>
  <w16cid:commentId w16cid:paraId="4E5756AA" w16cid:durableId="1F64B0D0"/>
  <w16cid:commentId w16cid:paraId="1DF96E16" w16cid:durableId="1F984517"/>
  <w16cid:commentId w16cid:paraId="0130C4CB" w16cid:durableId="1F64B0D2"/>
  <w16cid:commentId w16cid:paraId="42D691CB" w16cid:durableId="1F7591F3"/>
  <w16cid:commentId w16cid:paraId="15D0CDF1" w16cid:durableId="1F984549"/>
  <w16cid:commentId w16cid:paraId="15D96DE1" w16cid:durableId="1F75925D"/>
  <w16cid:commentId w16cid:paraId="0CDCC953" w16cid:durableId="1F75928A"/>
  <w16cid:commentId w16cid:paraId="4EE62392" w16cid:durableId="1F64B0D4"/>
  <w16cid:commentId w16cid:paraId="6902523A" w16cid:durableId="1F7592DD"/>
  <w16cid:commentId w16cid:paraId="39E1E3B0" w16cid:durableId="1F759304"/>
  <w16cid:commentId w16cid:paraId="3BFE8BB7" w16cid:durableId="1F759328"/>
  <w16cid:commentId w16cid:paraId="7DE6EDCB" w16cid:durableId="1F7B1CFD"/>
  <w16cid:commentId w16cid:paraId="0A9157D1" w16cid:durableId="1F64B0D5"/>
  <w16cid:commentId w16cid:paraId="344DE902" w16cid:durableId="1F64B0D6"/>
  <w16cid:commentId w16cid:paraId="0D7D59C5" w16cid:durableId="1F9845CA"/>
  <w16cid:commentId w16cid:paraId="06AEAFE5" w16cid:durableId="1F64B0D8"/>
  <w16cid:commentId w16cid:paraId="2191D14A" w16cid:durableId="1F757FE5"/>
  <w16cid:commentId w16cid:paraId="154EFAAB" w16cid:durableId="1F7D6367"/>
  <w16cid:commentId w16cid:paraId="56DE5481" w16cid:durableId="1F7B1E8F"/>
  <w16cid:commentId w16cid:paraId="1C7A9A95" w16cid:durableId="1F758B5D"/>
  <w16cid:commentId w16cid:paraId="5311F3A4" w16cid:durableId="1F64B0DB"/>
  <w16cid:commentId w16cid:paraId="3B758095" w16cid:durableId="1F64B0DC"/>
  <w16cid:commentId w16cid:paraId="4E907221" w16cid:durableId="1F64B0DD"/>
  <w16cid:commentId w16cid:paraId="78C5B909" w16cid:durableId="1F75939B"/>
  <w16cid:commentId w16cid:paraId="25D297F1" w16cid:durableId="1F64B0DE"/>
  <w16cid:commentId w16cid:paraId="1B1BBACA" w16cid:durableId="1F64B0DF"/>
  <w16cid:commentId w16cid:paraId="1309645B" w16cid:durableId="1F98460E"/>
  <w16cid:commentId w16cid:paraId="0CE6E943" w16cid:durableId="1F64B0E1"/>
  <w16cid:commentId w16cid:paraId="245FEAF8" w16cid:durableId="1F7593CA"/>
  <w16cid:commentId w16cid:paraId="12140319" w16cid:durableId="1F7593EC"/>
  <w16cid:commentId w16cid:paraId="7C6FFCCB" w16cid:durableId="1F759412"/>
  <w16cid:commentId w16cid:paraId="30EA2E86" w16cid:durableId="1F991D46"/>
  <w16cid:commentId w16cid:paraId="0E0A0234" w16cid:durableId="1F991E01"/>
  <w16cid:commentId w16cid:paraId="520816E4" w16cid:durableId="1F64B0E4"/>
  <w16cid:commentId w16cid:paraId="0DE1B1B6" w16cid:durableId="1F64B0E5"/>
  <w16cid:commentId w16cid:paraId="2A484D1B" w16cid:durableId="1F64B0E7"/>
  <w16cid:commentId w16cid:paraId="44D4A24D" w16cid:durableId="1F758B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957F" w14:textId="77777777" w:rsidR="001C185E" w:rsidRDefault="001C185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30EDD73" w14:textId="77777777" w:rsidR="001C185E" w:rsidRDefault="001C185E">
      <w:r>
        <w:rPr>
          <w:rFonts w:cs="Times New Roman"/>
          <w:sz w:val="20"/>
        </w:rPr>
        <w:t xml:space="preserve"> </w:t>
      </w:r>
    </w:p>
  </w:endnote>
  <w:endnote w:type="continuationNotice" w:id="1">
    <w:p w14:paraId="14150ABF" w14:textId="77777777" w:rsidR="001C185E" w:rsidRDefault="001C185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iv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2856" w14:textId="3C465C5B" w:rsidR="0018521F" w:rsidRDefault="0018521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15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C33A" w14:textId="77777777" w:rsidR="001C185E" w:rsidRDefault="001C185E">
      <w:r>
        <w:rPr>
          <w:rFonts w:cs="Times New Roman"/>
          <w:sz w:val="20"/>
        </w:rPr>
        <w:separator/>
      </w:r>
    </w:p>
  </w:footnote>
  <w:footnote w:type="continuationSeparator" w:id="0">
    <w:p w14:paraId="4C85EFD6" w14:textId="77777777" w:rsidR="001C185E" w:rsidRDefault="001C185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69"/>
    <w:rsid w:val="000037C8"/>
    <w:rsid w:val="000128AE"/>
    <w:rsid w:val="0005271A"/>
    <w:rsid w:val="00087A1B"/>
    <w:rsid w:val="0009364A"/>
    <w:rsid w:val="000C3BBE"/>
    <w:rsid w:val="000E015D"/>
    <w:rsid w:val="00136769"/>
    <w:rsid w:val="0018521F"/>
    <w:rsid w:val="00193394"/>
    <w:rsid w:val="001943D0"/>
    <w:rsid w:val="001B18D8"/>
    <w:rsid w:val="001B7FA4"/>
    <w:rsid w:val="001C185E"/>
    <w:rsid w:val="001E45B3"/>
    <w:rsid w:val="00204C2E"/>
    <w:rsid w:val="0023259D"/>
    <w:rsid w:val="00233427"/>
    <w:rsid w:val="002423F5"/>
    <w:rsid w:val="002B3E84"/>
    <w:rsid w:val="002C00F1"/>
    <w:rsid w:val="002C3A49"/>
    <w:rsid w:val="00315985"/>
    <w:rsid w:val="00332561"/>
    <w:rsid w:val="00354071"/>
    <w:rsid w:val="003633C4"/>
    <w:rsid w:val="003E08CB"/>
    <w:rsid w:val="004013F3"/>
    <w:rsid w:val="0041741F"/>
    <w:rsid w:val="0044190D"/>
    <w:rsid w:val="00457E66"/>
    <w:rsid w:val="004871B8"/>
    <w:rsid w:val="00493C76"/>
    <w:rsid w:val="004A3A03"/>
    <w:rsid w:val="004B04F8"/>
    <w:rsid w:val="004C083C"/>
    <w:rsid w:val="004D4254"/>
    <w:rsid w:val="004E29D7"/>
    <w:rsid w:val="0051336C"/>
    <w:rsid w:val="005970A3"/>
    <w:rsid w:val="005A6438"/>
    <w:rsid w:val="005A7611"/>
    <w:rsid w:val="005F2871"/>
    <w:rsid w:val="0066070B"/>
    <w:rsid w:val="00685CE3"/>
    <w:rsid w:val="006A47E9"/>
    <w:rsid w:val="006C62C5"/>
    <w:rsid w:val="006E3566"/>
    <w:rsid w:val="006F2D3D"/>
    <w:rsid w:val="00702825"/>
    <w:rsid w:val="00754A1C"/>
    <w:rsid w:val="0076060C"/>
    <w:rsid w:val="00773CF6"/>
    <w:rsid w:val="007D6A0B"/>
    <w:rsid w:val="007E0BCA"/>
    <w:rsid w:val="00815681"/>
    <w:rsid w:val="00852081"/>
    <w:rsid w:val="00871D4E"/>
    <w:rsid w:val="00874211"/>
    <w:rsid w:val="008764F3"/>
    <w:rsid w:val="0087677D"/>
    <w:rsid w:val="00890557"/>
    <w:rsid w:val="008B4AE7"/>
    <w:rsid w:val="008E4D0A"/>
    <w:rsid w:val="00911F43"/>
    <w:rsid w:val="00912C4D"/>
    <w:rsid w:val="00921AB2"/>
    <w:rsid w:val="009541E5"/>
    <w:rsid w:val="009A065D"/>
    <w:rsid w:val="009B323E"/>
    <w:rsid w:val="009B750A"/>
    <w:rsid w:val="009C13D4"/>
    <w:rsid w:val="00A33344"/>
    <w:rsid w:val="00A40B3D"/>
    <w:rsid w:val="00A43535"/>
    <w:rsid w:val="00B34098"/>
    <w:rsid w:val="00BA3D82"/>
    <w:rsid w:val="00BB21B1"/>
    <w:rsid w:val="00BC0B68"/>
    <w:rsid w:val="00BF3325"/>
    <w:rsid w:val="00BF3931"/>
    <w:rsid w:val="00C648DD"/>
    <w:rsid w:val="00CE5041"/>
    <w:rsid w:val="00D3223E"/>
    <w:rsid w:val="00D362F9"/>
    <w:rsid w:val="00D5615E"/>
    <w:rsid w:val="00D6308B"/>
    <w:rsid w:val="00D65652"/>
    <w:rsid w:val="00D66F54"/>
    <w:rsid w:val="00D726B3"/>
    <w:rsid w:val="00D74AE4"/>
    <w:rsid w:val="00D831DB"/>
    <w:rsid w:val="00D93950"/>
    <w:rsid w:val="00E03806"/>
    <w:rsid w:val="00E32FFA"/>
    <w:rsid w:val="00EB7A52"/>
    <w:rsid w:val="00EF1A24"/>
    <w:rsid w:val="00F2134E"/>
    <w:rsid w:val="00F3420A"/>
    <w:rsid w:val="00F44489"/>
    <w:rsid w:val="00F51B5D"/>
    <w:rsid w:val="00F7178A"/>
    <w:rsid w:val="00F73B94"/>
    <w:rsid w:val="00F94251"/>
    <w:rsid w:val="00FF5E34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5A57D"/>
  <w15:chartTrackingRefBased/>
  <w15:docId w15:val="{5AF3CC2D-1AA2-4823-A45C-CD8E492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  <w:outlineLvl w:val="0"/>
    </w:pPr>
    <w:rPr>
      <w:rFonts w:ascii="Arial" w:hAnsi="Arial" w:cs="Arial"/>
      <w:b/>
      <w:bCs/>
      <w:spacing w:val="-3"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</w:pPr>
    <w:rPr>
      <w:rFonts w:ascii="Arial" w:hAnsi="Arial" w:cs="Arial"/>
      <w:b/>
      <w:bCs/>
      <w:spacing w:val="-3"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13F3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013F3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13F3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3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</Pages>
  <Words>7521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48790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Peter Janssen</cp:lastModifiedBy>
  <cp:revision>47</cp:revision>
  <cp:lastPrinted>2005-12-19T07:29:00Z</cp:lastPrinted>
  <dcterms:created xsi:type="dcterms:W3CDTF">2016-02-05T15:34:00Z</dcterms:created>
  <dcterms:modified xsi:type="dcterms:W3CDTF">2021-01-31T07:57:00Z</dcterms:modified>
</cp:coreProperties>
</file>