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AD1F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50000</w:t>
      </w:r>
      <w:r>
        <w:rPr>
          <w:rFonts w:ascii="Arial" w:hAnsi="Arial" w:cs="Arial"/>
          <w:b/>
          <w:bCs/>
          <w:kern w:val="16"/>
          <w:sz w:val="18"/>
        </w:rPr>
        <w:tab/>
        <w:t>WINSUM FR</w:t>
      </w:r>
      <w:r>
        <w:rPr>
          <w:rFonts w:ascii="Arial" w:hAnsi="Arial" w:cs="Arial"/>
          <w:kern w:val="16"/>
          <w:sz w:val="18"/>
        </w:rPr>
        <w:tab/>
        <w:t>Vadeko houtconstructies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6D63E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16D3B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8831 ZM ST MICHAELSBERCH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5EB06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0697-0601</w:t>
            </w:r>
          </w:p>
        </w:tc>
      </w:tr>
      <w:tr w:rsidR="00300205" w14:paraId="5B974E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91973" w14:textId="425F3BB3" w:rsidR="00300205" w:rsidRDefault="00300205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~2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1FD83" w14:textId="018BDD90" w:rsidR="00300205" w:rsidRDefault="00300205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0204</w:t>
            </w:r>
          </w:p>
        </w:tc>
      </w:tr>
    </w:tbl>
    <w:p w14:paraId="242AFE0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2060BCC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50001</w:t>
      </w:r>
      <w:r>
        <w:rPr>
          <w:rFonts w:ascii="Arial" w:hAnsi="Arial" w:cs="Arial"/>
          <w:b/>
          <w:bCs/>
          <w:kern w:val="16"/>
          <w:sz w:val="18"/>
        </w:rPr>
        <w:tab/>
        <w:t>WERNHOUT</w:t>
      </w:r>
      <w:r>
        <w:rPr>
          <w:rFonts w:ascii="Arial" w:hAnsi="Arial" w:cs="Arial"/>
          <w:kern w:val="16"/>
          <w:sz w:val="18"/>
        </w:rPr>
        <w:tab/>
        <w:t>Lodders boomkwekerijen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AF060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6A41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4884 NB OUDE LENTSEBAAN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0D320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1200-1201</w:t>
            </w:r>
          </w:p>
        </w:tc>
      </w:tr>
      <w:tr w:rsidR="006A3ECD" w14:paraId="196367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A920C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5AA470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1102-0205</w:t>
            </w:r>
          </w:p>
        </w:tc>
      </w:tr>
    </w:tbl>
    <w:p w14:paraId="1584B64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1F51227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50002</w:t>
      </w:r>
      <w:r>
        <w:rPr>
          <w:rFonts w:ascii="Arial" w:hAnsi="Arial" w:cs="Arial"/>
          <w:b/>
          <w:bCs/>
          <w:kern w:val="16"/>
          <w:sz w:val="18"/>
        </w:rPr>
        <w:tab/>
        <w:t>BATHMEN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EE230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458A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7437 ZG POSTBUS 28 # (in rechthoek) 4B-Plus Mail Products (vignet 4B+) . Producten en systemen voor postverwerking . Postkamer – Kantoorinrichting . Kantoormachines - Supplies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E97FDD" w14:textId="41849231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</w:t>
            </w:r>
            <w:r w:rsidR="001B3944"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>96-1000</w:t>
            </w:r>
          </w:p>
          <w:p w14:paraId="3DDB3DE4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(0501)</w:t>
            </w:r>
          </w:p>
        </w:tc>
      </w:tr>
      <w:tr w:rsidR="006A3ECD" w14:paraId="3FA5AF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36644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572150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0602-0804</w:t>
            </w:r>
          </w:p>
        </w:tc>
      </w:tr>
    </w:tbl>
    <w:p w14:paraId="5238D63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697EF60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50003</w:t>
      </w:r>
      <w:r>
        <w:rPr>
          <w:rFonts w:ascii="Arial" w:hAnsi="Arial" w:cs="Arial"/>
          <w:b/>
          <w:bCs/>
          <w:kern w:val="16"/>
          <w:sz w:val="18"/>
        </w:rPr>
        <w:tab/>
        <w:t>HARDERWIJK</w:t>
      </w:r>
      <w:r>
        <w:rPr>
          <w:rFonts w:ascii="Arial" w:hAnsi="Arial" w:cs="Arial"/>
          <w:kern w:val="16"/>
          <w:sz w:val="18"/>
        </w:rPr>
        <w:tab/>
        <w:t>Wuestman bv</w:t>
      </w:r>
      <w:r>
        <w:rPr>
          <w:rFonts w:ascii="Arial" w:hAnsi="Arial" w:cs="Arial"/>
          <w:kern w:val="16"/>
          <w:sz w:val="18"/>
        </w:rPr>
        <w:tab/>
        <w:t>(van HR 8159)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AF82F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1B35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3840 AA POSTBUS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3A55BE" w14:textId="4DD619C9" w:rsidR="006A3ECD" w:rsidRDefault="001A1929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06</w:t>
            </w:r>
            <w:r w:rsidR="006A3ECD">
              <w:rPr>
                <w:rFonts w:ascii="Arial" w:hAnsi="Arial" w:cs="Arial"/>
                <w:kern w:val="16"/>
                <w:sz w:val="18"/>
              </w:rPr>
              <w:t>96-0302</w:t>
            </w:r>
          </w:p>
        </w:tc>
      </w:tr>
      <w:tr w:rsidR="006A3ECD" w14:paraId="31E54C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521DD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E8230" w14:textId="7E76C2CC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</w:t>
            </w:r>
            <w:r w:rsidR="00286647">
              <w:rPr>
                <w:rFonts w:ascii="Arial" w:hAnsi="Arial" w:cs="Arial"/>
                <w:kern w:val="16"/>
                <w:sz w:val="18"/>
              </w:rPr>
              <w:t>6</w:t>
            </w:r>
            <w:r>
              <w:rPr>
                <w:rFonts w:ascii="Arial" w:hAnsi="Arial" w:cs="Arial"/>
                <w:kern w:val="16"/>
                <w:sz w:val="18"/>
              </w:rPr>
              <w:t>02-0804</w:t>
            </w:r>
          </w:p>
        </w:tc>
      </w:tr>
    </w:tbl>
    <w:p w14:paraId="44A7FAA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7B474A6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50004</w:t>
      </w:r>
      <w:r>
        <w:rPr>
          <w:rFonts w:ascii="Arial" w:hAnsi="Arial" w:cs="Arial"/>
          <w:b/>
          <w:bCs/>
          <w:kern w:val="16"/>
          <w:sz w:val="18"/>
        </w:rPr>
        <w:tab/>
        <w:t>ZIERIKZEE</w:t>
      </w:r>
      <w:r>
        <w:rPr>
          <w:rFonts w:ascii="Arial" w:hAnsi="Arial" w:cs="Arial"/>
          <w:kern w:val="16"/>
          <w:sz w:val="18"/>
        </w:rPr>
        <w:tab/>
        <w:t>Ribbens + Stadhouders makelaardij en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622FE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F4A8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4301 JG HAVENPARK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DB24E3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0196</w:t>
            </w:r>
          </w:p>
        </w:tc>
      </w:tr>
      <w:tr w:rsidR="006A3ECD" w14:paraId="750411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88172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4301 CE HAVENPARK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EC4447" w14:textId="6F3E0734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0697-0</w:t>
            </w:r>
            <w:r w:rsidR="00361B20">
              <w:rPr>
                <w:rFonts w:ascii="Arial" w:hAnsi="Arial" w:cs="Arial"/>
                <w:kern w:val="16"/>
                <w:sz w:val="18"/>
              </w:rPr>
              <w:t>3</w:t>
            </w:r>
            <w:r>
              <w:rPr>
                <w:rFonts w:ascii="Arial" w:hAnsi="Arial" w:cs="Arial"/>
                <w:kern w:val="16"/>
                <w:sz w:val="18"/>
              </w:rPr>
              <w:t>02</w:t>
            </w:r>
          </w:p>
        </w:tc>
      </w:tr>
      <w:tr w:rsidR="0012060F" w14:paraId="45FCF8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20B5F" w14:textId="4D56FB1A" w:rsidR="0012060F" w:rsidRDefault="0012060F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3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DB168D" w14:textId="16E96D21" w:rsidR="0012060F" w:rsidRDefault="00300205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0302-</w:t>
            </w:r>
            <w:r w:rsidR="0012060F">
              <w:rPr>
                <w:rFonts w:ascii="Arial" w:hAnsi="Arial" w:cs="Arial"/>
                <w:kern w:val="16"/>
                <w:sz w:val="18"/>
              </w:rPr>
              <w:t>0402</w:t>
            </w:r>
          </w:p>
        </w:tc>
      </w:tr>
    </w:tbl>
    <w:p w14:paraId="382E1C5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kern w:val="16"/>
          <w:sz w:val="18"/>
        </w:rPr>
        <w:tab/>
      </w:r>
      <w:r>
        <w:rPr>
          <w:rFonts w:ascii="Arial" w:hAnsi="Arial" w:cs="Arial"/>
          <w:kern w:val="16"/>
          <w:sz w:val="18"/>
        </w:rPr>
        <w:tab/>
      </w:r>
      <w:r>
        <w:rPr>
          <w:rFonts w:ascii="Arial" w:hAnsi="Arial" w:cs="Arial"/>
          <w:kern w:val="16"/>
          <w:sz w:val="18"/>
        </w:rPr>
        <w:tab/>
        <w:t>Driekleur Zierikzee verzekeringsgroep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02121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02BD94" w14:textId="4F669EF4" w:rsidR="006A3ECD" w:rsidRDefault="0012060F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4</w:t>
            </w:r>
            <w:r w:rsidR="006A3ECD">
              <w:rPr>
                <w:rFonts w:ascii="Arial" w:hAnsi="Arial" w:cs="Arial"/>
                <w:kern w:val="16"/>
                <w:sz w:val="18"/>
              </w:rPr>
              <w:tab/>
              <w:t>4300 AK POSTBUS 404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FAD88" w14:textId="62FD0325" w:rsidR="006A3ECD" w:rsidRDefault="00A73207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06</w:t>
            </w:r>
            <w:r w:rsidR="006A3ECD">
              <w:rPr>
                <w:rFonts w:ascii="Arial" w:hAnsi="Arial" w:cs="Arial"/>
                <w:kern w:val="16"/>
                <w:sz w:val="18"/>
              </w:rPr>
              <w:t>02-</w:t>
            </w:r>
            <w:r>
              <w:rPr>
                <w:rFonts w:ascii="Arial" w:hAnsi="Arial" w:cs="Arial"/>
                <w:kern w:val="16"/>
                <w:sz w:val="18"/>
              </w:rPr>
              <w:t>0206</w:t>
            </w:r>
          </w:p>
        </w:tc>
      </w:tr>
    </w:tbl>
    <w:p w14:paraId="4206B02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kern w:val="16"/>
          <w:sz w:val="18"/>
        </w:rPr>
      </w:pPr>
    </w:p>
    <w:p w14:paraId="159FCE43" w14:textId="77777777" w:rsidR="006A3ECD" w:rsidRDefault="006A3ECD" w:rsidP="00286C91">
      <w:pPr>
        <w:pStyle w:val="Kop1"/>
        <w:tabs>
          <w:tab w:val="clear" w:pos="431"/>
        </w:tabs>
        <w:jc w:val="left"/>
        <w:rPr>
          <w:b w:val="0"/>
          <w:bCs w:val="0"/>
        </w:rPr>
      </w:pPr>
      <w:r>
        <w:t>HR 50005</w:t>
      </w:r>
      <w:r>
        <w:tab/>
        <w:t>VEENENDAAL</w:t>
      </w:r>
      <w:r>
        <w:tab/>
      </w:r>
      <w:r>
        <w:rPr>
          <w:b w:val="0"/>
          <w:bCs w:val="0"/>
        </w:rPr>
        <w:t>Rijkswaterstaat bouwdienst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81A98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B8A5E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3905 PG LANDJUWEEL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04B6D" w14:textId="007EA70F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0496-</w:t>
            </w:r>
            <w:r w:rsidR="008B71C8">
              <w:rPr>
                <w:rFonts w:ascii="Arial" w:hAnsi="Arial" w:cs="Arial"/>
                <w:kern w:val="16"/>
                <w:sz w:val="18"/>
              </w:rPr>
              <w:t>1200</w:t>
            </w:r>
          </w:p>
        </w:tc>
      </w:tr>
      <w:tr w:rsidR="006A3ECD" w14:paraId="38ACF9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5DE7B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E9312" w14:textId="23F8EDC6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</w:t>
            </w:r>
            <w:r w:rsidR="008B71C8">
              <w:rPr>
                <w:rFonts w:ascii="Arial" w:hAnsi="Arial" w:cs="Arial"/>
                <w:kern w:val="16"/>
                <w:sz w:val="18"/>
              </w:rPr>
              <w:t>3</w:t>
            </w:r>
            <w:r>
              <w:rPr>
                <w:rFonts w:ascii="Arial" w:hAnsi="Arial" w:cs="Arial"/>
                <w:kern w:val="16"/>
                <w:sz w:val="18"/>
              </w:rPr>
              <w:t>02-0603</w:t>
            </w:r>
          </w:p>
        </w:tc>
      </w:tr>
    </w:tbl>
    <w:p w14:paraId="5EF0372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408195F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50006</w:t>
      </w:r>
      <w:r>
        <w:rPr>
          <w:rFonts w:ascii="Arial" w:hAnsi="Arial" w:cs="Arial"/>
          <w:b/>
          <w:bCs/>
          <w:kern w:val="16"/>
          <w:sz w:val="18"/>
        </w:rPr>
        <w:tab/>
        <w:t>OSS</w:t>
      </w:r>
      <w:r>
        <w:rPr>
          <w:rFonts w:ascii="Arial" w:hAnsi="Arial" w:cs="Arial"/>
          <w:kern w:val="16"/>
          <w:sz w:val="18"/>
        </w:rPr>
        <w:tab/>
        <w:t>Derijks kantoorinrichting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E4A33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2C55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5340 AP POSTBUS 616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8DB84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0196-1001</w:t>
            </w:r>
          </w:p>
        </w:tc>
      </w:tr>
      <w:tr w:rsidR="006A3ECD" w14:paraId="42012D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94E98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D023FA" w14:textId="6D2C58AD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0402-0</w:t>
            </w:r>
            <w:r w:rsidR="00492BF9">
              <w:rPr>
                <w:rFonts w:ascii="Arial" w:hAnsi="Arial" w:cs="Arial"/>
                <w:kern w:val="16"/>
                <w:sz w:val="18"/>
              </w:rPr>
              <w:t>8</w:t>
            </w:r>
            <w:r>
              <w:rPr>
                <w:rFonts w:ascii="Arial" w:hAnsi="Arial" w:cs="Arial"/>
                <w:kern w:val="16"/>
                <w:sz w:val="18"/>
              </w:rPr>
              <w:t>05</w:t>
            </w:r>
          </w:p>
        </w:tc>
      </w:tr>
    </w:tbl>
    <w:p w14:paraId="42410EA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54DBCBD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50007</w:t>
      </w:r>
      <w:r>
        <w:rPr>
          <w:rFonts w:ascii="Arial" w:hAnsi="Arial" w:cs="Arial"/>
          <w:b/>
          <w:bCs/>
          <w:kern w:val="16"/>
          <w:sz w:val="18"/>
        </w:rPr>
        <w:tab/>
        <w:t>'s-HERTOGENBOSCH</w:t>
      </w:r>
      <w:r>
        <w:rPr>
          <w:rFonts w:ascii="Arial" w:hAnsi="Arial" w:cs="Arial"/>
          <w:kern w:val="16"/>
          <w:sz w:val="18"/>
        </w:rPr>
        <w:tab/>
        <w:t>Verhallen &amp; Jansen kantoorverzorging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79658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29147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5223 ER COPERNICUSLN 304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3B728" w14:textId="10F4F849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1196-</w:t>
            </w:r>
            <w:r w:rsidR="00286647">
              <w:rPr>
                <w:rFonts w:ascii="Arial" w:hAnsi="Arial" w:cs="Arial"/>
                <w:kern w:val="16"/>
                <w:sz w:val="18"/>
              </w:rPr>
              <w:t>1100</w:t>
            </w:r>
          </w:p>
        </w:tc>
      </w:tr>
      <w:tr w:rsidR="006A3ECD" w14:paraId="4602A3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82BD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7ED98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0502-</w:t>
            </w:r>
            <w:commentRangeStart w:id="0"/>
            <w:r>
              <w:rPr>
                <w:rFonts w:ascii="Arial" w:hAnsi="Arial" w:cs="Arial"/>
                <w:kern w:val="16"/>
                <w:sz w:val="18"/>
              </w:rPr>
              <w:t>0905</w:t>
            </w:r>
            <w:commentRangeEnd w:id="0"/>
            <w:r w:rsidR="00E27776">
              <w:rPr>
                <w:rStyle w:val="Verwijzingopmerking"/>
              </w:rPr>
              <w:commentReference w:id="0"/>
            </w:r>
          </w:p>
        </w:tc>
      </w:tr>
    </w:tbl>
    <w:p w14:paraId="6E390AB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1D5C231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50008</w:t>
      </w:r>
      <w:r>
        <w:rPr>
          <w:rFonts w:ascii="Arial" w:hAnsi="Arial" w:cs="Arial"/>
          <w:b/>
          <w:bCs/>
          <w:kern w:val="16"/>
          <w:sz w:val="18"/>
        </w:rPr>
        <w:tab/>
        <w:t>TEGELEN</w:t>
      </w:r>
      <w:r>
        <w:rPr>
          <w:rFonts w:ascii="Arial" w:hAnsi="Arial" w:cs="Arial"/>
          <w:kern w:val="16"/>
          <w:sz w:val="18"/>
        </w:rPr>
        <w:tab/>
      </w:r>
      <w:r>
        <w:rPr>
          <w:rFonts w:ascii="Arial" w:hAnsi="Arial" w:cs="Arial"/>
          <w:kern w:val="16"/>
          <w:sz w:val="18"/>
        </w:rPr>
        <w:tab/>
        <w:t>(van HR 8512)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7C1A9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BBB7E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5931 CV GROTESTRAAT 14 # (in rechthoek) Voor komplete kantoorinrichting P.op het Veld bv (monogram PV) Tel. 077-3731239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BAEE7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0297-0198</w:t>
            </w:r>
          </w:p>
        </w:tc>
      </w:tr>
      <w:tr w:rsidR="006A3ECD" w14:paraId="72E9A5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2C464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(in rechthoek) Voor komplete kantoorinrichting P.op het Veld bv (monogram PV) Tel. 077-3731239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850A52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0204-0705</w:t>
            </w:r>
          </w:p>
        </w:tc>
      </w:tr>
    </w:tbl>
    <w:p w14:paraId="086D1B6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5CC1A6E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50009</w:t>
      </w:r>
      <w:r>
        <w:rPr>
          <w:rFonts w:ascii="Arial" w:hAnsi="Arial" w:cs="Arial"/>
          <w:b/>
          <w:bCs/>
          <w:kern w:val="16"/>
          <w:sz w:val="18"/>
        </w:rPr>
        <w:tab/>
        <w:t>AMEIDE</w:t>
      </w:r>
      <w:r>
        <w:rPr>
          <w:rFonts w:ascii="Arial" w:hAnsi="Arial" w:cs="Arial"/>
          <w:kern w:val="16"/>
          <w:sz w:val="18"/>
        </w:rPr>
        <w:tab/>
        <w:t>Crezée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EE0C6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D776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4233 ZG POSTBUS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4AE284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0196-0397</w:t>
            </w:r>
          </w:p>
        </w:tc>
      </w:tr>
    </w:tbl>
    <w:p w14:paraId="303D7926" w14:textId="3BF93F76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kern w:val="16"/>
          <w:sz w:val="18"/>
        </w:rPr>
        <w:tab/>
      </w:r>
      <w:r w:rsidR="000C4AF9">
        <w:rPr>
          <w:rFonts w:ascii="Arial" w:hAnsi="Arial" w:cs="Arial"/>
          <w:kern w:val="16"/>
          <w:sz w:val="18"/>
        </w:rPr>
        <w:tab/>
      </w:r>
      <w:r>
        <w:rPr>
          <w:rFonts w:ascii="Arial" w:hAnsi="Arial" w:cs="Arial"/>
          <w:b/>
          <w:bCs/>
          <w:kern w:val="16"/>
          <w:sz w:val="18"/>
        </w:rPr>
        <w:t>MEERKERK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3D9A6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D7FF8" w14:textId="40AE811A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4290 BA POSTBUS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032CC7" w14:textId="1804EFDF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0997</w:t>
            </w:r>
            <w:r w:rsidR="00286C91">
              <w:rPr>
                <w:rFonts w:ascii="Arial" w:hAnsi="Arial" w:cs="Arial"/>
                <w:kern w:val="16"/>
                <w:sz w:val="18"/>
              </w:rPr>
              <w:t>-0599</w:t>
            </w:r>
          </w:p>
        </w:tc>
      </w:tr>
    </w:tbl>
    <w:p w14:paraId="4FD1D4F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3FE5261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50010</w:t>
      </w:r>
      <w:r>
        <w:rPr>
          <w:rFonts w:ascii="Arial" w:hAnsi="Arial" w:cs="Arial"/>
          <w:b/>
          <w:bCs/>
          <w:kern w:val="16"/>
          <w:sz w:val="18"/>
        </w:rPr>
        <w:tab/>
        <w:t>BERGAMBACHT</w:t>
      </w:r>
      <w:r>
        <w:rPr>
          <w:rFonts w:ascii="Arial" w:hAnsi="Arial" w:cs="Arial"/>
          <w:kern w:val="16"/>
          <w:sz w:val="18"/>
        </w:rPr>
        <w:tab/>
        <w:t>Rehamij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D4191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F2DF9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2861 EX AMBACHTSTRAAT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78E6F9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0896-0801</w:t>
            </w:r>
          </w:p>
        </w:tc>
      </w:tr>
      <w:tr w:rsidR="006A3ECD" w14:paraId="61438C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7CD00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44ECF7" w14:textId="4A0A29FB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1102-0</w:t>
            </w:r>
            <w:r w:rsidR="00286647">
              <w:rPr>
                <w:rFonts w:ascii="Arial" w:hAnsi="Arial" w:cs="Arial"/>
                <w:kern w:val="16"/>
                <w:sz w:val="18"/>
              </w:rPr>
              <w:t>904</w:t>
            </w:r>
          </w:p>
        </w:tc>
      </w:tr>
    </w:tbl>
    <w:p w14:paraId="77703E5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281487A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50011</w:t>
      </w:r>
      <w:r>
        <w:rPr>
          <w:rFonts w:ascii="Arial" w:hAnsi="Arial" w:cs="Arial"/>
          <w:b/>
          <w:bCs/>
          <w:kern w:val="16"/>
          <w:sz w:val="18"/>
        </w:rPr>
        <w:tab/>
        <w:t>ROTTERDAM</w:t>
      </w:r>
      <w:r>
        <w:rPr>
          <w:rFonts w:ascii="Arial" w:hAnsi="Arial" w:cs="Arial"/>
          <w:kern w:val="16"/>
          <w:sz w:val="18"/>
        </w:rPr>
        <w:tab/>
        <w:t>Syfan europe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F9970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A4781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3047 BP SYDNEYSTR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A0F30F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1295-0199</w:t>
            </w:r>
          </w:p>
        </w:tc>
      </w:tr>
    </w:tbl>
    <w:p w14:paraId="1C76ECE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196A4D9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50012</w:t>
      </w:r>
      <w:r>
        <w:rPr>
          <w:rFonts w:ascii="Arial" w:hAnsi="Arial" w:cs="Arial"/>
          <w:b/>
          <w:bCs/>
          <w:kern w:val="16"/>
          <w:sz w:val="18"/>
        </w:rPr>
        <w:tab/>
        <w:t>DEVENTER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2D85F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EF87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7400 AK POSTBUS 404 # KLEIN BEERNINK Kantoorspecialisten (lijntje) DEVENTER-LOCHEM-RAALTE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FDBA15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0396-1201</w:t>
            </w:r>
          </w:p>
        </w:tc>
      </w:tr>
      <w:tr w:rsidR="006A3ECD" w14:paraId="4420DB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4308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KLEIN BEERNINK Kantoorspecialisten (lijntje) DEVENTER-LOCHEM-RAALTE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67705" w14:textId="3AB3CD70" w:rsidR="006A3ECD" w:rsidRDefault="00A73207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02</w:t>
            </w:r>
            <w:r w:rsidR="006A3ECD">
              <w:rPr>
                <w:rFonts w:ascii="Arial" w:hAnsi="Arial" w:cs="Arial"/>
                <w:kern w:val="16"/>
                <w:sz w:val="18"/>
              </w:rPr>
              <w:t>02-0106</w:t>
            </w:r>
          </w:p>
        </w:tc>
      </w:tr>
    </w:tbl>
    <w:p w14:paraId="3B994D8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0340E6C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50013</w:t>
      </w:r>
      <w:r>
        <w:rPr>
          <w:rFonts w:ascii="Arial" w:hAnsi="Arial" w:cs="Arial"/>
          <w:b/>
          <w:bCs/>
          <w:kern w:val="16"/>
          <w:sz w:val="18"/>
        </w:rPr>
        <w:tab/>
        <w:t>EINDHOVEN</w:t>
      </w:r>
      <w:r>
        <w:rPr>
          <w:rFonts w:ascii="Arial" w:hAnsi="Arial" w:cs="Arial"/>
          <w:kern w:val="16"/>
          <w:sz w:val="18"/>
        </w:rPr>
        <w:tab/>
        <w:t>Marks Wachters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68B23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E3125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5600 AD POSTBUS 180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4C6CC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1195-1099</w:t>
            </w:r>
          </w:p>
        </w:tc>
      </w:tr>
    </w:tbl>
    <w:p w14:paraId="62CE6F9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249CD72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50014</w:t>
      </w:r>
      <w:r>
        <w:rPr>
          <w:rFonts w:ascii="Arial" w:hAnsi="Arial" w:cs="Arial"/>
          <w:b/>
          <w:bCs/>
          <w:kern w:val="16"/>
          <w:sz w:val="18"/>
        </w:rPr>
        <w:tab/>
        <w:t>BOLSWARD</w:t>
      </w:r>
      <w:r>
        <w:rPr>
          <w:rFonts w:ascii="Arial" w:hAnsi="Arial" w:cs="Arial"/>
          <w:kern w:val="16"/>
          <w:sz w:val="18"/>
        </w:rPr>
        <w:tab/>
        <w:t>Jorritsma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CCB4E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F74D2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8701 WS HARLINGERSTR 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6FA40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1295-1100</w:t>
            </w:r>
          </w:p>
        </w:tc>
      </w:tr>
    </w:tbl>
    <w:p w14:paraId="2E8E875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2CEC1451" w14:textId="1F23D49D" w:rsidR="006A3ECD" w:rsidRPr="00286647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50015</w:t>
      </w:r>
      <w:r>
        <w:rPr>
          <w:rFonts w:ascii="Arial" w:hAnsi="Arial" w:cs="Arial"/>
          <w:b/>
          <w:bCs/>
          <w:kern w:val="16"/>
          <w:sz w:val="18"/>
        </w:rPr>
        <w:tab/>
        <w:t>GRONINGEN</w:t>
      </w:r>
      <w:r w:rsidR="00286647">
        <w:rPr>
          <w:rFonts w:ascii="Arial" w:hAnsi="Arial" w:cs="Arial"/>
          <w:bCs/>
          <w:kern w:val="16"/>
          <w:sz w:val="18"/>
        </w:rPr>
        <w:tab/>
        <w:t>ABX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827AF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421D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~1</w:t>
            </w:r>
            <w:r>
              <w:rPr>
                <w:rFonts w:ascii="Arial" w:hAnsi="Arial" w:cs="Arial"/>
                <w:kern w:val="16"/>
                <w:sz w:val="18"/>
              </w:rPr>
              <w:tab/>
              <w:t>9723 TA EMDENWEG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243591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1196-0298</w:t>
            </w:r>
          </w:p>
        </w:tc>
      </w:tr>
    </w:tbl>
    <w:p w14:paraId="15773CD8" w14:textId="107301FA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kern w:val="16"/>
          <w:sz w:val="18"/>
        </w:rPr>
        <w:tab/>
      </w:r>
      <w:r w:rsidR="000C4AF9">
        <w:rPr>
          <w:rFonts w:ascii="Arial" w:hAnsi="Arial" w:cs="Arial"/>
          <w:kern w:val="16"/>
          <w:sz w:val="18"/>
        </w:rPr>
        <w:tab/>
      </w:r>
      <w:r>
        <w:rPr>
          <w:rFonts w:ascii="Arial" w:hAnsi="Arial" w:cs="Arial"/>
          <w:b/>
          <w:bCs/>
          <w:kern w:val="16"/>
          <w:sz w:val="18"/>
        </w:rPr>
        <w:t>HOUTEN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092FE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65DD7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3994 DB DE MOLEN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F1F5C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0299-0599</w:t>
            </w:r>
          </w:p>
        </w:tc>
      </w:tr>
    </w:tbl>
    <w:p w14:paraId="223BC01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6945D30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50016</w:t>
      </w:r>
      <w:r>
        <w:rPr>
          <w:rFonts w:ascii="Arial" w:hAnsi="Arial" w:cs="Arial"/>
          <w:b/>
          <w:bCs/>
          <w:kern w:val="16"/>
          <w:sz w:val="18"/>
        </w:rPr>
        <w:tab/>
        <w:t>WAALWIJK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BA211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BEA01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*1</w:t>
            </w:r>
            <w:r>
              <w:rPr>
                <w:rFonts w:ascii="Arial" w:hAnsi="Arial" w:cs="Arial"/>
                <w:kern w:val="16"/>
                <w:sz w:val="18"/>
              </w:rPr>
              <w:tab/>
              <w:t>5140 AG POSTBUS 264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11010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commentRangeStart w:id="1"/>
            <w:r>
              <w:rPr>
                <w:rFonts w:ascii="Arial" w:hAnsi="Arial" w:cs="Arial"/>
                <w:kern w:val="16"/>
                <w:sz w:val="18"/>
              </w:rPr>
              <w:t>0502</w:t>
            </w:r>
            <w:commentRangeEnd w:id="1"/>
            <w:r>
              <w:rPr>
                <w:rStyle w:val="Verwijzingopmerking"/>
                <w:vanish/>
              </w:rPr>
              <w:commentReference w:id="1"/>
            </w:r>
          </w:p>
        </w:tc>
      </w:tr>
    </w:tbl>
    <w:p w14:paraId="63730903" w14:textId="3F0E5250" w:rsidR="006A3ECD" w:rsidRPr="00286647" w:rsidRDefault="000C4AF9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kern w:val="16"/>
          <w:sz w:val="18"/>
        </w:rPr>
        <w:lastRenderedPageBreak/>
        <w:tab/>
      </w:r>
      <w:r w:rsidR="006A3ECD">
        <w:rPr>
          <w:rFonts w:ascii="Arial" w:hAnsi="Arial" w:cs="Arial"/>
          <w:kern w:val="16"/>
          <w:sz w:val="18"/>
        </w:rPr>
        <w:tab/>
      </w:r>
      <w:r w:rsidR="006A3ECD">
        <w:rPr>
          <w:rFonts w:ascii="Arial" w:hAnsi="Arial" w:cs="Arial"/>
          <w:b/>
          <w:bCs/>
          <w:kern w:val="16"/>
          <w:sz w:val="18"/>
        </w:rPr>
        <w:t>ALMELO</w:t>
      </w:r>
      <w:r w:rsidR="00286647">
        <w:rPr>
          <w:rFonts w:ascii="Arial" w:hAnsi="Arial" w:cs="Arial"/>
          <w:bCs/>
          <w:kern w:val="16"/>
          <w:sz w:val="18"/>
        </w:rPr>
        <w:tab/>
        <w:t>Machinefabriek Bouman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B9E6B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2D9407" w14:textId="617C8109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7600 AB POSTBUS 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94A584" w14:textId="3E557952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0698-</w:t>
            </w:r>
            <w:r w:rsidR="00361B20">
              <w:rPr>
                <w:rFonts w:ascii="Arial" w:hAnsi="Arial" w:cs="Arial"/>
                <w:kern w:val="16"/>
                <w:sz w:val="18"/>
              </w:rPr>
              <w:t>0401</w:t>
            </w:r>
          </w:p>
        </w:tc>
      </w:tr>
      <w:tr w:rsidR="006A3ECD" w14:paraId="2AAA27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95CAE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3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6C255" w14:textId="42CD5FCE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1102-0</w:t>
            </w:r>
            <w:r w:rsidR="00286647">
              <w:rPr>
                <w:rFonts w:ascii="Arial" w:hAnsi="Arial" w:cs="Arial"/>
                <w:kern w:val="16"/>
                <w:sz w:val="18"/>
              </w:rPr>
              <w:t>306</w:t>
            </w:r>
          </w:p>
        </w:tc>
      </w:tr>
    </w:tbl>
    <w:p w14:paraId="5CC2ACD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336C81C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50017</w:t>
      </w:r>
      <w:r>
        <w:rPr>
          <w:rFonts w:ascii="Arial" w:hAnsi="Arial" w:cs="Arial"/>
          <w:b/>
          <w:bCs/>
          <w:kern w:val="16"/>
          <w:sz w:val="18"/>
        </w:rPr>
        <w:tab/>
        <w:t>BARNEVELD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8C6CB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BB7D7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3771 ND HERMESWEG 30 A # ALMELINE GLAS (5 vierkantjes) Saint-Roch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C84334" w14:textId="3419B0F0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</w:t>
            </w:r>
            <w:r w:rsidR="001B3944">
              <w:rPr>
                <w:rFonts w:ascii="Arial" w:hAnsi="Arial" w:cs="Arial"/>
                <w:kern w:val="16"/>
                <w:sz w:val="18"/>
              </w:rPr>
              <w:t>796</w:t>
            </w:r>
            <w:r>
              <w:rPr>
                <w:rFonts w:ascii="Arial" w:hAnsi="Arial" w:cs="Arial"/>
                <w:kern w:val="16"/>
                <w:sz w:val="18"/>
              </w:rPr>
              <w:t>-0397</w:t>
            </w:r>
          </w:p>
        </w:tc>
      </w:tr>
      <w:tr w:rsidR="006A3ECD" w14:paraId="107A1C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E99A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# (lijn) WIJ (lijn) ZIJN (lijn) VAN (lijn) GLAS.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D8B3E5" w14:textId="16E9FB1E" w:rsidR="006A3ECD" w:rsidRDefault="001B3944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07</w:t>
            </w:r>
            <w:r w:rsidR="00286647">
              <w:rPr>
                <w:rFonts w:ascii="Arial" w:hAnsi="Arial" w:cs="Arial"/>
                <w:kern w:val="16"/>
                <w:sz w:val="18"/>
              </w:rPr>
              <w:t>97-</w:t>
            </w:r>
            <w:commentRangeStart w:id="2"/>
            <w:r w:rsidR="006A3ECD">
              <w:rPr>
                <w:rFonts w:ascii="Arial" w:hAnsi="Arial" w:cs="Arial"/>
                <w:kern w:val="16"/>
                <w:sz w:val="18"/>
              </w:rPr>
              <w:t>0298</w:t>
            </w:r>
            <w:commentRangeEnd w:id="2"/>
            <w:r w:rsidR="006A3ECD">
              <w:rPr>
                <w:rStyle w:val="Verwijzingopmerking"/>
                <w:vanish/>
              </w:rPr>
              <w:commentReference w:id="2"/>
            </w:r>
          </w:p>
        </w:tc>
      </w:tr>
    </w:tbl>
    <w:p w14:paraId="3796D458" w14:textId="7E2370F6" w:rsidR="006A3ECD" w:rsidRDefault="000C4AF9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kern w:val="16"/>
          <w:sz w:val="18"/>
        </w:rPr>
        <w:tab/>
      </w:r>
      <w:r w:rsidR="006A3ECD">
        <w:rPr>
          <w:rFonts w:ascii="Arial" w:hAnsi="Arial" w:cs="Arial"/>
          <w:kern w:val="16"/>
          <w:sz w:val="18"/>
        </w:rPr>
        <w:tab/>
      </w:r>
      <w:r w:rsidR="006A3ECD">
        <w:rPr>
          <w:rFonts w:ascii="Arial" w:hAnsi="Arial" w:cs="Arial"/>
          <w:b/>
          <w:bCs/>
          <w:kern w:val="16"/>
          <w:sz w:val="18"/>
        </w:rPr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3C2B7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5CF51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3</w:t>
            </w:r>
            <w:r>
              <w:rPr>
                <w:rFonts w:ascii="Arial" w:hAnsi="Arial" w:cs="Arial"/>
                <w:kern w:val="16"/>
                <w:sz w:val="18"/>
              </w:rPr>
              <w:tab/>
              <w:t>3824 ML SPACESHUTTLE 5 # (lijn) WIJ (lijn) ZIJN (lijn) VAN (lijn) GLAS.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2FA8C" w14:textId="7EC1424F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</w:t>
            </w:r>
            <w:r w:rsidR="001B3944">
              <w:rPr>
                <w:rFonts w:ascii="Arial" w:hAnsi="Arial" w:cs="Arial"/>
                <w:kern w:val="16"/>
                <w:sz w:val="18"/>
              </w:rPr>
              <w:t>199</w:t>
            </w:r>
            <w:r>
              <w:rPr>
                <w:rFonts w:ascii="Arial" w:hAnsi="Arial" w:cs="Arial"/>
                <w:kern w:val="16"/>
                <w:sz w:val="18"/>
              </w:rPr>
              <w:t>-0102</w:t>
            </w:r>
          </w:p>
        </w:tc>
      </w:tr>
      <w:tr w:rsidR="006A3ECD" w14:paraId="05CBEC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05D5C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4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3) (€PTT) # (lijn) WIJ (lijn) ZIJN (lijn) VAN (lijn) GLAS.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E81DCD" w14:textId="20EA1005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</w:t>
            </w:r>
            <w:r w:rsidR="00286647"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>02-0706</w:t>
            </w:r>
          </w:p>
        </w:tc>
      </w:tr>
    </w:tbl>
    <w:p w14:paraId="7B392EB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5BC11F2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50018</w:t>
      </w:r>
      <w:r>
        <w:rPr>
          <w:rFonts w:ascii="Arial" w:hAnsi="Arial" w:cs="Arial"/>
          <w:b/>
          <w:bCs/>
          <w:kern w:val="16"/>
          <w:sz w:val="18"/>
        </w:rPr>
        <w:tab/>
        <w:t>HOEK VAN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3F6CC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D4254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3151 ZD DWARSKULK 2 # (kubus) PREFORMA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A805E3" w14:textId="41E6C8C4" w:rsidR="006A3ECD" w:rsidRDefault="00A73207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1295</w:t>
            </w:r>
            <w:r w:rsidR="006A3ECD">
              <w:rPr>
                <w:rFonts w:ascii="Arial" w:hAnsi="Arial" w:cs="Arial"/>
                <w:kern w:val="16"/>
                <w:sz w:val="18"/>
              </w:rPr>
              <w:t>-0</w:t>
            </w:r>
            <w:r w:rsidR="00286647">
              <w:rPr>
                <w:rFonts w:ascii="Arial" w:hAnsi="Arial" w:cs="Arial"/>
                <w:kern w:val="16"/>
                <w:sz w:val="18"/>
              </w:rPr>
              <w:t>500</w:t>
            </w:r>
          </w:p>
        </w:tc>
      </w:tr>
    </w:tbl>
    <w:p w14:paraId="0E11229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4268187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50019</w:t>
      </w:r>
      <w:r>
        <w:rPr>
          <w:rFonts w:ascii="Arial" w:hAnsi="Arial" w:cs="Arial"/>
          <w:b/>
          <w:bCs/>
          <w:kern w:val="16"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A7C43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7FC734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3811 AN KAMP 49 # (in rechthoek) (AG) kantoorinstallaties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09E948" w14:textId="64A6A649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0596</w:t>
            </w:r>
            <w:r w:rsidR="00286647">
              <w:rPr>
                <w:rFonts w:ascii="Arial" w:hAnsi="Arial" w:cs="Arial"/>
                <w:kern w:val="16"/>
                <w:sz w:val="18"/>
              </w:rPr>
              <w:t>-0697</w:t>
            </w:r>
          </w:p>
          <w:p w14:paraId="524775BA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(0200)</w:t>
            </w:r>
          </w:p>
        </w:tc>
      </w:tr>
    </w:tbl>
    <w:p w14:paraId="2C2710D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50020</w:t>
      </w:r>
      <w:r>
        <w:rPr>
          <w:rFonts w:ascii="Arial" w:hAnsi="Arial" w:cs="Arial"/>
          <w:b/>
          <w:bCs/>
          <w:kern w:val="16"/>
          <w:sz w:val="18"/>
        </w:rPr>
        <w:tab/>
        <w:t>VLAARDINGEN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5C1D4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CE9A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*1</w:t>
            </w:r>
            <w:r>
              <w:rPr>
                <w:rFonts w:ascii="Arial" w:hAnsi="Arial" w:cs="Arial"/>
                <w:kern w:val="16"/>
                <w:sz w:val="18"/>
              </w:rPr>
              <w:tab/>
              <w:t>3134 NT OOSTERSTR. 92-114 # KANTOORARTIKELEN KANTOORMACHINES KANTOORMEUBELEN SYSTEMEN kopa (in dubbele driehoek) vlaardingen telefoon 010-4343511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5BBF2B" w14:textId="22827A1C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</w:t>
            </w:r>
            <w:r w:rsidR="00286647">
              <w:rPr>
                <w:rFonts w:ascii="Arial" w:hAnsi="Arial" w:cs="Arial"/>
                <w:kern w:val="16"/>
                <w:sz w:val="18"/>
              </w:rPr>
              <w:t>496</w:t>
            </w:r>
            <w:r>
              <w:rPr>
                <w:rFonts w:ascii="Arial" w:hAnsi="Arial" w:cs="Arial"/>
                <w:kern w:val="16"/>
                <w:sz w:val="18"/>
              </w:rPr>
              <w:t>-0598</w:t>
            </w:r>
          </w:p>
        </w:tc>
      </w:tr>
      <w:tr w:rsidR="006A3ECD" w14:paraId="530823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F7756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KANTOORARTIKELEN KANTOORMACHINES KANTOORMEUBELEN SYSTEMEN kopa (in dubbele driehoek) vlaardingen telefoon 010-4343511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60FE49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1005</w:t>
            </w:r>
          </w:p>
        </w:tc>
      </w:tr>
    </w:tbl>
    <w:p w14:paraId="7A59894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57F4905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50021</w:t>
      </w:r>
      <w:r>
        <w:rPr>
          <w:rFonts w:ascii="Arial" w:hAnsi="Arial" w:cs="Arial"/>
          <w:b/>
          <w:bCs/>
          <w:kern w:val="16"/>
          <w:sz w:val="18"/>
        </w:rPr>
        <w:tab/>
        <w:t>NIJKERK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1A7FB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51EC6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3862 BH OOSTERSTR 3 # (3 lijnen in z-vorm) (vignet apotheker) APOTHEEK BOEKHOUT APOTHEEK CORLAER APOTHEEK VAN DER VEEN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768B0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0396</w:t>
            </w:r>
          </w:p>
        </w:tc>
      </w:tr>
    </w:tbl>
    <w:p w14:paraId="64564C9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5DC5A2F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F8238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098A3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91BF4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</w:p>
        </w:tc>
      </w:tr>
    </w:tbl>
    <w:p w14:paraId="51C46DC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77B468F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50023</w:t>
      </w:r>
      <w:r>
        <w:rPr>
          <w:rFonts w:ascii="Arial" w:hAnsi="Arial" w:cs="Arial"/>
          <w:b/>
          <w:bCs/>
          <w:kern w:val="16"/>
          <w:sz w:val="18"/>
        </w:rPr>
        <w:tab/>
        <w:t>WASSENAAR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E38E6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2AFD34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2240 AJ POSTBUS 375 # (over/in dubbele ovaal) (hartje) apetito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40A64F" w14:textId="0DF4B444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0196-0</w:t>
            </w:r>
            <w:r w:rsidR="00286647">
              <w:rPr>
                <w:rFonts w:ascii="Arial" w:hAnsi="Arial" w:cs="Arial"/>
                <w:kern w:val="16"/>
                <w:sz w:val="18"/>
              </w:rPr>
              <w:t>601</w:t>
            </w:r>
          </w:p>
        </w:tc>
      </w:tr>
    </w:tbl>
    <w:p w14:paraId="27E38FD6" w14:textId="30B187A7" w:rsidR="006A3ECD" w:rsidRDefault="000C4AF9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kern w:val="16"/>
          <w:sz w:val="18"/>
        </w:rPr>
      </w:pPr>
      <w:r>
        <w:rPr>
          <w:rFonts w:ascii="Arial" w:hAnsi="Arial" w:cs="Arial"/>
          <w:kern w:val="16"/>
          <w:sz w:val="18"/>
        </w:rPr>
        <w:tab/>
      </w:r>
      <w:r w:rsidR="006A3ECD">
        <w:rPr>
          <w:rFonts w:ascii="Arial" w:hAnsi="Arial" w:cs="Arial"/>
          <w:kern w:val="16"/>
          <w:sz w:val="18"/>
        </w:rPr>
        <w:tab/>
      </w:r>
      <w:r w:rsidR="006A3ECD">
        <w:rPr>
          <w:rFonts w:ascii="Arial" w:hAnsi="Arial" w:cs="Arial"/>
          <w:b/>
          <w:bCs/>
          <w:kern w:val="16"/>
          <w:sz w:val="18"/>
        </w:rPr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754386F" w14:textId="77777777" w:rsidTr="001206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11DAC2" w14:textId="76829A43" w:rsidR="006A3ECD" w:rsidRDefault="0012060F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</w:t>
            </w:r>
            <w:r w:rsidR="006A3ECD">
              <w:rPr>
                <w:rFonts w:ascii="Arial" w:hAnsi="Arial" w:cs="Arial"/>
                <w:kern w:val="16"/>
                <w:sz w:val="18"/>
              </w:rPr>
              <w:t>2</w:t>
            </w:r>
            <w:r w:rsidR="006A3ECD">
              <w:rPr>
                <w:rFonts w:ascii="Arial" w:hAnsi="Arial" w:cs="Arial"/>
                <w:kern w:val="16"/>
                <w:sz w:val="18"/>
              </w:rPr>
              <w:tab/>
              <w:t>2544 EL ZILVERSTR. 108a # (hartje) apetito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23266" w14:textId="37DE66B6" w:rsidR="006A3ECD" w:rsidRDefault="0012060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commentRangeStart w:id="3"/>
            <w:r>
              <w:rPr>
                <w:rFonts w:ascii="Arial" w:hAnsi="Arial" w:cs="Arial"/>
                <w:kern w:val="16"/>
                <w:sz w:val="18"/>
              </w:rPr>
              <w:t>1201</w:t>
            </w:r>
            <w:commentRangeEnd w:id="3"/>
            <w:r>
              <w:rPr>
                <w:rStyle w:val="Verwijzingopmerking"/>
              </w:rPr>
              <w:commentReference w:id="3"/>
            </w:r>
          </w:p>
        </w:tc>
      </w:tr>
      <w:tr w:rsidR="0012060F" w14:paraId="35E9CDD7" w14:textId="77777777" w:rsidTr="001206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CBD1BF" w14:textId="7D8746CB" w:rsidR="0012060F" w:rsidRDefault="0012060F" w:rsidP="00BF6ED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3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2) (€PTT) # (hartje) apetito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A555F" w14:textId="77777777" w:rsidR="0012060F" w:rsidRDefault="0012060F" w:rsidP="00BF6E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0402-0403</w:t>
            </w:r>
          </w:p>
        </w:tc>
      </w:tr>
    </w:tbl>
    <w:p w14:paraId="7506022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028E119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50024</w:t>
      </w:r>
      <w:r>
        <w:rPr>
          <w:rFonts w:ascii="Arial" w:hAnsi="Arial" w:cs="Arial"/>
          <w:b/>
          <w:bCs/>
          <w:kern w:val="16"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40AC8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45FCA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3572 BK BILTSTRAAT 122 # (lijn) van bree + verhoek b.v. (VB) kantoorinstallaties advies verkoop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FAD6AE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0296</w:t>
            </w:r>
          </w:p>
        </w:tc>
      </w:tr>
    </w:tbl>
    <w:p w14:paraId="0CC05050" w14:textId="25ADD5EE" w:rsidR="006A3ECD" w:rsidRDefault="000C4AF9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kern w:val="16"/>
          <w:sz w:val="18"/>
        </w:rPr>
      </w:pPr>
      <w:r>
        <w:rPr>
          <w:rFonts w:ascii="Arial" w:hAnsi="Arial" w:cs="Arial"/>
          <w:kern w:val="16"/>
          <w:sz w:val="18"/>
        </w:rPr>
        <w:tab/>
      </w:r>
      <w:r w:rsidR="006A3ECD">
        <w:rPr>
          <w:rFonts w:ascii="Arial" w:hAnsi="Arial" w:cs="Arial"/>
          <w:kern w:val="16"/>
          <w:sz w:val="18"/>
        </w:rPr>
        <w:tab/>
      </w:r>
      <w:r w:rsidR="006A3ECD">
        <w:rPr>
          <w:rFonts w:ascii="Arial" w:hAnsi="Arial" w:cs="Arial"/>
          <w:b/>
          <w:bCs/>
          <w:kern w:val="16"/>
          <w:sz w:val="18"/>
        </w:rPr>
        <w:t>VIANEN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2287E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D5D5E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4131 PB MARCONIWEG 4 # (in vierkant) (tekening) INJECTION INJECTION NEDERLAND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7B7AF2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0497-0302</w:t>
            </w:r>
          </w:p>
        </w:tc>
      </w:tr>
      <w:tr w:rsidR="006A3ECD" w14:paraId="464BE8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79181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~3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(in vierkant) (tekening) INJECTION INJECTION NEDERLAND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9DC99A" w14:textId="4227FF8C" w:rsidR="006A3ECD" w:rsidRDefault="00286647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</w:t>
            </w:r>
            <w:r w:rsidR="006A3ECD">
              <w:rPr>
                <w:rFonts w:ascii="Arial" w:hAnsi="Arial" w:cs="Arial"/>
                <w:kern w:val="16"/>
                <w:sz w:val="18"/>
              </w:rPr>
              <w:t>203-</w:t>
            </w:r>
            <w:r w:rsidR="00286C91">
              <w:rPr>
                <w:rFonts w:ascii="Arial" w:hAnsi="Arial" w:cs="Arial"/>
                <w:kern w:val="16"/>
                <w:sz w:val="18"/>
              </w:rPr>
              <w:t>12</w:t>
            </w:r>
            <w:r w:rsidR="006A3ECD">
              <w:rPr>
                <w:rFonts w:ascii="Arial" w:hAnsi="Arial" w:cs="Arial"/>
                <w:kern w:val="16"/>
                <w:sz w:val="18"/>
              </w:rPr>
              <w:t>04</w:t>
            </w:r>
          </w:p>
        </w:tc>
      </w:tr>
    </w:tbl>
    <w:p w14:paraId="69354BA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3CA3620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50025</w:t>
      </w:r>
      <w:r>
        <w:rPr>
          <w:rFonts w:ascii="Arial" w:hAnsi="Arial" w:cs="Arial"/>
          <w:b/>
          <w:bCs/>
          <w:kern w:val="16"/>
          <w:sz w:val="18"/>
        </w:rPr>
        <w:tab/>
        <w:t>ALMELO</w:t>
      </w:r>
      <w:r>
        <w:rPr>
          <w:rFonts w:ascii="Arial" w:hAnsi="Arial" w:cs="Arial"/>
          <w:kern w:val="16"/>
          <w:sz w:val="18"/>
        </w:rPr>
        <w:tab/>
        <w:t>Hillen kantoorefficiency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94118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F3F6F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7607 BK ORANJESTR 36-38 # (in rechthoek) Smile het slimme alternatief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62E75" w14:textId="3554A28C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0296-0</w:t>
            </w:r>
            <w:r w:rsidR="00286647">
              <w:rPr>
                <w:rFonts w:ascii="Arial" w:hAnsi="Arial" w:cs="Arial"/>
                <w:kern w:val="16"/>
                <w:sz w:val="18"/>
              </w:rPr>
              <w:t>7</w:t>
            </w:r>
            <w:r w:rsidR="00A73207">
              <w:rPr>
                <w:rFonts w:ascii="Arial" w:hAnsi="Arial" w:cs="Arial"/>
                <w:kern w:val="16"/>
                <w:sz w:val="18"/>
              </w:rPr>
              <w:t>99</w:t>
            </w:r>
          </w:p>
        </w:tc>
      </w:tr>
      <w:tr w:rsidR="006A3ECD" w14:paraId="064496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4FB9A5" w14:textId="1BDF6BB6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7600 AH POSTBUS 322 # (in rechthoek) Smile het slimme alternatief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FF7551" w14:textId="369C0E5A" w:rsidR="006A3ECD" w:rsidRDefault="0012060F" w:rsidP="001206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0801</w:t>
            </w:r>
            <w:r w:rsidR="00D53827">
              <w:rPr>
                <w:rFonts w:ascii="Arial" w:hAnsi="Arial" w:cs="Arial"/>
                <w:kern w:val="16"/>
                <w:sz w:val="18"/>
              </w:rPr>
              <w:t>-0901</w:t>
            </w:r>
          </w:p>
        </w:tc>
      </w:tr>
      <w:tr w:rsidR="0012060F" w14:paraId="3F94DA75" w14:textId="77777777" w:rsidTr="001206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F3B40" w14:textId="0DC0BC0A" w:rsidR="0012060F" w:rsidRDefault="0012060F" w:rsidP="00BF6ED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3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2) (€PTT) # (in rechthoek) Smile het slimme alternatief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60F18C" w14:textId="77777777" w:rsidR="0012060F" w:rsidRDefault="0012060F" w:rsidP="00BF6E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1202-0106</w:t>
            </w:r>
          </w:p>
          <w:p w14:paraId="301F65E5" w14:textId="77777777" w:rsidR="0012060F" w:rsidRDefault="0012060F" w:rsidP="00BF6E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(0806-0906)</w:t>
            </w:r>
          </w:p>
        </w:tc>
      </w:tr>
    </w:tbl>
    <w:p w14:paraId="10501E8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50026</w:t>
      </w:r>
      <w:r>
        <w:rPr>
          <w:rFonts w:ascii="Arial" w:hAnsi="Arial" w:cs="Arial"/>
          <w:b/>
          <w:bCs/>
          <w:kern w:val="16"/>
          <w:sz w:val="18"/>
        </w:rPr>
        <w:tab/>
        <w:t>EINDHOVEN</w:t>
      </w:r>
      <w:r>
        <w:rPr>
          <w:rFonts w:ascii="Arial" w:hAnsi="Arial" w:cs="Arial"/>
          <w:kern w:val="16"/>
          <w:sz w:val="18"/>
        </w:rPr>
        <w:tab/>
        <w:t>Bloedbank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E69A4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B0C8B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5631 BM DS T FLIEDNERSTR 1A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0BE84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0196-0299</w:t>
            </w:r>
          </w:p>
        </w:tc>
      </w:tr>
    </w:tbl>
    <w:p w14:paraId="35C72EE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355E7BB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50027</w:t>
      </w:r>
      <w:r>
        <w:rPr>
          <w:rFonts w:ascii="Arial" w:hAnsi="Arial" w:cs="Arial"/>
          <w:b/>
          <w:bCs/>
          <w:kern w:val="16"/>
          <w:sz w:val="18"/>
        </w:rPr>
        <w:tab/>
        <w:t>ROTTERDAM</w:t>
      </w:r>
      <w:r>
        <w:rPr>
          <w:rFonts w:ascii="Arial" w:hAnsi="Arial" w:cs="Arial"/>
          <w:kern w:val="16"/>
          <w:sz w:val="18"/>
        </w:rPr>
        <w:tab/>
        <w:t>Kooijman Lambert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F664E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D706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3005 GC POSTBUS 34125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EE7FA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0296-0496</w:t>
            </w:r>
          </w:p>
        </w:tc>
      </w:tr>
    </w:tbl>
    <w:p w14:paraId="42E2D359" w14:textId="19A3464F" w:rsidR="006A3ECD" w:rsidRDefault="000C4AF9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kern w:val="16"/>
          <w:sz w:val="18"/>
        </w:rPr>
        <w:tab/>
      </w:r>
      <w:r w:rsidR="006A3ECD">
        <w:rPr>
          <w:rFonts w:ascii="Arial" w:hAnsi="Arial" w:cs="Arial"/>
          <w:kern w:val="16"/>
          <w:sz w:val="18"/>
        </w:rPr>
        <w:tab/>
      </w:r>
      <w:r w:rsidR="006A3ECD">
        <w:rPr>
          <w:rFonts w:ascii="Arial" w:hAnsi="Arial" w:cs="Arial"/>
          <w:b/>
          <w:bCs/>
          <w:kern w:val="16"/>
          <w:sz w:val="18"/>
        </w:rPr>
        <w:t>DRUNEN</w:t>
      </w:r>
      <w:r w:rsidR="006A3ECD">
        <w:rPr>
          <w:rFonts w:ascii="Arial" w:hAnsi="Arial" w:cs="Arial"/>
          <w:kern w:val="16"/>
          <w:sz w:val="18"/>
        </w:rPr>
        <w:tab/>
        <w:t>De Witt cartoseal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1A744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D2CFF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5150 AS POSTBUS 298 # NEW QUALITY (uitgespaard) 2000 TAPE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819112" w14:textId="240C69A9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0696-</w:t>
            </w:r>
            <w:r w:rsidR="00A73207">
              <w:rPr>
                <w:rFonts w:ascii="Arial" w:hAnsi="Arial" w:cs="Arial"/>
                <w:kern w:val="16"/>
                <w:sz w:val="18"/>
              </w:rPr>
              <w:t>12</w:t>
            </w:r>
            <w:r>
              <w:rPr>
                <w:rFonts w:ascii="Arial" w:hAnsi="Arial" w:cs="Arial"/>
                <w:kern w:val="16"/>
                <w:sz w:val="18"/>
              </w:rPr>
              <w:t>01</w:t>
            </w:r>
          </w:p>
        </w:tc>
      </w:tr>
      <w:tr w:rsidR="006A3ECD" w14:paraId="662061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BBBF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3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NEW QUALITY (uitgespaard) 2000 TAPE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37EA32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0902-0603</w:t>
            </w:r>
          </w:p>
        </w:tc>
      </w:tr>
    </w:tbl>
    <w:p w14:paraId="0351BCD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71C74F2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50028</w:t>
      </w:r>
      <w:r>
        <w:rPr>
          <w:rFonts w:ascii="Arial" w:hAnsi="Arial" w:cs="Arial"/>
          <w:b/>
          <w:bCs/>
          <w:kern w:val="16"/>
          <w:sz w:val="18"/>
        </w:rPr>
        <w:tab/>
        <w:t>ROOSENDAAL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13874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33DE4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4700 BN POSTBUS 1565 # (in rechthoek) (over/in rechthoek) (in label) ALTRIF LABEL b.v. ZELFKLEVENDE ETIKETTEN prettige feestdagen!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E38EEF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(1195)</w:t>
            </w:r>
          </w:p>
          <w:p w14:paraId="4AEF1654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1295-1299</w:t>
            </w:r>
          </w:p>
        </w:tc>
      </w:tr>
      <w:tr w:rsidR="006A3ECD" w14:paraId="49F12C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A201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# (in rechthoek) (over/in ovaal) (in label) ALTRIF LABEL b.v. ZELFKLEVENDE ETIKETTEN Dé specialist in zelfklevende etiketten op rol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F4C5C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0196-0901</w:t>
            </w:r>
          </w:p>
        </w:tc>
      </w:tr>
      <w:tr w:rsidR="006A3ECD" w14:paraId="3D389C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4E01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3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(in rechthoek) (over/in ovaal) (in label) ALTRIF LABEL b.v. ZELFKLEVENDE ETIKETTEN Dé specialist in zelfklevende etiketten op rol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86CB78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0103</w:t>
            </w:r>
          </w:p>
        </w:tc>
      </w:tr>
    </w:tbl>
    <w:p w14:paraId="3FC58AE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186FD1FC" w14:textId="380FD9A2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50029</w:t>
      </w:r>
      <w:r>
        <w:rPr>
          <w:rFonts w:ascii="Arial" w:hAnsi="Arial" w:cs="Arial"/>
          <w:b/>
          <w:bCs/>
          <w:kern w:val="16"/>
          <w:sz w:val="18"/>
        </w:rPr>
        <w:tab/>
        <w:t>ELST UT</w:t>
      </w:r>
      <w:r>
        <w:rPr>
          <w:rFonts w:ascii="Arial" w:hAnsi="Arial" w:cs="Arial"/>
          <w:kern w:val="16"/>
          <w:sz w:val="18"/>
        </w:rPr>
        <w:tab/>
        <w:t>Pro</w:t>
      </w:r>
      <w:r w:rsidR="00300205">
        <w:rPr>
          <w:rFonts w:ascii="Arial" w:hAnsi="Arial" w:cs="Arial"/>
          <w:kern w:val="16"/>
          <w:sz w:val="18"/>
        </w:rPr>
        <w:t>p</w:t>
      </w:r>
      <w:r>
        <w:rPr>
          <w:rFonts w:ascii="Arial" w:hAnsi="Arial" w:cs="Arial"/>
          <w:kern w:val="16"/>
          <w:sz w:val="18"/>
        </w:rPr>
        <w:t>ermat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A8949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77E4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3920 DB POSTBUS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31E97" w14:textId="4C5DFED4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0196-</w:t>
            </w:r>
            <w:r w:rsidR="00A73207">
              <w:rPr>
                <w:rFonts w:ascii="Arial" w:hAnsi="Arial" w:cs="Arial"/>
                <w:kern w:val="16"/>
                <w:sz w:val="18"/>
              </w:rPr>
              <w:t>10</w:t>
            </w:r>
            <w:r>
              <w:rPr>
                <w:rFonts w:ascii="Arial" w:hAnsi="Arial" w:cs="Arial"/>
                <w:kern w:val="16"/>
                <w:sz w:val="18"/>
              </w:rPr>
              <w:t>01</w:t>
            </w:r>
          </w:p>
        </w:tc>
      </w:tr>
      <w:tr w:rsidR="006A3ECD" w14:paraId="541B6F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CE86B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1D4BE" w14:textId="5A3B8BB6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0302-</w:t>
            </w:r>
            <w:r w:rsidR="00A73207">
              <w:rPr>
                <w:rFonts w:ascii="Arial" w:hAnsi="Arial" w:cs="Arial"/>
                <w:kern w:val="16"/>
                <w:sz w:val="18"/>
              </w:rPr>
              <w:t>0</w:t>
            </w:r>
            <w:r w:rsidR="00492BF9">
              <w:rPr>
                <w:rFonts w:ascii="Arial" w:hAnsi="Arial" w:cs="Arial"/>
                <w:kern w:val="16"/>
                <w:sz w:val="18"/>
              </w:rPr>
              <w:t>4</w:t>
            </w:r>
            <w:r w:rsidR="00A73207">
              <w:rPr>
                <w:rFonts w:ascii="Arial" w:hAnsi="Arial" w:cs="Arial"/>
                <w:kern w:val="16"/>
                <w:sz w:val="18"/>
              </w:rPr>
              <w:t>08</w:t>
            </w:r>
          </w:p>
        </w:tc>
      </w:tr>
    </w:tbl>
    <w:p w14:paraId="3B9D62E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1FE7A6F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50030</w:t>
      </w:r>
      <w:r>
        <w:rPr>
          <w:rFonts w:ascii="Arial" w:hAnsi="Arial" w:cs="Arial"/>
          <w:b/>
          <w:bCs/>
          <w:kern w:val="16"/>
          <w:sz w:val="18"/>
        </w:rPr>
        <w:tab/>
        <w:t>HIPPOLYTUSHOEF</w:t>
      </w:r>
      <w:r>
        <w:rPr>
          <w:rFonts w:ascii="Arial" w:hAnsi="Arial" w:cs="Arial"/>
          <w:kern w:val="16"/>
          <w:sz w:val="18"/>
        </w:rPr>
        <w:tab/>
        <w:t>Gemeente</w:t>
      </w:r>
      <w:r>
        <w:rPr>
          <w:rFonts w:ascii="Arial" w:hAnsi="Arial" w:cs="Arial"/>
          <w:kern w:val="16"/>
          <w:sz w:val="18"/>
        </w:rPr>
        <w:tab/>
        <w:t>(van FR 22364)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FE107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DE971" w14:textId="29162DF3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 xml:space="preserve">1777 ZG POSTBUS 1 </w:t>
            </w:r>
            <w:r w:rsidR="00120E67">
              <w:rPr>
                <w:rFonts w:ascii="Arial" w:hAnsi="Arial" w:cs="Arial"/>
                <w:kern w:val="16"/>
                <w:sz w:val="18"/>
              </w:rPr>
              <w:t># AFSLUITDIJK (monument op de Afsluitdijk) GEM. WIERINGEN VOORMALIG EILAND AAN DE ZUIDERZEE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B0B373" w14:textId="65773BEA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(</w:t>
            </w:r>
            <w:r w:rsidR="00120E67">
              <w:rPr>
                <w:rFonts w:ascii="Arial" w:hAnsi="Arial" w:cs="Arial"/>
                <w:kern w:val="16"/>
                <w:sz w:val="18"/>
              </w:rPr>
              <w:t>0396-</w:t>
            </w:r>
            <w:r>
              <w:rPr>
                <w:rFonts w:ascii="Arial" w:hAnsi="Arial" w:cs="Arial"/>
                <w:kern w:val="16"/>
                <w:sz w:val="18"/>
              </w:rPr>
              <w:t>0496)</w:t>
            </w:r>
            <w:r w:rsidR="00120E67">
              <w:rPr>
                <w:rFonts w:ascii="Arial" w:hAnsi="Arial" w:cs="Arial"/>
                <w:kern w:val="16"/>
                <w:sz w:val="18"/>
              </w:rPr>
              <w:br/>
              <w:t>0496-0597</w:t>
            </w:r>
          </w:p>
        </w:tc>
      </w:tr>
      <w:tr w:rsidR="006A3ECD" w14:paraId="398500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34FCD" w14:textId="63D62354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 xml:space="preserve">(als 1) </w:t>
            </w:r>
            <w:r w:rsidR="00120E67">
              <w:rPr>
                <w:rFonts w:ascii="Arial" w:hAnsi="Arial" w:cs="Arial"/>
                <w:kern w:val="16"/>
                <w:sz w:val="18"/>
              </w:rPr>
              <w:t># (over eiland) (zeilboot en wolken) WIERINGEN voormalig eiland in de ZUIDERZEE (wapen)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793220" w14:textId="2A890450" w:rsidR="006A3ECD" w:rsidRDefault="00120E67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0596-0898</w:t>
            </w:r>
          </w:p>
        </w:tc>
      </w:tr>
      <w:tr w:rsidR="006A3ECD" w14:paraId="24EE8A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7E24D4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*3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# (vert.) (blokje) weg van de (vikingschip) vikingen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57A200" w14:textId="66FBCEAE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commentRangeStart w:id="4"/>
            <w:r>
              <w:rPr>
                <w:rFonts w:ascii="Arial" w:hAnsi="Arial" w:cs="Arial"/>
                <w:kern w:val="16"/>
                <w:sz w:val="18"/>
              </w:rPr>
              <w:t>0</w:t>
            </w:r>
            <w:r w:rsidR="00120E67">
              <w:rPr>
                <w:rFonts w:ascii="Arial" w:hAnsi="Arial" w:cs="Arial"/>
                <w:kern w:val="16"/>
                <w:sz w:val="18"/>
              </w:rPr>
              <w:t>999</w:t>
            </w:r>
            <w:commentRangeEnd w:id="4"/>
            <w:r>
              <w:rPr>
                <w:rFonts w:ascii="Arial" w:hAnsi="Arial" w:cs="Arial"/>
                <w:kern w:val="16"/>
                <w:sz w:val="18"/>
              </w:rPr>
              <w:t>-0</w:t>
            </w:r>
            <w:r w:rsidR="00120E67">
              <w:rPr>
                <w:rFonts w:ascii="Arial" w:hAnsi="Arial" w:cs="Arial"/>
                <w:kern w:val="16"/>
                <w:sz w:val="18"/>
              </w:rPr>
              <w:t>102</w:t>
            </w:r>
            <w:r>
              <w:rPr>
                <w:rStyle w:val="Verwijzingopmerking"/>
                <w:vanish/>
              </w:rPr>
              <w:commentReference w:id="4"/>
            </w:r>
          </w:p>
        </w:tc>
      </w:tr>
      <w:tr w:rsidR="006A3ECD" w14:paraId="366626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3D986C" w14:textId="238D305E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~4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(vert.) (blokje) weg van de (vikingschip) vikingen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D5441" w14:textId="16D05FC9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1002</w:t>
            </w:r>
            <w:r w:rsidR="00D61B28">
              <w:rPr>
                <w:rFonts w:ascii="Arial" w:hAnsi="Arial" w:cs="Arial"/>
                <w:kern w:val="16"/>
                <w:sz w:val="18"/>
              </w:rPr>
              <w:t>-</w:t>
            </w:r>
            <w:r>
              <w:rPr>
                <w:rFonts w:ascii="Arial" w:hAnsi="Arial" w:cs="Arial"/>
                <w:kern w:val="16"/>
                <w:sz w:val="18"/>
              </w:rPr>
              <w:t>0</w:t>
            </w:r>
            <w:r w:rsidR="00286647">
              <w:rPr>
                <w:rFonts w:ascii="Arial" w:hAnsi="Arial" w:cs="Arial"/>
                <w:kern w:val="16"/>
                <w:sz w:val="18"/>
              </w:rPr>
              <w:t>805</w:t>
            </w:r>
          </w:p>
        </w:tc>
      </w:tr>
    </w:tbl>
    <w:p w14:paraId="07E16FA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6E85F6C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50031</w:t>
      </w:r>
      <w:r>
        <w:rPr>
          <w:rFonts w:ascii="Arial" w:hAnsi="Arial" w:cs="Arial"/>
          <w:b/>
          <w:bCs/>
          <w:kern w:val="16"/>
          <w:sz w:val="18"/>
        </w:rPr>
        <w:tab/>
        <w:t>HENGELO OV</w:t>
      </w:r>
      <w:r>
        <w:rPr>
          <w:rFonts w:ascii="Arial" w:hAnsi="Arial" w:cs="Arial"/>
          <w:kern w:val="16"/>
          <w:sz w:val="18"/>
        </w:rPr>
        <w:tab/>
        <w:t>Decilux audio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E033D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8C2E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7556 BS VOSBOERWEG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8E702" w14:textId="232020EE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</w:t>
            </w:r>
            <w:r w:rsidR="00286647">
              <w:rPr>
                <w:rFonts w:ascii="Arial" w:hAnsi="Arial" w:cs="Arial"/>
                <w:kern w:val="16"/>
                <w:sz w:val="18"/>
              </w:rPr>
              <w:t>598</w:t>
            </w:r>
            <w:r>
              <w:rPr>
                <w:rFonts w:ascii="Arial" w:hAnsi="Arial" w:cs="Arial"/>
                <w:kern w:val="16"/>
                <w:sz w:val="18"/>
              </w:rPr>
              <w:t>-0301</w:t>
            </w:r>
          </w:p>
        </w:tc>
      </w:tr>
      <w:tr w:rsidR="006A3ECD" w14:paraId="550196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D0D9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DEF249" w14:textId="4C7AE29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0904-</w:t>
            </w:r>
            <w:r w:rsidR="00286647">
              <w:rPr>
                <w:rFonts w:ascii="Arial" w:hAnsi="Arial" w:cs="Arial"/>
                <w:kern w:val="16"/>
                <w:sz w:val="18"/>
              </w:rPr>
              <w:t>1106</w:t>
            </w:r>
          </w:p>
        </w:tc>
      </w:tr>
    </w:tbl>
    <w:p w14:paraId="38ED731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0864CD1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50032</w:t>
      </w:r>
      <w:r>
        <w:rPr>
          <w:rFonts w:ascii="Arial" w:hAnsi="Arial" w:cs="Arial"/>
          <w:b/>
          <w:bCs/>
          <w:kern w:val="16"/>
          <w:sz w:val="18"/>
        </w:rPr>
        <w:tab/>
        <w:t>VEENENDAAL</w:t>
      </w:r>
      <w:r>
        <w:rPr>
          <w:rFonts w:ascii="Arial" w:hAnsi="Arial" w:cs="Arial"/>
          <w:kern w:val="16"/>
          <w:sz w:val="18"/>
        </w:rPr>
        <w:tab/>
        <w:t>Aalbers / De kantoor specialist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2566D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BAFE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3903 LP DE SMALLE ZIJDE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75F79" w14:textId="0F768A82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1295-0</w:t>
            </w:r>
            <w:r w:rsidR="00A73207">
              <w:rPr>
                <w:rFonts w:ascii="Arial" w:hAnsi="Arial" w:cs="Arial"/>
                <w:kern w:val="16"/>
                <w:sz w:val="18"/>
              </w:rPr>
              <w:t>998</w:t>
            </w:r>
          </w:p>
        </w:tc>
      </w:tr>
      <w:tr w:rsidR="0012060F" w14:paraId="3670B1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725403" w14:textId="65BCE352" w:rsidR="0012060F" w:rsidRDefault="0012060F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DE0AA" w14:textId="57B2285B" w:rsidR="0012060F" w:rsidRDefault="0012060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commentRangeStart w:id="5"/>
            <w:r>
              <w:rPr>
                <w:rFonts w:ascii="Arial" w:hAnsi="Arial" w:cs="Arial"/>
                <w:kern w:val="16"/>
                <w:sz w:val="18"/>
              </w:rPr>
              <w:t>0906</w:t>
            </w:r>
            <w:commentRangeEnd w:id="5"/>
            <w:r>
              <w:rPr>
                <w:rStyle w:val="Verwijzingopmerking"/>
              </w:rPr>
              <w:commentReference w:id="5"/>
            </w:r>
          </w:p>
        </w:tc>
      </w:tr>
    </w:tbl>
    <w:p w14:paraId="18BEA72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651ED1D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50033</w:t>
      </w:r>
      <w:r>
        <w:rPr>
          <w:rFonts w:ascii="Arial" w:hAnsi="Arial" w:cs="Arial"/>
          <w:b/>
          <w:bCs/>
          <w:kern w:val="16"/>
          <w:sz w:val="18"/>
        </w:rPr>
        <w:tab/>
        <w:t>ALBLASSERDAM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487D4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65F78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2952 BD OHMWEG 21 # (tussen/in dubbele cirkel) 10 JAAR (op 3 mappen) VAN DEN HOOVEN KANTOOR TECHNIEK FEEST 18 APRIL 1997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D6EE7B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0896-0397</w:t>
            </w:r>
          </w:p>
        </w:tc>
      </w:tr>
      <w:tr w:rsidR="006A3ECD" w14:paraId="1FF8DE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E0C71C" w14:textId="27CCF3C2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# (op 3 mappen) VAN DEN HOOVEN KANTOOR 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433299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1197-1100</w:t>
            </w:r>
          </w:p>
        </w:tc>
      </w:tr>
      <w:tr w:rsidR="006A3ECD" w14:paraId="42D7AF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10E5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3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(op 3 mappen) VAN DEN HOOVEN KANTOOR 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11041D" w14:textId="5AE2F816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0402-0</w:t>
            </w:r>
            <w:r w:rsidR="00A73207">
              <w:rPr>
                <w:rFonts w:ascii="Arial" w:hAnsi="Arial" w:cs="Arial"/>
                <w:kern w:val="16"/>
                <w:sz w:val="18"/>
              </w:rPr>
              <w:t>4</w:t>
            </w:r>
            <w:r>
              <w:rPr>
                <w:rFonts w:ascii="Arial" w:hAnsi="Arial" w:cs="Arial"/>
                <w:kern w:val="16"/>
                <w:sz w:val="18"/>
              </w:rPr>
              <w:t>03</w:t>
            </w:r>
          </w:p>
        </w:tc>
      </w:tr>
      <w:tr w:rsidR="006A3ECD" w14:paraId="5F0DF5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0B24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4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(kantoormeubels) VAN DEN HOOVEN KANTOORINRICHTING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432C79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0704-0905</w:t>
            </w:r>
          </w:p>
        </w:tc>
      </w:tr>
    </w:tbl>
    <w:p w14:paraId="357DC39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34C46A1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50034</w:t>
      </w:r>
      <w:r>
        <w:rPr>
          <w:rFonts w:ascii="Arial" w:hAnsi="Arial" w:cs="Arial"/>
          <w:b/>
          <w:bCs/>
          <w:kern w:val="16"/>
          <w:sz w:val="18"/>
        </w:rPr>
        <w:tab/>
        <w:t>EMMEN</w:t>
      </w:r>
      <w:r>
        <w:rPr>
          <w:rFonts w:ascii="Arial" w:hAnsi="Arial" w:cs="Arial"/>
          <w:kern w:val="16"/>
          <w:sz w:val="18"/>
        </w:rPr>
        <w:tab/>
        <w:t>Veromco Emmen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12481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6DB14" w14:textId="6B69B42F" w:rsidR="006A3ECD" w:rsidRDefault="00286C91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</w:t>
            </w:r>
            <w:r w:rsidR="006A3ECD">
              <w:rPr>
                <w:rFonts w:ascii="Arial" w:hAnsi="Arial" w:cs="Arial"/>
                <w:kern w:val="16"/>
                <w:sz w:val="18"/>
              </w:rPr>
              <w:t>1</w:t>
            </w:r>
            <w:r w:rsidR="006A3ECD">
              <w:rPr>
                <w:rFonts w:ascii="Arial" w:hAnsi="Arial" w:cs="Arial"/>
                <w:kern w:val="16"/>
                <w:sz w:val="18"/>
              </w:rPr>
              <w:tab/>
            </w:r>
            <w:r>
              <w:rPr>
                <w:rFonts w:ascii="Arial" w:hAnsi="Arial" w:cs="Arial"/>
                <w:kern w:val="16"/>
                <w:sz w:val="18"/>
              </w:rPr>
              <w:t>7821 AK P.FOGGSTR 20a</w:t>
            </w:r>
            <w:r w:rsidR="006A3ECD">
              <w:rPr>
                <w:rFonts w:ascii="Arial" w:hAnsi="Arial" w:cs="Arial"/>
                <w:kern w:val="16"/>
                <w:sz w:val="18"/>
              </w:rPr>
              <w:t xml:space="preserve"> # </w:t>
            </w:r>
            <w:r w:rsidR="0012060F">
              <w:rPr>
                <w:rFonts w:ascii="Arial" w:hAnsi="Arial" w:cs="Arial"/>
                <w:kern w:val="16"/>
                <w:sz w:val="18"/>
              </w:rPr>
              <w:t>ALMELINE GLAS (5 vierkantjes) Saint Roch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AF8F97" w14:textId="49F46448" w:rsidR="006A3ECD" w:rsidRDefault="00286647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commentRangeStart w:id="6"/>
            <w:r>
              <w:rPr>
                <w:rFonts w:ascii="Arial" w:hAnsi="Arial" w:cs="Arial"/>
                <w:kern w:val="16"/>
                <w:sz w:val="18"/>
              </w:rPr>
              <w:t>0</w:t>
            </w:r>
            <w:r w:rsidR="0012060F">
              <w:rPr>
                <w:rFonts w:ascii="Arial" w:hAnsi="Arial" w:cs="Arial"/>
                <w:kern w:val="16"/>
                <w:sz w:val="18"/>
              </w:rPr>
              <w:t>697</w:t>
            </w:r>
            <w:commentRangeEnd w:id="6"/>
            <w:r>
              <w:rPr>
                <w:rStyle w:val="Verwijzingopmerking"/>
              </w:rPr>
              <w:commentReference w:id="6"/>
            </w:r>
          </w:p>
        </w:tc>
      </w:tr>
      <w:tr w:rsidR="0012060F" w14:paraId="17F52457" w14:textId="77777777" w:rsidTr="00BF6E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BC2B46" w14:textId="15925CA5" w:rsidR="0012060F" w:rsidRDefault="00D53827" w:rsidP="00BF6ED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~</w:t>
            </w:r>
            <w:r w:rsidR="0012060F">
              <w:rPr>
                <w:rFonts w:ascii="Arial" w:hAnsi="Arial" w:cs="Arial"/>
                <w:kern w:val="16"/>
                <w:sz w:val="18"/>
              </w:rPr>
              <w:t>2</w:t>
            </w:r>
            <w:r w:rsidR="0012060F">
              <w:rPr>
                <w:rFonts w:ascii="Arial" w:hAnsi="Arial" w:cs="Arial"/>
                <w:kern w:val="16"/>
                <w:sz w:val="18"/>
              </w:rPr>
              <w:tab/>
              <w:t>(als 1) # (lijn) WIJ (lijn) ZIJN (lijn) VAN (lijn) GLAS.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50A33" w14:textId="1195ED7E" w:rsidR="0012060F" w:rsidRDefault="0012060F" w:rsidP="00BF6E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0398</w:t>
            </w:r>
            <w:r w:rsidR="00D53827">
              <w:rPr>
                <w:rFonts w:ascii="Arial" w:hAnsi="Arial" w:cs="Arial"/>
                <w:kern w:val="16"/>
                <w:sz w:val="18"/>
              </w:rPr>
              <w:t>-0199</w:t>
            </w:r>
          </w:p>
        </w:tc>
      </w:tr>
      <w:tr w:rsidR="00286C91" w14:paraId="0CAD2BF0" w14:textId="77777777" w:rsidTr="00286C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92368" w14:textId="1066DB2A" w:rsidR="00286C91" w:rsidRDefault="0012060F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3</w:t>
            </w:r>
            <w:r w:rsidR="00286C91">
              <w:rPr>
                <w:rFonts w:ascii="Arial" w:hAnsi="Arial" w:cs="Arial"/>
                <w:kern w:val="16"/>
                <w:sz w:val="18"/>
              </w:rPr>
              <w:tab/>
              <w:t>7801 CB POSTBUS 2069 (€PTT) # (lijn) WIJ (lijn) ZIJN (lijn) VAN (lijn) GLAS.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02AF8" w14:textId="77777777" w:rsidR="00286C91" w:rsidRDefault="00286C91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1202-1205</w:t>
            </w:r>
          </w:p>
        </w:tc>
      </w:tr>
    </w:tbl>
    <w:p w14:paraId="5087F53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0AD64AC5" w14:textId="2CE265F5" w:rsidR="006A3ECD" w:rsidRPr="00D4394F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50035</w:t>
      </w:r>
      <w:r>
        <w:rPr>
          <w:rFonts w:ascii="Arial" w:hAnsi="Arial" w:cs="Arial"/>
          <w:b/>
          <w:bCs/>
          <w:kern w:val="16"/>
          <w:sz w:val="18"/>
        </w:rPr>
        <w:tab/>
        <w:t>GILZE</w:t>
      </w:r>
      <w:r w:rsidR="00D4394F">
        <w:rPr>
          <w:rFonts w:ascii="Arial" w:hAnsi="Arial" w:cs="Arial"/>
          <w:bCs/>
          <w:kern w:val="16"/>
          <w:sz w:val="18"/>
        </w:rPr>
        <w:tab/>
        <w:t>Flair plastics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7153A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FF259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*1</w:t>
            </w:r>
            <w:r>
              <w:rPr>
                <w:rFonts w:ascii="Arial" w:hAnsi="Arial" w:cs="Arial"/>
                <w:kern w:val="16"/>
                <w:sz w:val="18"/>
              </w:rPr>
              <w:tab/>
              <w:t>5126 ZG POSTBUS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52946F" w14:textId="6E22A105" w:rsidR="006A3ECD" w:rsidRDefault="00C0287C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0596-</w:t>
            </w:r>
            <w:commentRangeStart w:id="7"/>
            <w:r w:rsidR="006A3ECD">
              <w:rPr>
                <w:rFonts w:ascii="Arial" w:hAnsi="Arial" w:cs="Arial"/>
                <w:kern w:val="16"/>
                <w:sz w:val="18"/>
              </w:rPr>
              <w:t>0499</w:t>
            </w:r>
            <w:commentRangeEnd w:id="7"/>
            <w:r w:rsidR="006A3ECD">
              <w:rPr>
                <w:rStyle w:val="Verwijzingopmerking"/>
                <w:vanish/>
              </w:rPr>
              <w:commentReference w:id="7"/>
            </w:r>
          </w:p>
        </w:tc>
      </w:tr>
    </w:tbl>
    <w:p w14:paraId="0462876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52F16EC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50036</w:t>
      </w:r>
      <w:r>
        <w:rPr>
          <w:rFonts w:ascii="Arial" w:hAnsi="Arial" w:cs="Arial"/>
          <w:b/>
          <w:bCs/>
          <w:kern w:val="16"/>
          <w:sz w:val="18"/>
        </w:rPr>
        <w:tab/>
        <w:t>MAASTRICHT</w:t>
      </w:r>
      <w:r>
        <w:rPr>
          <w:rFonts w:ascii="Arial" w:hAnsi="Arial" w:cs="Arial"/>
          <w:kern w:val="16"/>
          <w:sz w:val="18"/>
        </w:rPr>
        <w:tab/>
        <w:t>Stichting Organisatie Limburgse Bedevaarten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8A458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33CBD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6211 HA BREDESTRAAT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20DBFD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0496-0297</w:t>
            </w:r>
          </w:p>
        </w:tc>
      </w:tr>
      <w:tr w:rsidR="006A3ECD" w14:paraId="6AD599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EA7734" w14:textId="0FC8755A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EBF2FD" w14:textId="17D32AF9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0503</w:t>
            </w:r>
            <w:r w:rsidR="00286C91">
              <w:rPr>
                <w:rFonts w:ascii="Arial" w:hAnsi="Arial" w:cs="Arial"/>
                <w:kern w:val="16"/>
                <w:sz w:val="18"/>
              </w:rPr>
              <w:t>-0903</w:t>
            </w:r>
          </w:p>
        </w:tc>
      </w:tr>
      <w:tr w:rsidR="006A3ECD" w14:paraId="104828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69939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~3</w:t>
            </w:r>
            <w:r>
              <w:rPr>
                <w:rFonts w:ascii="Arial" w:hAnsi="Arial" w:cs="Arial"/>
                <w:kern w:val="16"/>
                <w:sz w:val="18"/>
              </w:rPr>
              <w:tab/>
              <w:t>6226 GN RAADHUISPLEIN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503684" w14:textId="1439620D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</w:t>
            </w:r>
            <w:r w:rsidR="00C0287C">
              <w:rPr>
                <w:rFonts w:ascii="Arial" w:hAnsi="Arial" w:cs="Arial"/>
                <w:kern w:val="16"/>
                <w:sz w:val="18"/>
              </w:rPr>
              <w:t>80</w:t>
            </w:r>
            <w:r w:rsidR="001B3944">
              <w:rPr>
                <w:rFonts w:ascii="Arial" w:hAnsi="Arial" w:cs="Arial"/>
                <w:kern w:val="16"/>
                <w:sz w:val="18"/>
              </w:rPr>
              <w:t>5</w:t>
            </w:r>
            <w:r>
              <w:rPr>
                <w:rFonts w:ascii="Arial" w:hAnsi="Arial" w:cs="Arial"/>
                <w:kern w:val="16"/>
                <w:sz w:val="18"/>
              </w:rPr>
              <w:t>-0707</w:t>
            </w:r>
          </w:p>
        </w:tc>
      </w:tr>
    </w:tbl>
    <w:p w14:paraId="3B5767D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2338599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50037</w:t>
      </w:r>
      <w:r>
        <w:rPr>
          <w:rFonts w:ascii="Arial" w:hAnsi="Arial" w:cs="Arial"/>
          <w:b/>
          <w:bCs/>
          <w:kern w:val="16"/>
          <w:sz w:val="18"/>
        </w:rPr>
        <w:tab/>
        <w:t>ROOSENDAAL</w:t>
      </w:r>
      <w:r>
        <w:rPr>
          <w:rFonts w:ascii="Arial" w:hAnsi="Arial" w:cs="Arial"/>
          <w:kern w:val="16"/>
          <w:sz w:val="18"/>
        </w:rPr>
        <w:tab/>
        <w:t>Buyk aannemingsbedrijf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43C61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D284B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4702 VV SPOORSTR.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3A78E2" w14:textId="57381496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</w:t>
            </w:r>
            <w:r w:rsidR="00C0287C">
              <w:rPr>
                <w:rFonts w:ascii="Arial" w:hAnsi="Arial" w:cs="Arial"/>
                <w:kern w:val="16"/>
                <w:sz w:val="18"/>
              </w:rPr>
              <w:t>3</w:t>
            </w:r>
            <w:r>
              <w:rPr>
                <w:rFonts w:ascii="Arial" w:hAnsi="Arial" w:cs="Arial"/>
                <w:kern w:val="16"/>
                <w:sz w:val="18"/>
              </w:rPr>
              <w:t>96-0697</w:t>
            </w:r>
          </w:p>
        </w:tc>
      </w:tr>
    </w:tbl>
    <w:p w14:paraId="3B74440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7662E86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50038</w:t>
      </w:r>
      <w:r>
        <w:rPr>
          <w:rFonts w:ascii="Arial" w:hAnsi="Arial" w:cs="Arial"/>
          <w:b/>
          <w:bCs/>
          <w:kern w:val="16"/>
          <w:sz w:val="18"/>
        </w:rPr>
        <w:tab/>
        <w:t>AALSMEER</w:t>
      </w:r>
      <w:r>
        <w:rPr>
          <w:rFonts w:ascii="Arial" w:hAnsi="Arial" w:cs="Arial"/>
          <w:kern w:val="16"/>
          <w:sz w:val="18"/>
        </w:rPr>
        <w:tab/>
        <w:t>Top Office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ED1D2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9CCA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1430 AH POSTBUS 328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CB614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0596-0797</w:t>
            </w:r>
          </w:p>
        </w:tc>
      </w:tr>
    </w:tbl>
    <w:p w14:paraId="0283F7B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1BC33B9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50039</w:t>
      </w:r>
      <w:r>
        <w:rPr>
          <w:rFonts w:ascii="Arial" w:hAnsi="Arial" w:cs="Arial"/>
          <w:b/>
          <w:bCs/>
          <w:kern w:val="16"/>
          <w:sz w:val="18"/>
        </w:rPr>
        <w:tab/>
        <w:t>AMERSFOORT</w:t>
      </w:r>
      <w:r>
        <w:rPr>
          <w:rFonts w:ascii="Arial" w:hAnsi="Arial" w:cs="Arial"/>
          <w:kern w:val="16"/>
          <w:sz w:val="18"/>
        </w:rPr>
        <w:tab/>
        <w:t>Targus accessoiries for mobile computing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1F888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D2D3D9" w14:textId="2F9926ED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3821 BS MODEMWEG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160632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0696-0398</w:t>
            </w:r>
          </w:p>
        </w:tc>
      </w:tr>
      <w:tr w:rsidR="006A3ECD" w14:paraId="5A7D07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8FE22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E3E960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0602-0405</w:t>
            </w:r>
          </w:p>
        </w:tc>
      </w:tr>
    </w:tbl>
    <w:p w14:paraId="099D59B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748856D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50040</w:t>
      </w:r>
      <w:r>
        <w:rPr>
          <w:rFonts w:ascii="Arial" w:hAnsi="Arial" w:cs="Arial"/>
          <w:b/>
          <w:bCs/>
          <w:kern w:val="16"/>
          <w:sz w:val="18"/>
        </w:rPr>
        <w:tab/>
        <w:t>VEENDAM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9E85F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946C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9640 AJ POSTBUS 391 # Cobus Oosting Uitgever (C O in 2 vierhoeken)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CEA3C7" w14:textId="7F64A7A9" w:rsidR="00A73207" w:rsidRDefault="00A73207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(0196)</w:t>
            </w:r>
          </w:p>
          <w:p w14:paraId="209C5EAA" w14:textId="123D9398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0296-0</w:t>
            </w:r>
            <w:r w:rsidR="00A73207">
              <w:rPr>
                <w:rFonts w:ascii="Arial" w:hAnsi="Arial" w:cs="Arial"/>
                <w:kern w:val="16"/>
                <w:sz w:val="18"/>
              </w:rPr>
              <w:t>199</w:t>
            </w:r>
          </w:p>
        </w:tc>
      </w:tr>
    </w:tbl>
    <w:p w14:paraId="1BD772F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50041</w:t>
      </w:r>
      <w:r>
        <w:rPr>
          <w:rFonts w:ascii="Arial" w:hAnsi="Arial" w:cs="Arial"/>
          <w:b/>
          <w:bCs/>
          <w:kern w:val="16"/>
          <w:sz w:val="18"/>
        </w:rPr>
        <w:tab/>
        <w:t>SCHIPLUIDEN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9AFC2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616D3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2636 EG ZOUTEVEENSEWG 7 # van dorp Schipluiden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A83691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(1295)</w:t>
            </w:r>
          </w:p>
          <w:p w14:paraId="3F42331D" w14:textId="6735C85F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0196-</w:t>
            </w:r>
            <w:r w:rsidR="00A73207">
              <w:rPr>
                <w:rFonts w:ascii="Arial" w:hAnsi="Arial" w:cs="Arial"/>
                <w:kern w:val="16"/>
                <w:sz w:val="18"/>
              </w:rPr>
              <w:t>11</w:t>
            </w:r>
            <w:r>
              <w:rPr>
                <w:rFonts w:ascii="Arial" w:hAnsi="Arial" w:cs="Arial"/>
                <w:kern w:val="16"/>
                <w:sz w:val="18"/>
              </w:rPr>
              <w:t>98</w:t>
            </w:r>
          </w:p>
        </w:tc>
      </w:tr>
    </w:tbl>
    <w:p w14:paraId="16C8F9A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50042</w:t>
      </w:r>
      <w:r>
        <w:rPr>
          <w:rFonts w:ascii="Arial" w:hAnsi="Arial" w:cs="Arial"/>
          <w:b/>
          <w:bCs/>
          <w:kern w:val="16"/>
          <w:sz w:val="18"/>
        </w:rPr>
        <w:tab/>
        <w:t>AMSTERDAM</w:t>
      </w:r>
      <w:r>
        <w:rPr>
          <w:rFonts w:ascii="Arial" w:hAnsi="Arial" w:cs="Arial"/>
          <w:kern w:val="16"/>
          <w:sz w:val="18"/>
        </w:rPr>
        <w:tab/>
        <w:t>Steffels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7A7C0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1DD9CD" w14:textId="565FED1A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1071 DB P POTTERSTR.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39636B" w14:textId="5087954A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0597-0</w:t>
            </w:r>
            <w:r w:rsidR="00245D3E">
              <w:rPr>
                <w:rFonts w:ascii="Arial" w:hAnsi="Arial" w:cs="Arial"/>
                <w:kern w:val="16"/>
                <w:sz w:val="18"/>
              </w:rPr>
              <w:t>401</w:t>
            </w:r>
          </w:p>
        </w:tc>
      </w:tr>
      <w:tr w:rsidR="006A3ECD" w14:paraId="601717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8F385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72759F" w14:textId="0ED625A2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commentRangeStart w:id="8"/>
            <w:r>
              <w:rPr>
                <w:rFonts w:ascii="Arial" w:hAnsi="Arial" w:cs="Arial"/>
                <w:kern w:val="16"/>
                <w:sz w:val="18"/>
              </w:rPr>
              <w:t>0203</w:t>
            </w:r>
            <w:commentRangeEnd w:id="8"/>
            <w:r>
              <w:rPr>
                <w:rStyle w:val="Verwijzingopmerking"/>
                <w:vanish/>
              </w:rPr>
              <w:commentReference w:id="8"/>
            </w:r>
            <w:r w:rsidR="001B3944">
              <w:rPr>
                <w:rFonts w:ascii="Arial" w:hAnsi="Arial" w:cs="Arial"/>
                <w:kern w:val="16"/>
                <w:sz w:val="18"/>
              </w:rPr>
              <w:t>-0106</w:t>
            </w:r>
          </w:p>
        </w:tc>
      </w:tr>
    </w:tbl>
    <w:p w14:paraId="70F9C2E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38B8170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50043</w:t>
      </w:r>
      <w:r>
        <w:rPr>
          <w:rFonts w:ascii="Arial" w:hAnsi="Arial" w:cs="Arial"/>
          <w:b/>
          <w:bCs/>
          <w:kern w:val="16"/>
          <w:sz w:val="18"/>
        </w:rPr>
        <w:tab/>
        <w:t>SMILDE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wbv Smilde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48E27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8370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9422 BM TRAMWEG 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447020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1295-0900</w:t>
            </w:r>
          </w:p>
        </w:tc>
      </w:tr>
      <w:tr w:rsidR="00253506" w14:paraId="45FB10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9696A" w14:textId="2B5F05A5" w:rsidR="00253506" w:rsidRDefault="00253506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DDAAE" w14:textId="140E935D" w:rsidR="00253506" w:rsidRDefault="00253506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commentRangeStart w:id="9"/>
            <w:r>
              <w:rPr>
                <w:rFonts w:ascii="Arial" w:hAnsi="Arial" w:cs="Arial"/>
                <w:kern w:val="16"/>
                <w:sz w:val="18"/>
              </w:rPr>
              <w:t>0502</w:t>
            </w:r>
            <w:commentRangeEnd w:id="9"/>
            <w:r>
              <w:rPr>
                <w:rStyle w:val="Verwijzingopmerking"/>
              </w:rPr>
              <w:commentReference w:id="9"/>
            </w:r>
          </w:p>
        </w:tc>
      </w:tr>
    </w:tbl>
    <w:p w14:paraId="2C9DD68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3E3C04C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50044</w:t>
      </w:r>
      <w:r>
        <w:rPr>
          <w:rFonts w:ascii="Arial" w:hAnsi="Arial" w:cs="Arial"/>
          <w:b/>
          <w:bCs/>
          <w:kern w:val="16"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CB4B2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9063A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3004 EB POSTBUS 11058 # KWS (vignet) Regio West-zuid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B7581" w14:textId="28D72D5B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(1295</w:t>
            </w:r>
            <w:r w:rsidR="00C0287C">
              <w:rPr>
                <w:rFonts w:ascii="Arial" w:hAnsi="Arial" w:cs="Arial"/>
                <w:kern w:val="16"/>
                <w:sz w:val="18"/>
              </w:rPr>
              <w:t>-0196</w:t>
            </w:r>
            <w:r>
              <w:rPr>
                <w:rFonts w:ascii="Arial" w:hAnsi="Arial" w:cs="Arial"/>
                <w:kern w:val="16"/>
                <w:sz w:val="18"/>
              </w:rPr>
              <w:t>)</w:t>
            </w:r>
          </w:p>
          <w:p w14:paraId="46E7910E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0596-0199</w:t>
            </w:r>
          </w:p>
        </w:tc>
      </w:tr>
      <w:tr w:rsidR="006A3ECD" w14:paraId="3CC960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42436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# KWS (vignet) Zuid-Holland-noord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FF366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0699-0502</w:t>
            </w:r>
          </w:p>
        </w:tc>
      </w:tr>
      <w:tr w:rsidR="006A3ECD" w14:paraId="313CDA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74D8F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3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KWS (vignet) Zuid-Holland-noord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3291B" w14:textId="04BEA002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</w:t>
            </w:r>
            <w:r w:rsidR="009E7BF7">
              <w:rPr>
                <w:rFonts w:ascii="Arial" w:hAnsi="Arial" w:cs="Arial"/>
                <w:kern w:val="16"/>
                <w:sz w:val="18"/>
              </w:rPr>
              <w:t>6</w:t>
            </w:r>
            <w:r>
              <w:rPr>
                <w:rFonts w:ascii="Arial" w:hAnsi="Arial" w:cs="Arial"/>
                <w:kern w:val="16"/>
                <w:sz w:val="18"/>
              </w:rPr>
              <w:t>02-1105</w:t>
            </w:r>
          </w:p>
        </w:tc>
      </w:tr>
    </w:tbl>
    <w:p w14:paraId="068FD8F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5782AA5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50045</w:t>
      </w:r>
      <w:r>
        <w:rPr>
          <w:rFonts w:ascii="Arial" w:hAnsi="Arial" w:cs="Arial"/>
          <w:b/>
          <w:bCs/>
          <w:kern w:val="16"/>
          <w:sz w:val="18"/>
        </w:rPr>
        <w:tab/>
        <w:t>BARNEVELD</w:t>
      </w:r>
      <w:r>
        <w:rPr>
          <w:rFonts w:ascii="Arial" w:hAnsi="Arial" w:cs="Arial"/>
          <w:kern w:val="16"/>
          <w:sz w:val="18"/>
        </w:rPr>
        <w:tab/>
        <w:t>..alyse milieulaboratorium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5C618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CE5B3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*1</w:t>
            </w:r>
            <w:r>
              <w:rPr>
                <w:rFonts w:ascii="Arial" w:hAnsi="Arial" w:cs="Arial"/>
                <w:kern w:val="16"/>
                <w:sz w:val="18"/>
              </w:rPr>
              <w:tab/>
              <w:t>3770 AL POSTBUS 459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E5E57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commentRangeStart w:id="10"/>
            <w:r>
              <w:rPr>
                <w:rFonts w:ascii="Arial" w:hAnsi="Arial" w:cs="Arial"/>
                <w:kern w:val="16"/>
                <w:sz w:val="18"/>
              </w:rPr>
              <w:t>0196</w:t>
            </w:r>
            <w:commentRangeEnd w:id="10"/>
            <w:r>
              <w:rPr>
                <w:rStyle w:val="Verwijzingopmerking"/>
                <w:vanish/>
              </w:rPr>
              <w:commentReference w:id="10"/>
            </w:r>
          </w:p>
        </w:tc>
      </w:tr>
    </w:tbl>
    <w:p w14:paraId="6B9892BC" w14:textId="41A75C80" w:rsidR="006A3ECD" w:rsidRDefault="000C4AF9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kern w:val="16"/>
          <w:sz w:val="18"/>
        </w:rPr>
        <w:tab/>
      </w:r>
      <w:r w:rsidR="006A3ECD">
        <w:rPr>
          <w:rFonts w:ascii="Arial" w:hAnsi="Arial" w:cs="Arial"/>
          <w:kern w:val="16"/>
          <w:sz w:val="18"/>
        </w:rPr>
        <w:tab/>
      </w:r>
      <w:r w:rsidR="006A3ECD">
        <w:rPr>
          <w:rFonts w:ascii="Arial" w:hAnsi="Arial" w:cs="Arial"/>
          <w:b/>
          <w:bCs/>
          <w:kern w:val="16"/>
          <w:sz w:val="18"/>
        </w:rPr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34002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233F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v2</w:t>
            </w:r>
            <w:r>
              <w:rPr>
                <w:rFonts w:ascii="Arial" w:hAnsi="Arial" w:cs="Arial"/>
                <w:kern w:val="16"/>
                <w:sz w:val="18"/>
              </w:rPr>
              <w:tab/>
              <w:t>1380 AA POSTBUS 18 # (in/naast ovaal met kaart Europa) (onder boog) VAN VELTHUYSEN ADVIESGROEP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CFE2A5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(0297)</w:t>
            </w:r>
          </w:p>
          <w:p w14:paraId="3F36A6F6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1100</w:t>
            </w:r>
          </w:p>
          <w:p w14:paraId="2EB00F19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(0901)</w:t>
            </w:r>
          </w:p>
        </w:tc>
      </w:tr>
      <w:tr w:rsidR="006A3ECD" w14:paraId="342FEE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BA5E0E" w14:textId="7EB35A97" w:rsidR="006A3ECD" w:rsidRDefault="00245D3E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~</w:t>
            </w:r>
            <w:r w:rsidR="006A3ECD">
              <w:rPr>
                <w:rFonts w:ascii="Arial" w:hAnsi="Arial" w:cs="Arial"/>
                <w:kern w:val="16"/>
                <w:sz w:val="18"/>
              </w:rPr>
              <w:t>3</w:t>
            </w:r>
            <w:r w:rsidR="006A3ECD">
              <w:rPr>
                <w:rFonts w:ascii="Arial" w:hAnsi="Arial" w:cs="Arial"/>
                <w:kern w:val="16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B71867" w14:textId="5D87E218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</w:t>
            </w:r>
            <w:r w:rsidR="00C0287C">
              <w:rPr>
                <w:rFonts w:ascii="Arial" w:hAnsi="Arial" w:cs="Arial"/>
                <w:kern w:val="16"/>
                <w:sz w:val="18"/>
              </w:rPr>
              <w:t>3</w:t>
            </w:r>
            <w:r>
              <w:rPr>
                <w:rFonts w:ascii="Arial" w:hAnsi="Arial" w:cs="Arial"/>
                <w:kern w:val="16"/>
                <w:sz w:val="18"/>
              </w:rPr>
              <w:t>03-0</w:t>
            </w:r>
            <w:r w:rsidR="00245D3E">
              <w:rPr>
                <w:rFonts w:ascii="Arial" w:hAnsi="Arial" w:cs="Arial"/>
                <w:kern w:val="16"/>
                <w:sz w:val="18"/>
              </w:rPr>
              <w:t>5</w:t>
            </w:r>
            <w:r>
              <w:rPr>
                <w:rFonts w:ascii="Arial" w:hAnsi="Arial" w:cs="Arial"/>
                <w:kern w:val="16"/>
                <w:sz w:val="18"/>
              </w:rPr>
              <w:t>06</w:t>
            </w:r>
          </w:p>
        </w:tc>
      </w:tr>
    </w:tbl>
    <w:p w14:paraId="2DE432B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kern w:val="16"/>
          <w:sz w:val="18"/>
        </w:rPr>
      </w:pPr>
    </w:p>
    <w:p w14:paraId="267AAED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50046</w:t>
      </w:r>
      <w:r>
        <w:rPr>
          <w:rFonts w:ascii="Arial" w:hAnsi="Arial" w:cs="Arial"/>
          <w:b/>
          <w:bCs/>
          <w:kern w:val="16"/>
          <w:sz w:val="18"/>
        </w:rPr>
        <w:tab/>
        <w:t>DRUNEN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884C6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11F9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5150 AD POSTBUS 160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64013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0598</w:t>
            </w:r>
            <w:commentRangeStart w:id="11"/>
            <w:commentRangeEnd w:id="11"/>
            <w:r>
              <w:rPr>
                <w:rStyle w:val="Verwijzingopmerking"/>
                <w:vanish/>
              </w:rPr>
              <w:commentReference w:id="11"/>
            </w:r>
          </w:p>
        </w:tc>
      </w:tr>
      <w:tr w:rsidR="006A3ECD" w14:paraId="153EA1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B8A16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420E3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1003</w:t>
            </w:r>
          </w:p>
        </w:tc>
      </w:tr>
    </w:tbl>
    <w:p w14:paraId="1EB60C1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48FA1B4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50047</w:t>
      </w:r>
      <w:r>
        <w:rPr>
          <w:rFonts w:ascii="Arial" w:hAnsi="Arial" w:cs="Arial"/>
          <w:b/>
          <w:bCs/>
          <w:kern w:val="16"/>
          <w:sz w:val="18"/>
        </w:rPr>
        <w:tab/>
        <w:t>VEENENDAAL</w:t>
      </w:r>
      <w:r>
        <w:rPr>
          <w:rFonts w:ascii="Arial" w:hAnsi="Arial" w:cs="Arial"/>
          <w:kern w:val="16"/>
          <w:sz w:val="18"/>
        </w:rPr>
        <w:tab/>
        <w:t>De Klussenier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3F647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F46B1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3905 PB VENDELIER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BD79CB" w14:textId="34EB31B0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0196-0</w:t>
            </w:r>
            <w:r w:rsidR="00A73207">
              <w:rPr>
                <w:rFonts w:ascii="Arial" w:hAnsi="Arial" w:cs="Arial"/>
                <w:kern w:val="16"/>
                <w:sz w:val="18"/>
              </w:rPr>
              <w:t>199</w:t>
            </w:r>
          </w:p>
        </w:tc>
      </w:tr>
      <w:tr w:rsidR="006A3ECD" w14:paraId="537832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54870" w14:textId="35F4A7B0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*2</w:t>
            </w:r>
            <w:r>
              <w:rPr>
                <w:rFonts w:ascii="Arial" w:hAnsi="Arial" w:cs="Arial"/>
                <w:kern w:val="16"/>
                <w:sz w:val="18"/>
              </w:rPr>
              <w:tab/>
              <w:t>3900 AA POSTBUS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88C848" w14:textId="7358BED7" w:rsidR="006A3ECD" w:rsidRDefault="0012060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commentRangeStart w:id="12"/>
            <w:r>
              <w:rPr>
                <w:rFonts w:ascii="Arial" w:hAnsi="Arial" w:cs="Arial"/>
                <w:kern w:val="16"/>
                <w:sz w:val="18"/>
              </w:rPr>
              <w:t>1101</w:t>
            </w:r>
            <w:commentRangeEnd w:id="12"/>
            <w:r>
              <w:rPr>
                <w:rStyle w:val="Verwijzingopmerking"/>
              </w:rPr>
              <w:commentReference w:id="12"/>
            </w:r>
          </w:p>
        </w:tc>
      </w:tr>
      <w:tr w:rsidR="0012060F" w14:paraId="057798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484756" w14:textId="103F65EB" w:rsidR="0012060F" w:rsidRDefault="0012060F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*3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E5799F" w14:textId="3BDBB85B" w:rsidR="0012060F" w:rsidRDefault="0012060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commentRangeStart w:id="13"/>
            <w:r>
              <w:rPr>
                <w:rFonts w:ascii="Arial" w:hAnsi="Arial" w:cs="Arial"/>
                <w:kern w:val="16"/>
                <w:sz w:val="18"/>
              </w:rPr>
              <w:t>0402</w:t>
            </w:r>
            <w:commentRangeEnd w:id="13"/>
            <w:r>
              <w:rPr>
                <w:rStyle w:val="Verwijzingopmerking"/>
                <w:vanish/>
              </w:rPr>
              <w:commentReference w:id="13"/>
            </w:r>
          </w:p>
        </w:tc>
      </w:tr>
    </w:tbl>
    <w:p w14:paraId="4539D32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5666422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50048</w:t>
      </w:r>
      <w:r>
        <w:rPr>
          <w:rFonts w:ascii="Arial" w:hAnsi="Arial" w:cs="Arial"/>
          <w:b/>
          <w:bCs/>
          <w:kern w:val="16"/>
          <w:sz w:val="18"/>
        </w:rPr>
        <w:tab/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270FA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04BAD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2700 AD POSTBUS 179 # (vignet M) (vignet) MONTAN-LAGO OFFICE (vignet) MONLA SCHOOL (vignet) MONLAGO BOEKHANDEL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80C0CB" w14:textId="0AF023DF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</w:t>
            </w:r>
            <w:r w:rsidR="00A73207"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>96-0601</w:t>
            </w:r>
          </w:p>
        </w:tc>
      </w:tr>
      <w:tr w:rsidR="006A3ECD" w14:paraId="767481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522FC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(vignet M) (vignet) MONTAN-LAGO OFFICE (vignet) MONLA SCHOOL (vignet) MONLAGO BOEKHANDEL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01D65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0402-0702</w:t>
            </w:r>
          </w:p>
        </w:tc>
      </w:tr>
    </w:tbl>
    <w:p w14:paraId="6E928B5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06F7A2E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50049</w:t>
      </w:r>
      <w:r>
        <w:rPr>
          <w:rFonts w:ascii="Arial" w:hAnsi="Arial" w:cs="Arial"/>
          <w:b/>
          <w:bCs/>
          <w:kern w:val="16"/>
          <w:sz w:val="18"/>
        </w:rPr>
        <w:tab/>
        <w:t>ALPHEN AD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23BDB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24BB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2408 AH L.PASTEURWG 9 # (monogram IB in ovaal) INTERBIKING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8FA1B7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1298</w:t>
            </w:r>
          </w:p>
        </w:tc>
      </w:tr>
    </w:tbl>
    <w:p w14:paraId="4D5E88D1" w14:textId="0E887656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kern w:val="16"/>
          <w:sz w:val="18"/>
        </w:rPr>
        <w:tab/>
      </w:r>
      <w:r w:rsidR="000C4AF9">
        <w:rPr>
          <w:rFonts w:ascii="Arial" w:hAnsi="Arial" w:cs="Arial"/>
          <w:kern w:val="16"/>
          <w:sz w:val="18"/>
        </w:rPr>
        <w:tab/>
      </w:r>
      <w:r>
        <w:rPr>
          <w:rFonts w:ascii="Arial" w:hAnsi="Arial" w:cs="Arial"/>
          <w:b/>
          <w:bCs/>
          <w:kern w:val="16"/>
          <w:sz w:val="18"/>
        </w:rPr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BB61F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B3A30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1380 AC POSTBUS 137 (€PTT) # buzaglo bv (lijn) import-export (lijn) Flevolaan 50A 1382 JZ Weesp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31480" w14:textId="296AC55A" w:rsidR="006A3ECD" w:rsidRDefault="00A73207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1102-</w:t>
            </w:r>
            <w:r w:rsidR="006A3ECD">
              <w:rPr>
                <w:rFonts w:ascii="Arial" w:hAnsi="Arial" w:cs="Arial"/>
                <w:kern w:val="16"/>
                <w:sz w:val="18"/>
              </w:rPr>
              <w:t>1202</w:t>
            </w:r>
          </w:p>
        </w:tc>
      </w:tr>
    </w:tbl>
    <w:p w14:paraId="34ED243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08939B3E" w14:textId="77777777" w:rsidR="006A3ECD" w:rsidRP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50050</w:t>
      </w:r>
      <w:r>
        <w:rPr>
          <w:rFonts w:ascii="Arial" w:hAnsi="Arial" w:cs="Arial"/>
          <w:b/>
          <w:bCs/>
          <w:kern w:val="16"/>
          <w:sz w:val="18"/>
        </w:rPr>
        <w:tab/>
        <w:t>NUENEN</w:t>
      </w:r>
      <w:r>
        <w:rPr>
          <w:rFonts w:ascii="Arial" w:hAnsi="Arial" w:cs="Arial"/>
          <w:b/>
          <w:bCs/>
          <w:kern w:val="16"/>
          <w:sz w:val="18"/>
        </w:rPr>
        <w:tab/>
      </w:r>
      <w:r>
        <w:rPr>
          <w:rFonts w:ascii="Arial" w:hAnsi="Arial" w:cs="Arial"/>
          <w:bCs/>
          <w:kern w:val="16"/>
          <w:sz w:val="18"/>
        </w:rPr>
        <w:t>HKV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9A504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B748A8" w14:textId="243077B8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5670 AA POSTBUS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B122D" w14:textId="2AF0DBAA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0396-0</w:t>
            </w:r>
            <w:r w:rsidR="00A73207">
              <w:rPr>
                <w:rFonts w:ascii="Arial" w:hAnsi="Arial" w:cs="Arial"/>
                <w:kern w:val="16"/>
                <w:sz w:val="18"/>
              </w:rPr>
              <w:t>8</w:t>
            </w:r>
            <w:r>
              <w:rPr>
                <w:rFonts w:ascii="Arial" w:hAnsi="Arial" w:cs="Arial"/>
                <w:kern w:val="16"/>
                <w:sz w:val="18"/>
              </w:rPr>
              <w:t>01</w:t>
            </w:r>
          </w:p>
        </w:tc>
      </w:tr>
    </w:tbl>
    <w:p w14:paraId="6A9F90D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0684604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D2F50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6F156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6044B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</w:p>
        </w:tc>
      </w:tr>
    </w:tbl>
    <w:p w14:paraId="0B3E212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698A9A1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50052</w:t>
      </w:r>
      <w:r>
        <w:rPr>
          <w:rFonts w:ascii="Arial" w:hAnsi="Arial" w:cs="Arial"/>
          <w:b/>
          <w:bCs/>
          <w:kern w:val="16"/>
          <w:sz w:val="18"/>
        </w:rPr>
        <w:tab/>
        <w:t>NIEUWEGEIN</w:t>
      </w:r>
      <w:r>
        <w:rPr>
          <w:rFonts w:ascii="Arial" w:hAnsi="Arial" w:cs="Arial"/>
          <w:kern w:val="16"/>
          <w:sz w:val="18"/>
        </w:rPr>
        <w:tab/>
        <w:t>Allergan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D16CE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46B57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3430 AK POSTBUS 446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AD07F4" w14:textId="1F424A7C" w:rsidR="006A3ECD" w:rsidRDefault="00361B20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1096</w:t>
            </w:r>
            <w:r w:rsidR="006A3ECD">
              <w:rPr>
                <w:rFonts w:ascii="Arial" w:hAnsi="Arial" w:cs="Arial"/>
                <w:kern w:val="16"/>
                <w:sz w:val="18"/>
              </w:rPr>
              <w:t>-0800</w:t>
            </w:r>
          </w:p>
        </w:tc>
      </w:tr>
      <w:tr w:rsidR="006A3ECD" w14:paraId="08FC54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EC456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2E86F5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0602</w:t>
            </w:r>
          </w:p>
        </w:tc>
      </w:tr>
    </w:tbl>
    <w:p w14:paraId="533F90F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48A95CD9" w14:textId="77777777" w:rsidR="006A3ECD" w:rsidRDefault="000C4AF9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50053</w:t>
      </w:r>
      <w:r>
        <w:rPr>
          <w:rFonts w:ascii="Arial" w:hAnsi="Arial" w:cs="Arial"/>
          <w:b/>
          <w:bCs/>
          <w:kern w:val="16"/>
          <w:sz w:val="18"/>
        </w:rPr>
        <w:tab/>
        <w:t>P</w:t>
      </w:r>
      <w:r w:rsidR="006A3ECD">
        <w:rPr>
          <w:rFonts w:ascii="Arial" w:hAnsi="Arial" w:cs="Arial"/>
          <w:b/>
          <w:bCs/>
          <w:kern w:val="16"/>
          <w:sz w:val="18"/>
        </w:rPr>
        <w:t>U</w:t>
      </w:r>
      <w:r>
        <w:rPr>
          <w:rFonts w:ascii="Arial" w:hAnsi="Arial" w:cs="Arial"/>
          <w:b/>
          <w:bCs/>
          <w:kern w:val="16"/>
          <w:sz w:val="18"/>
        </w:rPr>
        <w:t>R</w:t>
      </w:r>
      <w:r w:rsidR="006A3ECD">
        <w:rPr>
          <w:rFonts w:ascii="Arial" w:hAnsi="Arial" w:cs="Arial"/>
          <w:b/>
          <w:bCs/>
          <w:kern w:val="16"/>
          <w:sz w:val="18"/>
        </w:rPr>
        <w:t>MEREND</w:t>
      </w:r>
      <w:r w:rsidR="006A3ECD">
        <w:rPr>
          <w:rFonts w:ascii="Arial" w:hAnsi="Arial" w:cs="Arial"/>
          <w:kern w:val="16"/>
          <w:sz w:val="18"/>
        </w:rPr>
        <w:tab/>
        <w:t>AllOffice Kuipers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584DF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BDA1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1440 AD POSTBUS 197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B1F83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0397-0201</w:t>
            </w:r>
          </w:p>
        </w:tc>
      </w:tr>
      <w:tr w:rsidR="006A3ECD" w14:paraId="0CA806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7B1AC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02714" w14:textId="0FE788FC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0602</w:t>
            </w:r>
            <w:r w:rsidR="00C0287C">
              <w:rPr>
                <w:rFonts w:ascii="Arial" w:hAnsi="Arial" w:cs="Arial"/>
                <w:kern w:val="16"/>
                <w:sz w:val="18"/>
              </w:rPr>
              <w:t>-0504</w:t>
            </w:r>
          </w:p>
        </w:tc>
      </w:tr>
    </w:tbl>
    <w:p w14:paraId="2516ECF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7B8D2F3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50054</w:t>
      </w:r>
      <w:r>
        <w:rPr>
          <w:rFonts w:ascii="Arial" w:hAnsi="Arial" w:cs="Arial"/>
          <w:b/>
          <w:bCs/>
          <w:kern w:val="16"/>
          <w:sz w:val="18"/>
        </w:rPr>
        <w:tab/>
        <w:t>HAZERSWOUDE-DORP</w:t>
      </w:r>
      <w:r>
        <w:rPr>
          <w:rFonts w:ascii="Arial" w:hAnsi="Arial" w:cs="Arial"/>
          <w:kern w:val="16"/>
          <w:sz w:val="18"/>
        </w:rPr>
        <w:tab/>
        <w:t>Hassefras bv assurantiekantoor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3439B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5A5F3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2391 BD AMBACHTSPLN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3F7BC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0296-1199</w:t>
            </w:r>
          </w:p>
        </w:tc>
      </w:tr>
      <w:tr w:rsidR="006A3ECD" w14:paraId="382FCA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B7EE0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43706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0202-0905</w:t>
            </w:r>
          </w:p>
        </w:tc>
      </w:tr>
    </w:tbl>
    <w:p w14:paraId="1C87E51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246BC59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50055</w:t>
      </w:r>
      <w:r>
        <w:rPr>
          <w:rFonts w:ascii="Arial" w:hAnsi="Arial" w:cs="Arial"/>
          <w:b/>
          <w:bCs/>
          <w:kern w:val="16"/>
          <w:sz w:val="18"/>
        </w:rPr>
        <w:tab/>
        <w:t>AMSTERDAM</w:t>
      </w:r>
      <w:r>
        <w:rPr>
          <w:rFonts w:ascii="Arial" w:hAnsi="Arial" w:cs="Arial"/>
          <w:kern w:val="16"/>
          <w:sz w:val="18"/>
        </w:rPr>
        <w:tab/>
        <w:t>Ancora multidiensten bv / Anerco gevelonderhoud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5F92C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935A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1032 KJ PAPAVERWEG 32b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DD5B03" w14:textId="31677606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1296-</w:t>
            </w:r>
            <w:r w:rsidR="00A73207">
              <w:rPr>
                <w:rFonts w:ascii="Arial" w:hAnsi="Arial" w:cs="Arial"/>
                <w:kern w:val="16"/>
                <w:sz w:val="18"/>
              </w:rPr>
              <w:t>0800</w:t>
            </w:r>
          </w:p>
        </w:tc>
      </w:tr>
    </w:tbl>
    <w:p w14:paraId="03387C7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290C4384" w14:textId="7C6ACB1E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50056</w:t>
      </w:r>
      <w:r>
        <w:rPr>
          <w:rFonts w:ascii="Arial" w:hAnsi="Arial" w:cs="Arial"/>
          <w:b/>
          <w:bCs/>
          <w:kern w:val="16"/>
          <w:sz w:val="18"/>
        </w:rPr>
        <w:tab/>
        <w:t>HENGEVELDE</w:t>
      </w:r>
      <w:r>
        <w:rPr>
          <w:rFonts w:ascii="Arial" w:hAnsi="Arial" w:cs="Arial"/>
          <w:kern w:val="16"/>
          <w:sz w:val="18"/>
        </w:rPr>
        <w:tab/>
        <w:t>Ottenschot (&amp; De Groot) letselschadespecialisten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53506" w14:paraId="2798BE09" w14:textId="77777777" w:rsidTr="002535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E1A9ED" w14:textId="0341775F" w:rsidR="00253506" w:rsidRDefault="00253506" w:rsidP="001E543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*1</w:t>
            </w:r>
            <w:r>
              <w:rPr>
                <w:rFonts w:ascii="Arial" w:hAnsi="Arial" w:cs="Arial"/>
                <w:kern w:val="16"/>
                <w:sz w:val="18"/>
              </w:rPr>
              <w:tab/>
              <w:t>7496 AD GOORSESTR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408E1C" w14:textId="2B413689" w:rsidR="00253506" w:rsidRDefault="00C0287C" w:rsidP="001E54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0396-</w:t>
            </w:r>
            <w:commentRangeStart w:id="14"/>
            <w:r w:rsidR="00253506">
              <w:rPr>
                <w:rFonts w:ascii="Arial" w:hAnsi="Arial" w:cs="Arial"/>
                <w:kern w:val="16"/>
                <w:sz w:val="18"/>
              </w:rPr>
              <w:t>0497</w:t>
            </w:r>
            <w:commentRangeEnd w:id="14"/>
            <w:r w:rsidR="00253506">
              <w:rPr>
                <w:rStyle w:val="Verwijzingopmerking"/>
              </w:rPr>
              <w:commentReference w:id="14"/>
            </w:r>
          </w:p>
        </w:tc>
      </w:tr>
      <w:tr w:rsidR="006A3ECD" w14:paraId="4EACEC7C" w14:textId="77777777" w:rsidTr="002535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86E7B6" w14:textId="58B0E97E" w:rsidR="006A3ECD" w:rsidRDefault="00253506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 w:rsidR="006A3ECD">
              <w:rPr>
                <w:rFonts w:ascii="Arial" w:hAnsi="Arial" w:cs="Arial"/>
                <w:kern w:val="16"/>
                <w:sz w:val="18"/>
              </w:rPr>
              <w:tab/>
              <w:t>7496 ZG POSTBUS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409E9" w14:textId="08B768E8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commentRangeStart w:id="15"/>
            <w:r>
              <w:rPr>
                <w:rFonts w:ascii="Arial" w:hAnsi="Arial" w:cs="Arial"/>
                <w:kern w:val="16"/>
                <w:sz w:val="18"/>
              </w:rPr>
              <w:t>0</w:t>
            </w:r>
            <w:r w:rsidR="00A73207">
              <w:rPr>
                <w:rFonts w:ascii="Arial" w:hAnsi="Arial" w:cs="Arial"/>
                <w:kern w:val="16"/>
                <w:sz w:val="18"/>
              </w:rPr>
              <w:t>497</w:t>
            </w:r>
            <w:commentRangeEnd w:id="15"/>
            <w:r w:rsidR="00253506">
              <w:rPr>
                <w:rStyle w:val="Verwijzingopmerking"/>
              </w:rPr>
              <w:commentReference w:id="15"/>
            </w:r>
            <w:r>
              <w:rPr>
                <w:rFonts w:ascii="Arial" w:hAnsi="Arial" w:cs="Arial"/>
                <w:kern w:val="16"/>
                <w:sz w:val="18"/>
              </w:rPr>
              <w:t>-1099</w:t>
            </w:r>
          </w:p>
        </w:tc>
      </w:tr>
      <w:tr w:rsidR="006A3ECD" w14:paraId="33CE0C8D" w14:textId="77777777" w:rsidTr="002535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F93DC4" w14:textId="58DB05E4" w:rsidR="006A3ECD" w:rsidRDefault="00253506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3</w:t>
            </w:r>
            <w:r w:rsidR="006A3ECD">
              <w:rPr>
                <w:rFonts w:ascii="Arial" w:hAnsi="Arial" w:cs="Arial"/>
                <w:kern w:val="16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kern w:val="16"/>
                <w:sz w:val="18"/>
              </w:rPr>
              <w:t>2</w:t>
            </w:r>
            <w:r w:rsidR="006A3ECD">
              <w:rPr>
                <w:rFonts w:ascii="Arial" w:hAnsi="Arial" w:cs="Arial"/>
                <w:kern w:val="16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3778C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0402-0206</w:t>
            </w:r>
          </w:p>
        </w:tc>
      </w:tr>
    </w:tbl>
    <w:p w14:paraId="02C45D2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4235A80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50057</w:t>
      </w:r>
      <w:r>
        <w:rPr>
          <w:rFonts w:ascii="Arial" w:hAnsi="Arial" w:cs="Arial"/>
          <w:b/>
          <w:bCs/>
          <w:kern w:val="16"/>
          <w:sz w:val="18"/>
        </w:rPr>
        <w:tab/>
        <w:t>VRIEZENVEEN</w:t>
      </w:r>
      <w:r>
        <w:rPr>
          <w:rFonts w:ascii="Arial" w:hAnsi="Arial" w:cs="Arial"/>
          <w:kern w:val="16"/>
          <w:sz w:val="18"/>
        </w:rPr>
        <w:tab/>
        <w:t>Woningstichting Vriezenveen/Westerhaar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7FD6F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B399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7670 AB POSTBUS 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5CE657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0696-0100</w:t>
            </w:r>
          </w:p>
        </w:tc>
      </w:tr>
      <w:tr w:rsidR="006A3ECD" w14:paraId="75C13E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C76A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218391" w14:textId="14BCD123" w:rsidR="006A3ECD" w:rsidRDefault="00A73207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07</w:t>
            </w:r>
            <w:r w:rsidR="006A3ECD">
              <w:rPr>
                <w:rFonts w:ascii="Arial" w:hAnsi="Arial" w:cs="Arial"/>
                <w:kern w:val="16"/>
                <w:sz w:val="18"/>
              </w:rPr>
              <w:t>02-0303</w:t>
            </w:r>
          </w:p>
        </w:tc>
      </w:tr>
    </w:tbl>
    <w:p w14:paraId="119202D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298445A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50058</w:t>
      </w:r>
      <w:r>
        <w:rPr>
          <w:rFonts w:ascii="Arial" w:hAnsi="Arial" w:cs="Arial"/>
          <w:b/>
          <w:bCs/>
          <w:kern w:val="16"/>
          <w:sz w:val="18"/>
        </w:rPr>
        <w:tab/>
        <w:t>RIJSWIJK ZH</w:t>
      </w:r>
      <w:r>
        <w:rPr>
          <w:rFonts w:ascii="Arial" w:hAnsi="Arial" w:cs="Arial"/>
          <w:kern w:val="16"/>
          <w:sz w:val="18"/>
        </w:rPr>
        <w:tab/>
        <w:t>Demmenie kantoortechniek / Jäger de Koning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9A810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70028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2280 CA POSTBUS 1016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1F1652" w14:textId="4C747B1B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0497-0</w:t>
            </w:r>
            <w:r w:rsidR="00C0287C">
              <w:rPr>
                <w:rFonts w:ascii="Arial" w:hAnsi="Arial" w:cs="Arial"/>
                <w:kern w:val="16"/>
                <w:sz w:val="18"/>
              </w:rPr>
              <w:t>6</w:t>
            </w:r>
            <w:r>
              <w:rPr>
                <w:rFonts w:ascii="Arial" w:hAnsi="Arial" w:cs="Arial"/>
                <w:kern w:val="16"/>
                <w:sz w:val="18"/>
              </w:rPr>
              <w:t>01</w:t>
            </w:r>
          </w:p>
        </w:tc>
      </w:tr>
      <w:tr w:rsidR="006A3ECD" w14:paraId="67C66D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926C84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~2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59EC2D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0702-0103</w:t>
            </w:r>
          </w:p>
        </w:tc>
      </w:tr>
    </w:tbl>
    <w:p w14:paraId="4266FB6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03C80F3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50059</w:t>
      </w:r>
      <w:r>
        <w:rPr>
          <w:rFonts w:ascii="Arial" w:hAnsi="Arial" w:cs="Arial"/>
          <w:b/>
          <w:bCs/>
          <w:kern w:val="16"/>
          <w:sz w:val="18"/>
        </w:rPr>
        <w:tab/>
        <w:t>WIERDEN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CCF3B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D690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7640 AA POSTBUS 47 # (in rechthoek) VAN DEN BROEKE (uitgespaard) TOURS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B42C62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(0296)</w:t>
            </w:r>
          </w:p>
          <w:p w14:paraId="6B176D76" w14:textId="457EE2E0" w:rsidR="006A3ECD" w:rsidRDefault="00C0287C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1296</w:t>
            </w:r>
            <w:r w:rsidR="006A3ECD">
              <w:rPr>
                <w:rFonts w:ascii="Arial" w:hAnsi="Arial" w:cs="Arial"/>
                <w:kern w:val="16"/>
                <w:sz w:val="18"/>
              </w:rPr>
              <w:t>-</w:t>
            </w:r>
            <w:r w:rsidR="00A73207">
              <w:rPr>
                <w:rFonts w:ascii="Arial" w:hAnsi="Arial" w:cs="Arial"/>
                <w:kern w:val="16"/>
                <w:sz w:val="18"/>
              </w:rPr>
              <w:t>0102</w:t>
            </w:r>
          </w:p>
        </w:tc>
      </w:tr>
      <w:tr w:rsidR="006A3ECD" w14:paraId="20FAE3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1B62B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v2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(in rechthoek) VAN DEN BROEKE (uitgespaard) TOURS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A79DBC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0502-</w:t>
            </w:r>
            <w:commentRangeStart w:id="16"/>
            <w:r>
              <w:rPr>
                <w:rFonts w:ascii="Arial" w:hAnsi="Arial" w:cs="Arial"/>
                <w:kern w:val="16"/>
                <w:sz w:val="18"/>
              </w:rPr>
              <w:t>1202</w:t>
            </w:r>
            <w:commentRangeEnd w:id="16"/>
            <w:r w:rsidR="00E27776">
              <w:rPr>
                <w:rStyle w:val="Verwijzingopmerking"/>
              </w:rPr>
              <w:commentReference w:id="16"/>
            </w:r>
          </w:p>
          <w:p w14:paraId="175B3487" w14:textId="4D117180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(</w:t>
            </w:r>
            <w:r w:rsidR="00C0287C">
              <w:rPr>
                <w:rFonts w:ascii="Arial" w:hAnsi="Arial" w:cs="Arial"/>
                <w:kern w:val="16"/>
                <w:sz w:val="18"/>
              </w:rPr>
              <w:t>1103</w:t>
            </w:r>
            <w:r>
              <w:rPr>
                <w:rFonts w:ascii="Arial" w:hAnsi="Arial" w:cs="Arial"/>
                <w:kern w:val="16"/>
                <w:sz w:val="18"/>
              </w:rPr>
              <w:t>-</w:t>
            </w:r>
            <w:r w:rsidR="00492BF9">
              <w:rPr>
                <w:rFonts w:ascii="Arial" w:hAnsi="Arial" w:cs="Arial"/>
                <w:kern w:val="16"/>
                <w:sz w:val="18"/>
              </w:rPr>
              <w:t>10</w:t>
            </w:r>
            <w:r>
              <w:rPr>
                <w:rFonts w:ascii="Arial" w:hAnsi="Arial" w:cs="Arial"/>
                <w:kern w:val="16"/>
                <w:sz w:val="18"/>
              </w:rPr>
              <w:t>06)</w:t>
            </w:r>
          </w:p>
        </w:tc>
      </w:tr>
    </w:tbl>
    <w:p w14:paraId="53E36D8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50060</w:t>
      </w:r>
      <w:r>
        <w:rPr>
          <w:rFonts w:ascii="Arial" w:hAnsi="Arial" w:cs="Arial"/>
          <w:b/>
          <w:bCs/>
          <w:kern w:val="16"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526C5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EE083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5202 CB POSTBUS 2072 # (vignet P) POSSEHL POSSEHL ELECTRONIC NEDERLAND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BF2CCF" w14:textId="734698C4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0496-1</w:t>
            </w:r>
            <w:r w:rsidR="00C0287C">
              <w:rPr>
                <w:rFonts w:ascii="Arial" w:hAnsi="Arial" w:cs="Arial"/>
                <w:kern w:val="16"/>
                <w:sz w:val="18"/>
              </w:rPr>
              <w:t>199</w:t>
            </w:r>
          </w:p>
        </w:tc>
      </w:tr>
      <w:tr w:rsidR="006A3ECD" w14:paraId="067318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72058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4BC937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commentRangeStart w:id="17"/>
            <w:r>
              <w:rPr>
                <w:rFonts w:ascii="Arial" w:hAnsi="Arial" w:cs="Arial"/>
                <w:kern w:val="16"/>
                <w:sz w:val="18"/>
              </w:rPr>
              <w:t>1102</w:t>
            </w:r>
            <w:commentRangeEnd w:id="17"/>
            <w:r w:rsidR="00E27776">
              <w:rPr>
                <w:rStyle w:val="Verwijzingopmerking"/>
              </w:rPr>
              <w:commentReference w:id="17"/>
            </w:r>
          </w:p>
        </w:tc>
      </w:tr>
    </w:tbl>
    <w:p w14:paraId="087BDD9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12F0D03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50061</w:t>
      </w:r>
      <w:r>
        <w:rPr>
          <w:rFonts w:ascii="Arial" w:hAnsi="Arial" w:cs="Arial"/>
          <w:b/>
          <w:bCs/>
          <w:kern w:val="16"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8426F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05FB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*1</w:t>
            </w:r>
            <w:r>
              <w:rPr>
                <w:rFonts w:ascii="Arial" w:hAnsi="Arial" w:cs="Arial"/>
                <w:kern w:val="16"/>
                <w:sz w:val="18"/>
              </w:rPr>
              <w:tab/>
              <w:t>1200 BJ POSTBUS 1367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5B15F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commentRangeStart w:id="18"/>
            <w:r>
              <w:rPr>
                <w:rFonts w:ascii="Arial" w:hAnsi="Arial" w:cs="Arial"/>
                <w:kern w:val="16"/>
                <w:sz w:val="18"/>
              </w:rPr>
              <w:t>0396</w:t>
            </w:r>
            <w:commentRangeEnd w:id="18"/>
            <w:r w:rsidR="00E27776">
              <w:rPr>
                <w:rStyle w:val="Verwijzingopmerking"/>
              </w:rPr>
              <w:commentReference w:id="18"/>
            </w:r>
            <w:r>
              <w:rPr>
                <w:rFonts w:ascii="Arial" w:hAnsi="Arial" w:cs="Arial"/>
                <w:kern w:val="16"/>
                <w:sz w:val="18"/>
              </w:rPr>
              <w:t>-0496</w:t>
            </w:r>
          </w:p>
        </w:tc>
      </w:tr>
      <w:tr w:rsidR="00162470" w14:paraId="4DA40E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3DAA70" w14:textId="61F60517" w:rsidR="00162470" w:rsidRDefault="00162470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C05C5B" w14:textId="611EE5B9" w:rsidR="00162470" w:rsidRDefault="00162470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0807</w:t>
            </w:r>
          </w:p>
        </w:tc>
      </w:tr>
    </w:tbl>
    <w:p w14:paraId="47CD2FA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720B8DB6" w14:textId="2DE65566" w:rsidR="0012060F" w:rsidRDefault="006A3ECD" w:rsidP="0012060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50062</w:t>
      </w:r>
      <w:r>
        <w:rPr>
          <w:rFonts w:ascii="Arial" w:hAnsi="Arial" w:cs="Arial"/>
          <w:b/>
          <w:bCs/>
          <w:kern w:val="16"/>
          <w:sz w:val="18"/>
        </w:rPr>
        <w:tab/>
      </w:r>
      <w:r w:rsidR="0012060F">
        <w:rPr>
          <w:rFonts w:ascii="Arial" w:hAnsi="Arial" w:cs="Arial"/>
          <w:b/>
          <w:bCs/>
          <w:kern w:val="16"/>
          <w:sz w:val="18"/>
        </w:rPr>
        <w:t>BREDA</w:t>
      </w:r>
      <w:r w:rsidR="0012060F">
        <w:rPr>
          <w:rFonts w:ascii="Arial" w:hAnsi="Arial" w:cs="Arial"/>
          <w:kern w:val="16"/>
          <w:sz w:val="18"/>
        </w:rPr>
        <w:tab/>
        <w:t>..dersson matrassen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2060F" w14:paraId="74CAB898" w14:textId="77777777" w:rsidTr="00BF6E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48805E" w14:textId="0C570163" w:rsidR="0012060F" w:rsidRDefault="0012060F" w:rsidP="00BF6ED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*1</w:t>
            </w:r>
            <w:r>
              <w:rPr>
                <w:rFonts w:ascii="Arial" w:hAnsi="Arial" w:cs="Arial"/>
                <w:kern w:val="16"/>
                <w:sz w:val="18"/>
              </w:rPr>
              <w:tab/>
              <w:t>4823 AB NIKKELSTRAAT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17CBA" w14:textId="44C9D7F7" w:rsidR="0012060F" w:rsidRDefault="0012060F" w:rsidP="00BF6E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commentRangeStart w:id="19"/>
            <w:r>
              <w:rPr>
                <w:rFonts w:ascii="Arial" w:hAnsi="Arial" w:cs="Arial"/>
                <w:kern w:val="16"/>
                <w:sz w:val="18"/>
              </w:rPr>
              <w:t>0596</w:t>
            </w:r>
            <w:commentRangeEnd w:id="19"/>
            <w:r>
              <w:rPr>
                <w:rStyle w:val="Verwijzingopmerking"/>
              </w:rPr>
              <w:commentReference w:id="19"/>
            </w:r>
          </w:p>
        </w:tc>
      </w:tr>
    </w:tbl>
    <w:p w14:paraId="25A97E2C" w14:textId="6A165616" w:rsidR="006A3ECD" w:rsidRDefault="0012060F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ab/>
      </w:r>
      <w:r>
        <w:rPr>
          <w:rFonts w:ascii="Arial" w:hAnsi="Arial" w:cs="Arial"/>
          <w:b/>
          <w:bCs/>
          <w:kern w:val="16"/>
          <w:sz w:val="18"/>
        </w:rPr>
        <w:tab/>
      </w:r>
      <w:r w:rsidR="006A3ECD">
        <w:rPr>
          <w:rFonts w:ascii="Arial" w:hAnsi="Arial" w:cs="Arial"/>
          <w:b/>
          <w:bCs/>
          <w:kern w:val="16"/>
          <w:sz w:val="18"/>
        </w:rPr>
        <w:t>WAALWIJK</w:t>
      </w:r>
      <w:r w:rsidR="006A3ECD">
        <w:rPr>
          <w:rFonts w:ascii="Arial" w:hAnsi="Arial" w:cs="Arial"/>
          <w:kern w:val="16"/>
          <w:sz w:val="18"/>
        </w:rPr>
        <w:tab/>
        <w:t>Foamte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80FEF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5A1E6C" w14:textId="06A90B99" w:rsidR="006A3ECD" w:rsidRDefault="0012060F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 w:rsidR="006A3ECD">
              <w:rPr>
                <w:rFonts w:ascii="Arial" w:hAnsi="Arial" w:cs="Arial"/>
                <w:kern w:val="16"/>
                <w:sz w:val="18"/>
              </w:rPr>
              <w:tab/>
              <w:t>5140 AP POSTBUS 632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4DF72B" w14:textId="4784A6EC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0796-</w:t>
            </w:r>
            <w:r w:rsidR="00A73207">
              <w:rPr>
                <w:rFonts w:ascii="Arial" w:hAnsi="Arial" w:cs="Arial"/>
                <w:kern w:val="16"/>
                <w:sz w:val="18"/>
              </w:rPr>
              <w:t>0298</w:t>
            </w:r>
          </w:p>
        </w:tc>
      </w:tr>
    </w:tbl>
    <w:p w14:paraId="166AD5D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1B9AFEE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50063</w:t>
      </w:r>
      <w:r>
        <w:rPr>
          <w:rFonts w:ascii="Arial" w:hAnsi="Arial" w:cs="Arial"/>
          <w:b/>
          <w:bCs/>
          <w:kern w:val="16"/>
          <w:sz w:val="18"/>
        </w:rPr>
        <w:tab/>
        <w:t>OOSTERHOUT NB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04DC5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20E0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 xml:space="preserve">4900 AB POSTBUS 89 # (monogram BC) BUNKERCENTRALE B.V. Kanaalstraat 31 4905 BH </w:t>
            </w:r>
            <w:r>
              <w:rPr>
                <w:rFonts w:ascii="Arial" w:hAnsi="Arial" w:cs="Arial"/>
                <w:kern w:val="16"/>
                <w:sz w:val="18"/>
              </w:rPr>
              <w:lastRenderedPageBreak/>
              <w:t>Oosterhout N.B. Tel. 0162-454087 Technische Handelsonderneming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5022A4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lastRenderedPageBreak/>
              <w:t>0696-1201</w:t>
            </w:r>
          </w:p>
        </w:tc>
      </w:tr>
      <w:tr w:rsidR="006A3ECD" w14:paraId="067102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F098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(monogram BC) BUNKERCENTRALE B.V. Kanaalstraat 31 4905 BH Oosterhout N.B. Tel. 0162-454087 Technische Handelsonderneming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E4C47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0102-0106</w:t>
            </w:r>
          </w:p>
        </w:tc>
      </w:tr>
    </w:tbl>
    <w:p w14:paraId="3876159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25280CF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50064</w:t>
      </w:r>
      <w:r>
        <w:rPr>
          <w:rFonts w:ascii="Arial" w:hAnsi="Arial" w:cs="Arial"/>
          <w:b/>
          <w:bCs/>
          <w:kern w:val="16"/>
          <w:sz w:val="18"/>
        </w:rPr>
        <w:tab/>
        <w:t>BUSSUM</w:t>
      </w:r>
      <w:r>
        <w:rPr>
          <w:rFonts w:ascii="Arial" w:hAnsi="Arial" w:cs="Arial"/>
          <w:kern w:val="16"/>
          <w:sz w:val="18"/>
        </w:rPr>
        <w:tab/>
        <w:t>The Music Factory / MTV Networks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52AA2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62CE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1400 AZ POSTBUS 999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759D92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1296-0899</w:t>
            </w:r>
          </w:p>
        </w:tc>
      </w:tr>
      <w:tr w:rsidR="006A3ECD" w14:paraId="6FA04D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BB793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4DF89" w14:textId="499FA0CA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1102-0</w:t>
            </w:r>
            <w:r w:rsidR="00C0287C">
              <w:rPr>
                <w:rFonts w:ascii="Arial" w:hAnsi="Arial" w:cs="Arial"/>
                <w:kern w:val="16"/>
                <w:sz w:val="18"/>
              </w:rPr>
              <w:t>9</w:t>
            </w:r>
            <w:r>
              <w:rPr>
                <w:rFonts w:ascii="Arial" w:hAnsi="Arial" w:cs="Arial"/>
                <w:kern w:val="16"/>
                <w:sz w:val="18"/>
              </w:rPr>
              <w:t>05</w:t>
            </w:r>
          </w:p>
        </w:tc>
      </w:tr>
    </w:tbl>
    <w:p w14:paraId="73DC6D6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6A5DCC6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50065</w:t>
      </w:r>
      <w:r>
        <w:rPr>
          <w:rFonts w:ascii="Arial" w:hAnsi="Arial" w:cs="Arial"/>
          <w:kern w:val="16"/>
          <w:sz w:val="18"/>
        </w:rPr>
        <w:tab/>
      </w:r>
      <w:r>
        <w:rPr>
          <w:rFonts w:ascii="Arial" w:hAnsi="Arial" w:cs="Arial"/>
          <w:b/>
          <w:bCs/>
          <w:kern w:val="16"/>
          <w:sz w:val="18"/>
        </w:rPr>
        <w:t>ERMELO</w:t>
      </w:r>
      <w:r>
        <w:rPr>
          <w:rFonts w:ascii="Arial" w:hAnsi="Arial" w:cs="Arial"/>
          <w:kern w:val="16"/>
          <w:sz w:val="18"/>
        </w:rPr>
        <w:tab/>
        <w:t>De Spreng woonzorg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26725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76757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~1</w:t>
            </w:r>
            <w:r>
              <w:rPr>
                <w:rFonts w:ascii="Arial" w:hAnsi="Arial" w:cs="Arial"/>
                <w:kern w:val="16"/>
                <w:sz w:val="18"/>
              </w:rPr>
              <w:tab/>
              <w:t>3850 AN POSTBUS 580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86047D" w14:textId="69946AF1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</w:t>
            </w:r>
            <w:r w:rsidR="00C0287C">
              <w:rPr>
                <w:rFonts w:ascii="Arial" w:hAnsi="Arial" w:cs="Arial"/>
                <w:kern w:val="16"/>
                <w:sz w:val="18"/>
              </w:rPr>
              <w:t>5</w:t>
            </w:r>
            <w:r w:rsidR="00A73207">
              <w:rPr>
                <w:rFonts w:ascii="Arial" w:hAnsi="Arial" w:cs="Arial"/>
                <w:kern w:val="16"/>
                <w:sz w:val="18"/>
              </w:rPr>
              <w:t>97</w:t>
            </w:r>
            <w:r>
              <w:rPr>
                <w:rFonts w:ascii="Arial" w:hAnsi="Arial" w:cs="Arial"/>
                <w:kern w:val="16"/>
                <w:sz w:val="18"/>
              </w:rPr>
              <w:t>-0402</w:t>
            </w:r>
          </w:p>
        </w:tc>
      </w:tr>
      <w:tr w:rsidR="006A3ECD" w14:paraId="4E1F57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93D1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~2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A4AAB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0103-0604</w:t>
            </w:r>
          </w:p>
        </w:tc>
      </w:tr>
    </w:tbl>
    <w:p w14:paraId="236865E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771B23B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50066</w:t>
      </w:r>
      <w:r>
        <w:rPr>
          <w:rFonts w:ascii="Arial" w:hAnsi="Arial" w:cs="Arial"/>
          <w:b/>
          <w:bCs/>
          <w:kern w:val="16"/>
          <w:sz w:val="18"/>
        </w:rPr>
        <w:tab/>
        <w:t>HEESCH</w:t>
      </w:r>
      <w:r>
        <w:rPr>
          <w:rFonts w:ascii="Arial" w:hAnsi="Arial" w:cs="Arial"/>
          <w:kern w:val="16"/>
          <w:sz w:val="18"/>
        </w:rPr>
        <w:tab/>
        <w:t>Intop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EC5AE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51B0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5384 RA WIJSTSTRAAT 15a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B0B19" w14:textId="155AB1AE" w:rsidR="006A3ECD" w:rsidRDefault="00D510C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02</w:t>
            </w:r>
            <w:r w:rsidR="006A3ECD">
              <w:rPr>
                <w:rFonts w:ascii="Arial" w:hAnsi="Arial" w:cs="Arial"/>
                <w:kern w:val="16"/>
                <w:sz w:val="18"/>
              </w:rPr>
              <w:t>96-0397</w:t>
            </w:r>
          </w:p>
        </w:tc>
      </w:tr>
    </w:tbl>
    <w:p w14:paraId="30BD83E4" w14:textId="726D835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kern w:val="16"/>
          <w:sz w:val="18"/>
        </w:rPr>
        <w:tab/>
      </w:r>
      <w:r w:rsidR="000C4AF9">
        <w:rPr>
          <w:rFonts w:ascii="Arial" w:hAnsi="Arial" w:cs="Arial"/>
          <w:kern w:val="16"/>
          <w:sz w:val="18"/>
        </w:rPr>
        <w:tab/>
      </w:r>
      <w:r>
        <w:rPr>
          <w:rFonts w:ascii="Arial" w:hAnsi="Arial" w:cs="Arial"/>
          <w:b/>
          <w:bCs/>
          <w:kern w:val="16"/>
          <w:sz w:val="18"/>
        </w:rPr>
        <w:t>NISTELRODE</w:t>
      </w:r>
      <w:r>
        <w:rPr>
          <w:rFonts w:ascii="Arial" w:hAnsi="Arial" w:cs="Arial"/>
          <w:b/>
          <w:bCs/>
          <w:kern w:val="16"/>
          <w:sz w:val="18"/>
        </w:rPr>
        <w:tab/>
      </w:r>
      <w:r>
        <w:rPr>
          <w:rFonts w:ascii="Arial" w:hAnsi="Arial" w:cs="Arial"/>
          <w:kern w:val="16"/>
          <w:sz w:val="18"/>
        </w:rPr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5FFE0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797E4B" w14:textId="7E6A9748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~2</w:t>
            </w:r>
            <w:r>
              <w:rPr>
                <w:rFonts w:ascii="Arial" w:hAnsi="Arial" w:cs="Arial"/>
                <w:kern w:val="16"/>
                <w:sz w:val="18"/>
              </w:rPr>
              <w:tab/>
              <w:t>5388 RT CANADABAAN 7</w:t>
            </w:r>
            <w:r w:rsidR="00245D3E">
              <w:rPr>
                <w:rFonts w:ascii="Arial" w:hAnsi="Arial" w:cs="Arial"/>
                <w:kern w:val="16"/>
                <w:sz w:val="18"/>
              </w:rPr>
              <w:t>c</w:t>
            </w:r>
            <w:r>
              <w:rPr>
                <w:rFonts w:ascii="Arial" w:hAnsi="Arial" w:cs="Arial"/>
                <w:kern w:val="16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EEF37D" w14:textId="70BF6BB2" w:rsidR="006A3ECD" w:rsidRDefault="00162470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09</w:t>
            </w:r>
            <w:r w:rsidR="00245D3E">
              <w:rPr>
                <w:rFonts w:ascii="Arial" w:hAnsi="Arial" w:cs="Arial"/>
                <w:kern w:val="16"/>
                <w:sz w:val="18"/>
              </w:rPr>
              <w:t>0</w:t>
            </w:r>
            <w:r w:rsidR="00C0287C">
              <w:rPr>
                <w:rFonts w:ascii="Arial" w:hAnsi="Arial" w:cs="Arial"/>
                <w:kern w:val="16"/>
                <w:sz w:val="18"/>
              </w:rPr>
              <w:t>2</w:t>
            </w:r>
            <w:r w:rsidR="006A3ECD">
              <w:rPr>
                <w:rFonts w:ascii="Arial" w:hAnsi="Arial" w:cs="Arial"/>
                <w:kern w:val="16"/>
                <w:sz w:val="18"/>
              </w:rPr>
              <w:t>-</w:t>
            </w:r>
            <w:r w:rsidR="00245D3E">
              <w:rPr>
                <w:rFonts w:ascii="Arial" w:hAnsi="Arial" w:cs="Arial"/>
                <w:kern w:val="16"/>
                <w:sz w:val="18"/>
              </w:rPr>
              <w:t>1106</w:t>
            </w:r>
          </w:p>
        </w:tc>
      </w:tr>
    </w:tbl>
    <w:p w14:paraId="5446CE3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3B613D7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50067</w:t>
      </w:r>
      <w:r>
        <w:rPr>
          <w:rFonts w:ascii="Arial" w:hAnsi="Arial" w:cs="Arial"/>
          <w:b/>
          <w:bCs/>
          <w:kern w:val="16"/>
          <w:sz w:val="18"/>
        </w:rPr>
        <w:tab/>
        <w:t>OOSTERHOUT NB</w:t>
      </w:r>
      <w:r>
        <w:rPr>
          <w:rFonts w:ascii="Arial" w:hAnsi="Arial" w:cs="Arial"/>
          <w:kern w:val="16"/>
          <w:sz w:val="18"/>
        </w:rPr>
        <w:tab/>
        <w:t>Accountantskantoor P.F. Deckers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93F7365" w14:textId="77777777" w:rsidTr="006A3E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7ED36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*1</w:t>
            </w:r>
            <w:r>
              <w:rPr>
                <w:rFonts w:ascii="Arial" w:hAnsi="Arial" w:cs="Arial"/>
                <w:kern w:val="16"/>
                <w:sz w:val="18"/>
              </w:rPr>
              <w:tab/>
              <w:t>4901 HC MATHILDASTR.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809E23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commentRangeStart w:id="20"/>
            <w:r>
              <w:rPr>
                <w:rFonts w:ascii="Arial" w:hAnsi="Arial" w:cs="Arial"/>
                <w:kern w:val="16"/>
                <w:sz w:val="18"/>
              </w:rPr>
              <w:t>0296</w:t>
            </w:r>
            <w:commentRangeEnd w:id="20"/>
            <w:r>
              <w:rPr>
                <w:rStyle w:val="Verwijzingopmerking"/>
              </w:rPr>
              <w:commentReference w:id="20"/>
            </w:r>
          </w:p>
        </w:tc>
      </w:tr>
      <w:tr w:rsidR="006A3ECD" w14:paraId="2AE8F62A" w14:textId="77777777" w:rsidTr="006A3E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A9287" w14:textId="3C51F5A9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4901 ZB ABDIS v.THO</w:t>
            </w:r>
            <w:r w:rsidR="00253506">
              <w:rPr>
                <w:rFonts w:ascii="Arial" w:hAnsi="Arial" w:cs="Arial"/>
                <w:kern w:val="16"/>
                <w:sz w:val="18"/>
              </w:rPr>
              <w:t>RN</w:t>
            </w:r>
            <w:r>
              <w:rPr>
                <w:rFonts w:ascii="Arial" w:hAnsi="Arial" w:cs="Arial"/>
                <w:kern w:val="16"/>
                <w:sz w:val="18"/>
              </w:rPr>
              <w:t>STR 68c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141EA7" w14:textId="63B59242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 w:rsidR="00253506">
              <w:rPr>
                <w:rFonts w:ascii="Arial" w:hAnsi="Arial" w:cs="Arial"/>
                <w:kern w:val="16"/>
                <w:sz w:val="18"/>
              </w:rPr>
              <w:t>199</w:t>
            </w:r>
            <w:r>
              <w:rPr>
                <w:rFonts w:ascii="Arial" w:hAnsi="Arial" w:cs="Arial"/>
                <w:kern w:val="16"/>
                <w:sz w:val="18"/>
              </w:rPr>
              <w:t>-0201</w:t>
            </w:r>
          </w:p>
        </w:tc>
      </w:tr>
      <w:tr w:rsidR="006A3ECD" w14:paraId="5CD256FD" w14:textId="77777777" w:rsidTr="006A3E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3868B9" w14:textId="49C3B3C6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3</w:t>
            </w:r>
            <w:r>
              <w:rPr>
                <w:rFonts w:ascii="Arial" w:hAnsi="Arial" w:cs="Arial"/>
                <w:kern w:val="16"/>
                <w:sz w:val="18"/>
              </w:rPr>
              <w:tab/>
              <w:t xml:space="preserve">4903 </w:t>
            </w:r>
            <w:r w:rsidR="00A73207">
              <w:rPr>
                <w:rFonts w:ascii="Arial" w:hAnsi="Arial" w:cs="Arial"/>
                <w:kern w:val="16"/>
                <w:sz w:val="18"/>
              </w:rPr>
              <w:t>S</w:t>
            </w:r>
            <w:r>
              <w:rPr>
                <w:rFonts w:ascii="Arial" w:hAnsi="Arial" w:cs="Arial"/>
                <w:kern w:val="16"/>
                <w:sz w:val="18"/>
              </w:rPr>
              <w:t>E HOEVESTEIN 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65546" w14:textId="12AD63BC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</w:t>
            </w:r>
            <w:r w:rsidR="00C0287C"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>02-</w:t>
            </w:r>
            <w:r w:rsidR="00A73207">
              <w:rPr>
                <w:rFonts w:ascii="Arial" w:hAnsi="Arial" w:cs="Arial"/>
                <w:kern w:val="16"/>
                <w:sz w:val="18"/>
              </w:rPr>
              <w:t>0107</w:t>
            </w:r>
          </w:p>
        </w:tc>
      </w:tr>
    </w:tbl>
    <w:p w14:paraId="0C600BC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5BB1231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50068</w:t>
      </w:r>
      <w:r>
        <w:rPr>
          <w:rFonts w:ascii="Arial" w:hAnsi="Arial" w:cs="Arial"/>
          <w:b/>
          <w:bCs/>
          <w:kern w:val="16"/>
          <w:sz w:val="18"/>
        </w:rPr>
        <w:tab/>
        <w:t>’s-GRAVENHAGE</w:t>
      </w:r>
      <w:r>
        <w:rPr>
          <w:rFonts w:ascii="Arial" w:hAnsi="Arial" w:cs="Arial"/>
          <w:kern w:val="16"/>
          <w:sz w:val="18"/>
        </w:rPr>
        <w:tab/>
        <w:t>Toplink bemiddeling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B9AB7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9C19F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2518 VH v DIEMENSTR 202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D3F85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1296-0197</w:t>
            </w:r>
          </w:p>
        </w:tc>
      </w:tr>
      <w:tr w:rsidR="006A3ECD" w14:paraId="688F15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D993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2514 HE MAURITSKADE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3BC8B2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0698-1099</w:t>
            </w:r>
          </w:p>
        </w:tc>
      </w:tr>
    </w:tbl>
    <w:p w14:paraId="5446271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22563722" w14:textId="0EBA2D82" w:rsidR="006A3ECD" w:rsidRPr="00245D3E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50069</w:t>
      </w:r>
      <w:r w:rsidR="00245D3E">
        <w:rPr>
          <w:rFonts w:ascii="Arial" w:hAnsi="Arial" w:cs="Arial"/>
          <w:b/>
          <w:bCs/>
          <w:kern w:val="16"/>
          <w:sz w:val="18"/>
        </w:rPr>
        <w:tab/>
        <w:t>ARNHEM</w:t>
      </w:r>
      <w:r w:rsidR="00245D3E">
        <w:rPr>
          <w:rFonts w:ascii="Arial" w:hAnsi="Arial" w:cs="Arial"/>
          <w:bCs/>
          <w:kern w:val="16"/>
          <w:sz w:val="18"/>
        </w:rPr>
        <w:tab/>
        <w:t>Stichting Rechtsbijstand Asiel NO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152C2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8DD968" w14:textId="43390D01" w:rsidR="006A3ECD" w:rsidRDefault="00245D3E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6802 EK POSTBUS 5418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DA649D" w14:textId="7486F4E2" w:rsidR="006A3ECD" w:rsidRDefault="00245D3E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</w:t>
            </w:r>
            <w:r w:rsidR="00A73207">
              <w:rPr>
                <w:rFonts w:ascii="Arial" w:hAnsi="Arial" w:cs="Arial"/>
                <w:kern w:val="16"/>
                <w:sz w:val="18"/>
              </w:rPr>
              <w:t>404-0904</w:t>
            </w:r>
          </w:p>
        </w:tc>
      </w:tr>
    </w:tbl>
    <w:p w14:paraId="7EF1700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0F63914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50070</w:t>
      </w:r>
      <w:r>
        <w:rPr>
          <w:rFonts w:ascii="Arial" w:hAnsi="Arial" w:cs="Arial"/>
          <w:b/>
          <w:bCs/>
          <w:kern w:val="16"/>
          <w:sz w:val="18"/>
        </w:rPr>
        <w:tab/>
        <w:t>NIJMEGEN</w:t>
      </w:r>
      <w:r>
        <w:rPr>
          <w:rFonts w:ascii="Arial" w:hAnsi="Arial" w:cs="Arial"/>
          <w:kern w:val="16"/>
          <w:sz w:val="18"/>
        </w:rPr>
        <w:tab/>
        <w:t>Regionaal Opleidingen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962D7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C98824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6503 CG POSTBUS 31292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78B920" w14:textId="541AC802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0799-</w:t>
            </w:r>
            <w:r w:rsidR="00A73207">
              <w:rPr>
                <w:rFonts w:ascii="Arial" w:hAnsi="Arial" w:cs="Arial"/>
                <w:kern w:val="16"/>
                <w:sz w:val="18"/>
              </w:rPr>
              <w:t>1001</w:t>
            </w:r>
          </w:p>
        </w:tc>
      </w:tr>
    </w:tbl>
    <w:p w14:paraId="2FFC5D8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7F9E0B3D" w14:textId="77777777" w:rsidR="006A3ECD" w:rsidRDefault="006A3ECD" w:rsidP="00286C91">
      <w:pPr>
        <w:pStyle w:val="Kop2"/>
        <w:tabs>
          <w:tab w:val="clear" w:pos="431"/>
        </w:tabs>
      </w:pPr>
      <w:r>
        <w:t>HR 50071</w:t>
      </w:r>
      <w:r>
        <w:tab/>
        <w:t>NIJMEGEN</w:t>
      </w:r>
      <w:r>
        <w:rPr>
          <w:b w:val="0"/>
          <w:bCs w:val="0"/>
        </w:rPr>
        <w:tab/>
        <w:t>Regionaal Opleidingen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BD030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2309F" w14:textId="7B1AFE60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6503 CH POSTBUS 31300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B04191" w14:textId="0AD2218A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0397-0</w:t>
            </w:r>
            <w:r w:rsidR="00245D3E">
              <w:rPr>
                <w:rFonts w:ascii="Arial" w:hAnsi="Arial" w:cs="Arial"/>
                <w:kern w:val="16"/>
                <w:sz w:val="18"/>
              </w:rPr>
              <w:t>499</w:t>
            </w:r>
          </w:p>
        </w:tc>
      </w:tr>
      <w:tr w:rsidR="006A3ECD" w14:paraId="302590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5E82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8EAD3" w14:textId="17454E5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 w:rsidR="00C0287C">
              <w:rPr>
                <w:rFonts w:ascii="Arial" w:hAnsi="Arial" w:cs="Arial"/>
                <w:kern w:val="16"/>
                <w:sz w:val="18"/>
              </w:rPr>
              <w:t>0</w:t>
            </w:r>
            <w:r>
              <w:rPr>
                <w:rFonts w:ascii="Arial" w:hAnsi="Arial" w:cs="Arial"/>
                <w:kern w:val="16"/>
                <w:sz w:val="18"/>
              </w:rPr>
              <w:t>02-0303</w:t>
            </w:r>
          </w:p>
        </w:tc>
      </w:tr>
    </w:tbl>
    <w:p w14:paraId="2C319EE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06AA033A" w14:textId="77777777" w:rsidR="006A3ECD" w:rsidRP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50072</w:t>
      </w:r>
      <w:r>
        <w:rPr>
          <w:rFonts w:ascii="Arial" w:hAnsi="Arial" w:cs="Arial"/>
          <w:b/>
          <w:bCs/>
          <w:kern w:val="16"/>
          <w:sz w:val="18"/>
        </w:rPr>
        <w:tab/>
        <w:t>HOOFDDORP</w:t>
      </w:r>
      <w:r>
        <w:rPr>
          <w:rFonts w:ascii="Arial" w:hAnsi="Arial" w:cs="Arial"/>
          <w:b/>
          <w:bCs/>
          <w:kern w:val="16"/>
          <w:sz w:val="18"/>
        </w:rPr>
        <w:tab/>
      </w:r>
      <w:r>
        <w:rPr>
          <w:rFonts w:ascii="Arial" w:hAnsi="Arial" w:cs="Arial"/>
          <w:bCs/>
          <w:kern w:val="16"/>
          <w:sz w:val="18"/>
        </w:rPr>
        <w:t>Luykx Hoofddorp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CB0C5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4A6C7C" w14:textId="28329DD9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*1</w:t>
            </w:r>
            <w:r>
              <w:rPr>
                <w:rFonts w:ascii="Arial" w:hAnsi="Arial" w:cs="Arial"/>
                <w:kern w:val="16"/>
                <w:sz w:val="18"/>
              </w:rPr>
              <w:tab/>
              <w:t>2132 VX SMARAGDLAAN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30B587" w14:textId="7A49C666" w:rsidR="006A3ECD" w:rsidRDefault="0012060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commentRangeStart w:id="21"/>
            <w:r>
              <w:rPr>
                <w:rFonts w:ascii="Arial" w:hAnsi="Arial" w:cs="Arial"/>
                <w:kern w:val="16"/>
                <w:sz w:val="18"/>
              </w:rPr>
              <w:t>1296</w:t>
            </w:r>
            <w:commentRangeEnd w:id="21"/>
            <w:r>
              <w:rPr>
                <w:rStyle w:val="Verwijzingopmerking"/>
              </w:rPr>
              <w:commentReference w:id="21"/>
            </w:r>
          </w:p>
        </w:tc>
      </w:tr>
      <w:tr w:rsidR="0012060F" w14:paraId="2C5307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79F76" w14:textId="166FDB2B" w:rsidR="0012060F" w:rsidRDefault="0012060F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4D3E12" w14:textId="47A7AB43" w:rsidR="0012060F" w:rsidRDefault="0012060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commentRangeStart w:id="22"/>
            <w:r>
              <w:rPr>
                <w:rFonts w:ascii="Arial" w:hAnsi="Arial" w:cs="Arial"/>
                <w:kern w:val="16"/>
                <w:sz w:val="18"/>
              </w:rPr>
              <w:t>0605</w:t>
            </w:r>
            <w:commentRangeEnd w:id="22"/>
            <w:r>
              <w:rPr>
                <w:rStyle w:val="Verwijzingopmerking"/>
              </w:rPr>
              <w:commentReference w:id="22"/>
            </w:r>
          </w:p>
        </w:tc>
      </w:tr>
    </w:tbl>
    <w:p w14:paraId="24A00C9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2B0F66E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50073</w:t>
      </w:r>
      <w:r>
        <w:rPr>
          <w:rFonts w:ascii="Arial" w:hAnsi="Arial" w:cs="Arial"/>
          <w:b/>
          <w:bCs/>
          <w:kern w:val="16"/>
          <w:sz w:val="18"/>
        </w:rPr>
        <w:tab/>
        <w:t>ALMELO</w:t>
      </w:r>
      <w:r>
        <w:rPr>
          <w:rFonts w:ascii="Arial" w:hAnsi="Arial" w:cs="Arial"/>
          <w:kern w:val="16"/>
          <w:sz w:val="18"/>
        </w:rPr>
        <w:tab/>
        <w:t>Hegeman bouwgroep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12A0E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B7D4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7600 AK POSTBUS 432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263C3" w14:textId="403A487C" w:rsidR="006A3ECD" w:rsidRDefault="001B3944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0296</w:t>
            </w:r>
            <w:r w:rsidR="006A3ECD">
              <w:rPr>
                <w:rFonts w:ascii="Arial" w:hAnsi="Arial" w:cs="Arial"/>
                <w:kern w:val="16"/>
                <w:sz w:val="18"/>
              </w:rPr>
              <w:t>-</w:t>
            </w:r>
            <w:r w:rsidR="00C0287C">
              <w:rPr>
                <w:rFonts w:ascii="Arial" w:hAnsi="Arial" w:cs="Arial"/>
                <w:kern w:val="16"/>
                <w:sz w:val="18"/>
              </w:rPr>
              <w:t>1</w:t>
            </w:r>
            <w:r w:rsidR="00361B20">
              <w:rPr>
                <w:rFonts w:ascii="Arial" w:hAnsi="Arial" w:cs="Arial"/>
                <w:kern w:val="16"/>
                <w:sz w:val="18"/>
              </w:rPr>
              <w:t>201</w:t>
            </w:r>
          </w:p>
        </w:tc>
      </w:tr>
      <w:tr w:rsidR="006A3ECD" w14:paraId="4C59B9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D017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E7F63" w14:textId="6CB49A62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</w:t>
            </w:r>
            <w:r w:rsidR="00A73207">
              <w:rPr>
                <w:rFonts w:ascii="Arial" w:hAnsi="Arial" w:cs="Arial"/>
                <w:kern w:val="16"/>
                <w:sz w:val="18"/>
              </w:rPr>
              <w:t>5</w:t>
            </w:r>
            <w:r>
              <w:rPr>
                <w:rFonts w:ascii="Arial" w:hAnsi="Arial" w:cs="Arial"/>
                <w:kern w:val="16"/>
                <w:sz w:val="18"/>
              </w:rPr>
              <w:t>03-0506</w:t>
            </w:r>
          </w:p>
        </w:tc>
      </w:tr>
    </w:tbl>
    <w:p w14:paraId="2921E6B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149DB00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50074</w:t>
      </w:r>
      <w:r>
        <w:rPr>
          <w:rFonts w:ascii="Arial" w:hAnsi="Arial" w:cs="Arial"/>
          <w:b/>
          <w:bCs/>
          <w:kern w:val="16"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0BA03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76244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1043 GL GATWICKSTR 25 # (uitgespaard in rechthoek) MCAFEE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5A92AE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0597-1197</w:t>
            </w:r>
          </w:p>
        </w:tc>
      </w:tr>
      <w:tr w:rsidR="006A3ECD" w14:paraId="53FE72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D550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# (vignet) network ASSOCIATES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22D2D0" w14:textId="4F30464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0498-0</w:t>
            </w:r>
            <w:r w:rsidR="00A73207">
              <w:rPr>
                <w:rFonts w:ascii="Arial" w:hAnsi="Arial" w:cs="Arial"/>
                <w:kern w:val="16"/>
                <w:sz w:val="18"/>
              </w:rPr>
              <w:t>102</w:t>
            </w:r>
          </w:p>
        </w:tc>
      </w:tr>
    </w:tbl>
    <w:p w14:paraId="637757D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7471DA6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50075</w:t>
      </w:r>
      <w:r>
        <w:rPr>
          <w:rFonts w:ascii="Arial" w:hAnsi="Arial" w:cs="Arial"/>
          <w:b/>
          <w:bCs/>
          <w:kern w:val="16"/>
          <w:sz w:val="18"/>
        </w:rPr>
        <w:tab/>
        <w:t>TER APEL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0EDB7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5631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*1</w:t>
            </w:r>
            <w:r>
              <w:rPr>
                <w:rFonts w:ascii="Arial" w:hAnsi="Arial" w:cs="Arial"/>
                <w:kern w:val="16"/>
                <w:sz w:val="18"/>
              </w:rPr>
              <w:tab/>
              <w:t>9560 AA POSTBUS 38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471496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commentRangeStart w:id="23"/>
            <w:r>
              <w:rPr>
                <w:rFonts w:ascii="Arial" w:hAnsi="Arial" w:cs="Arial"/>
                <w:kern w:val="16"/>
                <w:sz w:val="18"/>
              </w:rPr>
              <w:t>1103</w:t>
            </w:r>
            <w:commentRangeEnd w:id="23"/>
            <w:r>
              <w:rPr>
                <w:rStyle w:val="Verwijzingopmerking"/>
                <w:vanish/>
              </w:rPr>
              <w:commentReference w:id="23"/>
            </w:r>
          </w:p>
        </w:tc>
      </w:tr>
    </w:tbl>
    <w:p w14:paraId="5A9CF12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51DBBD7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0F058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00010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3527C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</w:p>
        </w:tc>
      </w:tr>
    </w:tbl>
    <w:p w14:paraId="5F6EF86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3F3CC07E" w14:textId="43775392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50077</w:t>
      </w:r>
      <w:r>
        <w:rPr>
          <w:rFonts w:ascii="Arial" w:hAnsi="Arial" w:cs="Arial"/>
          <w:b/>
          <w:bCs/>
          <w:kern w:val="16"/>
          <w:sz w:val="18"/>
        </w:rPr>
        <w:tab/>
        <w:t>ROTTERDAM</w:t>
      </w:r>
      <w:r>
        <w:rPr>
          <w:rFonts w:ascii="Arial" w:hAnsi="Arial" w:cs="Arial"/>
          <w:kern w:val="16"/>
          <w:sz w:val="18"/>
        </w:rPr>
        <w:tab/>
        <w:t>Verocog</w:t>
      </w:r>
      <w:r w:rsidR="00A73207">
        <w:rPr>
          <w:rFonts w:ascii="Arial" w:hAnsi="Arial" w:cs="Arial"/>
          <w:kern w:val="16"/>
          <w:sz w:val="18"/>
        </w:rPr>
        <w:t xml:space="preserve"> / AWVN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F9EE3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16E4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3006 AK POSTBUS 4408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E05EBA" w14:textId="1B47FD65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0896-0</w:t>
            </w:r>
            <w:r w:rsidR="00A73207">
              <w:rPr>
                <w:rFonts w:ascii="Arial" w:hAnsi="Arial" w:cs="Arial"/>
                <w:kern w:val="16"/>
                <w:sz w:val="18"/>
              </w:rPr>
              <w:t>999</w:t>
            </w:r>
          </w:p>
        </w:tc>
      </w:tr>
      <w:tr w:rsidR="006A3ECD" w14:paraId="1B0E2C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E899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40A532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commentRangeStart w:id="24"/>
            <w:r>
              <w:rPr>
                <w:rFonts w:ascii="Arial" w:hAnsi="Arial" w:cs="Arial"/>
                <w:kern w:val="16"/>
                <w:sz w:val="18"/>
              </w:rPr>
              <w:t>1003</w:t>
            </w:r>
            <w:commentRangeEnd w:id="24"/>
            <w:r>
              <w:rPr>
                <w:rStyle w:val="Verwijzingopmerking"/>
                <w:vanish/>
              </w:rPr>
              <w:commentReference w:id="24"/>
            </w:r>
          </w:p>
        </w:tc>
      </w:tr>
    </w:tbl>
    <w:p w14:paraId="09BDEEF5" w14:textId="3A5D6DAB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kern w:val="16"/>
          <w:sz w:val="18"/>
        </w:rPr>
        <w:tab/>
      </w:r>
      <w:r w:rsidR="000C4AF9">
        <w:rPr>
          <w:rFonts w:ascii="Arial" w:hAnsi="Arial" w:cs="Arial"/>
          <w:kern w:val="16"/>
          <w:sz w:val="18"/>
        </w:rPr>
        <w:tab/>
      </w:r>
      <w:r>
        <w:rPr>
          <w:rFonts w:ascii="Arial" w:hAnsi="Arial" w:cs="Arial"/>
          <w:b/>
          <w:bCs/>
          <w:kern w:val="16"/>
          <w:sz w:val="18"/>
        </w:rPr>
        <w:t>BARENDRECHT</w:t>
      </w:r>
      <w:r>
        <w:rPr>
          <w:rFonts w:ascii="Arial" w:hAnsi="Arial" w:cs="Arial"/>
          <w:kern w:val="16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07893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84F1D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3</w:t>
            </w:r>
            <w:r>
              <w:rPr>
                <w:rFonts w:ascii="Arial" w:hAnsi="Arial" w:cs="Arial"/>
                <w:kern w:val="16"/>
                <w:sz w:val="18"/>
              </w:rPr>
              <w:tab/>
              <w:t>2990 AL POSTBUS 453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3F825A" w14:textId="6B4E0B42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0307-0</w:t>
            </w:r>
            <w:r w:rsidR="00C0287C">
              <w:rPr>
                <w:rFonts w:ascii="Arial" w:hAnsi="Arial" w:cs="Arial"/>
                <w:kern w:val="16"/>
                <w:sz w:val="18"/>
              </w:rPr>
              <w:t>308</w:t>
            </w:r>
          </w:p>
        </w:tc>
      </w:tr>
    </w:tbl>
    <w:p w14:paraId="1CAF650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0FC43DB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50078</w:t>
      </w:r>
      <w:r>
        <w:rPr>
          <w:rFonts w:ascii="Arial" w:hAnsi="Arial" w:cs="Arial"/>
          <w:b/>
          <w:bCs/>
          <w:kern w:val="16"/>
          <w:sz w:val="18"/>
        </w:rPr>
        <w:tab/>
        <w:t>ASSEN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AD142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80BD2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9400 AH POSTBUS 339 # (opgebouwd uit cirkels) naa Noordelijk Akoestisch Adviesburo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60817" w14:textId="612D75BD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0396</w:t>
            </w:r>
            <w:r w:rsidR="00A73207">
              <w:rPr>
                <w:rFonts w:ascii="Arial" w:hAnsi="Arial" w:cs="Arial"/>
                <w:kern w:val="16"/>
                <w:sz w:val="18"/>
              </w:rPr>
              <w:t>-0897</w:t>
            </w:r>
          </w:p>
        </w:tc>
      </w:tr>
      <w:tr w:rsidR="006A3ECD" w14:paraId="3A1517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9DAB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(opgebouwd uit cirkels) naa Noordelijk Akoestisch Adviesburo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49B0EC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1003-0806</w:t>
            </w:r>
          </w:p>
        </w:tc>
      </w:tr>
    </w:tbl>
    <w:p w14:paraId="56461EF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5B1F1D0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50079</w:t>
      </w:r>
      <w:r>
        <w:rPr>
          <w:rFonts w:ascii="Arial" w:hAnsi="Arial" w:cs="Arial"/>
          <w:b/>
          <w:bCs/>
          <w:kern w:val="16"/>
          <w:sz w:val="18"/>
        </w:rPr>
        <w:tab/>
        <w:t>ZAANDAM</w:t>
      </w:r>
      <w:r>
        <w:rPr>
          <w:rFonts w:ascii="Arial" w:hAnsi="Arial" w:cs="Arial"/>
          <w:kern w:val="16"/>
          <w:sz w:val="18"/>
        </w:rPr>
        <w:tab/>
        <w:t>Mr.J.F. Hofman,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1D52F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9AF4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1506 CS ZEEMANSSTR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6C5F6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0496-1101</w:t>
            </w:r>
          </w:p>
        </w:tc>
      </w:tr>
      <w:tr w:rsidR="006A3ECD" w14:paraId="125CF9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E357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64975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0402-1006</w:t>
            </w:r>
          </w:p>
        </w:tc>
      </w:tr>
    </w:tbl>
    <w:p w14:paraId="13ECCCA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7E739DB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50080</w:t>
      </w:r>
      <w:r>
        <w:rPr>
          <w:rFonts w:ascii="Arial" w:hAnsi="Arial" w:cs="Arial"/>
          <w:b/>
          <w:bCs/>
          <w:kern w:val="16"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6C749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69C7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3905 KW WILTONSTR. 4B # PROF COLOR FOTOVAKLAB &amp; DIGILAB Wiltonstraat 4-B 3905 KW Veenendaal Voor al uw Beeldverwerking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5E8955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0697-1099</w:t>
            </w:r>
          </w:p>
        </w:tc>
      </w:tr>
    </w:tbl>
    <w:p w14:paraId="365BF2F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0083E4E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lastRenderedPageBreak/>
        <w:t>HR 50081</w:t>
      </w:r>
      <w:r>
        <w:rPr>
          <w:rFonts w:ascii="Arial" w:hAnsi="Arial" w:cs="Arial"/>
          <w:b/>
          <w:bCs/>
          <w:kern w:val="16"/>
          <w:sz w:val="18"/>
        </w:rPr>
        <w:tab/>
        <w:t>NIJKERK GLD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14587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1A4E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3860 BA POSTBUS 1045 # (in rechthoek) Van de Ridder geeft drukwerk kwaliteit en karakter.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50C940" w14:textId="5A2EB2CD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0296-</w:t>
            </w:r>
            <w:r w:rsidR="00A73207">
              <w:rPr>
                <w:rFonts w:ascii="Arial" w:hAnsi="Arial" w:cs="Arial"/>
                <w:kern w:val="16"/>
                <w:sz w:val="18"/>
              </w:rPr>
              <w:t>1001</w:t>
            </w:r>
          </w:p>
        </w:tc>
      </w:tr>
      <w:tr w:rsidR="006A3ECD" w14:paraId="3A3761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6DE3E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(in rechthoek) Van de Ridder geeft drukwerk kwaliteit en karakter.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CA087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0702-0504</w:t>
            </w:r>
          </w:p>
        </w:tc>
      </w:tr>
    </w:tbl>
    <w:p w14:paraId="7997677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406A217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50082</w:t>
      </w:r>
      <w:r>
        <w:rPr>
          <w:rFonts w:ascii="Arial" w:hAnsi="Arial" w:cs="Arial"/>
          <w:b/>
          <w:bCs/>
          <w:kern w:val="16"/>
          <w:sz w:val="18"/>
        </w:rPr>
        <w:tab/>
        <w:t>LOSSER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ECCDA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1CFC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7580 AA POSTBUS 12 # (in rechthoek) VAN HAZENDONK NOTARIS TE LOSSER (haas)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DCFC6D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0796-0898</w:t>
            </w:r>
          </w:p>
        </w:tc>
      </w:tr>
      <w:tr w:rsidR="006A3ECD" w14:paraId="164C00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593E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# (in rechthoek) NOTARISKANTOOR VAN HAZENDONK (haas)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7866B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1198-0800</w:t>
            </w:r>
          </w:p>
          <w:p w14:paraId="339C82A0" w14:textId="3D6AA895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(</w:t>
            </w:r>
            <w:r w:rsidR="00A73207">
              <w:rPr>
                <w:rFonts w:ascii="Arial" w:hAnsi="Arial" w:cs="Arial"/>
                <w:kern w:val="16"/>
                <w:sz w:val="18"/>
              </w:rPr>
              <w:t>1100-</w:t>
            </w:r>
            <w:r>
              <w:rPr>
                <w:rFonts w:ascii="Arial" w:hAnsi="Arial" w:cs="Arial"/>
                <w:kern w:val="16"/>
                <w:sz w:val="18"/>
              </w:rPr>
              <w:t>0501)</w:t>
            </w:r>
          </w:p>
        </w:tc>
      </w:tr>
      <w:tr w:rsidR="006A3ECD" w14:paraId="3F01EC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CC65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3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(over springende haas) MOLLINK WÜNSCH NOTARISSEN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1590A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(1102)</w:t>
            </w:r>
          </w:p>
          <w:p w14:paraId="650183E9" w14:textId="6AB3981D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1202-1</w:t>
            </w:r>
            <w:r w:rsidR="00C0287C"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>03</w:t>
            </w:r>
          </w:p>
          <w:p w14:paraId="062E7317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(1106)</w:t>
            </w:r>
          </w:p>
        </w:tc>
      </w:tr>
    </w:tbl>
    <w:p w14:paraId="47ED38C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50083</w:t>
      </w:r>
      <w:r>
        <w:rPr>
          <w:rFonts w:ascii="Arial" w:hAnsi="Arial" w:cs="Arial"/>
          <w:b/>
          <w:bCs/>
          <w:kern w:val="16"/>
          <w:sz w:val="18"/>
        </w:rPr>
        <w:tab/>
        <w:t>ZWOLLE</w:t>
      </w:r>
      <w:r>
        <w:rPr>
          <w:rFonts w:ascii="Arial" w:hAnsi="Arial" w:cs="Arial"/>
          <w:kern w:val="16"/>
          <w:sz w:val="18"/>
        </w:rPr>
        <w:tab/>
        <w:t>Stichting Kunst &amp; Cultuur Overijssel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1920A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894E4" w14:textId="5929E6A9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8023 AE J</w:t>
            </w:r>
            <w:r w:rsidR="00710E7A">
              <w:rPr>
                <w:rFonts w:ascii="Arial" w:hAnsi="Arial" w:cs="Arial"/>
                <w:kern w:val="16"/>
                <w:sz w:val="18"/>
              </w:rPr>
              <w:t>.</w:t>
            </w:r>
            <w:r>
              <w:rPr>
                <w:rFonts w:ascii="Arial" w:hAnsi="Arial" w:cs="Arial"/>
                <w:kern w:val="16"/>
                <w:sz w:val="18"/>
              </w:rPr>
              <w:t xml:space="preserve"> CATSSTRAAT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4E42A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0996-0597</w:t>
            </w:r>
          </w:p>
        </w:tc>
      </w:tr>
      <w:tr w:rsidR="006A3ECD" w14:paraId="416650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A8E7C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8001 BE POSTBUS 1229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F8D22" w14:textId="4BE9BEDF" w:rsidR="006A3ECD" w:rsidRDefault="00A73207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1097</w:t>
            </w:r>
            <w:r w:rsidR="006A3ECD">
              <w:rPr>
                <w:rFonts w:ascii="Arial" w:hAnsi="Arial" w:cs="Arial"/>
                <w:kern w:val="16"/>
                <w:sz w:val="18"/>
              </w:rPr>
              <w:t>-0</w:t>
            </w:r>
            <w:r w:rsidR="00361B20">
              <w:rPr>
                <w:rFonts w:ascii="Arial" w:hAnsi="Arial" w:cs="Arial"/>
                <w:kern w:val="16"/>
                <w:sz w:val="18"/>
              </w:rPr>
              <w:t>8</w:t>
            </w:r>
            <w:r w:rsidR="006A3ECD">
              <w:rPr>
                <w:rFonts w:ascii="Arial" w:hAnsi="Arial" w:cs="Arial"/>
                <w:kern w:val="16"/>
                <w:sz w:val="18"/>
              </w:rPr>
              <w:t>01</w:t>
            </w:r>
          </w:p>
        </w:tc>
      </w:tr>
      <w:tr w:rsidR="006A3ECD" w14:paraId="2E43CF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CE8B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3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188F72" w14:textId="1E916F2A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0502-</w:t>
            </w:r>
            <w:r w:rsidR="00A73207">
              <w:rPr>
                <w:rFonts w:ascii="Arial" w:hAnsi="Arial" w:cs="Arial"/>
                <w:kern w:val="16"/>
                <w:sz w:val="18"/>
              </w:rPr>
              <w:t>0305</w:t>
            </w:r>
          </w:p>
        </w:tc>
      </w:tr>
    </w:tbl>
    <w:p w14:paraId="7A7D099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29E6C63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50084</w:t>
      </w:r>
      <w:r>
        <w:rPr>
          <w:rFonts w:ascii="Arial" w:hAnsi="Arial" w:cs="Arial"/>
          <w:b/>
          <w:bCs/>
          <w:kern w:val="16"/>
          <w:sz w:val="18"/>
        </w:rPr>
        <w:tab/>
        <w:t>SNEEK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FF33A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501C4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*1</w:t>
            </w:r>
            <w:r>
              <w:rPr>
                <w:rFonts w:ascii="Arial" w:hAnsi="Arial" w:cs="Arial"/>
                <w:kern w:val="16"/>
                <w:sz w:val="18"/>
              </w:rPr>
              <w:tab/>
              <w:t>8600 AA POSTBUS 35 # ALMELINE GLAS (5 vierkantjes) Saint Roch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8BA63" w14:textId="739BDD35" w:rsidR="006A3ECD" w:rsidRDefault="001B3944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1196-</w:t>
            </w:r>
            <w:commentRangeStart w:id="25"/>
            <w:r w:rsidR="006A3ECD">
              <w:rPr>
                <w:rFonts w:ascii="Arial" w:hAnsi="Arial" w:cs="Arial"/>
                <w:kern w:val="16"/>
                <w:sz w:val="18"/>
              </w:rPr>
              <w:t>0797</w:t>
            </w:r>
            <w:commentRangeEnd w:id="25"/>
            <w:r w:rsidR="006A3ECD">
              <w:rPr>
                <w:rStyle w:val="Verwijzingopmerking"/>
              </w:rPr>
              <w:commentReference w:id="25"/>
            </w:r>
          </w:p>
        </w:tc>
      </w:tr>
    </w:tbl>
    <w:p w14:paraId="01169A3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5B25C45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50085</w:t>
      </w:r>
      <w:r>
        <w:rPr>
          <w:rFonts w:ascii="Arial" w:hAnsi="Arial" w:cs="Arial"/>
          <w:b/>
          <w:bCs/>
          <w:kern w:val="16"/>
          <w:sz w:val="18"/>
        </w:rPr>
        <w:tab/>
        <w:t>SOEST</w:t>
      </w:r>
      <w:r>
        <w:rPr>
          <w:rFonts w:ascii="Arial" w:hAnsi="Arial" w:cs="Arial"/>
          <w:kern w:val="16"/>
          <w:sz w:val="18"/>
        </w:rPr>
        <w:tab/>
        <w:t>G. van den Pol bv loodgietersbedrijf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87958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9C0C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3760 AB POSTBUS 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4832D" w14:textId="7E7D360A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0396-09</w:t>
            </w:r>
            <w:r w:rsidR="00A73207">
              <w:rPr>
                <w:rFonts w:ascii="Arial" w:hAnsi="Arial" w:cs="Arial"/>
                <w:kern w:val="16"/>
                <w:sz w:val="18"/>
              </w:rPr>
              <w:t>01</w:t>
            </w:r>
          </w:p>
        </w:tc>
      </w:tr>
      <w:tr w:rsidR="006A3ECD" w14:paraId="190220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58F94" w14:textId="4D68693A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D1C1BC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1202</w:t>
            </w:r>
            <w:r w:rsidR="00BE2944">
              <w:rPr>
                <w:rFonts w:ascii="Arial" w:hAnsi="Arial" w:cs="Arial"/>
                <w:kern w:val="16"/>
                <w:sz w:val="18"/>
              </w:rPr>
              <w:t>-0306</w:t>
            </w:r>
          </w:p>
        </w:tc>
      </w:tr>
    </w:tbl>
    <w:p w14:paraId="0197E391" w14:textId="194E6BC5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65AE0F0E" w14:textId="6611A304" w:rsidR="00245D3E" w:rsidRDefault="006A3ECD" w:rsidP="00245D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 w:rsidRPr="005804D4">
        <w:rPr>
          <w:rFonts w:ascii="Arial" w:hAnsi="Arial" w:cs="Arial"/>
          <w:b/>
          <w:bCs/>
          <w:kern w:val="16"/>
          <w:sz w:val="18"/>
        </w:rPr>
        <w:t>HR 50086</w:t>
      </w:r>
      <w:r w:rsidR="00BE2944" w:rsidRPr="005804D4">
        <w:rPr>
          <w:rFonts w:ascii="Arial" w:hAnsi="Arial" w:cs="Arial"/>
          <w:b/>
          <w:bCs/>
          <w:kern w:val="16"/>
          <w:sz w:val="18"/>
        </w:rPr>
        <w:tab/>
      </w:r>
      <w:r w:rsidR="005804D4" w:rsidRPr="005804D4">
        <w:rPr>
          <w:rFonts w:ascii="Arial" w:hAnsi="Arial" w:cs="Arial"/>
          <w:b/>
          <w:bCs/>
          <w:kern w:val="16"/>
          <w:sz w:val="18"/>
        </w:rPr>
        <w:t>’</w:t>
      </w:r>
      <w:r w:rsidR="00245D3E" w:rsidRPr="005804D4">
        <w:rPr>
          <w:rFonts w:ascii="Arial" w:hAnsi="Arial" w:cs="Arial"/>
          <w:b/>
          <w:bCs/>
          <w:kern w:val="16"/>
          <w:sz w:val="18"/>
        </w:rPr>
        <w:t>s-HERTOGENBOSCH</w:t>
      </w:r>
      <w:r w:rsidR="005804D4" w:rsidRPr="005804D4">
        <w:rPr>
          <w:rFonts w:ascii="Arial" w:hAnsi="Arial" w:cs="Arial"/>
          <w:b/>
          <w:bCs/>
          <w:kern w:val="16"/>
          <w:sz w:val="18"/>
        </w:rPr>
        <w:tab/>
      </w:r>
      <w:r w:rsidR="005804D4">
        <w:rPr>
          <w:rFonts w:ascii="Arial" w:hAnsi="Arial" w:cs="Arial"/>
          <w:bCs/>
          <w:kern w:val="16"/>
          <w:sz w:val="18"/>
        </w:rPr>
        <w:t>Garant schoonmaakdiensten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45D3E" w14:paraId="179CC71E" w14:textId="77777777" w:rsidTr="00BE7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46CAB" w14:textId="0975CE1A" w:rsidR="00245D3E" w:rsidRDefault="00245D3E" w:rsidP="00BE7E9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</w:r>
            <w:r w:rsidR="005804D4">
              <w:rPr>
                <w:rFonts w:ascii="Arial" w:hAnsi="Arial" w:cs="Arial"/>
                <w:kern w:val="16"/>
                <w:sz w:val="18"/>
              </w:rPr>
              <w:t>5232 BP GOUDSMIDSTR. 12-14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9BB22" w14:textId="2DE5F560" w:rsidR="00245D3E" w:rsidRDefault="005804D4" w:rsidP="005804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0900</w:t>
            </w:r>
          </w:p>
        </w:tc>
      </w:tr>
    </w:tbl>
    <w:p w14:paraId="3B01E706" w14:textId="748F937A" w:rsidR="006A3ECD" w:rsidRDefault="00245D3E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kern w:val="16"/>
          <w:sz w:val="18"/>
        </w:rPr>
        <w:tab/>
      </w:r>
      <w:r>
        <w:rPr>
          <w:rFonts w:ascii="Arial" w:hAnsi="Arial" w:cs="Arial"/>
          <w:kern w:val="16"/>
          <w:sz w:val="18"/>
        </w:rPr>
        <w:tab/>
      </w:r>
      <w:r w:rsidR="00BE2944">
        <w:rPr>
          <w:rFonts w:ascii="Arial" w:hAnsi="Arial" w:cs="Arial"/>
          <w:b/>
          <w:bCs/>
          <w:kern w:val="16"/>
          <w:sz w:val="18"/>
        </w:rPr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F8DCE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8B79B" w14:textId="155895B6" w:rsidR="006A3ECD" w:rsidRDefault="00BE2944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</w:t>
            </w:r>
            <w:r w:rsidR="005804D4"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2400 AT POSTBUS 762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8A63B" w14:textId="77777777" w:rsidR="006A3ECD" w:rsidRDefault="00BE2944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commentRangeStart w:id="26"/>
            <w:r>
              <w:rPr>
                <w:rFonts w:ascii="Arial" w:hAnsi="Arial" w:cs="Arial"/>
                <w:kern w:val="16"/>
                <w:sz w:val="18"/>
              </w:rPr>
              <w:t>0605</w:t>
            </w:r>
            <w:commentRangeEnd w:id="26"/>
            <w:r>
              <w:rPr>
                <w:rStyle w:val="Verwijzingopmerking"/>
              </w:rPr>
              <w:commentReference w:id="26"/>
            </w:r>
          </w:p>
        </w:tc>
      </w:tr>
    </w:tbl>
    <w:p w14:paraId="7E3D660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148035D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50087</w:t>
      </w:r>
      <w:r>
        <w:rPr>
          <w:rFonts w:ascii="Arial" w:hAnsi="Arial" w:cs="Arial"/>
          <w:b/>
          <w:bCs/>
          <w:kern w:val="16"/>
          <w:sz w:val="18"/>
        </w:rPr>
        <w:tab/>
        <w:t>GEFFEN</w:t>
      </w:r>
      <w:r>
        <w:rPr>
          <w:rFonts w:ascii="Arial" w:hAnsi="Arial" w:cs="Arial"/>
          <w:kern w:val="16"/>
          <w:sz w:val="18"/>
        </w:rPr>
        <w:tab/>
        <w:t>Teha bv automaterialen gereedschappen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92FCC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F745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*1</w:t>
            </w:r>
            <w:r>
              <w:rPr>
                <w:rFonts w:ascii="Arial" w:hAnsi="Arial" w:cs="Arial"/>
                <w:kern w:val="16"/>
                <w:sz w:val="18"/>
              </w:rPr>
              <w:tab/>
              <w:t>5386 ZG POSTBUS 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3E2C22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commentRangeStart w:id="27"/>
            <w:r>
              <w:rPr>
                <w:rFonts w:ascii="Arial" w:hAnsi="Arial" w:cs="Arial"/>
                <w:kern w:val="16"/>
                <w:sz w:val="18"/>
              </w:rPr>
              <w:t>0997</w:t>
            </w:r>
            <w:commentRangeEnd w:id="27"/>
            <w:r>
              <w:rPr>
                <w:rStyle w:val="Verwijzingopmerking"/>
                <w:vanish/>
              </w:rPr>
              <w:commentReference w:id="27"/>
            </w:r>
            <w:r w:rsidR="00BE2944">
              <w:rPr>
                <w:rFonts w:ascii="Arial" w:hAnsi="Arial" w:cs="Arial"/>
                <w:kern w:val="16"/>
                <w:sz w:val="18"/>
              </w:rPr>
              <w:t>-0599</w:t>
            </w:r>
          </w:p>
        </w:tc>
      </w:tr>
      <w:tr w:rsidR="006A3ECD" w14:paraId="2F09CF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C9D96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A66F53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0602-</w:t>
            </w:r>
            <w:commentRangeStart w:id="28"/>
            <w:r>
              <w:rPr>
                <w:rFonts w:ascii="Arial" w:hAnsi="Arial" w:cs="Arial"/>
                <w:kern w:val="16"/>
                <w:sz w:val="18"/>
              </w:rPr>
              <w:t>0103</w:t>
            </w:r>
            <w:commentRangeEnd w:id="28"/>
            <w:r w:rsidR="00ED6902">
              <w:rPr>
                <w:rStyle w:val="Verwijzingopmerking"/>
              </w:rPr>
              <w:commentReference w:id="28"/>
            </w:r>
          </w:p>
        </w:tc>
      </w:tr>
    </w:tbl>
    <w:p w14:paraId="2672966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15005E4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50088</w:t>
      </w:r>
      <w:r>
        <w:rPr>
          <w:rFonts w:ascii="Arial" w:hAnsi="Arial" w:cs="Arial"/>
          <w:b/>
          <w:bCs/>
          <w:kern w:val="16"/>
          <w:sz w:val="18"/>
        </w:rPr>
        <w:tab/>
        <w:t>BEMMEL</w:t>
      </w:r>
      <w:r>
        <w:rPr>
          <w:rFonts w:ascii="Arial" w:hAnsi="Arial" w:cs="Arial"/>
          <w:kern w:val="16"/>
          <w:sz w:val="18"/>
        </w:rPr>
        <w:tab/>
        <w:t>Over Betuwe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19FC3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DD5D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6680 AA POSTBUS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7138E0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0596-0598</w:t>
            </w:r>
          </w:p>
        </w:tc>
      </w:tr>
      <w:tr w:rsidR="006A3ECD" w14:paraId="638685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27E59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A0BD2E" w14:textId="63FF67A9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0602-0</w:t>
            </w:r>
            <w:r w:rsidR="00A73207">
              <w:rPr>
                <w:rFonts w:ascii="Arial" w:hAnsi="Arial" w:cs="Arial"/>
                <w:kern w:val="16"/>
                <w:sz w:val="18"/>
              </w:rPr>
              <w:t>806</w:t>
            </w:r>
          </w:p>
        </w:tc>
      </w:tr>
    </w:tbl>
    <w:p w14:paraId="3AB48A8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3B342A2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50089</w:t>
      </w:r>
      <w:r>
        <w:rPr>
          <w:rFonts w:ascii="Arial" w:hAnsi="Arial" w:cs="Arial"/>
          <w:b/>
          <w:bCs/>
          <w:kern w:val="16"/>
          <w:sz w:val="18"/>
        </w:rPr>
        <w:tab/>
        <w:t>UTRECHT</w:t>
      </w:r>
      <w:r>
        <w:rPr>
          <w:rFonts w:ascii="Arial" w:hAnsi="Arial" w:cs="Arial"/>
          <w:kern w:val="16"/>
          <w:sz w:val="18"/>
        </w:rPr>
        <w:tab/>
        <w:t>Vereniging voor Gedragstherapie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A412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2C9D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3581 HN EMMALAAN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46914E" w14:textId="15B2574E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0597</w:t>
            </w:r>
            <w:r w:rsidR="001B3944">
              <w:rPr>
                <w:rFonts w:ascii="Arial" w:hAnsi="Arial" w:cs="Arial"/>
                <w:kern w:val="16"/>
                <w:sz w:val="18"/>
              </w:rPr>
              <w:t>-0898</w:t>
            </w:r>
          </w:p>
        </w:tc>
      </w:tr>
      <w:tr w:rsidR="006A3ECD" w14:paraId="480639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4B256" w14:textId="3ED3C645" w:rsidR="006A3ECD" w:rsidRDefault="006A3ECD" w:rsidP="005804D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3581 CS MALIEBAAN 50b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BA5972" w14:textId="0AF80041" w:rsidR="006A3ECD" w:rsidRDefault="005804D4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0301</w:t>
            </w:r>
          </w:p>
        </w:tc>
      </w:tr>
      <w:tr w:rsidR="005804D4" w14:paraId="7A9FFF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FF7543" w14:textId="00668FBC" w:rsidR="005804D4" w:rsidRDefault="005804D4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~3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427C1A" w14:textId="21F486C2" w:rsidR="005804D4" w:rsidRDefault="005804D4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0403-1105</w:t>
            </w:r>
          </w:p>
        </w:tc>
      </w:tr>
    </w:tbl>
    <w:p w14:paraId="31E5B54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5467A21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50090</w:t>
      </w:r>
      <w:r>
        <w:rPr>
          <w:rFonts w:ascii="Arial" w:hAnsi="Arial" w:cs="Arial"/>
          <w:b/>
          <w:bCs/>
          <w:kern w:val="16"/>
          <w:sz w:val="18"/>
        </w:rPr>
        <w:tab/>
        <w:t>VLAARDINGEN</w:t>
      </w:r>
      <w:r>
        <w:rPr>
          <w:rFonts w:ascii="Arial" w:hAnsi="Arial" w:cs="Arial"/>
          <w:kern w:val="16"/>
          <w:sz w:val="18"/>
        </w:rPr>
        <w:tab/>
        <w:t>Specialistische en Algemene Industriële 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AF08D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2CCB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*1</w:t>
            </w:r>
            <w:r>
              <w:rPr>
                <w:rFonts w:ascii="Arial" w:hAnsi="Arial" w:cs="Arial"/>
                <w:kern w:val="16"/>
                <w:sz w:val="18"/>
              </w:rPr>
              <w:tab/>
              <w:t>3133 KM DELTAWEG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333E7A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commentRangeStart w:id="29"/>
            <w:r>
              <w:rPr>
                <w:rFonts w:ascii="Arial" w:hAnsi="Arial" w:cs="Arial"/>
                <w:kern w:val="16"/>
                <w:sz w:val="18"/>
              </w:rPr>
              <w:t>0596</w:t>
            </w:r>
            <w:commentRangeEnd w:id="29"/>
            <w:r w:rsidR="00ED6902">
              <w:rPr>
                <w:rStyle w:val="Verwijzingopmerking"/>
              </w:rPr>
              <w:commentReference w:id="29"/>
            </w:r>
            <w:r>
              <w:rPr>
                <w:rFonts w:ascii="Arial" w:hAnsi="Arial" w:cs="Arial"/>
                <w:kern w:val="16"/>
                <w:sz w:val="18"/>
              </w:rPr>
              <w:t>-0198</w:t>
            </w:r>
          </w:p>
        </w:tc>
      </w:tr>
    </w:tbl>
    <w:p w14:paraId="39652D20" w14:textId="672E7C67" w:rsidR="006A3ECD" w:rsidRDefault="000C4AF9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kern w:val="16"/>
          <w:sz w:val="18"/>
        </w:rPr>
        <w:tab/>
      </w:r>
      <w:r w:rsidR="006A3ECD">
        <w:rPr>
          <w:rFonts w:ascii="Arial" w:hAnsi="Arial" w:cs="Arial"/>
          <w:kern w:val="16"/>
          <w:sz w:val="18"/>
        </w:rPr>
        <w:tab/>
      </w:r>
      <w:r w:rsidR="006A3ECD">
        <w:rPr>
          <w:rFonts w:ascii="Arial" w:hAnsi="Arial" w:cs="Arial"/>
          <w:b/>
          <w:bCs/>
          <w:kern w:val="16"/>
          <w:sz w:val="18"/>
        </w:rPr>
        <w:t>SCHIEDAM</w:t>
      </w:r>
      <w:r w:rsidR="006A3ECD">
        <w:rPr>
          <w:rFonts w:ascii="Arial" w:hAnsi="Arial" w:cs="Arial"/>
          <w:kern w:val="16"/>
          <w:sz w:val="18"/>
        </w:rPr>
        <w:tab/>
        <w:t>Saio bv 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1E73A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80F16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3115 HE NW WATERWEGSTR. 12-14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BAC367" w14:textId="77777777" w:rsidR="006A3ECD" w:rsidRDefault="00BE2944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1098-</w:t>
            </w:r>
            <w:r w:rsidR="006A3ECD">
              <w:rPr>
                <w:rFonts w:ascii="Arial" w:hAnsi="Arial" w:cs="Arial"/>
                <w:kern w:val="16"/>
                <w:sz w:val="18"/>
              </w:rPr>
              <w:t>1000</w:t>
            </w:r>
          </w:p>
        </w:tc>
      </w:tr>
      <w:tr w:rsidR="006A3ECD" w14:paraId="0B0773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B5A8A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3</w:t>
            </w:r>
            <w:r>
              <w:rPr>
                <w:rFonts w:ascii="Arial" w:hAnsi="Arial" w:cs="Arial"/>
                <w:kern w:val="16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138CA5" w14:textId="41D387CE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0402-</w:t>
            </w:r>
            <w:r w:rsidR="00A73207">
              <w:rPr>
                <w:rFonts w:ascii="Arial" w:hAnsi="Arial" w:cs="Arial"/>
                <w:kern w:val="16"/>
                <w:sz w:val="18"/>
              </w:rPr>
              <w:t>1106</w:t>
            </w:r>
          </w:p>
        </w:tc>
      </w:tr>
    </w:tbl>
    <w:p w14:paraId="37E4F6F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65E43D8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50091</w:t>
      </w:r>
      <w:r>
        <w:rPr>
          <w:rFonts w:ascii="Arial" w:hAnsi="Arial" w:cs="Arial"/>
          <w:b/>
          <w:bCs/>
          <w:kern w:val="16"/>
          <w:sz w:val="18"/>
        </w:rPr>
        <w:tab/>
        <w:t>NULAND</w:t>
      </w:r>
      <w:r>
        <w:rPr>
          <w:rFonts w:ascii="Arial" w:hAnsi="Arial" w:cs="Arial"/>
          <w:kern w:val="16"/>
          <w:sz w:val="18"/>
        </w:rPr>
        <w:tab/>
        <w:t>Gebr. v.d. Donk bv aannemingsbedrijf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6D81F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1A047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5390 AA POSTBUS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94210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0296-0501</w:t>
            </w:r>
          </w:p>
        </w:tc>
      </w:tr>
      <w:tr w:rsidR="006A3ECD" w14:paraId="043412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048B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3292BC" w14:textId="6A788BDA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</w:t>
            </w:r>
            <w:r w:rsidR="00492BF9">
              <w:rPr>
                <w:rFonts w:ascii="Arial" w:hAnsi="Arial" w:cs="Arial"/>
                <w:kern w:val="16"/>
                <w:sz w:val="18"/>
              </w:rPr>
              <w:t>6</w:t>
            </w:r>
            <w:r>
              <w:rPr>
                <w:rFonts w:ascii="Arial" w:hAnsi="Arial" w:cs="Arial"/>
                <w:kern w:val="16"/>
                <w:sz w:val="18"/>
              </w:rPr>
              <w:t>02-1208</w:t>
            </w:r>
          </w:p>
        </w:tc>
      </w:tr>
    </w:tbl>
    <w:p w14:paraId="5CBABC1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02CFB5C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50092</w:t>
      </w:r>
      <w:r>
        <w:rPr>
          <w:rFonts w:ascii="Arial" w:hAnsi="Arial" w:cs="Arial"/>
          <w:b/>
          <w:bCs/>
          <w:kern w:val="16"/>
          <w:sz w:val="18"/>
        </w:rPr>
        <w:tab/>
        <w:t>UTRECHT</w:t>
      </w:r>
      <w:r>
        <w:rPr>
          <w:rFonts w:ascii="Arial" w:hAnsi="Arial" w:cs="Arial"/>
          <w:kern w:val="16"/>
          <w:sz w:val="18"/>
        </w:rPr>
        <w:tab/>
        <w:t>Drukkerij Abels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D615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C3AF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3500 GM POSTBUS 2516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EF5374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0597-1299</w:t>
            </w:r>
          </w:p>
        </w:tc>
      </w:tr>
      <w:tr w:rsidR="005804D4" w14:paraId="675B0D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67B7AA" w14:textId="67857CE1" w:rsidR="005804D4" w:rsidRDefault="005804D4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3511 NG OUDEGRACHT 195-197 # (vignet S) SWAAK ARTISTIQUE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DEC32" w14:textId="5BA3741F" w:rsidR="005804D4" w:rsidRDefault="00253506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0101-</w:t>
            </w:r>
            <w:r w:rsidR="005804D4">
              <w:rPr>
                <w:rFonts w:ascii="Arial" w:hAnsi="Arial" w:cs="Arial"/>
                <w:kern w:val="16"/>
                <w:sz w:val="18"/>
              </w:rPr>
              <w:t>1201</w:t>
            </w:r>
          </w:p>
        </w:tc>
      </w:tr>
      <w:tr w:rsidR="006A3ECD" w14:paraId="755B90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628EF" w14:textId="17584C81" w:rsidR="006A3ECD" w:rsidRDefault="00300205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~</w:t>
            </w:r>
            <w:r w:rsidR="005804D4">
              <w:rPr>
                <w:rFonts w:ascii="Arial" w:hAnsi="Arial" w:cs="Arial"/>
                <w:kern w:val="16"/>
                <w:sz w:val="18"/>
              </w:rPr>
              <w:t>3</w:t>
            </w:r>
            <w:r w:rsidR="006A3ECD">
              <w:rPr>
                <w:rFonts w:ascii="Arial" w:hAnsi="Arial" w:cs="Arial"/>
                <w:kern w:val="16"/>
                <w:sz w:val="18"/>
              </w:rPr>
              <w:tab/>
            </w:r>
            <w:r w:rsidR="00E5433E">
              <w:rPr>
                <w:rFonts w:ascii="Arial" w:hAnsi="Arial" w:cs="Arial"/>
                <w:kern w:val="16"/>
                <w:sz w:val="18"/>
              </w:rPr>
              <w:t>(als 1)</w:t>
            </w:r>
            <w:r w:rsidR="006A3ECD">
              <w:rPr>
                <w:rFonts w:ascii="Arial" w:hAnsi="Arial" w:cs="Arial"/>
                <w:kern w:val="16"/>
                <w:sz w:val="18"/>
              </w:rPr>
              <w:t xml:space="preserve"> (€PTT) # </w:t>
            </w:r>
            <w:r w:rsidR="00E5433E">
              <w:rPr>
                <w:rFonts w:ascii="Arial" w:hAnsi="Arial" w:cs="Arial"/>
                <w:kern w:val="16"/>
                <w:sz w:val="18"/>
              </w:rPr>
              <w:t>(vignet S) SWAAK ARTISTIQUE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25166B" w14:textId="0AD8C851" w:rsidR="00E5433E" w:rsidRDefault="001B3944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0602-</w:t>
            </w:r>
            <w:r w:rsidR="00300205">
              <w:rPr>
                <w:rFonts w:ascii="Arial" w:hAnsi="Arial" w:cs="Arial"/>
                <w:kern w:val="16"/>
                <w:sz w:val="18"/>
              </w:rPr>
              <w:t>0603</w:t>
            </w:r>
          </w:p>
          <w:p w14:paraId="496CFE10" w14:textId="7D13D6D1" w:rsidR="006A3ECD" w:rsidRDefault="00E5433E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(</w:t>
            </w:r>
            <w:r w:rsidR="006A3ECD">
              <w:rPr>
                <w:rFonts w:ascii="Arial" w:hAnsi="Arial" w:cs="Arial"/>
                <w:kern w:val="16"/>
                <w:sz w:val="18"/>
              </w:rPr>
              <w:t>0705</w:t>
            </w:r>
            <w:r>
              <w:rPr>
                <w:rFonts w:ascii="Arial" w:hAnsi="Arial" w:cs="Arial"/>
                <w:kern w:val="16"/>
                <w:sz w:val="18"/>
              </w:rPr>
              <w:t>)</w:t>
            </w:r>
          </w:p>
        </w:tc>
      </w:tr>
    </w:tbl>
    <w:p w14:paraId="43BE1AA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50093</w:t>
      </w:r>
      <w:r>
        <w:rPr>
          <w:rFonts w:ascii="Arial" w:hAnsi="Arial" w:cs="Arial"/>
          <w:b/>
          <w:bCs/>
          <w:kern w:val="16"/>
          <w:sz w:val="18"/>
        </w:rPr>
        <w:tab/>
        <w:t>BOSKOOP</w:t>
      </w:r>
      <w:r>
        <w:rPr>
          <w:rFonts w:ascii="Arial" w:hAnsi="Arial" w:cs="Arial"/>
          <w:kern w:val="16"/>
          <w:sz w:val="18"/>
        </w:rPr>
        <w:tab/>
        <w:t>Optima uitzendbureau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B5E7E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115C5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2770 AB POSTBUS 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0FA5F6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0296-1098</w:t>
            </w:r>
          </w:p>
        </w:tc>
      </w:tr>
    </w:tbl>
    <w:p w14:paraId="532F529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597F980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33DCF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95C4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6E28C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</w:p>
        </w:tc>
      </w:tr>
    </w:tbl>
    <w:p w14:paraId="455DAFD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36301D5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50095</w:t>
      </w:r>
      <w:r>
        <w:rPr>
          <w:rFonts w:ascii="Arial" w:hAnsi="Arial" w:cs="Arial"/>
          <w:b/>
          <w:bCs/>
          <w:kern w:val="16"/>
          <w:sz w:val="18"/>
        </w:rPr>
        <w:tab/>
        <w:t>VENRAY</w:t>
      </w:r>
      <w:r>
        <w:rPr>
          <w:rFonts w:ascii="Arial" w:hAnsi="Arial" w:cs="Arial"/>
          <w:kern w:val="16"/>
          <w:sz w:val="18"/>
        </w:rPr>
        <w:tab/>
        <w:t>Nestlé Nederland bv / Aviko Rixona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D79FA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E2F9C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5800 GA POSTBUS 5004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946F2E" w14:textId="49339AAB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</w:t>
            </w:r>
            <w:r w:rsidR="00C0287C">
              <w:rPr>
                <w:rFonts w:ascii="Arial" w:hAnsi="Arial" w:cs="Arial"/>
                <w:kern w:val="16"/>
                <w:sz w:val="18"/>
              </w:rPr>
              <w:t>3</w:t>
            </w:r>
            <w:r>
              <w:rPr>
                <w:rFonts w:ascii="Arial" w:hAnsi="Arial" w:cs="Arial"/>
                <w:kern w:val="16"/>
                <w:sz w:val="18"/>
              </w:rPr>
              <w:t>96-0701</w:t>
            </w:r>
          </w:p>
        </w:tc>
      </w:tr>
      <w:tr w:rsidR="006A3ECD" w14:paraId="557AFC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F483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35FB3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0403-0405</w:t>
            </w:r>
          </w:p>
        </w:tc>
      </w:tr>
    </w:tbl>
    <w:p w14:paraId="6A28C28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38BC9F9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50096</w:t>
      </w:r>
      <w:r>
        <w:rPr>
          <w:rFonts w:ascii="Arial" w:hAnsi="Arial" w:cs="Arial"/>
          <w:b/>
          <w:bCs/>
          <w:kern w:val="16"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AD1F8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46F07" w14:textId="3F7AEFEF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3007 AJ POSTBUS 9355 # (in diag. rechthoek tussen vert.lijnen) HOMIJ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643855" w14:textId="0B7465E0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0197</w:t>
            </w:r>
            <w:r w:rsidR="00BE2944">
              <w:rPr>
                <w:rFonts w:ascii="Arial" w:hAnsi="Arial" w:cs="Arial"/>
                <w:kern w:val="16"/>
                <w:sz w:val="18"/>
              </w:rPr>
              <w:t>-0</w:t>
            </w:r>
            <w:r w:rsidR="00A73207">
              <w:rPr>
                <w:rFonts w:ascii="Arial" w:hAnsi="Arial" w:cs="Arial"/>
                <w:kern w:val="16"/>
                <w:sz w:val="18"/>
              </w:rPr>
              <w:t>3</w:t>
            </w:r>
            <w:r w:rsidR="005804D4">
              <w:rPr>
                <w:rFonts w:ascii="Arial" w:hAnsi="Arial" w:cs="Arial"/>
                <w:kern w:val="16"/>
                <w:sz w:val="18"/>
              </w:rPr>
              <w:t>01</w:t>
            </w:r>
          </w:p>
        </w:tc>
      </w:tr>
      <w:tr w:rsidR="006A3ECD" w14:paraId="7CB1CE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272A5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(in diag. rechthoek tussen vert.lijnen) HOMIJ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087AE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1202-0803</w:t>
            </w:r>
          </w:p>
        </w:tc>
      </w:tr>
    </w:tbl>
    <w:p w14:paraId="4C4D640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5003C0A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50097</w:t>
      </w:r>
      <w:r>
        <w:rPr>
          <w:rFonts w:ascii="Arial" w:hAnsi="Arial" w:cs="Arial"/>
          <w:b/>
          <w:bCs/>
          <w:kern w:val="16"/>
          <w:sz w:val="18"/>
        </w:rPr>
        <w:tab/>
        <w:t>KRIMPEN AD IJSSEL</w:t>
      </w:r>
      <w:r>
        <w:rPr>
          <w:rFonts w:ascii="Arial" w:hAnsi="Arial" w:cs="Arial"/>
          <w:kern w:val="16"/>
          <w:sz w:val="18"/>
        </w:rPr>
        <w:tab/>
        <w:t>Electrotool</w:t>
      </w:r>
      <w:r>
        <w:rPr>
          <w:rFonts w:ascii="Arial" w:hAnsi="Arial" w:cs="Arial"/>
          <w:kern w:val="16"/>
          <w:sz w:val="18"/>
        </w:rPr>
        <w:tab/>
        <w:t>(van KR 321)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8D15A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2AB8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2920 AD POSTBUS 166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AF9E3" w14:textId="2FC29C33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0296-0</w:t>
            </w:r>
            <w:r w:rsidR="00A73207">
              <w:rPr>
                <w:rFonts w:ascii="Arial" w:hAnsi="Arial" w:cs="Arial"/>
                <w:kern w:val="16"/>
                <w:sz w:val="18"/>
              </w:rPr>
              <w:t>601</w:t>
            </w:r>
          </w:p>
        </w:tc>
      </w:tr>
      <w:tr w:rsidR="006A3ECD" w14:paraId="19BE70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97FBF2" w14:textId="7D304EF4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95213" w14:textId="4151D9BB" w:rsidR="006A3ECD" w:rsidRDefault="005804D4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0203-</w:t>
            </w:r>
            <w:r w:rsidR="006A3ECD">
              <w:rPr>
                <w:rFonts w:ascii="Arial" w:hAnsi="Arial" w:cs="Arial"/>
                <w:kern w:val="16"/>
                <w:sz w:val="18"/>
              </w:rPr>
              <w:t>1005</w:t>
            </w:r>
          </w:p>
        </w:tc>
      </w:tr>
    </w:tbl>
    <w:p w14:paraId="39F2ABA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2DAFC1C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50098</w:t>
      </w:r>
      <w:r>
        <w:rPr>
          <w:rFonts w:ascii="Arial" w:hAnsi="Arial" w:cs="Arial"/>
          <w:b/>
          <w:bCs/>
          <w:kern w:val="16"/>
          <w:sz w:val="18"/>
        </w:rPr>
        <w:tab/>
        <w:t>ROERMOND</w:t>
      </w:r>
      <w:r>
        <w:rPr>
          <w:rFonts w:ascii="Arial" w:hAnsi="Arial" w:cs="Arial"/>
          <w:kern w:val="16"/>
          <w:sz w:val="18"/>
        </w:rPr>
        <w:tab/>
        <w:t>RIAGG Midden Limburg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CBEA2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A95A7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6040 AA POSTBUS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04E09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0297-0401</w:t>
            </w:r>
          </w:p>
        </w:tc>
      </w:tr>
      <w:tr w:rsidR="006A3ECD" w14:paraId="4D5C1C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5BFDC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239D74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0503</w:t>
            </w:r>
            <w:r w:rsidR="00BE2944">
              <w:rPr>
                <w:rFonts w:ascii="Arial" w:hAnsi="Arial" w:cs="Arial"/>
                <w:kern w:val="16"/>
                <w:sz w:val="18"/>
              </w:rPr>
              <w:t>-1103</w:t>
            </w:r>
          </w:p>
        </w:tc>
      </w:tr>
    </w:tbl>
    <w:p w14:paraId="61C4A86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507E7BC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50099</w:t>
      </w:r>
      <w:r>
        <w:rPr>
          <w:rFonts w:ascii="Arial" w:hAnsi="Arial" w:cs="Arial"/>
          <w:b/>
          <w:bCs/>
          <w:kern w:val="16"/>
          <w:sz w:val="18"/>
        </w:rPr>
        <w:tab/>
        <w:t>ALPHEN A/D RIJN</w:t>
      </w:r>
      <w:r>
        <w:rPr>
          <w:rFonts w:ascii="Arial" w:hAnsi="Arial" w:cs="Arial"/>
          <w:kern w:val="16"/>
          <w:sz w:val="18"/>
        </w:rPr>
        <w:tab/>
        <w:t>Ad Hoc / Juridische Advieslijn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52189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F1F6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2400 AP POSTBUS 616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50019" w14:textId="0834AC5E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0396-</w:t>
            </w:r>
            <w:r w:rsidR="00D510CF">
              <w:rPr>
                <w:rFonts w:ascii="Arial" w:hAnsi="Arial" w:cs="Arial"/>
                <w:kern w:val="16"/>
                <w:sz w:val="18"/>
              </w:rPr>
              <w:t>100</w:t>
            </w:r>
            <w:r>
              <w:rPr>
                <w:rFonts w:ascii="Arial" w:hAnsi="Arial" w:cs="Arial"/>
                <w:kern w:val="16"/>
                <w:sz w:val="18"/>
              </w:rPr>
              <w:t>0</w:t>
            </w:r>
          </w:p>
        </w:tc>
      </w:tr>
      <w:tr w:rsidR="006A3ECD" w14:paraId="1C4DFF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ACE1A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59E25E" w14:textId="36791F81" w:rsidR="006A3ECD" w:rsidRDefault="00162470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04</w:t>
            </w:r>
            <w:r w:rsidR="00C0287C">
              <w:rPr>
                <w:rFonts w:ascii="Arial" w:hAnsi="Arial" w:cs="Arial"/>
                <w:kern w:val="16"/>
                <w:sz w:val="18"/>
              </w:rPr>
              <w:t>02</w:t>
            </w:r>
            <w:r w:rsidR="006A3ECD">
              <w:rPr>
                <w:rFonts w:ascii="Arial" w:hAnsi="Arial" w:cs="Arial"/>
                <w:kern w:val="16"/>
                <w:sz w:val="18"/>
              </w:rPr>
              <w:t>-0107</w:t>
            </w:r>
          </w:p>
        </w:tc>
      </w:tr>
    </w:tbl>
    <w:p w14:paraId="773E537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kern w:val="16"/>
          <w:sz w:val="18"/>
        </w:rPr>
      </w:pPr>
    </w:p>
    <w:p w14:paraId="2D14C97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50100</w:t>
      </w:r>
      <w:r w:rsidR="00BE2944">
        <w:rPr>
          <w:rFonts w:ascii="Arial" w:hAnsi="Arial" w:cs="Arial"/>
          <w:b/>
          <w:bCs/>
          <w:kern w:val="16"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BDB41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825804" w14:textId="77777777" w:rsidR="006A3ECD" w:rsidRDefault="00BE2944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*1</w:t>
            </w:r>
            <w:r>
              <w:rPr>
                <w:rFonts w:ascii="Arial" w:hAnsi="Arial" w:cs="Arial"/>
                <w:kern w:val="16"/>
                <w:sz w:val="18"/>
              </w:rPr>
              <w:tab/>
              <w:t>3512 BR DRIFT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774D3F" w14:textId="59A5B2A9" w:rsidR="006A3ECD" w:rsidRDefault="00BE2944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commentRangeStart w:id="30"/>
            <w:r>
              <w:rPr>
                <w:rFonts w:ascii="Arial" w:hAnsi="Arial" w:cs="Arial"/>
                <w:kern w:val="16"/>
                <w:sz w:val="18"/>
              </w:rPr>
              <w:t>1096</w:t>
            </w:r>
            <w:commentRangeEnd w:id="30"/>
            <w:r>
              <w:rPr>
                <w:rStyle w:val="Verwijzingopmerking"/>
              </w:rPr>
              <w:commentReference w:id="30"/>
            </w:r>
            <w:r w:rsidR="001B3944">
              <w:rPr>
                <w:rFonts w:ascii="Arial" w:hAnsi="Arial" w:cs="Arial"/>
                <w:kern w:val="16"/>
                <w:sz w:val="18"/>
              </w:rPr>
              <w:t>-1198</w:t>
            </w:r>
          </w:p>
        </w:tc>
      </w:tr>
    </w:tbl>
    <w:p w14:paraId="75774B9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7C9C4AC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50101</w:t>
      </w:r>
      <w:r>
        <w:rPr>
          <w:rFonts w:ascii="Arial" w:hAnsi="Arial" w:cs="Arial"/>
          <w:b/>
          <w:bCs/>
          <w:kern w:val="16"/>
          <w:sz w:val="18"/>
        </w:rPr>
        <w:tab/>
        <w:t>EMMELOORD</w:t>
      </w:r>
      <w:r>
        <w:rPr>
          <w:rFonts w:ascii="Arial" w:hAnsi="Arial" w:cs="Arial"/>
          <w:kern w:val="16"/>
          <w:sz w:val="18"/>
        </w:rPr>
        <w:tab/>
        <w:t>Berthom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368BE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ECB90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8300 AE POSTBUS 222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36FE7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0396-0597</w:t>
            </w:r>
          </w:p>
        </w:tc>
      </w:tr>
    </w:tbl>
    <w:p w14:paraId="545CFB7C" w14:textId="657DEDB0" w:rsidR="006A3ECD" w:rsidRDefault="000C4AF9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kern w:val="16"/>
          <w:sz w:val="18"/>
        </w:rPr>
        <w:tab/>
      </w:r>
      <w:r w:rsidR="006A3ECD">
        <w:rPr>
          <w:rFonts w:ascii="Arial" w:hAnsi="Arial" w:cs="Arial"/>
          <w:kern w:val="16"/>
          <w:sz w:val="18"/>
        </w:rPr>
        <w:tab/>
      </w:r>
      <w:r w:rsidR="006A3ECD">
        <w:rPr>
          <w:rFonts w:ascii="Arial" w:hAnsi="Arial" w:cs="Arial"/>
          <w:b/>
          <w:bCs/>
          <w:kern w:val="16"/>
          <w:sz w:val="18"/>
        </w:rPr>
        <w:t>AMERSFOORT</w:t>
      </w:r>
      <w:r w:rsidR="006A3ECD">
        <w:rPr>
          <w:rFonts w:ascii="Arial" w:hAnsi="Arial" w:cs="Arial"/>
          <w:kern w:val="16"/>
          <w:sz w:val="18"/>
        </w:rPr>
        <w:tab/>
        <w:t>"</w:t>
      </w:r>
      <w:r w:rsidR="00A73207">
        <w:rPr>
          <w:rFonts w:ascii="Arial" w:hAnsi="Arial" w:cs="Arial"/>
          <w:kern w:val="16"/>
          <w:sz w:val="18"/>
        </w:rPr>
        <w:t xml:space="preserve"> / Acco Benelux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60B15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28B93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3824 MN MAANLANDER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570FEF" w14:textId="17B649A9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1197-</w:t>
            </w:r>
            <w:r w:rsidR="00D510CF">
              <w:rPr>
                <w:rFonts w:ascii="Arial" w:hAnsi="Arial" w:cs="Arial"/>
                <w:kern w:val="16"/>
                <w:sz w:val="18"/>
              </w:rPr>
              <w:t>6</w:t>
            </w:r>
            <w:r w:rsidR="00A73207">
              <w:rPr>
                <w:rFonts w:ascii="Arial" w:hAnsi="Arial" w:cs="Arial"/>
                <w:kern w:val="16"/>
                <w:sz w:val="18"/>
              </w:rPr>
              <w:t>4</w:t>
            </w:r>
            <w:r>
              <w:rPr>
                <w:rFonts w:ascii="Arial" w:hAnsi="Arial" w:cs="Arial"/>
                <w:kern w:val="16"/>
                <w:sz w:val="18"/>
              </w:rPr>
              <w:t>01</w:t>
            </w:r>
          </w:p>
        </w:tc>
      </w:tr>
      <w:tr w:rsidR="006A3ECD" w14:paraId="7A0039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9030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3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69BB4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0202-0604</w:t>
            </w:r>
          </w:p>
        </w:tc>
      </w:tr>
    </w:tbl>
    <w:p w14:paraId="7597DBD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5DDA9AE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50102</w:t>
      </w:r>
      <w:r>
        <w:rPr>
          <w:rFonts w:ascii="Arial" w:hAnsi="Arial" w:cs="Arial"/>
          <w:b/>
          <w:bCs/>
          <w:kern w:val="16"/>
          <w:sz w:val="18"/>
        </w:rPr>
        <w:tab/>
        <w:t>BAARN</w:t>
      </w:r>
      <w:r>
        <w:rPr>
          <w:rFonts w:ascii="Arial" w:hAnsi="Arial" w:cs="Arial"/>
          <w:b/>
          <w:bCs/>
          <w:kern w:val="16"/>
          <w:sz w:val="18"/>
        </w:rPr>
        <w:tab/>
      </w:r>
      <w:r>
        <w:rPr>
          <w:rFonts w:ascii="Arial" w:hAnsi="Arial" w:cs="Arial"/>
          <w:kern w:val="16"/>
          <w:sz w:val="18"/>
        </w:rPr>
        <w:t>Quintis managementadvies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95BFE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75863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3740 AG POSTBUS 264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AB5802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0496-0800</w:t>
            </w:r>
          </w:p>
        </w:tc>
      </w:tr>
    </w:tbl>
    <w:p w14:paraId="7944E970" w14:textId="2795E19A" w:rsidR="006A3ECD" w:rsidRDefault="000C4AF9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kern w:val="16"/>
          <w:sz w:val="18"/>
        </w:rPr>
        <w:tab/>
      </w:r>
      <w:r w:rsidR="006A3ECD">
        <w:rPr>
          <w:rFonts w:ascii="Arial" w:hAnsi="Arial" w:cs="Arial"/>
          <w:kern w:val="16"/>
          <w:sz w:val="18"/>
        </w:rPr>
        <w:tab/>
      </w:r>
      <w:r w:rsidR="006A3ECD">
        <w:rPr>
          <w:rFonts w:ascii="Arial" w:hAnsi="Arial" w:cs="Arial"/>
          <w:b/>
          <w:bCs/>
          <w:kern w:val="16"/>
          <w:sz w:val="18"/>
        </w:rPr>
        <w:t>NIEUWEGEIN</w:t>
      </w:r>
      <w:r w:rsidR="006A3ECD">
        <w:rPr>
          <w:rFonts w:ascii="Arial" w:hAnsi="Arial" w:cs="Arial"/>
          <w:b/>
          <w:bCs/>
          <w:kern w:val="16"/>
          <w:sz w:val="18"/>
        </w:rPr>
        <w:tab/>
      </w:r>
      <w:r w:rsidR="006A3ECD">
        <w:rPr>
          <w:rFonts w:ascii="Arial" w:hAnsi="Arial" w:cs="Arial"/>
          <w:kern w:val="16"/>
          <w:sz w:val="18"/>
        </w:rPr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FD216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BC644C" w14:textId="03110382" w:rsidR="006A3ECD" w:rsidRDefault="0012060F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</w:t>
            </w:r>
            <w:r w:rsidR="006A3ECD">
              <w:rPr>
                <w:rFonts w:ascii="Arial" w:hAnsi="Arial" w:cs="Arial"/>
                <w:kern w:val="16"/>
                <w:sz w:val="18"/>
              </w:rPr>
              <w:t>2</w:t>
            </w:r>
            <w:r w:rsidR="006A3ECD">
              <w:rPr>
                <w:rFonts w:ascii="Arial" w:hAnsi="Arial" w:cs="Arial"/>
                <w:kern w:val="16"/>
                <w:sz w:val="18"/>
              </w:rPr>
              <w:tab/>
              <w:t>3430 AJ POSTBUS 350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60A621" w14:textId="3CB972E1" w:rsidR="006A3ECD" w:rsidRDefault="00BF6EDC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commentRangeStart w:id="31"/>
            <w:r>
              <w:rPr>
                <w:rFonts w:ascii="Arial" w:hAnsi="Arial" w:cs="Arial"/>
                <w:kern w:val="16"/>
                <w:sz w:val="18"/>
              </w:rPr>
              <w:t>0701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</w:tr>
      <w:tr w:rsidR="0012060F" w14:paraId="5655E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EEE9D" w14:textId="1260491C" w:rsidR="0012060F" w:rsidRDefault="0012060F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3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4FC0B" w14:textId="5C4277C8" w:rsidR="0012060F" w:rsidRDefault="0012060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0102-0505</w:t>
            </w:r>
          </w:p>
        </w:tc>
      </w:tr>
    </w:tbl>
    <w:p w14:paraId="09BFD0F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1EC162D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50103</w:t>
      </w:r>
      <w:r>
        <w:rPr>
          <w:rFonts w:ascii="Arial" w:hAnsi="Arial" w:cs="Arial"/>
          <w:b/>
          <w:bCs/>
          <w:kern w:val="16"/>
          <w:sz w:val="18"/>
        </w:rPr>
        <w:tab/>
        <w:t>TILBURG</w:t>
      </w:r>
      <w:r>
        <w:rPr>
          <w:rFonts w:ascii="Arial" w:hAnsi="Arial" w:cs="Arial"/>
          <w:kern w:val="16"/>
          <w:sz w:val="18"/>
        </w:rPr>
        <w:tab/>
        <w:t>Jac van Ham Exploitatie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78CD7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F8846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5004 JA POSTBUS 4034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D32A7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0696-0401</w:t>
            </w:r>
          </w:p>
        </w:tc>
      </w:tr>
      <w:tr w:rsidR="006A3ECD" w14:paraId="6D63B5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2AC75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ED9BB" w14:textId="6DECB206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1102-1</w:t>
            </w:r>
            <w:r w:rsidR="00300205"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>04</w:t>
            </w:r>
          </w:p>
        </w:tc>
      </w:tr>
    </w:tbl>
    <w:p w14:paraId="2534C07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73C7636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50104</w:t>
      </w:r>
      <w:r>
        <w:rPr>
          <w:rFonts w:ascii="Arial" w:hAnsi="Arial" w:cs="Arial"/>
          <w:b/>
          <w:bCs/>
          <w:kern w:val="16"/>
          <w:sz w:val="18"/>
        </w:rPr>
        <w:tab/>
        <w:t>LELYSTAD</w:t>
      </w:r>
      <w:r>
        <w:rPr>
          <w:rFonts w:ascii="Arial" w:hAnsi="Arial" w:cs="Arial"/>
          <w:kern w:val="16"/>
          <w:sz w:val="18"/>
        </w:rPr>
        <w:tab/>
        <w:t>Dienstencentrum Schapen- en Geitenhouderij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EEA22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E252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8219 PK RUNDERWEG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248AB5" w14:textId="1B780DA1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0896-</w:t>
            </w:r>
            <w:r w:rsidR="00162470">
              <w:rPr>
                <w:rFonts w:ascii="Arial" w:hAnsi="Arial" w:cs="Arial"/>
                <w:kern w:val="16"/>
                <w:sz w:val="18"/>
              </w:rPr>
              <w:t>12</w:t>
            </w:r>
            <w:r>
              <w:rPr>
                <w:rFonts w:ascii="Arial" w:hAnsi="Arial" w:cs="Arial"/>
                <w:kern w:val="16"/>
                <w:sz w:val="18"/>
              </w:rPr>
              <w:t>00</w:t>
            </w:r>
          </w:p>
        </w:tc>
      </w:tr>
    </w:tbl>
    <w:p w14:paraId="4736FC1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2373134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50105</w:t>
      </w:r>
      <w:r>
        <w:rPr>
          <w:rFonts w:ascii="Arial" w:hAnsi="Arial" w:cs="Arial"/>
          <w:b/>
          <w:bCs/>
          <w:kern w:val="16"/>
          <w:sz w:val="18"/>
        </w:rPr>
        <w:tab/>
        <w:t>BERGEN OP ZOOM</w:t>
      </w:r>
      <w:r>
        <w:rPr>
          <w:rFonts w:ascii="Arial" w:hAnsi="Arial" w:cs="Arial"/>
          <w:kern w:val="16"/>
          <w:sz w:val="18"/>
        </w:rPr>
        <w:tab/>
        <w:t>Stichting Het Algemeen Burger Gasthuis / Savelanden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E04E9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7080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4600 AB POSTBUS 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BB8C5E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0596-1201</w:t>
            </w:r>
          </w:p>
        </w:tc>
      </w:tr>
      <w:tr w:rsidR="006A3ECD" w14:paraId="7F6C0E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73882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3AD0E1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0102-0904</w:t>
            </w:r>
          </w:p>
        </w:tc>
      </w:tr>
    </w:tbl>
    <w:p w14:paraId="6F79BD2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2C5A87D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50106</w:t>
      </w:r>
      <w:r>
        <w:rPr>
          <w:rFonts w:ascii="Arial" w:hAnsi="Arial" w:cs="Arial"/>
          <w:b/>
          <w:bCs/>
          <w:kern w:val="16"/>
          <w:sz w:val="18"/>
        </w:rPr>
        <w:tab/>
        <w:t>BENNEKOM</w:t>
      </w:r>
      <w:r>
        <w:rPr>
          <w:rFonts w:ascii="Arial" w:hAnsi="Arial" w:cs="Arial"/>
          <w:kern w:val="16"/>
          <w:sz w:val="18"/>
        </w:rPr>
        <w:tab/>
        <w:t>Alfa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83A55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192023" w14:textId="3BFCAA7C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6720 AB POSTBUS 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F2B5EE" w14:textId="6FB6A175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0397</w:t>
            </w:r>
            <w:r w:rsidR="005804D4">
              <w:rPr>
                <w:rFonts w:ascii="Arial" w:hAnsi="Arial" w:cs="Arial"/>
                <w:kern w:val="16"/>
                <w:sz w:val="18"/>
              </w:rPr>
              <w:t>-0298</w:t>
            </w:r>
          </w:p>
        </w:tc>
      </w:tr>
      <w:tr w:rsidR="006A3ECD" w14:paraId="1580AA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F9D03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4CF47" w14:textId="02D28A50" w:rsidR="006A3ECD" w:rsidRDefault="00CB4AC7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0103-</w:t>
            </w:r>
            <w:r w:rsidR="006A3ECD">
              <w:rPr>
                <w:rFonts w:ascii="Arial" w:hAnsi="Arial" w:cs="Arial"/>
                <w:kern w:val="16"/>
                <w:sz w:val="18"/>
              </w:rPr>
              <w:t>0204</w:t>
            </w:r>
          </w:p>
        </w:tc>
      </w:tr>
    </w:tbl>
    <w:p w14:paraId="0421F2B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256A28B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50107</w:t>
      </w:r>
      <w:r>
        <w:rPr>
          <w:rFonts w:ascii="Arial" w:hAnsi="Arial" w:cs="Arial"/>
          <w:b/>
          <w:bCs/>
          <w:kern w:val="16"/>
          <w:sz w:val="18"/>
        </w:rPr>
        <w:tab/>
        <w:t>NIEUW VENNEP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5AA9B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87EB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2150 A POSTBUS 31 # (in schijf om kaart NL) Dutch Insurance Network DUTCH INSURANCE NETWORK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133ACD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0496-1197</w:t>
            </w:r>
          </w:p>
          <w:p w14:paraId="1FC3CD60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(0198)</w:t>
            </w:r>
          </w:p>
        </w:tc>
      </w:tr>
    </w:tbl>
    <w:p w14:paraId="6D2D2BA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78F00A2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50108</w:t>
      </w:r>
      <w:r>
        <w:rPr>
          <w:rFonts w:ascii="Arial" w:hAnsi="Arial" w:cs="Arial"/>
          <w:b/>
          <w:bCs/>
          <w:kern w:val="16"/>
          <w:sz w:val="18"/>
        </w:rPr>
        <w:tab/>
        <w:t>BEEKBERGEN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819F5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C2FA8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*1</w:t>
            </w:r>
            <w:r>
              <w:rPr>
                <w:rFonts w:ascii="Arial" w:hAnsi="Arial" w:cs="Arial"/>
                <w:kern w:val="16"/>
                <w:sz w:val="18"/>
              </w:rPr>
              <w:tab/>
              <w:t>7361 CX BRUSSELERWEG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10C31C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commentRangeStart w:id="32"/>
            <w:r>
              <w:rPr>
                <w:rFonts w:ascii="Arial" w:hAnsi="Arial" w:cs="Arial"/>
                <w:kern w:val="16"/>
                <w:sz w:val="18"/>
              </w:rPr>
              <w:t>0797</w:t>
            </w:r>
            <w:commentRangeEnd w:id="32"/>
            <w:r>
              <w:rPr>
                <w:rStyle w:val="Verwijzingopmerking"/>
                <w:vanish/>
              </w:rPr>
              <w:commentReference w:id="32"/>
            </w:r>
          </w:p>
        </w:tc>
      </w:tr>
    </w:tbl>
    <w:p w14:paraId="66E6FC1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4661587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50109</w:t>
      </w:r>
      <w:r w:rsidR="00BE2944">
        <w:rPr>
          <w:rFonts w:ascii="Arial" w:hAnsi="Arial" w:cs="Arial"/>
          <w:b/>
          <w:bCs/>
          <w:kern w:val="16"/>
          <w:sz w:val="18"/>
        </w:rPr>
        <w:tab/>
        <w:t>WEERT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8F15A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AC457" w14:textId="77777777" w:rsidR="006A3ECD" w:rsidRDefault="00BE2944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*1</w:t>
            </w:r>
            <w:r>
              <w:rPr>
                <w:rFonts w:ascii="Arial" w:hAnsi="Arial" w:cs="Arial"/>
                <w:kern w:val="16"/>
                <w:sz w:val="18"/>
              </w:rPr>
              <w:tab/>
              <w:t>6001 SG KANAALSTR. 4C # (kantoorinrichting)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AF68D" w14:textId="77777777" w:rsidR="006A3ECD" w:rsidRDefault="00BE2944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commentRangeStart w:id="33"/>
            <w:r>
              <w:rPr>
                <w:rFonts w:ascii="Arial" w:hAnsi="Arial" w:cs="Arial"/>
                <w:kern w:val="16"/>
                <w:sz w:val="18"/>
              </w:rPr>
              <w:t>0299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</w:tbl>
    <w:p w14:paraId="1E37896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539E37D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50110</w:t>
      </w:r>
      <w:r>
        <w:rPr>
          <w:rFonts w:ascii="Arial" w:hAnsi="Arial" w:cs="Arial"/>
          <w:b/>
          <w:bCs/>
          <w:kern w:val="16"/>
          <w:sz w:val="18"/>
        </w:rPr>
        <w:tab/>
        <w:t>WIJCHEN</w:t>
      </w:r>
      <w:r>
        <w:rPr>
          <w:rFonts w:ascii="Arial" w:hAnsi="Arial" w:cs="Arial"/>
          <w:kern w:val="16"/>
          <w:sz w:val="18"/>
        </w:rPr>
        <w:tab/>
        <w:t>De Vos indoor-reklame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4A96E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CFFDC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6600 AH POSTBUS 301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7A59F" w14:textId="61A7DCAB" w:rsidR="006A3ECD" w:rsidRDefault="00A73207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1297</w:t>
            </w:r>
            <w:r w:rsidR="006A3ECD">
              <w:rPr>
                <w:rFonts w:ascii="Arial" w:hAnsi="Arial" w:cs="Arial"/>
                <w:kern w:val="16"/>
                <w:sz w:val="18"/>
              </w:rPr>
              <w:t>-0</w:t>
            </w:r>
            <w:r>
              <w:rPr>
                <w:rFonts w:ascii="Arial" w:hAnsi="Arial" w:cs="Arial"/>
                <w:kern w:val="16"/>
                <w:sz w:val="18"/>
              </w:rPr>
              <w:t>8</w:t>
            </w:r>
            <w:r w:rsidR="006A3ECD">
              <w:rPr>
                <w:rFonts w:ascii="Arial" w:hAnsi="Arial" w:cs="Arial"/>
                <w:kern w:val="16"/>
                <w:sz w:val="18"/>
              </w:rPr>
              <w:t>01</w:t>
            </w:r>
          </w:p>
        </w:tc>
      </w:tr>
      <w:tr w:rsidR="006A3ECD" w14:paraId="15445F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69E63" w14:textId="279F834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71745" w14:textId="4E7E68E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0502</w:t>
            </w:r>
            <w:r w:rsidR="005804D4">
              <w:rPr>
                <w:rFonts w:ascii="Arial" w:hAnsi="Arial" w:cs="Arial"/>
                <w:kern w:val="16"/>
                <w:sz w:val="18"/>
              </w:rPr>
              <w:t>-0802</w:t>
            </w:r>
          </w:p>
        </w:tc>
      </w:tr>
    </w:tbl>
    <w:p w14:paraId="7AFE426A" w14:textId="4C5D0542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ab/>
      </w:r>
      <w:r w:rsidR="000C4AF9">
        <w:rPr>
          <w:rFonts w:ascii="Arial" w:hAnsi="Arial" w:cs="Arial"/>
          <w:b/>
          <w:bCs/>
          <w:kern w:val="16"/>
          <w:sz w:val="18"/>
        </w:rPr>
        <w:tab/>
      </w:r>
      <w:r>
        <w:rPr>
          <w:rFonts w:ascii="Arial" w:hAnsi="Arial" w:cs="Arial"/>
          <w:b/>
          <w:bCs/>
          <w:kern w:val="16"/>
          <w:sz w:val="18"/>
        </w:rPr>
        <w:tab/>
      </w:r>
      <w:r>
        <w:rPr>
          <w:rFonts w:ascii="Arial" w:hAnsi="Arial" w:cs="Arial"/>
          <w:kern w:val="16"/>
          <w:sz w:val="18"/>
        </w:rPr>
        <w:t>Cinefox bioscoop- en theaterreclame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042B0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46E98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*3</w:t>
            </w:r>
            <w:r>
              <w:rPr>
                <w:rFonts w:ascii="Arial" w:hAnsi="Arial" w:cs="Arial"/>
                <w:kern w:val="16"/>
                <w:sz w:val="18"/>
              </w:rPr>
              <w:tab/>
              <w:t xml:space="preserve">6600 AJ POSTBUS 376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798DD3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commentRangeStart w:id="34"/>
            <w:r>
              <w:rPr>
                <w:rFonts w:ascii="Arial" w:hAnsi="Arial" w:cs="Arial"/>
                <w:kern w:val="16"/>
                <w:sz w:val="18"/>
              </w:rPr>
              <w:t>0806</w:t>
            </w:r>
            <w:commentRangeEnd w:id="34"/>
            <w:r w:rsidR="00ED6902">
              <w:rPr>
                <w:rStyle w:val="Verwijzingopmerking"/>
              </w:rPr>
              <w:commentReference w:id="34"/>
            </w:r>
            <w:r w:rsidR="00BE2944">
              <w:rPr>
                <w:rFonts w:ascii="Arial" w:hAnsi="Arial" w:cs="Arial"/>
                <w:kern w:val="16"/>
                <w:sz w:val="18"/>
              </w:rPr>
              <w:t>-0906</w:t>
            </w:r>
          </w:p>
        </w:tc>
      </w:tr>
    </w:tbl>
    <w:p w14:paraId="5986219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kern w:val="16"/>
          <w:sz w:val="18"/>
        </w:rPr>
      </w:pPr>
    </w:p>
    <w:p w14:paraId="09C435C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50111</w:t>
      </w:r>
      <w:r>
        <w:rPr>
          <w:rFonts w:ascii="Arial" w:hAnsi="Arial" w:cs="Arial"/>
          <w:b/>
          <w:bCs/>
          <w:kern w:val="16"/>
          <w:sz w:val="18"/>
        </w:rPr>
        <w:tab/>
        <w:t>HEESCH</w:t>
      </w:r>
      <w:r>
        <w:rPr>
          <w:rFonts w:ascii="Arial" w:hAnsi="Arial" w:cs="Arial"/>
          <w:kern w:val="16"/>
          <w:sz w:val="18"/>
        </w:rPr>
        <w:tab/>
        <w:t>Van den Heuvel aannemingsbedrijf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B7E74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50513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5384 ZG POSTBUS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9563E" w14:textId="43327F9A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0496-0</w:t>
            </w:r>
            <w:r w:rsidR="00A73207">
              <w:rPr>
                <w:rFonts w:ascii="Arial" w:hAnsi="Arial" w:cs="Arial"/>
                <w:kern w:val="16"/>
                <w:sz w:val="18"/>
              </w:rPr>
              <w:t>701</w:t>
            </w:r>
          </w:p>
        </w:tc>
      </w:tr>
      <w:tr w:rsidR="006A3ECD" w14:paraId="2791EA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7FC3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46A60" w14:textId="079F4E3C" w:rsidR="006A3ECD" w:rsidRDefault="00A73207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1002</w:t>
            </w:r>
            <w:r w:rsidR="006A3ECD">
              <w:rPr>
                <w:rFonts w:ascii="Arial" w:hAnsi="Arial" w:cs="Arial"/>
                <w:kern w:val="16"/>
                <w:sz w:val="18"/>
              </w:rPr>
              <w:t>-090</w:t>
            </w:r>
            <w:r>
              <w:rPr>
                <w:rFonts w:ascii="Arial" w:hAnsi="Arial" w:cs="Arial"/>
                <w:kern w:val="16"/>
                <w:sz w:val="18"/>
              </w:rPr>
              <w:t>6</w:t>
            </w:r>
          </w:p>
        </w:tc>
      </w:tr>
    </w:tbl>
    <w:p w14:paraId="23D738F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12B101C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50112</w:t>
      </w:r>
      <w:r>
        <w:rPr>
          <w:rFonts w:ascii="Arial" w:hAnsi="Arial" w:cs="Arial"/>
          <w:b/>
          <w:bCs/>
          <w:kern w:val="16"/>
          <w:sz w:val="18"/>
        </w:rPr>
        <w:tab/>
        <w:t>BODEGRAVEN</w:t>
      </w:r>
      <w:r>
        <w:rPr>
          <w:rFonts w:ascii="Arial" w:hAnsi="Arial" w:cs="Arial"/>
          <w:kern w:val="16"/>
          <w:sz w:val="18"/>
        </w:rPr>
        <w:tab/>
        <w:t>Opus supplies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DD6DB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9EAD14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2411 AA KERKSTRAAT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29410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0696-0998</w:t>
            </w:r>
          </w:p>
        </w:tc>
      </w:tr>
      <w:tr w:rsidR="006A3ECD" w14:paraId="703704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974E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*2</w:t>
            </w:r>
            <w:r>
              <w:rPr>
                <w:rFonts w:ascii="Arial" w:hAnsi="Arial" w:cs="Arial"/>
                <w:kern w:val="16"/>
                <w:sz w:val="18"/>
              </w:rPr>
              <w:tab/>
              <w:t>2410 AD POSTBUS 187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73848" w14:textId="241446E1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commentRangeStart w:id="35"/>
            <w:r>
              <w:rPr>
                <w:rFonts w:ascii="Arial" w:hAnsi="Arial" w:cs="Arial"/>
                <w:kern w:val="16"/>
                <w:sz w:val="18"/>
              </w:rPr>
              <w:t>0700</w:t>
            </w:r>
            <w:commentRangeEnd w:id="35"/>
            <w:r w:rsidR="00ED6902">
              <w:rPr>
                <w:rStyle w:val="Verwijzingopmerking"/>
              </w:rPr>
              <w:commentReference w:id="35"/>
            </w:r>
            <w:r w:rsidR="00BE2944">
              <w:rPr>
                <w:rFonts w:ascii="Arial" w:hAnsi="Arial" w:cs="Arial"/>
                <w:kern w:val="16"/>
                <w:sz w:val="18"/>
              </w:rPr>
              <w:t>-</w:t>
            </w:r>
            <w:r w:rsidR="001B3944">
              <w:rPr>
                <w:rFonts w:ascii="Arial" w:hAnsi="Arial" w:cs="Arial"/>
                <w:kern w:val="16"/>
                <w:sz w:val="18"/>
              </w:rPr>
              <w:t>1101</w:t>
            </w:r>
          </w:p>
        </w:tc>
      </w:tr>
      <w:tr w:rsidR="006A3ECD" w14:paraId="2F17B7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C727C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3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4E4E1E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0202-0605</w:t>
            </w:r>
          </w:p>
        </w:tc>
      </w:tr>
    </w:tbl>
    <w:p w14:paraId="3BED6AF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1E2C814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50113</w:t>
      </w:r>
      <w:r>
        <w:rPr>
          <w:rFonts w:ascii="Arial" w:hAnsi="Arial" w:cs="Arial"/>
          <w:b/>
          <w:bCs/>
          <w:kern w:val="16"/>
          <w:sz w:val="18"/>
        </w:rPr>
        <w:tab/>
        <w:t>'s-GRAVENHAGE</w:t>
      </w:r>
      <w:r>
        <w:rPr>
          <w:rFonts w:ascii="Arial" w:hAnsi="Arial" w:cs="Arial"/>
          <w:kern w:val="16"/>
          <w:sz w:val="18"/>
        </w:rPr>
        <w:tab/>
        <w:t>A.H.S. verzorging en verpleging</w:t>
      </w:r>
      <w:r>
        <w:rPr>
          <w:rFonts w:ascii="Arial" w:hAnsi="Arial" w:cs="Arial"/>
          <w:kern w:val="16"/>
          <w:sz w:val="18"/>
        </w:rPr>
        <w:tab/>
        <w:t>(zie ook HR 50183)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39A9F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7956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2548 AG STRIJPKADE 34 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DC1EE9" w14:textId="45F20EC0" w:rsidR="006A3ECD" w:rsidRDefault="00CB4AC7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07</w:t>
            </w:r>
            <w:r w:rsidR="006A3ECD">
              <w:rPr>
                <w:rFonts w:ascii="Arial" w:hAnsi="Arial" w:cs="Arial"/>
                <w:kern w:val="16"/>
                <w:sz w:val="18"/>
              </w:rPr>
              <w:t>96-1000</w:t>
            </w:r>
          </w:p>
        </w:tc>
      </w:tr>
      <w:tr w:rsidR="006A3ECD" w14:paraId="7D42F3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F2FB1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737C3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0403</w:t>
            </w:r>
          </w:p>
        </w:tc>
      </w:tr>
    </w:tbl>
    <w:p w14:paraId="0C79EB8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3C4DBD2A" w14:textId="3B769DE9" w:rsidR="006A3ECD" w:rsidRPr="005804D4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50114</w:t>
      </w:r>
      <w:r>
        <w:rPr>
          <w:rFonts w:ascii="Arial" w:hAnsi="Arial" w:cs="Arial"/>
          <w:b/>
          <w:bCs/>
          <w:kern w:val="16"/>
          <w:sz w:val="18"/>
        </w:rPr>
        <w:tab/>
        <w:t>ALPHEN AD RIJN</w:t>
      </w:r>
      <w:r w:rsidR="005804D4">
        <w:rPr>
          <w:rFonts w:ascii="Arial" w:hAnsi="Arial" w:cs="Arial"/>
          <w:bCs/>
          <w:kern w:val="16"/>
          <w:sz w:val="18"/>
        </w:rPr>
        <w:tab/>
        <w:t>Health Company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B0975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5EB84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*1</w:t>
            </w:r>
            <w:r>
              <w:rPr>
                <w:rFonts w:ascii="Arial" w:hAnsi="Arial" w:cs="Arial"/>
                <w:kern w:val="16"/>
                <w:sz w:val="18"/>
              </w:rPr>
              <w:tab/>
              <w:t>2400 AH POSTBUS 321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D0EC64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commentRangeStart w:id="36"/>
            <w:r>
              <w:rPr>
                <w:rFonts w:ascii="Arial" w:hAnsi="Arial" w:cs="Arial"/>
                <w:kern w:val="16"/>
                <w:sz w:val="18"/>
              </w:rPr>
              <w:t>0399</w:t>
            </w:r>
            <w:commentRangeEnd w:id="36"/>
            <w:r w:rsidR="00ED6902">
              <w:rPr>
                <w:rStyle w:val="Verwijzingopmerking"/>
              </w:rPr>
              <w:commentReference w:id="36"/>
            </w:r>
            <w:r w:rsidR="00BE2944">
              <w:rPr>
                <w:rFonts w:ascii="Arial" w:hAnsi="Arial" w:cs="Arial"/>
                <w:kern w:val="16"/>
                <w:sz w:val="18"/>
              </w:rPr>
              <w:t>-0200</w:t>
            </w:r>
          </w:p>
        </w:tc>
      </w:tr>
      <w:tr w:rsidR="005804D4" w14:paraId="69DF7B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B5ACE7" w14:textId="5DD7E1A1" w:rsidR="005804D4" w:rsidRDefault="005804D4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B70FA1" w14:textId="6FC20CA5" w:rsidR="005804D4" w:rsidRDefault="005804D4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0704</w:t>
            </w:r>
          </w:p>
        </w:tc>
      </w:tr>
    </w:tbl>
    <w:p w14:paraId="74E69F1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4E71CFB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50115</w:t>
      </w:r>
      <w:r>
        <w:rPr>
          <w:rFonts w:ascii="Arial" w:hAnsi="Arial" w:cs="Arial"/>
          <w:b/>
          <w:bCs/>
          <w:kern w:val="16"/>
          <w:sz w:val="18"/>
        </w:rPr>
        <w:tab/>
        <w:t>KATWIJK ZH</w:t>
      </w:r>
      <w:r>
        <w:rPr>
          <w:rFonts w:ascii="Arial" w:hAnsi="Arial" w:cs="Arial"/>
          <w:kern w:val="16"/>
          <w:sz w:val="18"/>
        </w:rPr>
        <w:tab/>
        <w:t>Politie bollenstreek Zuid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EFF3B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3B105F" w14:textId="7EAC08BC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*1</w:t>
            </w:r>
            <w:r>
              <w:rPr>
                <w:rFonts w:ascii="Arial" w:hAnsi="Arial" w:cs="Arial"/>
                <w:kern w:val="16"/>
                <w:sz w:val="18"/>
              </w:rPr>
              <w:tab/>
              <w:t>22</w:t>
            </w:r>
            <w:r w:rsidR="00E5433E">
              <w:rPr>
                <w:rFonts w:ascii="Arial" w:hAnsi="Arial" w:cs="Arial"/>
                <w:kern w:val="16"/>
                <w:sz w:val="18"/>
              </w:rPr>
              <w:t>20</w:t>
            </w:r>
            <w:r>
              <w:rPr>
                <w:rFonts w:ascii="Arial" w:hAnsi="Arial" w:cs="Arial"/>
                <w:kern w:val="16"/>
                <w:sz w:val="18"/>
              </w:rPr>
              <w:t xml:space="preserve"> AB POSTBUS 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00BBE" w14:textId="73AC7C2F" w:rsidR="006A3ECD" w:rsidRDefault="00E5433E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commentRangeStart w:id="37"/>
            <w:r>
              <w:rPr>
                <w:rFonts w:ascii="Arial" w:hAnsi="Arial" w:cs="Arial"/>
                <w:kern w:val="16"/>
                <w:sz w:val="18"/>
              </w:rPr>
              <w:t>0297</w:t>
            </w:r>
            <w:commentRangeEnd w:id="37"/>
            <w:r>
              <w:rPr>
                <w:rStyle w:val="Verwijzingopmerking"/>
              </w:rPr>
              <w:commentReference w:id="37"/>
            </w:r>
            <w:r>
              <w:rPr>
                <w:rFonts w:ascii="Arial" w:hAnsi="Arial" w:cs="Arial"/>
                <w:kern w:val="16"/>
                <w:sz w:val="18"/>
              </w:rPr>
              <w:t>-</w:t>
            </w:r>
            <w:r w:rsidR="006A3ECD">
              <w:rPr>
                <w:rFonts w:ascii="Arial" w:hAnsi="Arial" w:cs="Arial"/>
                <w:kern w:val="16"/>
                <w:sz w:val="18"/>
              </w:rPr>
              <w:t>0198</w:t>
            </w:r>
          </w:p>
        </w:tc>
      </w:tr>
    </w:tbl>
    <w:p w14:paraId="50AD02B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184E347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50116</w:t>
      </w:r>
      <w:r>
        <w:rPr>
          <w:rFonts w:ascii="Arial" w:hAnsi="Arial" w:cs="Arial"/>
          <w:b/>
          <w:bCs/>
          <w:kern w:val="16"/>
          <w:sz w:val="18"/>
        </w:rPr>
        <w:tab/>
        <w:t>VEENENDAAL</w:t>
      </w:r>
      <w:r>
        <w:rPr>
          <w:rFonts w:ascii="Arial" w:hAnsi="Arial" w:cs="Arial"/>
          <w:kern w:val="16"/>
          <w:sz w:val="18"/>
        </w:rPr>
        <w:tab/>
        <w:t>Penko Engineering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3035A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3FC174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3900 AJ POSTBUS 399 # (in rechthoek) (vignet) PENKO WEGEN WORDT WINST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ED3B29" w14:textId="62BCDC5C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</w:t>
            </w:r>
            <w:r w:rsidR="00A73207">
              <w:rPr>
                <w:rFonts w:ascii="Arial" w:hAnsi="Arial" w:cs="Arial"/>
                <w:kern w:val="16"/>
                <w:sz w:val="18"/>
              </w:rPr>
              <w:t>7</w:t>
            </w:r>
            <w:r>
              <w:rPr>
                <w:rFonts w:ascii="Arial" w:hAnsi="Arial" w:cs="Arial"/>
                <w:kern w:val="16"/>
                <w:sz w:val="18"/>
              </w:rPr>
              <w:t>96-</w:t>
            </w:r>
            <w:r w:rsidR="00CB4AC7">
              <w:rPr>
                <w:rFonts w:ascii="Arial" w:hAnsi="Arial" w:cs="Arial"/>
                <w:kern w:val="16"/>
                <w:sz w:val="18"/>
              </w:rPr>
              <w:t>1</w:t>
            </w:r>
            <w:r w:rsidR="00D53827">
              <w:rPr>
                <w:rFonts w:ascii="Arial" w:hAnsi="Arial" w:cs="Arial"/>
                <w:kern w:val="16"/>
                <w:sz w:val="18"/>
              </w:rPr>
              <w:t>201</w:t>
            </w:r>
          </w:p>
        </w:tc>
      </w:tr>
      <w:tr w:rsidR="006A3ECD" w14:paraId="0EB81B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AD187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(in rechthoek) (vignet) PENKO WEGEN WORDT WINST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905FCE" w14:textId="15217239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</w:t>
            </w:r>
            <w:r w:rsidR="00CB4AC7">
              <w:rPr>
                <w:rFonts w:ascii="Arial" w:hAnsi="Arial" w:cs="Arial"/>
                <w:kern w:val="16"/>
                <w:sz w:val="18"/>
              </w:rPr>
              <w:t>904</w:t>
            </w:r>
            <w:r>
              <w:rPr>
                <w:rFonts w:ascii="Arial" w:hAnsi="Arial" w:cs="Arial"/>
                <w:kern w:val="16"/>
                <w:sz w:val="18"/>
              </w:rPr>
              <w:t>-0606</w:t>
            </w:r>
          </w:p>
        </w:tc>
      </w:tr>
    </w:tbl>
    <w:p w14:paraId="480DA49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4E70EB4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50117</w:t>
      </w:r>
      <w:r>
        <w:rPr>
          <w:rFonts w:ascii="Arial" w:hAnsi="Arial" w:cs="Arial"/>
          <w:b/>
          <w:bCs/>
          <w:kern w:val="16"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C28EA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FF179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9723 BH OSLOWEG 53 a # NOSTIMOS (lijn) (over wolken over zon)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393EBF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0996</w:t>
            </w:r>
          </w:p>
        </w:tc>
      </w:tr>
    </w:tbl>
    <w:p w14:paraId="58A6AA57" w14:textId="65D0506C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kern w:val="16"/>
          <w:sz w:val="18"/>
        </w:rPr>
        <w:tab/>
      </w:r>
      <w:r w:rsidR="000C4AF9">
        <w:rPr>
          <w:rFonts w:ascii="Arial" w:hAnsi="Arial" w:cs="Arial"/>
          <w:kern w:val="16"/>
          <w:sz w:val="18"/>
        </w:rPr>
        <w:tab/>
      </w:r>
      <w:r>
        <w:rPr>
          <w:rFonts w:ascii="Arial" w:hAnsi="Arial" w:cs="Arial"/>
          <w:b/>
          <w:bCs/>
          <w:kern w:val="16"/>
          <w:sz w:val="18"/>
        </w:rPr>
        <w:t>ZUIDLAREN</w:t>
      </w:r>
      <w:r>
        <w:rPr>
          <w:rFonts w:ascii="Arial" w:hAnsi="Arial" w:cs="Arial"/>
          <w:kern w:val="16"/>
          <w:sz w:val="18"/>
        </w:rPr>
        <w:tab/>
        <w:t>Univé Zuidlaren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CEEED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1B45C" w14:textId="3048B74C" w:rsidR="006A3ECD" w:rsidRDefault="00A615BB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~</w:t>
            </w:r>
            <w:r w:rsidR="006A3ECD">
              <w:rPr>
                <w:rFonts w:ascii="Arial" w:hAnsi="Arial" w:cs="Arial"/>
                <w:kern w:val="16"/>
                <w:sz w:val="18"/>
              </w:rPr>
              <w:t>2</w:t>
            </w:r>
            <w:r w:rsidR="006A3ECD">
              <w:rPr>
                <w:rFonts w:ascii="Arial" w:hAnsi="Arial" w:cs="Arial"/>
                <w:kern w:val="16"/>
                <w:sz w:val="18"/>
              </w:rPr>
              <w:tab/>
              <w:t xml:space="preserve">9470 AA POSTBUS 15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D0DE5A" w14:textId="2BDDF4FD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0703</w:t>
            </w:r>
            <w:r w:rsidR="00A615BB">
              <w:rPr>
                <w:rFonts w:ascii="Arial" w:hAnsi="Arial" w:cs="Arial"/>
                <w:kern w:val="16"/>
                <w:sz w:val="18"/>
              </w:rPr>
              <w:t>-0106</w:t>
            </w:r>
          </w:p>
        </w:tc>
      </w:tr>
    </w:tbl>
    <w:p w14:paraId="251EDF2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2C64A94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50118</w:t>
      </w:r>
      <w:r>
        <w:rPr>
          <w:rFonts w:ascii="Arial" w:hAnsi="Arial" w:cs="Arial"/>
          <w:b/>
          <w:bCs/>
          <w:kern w:val="16"/>
          <w:sz w:val="18"/>
        </w:rPr>
        <w:tab/>
        <w:t>TILBURG</w:t>
      </w:r>
      <w:r>
        <w:rPr>
          <w:rFonts w:ascii="Arial" w:hAnsi="Arial" w:cs="Arial"/>
          <w:kern w:val="16"/>
          <w:sz w:val="18"/>
        </w:rPr>
        <w:tab/>
        <w:t>Hazlewood Convenience Foods / Ad van Geloven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1FCA9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BEB9C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5004 EA POSTBUS 5047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EA9902" w14:textId="6AF78184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</w:t>
            </w:r>
            <w:r w:rsidR="00A73207">
              <w:rPr>
                <w:rFonts w:ascii="Arial" w:hAnsi="Arial" w:cs="Arial"/>
                <w:kern w:val="16"/>
                <w:sz w:val="18"/>
              </w:rPr>
              <w:t>4</w:t>
            </w:r>
            <w:r>
              <w:rPr>
                <w:rFonts w:ascii="Arial" w:hAnsi="Arial" w:cs="Arial"/>
                <w:kern w:val="16"/>
                <w:sz w:val="18"/>
              </w:rPr>
              <w:t>98-1001</w:t>
            </w:r>
          </w:p>
        </w:tc>
      </w:tr>
      <w:tr w:rsidR="006A3ECD" w14:paraId="02EA4C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57A4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002DB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0102-0704</w:t>
            </w:r>
          </w:p>
        </w:tc>
      </w:tr>
    </w:tbl>
    <w:p w14:paraId="7197B5E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64299F9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50119</w:t>
      </w:r>
      <w:r>
        <w:rPr>
          <w:rFonts w:ascii="Arial" w:hAnsi="Arial" w:cs="Arial"/>
          <w:b/>
          <w:bCs/>
          <w:kern w:val="16"/>
          <w:sz w:val="18"/>
        </w:rPr>
        <w:tab/>
        <w:t>HAAKSBERGEN</w:t>
      </w:r>
      <w:r>
        <w:rPr>
          <w:rFonts w:ascii="Arial" w:hAnsi="Arial" w:cs="Arial"/>
          <w:kern w:val="16"/>
          <w:sz w:val="18"/>
        </w:rPr>
        <w:tab/>
        <w:t>Assink scholengemeenschap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05E85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DCDB7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*1</w:t>
            </w:r>
            <w:r>
              <w:rPr>
                <w:rFonts w:ascii="Arial" w:hAnsi="Arial" w:cs="Arial"/>
                <w:kern w:val="16"/>
                <w:sz w:val="18"/>
              </w:rPr>
              <w:tab/>
              <w:t>7480 AD POSTBUS 157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DD56FA" w14:textId="77777777" w:rsidR="006A3ECD" w:rsidRDefault="00BE2944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0397-</w:t>
            </w:r>
            <w:commentRangeStart w:id="38"/>
            <w:r w:rsidR="006A3ECD">
              <w:rPr>
                <w:rFonts w:ascii="Arial" w:hAnsi="Arial" w:cs="Arial"/>
                <w:kern w:val="16"/>
                <w:sz w:val="18"/>
              </w:rPr>
              <w:t>0301</w:t>
            </w:r>
            <w:commentRangeEnd w:id="38"/>
            <w:r w:rsidR="006A3ECD">
              <w:rPr>
                <w:rStyle w:val="Verwijzingopmerking"/>
                <w:vanish/>
              </w:rPr>
              <w:commentReference w:id="38"/>
            </w:r>
          </w:p>
        </w:tc>
      </w:tr>
      <w:tr w:rsidR="006A3ECD" w14:paraId="6FCE33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2F4B1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610A1F" w14:textId="6FFB9E4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0402-0</w:t>
            </w:r>
            <w:r w:rsidR="00CB4AC7">
              <w:rPr>
                <w:rFonts w:ascii="Arial" w:hAnsi="Arial" w:cs="Arial"/>
                <w:kern w:val="16"/>
                <w:sz w:val="18"/>
              </w:rPr>
              <w:t>9</w:t>
            </w:r>
            <w:r>
              <w:rPr>
                <w:rFonts w:ascii="Arial" w:hAnsi="Arial" w:cs="Arial"/>
                <w:kern w:val="16"/>
                <w:sz w:val="18"/>
              </w:rPr>
              <w:t>04</w:t>
            </w:r>
          </w:p>
        </w:tc>
      </w:tr>
    </w:tbl>
    <w:p w14:paraId="54A473E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43FFBB2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50120</w:t>
      </w:r>
      <w:r>
        <w:rPr>
          <w:rFonts w:ascii="Arial" w:hAnsi="Arial" w:cs="Arial"/>
          <w:b/>
          <w:bCs/>
          <w:kern w:val="16"/>
          <w:sz w:val="18"/>
        </w:rPr>
        <w:tab/>
        <w:t>HAARLEM</w:t>
      </w:r>
      <w:r>
        <w:rPr>
          <w:rFonts w:ascii="Arial" w:hAnsi="Arial" w:cs="Arial"/>
          <w:kern w:val="16"/>
          <w:sz w:val="18"/>
        </w:rPr>
        <w:tab/>
        <w:t>De Hypotheker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7EF15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B137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2001 DH POSTBUS 3309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6AFB2" w14:textId="4170F5E2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</w:t>
            </w:r>
            <w:r w:rsidR="00A73207">
              <w:rPr>
                <w:rFonts w:ascii="Arial" w:hAnsi="Arial" w:cs="Arial"/>
                <w:kern w:val="16"/>
                <w:sz w:val="18"/>
              </w:rPr>
              <w:t>797</w:t>
            </w:r>
            <w:r>
              <w:rPr>
                <w:rFonts w:ascii="Arial" w:hAnsi="Arial" w:cs="Arial"/>
                <w:kern w:val="16"/>
                <w:sz w:val="18"/>
              </w:rPr>
              <w:t>-1201</w:t>
            </w:r>
          </w:p>
        </w:tc>
      </w:tr>
      <w:tr w:rsidR="006A3ECD" w14:paraId="0015C9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2B219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55F4D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0102-1206</w:t>
            </w:r>
          </w:p>
        </w:tc>
      </w:tr>
    </w:tbl>
    <w:p w14:paraId="5EE37DA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585904D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50121</w:t>
      </w:r>
      <w:r>
        <w:rPr>
          <w:rFonts w:ascii="Arial" w:hAnsi="Arial" w:cs="Arial"/>
          <w:b/>
          <w:bCs/>
          <w:kern w:val="16"/>
          <w:sz w:val="18"/>
        </w:rPr>
        <w:tab/>
        <w:t>UTRECHT</w:t>
      </w:r>
      <w:r>
        <w:rPr>
          <w:rFonts w:ascii="Arial" w:hAnsi="Arial" w:cs="Arial"/>
          <w:kern w:val="16"/>
          <w:sz w:val="18"/>
        </w:rPr>
        <w:tab/>
        <w:t>Stichting Vrijwilligers 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2C8BE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1B1C3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3501 AB POSTBUS 12080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67D11" w14:textId="3DA24058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0696-0</w:t>
            </w:r>
            <w:r w:rsidR="00A73207">
              <w:rPr>
                <w:rFonts w:ascii="Arial" w:hAnsi="Arial" w:cs="Arial"/>
                <w:kern w:val="16"/>
                <w:sz w:val="18"/>
              </w:rPr>
              <w:t>402</w:t>
            </w:r>
          </w:p>
        </w:tc>
      </w:tr>
      <w:tr w:rsidR="006A3ECD" w14:paraId="400DE9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33DB3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~2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6DF99E" w14:textId="711D7CD5" w:rsidR="006A3ECD" w:rsidRDefault="00CB4AC7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0702-</w:t>
            </w:r>
            <w:r w:rsidR="006A3ECD">
              <w:rPr>
                <w:rFonts w:ascii="Arial" w:hAnsi="Arial" w:cs="Arial"/>
                <w:kern w:val="16"/>
                <w:sz w:val="18"/>
              </w:rPr>
              <w:t>1202</w:t>
            </w:r>
          </w:p>
        </w:tc>
      </w:tr>
    </w:tbl>
    <w:p w14:paraId="70B2A2F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1021BDC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50122</w:t>
      </w:r>
      <w:r>
        <w:rPr>
          <w:rFonts w:ascii="Arial" w:hAnsi="Arial" w:cs="Arial"/>
          <w:b/>
          <w:bCs/>
          <w:kern w:val="16"/>
          <w:sz w:val="18"/>
        </w:rPr>
        <w:tab/>
        <w:t>ZAANDAM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604C7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99CF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1506 JR SAENREDAMSTR 53 # (monogram RG) RONALD GLAUDEMANS FOTOGRAFIE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748E8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0796-0298</w:t>
            </w:r>
          </w:p>
        </w:tc>
      </w:tr>
      <w:tr w:rsidR="006A3ECD" w14:paraId="035F55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5F62D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1506 GH WESTZIJDE 236 # (monogram RG) RONALD GLAUDEMANS FOTOGRAFIE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09C77" w14:textId="572BC9B6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0599-</w:t>
            </w:r>
            <w:r w:rsidR="00CB4AC7">
              <w:rPr>
                <w:rFonts w:ascii="Arial" w:hAnsi="Arial" w:cs="Arial"/>
                <w:kern w:val="16"/>
                <w:sz w:val="18"/>
              </w:rPr>
              <w:t>12</w:t>
            </w:r>
            <w:r>
              <w:rPr>
                <w:rFonts w:ascii="Arial" w:hAnsi="Arial" w:cs="Arial"/>
                <w:kern w:val="16"/>
                <w:sz w:val="18"/>
              </w:rPr>
              <w:t>00</w:t>
            </w:r>
          </w:p>
        </w:tc>
      </w:tr>
    </w:tbl>
    <w:p w14:paraId="7B5DFCE8" w14:textId="7D0C540A" w:rsidR="006A3ECD" w:rsidRDefault="000C4AF9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kern w:val="16"/>
          <w:sz w:val="18"/>
        </w:rPr>
        <w:tab/>
      </w:r>
      <w:r w:rsidR="006A3ECD">
        <w:rPr>
          <w:rFonts w:ascii="Arial" w:hAnsi="Arial" w:cs="Arial"/>
          <w:kern w:val="16"/>
          <w:sz w:val="18"/>
        </w:rPr>
        <w:tab/>
      </w:r>
      <w:r w:rsidR="006A3ECD">
        <w:rPr>
          <w:rFonts w:ascii="Arial" w:hAnsi="Arial" w:cs="Arial"/>
          <w:b/>
          <w:bCs/>
          <w:kern w:val="16"/>
          <w:sz w:val="18"/>
        </w:rPr>
        <w:t>WORMERVEER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8F88D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BC523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3</w:t>
            </w:r>
            <w:r>
              <w:rPr>
                <w:rFonts w:ascii="Arial" w:hAnsi="Arial" w:cs="Arial"/>
                <w:kern w:val="16"/>
                <w:sz w:val="18"/>
              </w:rPr>
              <w:tab/>
              <w:t>1521 NE INDUSTRIEWEG 35 (€PTT) # (monogram RG) RONALD GLAUDEMANS FOTOGRAFIE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A93E5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1202</w:t>
            </w:r>
          </w:p>
        </w:tc>
      </w:tr>
    </w:tbl>
    <w:p w14:paraId="2257B67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19FFE1D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50123</w:t>
      </w:r>
      <w:r>
        <w:rPr>
          <w:rFonts w:ascii="Arial" w:hAnsi="Arial" w:cs="Arial"/>
          <w:b/>
          <w:bCs/>
          <w:kern w:val="16"/>
          <w:sz w:val="18"/>
        </w:rPr>
        <w:tab/>
        <w:t>HOOGVLIET RT</w:t>
      </w:r>
      <w:r>
        <w:rPr>
          <w:rFonts w:ascii="Arial" w:hAnsi="Arial" w:cs="Arial"/>
          <w:kern w:val="16"/>
          <w:sz w:val="18"/>
        </w:rPr>
        <w:tab/>
        <w:t>Image reclame / BerGen bv / Bedrijvencentrum Gadering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FCB15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873964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3194 AA HOEFSMIDSTR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16DB8" w14:textId="3038343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0696-</w:t>
            </w:r>
            <w:r w:rsidR="00162470">
              <w:rPr>
                <w:rFonts w:ascii="Arial" w:hAnsi="Arial" w:cs="Arial"/>
                <w:kern w:val="16"/>
                <w:sz w:val="18"/>
              </w:rPr>
              <w:t>1001</w:t>
            </w:r>
          </w:p>
        </w:tc>
      </w:tr>
      <w:tr w:rsidR="006A3ECD" w14:paraId="1C3A99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6019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86BC1" w14:textId="159AF3EB" w:rsidR="006A3ECD" w:rsidRDefault="00A73207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1002</w:t>
            </w:r>
            <w:r w:rsidR="006A3ECD">
              <w:rPr>
                <w:rFonts w:ascii="Arial" w:hAnsi="Arial" w:cs="Arial"/>
                <w:kern w:val="16"/>
                <w:sz w:val="18"/>
              </w:rPr>
              <w:t>-0205</w:t>
            </w:r>
          </w:p>
        </w:tc>
      </w:tr>
    </w:tbl>
    <w:p w14:paraId="0F2AA99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72B892BE" w14:textId="6E72F034" w:rsidR="006A3ECD" w:rsidRPr="00300205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50124</w:t>
      </w:r>
      <w:r>
        <w:rPr>
          <w:rFonts w:ascii="Arial" w:hAnsi="Arial" w:cs="Arial"/>
          <w:b/>
          <w:bCs/>
          <w:kern w:val="16"/>
          <w:sz w:val="18"/>
        </w:rPr>
        <w:tab/>
        <w:t>GRONINGEN</w:t>
      </w:r>
      <w:r w:rsidR="00300205">
        <w:rPr>
          <w:rFonts w:ascii="Arial" w:hAnsi="Arial" w:cs="Arial"/>
          <w:bCs/>
          <w:kern w:val="16"/>
          <w:sz w:val="18"/>
        </w:rPr>
        <w:tab/>
        <w:t>Datas kantoor kompleet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F1FC9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E2662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 xml:space="preserve">9700 GB POSTBUS 5082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5CBFE" w14:textId="48DBD1D3" w:rsidR="006A3ECD" w:rsidRDefault="00300205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07</w:t>
            </w:r>
            <w:r w:rsidR="00CB4AC7">
              <w:rPr>
                <w:rFonts w:ascii="Arial" w:hAnsi="Arial" w:cs="Arial"/>
                <w:kern w:val="16"/>
                <w:sz w:val="18"/>
              </w:rPr>
              <w:t>03</w:t>
            </w:r>
            <w:r w:rsidR="00BE2944">
              <w:rPr>
                <w:rFonts w:ascii="Arial" w:hAnsi="Arial" w:cs="Arial"/>
                <w:kern w:val="16"/>
                <w:sz w:val="18"/>
              </w:rPr>
              <w:t>-0905</w:t>
            </w:r>
          </w:p>
        </w:tc>
      </w:tr>
    </w:tbl>
    <w:p w14:paraId="0189F6F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24D3AC2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50125</w:t>
      </w:r>
      <w:r>
        <w:rPr>
          <w:rFonts w:ascii="Arial" w:hAnsi="Arial" w:cs="Arial"/>
          <w:b/>
          <w:bCs/>
          <w:kern w:val="16"/>
          <w:sz w:val="18"/>
        </w:rPr>
        <w:tab/>
        <w:t>BOTLEK RT</w:t>
      </w:r>
      <w:r>
        <w:rPr>
          <w:rFonts w:ascii="Arial" w:hAnsi="Arial" w:cs="Arial"/>
          <w:kern w:val="16"/>
          <w:sz w:val="18"/>
        </w:rPr>
        <w:tab/>
        <w:t>L.H.T. (transport)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75C0D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0593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3197 LS SHANNONWEG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EC7547" w14:textId="74B5ABA3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</w:t>
            </w:r>
            <w:r w:rsidR="00A73207">
              <w:rPr>
                <w:rFonts w:ascii="Arial" w:hAnsi="Arial" w:cs="Arial"/>
                <w:kern w:val="16"/>
                <w:sz w:val="18"/>
              </w:rPr>
              <w:t>696</w:t>
            </w:r>
            <w:r>
              <w:rPr>
                <w:rFonts w:ascii="Arial" w:hAnsi="Arial" w:cs="Arial"/>
                <w:kern w:val="16"/>
                <w:sz w:val="18"/>
              </w:rPr>
              <w:t>-0398</w:t>
            </w:r>
          </w:p>
        </w:tc>
      </w:tr>
    </w:tbl>
    <w:p w14:paraId="118064CA" w14:textId="5D01046F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kern w:val="16"/>
          <w:sz w:val="18"/>
        </w:rPr>
        <w:tab/>
      </w:r>
      <w:r w:rsidR="000C4AF9">
        <w:rPr>
          <w:rFonts w:ascii="Arial" w:hAnsi="Arial" w:cs="Arial"/>
          <w:kern w:val="16"/>
          <w:sz w:val="18"/>
        </w:rPr>
        <w:tab/>
      </w:r>
      <w:r>
        <w:rPr>
          <w:rFonts w:ascii="Arial" w:hAnsi="Arial" w:cs="Arial"/>
          <w:b/>
          <w:bCs/>
          <w:kern w:val="16"/>
          <w:sz w:val="18"/>
        </w:rPr>
        <w:t>ROTTERDAM</w:t>
      </w:r>
      <w:r>
        <w:rPr>
          <w:rFonts w:ascii="Arial" w:hAnsi="Arial" w:cs="Arial"/>
          <w:kern w:val="16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229C9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A7645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3165 AL M.POLOSTR. 16-20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C01D1E" w14:textId="2FE66703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</w:t>
            </w:r>
            <w:r w:rsidR="00A73207"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>99-0</w:t>
            </w:r>
            <w:r w:rsidR="00A73207">
              <w:rPr>
                <w:rFonts w:ascii="Arial" w:hAnsi="Arial" w:cs="Arial"/>
                <w:kern w:val="16"/>
                <w:sz w:val="18"/>
              </w:rPr>
              <w:t>102</w:t>
            </w:r>
          </w:p>
        </w:tc>
      </w:tr>
      <w:tr w:rsidR="00BE2944" w14:paraId="17B1F2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FAB5D" w14:textId="77777777" w:rsidR="00BE2944" w:rsidRDefault="00BE2944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*3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FDFBCE" w14:textId="77777777" w:rsidR="00BE2944" w:rsidRDefault="00BE2944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commentRangeStart w:id="39"/>
            <w:r>
              <w:rPr>
                <w:rFonts w:ascii="Arial" w:hAnsi="Arial" w:cs="Arial"/>
                <w:kern w:val="16"/>
                <w:sz w:val="18"/>
              </w:rPr>
              <w:t>0602</w:t>
            </w:r>
            <w:commentRangeEnd w:id="39"/>
            <w:r>
              <w:rPr>
                <w:rStyle w:val="Verwijzingopmerking"/>
              </w:rPr>
              <w:commentReference w:id="39"/>
            </w:r>
          </w:p>
        </w:tc>
      </w:tr>
    </w:tbl>
    <w:p w14:paraId="20B8368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560FFAA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50126</w:t>
      </w:r>
      <w:r>
        <w:rPr>
          <w:rFonts w:ascii="Arial" w:hAnsi="Arial" w:cs="Arial"/>
          <w:b/>
          <w:bCs/>
          <w:kern w:val="16"/>
          <w:sz w:val="18"/>
        </w:rPr>
        <w:tab/>
        <w:t>ALPHEN AD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A80E7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EF7C9" w14:textId="38EFF95A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2400 AT POSTBUS 799 # (9 stippen) (in schijf) TeleKabel het veelzijdig</w:t>
            </w:r>
            <w:r w:rsidR="001B3944">
              <w:rPr>
                <w:rFonts w:ascii="Arial" w:hAnsi="Arial" w:cs="Arial"/>
                <w:kern w:val="16"/>
                <w:sz w:val="18"/>
              </w:rPr>
              <w:t>e</w:t>
            </w:r>
            <w:r>
              <w:rPr>
                <w:rFonts w:ascii="Arial" w:hAnsi="Arial" w:cs="Arial"/>
                <w:kern w:val="16"/>
                <w:sz w:val="18"/>
              </w:rPr>
              <w:t xml:space="preserve"> aanbod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4B92D" w14:textId="4FB51F6E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0796</w:t>
            </w:r>
            <w:r w:rsidR="001B3944">
              <w:rPr>
                <w:rFonts w:ascii="Arial" w:hAnsi="Arial" w:cs="Arial"/>
                <w:kern w:val="16"/>
                <w:sz w:val="18"/>
              </w:rPr>
              <w:t>-1296</w:t>
            </w:r>
          </w:p>
        </w:tc>
      </w:tr>
    </w:tbl>
    <w:p w14:paraId="6E3A8ED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5786DD4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50127</w:t>
      </w:r>
      <w:r>
        <w:rPr>
          <w:rFonts w:ascii="Arial" w:hAnsi="Arial" w:cs="Arial"/>
          <w:b/>
          <w:bCs/>
          <w:kern w:val="16"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CBED7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E46494" w14:textId="693DB132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6541 BE WEURTSEWEG 478 # (9 stippen) (in schijf) TeleKabel het veelzijdig</w:t>
            </w:r>
            <w:r w:rsidR="001B3944">
              <w:rPr>
                <w:rFonts w:ascii="Arial" w:hAnsi="Arial" w:cs="Arial"/>
                <w:kern w:val="16"/>
                <w:sz w:val="18"/>
              </w:rPr>
              <w:t>e</w:t>
            </w:r>
            <w:r>
              <w:rPr>
                <w:rFonts w:ascii="Arial" w:hAnsi="Arial" w:cs="Arial"/>
                <w:kern w:val="16"/>
                <w:sz w:val="18"/>
              </w:rPr>
              <w:t xml:space="preserve"> aanbod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375E8" w14:textId="7B801D59" w:rsidR="006A3ECD" w:rsidRDefault="00A615BB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</w:t>
            </w:r>
            <w:r w:rsidR="00CB4AC7">
              <w:rPr>
                <w:rFonts w:ascii="Arial" w:hAnsi="Arial" w:cs="Arial"/>
                <w:kern w:val="16"/>
                <w:sz w:val="18"/>
              </w:rPr>
              <w:t>796</w:t>
            </w:r>
            <w:r w:rsidR="00A73207">
              <w:rPr>
                <w:rFonts w:ascii="Arial" w:hAnsi="Arial" w:cs="Arial"/>
                <w:kern w:val="16"/>
                <w:sz w:val="18"/>
              </w:rPr>
              <w:t>-0998</w:t>
            </w:r>
          </w:p>
          <w:p w14:paraId="1DFF0DBD" w14:textId="64B2AC35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(</w:t>
            </w:r>
            <w:r w:rsidR="00A73207">
              <w:rPr>
                <w:rFonts w:ascii="Arial" w:hAnsi="Arial" w:cs="Arial"/>
                <w:kern w:val="16"/>
                <w:sz w:val="18"/>
              </w:rPr>
              <w:t>1098-</w:t>
            </w:r>
            <w:r>
              <w:rPr>
                <w:rFonts w:ascii="Arial" w:hAnsi="Arial" w:cs="Arial"/>
                <w:kern w:val="16"/>
                <w:sz w:val="18"/>
              </w:rPr>
              <w:t>0900)</w:t>
            </w:r>
          </w:p>
        </w:tc>
      </w:tr>
    </w:tbl>
    <w:p w14:paraId="206EE89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50128</w:t>
      </w:r>
      <w:r>
        <w:rPr>
          <w:rFonts w:ascii="Arial" w:hAnsi="Arial" w:cs="Arial"/>
          <w:b/>
          <w:bCs/>
          <w:kern w:val="16"/>
          <w:sz w:val="18"/>
        </w:rPr>
        <w:tab/>
        <w:t>SLIEDRECHT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6CBE6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D602A" w14:textId="59077E39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 xml:space="preserve">3300 AG POSTBUS </w:t>
            </w:r>
            <w:r w:rsidR="00A73207"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>59 # (in rechthoek) (stacaravan) MAAT VOOR EEN CARAVAN DIE STAAT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BF0267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0197-0800</w:t>
            </w:r>
          </w:p>
        </w:tc>
      </w:tr>
      <w:tr w:rsidR="006A3ECD" w14:paraId="0C563D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531E7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(in rechthoek) (stacaravan) MAAT VOOR EEN CARAVAN DIE STAAT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395CB" w14:textId="0382275A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 w:rsidR="00300205">
              <w:rPr>
                <w:rFonts w:ascii="Arial" w:hAnsi="Arial" w:cs="Arial"/>
                <w:kern w:val="16"/>
                <w:sz w:val="18"/>
              </w:rPr>
              <w:t>0</w:t>
            </w:r>
            <w:r>
              <w:rPr>
                <w:rFonts w:ascii="Arial" w:hAnsi="Arial" w:cs="Arial"/>
                <w:kern w:val="16"/>
                <w:sz w:val="18"/>
              </w:rPr>
              <w:t>02</w:t>
            </w:r>
            <w:r w:rsidR="00A73207">
              <w:rPr>
                <w:rFonts w:ascii="Arial" w:hAnsi="Arial" w:cs="Arial"/>
                <w:kern w:val="16"/>
                <w:sz w:val="18"/>
              </w:rPr>
              <w:t>-1206</w:t>
            </w:r>
          </w:p>
        </w:tc>
      </w:tr>
    </w:tbl>
    <w:p w14:paraId="638EA08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71B0D22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50129</w:t>
      </w:r>
      <w:r>
        <w:rPr>
          <w:rFonts w:ascii="Arial" w:hAnsi="Arial" w:cs="Arial"/>
          <w:b/>
          <w:bCs/>
          <w:kern w:val="16"/>
          <w:sz w:val="18"/>
        </w:rPr>
        <w:tab/>
        <w:t>CULEMBORG</w:t>
      </w:r>
      <w:r>
        <w:rPr>
          <w:rFonts w:ascii="Arial" w:hAnsi="Arial" w:cs="Arial"/>
          <w:kern w:val="16"/>
          <w:sz w:val="18"/>
        </w:rPr>
        <w:tab/>
        <w:t>diverse gebruikers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354E8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79FE3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4100 AB POSTBUS 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1AC06E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0697-0302</w:t>
            </w:r>
          </w:p>
        </w:tc>
      </w:tr>
      <w:tr w:rsidR="006A3ECD" w14:paraId="25AD86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298D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F6B8B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0502-0308</w:t>
            </w:r>
          </w:p>
        </w:tc>
      </w:tr>
    </w:tbl>
    <w:p w14:paraId="0D16F94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45669D0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50130</w:t>
      </w:r>
      <w:r>
        <w:rPr>
          <w:rFonts w:ascii="Arial" w:hAnsi="Arial" w:cs="Arial"/>
          <w:b/>
          <w:bCs/>
          <w:kern w:val="16"/>
          <w:sz w:val="18"/>
        </w:rPr>
        <w:tab/>
        <w:t>ST ANTHONIS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F6EDC" w14:paraId="1A99F1F0" w14:textId="77777777" w:rsidTr="00BF6E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984B04" w14:textId="275FD73D" w:rsidR="00BF6EDC" w:rsidRDefault="00BF6EDC" w:rsidP="00BF6ED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*1</w:t>
            </w:r>
            <w:r>
              <w:rPr>
                <w:rFonts w:ascii="Arial" w:hAnsi="Arial" w:cs="Arial"/>
                <w:kern w:val="16"/>
                <w:sz w:val="18"/>
              </w:rPr>
              <w:tab/>
              <w:t>5845 ZG POSTBUS 35 # (in rechthoek) Ofa Nederland Medisch-therapeutische Produkten (2 benen)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2B656" w14:textId="4B7FB2EA" w:rsidR="00BF6EDC" w:rsidRDefault="00BF6EDC" w:rsidP="00BF6E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commentRangeStart w:id="40"/>
            <w:r>
              <w:rPr>
                <w:rFonts w:ascii="Arial" w:hAnsi="Arial" w:cs="Arial"/>
                <w:kern w:val="16"/>
                <w:sz w:val="18"/>
              </w:rPr>
              <w:t>0297</w:t>
            </w:r>
            <w:commentRangeEnd w:id="40"/>
            <w:r>
              <w:rPr>
                <w:rStyle w:val="Verwijzingopmerking"/>
              </w:rPr>
              <w:commentReference w:id="40"/>
            </w:r>
          </w:p>
        </w:tc>
      </w:tr>
      <w:tr w:rsidR="006A3ECD" w14:paraId="361FF5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A29C71" w14:textId="554965BB" w:rsidR="006A3ECD" w:rsidRDefault="00BF6EDC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 w:rsidR="006A3ECD">
              <w:rPr>
                <w:rFonts w:ascii="Arial" w:hAnsi="Arial" w:cs="Arial"/>
                <w:kern w:val="16"/>
                <w:sz w:val="18"/>
              </w:rPr>
              <w:tab/>
            </w:r>
            <w:r>
              <w:rPr>
                <w:rFonts w:ascii="Arial" w:hAnsi="Arial" w:cs="Arial"/>
                <w:kern w:val="16"/>
                <w:sz w:val="18"/>
              </w:rPr>
              <w:t>(als 1)</w:t>
            </w:r>
            <w:r w:rsidR="006A3ECD">
              <w:rPr>
                <w:rFonts w:ascii="Arial" w:hAnsi="Arial" w:cs="Arial"/>
                <w:kern w:val="16"/>
                <w:sz w:val="18"/>
              </w:rPr>
              <w:t xml:space="preserve"> # (in rechthoek) Ofa Benelux Medical Products (2 benen)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584370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0399-0400</w:t>
            </w:r>
          </w:p>
        </w:tc>
      </w:tr>
      <w:tr w:rsidR="006A3ECD" w14:paraId="3C6839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7A80E" w14:textId="09D63564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</w:t>
            </w:r>
            <w:r w:rsidR="00BF6EDC">
              <w:rPr>
                <w:rFonts w:ascii="Arial" w:hAnsi="Arial" w:cs="Arial"/>
                <w:kern w:val="16"/>
                <w:sz w:val="18"/>
              </w:rPr>
              <w:t>3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(in rechthoek) Ofa Benelux Medical Products (2 benen)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6DE3B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commentRangeStart w:id="41"/>
            <w:r>
              <w:rPr>
                <w:rFonts w:ascii="Arial" w:hAnsi="Arial" w:cs="Arial"/>
                <w:kern w:val="16"/>
                <w:sz w:val="18"/>
              </w:rPr>
              <w:t>0302</w:t>
            </w:r>
            <w:commentRangeEnd w:id="41"/>
            <w:r>
              <w:rPr>
                <w:rStyle w:val="Verwijzingopmerking"/>
                <w:vanish/>
              </w:rPr>
              <w:commentReference w:id="41"/>
            </w:r>
          </w:p>
        </w:tc>
      </w:tr>
    </w:tbl>
    <w:p w14:paraId="056B34D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7CD6C4D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50131</w:t>
      </w:r>
      <w:r>
        <w:rPr>
          <w:rFonts w:ascii="Arial" w:hAnsi="Arial" w:cs="Arial"/>
          <w:b/>
          <w:bCs/>
          <w:kern w:val="16"/>
          <w:sz w:val="18"/>
        </w:rPr>
        <w:tab/>
        <w:t>ZUIDWOLDE DR</w:t>
      </w:r>
      <w:r>
        <w:rPr>
          <w:rFonts w:ascii="Arial" w:hAnsi="Arial" w:cs="Arial"/>
          <w:kern w:val="16"/>
          <w:sz w:val="18"/>
        </w:rPr>
        <w:tab/>
        <w:t>Haaijer Dohle &amp; van Drooge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4BCC4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B4B4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7920 AA POSTBUS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946393" w14:textId="5C3A90D3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1197-</w:t>
            </w:r>
            <w:r w:rsidR="00A73207">
              <w:rPr>
                <w:rFonts w:ascii="Arial" w:hAnsi="Arial" w:cs="Arial"/>
                <w:kern w:val="16"/>
                <w:sz w:val="18"/>
              </w:rPr>
              <w:t>10</w:t>
            </w:r>
            <w:r>
              <w:rPr>
                <w:rFonts w:ascii="Arial" w:hAnsi="Arial" w:cs="Arial"/>
                <w:kern w:val="16"/>
                <w:sz w:val="18"/>
              </w:rPr>
              <w:t>00</w:t>
            </w:r>
          </w:p>
        </w:tc>
      </w:tr>
      <w:tr w:rsidR="006A3ECD" w14:paraId="3FE8DF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6D67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E7E87" w14:textId="29DB4186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0102-090</w:t>
            </w:r>
            <w:r w:rsidR="00A73207">
              <w:rPr>
                <w:rFonts w:ascii="Arial" w:hAnsi="Arial" w:cs="Arial"/>
                <w:kern w:val="16"/>
                <w:sz w:val="18"/>
              </w:rPr>
              <w:t>9</w:t>
            </w:r>
          </w:p>
        </w:tc>
      </w:tr>
    </w:tbl>
    <w:p w14:paraId="63C2DA8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45466C3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50132</w:t>
      </w:r>
      <w:r>
        <w:rPr>
          <w:rFonts w:ascii="Arial" w:hAnsi="Arial" w:cs="Arial"/>
          <w:b/>
          <w:bCs/>
          <w:kern w:val="16"/>
          <w:sz w:val="18"/>
        </w:rPr>
        <w:tab/>
        <w:t>LOCHEM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6A732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B19D5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7241 SC PLOEGDIJK 2 # (eekhoorn) RECREATIEPARK Ruighenrode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EF0BDE" w14:textId="49A48B65" w:rsidR="006A3ECD" w:rsidRDefault="00A73207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1096</w:t>
            </w:r>
            <w:r w:rsidR="00BE2944">
              <w:rPr>
                <w:rFonts w:ascii="Arial" w:hAnsi="Arial" w:cs="Arial"/>
                <w:kern w:val="16"/>
                <w:sz w:val="18"/>
              </w:rPr>
              <w:t>-</w:t>
            </w:r>
            <w:r w:rsidR="006A3ECD">
              <w:rPr>
                <w:rFonts w:ascii="Arial" w:hAnsi="Arial" w:cs="Arial"/>
                <w:kern w:val="16"/>
                <w:sz w:val="18"/>
              </w:rPr>
              <w:t>0497</w:t>
            </w:r>
          </w:p>
        </w:tc>
      </w:tr>
    </w:tbl>
    <w:p w14:paraId="575C111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0209736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50133</w:t>
      </w:r>
      <w:r>
        <w:rPr>
          <w:rFonts w:ascii="Arial" w:hAnsi="Arial" w:cs="Arial"/>
          <w:b/>
          <w:bCs/>
          <w:kern w:val="16"/>
          <w:sz w:val="18"/>
        </w:rPr>
        <w:tab/>
        <w:t>DEVENTER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88DE3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9C3504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7411 GV PIKEURSBAAN 4 # (over cirkelsegment met pijl) (vert. en hor.) OOST OOST POSTMA Makelaars O.Z.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AC00E" w14:textId="500280AD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0497-0</w:t>
            </w:r>
            <w:r w:rsidR="00A73207">
              <w:rPr>
                <w:rFonts w:ascii="Arial" w:hAnsi="Arial" w:cs="Arial"/>
                <w:kern w:val="16"/>
                <w:sz w:val="18"/>
              </w:rPr>
              <w:t>100</w:t>
            </w:r>
          </w:p>
          <w:p w14:paraId="3F96D59E" w14:textId="77777777" w:rsidR="00BE2944" w:rsidRDefault="00BE2944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(0200)</w:t>
            </w:r>
          </w:p>
        </w:tc>
      </w:tr>
      <w:tr w:rsidR="006A3ECD" w14:paraId="355F41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6C855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7422 LB HOLTERWEG 51A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43F01C" w14:textId="569FAF0E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0900-</w:t>
            </w:r>
            <w:r w:rsidR="00CB4AC7">
              <w:rPr>
                <w:rFonts w:ascii="Arial" w:hAnsi="Arial" w:cs="Arial"/>
                <w:kern w:val="16"/>
                <w:sz w:val="18"/>
              </w:rPr>
              <w:t>11</w:t>
            </w:r>
            <w:r>
              <w:rPr>
                <w:rFonts w:ascii="Arial" w:hAnsi="Arial" w:cs="Arial"/>
                <w:kern w:val="16"/>
                <w:sz w:val="18"/>
              </w:rPr>
              <w:t>01</w:t>
            </w:r>
          </w:p>
        </w:tc>
      </w:tr>
      <w:tr w:rsidR="006A3ECD" w14:paraId="3F5DBD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EA81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3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9398E7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0502-0602</w:t>
            </w:r>
          </w:p>
        </w:tc>
      </w:tr>
      <w:tr w:rsidR="006A3ECD" w14:paraId="0ADF9E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31DFE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4</w:t>
            </w:r>
            <w:r>
              <w:rPr>
                <w:rFonts w:ascii="Arial" w:hAnsi="Arial" w:cs="Arial"/>
                <w:kern w:val="16"/>
                <w:sz w:val="18"/>
              </w:rPr>
              <w:tab/>
              <w:t>7411 CJ KAZERNESTRAAT 26 (€PTT) # (in rechthoek) (driehoekje) Postma ERA MAKELAARDIJ (monogram FA) Financiële Analisten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663A84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1002-0203</w:t>
            </w:r>
          </w:p>
        </w:tc>
      </w:tr>
      <w:tr w:rsidR="006A3ECD" w14:paraId="6D27ED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F488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5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4) (€PTT) # (“driehoek”) Postma ERA MAKELAARDIJ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ED2EC3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0703-0806</w:t>
            </w:r>
          </w:p>
        </w:tc>
      </w:tr>
    </w:tbl>
    <w:p w14:paraId="2FE20C8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0E0870F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50134</w:t>
      </w:r>
      <w:r>
        <w:rPr>
          <w:rFonts w:ascii="Arial" w:hAnsi="Arial" w:cs="Arial"/>
          <w:b/>
          <w:bCs/>
          <w:kern w:val="16"/>
          <w:sz w:val="18"/>
        </w:rPr>
        <w:tab/>
        <w:t>OOSTERHOUT NB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7AFD5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365B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4906 BB DE KREEK 5 # R ROWIJ BOUWCHEMIE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C2D69B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1096-0201</w:t>
            </w:r>
          </w:p>
        </w:tc>
      </w:tr>
      <w:tr w:rsidR="006A3ECD" w14:paraId="2A088E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90C84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R ROWIJ BOUWCHEMIE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12657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0202-0707</w:t>
            </w:r>
          </w:p>
        </w:tc>
      </w:tr>
    </w:tbl>
    <w:p w14:paraId="254DD07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3543ECD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50135</w:t>
      </w:r>
      <w:r>
        <w:rPr>
          <w:rFonts w:ascii="Arial" w:hAnsi="Arial" w:cs="Arial"/>
          <w:b/>
          <w:bCs/>
          <w:kern w:val="16"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DE40D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E15B4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9702 KA POSTBUS 8022 # Century Auto Groep zekerheid in mobiliteit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89475" w14:textId="712B389D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0696-</w:t>
            </w:r>
            <w:r w:rsidR="00A73207">
              <w:rPr>
                <w:rFonts w:ascii="Arial" w:hAnsi="Arial" w:cs="Arial"/>
                <w:kern w:val="16"/>
                <w:sz w:val="18"/>
              </w:rPr>
              <w:t>0498</w:t>
            </w:r>
          </w:p>
        </w:tc>
      </w:tr>
    </w:tbl>
    <w:p w14:paraId="50D9FB1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5582A4B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75443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F5773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A588F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</w:p>
        </w:tc>
      </w:tr>
    </w:tbl>
    <w:p w14:paraId="76BE12F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74E9848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50137</w:t>
      </w:r>
      <w:r>
        <w:rPr>
          <w:rFonts w:ascii="Arial" w:hAnsi="Arial" w:cs="Arial"/>
          <w:b/>
          <w:bCs/>
          <w:kern w:val="16"/>
          <w:sz w:val="18"/>
        </w:rPr>
        <w:tab/>
        <w:t>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A0D54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8E65A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6202 WH POSTBUS 5151 # (in rechthoek) de zekerheid van delta lloyd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DE37BF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0497-0202</w:t>
            </w:r>
          </w:p>
        </w:tc>
      </w:tr>
      <w:tr w:rsidR="006A3ECD" w14:paraId="39248B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7C3CE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(in rechthoek) de zekerheid van delta lloyd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3A5039" w14:textId="61167E8F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0702</w:t>
            </w:r>
          </w:p>
        </w:tc>
      </w:tr>
    </w:tbl>
    <w:p w14:paraId="4A13087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5737A4E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50138</w:t>
      </w:r>
      <w:r>
        <w:rPr>
          <w:rFonts w:ascii="Arial" w:hAnsi="Arial" w:cs="Arial"/>
          <w:b/>
          <w:bCs/>
          <w:kern w:val="16"/>
          <w:sz w:val="18"/>
        </w:rPr>
        <w:tab/>
        <w:t>AALTEN</w:t>
      </w:r>
      <w:r>
        <w:rPr>
          <w:rFonts w:ascii="Arial" w:hAnsi="Arial" w:cs="Arial"/>
          <w:kern w:val="16"/>
          <w:sz w:val="18"/>
        </w:rPr>
        <w:tab/>
        <w:t>Prewon Beheer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8AFAF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E013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*1</w:t>
            </w:r>
            <w:r>
              <w:rPr>
                <w:rFonts w:ascii="Arial" w:hAnsi="Arial" w:cs="Arial"/>
                <w:kern w:val="16"/>
                <w:sz w:val="18"/>
              </w:rPr>
              <w:tab/>
              <w:t>7120 AB POSTBUS 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09561" w14:textId="6952BC74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commentRangeStart w:id="42"/>
            <w:r>
              <w:rPr>
                <w:rFonts w:ascii="Arial" w:hAnsi="Arial" w:cs="Arial"/>
                <w:kern w:val="16"/>
                <w:sz w:val="18"/>
              </w:rPr>
              <w:t>0</w:t>
            </w:r>
            <w:r w:rsidR="00CB4AC7">
              <w:rPr>
                <w:rFonts w:ascii="Arial" w:hAnsi="Arial" w:cs="Arial"/>
                <w:kern w:val="16"/>
                <w:sz w:val="18"/>
              </w:rPr>
              <w:t>4</w:t>
            </w:r>
            <w:r>
              <w:rPr>
                <w:rFonts w:ascii="Arial" w:hAnsi="Arial" w:cs="Arial"/>
                <w:kern w:val="16"/>
                <w:sz w:val="18"/>
              </w:rPr>
              <w:t>97</w:t>
            </w:r>
            <w:commentRangeEnd w:id="42"/>
            <w:r>
              <w:rPr>
                <w:rStyle w:val="Verwijzingopmerking"/>
                <w:vanish/>
              </w:rPr>
              <w:commentReference w:id="42"/>
            </w:r>
            <w:r w:rsidR="00BE2944">
              <w:rPr>
                <w:rFonts w:ascii="Arial" w:hAnsi="Arial" w:cs="Arial"/>
                <w:kern w:val="16"/>
                <w:sz w:val="18"/>
              </w:rPr>
              <w:t>-0401</w:t>
            </w:r>
          </w:p>
        </w:tc>
      </w:tr>
      <w:tr w:rsidR="006A3ECD" w14:paraId="197B55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F0D9C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E05720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commentRangeStart w:id="43"/>
            <w:r>
              <w:rPr>
                <w:rFonts w:ascii="Arial" w:hAnsi="Arial" w:cs="Arial"/>
                <w:kern w:val="16"/>
                <w:sz w:val="18"/>
              </w:rPr>
              <w:t>1105</w:t>
            </w:r>
            <w:commentRangeEnd w:id="43"/>
            <w:r w:rsidR="00ED6902">
              <w:rPr>
                <w:rStyle w:val="Verwijzingopmerking"/>
              </w:rPr>
              <w:commentReference w:id="43"/>
            </w:r>
          </w:p>
        </w:tc>
      </w:tr>
    </w:tbl>
    <w:p w14:paraId="2B92624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29D2145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50139</w:t>
      </w:r>
      <w:r>
        <w:rPr>
          <w:rFonts w:ascii="Arial" w:hAnsi="Arial" w:cs="Arial"/>
          <w:b/>
          <w:bCs/>
          <w:kern w:val="16"/>
          <w:sz w:val="18"/>
        </w:rPr>
        <w:tab/>
        <w:t>GROENLO</w:t>
      </w:r>
      <w:r>
        <w:rPr>
          <w:rFonts w:ascii="Arial" w:hAnsi="Arial" w:cs="Arial"/>
          <w:kern w:val="16"/>
          <w:sz w:val="18"/>
        </w:rPr>
        <w:tab/>
        <w:t>De Woonplaats woningcorporatie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8BBFD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641F4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7140 AS POSTBUS 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11E647" w14:textId="1F37A7ED" w:rsidR="006A3ECD" w:rsidRDefault="00CB4AC7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1196</w:t>
            </w:r>
            <w:r w:rsidR="006A3ECD">
              <w:rPr>
                <w:rFonts w:ascii="Arial" w:hAnsi="Arial" w:cs="Arial"/>
                <w:kern w:val="16"/>
                <w:sz w:val="18"/>
              </w:rPr>
              <w:t>-</w:t>
            </w:r>
            <w:r w:rsidR="00361B20">
              <w:rPr>
                <w:rFonts w:ascii="Arial" w:hAnsi="Arial" w:cs="Arial"/>
                <w:kern w:val="16"/>
                <w:sz w:val="18"/>
              </w:rPr>
              <w:t>10</w:t>
            </w:r>
            <w:r w:rsidR="006A3ECD">
              <w:rPr>
                <w:rFonts w:ascii="Arial" w:hAnsi="Arial" w:cs="Arial"/>
                <w:kern w:val="16"/>
                <w:sz w:val="18"/>
              </w:rPr>
              <w:t>0</w:t>
            </w:r>
            <w:r w:rsidR="00A73207">
              <w:rPr>
                <w:rFonts w:ascii="Arial" w:hAnsi="Arial" w:cs="Arial"/>
                <w:kern w:val="16"/>
                <w:sz w:val="18"/>
              </w:rPr>
              <w:t>1</w:t>
            </w:r>
          </w:p>
        </w:tc>
      </w:tr>
      <w:tr w:rsidR="006A3ECD" w14:paraId="3A9C60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062F5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22D31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0702-0103</w:t>
            </w:r>
          </w:p>
        </w:tc>
      </w:tr>
    </w:tbl>
    <w:p w14:paraId="1C2D301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0C999B3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50140</w:t>
      </w:r>
      <w:r>
        <w:rPr>
          <w:rFonts w:ascii="Arial" w:hAnsi="Arial" w:cs="Arial"/>
          <w:b/>
          <w:bCs/>
          <w:kern w:val="16"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E533B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E3AEA4" w14:textId="144D590F" w:rsidR="006A3ECD" w:rsidRDefault="00BE2944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6710 B</w:t>
            </w:r>
            <w:r w:rsidR="00A615BB">
              <w:rPr>
                <w:rFonts w:ascii="Arial" w:hAnsi="Arial" w:cs="Arial"/>
                <w:kern w:val="16"/>
                <w:sz w:val="18"/>
              </w:rPr>
              <w:t>D</w:t>
            </w:r>
            <w:r>
              <w:rPr>
                <w:rFonts w:ascii="Arial" w:hAnsi="Arial" w:cs="Arial"/>
                <w:kern w:val="16"/>
                <w:sz w:val="18"/>
              </w:rPr>
              <w:t xml:space="preserve"> POSTBUS 186 # (9 stippen) (in schijf) Telekabel het veelzijdige aanbod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FD5D7" w14:textId="7AA1A1EF" w:rsidR="00BE2944" w:rsidRDefault="00BE2944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0297</w:t>
            </w:r>
            <w:r w:rsidR="00664EB3">
              <w:rPr>
                <w:rFonts w:ascii="Arial" w:hAnsi="Arial" w:cs="Arial"/>
                <w:kern w:val="16"/>
                <w:sz w:val="18"/>
              </w:rPr>
              <w:t>-0798</w:t>
            </w:r>
          </w:p>
          <w:p w14:paraId="3CAB9A82" w14:textId="02A54509" w:rsidR="006A3ECD" w:rsidRDefault="00BE2944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(</w:t>
            </w:r>
            <w:r w:rsidR="006A3ECD">
              <w:rPr>
                <w:rFonts w:ascii="Arial" w:hAnsi="Arial" w:cs="Arial"/>
                <w:kern w:val="16"/>
                <w:sz w:val="18"/>
              </w:rPr>
              <w:t>099</w:t>
            </w:r>
            <w:r w:rsidR="00ED6902">
              <w:rPr>
                <w:rFonts w:ascii="Arial" w:hAnsi="Arial" w:cs="Arial"/>
                <w:kern w:val="16"/>
                <w:sz w:val="18"/>
              </w:rPr>
              <w:t>9</w:t>
            </w:r>
            <w:r>
              <w:rPr>
                <w:rFonts w:ascii="Arial" w:hAnsi="Arial" w:cs="Arial"/>
                <w:kern w:val="16"/>
                <w:sz w:val="18"/>
              </w:rPr>
              <w:t>)</w:t>
            </w:r>
          </w:p>
        </w:tc>
      </w:tr>
    </w:tbl>
    <w:p w14:paraId="7A16DD2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50141</w:t>
      </w:r>
      <w:r>
        <w:rPr>
          <w:rFonts w:ascii="Arial" w:hAnsi="Arial" w:cs="Arial"/>
          <w:b/>
          <w:bCs/>
          <w:kern w:val="16"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5E515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2EF56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5000 AT POSTBUS 790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88B719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0996-0202</w:t>
            </w:r>
          </w:p>
        </w:tc>
      </w:tr>
      <w:tr w:rsidR="006A3ECD" w14:paraId="429633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C336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DF0A8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commentRangeStart w:id="44"/>
            <w:r>
              <w:rPr>
                <w:rFonts w:ascii="Arial" w:hAnsi="Arial" w:cs="Arial"/>
                <w:kern w:val="16"/>
                <w:sz w:val="18"/>
              </w:rPr>
              <w:t>0903</w:t>
            </w:r>
            <w:commentRangeEnd w:id="44"/>
            <w:r w:rsidR="00ED6902">
              <w:rPr>
                <w:rStyle w:val="Verwijzingopmerking"/>
              </w:rPr>
              <w:commentReference w:id="44"/>
            </w:r>
          </w:p>
        </w:tc>
      </w:tr>
    </w:tbl>
    <w:p w14:paraId="1750DFD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14A8B95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50142</w:t>
      </w:r>
      <w:r>
        <w:rPr>
          <w:rFonts w:ascii="Arial" w:hAnsi="Arial" w:cs="Arial"/>
          <w:b/>
          <w:bCs/>
          <w:kern w:val="16"/>
          <w:sz w:val="18"/>
        </w:rPr>
        <w:tab/>
        <w:t>LEIDSCHENDAM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D501132" w14:textId="77777777" w:rsidTr="00A615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DAFDD9" w14:textId="552B06A9" w:rsidR="006A3ECD" w:rsidRDefault="006A3ECD" w:rsidP="00A615B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2200 AD POSTBUS 198 # (rechthoek) (in rechthoek) TOPPOINT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92D00" w14:textId="271D5C96" w:rsidR="006A3ECD" w:rsidRDefault="00A615BB" w:rsidP="00A615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1100</w:t>
            </w:r>
          </w:p>
        </w:tc>
      </w:tr>
      <w:tr w:rsidR="00A615BB" w14:paraId="59DF26FF" w14:textId="77777777" w:rsidTr="00A615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3D1A89" w14:textId="755B04C3" w:rsidR="00A615BB" w:rsidRDefault="00A615BB" w:rsidP="00A615B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(rechthoek) (in rechthoek) TOPPOINT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FB928" w14:textId="0C9F7DDA" w:rsidR="00A615BB" w:rsidRDefault="00A615BB" w:rsidP="00BE7E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</w:t>
            </w:r>
            <w:r w:rsidR="00664EB3">
              <w:rPr>
                <w:rFonts w:ascii="Arial" w:hAnsi="Arial" w:cs="Arial"/>
                <w:kern w:val="16"/>
                <w:sz w:val="18"/>
              </w:rPr>
              <w:t>802</w:t>
            </w:r>
            <w:r>
              <w:rPr>
                <w:rFonts w:ascii="Arial" w:hAnsi="Arial" w:cs="Arial"/>
                <w:kern w:val="16"/>
                <w:sz w:val="18"/>
              </w:rPr>
              <w:t>-0106</w:t>
            </w:r>
          </w:p>
        </w:tc>
      </w:tr>
    </w:tbl>
    <w:p w14:paraId="33B08DD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173E79D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50143</w:t>
      </w:r>
      <w:r>
        <w:rPr>
          <w:rFonts w:ascii="Arial" w:hAnsi="Arial" w:cs="Arial"/>
          <w:b/>
          <w:bCs/>
          <w:kern w:val="16"/>
          <w:sz w:val="18"/>
        </w:rPr>
        <w:tab/>
        <w:t>ROTTERDAM</w:t>
      </w:r>
      <w:r>
        <w:rPr>
          <w:rFonts w:ascii="Arial" w:hAnsi="Arial" w:cs="Arial"/>
          <w:kern w:val="16"/>
          <w:sz w:val="18"/>
        </w:rPr>
        <w:tab/>
        <w:t>Steegman electro-, gas- en watertechniek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303E1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D566A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*1</w:t>
            </w:r>
            <w:r>
              <w:rPr>
                <w:rFonts w:ascii="Arial" w:hAnsi="Arial" w:cs="Arial"/>
                <w:kern w:val="16"/>
                <w:sz w:val="18"/>
              </w:rPr>
              <w:tab/>
              <w:t>3011 GK GROENENDAAL 25G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EFE6F" w14:textId="77777777" w:rsidR="006A3ECD" w:rsidRDefault="00BE2944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0996-</w:t>
            </w:r>
            <w:r w:rsidR="006A3ECD">
              <w:rPr>
                <w:rFonts w:ascii="Arial" w:hAnsi="Arial" w:cs="Arial"/>
                <w:kern w:val="16"/>
                <w:sz w:val="18"/>
              </w:rPr>
              <w:t>0197</w:t>
            </w:r>
          </w:p>
        </w:tc>
      </w:tr>
      <w:tr w:rsidR="006A3ECD" w14:paraId="4E44DA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E5814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~2</w:t>
            </w:r>
            <w:r>
              <w:rPr>
                <w:rFonts w:ascii="Arial" w:hAnsi="Arial" w:cs="Arial"/>
                <w:kern w:val="16"/>
                <w:sz w:val="18"/>
              </w:rPr>
              <w:tab/>
              <w:t>3066 GS A.KUIJLSTRAAT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CAA7B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0899-1001</w:t>
            </w:r>
          </w:p>
        </w:tc>
      </w:tr>
      <w:tr w:rsidR="006A3ECD" w14:paraId="03689E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1DB1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3</w:t>
            </w:r>
            <w:r>
              <w:rPr>
                <w:rFonts w:ascii="Arial" w:hAnsi="Arial" w:cs="Arial"/>
                <w:kern w:val="16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00410" w14:textId="3EE34473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1202</w:t>
            </w:r>
            <w:r w:rsidR="00BE2944">
              <w:rPr>
                <w:rFonts w:ascii="Arial" w:hAnsi="Arial" w:cs="Arial"/>
                <w:kern w:val="16"/>
                <w:sz w:val="18"/>
              </w:rPr>
              <w:t>-0</w:t>
            </w:r>
            <w:r w:rsidR="00CB4AC7">
              <w:rPr>
                <w:rFonts w:ascii="Arial" w:hAnsi="Arial" w:cs="Arial"/>
                <w:kern w:val="16"/>
                <w:sz w:val="18"/>
              </w:rPr>
              <w:t>4</w:t>
            </w:r>
            <w:r w:rsidR="00BE2944">
              <w:rPr>
                <w:rFonts w:ascii="Arial" w:hAnsi="Arial" w:cs="Arial"/>
                <w:kern w:val="16"/>
                <w:sz w:val="18"/>
              </w:rPr>
              <w:t>04</w:t>
            </w:r>
          </w:p>
        </w:tc>
      </w:tr>
    </w:tbl>
    <w:p w14:paraId="5F9363F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346DD6F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50144</w:t>
      </w:r>
      <w:r>
        <w:rPr>
          <w:rFonts w:ascii="Arial" w:hAnsi="Arial" w:cs="Arial"/>
          <w:b/>
          <w:bCs/>
          <w:kern w:val="16"/>
          <w:sz w:val="18"/>
        </w:rPr>
        <w:tab/>
        <w:t>ZORGVLIED</w:t>
      </w:r>
      <w:r>
        <w:rPr>
          <w:rFonts w:ascii="Arial" w:hAnsi="Arial" w:cs="Arial"/>
          <w:kern w:val="16"/>
          <w:sz w:val="18"/>
        </w:rPr>
        <w:tab/>
        <w:t>.. (camping??)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2AEF4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DB8C7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8437 PE DE GAVERE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A9159D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0400-0800</w:t>
            </w:r>
          </w:p>
        </w:tc>
      </w:tr>
    </w:tbl>
    <w:p w14:paraId="6CD6D7D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092349D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50145</w:t>
      </w:r>
      <w:r>
        <w:rPr>
          <w:rFonts w:ascii="Arial" w:hAnsi="Arial" w:cs="Arial"/>
          <w:b/>
          <w:bCs/>
          <w:kern w:val="16"/>
          <w:sz w:val="18"/>
        </w:rPr>
        <w:tab/>
        <w:t>HAARLEM</w:t>
      </w:r>
      <w:r>
        <w:rPr>
          <w:rFonts w:ascii="Arial" w:hAnsi="Arial" w:cs="Arial"/>
          <w:kern w:val="16"/>
          <w:sz w:val="18"/>
        </w:rPr>
        <w:tab/>
        <w:t>CHESS enbedded Technology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9C784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D59FB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2011 NC NIEUWE GRACHT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E0A8D" w14:textId="4EE93BBE" w:rsidR="006A3ECD" w:rsidRDefault="00664EB3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1096</w:t>
            </w:r>
            <w:r w:rsidR="006A3ECD">
              <w:rPr>
                <w:rFonts w:ascii="Arial" w:hAnsi="Arial" w:cs="Arial"/>
                <w:kern w:val="16"/>
                <w:sz w:val="18"/>
              </w:rPr>
              <w:t>-1201</w:t>
            </w:r>
          </w:p>
        </w:tc>
      </w:tr>
      <w:tr w:rsidR="006A3ECD" w14:paraId="34310A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326AE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C024C" w14:textId="78CA70F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0402-</w:t>
            </w:r>
            <w:r w:rsidR="00664EB3">
              <w:rPr>
                <w:rFonts w:ascii="Arial" w:hAnsi="Arial" w:cs="Arial"/>
                <w:kern w:val="16"/>
                <w:sz w:val="18"/>
              </w:rPr>
              <w:t>0404</w:t>
            </w:r>
          </w:p>
        </w:tc>
      </w:tr>
    </w:tbl>
    <w:p w14:paraId="586907B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505A638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50146</w:t>
      </w:r>
      <w:r>
        <w:rPr>
          <w:rFonts w:ascii="Arial" w:hAnsi="Arial" w:cs="Arial"/>
          <w:b/>
          <w:bCs/>
          <w:kern w:val="16"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4A39D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A82C2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2594 AN BEZUIDENHOUTSEWG 249 # (op shirt) (kleerhanger, globe) KICI LAAT KICI DE KLEREN KRIJGEN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B270F0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1096-0899</w:t>
            </w:r>
          </w:p>
        </w:tc>
      </w:tr>
      <w:tr w:rsidR="006A3ECD" w14:paraId="07AFF0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989A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2525 KL VIADUCTWEG 2 # (op shirt) (kleerhanger, globe) KICI LAAT KICI DE KLEREN KRIJGEN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51BC42" w14:textId="4FE45BA1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0200-0</w:t>
            </w:r>
            <w:r w:rsidR="001B3944">
              <w:rPr>
                <w:rFonts w:ascii="Arial" w:hAnsi="Arial" w:cs="Arial"/>
                <w:kern w:val="16"/>
                <w:sz w:val="18"/>
              </w:rPr>
              <w:t>201</w:t>
            </w:r>
          </w:p>
        </w:tc>
      </w:tr>
      <w:tr w:rsidR="006A3ECD" w14:paraId="0CC9D0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9D45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3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2) # (in rechthoek) KICI Kledinginzameling (op shirt) (kleerhanger, globe) voor het goede doel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42BFEE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0701-0102</w:t>
            </w:r>
          </w:p>
        </w:tc>
      </w:tr>
      <w:tr w:rsidR="006A3ECD" w14:paraId="182D19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30E9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4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2) # (in rechthoek) LEGER DES HEILS HUMANA KICI MENSEN IN NOOD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4311D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1001</w:t>
            </w:r>
          </w:p>
        </w:tc>
      </w:tr>
      <w:tr w:rsidR="006A3ECD" w14:paraId="6E6E3F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362A8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5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2) (€PTT) # (in rechthoek) KICI Kledinginzameling (op shirt) (kleerhanger, globe) voor het goede doel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AE133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0602-0206</w:t>
            </w:r>
          </w:p>
        </w:tc>
      </w:tr>
    </w:tbl>
    <w:p w14:paraId="1675307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28D1D46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50147</w:t>
      </w:r>
      <w:r>
        <w:rPr>
          <w:rFonts w:ascii="Arial" w:hAnsi="Arial" w:cs="Arial"/>
          <w:b/>
          <w:bCs/>
          <w:kern w:val="16"/>
          <w:sz w:val="18"/>
        </w:rPr>
        <w:tab/>
        <w:t>AMSTERDAM ZO</w:t>
      </w:r>
      <w:r>
        <w:rPr>
          <w:rFonts w:ascii="Arial" w:hAnsi="Arial" w:cs="Arial"/>
          <w:kern w:val="16"/>
          <w:sz w:val="18"/>
        </w:rPr>
        <w:tab/>
        <w:t>Versatel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3C511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CE0E3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1105 BV PAALBERGWG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53B69" w14:textId="4FFD194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</w:t>
            </w:r>
            <w:r w:rsidR="00CB4AC7"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>97-1097</w:t>
            </w:r>
          </w:p>
        </w:tc>
      </w:tr>
    </w:tbl>
    <w:p w14:paraId="5A42D35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50B36A4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50148</w:t>
      </w:r>
      <w:r>
        <w:rPr>
          <w:rFonts w:ascii="Arial" w:hAnsi="Arial" w:cs="Arial"/>
          <w:b/>
          <w:bCs/>
          <w:kern w:val="16"/>
          <w:sz w:val="18"/>
        </w:rPr>
        <w:tab/>
        <w:t>ROTTERDAM</w:t>
      </w:r>
      <w:r>
        <w:rPr>
          <w:rFonts w:ascii="Arial" w:hAnsi="Arial" w:cs="Arial"/>
          <w:kern w:val="16"/>
          <w:sz w:val="18"/>
        </w:rPr>
        <w:tab/>
        <w:t>Hypotheek Centrum voor academici / Acadium hypotheken / Acadium Bastion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534CD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026C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3000 CP POSTBUS 2600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DCF1CB" w14:textId="4A8AA4C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1196-0</w:t>
            </w:r>
            <w:r w:rsidR="001B3944">
              <w:rPr>
                <w:rFonts w:ascii="Arial" w:hAnsi="Arial" w:cs="Arial"/>
                <w:kern w:val="16"/>
                <w:sz w:val="18"/>
              </w:rPr>
              <w:t>101</w:t>
            </w:r>
          </w:p>
        </w:tc>
      </w:tr>
      <w:tr w:rsidR="006A3ECD" w14:paraId="7E173A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C1EF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3000 AC POSTBUS 123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FC8214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0301-1001</w:t>
            </w:r>
          </w:p>
        </w:tc>
      </w:tr>
    </w:tbl>
    <w:p w14:paraId="5C35601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06B34C5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lastRenderedPageBreak/>
        <w:t>HR 50149</w:t>
      </w:r>
      <w:r>
        <w:rPr>
          <w:rFonts w:ascii="Arial" w:hAnsi="Arial" w:cs="Arial"/>
          <w:b/>
          <w:bCs/>
          <w:kern w:val="16"/>
          <w:sz w:val="18"/>
        </w:rPr>
        <w:tab/>
        <w:t>ROTTERDAM</w:t>
      </w:r>
      <w:r>
        <w:rPr>
          <w:rFonts w:ascii="Arial" w:hAnsi="Arial" w:cs="Arial"/>
          <w:kern w:val="16"/>
          <w:sz w:val="18"/>
        </w:rPr>
        <w:tab/>
        <w:t>Pensioen Centrum voor academici  / Acadium Bastion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0B70A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34E4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3000 AC POSTBUS 123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5E38D4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0197-1101</w:t>
            </w:r>
          </w:p>
        </w:tc>
      </w:tr>
    </w:tbl>
    <w:p w14:paraId="0922BEF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1504AAD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50150</w:t>
      </w:r>
      <w:r>
        <w:rPr>
          <w:rFonts w:ascii="Arial" w:hAnsi="Arial" w:cs="Arial"/>
          <w:b/>
          <w:bCs/>
          <w:kern w:val="16"/>
          <w:sz w:val="18"/>
        </w:rPr>
        <w:tab/>
        <w:t>WINSCHOTEN</w:t>
      </w:r>
      <w:r>
        <w:rPr>
          <w:rFonts w:ascii="Arial" w:hAnsi="Arial" w:cs="Arial"/>
          <w:kern w:val="16"/>
          <w:sz w:val="18"/>
        </w:rPr>
        <w:tab/>
        <w:t>Synergon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8F512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1B371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9670 AA POSTBUS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E216D" w14:textId="1D68C7A0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0498-</w:t>
            </w:r>
            <w:r w:rsidR="00CB4AC7">
              <w:rPr>
                <w:rFonts w:ascii="Arial" w:hAnsi="Arial" w:cs="Arial"/>
                <w:kern w:val="16"/>
                <w:sz w:val="18"/>
              </w:rPr>
              <w:t>10</w:t>
            </w:r>
            <w:r>
              <w:rPr>
                <w:rFonts w:ascii="Arial" w:hAnsi="Arial" w:cs="Arial"/>
                <w:kern w:val="16"/>
                <w:sz w:val="18"/>
              </w:rPr>
              <w:t>99</w:t>
            </w:r>
          </w:p>
        </w:tc>
      </w:tr>
      <w:tr w:rsidR="006A3ECD" w14:paraId="7F1B6B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C883A0" w14:textId="2C75BA0A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9670 AC POSTBUS 117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E7215" w14:textId="4E529BDF" w:rsidR="006A3ECD" w:rsidRDefault="00664EB3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1200</w:t>
            </w:r>
            <w:r w:rsidR="00BE2944">
              <w:rPr>
                <w:rFonts w:ascii="Arial" w:hAnsi="Arial" w:cs="Arial"/>
                <w:kern w:val="16"/>
                <w:sz w:val="18"/>
              </w:rPr>
              <w:t>-0</w:t>
            </w:r>
            <w:r>
              <w:rPr>
                <w:rFonts w:ascii="Arial" w:hAnsi="Arial" w:cs="Arial"/>
                <w:kern w:val="16"/>
                <w:sz w:val="18"/>
              </w:rPr>
              <w:t>3</w:t>
            </w:r>
            <w:r w:rsidR="00BE2944">
              <w:rPr>
                <w:rFonts w:ascii="Arial" w:hAnsi="Arial" w:cs="Arial"/>
                <w:kern w:val="16"/>
                <w:sz w:val="18"/>
              </w:rPr>
              <w:t>02</w:t>
            </w:r>
          </w:p>
        </w:tc>
      </w:tr>
      <w:tr w:rsidR="006A3ECD" w14:paraId="1292EF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92F6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3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D0DAF" w14:textId="46A724AF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</w:t>
            </w:r>
            <w:r w:rsidR="00300205">
              <w:rPr>
                <w:rFonts w:ascii="Arial" w:hAnsi="Arial" w:cs="Arial"/>
                <w:kern w:val="16"/>
                <w:sz w:val="18"/>
              </w:rPr>
              <w:t>3</w:t>
            </w:r>
            <w:r>
              <w:rPr>
                <w:rFonts w:ascii="Arial" w:hAnsi="Arial" w:cs="Arial"/>
                <w:kern w:val="16"/>
                <w:sz w:val="18"/>
              </w:rPr>
              <w:t>02-</w:t>
            </w:r>
            <w:r w:rsidR="00664EB3">
              <w:rPr>
                <w:rFonts w:ascii="Arial" w:hAnsi="Arial" w:cs="Arial"/>
                <w:kern w:val="16"/>
                <w:sz w:val="18"/>
              </w:rPr>
              <w:t>0404</w:t>
            </w:r>
          </w:p>
        </w:tc>
      </w:tr>
    </w:tbl>
    <w:p w14:paraId="29F733C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0B8A790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50151</w:t>
      </w:r>
      <w:r>
        <w:rPr>
          <w:rFonts w:ascii="Arial" w:hAnsi="Arial" w:cs="Arial"/>
          <w:b/>
          <w:bCs/>
          <w:kern w:val="16"/>
          <w:sz w:val="18"/>
        </w:rPr>
        <w:tab/>
        <w:t>GRONINGEN</w:t>
      </w:r>
      <w:r>
        <w:rPr>
          <w:rFonts w:ascii="Arial" w:hAnsi="Arial" w:cs="Arial"/>
          <w:kern w:val="16"/>
          <w:sz w:val="18"/>
        </w:rPr>
        <w:tab/>
        <w:t>Autobedrijf Driebond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9F918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52585C" w14:textId="2EBE5F3C" w:rsidR="006A3ECD" w:rsidRDefault="006A3ECD" w:rsidP="00A615B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~1</w:t>
            </w:r>
            <w:r>
              <w:rPr>
                <w:rFonts w:ascii="Arial" w:hAnsi="Arial" w:cs="Arial"/>
                <w:kern w:val="16"/>
                <w:sz w:val="18"/>
              </w:rPr>
              <w:tab/>
              <w:t>9723 HB WISMARWEG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4B88F" w14:textId="312F5C57" w:rsidR="006A3ECD" w:rsidRDefault="00664EB3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0397-</w:t>
            </w:r>
            <w:r w:rsidR="00A615BB">
              <w:rPr>
                <w:rFonts w:ascii="Arial" w:hAnsi="Arial" w:cs="Arial"/>
                <w:kern w:val="16"/>
                <w:sz w:val="18"/>
              </w:rPr>
              <w:t>0998</w:t>
            </w:r>
          </w:p>
        </w:tc>
      </w:tr>
      <w:tr w:rsidR="00A615BB" w14:paraId="74F1D3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31DC19" w14:textId="1C8DF7F2" w:rsidR="00A615BB" w:rsidRDefault="00A615BB" w:rsidP="00A615B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~2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57B8F" w14:textId="13CC69A4" w:rsidR="00A615BB" w:rsidRDefault="00A615BB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0202-0302</w:t>
            </w:r>
          </w:p>
        </w:tc>
      </w:tr>
    </w:tbl>
    <w:p w14:paraId="742BA6B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49A81B3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8C388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27F6C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31F653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</w:p>
        </w:tc>
      </w:tr>
    </w:tbl>
    <w:p w14:paraId="3048040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55CFC3E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50153</w:t>
      </w:r>
      <w:r>
        <w:rPr>
          <w:rFonts w:ascii="Arial" w:hAnsi="Arial" w:cs="Arial"/>
          <w:b/>
          <w:bCs/>
          <w:kern w:val="16"/>
          <w:sz w:val="18"/>
        </w:rPr>
        <w:tab/>
        <w:t>BURGH HAAMSTEDE</w:t>
      </w:r>
      <w:r>
        <w:rPr>
          <w:rFonts w:ascii="Arial" w:hAnsi="Arial" w:cs="Arial"/>
          <w:kern w:val="16"/>
          <w:sz w:val="18"/>
        </w:rPr>
        <w:tab/>
        <w:t>Hanse en Hanse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C55AD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A7D2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4328 ZG POSTBUS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C143E0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1196-1298</w:t>
            </w:r>
          </w:p>
        </w:tc>
      </w:tr>
      <w:tr w:rsidR="006A3ECD" w14:paraId="058D55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DB0E4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4328 AL NOORDSTR.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E9601" w14:textId="381B0C1A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</w:t>
            </w:r>
            <w:r w:rsidR="00CB4AC7">
              <w:rPr>
                <w:rFonts w:ascii="Arial" w:hAnsi="Arial" w:cs="Arial"/>
                <w:kern w:val="16"/>
                <w:sz w:val="18"/>
              </w:rPr>
              <w:t>5</w:t>
            </w:r>
            <w:r>
              <w:rPr>
                <w:rFonts w:ascii="Arial" w:hAnsi="Arial" w:cs="Arial"/>
                <w:kern w:val="16"/>
                <w:sz w:val="18"/>
              </w:rPr>
              <w:t>00-0</w:t>
            </w:r>
            <w:r w:rsidR="00162470">
              <w:rPr>
                <w:rFonts w:ascii="Arial" w:hAnsi="Arial" w:cs="Arial"/>
                <w:kern w:val="16"/>
                <w:sz w:val="18"/>
              </w:rPr>
              <w:t>3</w:t>
            </w:r>
            <w:r>
              <w:rPr>
                <w:rFonts w:ascii="Arial" w:hAnsi="Arial" w:cs="Arial"/>
                <w:kern w:val="16"/>
                <w:sz w:val="18"/>
              </w:rPr>
              <w:t>01</w:t>
            </w:r>
          </w:p>
        </w:tc>
      </w:tr>
      <w:tr w:rsidR="00BF6EDC" w14:paraId="47C4B6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25F16E" w14:textId="3272A3FD" w:rsidR="00BF6EDC" w:rsidRDefault="00BF6EDC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*3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ABC581" w14:textId="2EB13BC9" w:rsidR="00BF6EDC" w:rsidRDefault="00BF6EDC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commentRangeStart w:id="45"/>
            <w:r>
              <w:rPr>
                <w:rFonts w:ascii="Arial" w:hAnsi="Arial" w:cs="Arial"/>
                <w:kern w:val="16"/>
                <w:sz w:val="18"/>
              </w:rPr>
              <w:t>0503</w:t>
            </w:r>
            <w:commentRangeEnd w:id="45"/>
            <w:r>
              <w:rPr>
                <w:rStyle w:val="Verwijzingopmerking"/>
              </w:rPr>
              <w:commentReference w:id="45"/>
            </w:r>
          </w:p>
        </w:tc>
      </w:tr>
    </w:tbl>
    <w:p w14:paraId="1A0DE92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22B72F6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50154</w:t>
      </w:r>
      <w:r w:rsidR="00BE2944">
        <w:rPr>
          <w:rFonts w:ascii="Arial" w:hAnsi="Arial" w:cs="Arial"/>
          <w:b/>
          <w:bCs/>
          <w:kern w:val="16"/>
          <w:sz w:val="18"/>
        </w:rPr>
        <w:tab/>
        <w:t>LAREN NH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B45483A" w14:textId="77777777" w:rsidTr="00BF6E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243E7" w14:textId="025E8F1D" w:rsidR="006A3ECD" w:rsidRDefault="00BE2944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1251 ND EEMNESSERWEG 42 # zorgcentra BEL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13EBAE" w14:textId="07AD83ED" w:rsidR="006A3ECD" w:rsidRDefault="00BE2944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050</w:t>
            </w:r>
            <w:r w:rsidR="00BF6EDC">
              <w:rPr>
                <w:rFonts w:ascii="Arial" w:hAnsi="Arial" w:cs="Arial"/>
                <w:kern w:val="16"/>
                <w:sz w:val="18"/>
              </w:rPr>
              <w:t>1</w:t>
            </w:r>
            <w:r w:rsidR="00D53827">
              <w:rPr>
                <w:rFonts w:ascii="Arial" w:hAnsi="Arial" w:cs="Arial"/>
                <w:kern w:val="16"/>
                <w:sz w:val="18"/>
              </w:rPr>
              <w:t>-0801</w:t>
            </w:r>
          </w:p>
        </w:tc>
      </w:tr>
      <w:tr w:rsidR="00BF6EDC" w14:paraId="2AE70DDD" w14:textId="77777777" w:rsidTr="00BF6E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40002" w14:textId="15372698" w:rsidR="00BF6EDC" w:rsidRDefault="00BF6EDC" w:rsidP="00BF6ED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zorgcentra BEL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5152EC" w14:textId="76941DD1" w:rsidR="00BF6EDC" w:rsidRDefault="00BF6EDC" w:rsidP="00BF6E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0502</w:t>
            </w:r>
            <w:r w:rsidR="00300205">
              <w:rPr>
                <w:rFonts w:ascii="Arial" w:hAnsi="Arial" w:cs="Arial"/>
                <w:kern w:val="16"/>
                <w:sz w:val="18"/>
              </w:rPr>
              <w:t>-1002</w:t>
            </w:r>
          </w:p>
        </w:tc>
      </w:tr>
    </w:tbl>
    <w:p w14:paraId="2BF0C6F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4F0EC3B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50155</w:t>
      </w:r>
      <w:r>
        <w:rPr>
          <w:rFonts w:ascii="Arial" w:hAnsi="Arial" w:cs="Arial"/>
          <w:b/>
          <w:bCs/>
          <w:kern w:val="16"/>
          <w:sz w:val="18"/>
        </w:rPr>
        <w:tab/>
        <w:t>AALSMEER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51FE5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77C56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~1</w:t>
            </w:r>
            <w:r>
              <w:rPr>
                <w:rFonts w:ascii="Arial" w:hAnsi="Arial" w:cs="Arial"/>
                <w:kern w:val="16"/>
                <w:sz w:val="18"/>
              </w:rPr>
              <w:tab/>
              <w:t>1430 AC POSTBUS 111 # (3 kokers als monogram dco) (lijn) STICHTING DIENSTVERLENING CHRISTELIJK ONDERWIJS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DC2263" w14:textId="0229907A" w:rsidR="006A3ECD" w:rsidRDefault="00CB4AC7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1296</w:t>
            </w:r>
            <w:r w:rsidR="006A3ECD">
              <w:rPr>
                <w:rFonts w:ascii="Arial" w:hAnsi="Arial" w:cs="Arial"/>
                <w:kern w:val="16"/>
                <w:sz w:val="18"/>
              </w:rPr>
              <w:t>-0997</w:t>
            </w:r>
          </w:p>
        </w:tc>
      </w:tr>
      <w:tr w:rsidR="006A3ECD" w14:paraId="145501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A1950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# (vignet 3 kubussen) (kubusje) UNIA ONDERWIJSBUREAUS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8E8A69" w14:textId="77777777" w:rsidR="006A3ECD" w:rsidRDefault="00CB4AC7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1098</w:t>
            </w:r>
            <w:r w:rsidR="006A3ECD">
              <w:rPr>
                <w:rFonts w:ascii="Arial" w:hAnsi="Arial" w:cs="Arial"/>
                <w:kern w:val="16"/>
                <w:sz w:val="18"/>
              </w:rPr>
              <w:t>-0201</w:t>
            </w:r>
          </w:p>
          <w:p w14:paraId="48DE544E" w14:textId="158D6251" w:rsidR="00361B20" w:rsidRDefault="00361B20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(0901)</w:t>
            </w:r>
          </w:p>
        </w:tc>
      </w:tr>
    </w:tbl>
    <w:p w14:paraId="639E2BE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50156</w:t>
      </w:r>
      <w:r>
        <w:rPr>
          <w:rFonts w:ascii="Arial" w:hAnsi="Arial" w:cs="Arial"/>
          <w:b/>
          <w:bCs/>
          <w:kern w:val="16"/>
          <w:sz w:val="18"/>
        </w:rPr>
        <w:tab/>
        <w:t>WEERT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9CA6F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717C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6000 AD POSTBUS 151 # (in afgerond vierkant) VV V Weert, mooi in midden 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292057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1296-0400</w:t>
            </w:r>
          </w:p>
        </w:tc>
      </w:tr>
    </w:tbl>
    <w:p w14:paraId="462AA03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6C51B83F" w14:textId="77777777" w:rsidR="00A53C6B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50157</w:t>
      </w:r>
      <w:r>
        <w:rPr>
          <w:rFonts w:ascii="Arial" w:hAnsi="Arial" w:cs="Arial"/>
          <w:b/>
          <w:bCs/>
          <w:kern w:val="16"/>
          <w:sz w:val="18"/>
        </w:rPr>
        <w:tab/>
      </w:r>
      <w:r w:rsidR="00A53C6B">
        <w:rPr>
          <w:rFonts w:ascii="Arial" w:hAnsi="Arial" w:cs="Arial"/>
          <w:b/>
          <w:bCs/>
          <w:kern w:val="16"/>
          <w:sz w:val="18"/>
        </w:rPr>
        <w:t>AMSTERDAM ZUIDOOST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53C6B" w14:paraId="56665E3E" w14:textId="77777777" w:rsidTr="00021A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6274D" w14:textId="77777777" w:rsidR="00A53C6B" w:rsidRDefault="00A53C6B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*1</w:t>
            </w:r>
            <w:r>
              <w:rPr>
                <w:rFonts w:ascii="Arial" w:hAnsi="Arial" w:cs="Arial"/>
                <w:kern w:val="16"/>
                <w:sz w:val="18"/>
              </w:rPr>
              <w:tab/>
              <w:t>1100 AD POSTBUS 12292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EE635A" w14:textId="2BC8FA7D" w:rsidR="00A53C6B" w:rsidRDefault="00A53C6B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commentRangeStart w:id="46"/>
            <w:r>
              <w:rPr>
                <w:rFonts w:ascii="Arial" w:hAnsi="Arial" w:cs="Arial"/>
                <w:kern w:val="16"/>
                <w:sz w:val="18"/>
              </w:rPr>
              <w:t>1097</w:t>
            </w:r>
            <w:commentRangeEnd w:id="46"/>
            <w:r>
              <w:rPr>
                <w:rStyle w:val="Verwijzingopmerking"/>
              </w:rPr>
              <w:commentReference w:id="46"/>
            </w:r>
            <w:r w:rsidR="001B3944">
              <w:rPr>
                <w:rFonts w:ascii="Arial" w:hAnsi="Arial" w:cs="Arial"/>
                <w:kern w:val="16"/>
                <w:sz w:val="18"/>
              </w:rPr>
              <w:t>-0798</w:t>
            </w:r>
          </w:p>
        </w:tc>
      </w:tr>
    </w:tbl>
    <w:p w14:paraId="303A55C1" w14:textId="6F63D252" w:rsidR="006A3ECD" w:rsidRDefault="00A53C6B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ab/>
      </w:r>
      <w:r>
        <w:rPr>
          <w:rFonts w:ascii="Arial" w:hAnsi="Arial" w:cs="Arial"/>
          <w:b/>
          <w:bCs/>
          <w:kern w:val="16"/>
          <w:sz w:val="18"/>
        </w:rPr>
        <w:tab/>
        <w:t>AM</w:t>
      </w:r>
      <w:r w:rsidR="006A3ECD">
        <w:rPr>
          <w:rFonts w:ascii="Arial" w:hAnsi="Arial" w:cs="Arial"/>
          <w:b/>
          <w:bCs/>
          <w:kern w:val="16"/>
          <w:sz w:val="18"/>
        </w:rPr>
        <w:t>STERDAM</w:t>
      </w:r>
      <w:r w:rsidR="006A3ECD">
        <w:rPr>
          <w:rFonts w:ascii="Arial" w:hAnsi="Arial" w:cs="Arial"/>
          <w:kern w:val="16"/>
          <w:sz w:val="18"/>
        </w:rPr>
        <w:tab/>
        <w:t>Micro Warehouse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D5FF6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88FC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</w:t>
            </w:r>
            <w:r w:rsidR="00A53C6B"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1006 BG POSTBUS 90281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17847" w14:textId="1714A3CE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commentRangeStart w:id="47"/>
            <w:r>
              <w:rPr>
                <w:rFonts w:ascii="Arial" w:hAnsi="Arial" w:cs="Arial"/>
                <w:kern w:val="16"/>
                <w:sz w:val="18"/>
              </w:rPr>
              <w:t>0</w:t>
            </w:r>
            <w:r w:rsidR="001B3944">
              <w:rPr>
                <w:rFonts w:ascii="Arial" w:hAnsi="Arial" w:cs="Arial"/>
                <w:kern w:val="16"/>
                <w:sz w:val="18"/>
              </w:rPr>
              <w:t>8</w:t>
            </w:r>
            <w:r>
              <w:rPr>
                <w:rFonts w:ascii="Arial" w:hAnsi="Arial" w:cs="Arial"/>
                <w:kern w:val="16"/>
                <w:sz w:val="18"/>
              </w:rPr>
              <w:t>98</w:t>
            </w:r>
            <w:commentRangeEnd w:id="47"/>
            <w:r w:rsidR="00ED6902">
              <w:rPr>
                <w:rStyle w:val="Verwijzingopmerking"/>
              </w:rPr>
              <w:commentReference w:id="47"/>
            </w:r>
            <w:r>
              <w:rPr>
                <w:rFonts w:ascii="Arial" w:hAnsi="Arial" w:cs="Arial"/>
                <w:kern w:val="16"/>
                <w:sz w:val="18"/>
              </w:rPr>
              <w:t>-0299</w:t>
            </w:r>
          </w:p>
        </w:tc>
      </w:tr>
    </w:tbl>
    <w:p w14:paraId="15764FB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76DCE9E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50158</w:t>
      </w:r>
      <w:r>
        <w:rPr>
          <w:rFonts w:ascii="Arial" w:hAnsi="Arial" w:cs="Arial"/>
          <w:b/>
          <w:bCs/>
          <w:kern w:val="16"/>
          <w:sz w:val="18"/>
        </w:rPr>
        <w:tab/>
        <w:t>HILLEGOM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A73A0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56B1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2181 HX OUDE WEERLAAN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AA2C8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0297-0201</w:t>
            </w:r>
          </w:p>
        </w:tc>
      </w:tr>
      <w:tr w:rsidR="00A53C6B" w14:paraId="26E441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DE8AA1" w14:textId="77777777" w:rsidR="00A53C6B" w:rsidRDefault="00A53C6B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792745" w14:textId="77777777" w:rsidR="00A53C6B" w:rsidRDefault="00A53C6B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commentRangeStart w:id="48"/>
            <w:r>
              <w:rPr>
                <w:rFonts w:ascii="Arial" w:hAnsi="Arial" w:cs="Arial"/>
                <w:kern w:val="16"/>
                <w:sz w:val="18"/>
              </w:rPr>
              <w:t>0406</w:t>
            </w:r>
            <w:commentRangeEnd w:id="48"/>
            <w:r>
              <w:rPr>
                <w:rStyle w:val="Verwijzingopmerking"/>
              </w:rPr>
              <w:commentReference w:id="48"/>
            </w:r>
          </w:p>
        </w:tc>
      </w:tr>
    </w:tbl>
    <w:p w14:paraId="1DAA32D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256E26D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50159</w:t>
      </w:r>
      <w:r>
        <w:rPr>
          <w:rFonts w:ascii="Arial" w:hAnsi="Arial" w:cs="Arial"/>
          <w:b/>
          <w:bCs/>
          <w:kern w:val="16"/>
          <w:sz w:val="18"/>
        </w:rPr>
        <w:tab/>
        <w:t>EINDHOVEN</w:t>
      </w:r>
      <w:r>
        <w:rPr>
          <w:rFonts w:ascii="Arial" w:hAnsi="Arial" w:cs="Arial"/>
          <w:kern w:val="16"/>
          <w:sz w:val="18"/>
        </w:rPr>
        <w:tab/>
        <w:t>Integraal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C24A3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D50F2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*1</w:t>
            </w:r>
            <w:r>
              <w:rPr>
                <w:rFonts w:ascii="Arial" w:hAnsi="Arial" w:cs="Arial"/>
                <w:kern w:val="16"/>
                <w:sz w:val="18"/>
              </w:rPr>
              <w:tab/>
              <w:t>5602 BE POSTBUS 1220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3071C" w14:textId="720976D0" w:rsidR="006A3ECD" w:rsidRDefault="00CB4AC7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0200-</w:t>
            </w:r>
            <w:r w:rsidR="006A3ECD">
              <w:rPr>
                <w:rFonts w:ascii="Arial" w:hAnsi="Arial" w:cs="Arial"/>
                <w:kern w:val="16"/>
                <w:sz w:val="18"/>
              </w:rPr>
              <w:t>0600</w:t>
            </w:r>
          </w:p>
        </w:tc>
      </w:tr>
    </w:tbl>
    <w:p w14:paraId="748E0B1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084B83BD" w14:textId="167557B5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50160</w:t>
      </w:r>
      <w:r>
        <w:rPr>
          <w:rFonts w:ascii="Arial" w:hAnsi="Arial" w:cs="Arial"/>
          <w:b/>
          <w:bCs/>
          <w:kern w:val="16"/>
          <w:sz w:val="18"/>
        </w:rPr>
        <w:tab/>
      </w:r>
      <w:r w:rsidR="00BF6EDC">
        <w:rPr>
          <w:rFonts w:ascii="Arial" w:hAnsi="Arial" w:cs="Arial"/>
          <w:b/>
          <w:bCs/>
          <w:kern w:val="16"/>
          <w:sz w:val="18"/>
        </w:rPr>
        <w:t>VEENENDAAL</w:t>
      </w:r>
      <w:r w:rsidR="00BF6EDC" w:rsidRPr="00BF6EDC">
        <w:rPr>
          <w:rFonts w:ascii="Arial" w:hAnsi="Arial" w:cs="Arial"/>
          <w:kern w:val="16"/>
          <w:sz w:val="18"/>
        </w:rPr>
        <w:t xml:space="preserve"> </w:t>
      </w:r>
      <w:r w:rsidR="00BF6EDC">
        <w:rPr>
          <w:rFonts w:ascii="Arial" w:hAnsi="Arial" w:cs="Arial"/>
          <w:kern w:val="16"/>
          <w:sz w:val="18"/>
        </w:rPr>
        <w:tab/>
        <w:t>Zela 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F5C31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09A72D" w14:textId="3C978DFC" w:rsidR="006A3ECD" w:rsidRDefault="00BF6EDC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</w:t>
            </w:r>
            <w:r w:rsidR="006A3ECD">
              <w:rPr>
                <w:rFonts w:ascii="Arial" w:hAnsi="Arial" w:cs="Arial"/>
                <w:kern w:val="16"/>
                <w:sz w:val="18"/>
              </w:rPr>
              <w:t>1</w:t>
            </w:r>
            <w:r w:rsidR="006A3ECD">
              <w:rPr>
                <w:rFonts w:ascii="Arial" w:hAnsi="Arial" w:cs="Arial"/>
                <w:kern w:val="16"/>
                <w:sz w:val="18"/>
              </w:rPr>
              <w:tab/>
            </w:r>
            <w:r>
              <w:rPr>
                <w:rFonts w:ascii="Arial" w:hAnsi="Arial" w:cs="Arial"/>
                <w:kern w:val="16"/>
                <w:sz w:val="18"/>
              </w:rPr>
              <w:t>3900 AC POSTBUS 102</w:t>
            </w:r>
            <w:r w:rsidR="006A3ECD">
              <w:rPr>
                <w:rFonts w:ascii="Arial" w:hAnsi="Arial" w:cs="Arial"/>
                <w:kern w:val="16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5F480F" w14:textId="00F334D8" w:rsidR="006A3ECD" w:rsidRDefault="00BF6EDC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commentRangeStart w:id="49"/>
            <w:r>
              <w:rPr>
                <w:rFonts w:ascii="Arial" w:hAnsi="Arial" w:cs="Arial"/>
                <w:kern w:val="16"/>
                <w:sz w:val="18"/>
              </w:rPr>
              <w:t>0699</w:t>
            </w:r>
            <w:commentRangeEnd w:id="49"/>
            <w:r>
              <w:rPr>
                <w:rStyle w:val="Verwijzingopmerking"/>
              </w:rPr>
              <w:commentReference w:id="49"/>
            </w:r>
          </w:p>
        </w:tc>
      </w:tr>
    </w:tbl>
    <w:p w14:paraId="7A278415" w14:textId="35A058CD" w:rsidR="00BF6EDC" w:rsidRPr="00BF6EDC" w:rsidRDefault="00BF6EDC" w:rsidP="00BF6ED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kern w:val="16"/>
          <w:sz w:val="18"/>
        </w:rPr>
        <w:tab/>
      </w:r>
      <w:r>
        <w:rPr>
          <w:rFonts w:ascii="Arial" w:hAnsi="Arial" w:cs="Arial"/>
          <w:kern w:val="16"/>
          <w:sz w:val="18"/>
        </w:rPr>
        <w:tab/>
      </w:r>
      <w:r>
        <w:rPr>
          <w:rFonts w:ascii="Arial" w:hAnsi="Arial" w:cs="Arial"/>
          <w:b/>
          <w:bCs/>
          <w:kern w:val="16"/>
          <w:sz w:val="18"/>
        </w:rPr>
        <w:t>LEXMOND</w:t>
      </w:r>
      <w:r>
        <w:rPr>
          <w:rFonts w:ascii="Arial" w:hAnsi="Arial" w:cs="Arial"/>
          <w:bCs/>
          <w:kern w:val="16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F6EDC" w14:paraId="489FA925" w14:textId="77777777" w:rsidTr="00BF6E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03255E" w14:textId="286EF79F" w:rsidR="00BF6EDC" w:rsidRDefault="00BF6EDC" w:rsidP="00BF6ED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4128 ZV POSTBUS 17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BD7E35" w14:textId="77777777" w:rsidR="00BF6EDC" w:rsidRDefault="00BF6EDC" w:rsidP="00BF6E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0602</w:t>
            </w:r>
          </w:p>
        </w:tc>
      </w:tr>
    </w:tbl>
    <w:p w14:paraId="5EEBA074" w14:textId="37F2D6CF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107768B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50161</w:t>
      </w:r>
      <w:r w:rsidR="00A53C6B">
        <w:rPr>
          <w:rFonts w:ascii="Arial" w:hAnsi="Arial" w:cs="Arial"/>
          <w:b/>
          <w:bCs/>
          <w:kern w:val="16"/>
          <w:sz w:val="18"/>
        </w:rPr>
        <w:tab/>
        <w:t>ZEEWOLDE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CEC61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F927DF" w14:textId="77777777" w:rsidR="006A3ECD" w:rsidRDefault="00A53C6B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*1</w:t>
            </w:r>
            <w:r>
              <w:rPr>
                <w:rFonts w:ascii="Arial" w:hAnsi="Arial" w:cs="Arial"/>
                <w:kern w:val="16"/>
                <w:sz w:val="18"/>
              </w:rPr>
              <w:tab/>
              <w:t>3899 BC LANDBOUWWEG 53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B655D" w14:textId="77777777" w:rsidR="006A3ECD" w:rsidRDefault="00A53C6B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commentRangeStart w:id="50"/>
            <w:r>
              <w:rPr>
                <w:rFonts w:ascii="Arial" w:hAnsi="Arial" w:cs="Arial"/>
                <w:kern w:val="16"/>
                <w:sz w:val="18"/>
              </w:rPr>
              <w:t>1205</w:t>
            </w:r>
            <w:commentRangeEnd w:id="50"/>
            <w:r>
              <w:rPr>
                <w:rStyle w:val="Verwijzingopmerking"/>
              </w:rPr>
              <w:commentReference w:id="50"/>
            </w:r>
          </w:p>
        </w:tc>
      </w:tr>
    </w:tbl>
    <w:p w14:paraId="0377685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16EADE7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50162</w:t>
      </w:r>
      <w:r>
        <w:rPr>
          <w:rFonts w:ascii="Arial" w:hAnsi="Arial" w:cs="Arial"/>
          <w:b/>
          <w:bCs/>
          <w:kern w:val="16"/>
          <w:sz w:val="18"/>
        </w:rPr>
        <w:tab/>
        <w:t>NIJMEGEN</w:t>
      </w:r>
      <w:r>
        <w:rPr>
          <w:rFonts w:ascii="Arial" w:hAnsi="Arial" w:cs="Arial"/>
          <w:kern w:val="16"/>
          <w:sz w:val="18"/>
        </w:rPr>
        <w:tab/>
        <w:t>W.M.Timmermans Assurantiën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BAAFE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58E04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6524 SN HEYENDAALSEWG 44A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602ED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1196-0500</w:t>
            </w:r>
          </w:p>
        </w:tc>
      </w:tr>
      <w:tr w:rsidR="006A3ECD" w14:paraId="68778F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020F0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6525 GT ST ANNASTRAAT 285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0860D4" w14:textId="774772D9" w:rsidR="006A3ECD" w:rsidRDefault="00664EB3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03</w:t>
            </w:r>
            <w:r w:rsidR="006A3ECD">
              <w:rPr>
                <w:rFonts w:ascii="Arial" w:hAnsi="Arial" w:cs="Arial"/>
                <w:kern w:val="16"/>
                <w:sz w:val="18"/>
              </w:rPr>
              <w:t>02-1004</w:t>
            </w:r>
          </w:p>
        </w:tc>
      </w:tr>
    </w:tbl>
    <w:p w14:paraId="4DCB6C8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100FD32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50163</w:t>
      </w:r>
      <w:r>
        <w:rPr>
          <w:rFonts w:ascii="Arial" w:hAnsi="Arial" w:cs="Arial"/>
          <w:b/>
          <w:bCs/>
          <w:kern w:val="16"/>
          <w:sz w:val="18"/>
        </w:rPr>
        <w:tab/>
        <w:t>ZOETERMEER</w:t>
      </w:r>
      <w:r>
        <w:rPr>
          <w:rFonts w:ascii="Arial" w:hAnsi="Arial" w:cs="Arial"/>
          <w:kern w:val="16"/>
          <w:sz w:val="18"/>
        </w:rPr>
        <w:tab/>
        <w:t>Redson 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75530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57EE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2700 AB POSTBUS 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1382F" w14:textId="37F8083A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0996-0</w:t>
            </w:r>
            <w:r w:rsidR="00664EB3">
              <w:rPr>
                <w:rFonts w:ascii="Arial" w:hAnsi="Arial" w:cs="Arial"/>
                <w:kern w:val="16"/>
                <w:sz w:val="18"/>
              </w:rPr>
              <w:t>500</w:t>
            </w:r>
          </w:p>
        </w:tc>
      </w:tr>
      <w:tr w:rsidR="006A3ECD" w14:paraId="6268DA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743E4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44C89" w14:textId="16548D84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0202-0</w:t>
            </w:r>
            <w:r w:rsidR="00664EB3">
              <w:rPr>
                <w:rFonts w:ascii="Arial" w:hAnsi="Arial" w:cs="Arial"/>
                <w:kern w:val="16"/>
                <w:sz w:val="18"/>
              </w:rPr>
              <w:t>305</w:t>
            </w:r>
          </w:p>
        </w:tc>
      </w:tr>
    </w:tbl>
    <w:p w14:paraId="6BA3373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6F8A54F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50164</w:t>
      </w:r>
      <w:r>
        <w:rPr>
          <w:rFonts w:ascii="Arial" w:hAnsi="Arial" w:cs="Arial"/>
          <w:b/>
          <w:bCs/>
          <w:kern w:val="16"/>
          <w:sz w:val="18"/>
        </w:rPr>
        <w:tab/>
        <w:t>ROTTERDAM</w:t>
      </w:r>
      <w:r>
        <w:rPr>
          <w:rFonts w:ascii="Arial" w:hAnsi="Arial" w:cs="Arial"/>
          <w:kern w:val="16"/>
          <w:sz w:val="18"/>
        </w:rPr>
        <w:tab/>
        <w:t>Jeugdtheater Hofplein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A720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EB01E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*1</w:t>
            </w:r>
            <w:r>
              <w:rPr>
                <w:rFonts w:ascii="Arial" w:hAnsi="Arial" w:cs="Arial"/>
                <w:kern w:val="16"/>
                <w:sz w:val="18"/>
              </w:rPr>
              <w:tab/>
              <w:t>3082 AA BENTHEMSTR.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B55B07" w14:textId="1211747B" w:rsidR="006A3ECD" w:rsidRDefault="00FB549C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1296</w:t>
            </w:r>
            <w:r w:rsidR="00106706">
              <w:rPr>
                <w:rFonts w:ascii="Arial" w:hAnsi="Arial" w:cs="Arial"/>
                <w:kern w:val="16"/>
                <w:sz w:val="18"/>
              </w:rPr>
              <w:t>-1099</w:t>
            </w:r>
          </w:p>
        </w:tc>
      </w:tr>
      <w:tr w:rsidR="006A3ECD" w14:paraId="7EB684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860F44" w14:textId="22876FB5" w:rsidR="006A3ECD" w:rsidRDefault="00300205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~</w:t>
            </w:r>
            <w:r w:rsidR="006A3ECD">
              <w:rPr>
                <w:rFonts w:ascii="Arial" w:hAnsi="Arial" w:cs="Arial"/>
                <w:kern w:val="16"/>
                <w:sz w:val="18"/>
              </w:rPr>
              <w:t>2</w:t>
            </w:r>
            <w:r w:rsidR="006A3ECD"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45ED2" w14:textId="525E5EC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0103</w:t>
            </w:r>
            <w:r w:rsidR="00300205">
              <w:rPr>
                <w:rFonts w:ascii="Arial" w:hAnsi="Arial" w:cs="Arial"/>
                <w:kern w:val="16"/>
                <w:sz w:val="18"/>
              </w:rPr>
              <w:t>-0903</w:t>
            </w:r>
          </w:p>
        </w:tc>
      </w:tr>
    </w:tbl>
    <w:p w14:paraId="3AFA3DE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2D262C6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50165</w:t>
      </w:r>
      <w:r>
        <w:rPr>
          <w:rFonts w:ascii="Arial" w:hAnsi="Arial" w:cs="Arial"/>
          <w:b/>
          <w:bCs/>
          <w:kern w:val="16"/>
          <w:sz w:val="18"/>
        </w:rPr>
        <w:tab/>
        <w:t>DRACHTEN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90EE9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83131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*1</w:t>
            </w:r>
            <w:r>
              <w:rPr>
                <w:rFonts w:ascii="Arial" w:hAnsi="Arial" w:cs="Arial"/>
                <w:kern w:val="16"/>
                <w:sz w:val="18"/>
              </w:rPr>
              <w:tab/>
              <w:t>9200 AP POSTBUS 605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800364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0898</w:t>
            </w:r>
          </w:p>
        </w:tc>
      </w:tr>
    </w:tbl>
    <w:p w14:paraId="0C1AC2E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79B36A3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50166</w:t>
      </w:r>
      <w:r>
        <w:rPr>
          <w:rFonts w:ascii="Arial" w:hAnsi="Arial" w:cs="Arial"/>
          <w:b/>
          <w:bCs/>
          <w:kern w:val="16"/>
          <w:sz w:val="18"/>
        </w:rPr>
        <w:tab/>
        <w:t>'s-GRAVENHAGE</w:t>
      </w:r>
      <w:r>
        <w:rPr>
          <w:rFonts w:ascii="Arial" w:hAnsi="Arial" w:cs="Arial"/>
          <w:kern w:val="16"/>
          <w:sz w:val="18"/>
        </w:rPr>
        <w:tab/>
        <w:t>Schweizerische Botschaft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836A5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FE7B1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2500 GX POSTBUS 30913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C55410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0797-0897</w:t>
            </w:r>
          </w:p>
        </w:tc>
      </w:tr>
      <w:tr w:rsidR="006A3ECD" w14:paraId="40E894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92354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D2DF3" w14:textId="12DDDEB3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0302-0</w:t>
            </w:r>
            <w:r w:rsidR="00E5433E">
              <w:rPr>
                <w:rFonts w:ascii="Arial" w:hAnsi="Arial" w:cs="Arial"/>
                <w:kern w:val="16"/>
                <w:sz w:val="18"/>
              </w:rPr>
              <w:t>506</w:t>
            </w:r>
          </w:p>
        </w:tc>
      </w:tr>
    </w:tbl>
    <w:p w14:paraId="359008B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71AAAA3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50167</w:t>
      </w:r>
      <w:r>
        <w:rPr>
          <w:rFonts w:ascii="Arial" w:hAnsi="Arial" w:cs="Arial"/>
          <w:b/>
          <w:bCs/>
          <w:kern w:val="16"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9C1BD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1157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1069 VM HOOGHEEMRAADWG 2 # (in rechthoek) WEERKLANK Centrum van de Stichting Gemiva voor jongeren met een auditieve en verstandelijke handicap (2 kinderen)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13818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0896-0101</w:t>
            </w:r>
          </w:p>
        </w:tc>
      </w:tr>
      <w:tr w:rsidR="006A3ECD" w14:paraId="2A80B5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357F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~2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(spiraal) Weerklank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39B12" w14:textId="111BC2CD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0204</w:t>
            </w:r>
            <w:r w:rsidR="00300205">
              <w:rPr>
                <w:rFonts w:ascii="Arial" w:hAnsi="Arial" w:cs="Arial"/>
                <w:kern w:val="16"/>
                <w:sz w:val="18"/>
              </w:rPr>
              <w:t>-1004</w:t>
            </w:r>
          </w:p>
        </w:tc>
      </w:tr>
    </w:tbl>
    <w:p w14:paraId="26B8AB9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159C489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50168</w:t>
      </w:r>
      <w:r>
        <w:rPr>
          <w:rFonts w:ascii="Arial" w:hAnsi="Arial" w:cs="Arial"/>
          <w:b/>
          <w:bCs/>
          <w:kern w:val="16"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9C385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99257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2011 JC KOUDENHORN 8 # (vignet 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01071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0400</w:t>
            </w:r>
          </w:p>
        </w:tc>
      </w:tr>
      <w:tr w:rsidR="006A3ECD" w14:paraId="0D8F93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DEF64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(vignet 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99F66D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0103</w:t>
            </w:r>
          </w:p>
        </w:tc>
      </w:tr>
    </w:tbl>
    <w:p w14:paraId="580C498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6A6DB98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50169</w:t>
      </w:r>
      <w:r>
        <w:rPr>
          <w:rFonts w:ascii="Arial" w:hAnsi="Arial" w:cs="Arial"/>
          <w:b/>
          <w:bCs/>
          <w:kern w:val="16"/>
          <w:sz w:val="18"/>
        </w:rPr>
        <w:tab/>
        <w:t>LEUSDEN</w:t>
      </w:r>
      <w:r>
        <w:rPr>
          <w:rFonts w:ascii="Arial" w:hAnsi="Arial" w:cs="Arial"/>
          <w:kern w:val="16"/>
          <w:sz w:val="18"/>
        </w:rPr>
        <w:tab/>
        <w:t>Boelen adviesgroep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79C02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24E34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3833 GS HAMERSVELDSEWEG 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EC72E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0198-0100</w:t>
            </w:r>
          </w:p>
        </w:tc>
      </w:tr>
      <w:tr w:rsidR="006A3ECD" w14:paraId="0C2D70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1BE3E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3830 AV POSTBUS 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3ADC0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0500-0601</w:t>
            </w:r>
          </w:p>
        </w:tc>
      </w:tr>
      <w:tr w:rsidR="006A3ECD" w14:paraId="2D89B8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1987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3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840A3D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1002-0705</w:t>
            </w:r>
          </w:p>
        </w:tc>
      </w:tr>
    </w:tbl>
    <w:p w14:paraId="177DA72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4A8142E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50170</w:t>
      </w:r>
      <w:r>
        <w:rPr>
          <w:rFonts w:ascii="Arial" w:hAnsi="Arial" w:cs="Arial"/>
          <w:b/>
          <w:bCs/>
          <w:kern w:val="16"/>
          <w:sz w:val="18"/>
        </w:rPr>
        <w:tab/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DEE9B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F06E4F" w14:textId="7FCCA5B4" w:rsidR="006A3ECD" w:rsidRDefault="00D53827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~</w:t>
            </w:r>
            <w:r w:rsidR="006A3ECD">
              <w:rPr>
                <w:rFonts w:ascii="Arial" w:hAnsi="Arial" w:cs="Arial"/>
                <w:kern w:val="16"/>
                <w:sz w:val="18"/>
              </w:rPr>
              <w:t>1</w:t>
            </w:r>
            <w:r w:rsidR="006A3ECD">
              <w:rPr>
                <w:rFonts w:ascii="Arial" w:hAnsi="Arial" w:cs="Arial"/>
                <w:kern w:val="16"/>
                <w:sz w:val="18"/>
              </w:rPr>
              <w:tab/>
              <w:t>3130 AG POSTBUS 259 # (vignet) PIETERSEN (lijn) ELEKTRICITEIT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C4B719" w14:textId="1426A9B9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1096</w:t>
            </w:r>
            <w:r w:rsidR="00D53827">
              <w:rPr>
                <w:rFonts w:ascii="Arial" w:hAnsi="Arial" w:cs="Arial"/>
                <w:kern w:val="16"/>
                <w:sz w:val="18"/>
              </w:rPr>
              <w:t>-0498</w:t>
            </w:r>
          </w:p>
          <w:p w14:paraId="62B11139" w14:textId="1AA79F52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(</w:t>
            </w:r>
            <w:r w:rsidR="00D53827">
              <w:rPr>
                <w:rFonts w:ascii="Arial" w:hAnsi="Arial" w:cs="Arial"/>
                <w:kern w:val="16"/>
                <w:sz w:val="18"/>
              </w:rPr>
              <w:t>0598</w:t>
            </w:r>
            <w:r>
              <w:rPr>
                <w:rFonts w:ascii="Arial" w:hAnsi="Arial" w:cs="Arial"/>
                <w:kern w:val="16"/>
                <w:sz w:val="18"/>
              </w:rPr>
              <w:t>-0101)</w:t>
            </w:r>
          </w:p>
        </w:tc>
      </w:tr>
      <w:tr w:rsidR="006A3ECD" w14:paraId="0DF34D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BF891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(vignet) PIETERSEN (lijn) ELEKTRICITEIT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BB7EA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(0602-0304)</w:t>
            </w:r>
          </w:p>
          <w:p w14:paraId="16CB3D17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0106-0506</w:t>
            </w:r>
          </w:p>
        </w:tc>
      </w:tr>
    </w:tbl>
    <w:p w14:paraId="49FEB4B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FA46D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8528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31B1F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</w:p>
        </w:tc>
      </w:tr>
    </w:tbl>
    <w:p w14:paraId="7214F68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2943C8C8" w14:textId="185CDA1D" w:rsidR="006A3ECD" w:rsidRPr="00C34ADB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50172</w:t>
      </w:r>
      <w:r>
        <w:rPr>
          <w:rFonts w:ascii="Arial" w:hAnsi="Arial" w:cs="Arial"/>
          <w:b/>
          <w:bCs/>
          <w:kern w:val="16"/>
          <w:sz w:val="18"/>
        </w:rPr>
        <w:tab/>
        <w:t>UTRECHT</w:t>
      </w:r>
      <w:r w:rsidR="00C34ADB">
        <w:rPr>
          <w:rFonts w:ascii="Arial" w:hAnsi="Arial" w:cs="Arial"/>
          <w:bCs/>
          <w:kern w:val="16"/>
          <w:sz w:val="18"/>
        </w:rPr>
        <w:tab/>
        <w:t>TCC Continuity Holdings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C466B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A6BD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*1</w:t>
            </w:r>
            <w:r>
              <w:rPr>
                <w:rFonts w:ascii="Arial" w:hAnsi="Arial" w:cs="Arial"/>
                <w:kern w:val="16"/>
                <w:sz w:val="18"/>
              </w:rPr>
              <w:tab/>
              <w:t>3508 SB POSTBUS 14034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6C527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commentRangeStart w:id="51"/>
            <w:r>
              <w:rPr>
                <w:rFonts w:ascii="Arial" w:hAnsi="Arial" w:cs="Arial"/>
                <w:kern w:val="16"/>
                <w:sz w:val="18"/>
              </w:rPr>
              <w:t>0998</w:t>
            </w:r>
            <w:commentRangeEnd w:id="51"/>
            <w:r>
              <w:rPr>
                <w:rStyle w:val="Verwijzingopmerking"/>
                <w:vanish/>
              </w:rPr>
              <w:commentReference w:id="51"/>
            </w:r>
          </w:p>
        </w:tc>
      </w:tr>
      <w:tr w:rsidR="006F1208" w14:paraId="4AECA7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9C667D" w14:textId="67B4C352" w:rsidR="006F1208" w:rsidRDefault="006F1208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14B190" w14:textId="1904FD08" w:rsidR="006F1208" w:rsidRDefault="006F1208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commentRangeStart w:id="52"/>
            <w:r>
              <w:rPr>
                <w:rFonts w:ascii="Arial" w:hAnsi="Arial" w:cs="Arial"/>
                <w:kern w:val="16"/>
                <w:sz w:val="18"/>
              </w:rPr>
              <w:t>1102</w:t>
            </w:r>
            <w:commentRangeEnd w:id="52"/>
            <w:r w:rsidR="00411E98">
              <w:rPr>
                <w:rStyle w:val="Verwijzingopmerking"/>
              </w:rPr>
              <w:commentReference w:id="52"/>
            </w:r>
          </w:p>
        </w:tc>
      </w:tr>
    </w:tbl>
    <w:p w14:paraId="3484706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57D9650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50173</w:t>
      </w:r>
      <w:r>
        <w:rPr>
          <w:rFonts w:ascii="Arial" w:hAnsi="Arial" w:cs="Arial"/>
          <w:b/>
          <w:bCs/>
          <w:kern w:val="16"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0362D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04B0A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3811 HR STADSRING 44 # (in wolk) Hapimag Uw eigen vakantiewereld Al meer dan 30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ACA78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1296-1297</w:t>
            </w:r>
          </w:p>
        </w:tc>
      </w:tr>
      <w:tr w:rsidR="006A3ECD" w14:paraId="00625D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B203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 xml:space="preserve">3811 </w:t>
            </w:r>
            <w:r>
              <w:rPr>
                <w:rFonts w:ascii="Arial" w:hAnsi="Arial" w:cs="Arial"/>
                <w:b/>
                <w:bCs/>
                <w:kern w:val="16"/>
                <w:sz w:val="18"/>
              </w:rPr>
              <w:t>HS</w:t>
            </w:r>
            <w:r>
              <w:rPr>
                <w:rFonts w:ascii="Arial" w:hAnsi="Arial" w:cs="Arial"/>
                <w:kern w:val="16"/>
                <w:sz w:val="18"/>
              </w:rPr>
              <w:t xml:space="preserve"> STADSRING </w:t>
            </w:r>
            <w:r>
              <w:rPr>
                <w:rFonts w:ascii="Arial" w:hAnsi="Arial" w:cs="Arial"/>
                <w:b/>
                <w:bCs/>
                <w:kern w:val="16"/>
                <w:sz w:val="18"/>
              </w:rPr>
              <w:t>244</w:t>
            </w:r>
            <w:r>
              <w:rPr>
                <w:rFonts w:ascii="Arial" w:hAnsi="Arial" w:cs="Arial"/>
                <w:kern w:val="16"/>
                <w:sz w:val="18"/>
              </w:rPr>
              <w:t xml:space="preserve"> # (in wolk) Hapimag Uw eigen vakantiewereld Al meer dan 30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8F0291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0899</w:t>
            </w:r>
          </w:p>
        </w:tc>
      </w:tr>
    </w:tbl>
    <w:p w14:paraId="58B5553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3F940836" w14:textId="777DF045" w:rsidR="006A3ECD" w:rsidRPr="00A615BB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50174</w:t>
      </w:r>
      <w:r>
        <w:rPr>
          <w:rFonts w:ascii="Arial" w:hAnsi="Arial" w:cs="Arial"/>
          <w:b/>
          <w:bCs/>
          <w:kern w:val="16"/>
          <w:sz w:val="18"/>
        </w:rPr>
        <w:tab/>
        <w:t>LUNTEREN</w:t>
      </w:r>
      <w:r w:rsidR="00A615BB">
        <w:rPr>
          <w:rFonts w:ascii="Arial" w:hAnsi="Arial" w:cs="Arial"/>
          <w:bCs/>
          <w:kern w:val="16"/>
          <w:sz w:val="18"/>
        </w:rPr>
        <w:tab/>
        <w:t>Verbeek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20C51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0BDBEE" w14:textId="71C5DEF5" w:rsidR="006A3ECD" w:rsidRDefault="006A3ECD" w:rsidP="00A615B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6740 AA POSTBUS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010AE9" w14:textId="230AC1D9" w:rsidR="006A3ECD" w:rsidRDefault="00A615BB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0297</w:t>
            </w:r>
            <w:r w:rsidR="001B3944">
              <w:rPr>
                <w:rFonts w:ascii="Arial" w:hAnsi="Arial" w:cs="Arial"/>
                <w:kern w:val="16"/>
                <w:sz w:val="18"/>
              </w:rPr>
              <w:t>-0501</w:t>
            </w:r>
          </w:p>
        </w:tc>
      </w:tr>
      <w:tr w:rsidR="00A615BB" w14:paraId="70666E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823A0" w14:textId="04A31D1A" w:rsidR="00A615BB" w:rsidRDefault="00A615BB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B6B0C" w14:textId="66C4E0E2" w:rsidR="00A615BB" w:rsidRDefault="00A615BB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commentRangeStart w:id="53"/>
            <w:r>
              <w:rPr>
                <w:rFonts w:ascii="Arial" w:hAnsi="Arial" w:cs="Arial"/>
                <w:kern w:val="16"/>
                <w:sz w:val="18"/>
              </w:rPr>
              <w:t>0</w:t>
            </w:r>
            <w:r w:rsidR="001B3944">
              <w:rPr>
                <w:rFonts w:ascii="Arial" w:hAnsi="Arial" w:cs="Arial"/>
                <w:kern w:val="16"/>
                <w:sz w:val="18"/>
              </w:rPr>
              <w:t>202</w:t>
            </w:r>
            <w:commentRangeEnd w:id="53"/>
            <w:r>
              <w:rPr>
                <w:rStyle w:val="Verwijzingopmerking"/>
                <w:vanish/>
              </w:rPr>
              <w:commentReference w:id="53"/>
            </w:r>
            <w:r>
              <w:rPr>
                <w:rFonts w:ascii="Arial" w:hAnsi="Arial" w:cs="Arial"/>
                <w:kern w:val="16"/>
                <w:sz w:val="18"/>
              </w:rPr>
              <w:t>-0106</w:t>
            </w:r>
          </w:p>
        </w:tc>
      </w:tr>
    </w:tbl>
    <w:p w14:paraId="1D91399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675AAD6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50175</w:t>
      </w:r>
      <w:r>
        <w:rPr>
          <w:rFonts w:ascii="Arial" w:hAnsi="Arial" w:cs="Arial"/>
          <w:b/>
          <w:bCs/>
          <w:kern w:val="16"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8896977" w14:textId="77777777" w:rsidTr="00E543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AD23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3001 GE POSTBUS 29215 # (in rechthoek) BOONK VAN LEEUWEN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2019C5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0397-0502</w:t>
            </w:r>
          </w:p>
        </w:tc>
      </w:tr>
      <w:tr w:rsidR="00E5433E" w14:paraId="119DE543" w14:textId="77777777" w:rsidTr="00E543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67257" w14:textId="64CA462D" w:rsidR="00E5433E" w:rsidRDefault="00E5433E" w:rsidP="001E543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(in rechthoek) BOONK VAN LEEUWEN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D4A72" w14:textId="66BA9A36" w:rsidR="00E5433E" w:rsidRDefault="00E5433E" w:rsidP="001E54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commentRangeStart w:id="54"/>
            <w:r>
              <w:rPr>
                <w:rFonts w:ascii="Arial" w:hAnsi="Arial" w:cs="Arial"/>
                <w:kern w:val="16"/>
                <w:sz w:val="18"/>
              </w:rPr>
              <w:t>0205</w:t>
            </w:r>
            <w:commentRangeEnd w:id="54"/>
            <w:r>
              <w:rPr>
                <w:rStyle w:val="Verwijzingopmerking"/>
              </w:rPr>
              <w:commentReference w:id="54"/>
            </w:r>
          </w:p>
        </w:tc>
      </w:tr>
    </w:tbl>
    <w:p w14:paraId="2A9FDE5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56C2E5AC" w14:textId="244BD262" w:rsidR="00BF6EDC" w:rsidRDefault="006A3ECD" w:rsidP="00BF6ED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50176</w:t>
      </w:r>
      <w:r>
        <w:rPr>
          <w:rFonts w:ascii="Arial" w:hAnsi="Arial" w:cs="Arial"/>
          <w:b/>
          <w:bCs/>
          <w:kern w:val="16"/>
          <w:sz w:val="18"/>
        </w:rPr>
        <w:tab/>
      </w:r>
      <w:r w:rsidR="00BF6EDC">
        <w:rPr>
          <w:rFonts w:ascii="Arial" w:hAnsi="Arial" w:cs="Arial"/>
          <w:b/>
          <w:bCs/>
          <w:kern w:val="16"/>
          <w:sz w:val="18"/>
        </w:rPr>
        <w:t>LEIDERDORP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F6EDC" w14:paraId="2F4D33CA" w14:textId="77777777" w:rsidTr="00BF6E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1E76E" w14:textId="2C52D74C" w:rsidR="00BF6EDC" w:rsidRDefault="00BF6EDC" w:rsidP="00BF6ED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*1</w:t>
            </w:r>
            <w:r>
              <w:rPr>
                <w:rFonts w:ascii="Arial" w:hAnsi="Arial" w:cs="Arial"/>
                <w:kern w:val="16"/>
                <w:sz w:val="18"/>
              </w:rPr>
              <w:tab/>
              <w:t>2350 AC POSTBUS 138 # (2 gehoekte lijnen over stip) SAB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4828AD" w14:textId="665DBA8D" w:rsidR="00BF6EDC" w:rsidRDefault="00BF6EDC" w:rsidP="00BF6E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commentRangeStart w:id="55"/>
            <w:r>
              <w:rPr>
                <w:rFonts w:ascii="Arial" w:hAnsi="Arial" w:cs="Arial"/>
                <w:kern w:val="16"/>
                <w:sz w:val="18"/>
              </w:rPr>
              <w:t>0896</w:t>
            </w:r>
            <w:commentRangeEnd w:id="55"/>
            <w:r>
              <w:rPr>
                <w:rStyle w:val="Verwijzingopmerking"/>
              </w:rPr>
              <w:commentReference w:id="55"/>
            </w:r>
          </w:p>
        </w:tc>
      </w:tr>
    </w:tbl>
    <w:p w14:paraId="5221567E" w14:textId="0D30C651" w:rsidR="006A3ECD" w:rsidRDefault="00BF6EDC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ab/>
      </w:r>
      <w:r>
        <w:rPr>
          <w:rFonts w:ascii="Arial" w:hAnsi="Arial" w:cs="Arial"/>
          <w:b/>
          <w:bCs/>
          <w:kern w:val="16"/>
          <w:sz w:val="18"/>
        </w:rPr>
        <w:tab/>
      </w:r>
      <w:r w:rsidR="006A3ECD">
        <w:rPr>
          <w:rFonts w:ascii="Arial" w:hAnsi="Arial" w:cs="Arial"/>
          <w:b/>
          <w:bCs/>
          <w:kern w:val="16"/>
          <w:sz w:val="18"/>
        </w:rPr>
        <w:t>EINDHOVEN</w:t>
      </w:r>
      <w:r w:rsidR="006A3ECD">
        <w:rPr>
          <w:rFonts w:ascii="Arial" w:hAnsi="Arial" w:cs="Arial"/>
          <w:kern w:val="16"/>
          <w:sz w:val="18"/>
        </w:rPr>
        <w:tab/>
        <w:t>Dijkmans &amp; Partners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276F0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00407" w14:textId="5EA8D450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~</w:t>
            </w:r>
            <w:r w:rsidR="00BF6EDC"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5605 LV POSTBUS 8821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75BBA" w14:textId="7F0DDCFA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0598</w:t>
            </w:r>
            <w:r w:rsidR="00411E98">
              <w:rPr>
                <w:rFonts w:ascii="Arial" w:hAnsi="Arial" w:cs="Arial"/>
                <w:kern w:val="16"/>
                <w:sz w:val="18"/>
              </w:rPr>
              <w:t>-0300</w:t>
            </w:r>
          </w:p>
        </w:tc>
      </w:tr>
      <w:tr w:rsidR="006A3ECD" w14:paraId="41E1C2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064FDA" w14:textId="2CC744BB" w:rsidR="006A3ECD" w:rsidRDefault="00BF6EDC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3</w:t>
            </w:r>
            <w:r w:rsidR="006A3ECD">
              <w:rPr>
                <w:rFonts w:ascii="Arial" w:hAnsi="Arial" w:cs="Arial"/>
                <w:kern w:val="16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kern w:val="16"/>
                <w:sz w:val="18"/>
              </w:rPr>
              <w:t>2</w:t>
            </w:r>
            <w:r w:rsidR="006A3ECD">
              <w:rPr>
                <w:rFonts w:ascii="Arial" w:hAnsi="Arial" w:cs="Arial"/>
                <w:kern w:val="16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2332B" w14:textId="6E8DFE4E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1202-0</w:t>
            </w:r>
            <w:r w:rsidR="00664EB3">
              <w:rPr>
                <w:rFonts w:ascii="Arial" w:hAnsi="Arial" w:cs="Arial"/>
                <w:kern w:val="16"/>
                <w:sz w:val="18"/>
              </w:rPr>
              <w:t>9</w:t>
            </w:r>
            <w:r>
              <w:rPr>
                <w:rFonts w:ascii="Arial" w:hAnsi="Arial" w:cs="Arial"/>
                <w:kern w:val="16"/>
                <w:sz w:val="18"/>
              </w:rPr>
              <w:t>07</w:t>
            </w:r>
          </w:p>
        </w:tc>
      </w:tr>
    </w:tbl>
    <w:p w14:paraId="0CE9C65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7F6AFB07" w14:textId="28C27375" w:rsidR="006A3ECD" w:rsidRPr="00C45E8F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50177</w:t>
      </w:r>
      <w:r>
        <w:rPr>
          <w:rFonts w:ascii="Arial" w:hAnsi="Arial" w:cs="Arial"/>
          <w:b/>
          <w:bCs/>
          <w:kern w:val="16"/>
          <w:sz w:val="18"/>
        </w:rPr>
        <w:tab/>
        <w:t>ROTTERDAM</w:t>
      </w:r>
      <w:r w:rsidR="00C45E8F">
        <w:rPr>
          <w:rFonts w:ascii="Arial" w:hAnsi="Arial" w:cs="Arial"/>
          <w:b/>
          <w:bCs/>
          <w:kern w:val="16"/>
          <w:sz w:val="18"/>
        </w:rPr>
        <w:tab/>
      </w:r>
      <w:r w:rsidR="00C45E8F">
        <w:rPr>
          <w:rFonts w:ascii="Arial" w:hAnsi="Arial" w:cs="Arial"/>
          <w:bCs/>
          <w:kern w:val="16"/>
          <w:sz w:val="18"/>
        </w:rPr>
        <w:t>Immanent Trough Certitude vof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15BB" w14:paraId="2C99F7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22C1BD" w14:textId="460D4A3C" w:rsidR="00A615BB" w:rsidRDefault="00C45E8F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3001 GB POSTBUS 29063 # ITC ALLES VOOR KANTOOR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F5197" w14:textId="503BC80E" w:rsidR="00A615BB" w:rsidRDefault="00664EB3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1096-</w:t>
            </w:r>
            <w:r w:rsidR="00C45E8F">
              <w:rPr>
                <w:rFonts w:ascii="Arial" w:hAnsi="Arial" w:cs="Arial"/>
                <w:kern w:val="16"/>
                <w:sz w:val="18"/>
              </w:rPr>
              <w:t>0501</w:t>
            </w:r>
          </w:p>
        </w:tc>
      </w:tr>
      <w:tr w:rsidR="006A3ECD" w14:paraId="664F23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D2C4F" w14:textId="7FB263C9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~</w:t>
            </w:r>
            <w:r w:rsidR="00664EB3"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3001 GE P.O.BOX 23224 (€PTT) # (over driehoek) Andira (3 koffiebonen) Netherlands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9BAC6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1004</w:t>
            </w:r>
          </w:p>
        </w:tc>
      </w:tr>
    </w:tbl>
    <w:p w14:paraId="05077E7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0B8AF0D3" w14:textId="17B8151D" w:rsidR="006A3ECD" w:rsidRPr="00C45E8F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50178</w:t>
      </w:r>
      <w:r>
        <w:rPr>
          <w:rFonts w:ascii="Arial" w:hAnsi="Arial" w:cs="Arial"/>
          <w:b/>
          <w:bCs/>
          <w:kern w:val="16"/>
          <w:sz w:val="18"/>
        </w:rPr>
        <w:tab/>
        <w:t>PEIZE</w:t>
      </w:r>
      <w:r w:rsidR="00C45E8F">
        <w:rPr>
          <w:rFonts w:ascii="Arial" w:hAnsi="Arial" w:cs="Arial"/>
          <w:bCs/>
          <w:kern w:val="16"/>
          <w:sz w:val="18"/>
        </w:rPr>
        <w:tab/>
        <w:t>Garage Litmaath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C0D9F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458978" w14:textId="6848541E" w:rsidR="006A3ECD" w:rsidRDefault="006A3ECD" w:rsidP="00C45E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 xml:space="preserve">9321 DD DE AANLEG 1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B7B0FD" w14:textId="3714F744" w:rsidR="006A3ECD" w:rsidRDefault="00E5433E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0398-</w:t>
            </w:r>
            <w:r w:rsidR="00C45E8F">
              <w:rPr>
                <w:rFonts w:ascii="Arial" w:hAnsi="Arial" w:cs="Arial"/>
                <w:kern w:val="16"/>
                <w:sz w:val="18"/>
              </w:rPr>
              <w:t>1198</w:t>
            </w:r>
          </w:p>
        </w:tc>
      </w:tr>
      <w:tr w:rsidR="00C45E8F" w14:paraId="1EDFC0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2C706B" w14:textId="53F59925" w:rsidR="00C45E8F" w:rsidRDefault="00C45E8F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1A0B9" w14:textId="77EE4517" w:rsidR="00C45E8F" w:rsidRDefault="00C45E8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commentRangeStart w:id="56"/>
            <w:r>
              <w:rPr>
                <w:rFonts w:ascii="Arial" w:hAnsi="Arial" w:cs="Arial"/>
                <w:kern w:val="16"/>
                <w:sz w:val="18"/>
              </w:rPr>
              <w:t>1202</w:t>
            </w:r>
            <w:commentRangeEnd w:id="56"/>
            <w:r w:rsidR="00ED6902">
              <w:rPr>
                <w:rStyle w:val="Verwijzingopmerking"/>
              </w:rPr>
              <w:commentReference w:id="56"/>
            </w:r>
            <w:r w:rsidR="001B3944">
              <w:rPr>
                <w:rFonts w:ascii="Arial" w:hAnsi="Arial" w:cs="Arial"/>
                <w:kern w:val="16"/>
                <w:sz w:val="18"/>
              </w:rPr>
              <w:t>-0703</w:t>
            </w:r>
          </w:p>
        </w:tc>
      </w:tr>
    </w:tbl>
    <w:p w14:paraId="519C421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72A144CC" w14:textId="77777777" w:rsidR="006A3ECD" w:rsidRDefault="006A3ECD" w:rsidP="00286C91">
      <w:pPr>
        <w:pStyle w:val="Kop2"/>
        <w:tabs>
          <w:tab w:val="clear" w:pos="431"/>
        </w:tabs>
        <w:rPr>
          <w:b w:val="0"/>
          <w:bCs w:val="0"/>
        </w:rPr>
      </w:pPr>
      <w:r>
        <w:t>HR 50179</w:t>
      </w:r>
      <w:r>
        <w:tab/>
        <w:t>ZWIJNDRECHT</w:t>
      </w:r>
      <w:r>
        <w:rPr>
          <w:b w:val="0"/>
          <w:bCs w:val="0"/>
        </w:rPr>
        <w:tab/>
        <w:t>Perfect Text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44C3B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D9466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3330 AM POSTBUS 526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6E1C9B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0997-0600</w:t>
            </w:r>
          </w:p>
        </w:tc>
      </w:tr>
    </w:tbl>
    <w:p w14:paraId="3B966B5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14A1BD6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50180</w:t>
      </w:r>
      <w:r>
        <w:rPr>
          <w:rFonts w:ascii="Arial" w:hAnsi="Arial" w:cs="Arial"/>
          <w:b/>
          <w:bCs/>
          <w:kern w:val="16"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6854E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B0FF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2564 AG LN v MEERDERVOORT 793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0A637" w14:textId="70EEAFCB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0297</w:t>
            </w:r>
            <w:r w:rsidR="001B3944">
              <w:rPr>
                <w:rFonts w:ascii="Arial" w:hAnsi="Arial" w:cs="Arial"/>
                <w:kern w:val="16"/>
                <w:sz w:val="18"/>
              </w:rPr>
              <w:t>-0898</w:t>
            </w:r>
          </w:p>
        </w:tc>
      </w:tr>
      <w:tr w:rsidR="00BF6EDC" w14:paraId="11B281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F851CC" w14:textId="1EB04D17" w:rsidR="00BF6EDC" w:rsidRDefault="00BF6EDC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6BECC" w14:textId="7CEF180B" w:rsidR="00BF6EDC" w:rsidRDefault="00BF6EDC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commentRangeStart w:id="57"/>
            <w:r>
              <w:rPr>
                <w:rFonts w:ascii="Arial" w:hAnsi="Arial" w:cs="Arial"/>
                <w:kern w:val="16"/>
                <w:sz w:val="18"/>
              </w:rPr>
              <w:t>1102</w:t>
            </w:r>
            <w:commentRangeEnd w:id="57"/>
            <w:r>
              <w:rPr>
                <w:rStyle w:val="Verwijzingopmerking"/>
              </w:rPr>
              <w:commentReference w:id="57"/>
            </w:r>
          </w:p>
        </w:tc>
      </w:tr>
    </w:tbl>
    <w:p w14:paraId="1330628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4240F63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50181</w:t>
      </w:r>
      <w:r>
        <w:rPr>
          <w:rFonts w:ascii="Arial" w:hAnsi="Arial" w:cs="Arial"/>
          <w:b/>
          <w:bCs/>
          <w:kern w:val="16"/>
          <w:sz w:val="18"/>
        </w:rPr>
        <w:tab/>
        <w:t>HOOGEZAND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A21770D" w14:textId="77777777" w:rsidTr="003002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326AA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9600 AB POSTBUS 79 # (containerschip) DAMENSHIPYARDS HOOGEZAND (anker in 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27E3C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1096-0101</w:t>
            </w:r>
          </w:p>
        </w:tc>
      </w:tr>
      <w:tr w:rsidR="00300205" w14:paraId="49ED49D3" w14:textId="77777777" w:rsidTr="003002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D6432" w14:textId="7702C7E1" w:rsidR="00300205" w:rsidRDefault="00300205" w:rsidP="003002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(containerschip) DAMENSHIPYARDS HOOGEZAND (anker in 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E9D715" w14:textId="20F8048C" w:rsidR="00300205" w:rsidRDefault="00300205" w:rsidP="003002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1103</w:t>
            </w:r>
          </w:p>
        </w:tc>
      </w:tr>
    </w:tbl>
    <w:p w14:paraId="60E0EA7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2F90A32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50182</w:t>
      </w:r>
      <w:r w:rsidR="00106706">
        <w:rPr>
          <w:rFonts w:ascii="Arial" w:hAnsi="Arial" w:cs="Arial"/>
          <w:b/>
          <w:bCs/>
          <w:kern w:val="16"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05000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04F5C" w14:textId="0E532E60" w:rsidR="006A3ECD" w:rsidRDefault="00106706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2501 CK POSTBUS 921 # (</w:t>
            </w:r>
            <w:r w:rsidR="00D510CF">
              <w:rPr>
                <w:rFonts w:ascii="Arial" w:hAnsi="Arial" w:cs="Arial"/>
                <w:kern w:val="16"/>
                <w:sz w:val="18"/>
              </w:rPr>
              <w:t>zes</w:t>
            </w:r>
            <w:r>
              <w:rPr>
                <w:rFonts w:ascii="Arial" w:hAnsi="Arial" w:cs="Arial"/>
                <w:kern w:val="16"/>
                <w:sz w:val="18"/>
              </w:rPr>
              <w:t>hoek) VZOS (lijn) bewonersraad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152BE" w14:textId="20DCA3C4" w:rsidR="006A3ECD" w:rsidRDefault="00106706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0598</w:t>
            </w:r>
            <w:r w:rsidR="00D510CF">
              <w:rPr>
                <w:rFonts w:ascii="Arial" w:hAnsi="Arial" w:cs="Arial"/>
                <w:kern w:val="16"/>
                <w:sz w:val="18"/>
              </w:rPr>
              <w:t>-0299</w:t>
            </w:r>
          </w:p>
        </w:tc>
      </w:tr>
    </w:tbl>
    <w:p w14:paraId="48204D9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1A4E898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50183</w:t>
      </w:r>
      <w:r>
        <w:rPr>
          <w:rFonts w:ascii="Arial" w:hAnsi="Arial" w:cs="Arial"/>
          <w:b/>
          <w:bCs/>
          <w:kern w:val="16"/>
          <w:sz w:val="18"/>
        </w:rPr>
        <w:tab/>
        <w:t>'s-GRAVENHAGE</w:t>
      </w:r>
      <w:r>
        <w:rPr>
          <w:rFonts w:ascii="Arial" w:hAnsi="Arial" w:cs="Arial"/>
          <w:kern w:val="16"/>
          <w:sz w:val="18"/>
        </w:rPr>
        <w:tab/>
        <w:t>A.H.S. Verzorging en verpleging</w:t>
      </w:r>
      <w:r>
        <w:rPr>
          <w:rFonts w:ascii="Arial" w:hAnsi="Arial" w:cs="Arial"/>
          <w:kern w:val="16"/>
          <w:sz w:val="18"/>
        </w:rPr>
        <w:tab/>
        <w:t>(zie ook HR 50113)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5233D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FEE5C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~1</w:t>
            </w:r>
            <w:r>
              <w:rPr>
                <w:rFonts w:ascii="Arial" w:hAnsi="Arial" w:cs="Arial"/>
                <w:kern w:val="16"/>
                <w:sz w:val="18"/>
              </w:rPr>
              <w:tab/>
              <w:t>2548 AG STRIJPKADE 32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C29036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0803</w:t>
            </w:r>
          </w:p>
        </w:tc>
      </w:tr>
      <w:tr w:rsidR="00106706" w14:paraId="5F6D31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BDD41" w14:textId="65D323FB" w:rsidR="00106706" w:rsidRDefault="00106706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2503 AA POSTBUS 32326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3E1E1" w14:textId="0290F054" w:rsidR="00106706" w:rsidRDefault="00300205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0504-</w:t>
            </w:r>
            <w:r w:rsidR="00106706">
              <w:rPr>
                <w:rFonts w:ascii="Arial" w:hAnsi="Arial" w:cs="Arial"/>
                <w:kern w:val="16"/>
                <w:sz w:val="18"/>
              </w:rPr>
              <w:t>0805</w:t>
            </w:r>
          </w:p>
        </w:tc>
      </w:tr>
    </w:tbl>
    <w:p w14:paraId="7B0B47D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7AD131B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50184</w:t>
      </w:r>
      <w:r>
        <w:rPr>
          <w:rFonts w:ascii="Arial" w:hAnsi="Arial" w:cs="Arial"/>
          <w:b/>
          <w:bCs/>
          <w:kern w:val="16"/>
          <w:sz w:val="18"/>
        </w:rPr>
        <w:tab/>
        <w:t>HOORN NH</w:t>
      </w:r>
      <w:r>
        <w:rPr>
          <w:rFonts w:ascii="Arial" w:hAnsi="Arial" w:cs="Arial"/>
          <w:kern w:val="16"/>
          <w:sz w:val="18"/>
        </w:rPr>
        <w:tab/>
        <w:t>Van Duin &amp; Molenaar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A59C0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D357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1620 EB POSTBUS 2052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9C790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0996-1199</w:t>
            </w:r>
          </w:p>
        </w:tc>
      </w:tr>
      <w:tr w:rsidR="00106706" w14:paraId="1B0B14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1F28F" w14:textId="77777777" w:rsidR="00106706" w:rsidRDefault="00106706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33031C" w14:textId="1111622B" w:rsidR="00106706" w:rsidRDefault="00106706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commentRangeStart w:id="58"/>
            <w:r>
              <w:rPr>
                <w:rFonts w:ascii="Arial" w:hAnsi="Arial" w:cs="Arial"/>
                <w:kern w:val="16"/>
                <w:sz w:val="18"/>
              </w:rPr>
              <w:t>0402</w:t>
            </w:r>
            <w:commentRangeEnd w:id="58"/>
            <w:r>
              <w:rPr>
                <w:rStyle w:val="Verwijzingopmerking"/>
              </w:rPr>
              <w:commentReference w:id="58"/>
            </w:r>
            <w:r w:rsidR="001B3944">
              <w:rPr>
                <w:rFonts w:ascii="Arial" w:hAnsi="Arial" w:cs="Arial"/>
                <w:kern w:val="16"/>
                <w:sz w:val="18"/>
              </w:rPr>
              <w:t>-0603</w:t>
            </w:r>
          </w:p>
        </w:tc>
      </w:tr>
    </w:tbl>
    <w:p w14:paraId="132322F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4601057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50185</w:t>
      </w:r>
      <w:r>
        <w:rPr>
          <w:rFonts w:ascii="Arial" w:hAnsi="Arial" w:cs="Arial"/>
          <w:b/>
          <w:bCs/>
          <w:kern w:val="16"/>
          <w:sz w:val="18"/>
        </w:rPr>
        <w:tab/>
        <w:t>MAARSSEN</w:t>
      </w:r>
      <w:r>
        <w:rPr>
          <w:rFonts w:ascii="Arial" w:hAnsi="Arial" w:cs="Arial"/>
          <w:kern w:val="16"/>
          <w:sz w:val="18"/>
        </w:rPr>
        <w:tab/>
        <w:t>3Com Benelux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D9B9909" w14:textId="77777777" w:rsidTr="00D538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AA43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3600 BG POSTBUS 1287 # 3 (uitgespaard in vierkant) 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BB3FA7" w14:textId="77777777" w:rsidR="00106706" w:rsidRDefault="00106706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(0397)</w:t>
            </w:r>
          </w:p>
          <w:p w14:paraId="2E85C9CD" w14:textId="51D539A3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0498-</w:t>
            </w:r>
            <w:r w:rsidR="00D53827">
              <w:rPr>
                <w:rFonts w:ascii="Arial" w:hAnsi="Arial" w:cs="Arial"/>
                <w:kern w:val="16"/>
                <w:sz w:val="18"/>
              </w:rPr>
              <w:t>0300</w:t>
            </w:r>
          </w:p>
        </w:tc>
      </w:tr>
      <w:tr w:rsidR="006A3ECD" w14:paraId="7B38E4D3" w14:textId="77777777" w:rsidTr="00D538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AC6C3" w14:textId="17B958CC" w:rsidR="006A3ECD" w:rsidRDefault="00D53827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~</w:t>
            </w:r>
            <w:r w:rsidR="006A3ECD">
              <w:rPr>
                <w:rFonts w:ascii="Arial" w:hAnsi="Arial" w:cs="Arial"/>
                <w:kern w:val="16"/>
                <w:sz w:val="18"/>
              </w:rPr>
              <w:t>2</w:t>
            </w:r>
            <w:r w:rsidR="006A3ECD">
              <w:rPr>
                <w:rFonts w:ascii="Arial" w:hAnsi="Arial" w:cs="Arial"/>
                <w:kern w:val="16"/>
                <w:sz w:val="18"/>
              </w:rPr>
              <w:tab/>
              <w:t>(als 1) # (3 ringen) TM 3com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B7EE2D" w14:textId="3C7CB85B" w:rsidR="006A3ECD" w:rsidRDefault="00D53827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1101</w:t>
            </w:r>
          </w:p>
        </w:tc>
      </w:tr>
      <w:tr w:rsidR="00D53827" w14:paraId="1E383AB5" w14:textId="77777777" w:rsidTr="00D538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F2603D" w14:textId="6785DB32" w:rsidR="00D53827" w:rsidRDefault="00D53827" w:rsidP="00D538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3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(3 ringen) TM 3com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63015E" w14:textId="77777777" w:rsidR="00D53827" w:rsidRDefault="00D53827" w:rsidP="00D538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1102-0306</w:t>
            </w:r>
          </w:p>
        </w:tc>
      </w:tr>
    </w:tbl>
    <w:p w14:paraId="50AF607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7315CD1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50186</w:t>
      </w:r>
      <w:r>
        <w:rPr>
          <w:rFonts w:ascii="Arial" w:hAnsi="Arial" w:cs="Arial"/>
          <w:b/>
          <w:bCs/>
          <w:kern w:val="16"/>
          <w:sz w:val="18"/>
        </w:rPr>
        <w:tab/>
        <w:t>CAPELLE AD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65773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68D25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*1</w:t>
            </w:r>
            <w:r>
              <w:rPr>
                <w:rFonts w:ascii="Arial" w:hAnsi="Arial" w:cs="Arial"/>
                <w:kern w:val="16"/>
                <w:sz w:val="18"/>
              </w:rPr>
              <w:tab/>
              <w:t>2908 LT CYPRESBAAN 4 # (vignet) agpo/techem (accolade) Meet het zeker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5AA422" w14:textId="77777777" w:rsidR="006A3ECD" w:rsidRDefault="00106706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1096-</w:t>
            </w:r>
            <w:commentRangeStart w:id="59"/>
            <w:r w:rsidR="006A3ECD">
              <w:rPr>
                <w:rFonts w:ascii="Arial" w:hAnsi="Arial" w:cs="Arial"/>
                <w:kern w:val="16"/>
                <w:sz w:val="18"/>
              </w:rPr>
              <w:t>0597</w:t>
            </w:r>
            <w:commentRangeEnd w:id="59"/>
            <w:r w:rsidR="006A3ECD">
              <w:rPr>
                <w:rStyle w:val="Verwijzingopmerking"/>
                <w:vanish/>
              </w:rPr>
              <w:commentReference w:id="59"/>
            </w:r>
          </w:p>
        </w:tc>
      </w:tr>
    </w:tbl>
    <w:p w14:paraId="33EC9831" w14:textId="0C0EA572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kern w:val="16"/>
          <w:sz w:val="18"/>
        </w:rPr>
        <w:tab/>
      </w:r>
      <w:r w:rsidR="000C4AF9">
        <w:rPr>
          <w:rFonts w:ascii="Arial" w:hAnsi="Arial" w:cs="Arial"/>
          <w:kern w:val="16"/>
          <w:sz w:val="18"/>
        </w:rPr>
        <w:tab/>
      </w:r>
      <w:r>
        <w:rPr>
          <w:rFonts w:ascii="Arial" w:hAnsi="Arial" w:cs="Arial"/>
          <w:b/>
          <w:bCs/>
          <w:kern w:val="16"/>
          <w:sz w:val="18"/>
        </w:rPr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E71BB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97700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4800 CD POSTBUS 2152 # (vignet) agpo/techem (accolade) Meet het zeker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0DF42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0698-0601</w:t>
            </w:r>
          </w:p>
        </w:tc>
      </w:tr>
      <w:tr w:rsidR="006A3ECD" w14:paraId="748C48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2D0D09" w14:textId="0D608024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3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2) (€PTT) # techem (liggende accolade) ENERGY SERVICES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A0C08" w14:textId="272D09BB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0603</w:t>
            </w:r>
            <w:r w:rsidR="00300205">
              <w:rPr>
                <w:rFonts w:ascii="Arial" w:hAnsi="Arial" w:cs="Arial"/>
                <w:kern w:val="16"/>
                <w:sz w:val="18"/>
              </w:rPr>
              <w:t>-0104</w:t>
            </w:r>
          </w:p>
        </w:tc>
      </w:tr>
    </w:tbl>
    <w:p w14:paraId="44D2B02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61BC986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6EBDB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3008F4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D44871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</w:p>
        </w:tc>
      </w:tr>
    </w:tbl>
    <w:p w14:paraId="7157B11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4C31F4D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50188</w:t>
      </w:r>
      <w:r>
        <w:rPr>
          <w:rFonts w:ascii="Arial" w:hAnsi="Arial" w:cs="Arial"/>
          <w:b/>
          <w:bCs/>
          <w:kern w:val="16"/>
          <w:sz w:val="18"/>
        </w:rPr>
        <w:tab/>
        <w:t>COEVORDEN</w:t>
      </w:r>
      <w:r>
        <w:rPr>
          <w:rFonts w:ascii="Arial" w:hAnsi="Arial" w:cs="Arial"/>
          <w:kern w:val="16"/>
          <w:sz w:val="18"/>
        </w:rPr>
        <w:tab/>
        <w:t>Siegers-Angerman Trucks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D2A45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8A66D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*1</w:t>
            </w:r>
            <w:r>
              <w:rPr>
                <w:rFonts w:ascii="Arial" w:hAnsi="Arial" w:cs="Arial"/>
                <w:kern w:val="16"/>
                <w:sz w:val="18"/>
              </w:rPr>
              <w:tab/>
              <w:t xml:space="preserve">7740 AB POSTBUS 98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75F27" w14:textId="77777777" w:rsidR="006A3ECD" w:rsidRDefault="00106706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commentRangeStart w:id="60"/>
            <w:r>
              <w:rPr>
                <w:rFonts w:ascii="Arial" w:hAnsi="Arial" w:cs="Arial"/>
                <w:kern w:val="16"/>
                <w:sz w:val="18"/>
              </w:rPr>
              <w:t>1100</w:t>
            </w:r>
            <w:commentRangeEnd w:id="60"/>
            <w:r>
              <w:rPr>
                <w:rStyle w:val="Verwijzingopmerking"/>
              </w:rPr>
              <w:commentReference w:id="60"/>
            </w:r>
          </w:p>
        </w:tc>
      </w:tr>
      <w:tr w:rsidR="00106706" w14:paraId="690C20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30334" w14:textId="77777777" w:rsidR="00106706" w:rsidRDefault="00106706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8ED19D" w14:textId="77777777" w:rsidR="00106706" w:rsidRDefault="00106706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commentRangeStart w:id="61"/>
            <w:r>
              <w:rPr>
                <w:rFonts w:ascii="Arial" w:hAnsi="Arial" w:cs="Arial"/>
                <w:kern w:val="16"/>
                <w:sz w:val="18"/>
              </w:rPr>
              <w:t>1102</w:t>
            </w:r>
            <w:commentRangeEnd w:id="61"/>
            <w:r w:rsidR="00ED6902">
              <w:rPr>
                <w:rStyle w:val="Verwijzingopmerking"/>
              </w:rPr>
              <w:commentReference w:id="61"/>
            </w:r>
          </w:p>
        </w:tc>
      </w:tr>
    </w:tbl>
    <w:p w14:paraId="1154C9C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7CCD797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50189</w:t>
      </w:r>
      <w:r>
        <w:rPr>
          <w:rFonts w:ascii="Arial" w:hAnsi="Arial" w:cs="Arial"/>
          <w:b/>
          <w:bCs/>
          <w:kern w:val="16"/>
          <w:sz w:val="18"/>
        </w:rPr>
        <w:tab/>
        <w:t>RAAMSDONKSVEER</w:t>
      </w:r>
      <w:r>
        <w:rPr>
          <w:rFonts w:ascii="Arial" w:hAnsi="Arial" w:cs="Arial"/>
          <w:kern w:val="16"/>
          <w:sz w:val="18"/>
        </w:rPr>
        <w:tab/>
        <w:t>Bodemperserij vh tankfabriek Kooiman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D205A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9771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4940 AD POSTBUS 194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B65E1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0896-1296</w:t>
            </w:r>
          </w:p>
        </w:tc>
      </w:tr>
    </w:tbl>
    <w:p w14:paraId="5D3ED020" w14:textId="28EDCAD3" w:rsidR="006A3ECD" w:rsidRDefault="000C4AF9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ab/>
      </w:r>
      <w:r w:rsidR="006A3ECD">
        <w:rPr>
          <w:rFonts w:ascii="Arial" w:hAnsi="Arial" w:cs="Arial"/>
          <w:b/>
          <w:bCs/>
          <w:kern w:val="16"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99425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C3540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1090 HM ANDERLECHTLN 181 # (over T) TROOSTWIJK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BB323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0898</w:t>
            </w:r>
          </w:p>
        </w:tc>
      </w:tr>
      <w:tr w:rsidR="006A3ECD" w14:paraId="27347A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711A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3</w:t>
            </w:r>
            <w:r>
              <w:rPr>
                <w:rFonts w:ascii="Arial" w:hAnsi="Arial" w:cs="Arial"/>
                <w:kern w:val="16"/>
                <w:sz w:val="18"/>
              </w:rPr>
              <w:tab/>
              <w:t>1062 XD OVERSCHIESTR. 59 # (over T) TROOSTWIJK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D1466" w14:textId="2D4074AA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0399-</w:t>
            </w:r>
            <w:r w:rsidR="00B4137D">
              <w:rPr>
                <w:rFonts w:ascii="Arial" w:hAnsi="Arial" w:cs="Arial"/>
                <w:kern w:val="16"/>
                <w:sz w:val="18"/>
              </w:rPr>
              <w:t>10</w:t>
            </w:r>
            <w:r>
              <w:rPr>
                <w:rFonts w:ascii="Arial" w:hAnsi="Arial" w:cs="Arial"/>
                <w:kern w:val="16"/>
                <w:sz w:val="18"/>
              </w:rPr>
              <w:t>99</w:t>
            </w:r>
          </w:p>
        </w:tc>
      </w:tr>
      <w:tr w:rsidR="006A3ECD" w14:paraId="5E5909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392FE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4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3) (€PTT) # (over T) TROOSTWIJK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EE1CB" w14:textId="49469413" w:rsidR="006A3ECD" w:rsidRDefault="00300205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04</w:t>
            </w:r>
            <w:r w:rsidR="00B4137D">
              <w:rPr>
                <w:rFonts w:ascii="Arial" w:hAnsi="Arial" w:cs="Arial"/>
                <w:kern w:val="16"/>
                <w:sz w:val="18"/>
              </w:rPr>
              <w:t>02</w:t>
            </w:r>
            <w:r w:rsidR="00106706">
              <w:rPr>
                <w:rFonts w:ascii="Arial" w:hAnsi="Arial" w:cs="Arial"/>
                <w:kern w:val="16"/>
                <w:sz w:val="18"/>
              </w:rPr>
              <w:t>-</w:t>
            </w:r>
            <w:r w:rsidR="006A3ECD">
              <w:rPr>
                <w:rFonts w:ascii="Arial" w:hAnsi="Arial" w:cs="Arial"/>
                <w:kern w:val="16"/>
                <w:sz w:val="18"/>
              </w:rPr>
              <w:t>0</w:t>
            </w:r>
            <w:r w:rsidR="00664EB3">
              <w:rPr>
                <w:rFonts w:ascii="Arial" w:hAnsi="Arial" w:cs="Arial"/>
                <w:kern w:val="16"/>
                <w:sz w:val="18"/>
              </w:rPr>
              <w:t>105</w:t>
            </w:r>
          </w:p>
        </w:tc>
      </w:tr>
    </w:tbl>
    <w:p w14:paraId="18D8F9C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56F2082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50190</w:t>
      </w:r>
      <w:r>
        <w:rPr>
          <w:rFonts w:ascii="Arial" w:hAnsi="Arial" w:cs="Arial"/>
          <w:b/>
          <w:bCs/>
          <w:kern w:val="16"/>
          <w:sz w:val="18"/>
        </w:rPr>
        <w:tab/>
        <w:t>RIDDERKERK</w:t>
      </w:r>
      <w:r>
        <w:rPr>
          <w:rFonts w:ascii="Arial" w:hAnsi="Arial" w:cs="Arial"/>
          <w:kern w:val="16"/>
          <w:sz w:val="18"/>
        </w:rPr>
        <w:tab/>
        <w:t>Meweco Control Service Network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C5437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F8BF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~1</w:t>
            </w:r>
            <w:r>
              <w:rPr>
                <w:rFonts w:ascii="Arial" w:hAnsi="Arial" w:cs="Arial"/>
                <w:kern w:val="16"/>
                <w:sz w:val="18"/>
              </w:rPr>
              <w:tab/>
              <w:t>2980 AE POSTBUS 204 # (vignet in cirkels) CONTROL (lijn) SERVICE (lijn) NETWORK (lijn) MAATWERK IN TECHNISCH 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1A8896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1196-0198</w:t>
            </w:r>
          </w:p>
          <w:p w14:paraId="11F698E5" w14:textId="6B9D6763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(</w:t>
            </w:r>
            <w:r w:rsidR="00B4137D">
              <w:rPr>
                <w:rFonts w:ascii="Arial" w:hAnsi="Arial" w:cs="Arial"/>
                <w:kern w:val="16"/>
                <w:sz w:val="18"/>
              </w:rPr>
              <w:t>1198</w:t>
            </w:r>
            <w:r>
              <w:rPr>
                <w:rFonts w:ascii="Arial" w:hAnsi="Arial" w:cs="Arial"/>
                <w:kern w:val="16"/>
                <w:sz w:val="18"/>
              </w:rPr>
              <w:t>-0899)</w:t>
            </w:r>
          </w:p>
        </w:tc>
      </w:tr>
    </w:tbl>
    <w:p w14:paraId="05EA865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1130215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50191</w:t>
      </w:r>
      <w:r>
        <w:rPr>
          <w:rFonts w:ascii="Arial" w:hAnsi="Arial" w:cs="Arial"/>
          <w:b/>
          <w:bCs/>
          <w:kern w:val="16"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0C273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C558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2516 AE SATURNUSSTR. 59 # (in hart) I love Scholtes snacks (lijn) (vignet S) De enige echte!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B1CF4" w14:textId="5B3F0B19" w:rsidR="006A3ECD" w:rsidRDefault="00B4137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09</w:t>
            </w:r>
            <w:r w:rsidR="006A3ECD">
              <w:rPr>
                <w:rFonts w:ascii="Arial" w:hAnsi="Arial" w:cs="Arial"/>
                <w:kern w:val="16"/>
                <w:sz w:val="18"/>
              </w:rPr>
              <w:t>96-0299</w:t>
            </w:r>
          </w:p>
        </w:tc>
      </w:tr>
    </w:tbl>
    <w:p w14:paraId="0ED83AA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184DD86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50192</w:t>
      </w:r>
      <w:r>
        <w:rPr>
          <w:rFonts w:ascii="Arial" w:hAnsi="Arial" w:cs="Arial"/>
          <w:b/>
          <w:bCs/>
          <w:kern w:val="16"/>
          <w:sz w:val="18"/>
        </w:rPr>
        <w:tab/>
        <w:t xml:space="preserve">AMSTERDAM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4FBFC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3BDC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*1</w:t>
            </w:r>
            <w:r>
              <w:rPr>
                <w:rFonts w:ascii="Arial" w:hAnsi="Arial" w:cs="Arial"/>
                <w:kern w:val="16"/>
                <w:sz w:val="18"/>
              </w:rPr>
              <w:tab/>
              <w:t>1006 AE POSTBUS 9235 # (in raster van samenkomende lijnen) RACB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459899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commentRangeStart w:id="62"/>
            <w:r>
              <w:rPr>
                <w:rFonts w:ascii="Arial" w:hAnsi="Arial" w:cs="Arial"/>
                <w:kern w:val="16"/>
                <w:sz w:val="18"/>
              </w:rPr>
              <w:t>0996</w:t>
            </w:r>
            <w:commentRangeEnd w:id="62"/>
            <w:r w:rsidR="00F634CA">
              <w:rPr>
                <w:rStyle w:val="Verwijzingopmerking"/>
              </w:rPr>
              <w:commentReference w:id="62"/>
            </w:r>
          </w:p>
        </w:tc>
      </w:tr>
    </w:tbl>
    <w:p w14:paraId="021B2891" w14:textId="458AD446" w:rsidR="006A3ECD" w:rsidRDefault="000C4AF9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kern w:val="16"/>
          <w:sz w:val="18"/>
        </w:rPr>
        <w:tab/>
      </w:r>
      <w:r w:rsidR="006A3ECD">
        <w:rPr>
          <w:rFonts w:ascii="Arial" w:hAnsi="Arial" w:cs="Arial"/>
          <w:kern w:val="16"/>
          <w:sz w:val="18"/>
        </w:rPr>
        <w:tab/>
      </w:r>
      <w:r w:rsidR="006A3ECD">
        <w:rPr>
          <w:rFonts w:ascii="Arial" w:hAnsi="Arial" w:cs="Arial"/>
          <w:b/>
          <w:bCs/>
          <w:kern w:val="16"/>
          <w:sz w:val="18"/>
        </w:rPr>
        <w:t>AMSTERDAM ZUIDOOST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742EB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EFF0C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*2</w:t>
            </w:r>
            <w:r>
              <w:rPr>
                <w:rFonts w:ascii="Arial" w:hAnsi="Arial" w:cs="Arial"/>
                <w:kern w:val="16"/>
                <w:sz w:val="18"/>
              </w:rPr>
              <w:tab/>
              <w:t>1101 CD HOGE HILWEG 22-E3 # (in raster van samenkomende lijnen) RACB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F41128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commentRangeStart w:id="63"/>
            <w:r>
              <w:rPr>
                <w:rFonts w:ascii="Arial" w:hAnsi="Arial" w:cs="Arial"/>
                <w:kern w:val="16"/>
                <w:sz w:val="18"/>
              </w:rPr>
              <w:t>1296</w:t>
            </w:r>
            <w:commentRangeEnd w:id="63"/>
            <w:r w:rsidR="000D4FCD">
              <w:rPr>
                <w:rStyle w:val="Verwijzingopmerking"/>
              </w:rPr>
              <w:commentReference w:id="63"/>
            </w:r>
          </w:p>
        </w:tc>
      </w:tr>
      <w:tr w:rsidR="006A3ECD" w14:paraId="2F8AD8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4C6C1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3</w:t>
            </w:r>
            <w:r>
              <w:rPr>
                <w:rFonts w:ascii="Arial" w:hAnsi="Arial" w:cs="Arial"/>
                <w:kern w:val="16"/>
                <w:sz w:val="18"/>
              </w:rPr>
              <w:tab/>
              <w:t>1100 DB POSTBUS 22581 # (in raster van samenkomende lijnen) RACB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A5F68" w14:textId="77718C15" w:rsidR="006A3ECD" w:rsidRDefault="00B4137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1296</w:t>
            </w:r>
            <w:r w:rsidR="006A3ECD">
              <w:rPr>
                <w:rFonts w:ascii="Arial" w:hAnsi="Arial" w:cs="Arial"/>
                <w:kern w:val="16"/>
                <w:sz w:val="18"/>
              </w:rPr>
              <w:t>-1299</w:t>
            </w:r>
          </w:p>
        </w:tc>
      </w:tr>
    </w:tbl>
    <w:p w14:paraId="7C90FD3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614F016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50193</w:t>
      </w:r>
      <w:r>
        <w:rPr>
          <w:rFonts w:ascii="Arial" w:hAnsi="Arial" w:cs="Arial"/>
          <w:b/>
          <w:bCs/>
          <w:kern w:val="16"/>
          <w:sz w:val="18"/>
        </w:rPr>
        <w:tab/>
        <w:t>PURMEREND</w:t>
      </w:r>
      <w:r>
        <w:rPr>
          <w:rFonts w:ascii="Arial" w:hAnsi="Arial" w:cs="Arial"/>
          <w:kern w:val="16"/>
          <w:sz w:val="18"/>
        </w:rPr>
        <w:tab/>
        <w:t>Waterland risicobeheer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31B3B38" w14:textId="77777777" w:rsidTr="00C45E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F6490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1440 AJ POSTBUS 360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5B6AC1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0397-0798</w:t>
            </w:r>
          </w:p>
        </w:tc>
      </w:tr>
    </w:tbl>
    <w:p w14:paraId="1A65E634" w14:textId="3DC25941" w:rsidR="00C45E8F" w:rsidRDefault="00C45E8F" w:rsidP="00C45E8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kern w:val="16"/>
          <w:sz w:val="18"/>
        </w:rPr>
        <w:tab/>
      </w:r>
      <w:r>
        <w:rPr>
          <w:rFonts w:ascii="Arial" w:hAnsi="Arial" w:cs="Arial"/>
          <w:kern w:val="16"/>
          <w:sz w:val="18"/>
        </w:rPr>
        <w:tab/>
      </w:r>
      <w:r>
        <w:rPr>
          <w:rFonts w:ascii="Arial" w:hAnsi="Arial" w:cs="Arial"/>
          <w:b/>
          <w:bCs/>
          <w:kern w:val="16"/>
          <w:sz w:val="18"/>
        </w:rPr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5E8F" w14:paraId="237AEC27" w14:textId="77777777" w:rsidTr="00BE7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D1236" w14:textId="2FE0DB31" w:rsidR="00C45E8F" w:rsidRDefault="00C45E8F" w:rsidP="00C45E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~2</w:t>
            </w:r>
            <w:r>
              <w:rPr>
                <w:rFonts w:ascii="Arial" w:hAnsi="Arial" w:cs="Arial"/>
                <w:kern w:val="16"/>
                <w:sz w:val="18"/>
              </w:rPr>
              <w:tab/>
              <w:t>1000 BP POSTBUS 1628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F079BD" w14:textId="75C0FC51" w:rsidR="00C45E8F" w:rsidRDefault="00E5433E" w:rsidP="00BE7E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0999-</w:t>
            </w:r>
            <w:r w:rsidR="00C45E8F">
              <w:rPr>
                <w:rFonts w:ascii="Arial" w:hAnsi="Arial" w:cs="Arial"/>
                <w:kern w:val="16"/>
                <w:sz w:val="18"/>
              </w:rPr>
              <w:t>1099</w:t>
            </w:r>
          </w:p>
        </w:tc>
      </w:tr>
      <w:tr w:rsidR="00BF6EDC" w14:paraId="3EDE0F71" w14:textId="77777777" w:rsidTr="00BE7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4E8ED7" w14:textId="3F4CDCDB" w:rsidR="00BF6EDC" w:rsidRDefault="00BF6EDC" w:rsidP="00C45E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*3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AC46B" w14:textId="5ECF4223" w:rsidR="00BF6EDC" w:rsidRDefault="00BF6EDC" w:rsidP="00BE7E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commentRangeStart w:id="64"/>
            <w:r>
              <w:rPr>
                <w:rFonts w:ascii="Arial" w:hAnsi="Arial" w:cs="Arial"/>
                <w:kern w:val="16"/>
                <w:sz w:val="18"/>
              </w:rPr>
              <w:t>1102</w:t>
            </w:r>
            <w:commentRangeEnd w:id="64"/>
            <w:r>
              <w:rPr>
                <w:rStyle w:val="Verwijzingopmerking"/>
              </w:rPr>
              <w:commentReference w:id="64"/>
            </w:r>
          </w:p>
        </w:tc>
      </w:tr>
    </w:tbl>
    <w:p w14:paraId="46BB834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22A8DE0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50194</w:t>
      </w:r>
      <w:r>
        <w:rPr>
          <w:rFonts w:ascii="Arial" w:hAnsi="Arial" w:cs="Arial"/>
          <w:b/>
          <w:bCs/>
          <w:kern w:val="16"/>
          <w:sz w:val="18"/>
        </w:rPr>
        <w:tab/>
        <w:t>DOETINCHEM</w:t>
      </w:r>
      <w:r>
        <w:rPr>
          <w:rFonts w:ascii="Arial" w:hAnsi="Arial" w:cs="Arial"/>
          <w:kern w:val="16"/>
          <w:sz w:val="18"/>
        </w:rPr>
        <w:tab/>
        <w:t>NGO / doc Educatiepartners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CD550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5B17E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7000 AC POSTBUS 109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B0AC79" w14:textId="4DF8BCB5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1296-</w:t>
            </w:r>
            <w:r w:rsidR="00361B20">
              <w:rPr>
                <w:rFonts w:ascii="Arial" w:hAnsi="Arial" w:cs="Arial"/>
                <w:kern w:val="16"/>
                <w:sz w:val="18"/>
              </w:rPr>
              <w:t>0202</w:t>
            </w:r>
          </w:p>
        </w:tc>
      </w:tr>
    </w:tbl>
    <w:p w14:paraId="2E73E31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2EDAD1C7" w14:textId="4BFFE2FF" w:rsidR="006A3ECD" w:rsidRPr="00B4137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50195</w:t>
      </w:r>
      <w:r>
        <w:rPr>
          <w:rFonts w:ascii="Arial" w:hAnsi="Arial" w:cs="Arial"/>
          <w:b/>
          <w:bCs/>
          <w:kern w:val="16"/>
          <w:sz w:val="18"/>
        </w:rPr>
        <w:tab/>
        <w:t>HUIZEN</w:t>
      </w:r>
      <w:r w:rsidR="00B4137D">
        <w:rPr>
          <w:rFonts w:ascii="Arial" w:hAnsi="Arial" w:cs="Arial"/>
          <w:bCs/>
          <w:kern w:val="16"/>
          <w:sz w:val="18"/>
        </w:rPr>
        <w:tab/>
        <w:t>Scanlift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8B3AE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AE878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1271 AL AMBACHTSWEG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1FD6B" w14:textId="39D005E3" w:rsidR="006A3ECD" w:rsidRDefault="00B4137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</w:t>
            </w:r>
            <w:r w:rsidR="006A3ECD">
              <w:rPr>
                <w:rFonts w:ascii="Arial" w:hAnsi="Arial" w:cs="Arial"/>
                <w:sz w:val="18"/>
              </w:rPr>
              <w:t>1296</w:t>
            </w:r>
          </w:p>
        </w:tc>
      </w:tr>
    </w:tbl>
    <w:p w14:paraId="1031299E" w14:textId="15CBECBA" w:rsidR="006A3ECD" w:rsidRDefault="000C4AF9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ab/>
      </w:r>
      <w:r w:rsidR="006A3ECD">
        <w:rPr>
          <w:rFonts w:ascii="Arial" w:hAnsi="Arial" w:cs="Arial"/>
          <w:b/>
          <w:bCs/>
          <w:kern w:val="16"/>
          <w:sz w:val="18"/>
        </w:rPr>
        <w:tab/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6E93844" w14:textId="77777777" w:rsidTr="00BF6E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64DBE" w14:textId="5B7B9FD3" w:rsidR="006A3ECD" w:rsidRDefault="00BF6EDC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</w:t>
            </w:r>
            <w:r w:rsidR="006A3ECD">
              <w:rPr>
                <w:rFonts w:ascii="Arial" w:hAnsi="Arial" w:cs="Arial"/>
                <w:kern w:val="16"/>
                <w:sz w:val="18"/>
              </w:rPr>
              <w:t>2</w:t>
            </w:r>
            <w:r w:rsidR="006A3ECD">
              <w:rPr>
                <w:rFonts w:ascii="Arial" w:hAnsi="Arial" w:cs="Arial"/>
                <w:kern w:val="16"/>
                <w:sz w:val="18"/>
              </w:rPr>
              <w:tab/>
              <w:t>2700 AS POSTBUS 701 # (vignet) Wash Tec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B14677" w14:textId="26F0862B" w:rsidR="006A3ECD" w:rsidRDefault="00BF6EDC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commentRangeStart w:id="65"/>
            <w:r>
              <w:rPr>
                <w:rFonts w:ascii="Arial" w:hAnsi="Arial" w:cs="Arial"/>
                <w:kern w:val="16"/>
                <w:sz w:val="18"/>
              </w:rPr>
              <w:t>0302</w:t>
            </w:r>
            <w:commentRangeEnd w:id="65"/>
            <w:r>
              <w:rPr>
                <w:rStyle w:val="Verwijzingopmerking"/>
              </w:rPr>
              <w:commentReference w:id="65"/>
            </w:r>
          </w:p>
        </w:tc>
      </w:tr>
      <w:tr w:rsidR="00BF6EDC" w14:paraId="568672DA" w14:textId="77777777" w:rsidTr="00BF6E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FB8DC5" w14:textId="1AAAF0F9" w:rsidR="00BF6EDC" w:rsidRDefault="00BF6EDC" w:rsidP="00BF6ED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3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2) (€PTT) # (vignet) Wash Tec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A8D2A" w14:textId="77777777" w:rsidR="00BF6EDC" w:rsidRDefault="00BF6EDC" w:rsidP="00BF6E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0802-0107</w:t>
            </w:r>
          </w:p>
        </w:tc>
      </w:tr>
    </w:tbl>
    <w:p w14:paraId="1C207E6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259E901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50196</w:t>
      </w:r>
      <w:r>
        <w:rPr>
          <w:rFonts w:ascii="Arial" w:hAnsi="Arial" w:cs="Arial"/>
          <w:b/>
          <w:bCs/>
          <w:kern w:val="16"/>
          <w:sz w:val="18"/>
        </w:rPr>
        <w:tab/>
        <w:t>KAMPEN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F03A4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96A5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8260 AL POSTBUS 474 # (in rechthoek) (vignet) VERZINKERIJ IJSSELMUIDEN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14BBF" w14:textId="759C3ABC" w:rsidR="006A3ECD" w:rsidRDefault="00664EB3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1096</w:t>
            </w:r>
            <w:r w:rsidR="006A3ECD">
              <w:rPr>
                <w:rFonts w:ascii="Arial" w:hAnsi="Arial" w:cs="Arial"/>
                <w:kern w:val="16"/>
                <w:sz w:val="18"/>
              </w:rPr>
              <w:t>-0</w:t>
            </w:r>
            <w:r w:rsidR="00D53827">
              <w:rPr>
                <w:rFonts w:ascii="Arial" w:hAnsi="Arial" w:cs="Arial"/>
                <w:kern w:val="16"/>
                <w:sz w:val="18"/>
              </w:rPr>
              <w:t>302</w:t>
            </w:r>
          </w:p>
        </w:tc>
      </w:tr>
      <w:tr w:rsidR="006A3ECD" w14:paraId="42486F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C87CE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(in rechthoek) (vignet) VERZINKERIJ IJSSELMUIDEN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BD148" w14:textId="6F72526A" w:rsidR="006A3ECD" w:rsidRDefault="00300205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09</w:t>
            </w:r>
            <w:r w:rsidR="00664EB3">
              <w:rPr>
                <w:rFonts w:ascii="Arial" w:hAnsi="Arial" w:cs="Arial"/>
                <w:kern w:val="16"/>
                <w:sz w:val="18"/>
              </w:rPr>
              <w:t>02</w:t>
            </w:r>
            <w:r w:rsidR="006A3ECD">
              <w:rPr>
                <w:rFonts w:ascii="Arial" w:hAnsi="Arial" w:cs="Arial"/>
                <w:kern w:val="16"/>
                <w:sz w:val="18"/>
              </w:rPr>
              <w:t>-</w:t>
            </w:r>
            <w:r w:rsidR="00664EB3">
              <w:rPr>
                <w:rFonts w:ascii="Arial" w:hAnsi="Arial" w:cs="Arial"/>
                <w:kern w:val="16"/>
                <w:sz w:val="18"/>
              </w:rPr>
              <w:t>1107</w:t>
            </w:r>
          </w:p>
        </w:tc>
      </w:tr>
    </w:tbl>
    <w:p w14:paraId="6FDEF2A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570F1B6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50197</w:t>
      </w:r>
      <w:r>
        <w:rPr>
          <w:rFonts w:ascii="Arial" w:hAnsi="Arial" w:cs="Arial"/>
          <w:b/>
          <w:bCs/>
          <w:kern w:val="16"/>
          <w:sz w:val="18"/>
        </w:rPr>
        <w:tab/>
        <w:t>ALBLASSERDAM</w:t>
      </w:r>
      <w:r>
        <w:rPr>
          <w:rFonts w:ascii="Arial" w:hAnsi="Arial" w:cs="Arial"/>
          <w:kern w:val="16"/>
          <w:sz w:val="18"/>
        </w:rPr>
        <w:tab/>
        <w:t>…..eb bv export / Demeter bv handelmij.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1BC6A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9AFD4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2950 AC POSTBUS 139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F39C35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0797-0598</w:t>
            </w:r>
          </w:p>
        </w:tc>
      </w:tr>
      <w:tr w:rsidR="006A3ECD" w14:paraId="4D686C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33BA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53A186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commentRangeStart w:id="66"/>
            <w:r>
              <w:rPr>
                <w:rFonts w:ascii="Arial" w:hAnsi="Arial" w:cs="Arial"/>
                <w:kern w:val="16"/>
                <w:sz w:val="18"/>
              </w:rPr>
              <w:t>0103</w:t>
            </w:r>
            <w:commentRangeEnd w:id="66"/>
            <w:r w:rsidR="000D4FCD">
              <w:rPr>
                <w:rStyle w:val="Verwijzingopmerking"/>
              </w:rPr>
              <w:commentReference w:id="66"/>
            </w:r>
            <w:r w:rsidR="00106706">
              <w:rPr>
                <w:rFonts w:ascii="Arial" w:hAnsi="Arial" w:cs="Arial"/>
                <w:kern w:val="16"/>
                <w:sz w:val="18"/>
              </w:rPr>
              <w:t>-0406</w:t>
            </w:r>
          </w:p>
        </w:tc>
      </w:tr>
    </w:tbl>
    <w:p w14:paraId="3A0B7DD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65E6E25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50198</w:t>
      </w:r>
      <w:r>
        <w:rPr>
          <w:rFonts w:ascii="Arial" w:hAnsi="Arial" w:cs="Arial"/>
          <w:b/>
          <w:bCs/>
          <w:kern w:val="16"/>
          <w:sz w:val="18"/>
        </w:rPr>
        <w:tab/>
        <w:t>WORMERVEER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AFB85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850F0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*1</w:t>
            </w:r>
            <w:r>
              <w:rPr>
                <w:rFonts w:ascii="Arial" w:hAnsi="Arial" w:cs="Arial"/>
                <w:kern w:val="16"/>
                <w:sz w:val="18"/>
              </w:rPr>
              <w:tab/>
              <w:t>1520 AA POSTBUS 6 # (tussen 2 bogen) sLc Postbus 6, 1520 AA, Wormerveer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9E2B9A" w14:textId="54A9EC9E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1196</w:t>
            </w:r>
            <w:r w:rsidR="00B4137D">
              <w:rPr>
                <w:rFonts w:ascii="Arial" w:hAnsi="Arial" w:cs="Arial"/>
                <w:kern w:val="16"/>
                <w:sz w:val="18"/>
              </w:rPr>
              <w:t>-1098</w:t>
            </w:r>
          </w:p>
        </w:tc>
      </w:tr>
    </w:tbl>
    <w:p w14:paraId="3E3559A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1FBC1EA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  <w:r>
        <w:rPr>
          <w:rFonts w:ascii="Arial" w:hAnsi="Arial" w:cs="Arial"/>
          <w:b/>
          <w:bCs/>
          <w:kern w:val="16"/>
          <w:sz w:val="18"/>
        </w:rPr>
        <w:t>HR 50199</w:t>
      </w:r>
      <w:r>
        <w:rPr>
          <w:rFonts w:ascii="Arial" w:hAnsi="Arial" w:cs="Arial"/>
          <w:b/>
          <w:bCs/>
          <w:kern w:val="16"/>
          <w:sz w:val="18"/>
        </w:rPr>
        <w:tab/>
        <w:t>GRONINGEN</w:t>
      </w:r>
      <w:r>
        <w:rPr>
          <w:rFonts w:ascii="Arial" w:hAnsi="Arial" w:cs="Arial"/>
          <w:kern w:val="16"/>
          <w:sz w:val="18"/>
        </w:rPr>
        <w:tab/>
        <w:t>BANO professioneel licht en geluid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54CC4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EFAF4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</w:t>
            </w:r>
            <w:r>
              <w:rPr>
                <w:rFonts w:ascii="Arial" w:hAnsi="Arial" w:cs="Arial"/>
                <w:kern w:val="16"/>
                <w:sz w:val="18"/>
              </w:rPr>
              <w:tab/>
              <w:t>9723 TM GOTENBURGWEG 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22FCE6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0297-0300</w:t>
            </w:r>
          </w:p>
        </w:tc>
      </w:tr>
      <w:tr w:rsidR="00B4137D" w14:paraId="2FBC5D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F9522" w14:textId="76DD0909" w:rsidR="00B4137D" w:rsidRDefault="00B4137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2</w:t>
            </w:r>
            <w:r>
              <w:rPr>
                <w:rFonts w:ascii="Arial" w:hAnsi="Arial" w:cs="Arial"/>
                <w:kern w:val="16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F8E6D5" w14:textId="164F982F" w:rsidR="00B4137D" w:rsidRDefault="00B4137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kern w:val="16"/>
                <w:sz w:val="18"/>
              </w:rPr>
            </w:pPr>
            <w:r>
              <w:rPr>
                <w:rFonts w:ascii="Arial" w:hAnsi="Arial" w:cs="Arial"/>
                <w:kern w:val="16"/>
                <w:sz w:val="18"/>
              </w:rPr>
              <w:t>1202</w:t>
            </w:r>
            <w:r w:rsidR="001B3944">
              <w:rPr>
                <w:rFonts w:ascii="Arial" w:hAnsi="Arial" w:cs="Arial"/>
                <w:kern w:val="16"/>
                <w:sz w:val="18"/>
              </w:rPr>
              <w:t>-0</w:t>
            </w:r>
            <w:r w:rsidR="00300205">
              <w:rPr>
                <w:rFonts w:ascii="Arial" w:hAnsi="Arial" w:cs="Arial"/>
                <w:kern w:val="16"/>
                <w:sz w:val="18"/>
              </w:rPr>
              <w:t>506</w:t>
            </w:r>
          </w:p>
        </w:tc>
      </w:tr>
    </w:tbl>
    <w:p w14:paraId="6D19086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kern w:val="16"/>
          <w:sz w:val="18"/>
        </w:rPr>
      </w:pPr>
    </w:p>
    <w:p w14:paraId="74653495" w14:textId="77777777" w:rsidR="006A3ECD" w:rsidRPr="00106706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50200</w:t>
      </w:r>
      <w:r w:rsidR="00106706">
        <w:rPr>
          <w:rFonts w:ascii="Arial" w:hAnsi="Arial" w:cs="Arial"/>
          <w:b/>
          <w:bCs/>
          <w:sz w:val="18"/>
        </w:rPr>
        <w:tab/>
        <w:t>AMSTERDAM Z.O.</w:t>
      </w:r>
      <w:r w:rsidR="00106706">
        <w:rPr>
          <w:rFonts w:ascii="Arial" w:hAnsi="Arial" w:cs="Arial"/>
          <w:b/>
          <w:bCs/>
          <w:sz w:val="18"/>
        </w:rPr>
        <w:tab/>
      </w:r>
      <w:r w:rsidR="00106706">
        <w:rPr>
          <w:rFonts w:ascii="Arial" w:hAnsi="Arial" w:cs="Arial"/>
          <w:bCs/>
          <w:sz w:val="18"/>
        </w:rPr>
        <w:t>Cisco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ABEEF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9F230D" w14:textId="77777777" w:rsidR="006A3ECD" w:rsidRDefault="00106706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1101 BA HOOGOORDDREEF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08B5B" w14:textId="4EEF86D5" w:rsidR="006A3ECD" w:rsidRDefault="00106706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0597</w:t>
            </w:r>
            <w:commentRangeEnd w:id="67"/>
            <w:r>
              <w:rPr>
                <w:rStyle w:val="Verwijzingopmerking"/>
              </w:rPr>
              <w:commentReference w:id="67"/>
            </w:r>
            <w:r w:rsidR="001B3944">
              <w:rPr>
                <w:rFonts w:ascii="Arial" w:hAnsi="Arial" w:cs="Arial"/>
                <w:sz w:val="18"/>
              </w:rPr>
              <w:t>-0498</w:t>
            </w:r>
          </w:p>
        </w:tc>
      </w:tr>
      <w:tr w:rsidR="00106706" w14:paraId="271625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F82D90" w14:textId="77777777" w:rsidR="00106706" w:rsidRDefault="00106706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1101 BM HETTENHEUVELWEG 45-47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F8E280" w14:textId="77777777" w:rsidR="00106706" w:rsidRDefault="00106706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1299</w:t>
            </w:r>
            <w:commentRangeEnd w:id="68"/>
            <w:r>
              <w:rPr>
                <w:rStyle w:val="Verwijzingopmerking"/>
              </w:rPr>
              <w:commentReference w:id="68"/>
            </w:r>
          </w:p>
        </w:tc>
      </w:tr>
    </w:tbl>
    <w:p w14:paraId="17AEAF9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92F16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50201</w:t>
      </w:r>
      <w:r>
        <w:rPr>
          <w:rFonts w:ascii="Arial" w:hAnsi="Arial" w:cs="Arial"/>
          <w:b/>
          <w:bCs/>
          <w:sz w:val="18"/>
        </w:rPr>
        <w:tab/>
        <w:t>BENEDEN LEEUWEN</w:t>
      </w:r>
      <w:r>
        <w:rPr>
          <w:rFonts w:ascii="Arial" w:hAnsi="Arial" w:cs="Arial"/>
          <w:sz w:val="18"/>
        </w:rPr>
        <w:tab/>
        <w:t>Van Wamel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DC723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2A83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6658 ZG POSTBUS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C5CF6" w14:textId="77777777" w:rsidR="006A3ECD" w:rsidRDefault="00106706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</w:t>
            </w:r>
            <w:r w:rsidR="006A3ECD">
              <w:rPr>
                <w:rFonts w:ascii="Arial" w:hAnsi="Arial" w:cs="Arial"/>
                <w:sz w:val="18"/>
              </w:rPr>
              <w:t>1001</w:t>
            </w:r>
          </w:p>
        </w:tc>
      </w:tr>
      <w:tr w:rsidR="006A3ECD" w14:paraId="592644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A7198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B9028" w14:textId="2199ED27" w:rsidR="006A3ECD" w:rsidRDefault="00B4137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6A3ECD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2C14E61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CB41C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F8052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7C8E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D27287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DC62F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CE1597" w14:textId="77777777" w:rsidR="006A3ECD" w:rsidRPr="00106706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50203</w:t>
      </w:r>
      <w:r w:rsidR="00106706">
        <w:rPr>
          <w:rFonts w:ascii="Arial" w:hAnsi="Arial" w:cs="Arial"/>
          <w:b/>
          <w:bCs/>
          <w:sz w:val="18"/>
        </w:rPr>
        <w:tab/>
        <w:t>IJMUIDEN</w:t>
      </w:r>
      <w:r w:rsidR="00106706">
        <w:rPr>
          <w:rFonts w:ascii="Arial" w:hAnsi="Arial" w:cs="Arial"/>
          <w:b/>
          <w:bCs/>
          <w:sz w:val="18"/>
        </w:rPr>
        <w:tab/>
      </w:r>
      <w:r w:rsidR="00106706">
        <w:rPr>
          <w:rFonts w:ascii="Arial" w:hAnsi="Arial" w:cs="Arial"/>
          <w:bCs/>
          <w:sz w:val="18"/>
        </w:rPr>
        <w:t>Stichting Sectorraad Visserij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DA15D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F3CF7" w14:textId="77777777" w:rsidR="006A3ECD" w:rsidRDefault="00106706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1073 CC TRAWLERKADE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293EB" w14:textId="77777777" w:rsidR="006A3ECD" w:rsidRDefault="00106706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"/>
            <w:r>
              <w:rPr>
                <w:rFonts w:ascii="Arial" w:hAnsi="Arial" w:cs="Arial"/>
                <w:sz w:val="18"/>
              </w:rPr>
              <w:t>0100-1100</w:t>
            </w:r>
            <w:commentRangeEnd w:id="69"/>
            <w:r>
              <w:rPr>
                <w:rStyle w:val="Verwijzingopmerking"/>
              </w:rPr>
              <w:commentReference w:id="69"/>
            </w:r>
          </w:p>
        </w:tc>
      </w:tr>
    </w:tbl>
    <w:p w14:paraId="327CF01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1410D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50204</w:t>
      </w:r>
      <w:r>
        <w:rPr>
          <w:rFonts w:ascii="Arial" w:hAnsi="Arial" w:cs="Arial"/>
          <w:b/>
          <w:bCs/>
          <w:sz w:val="18"/>
        </w:rPr>
        <w:tab/>
        <w:t>ZIERIKZEE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A3F0A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D75B4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4300 AA POSTBUS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D4A15B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0497-0301</w:t>
            </w:r>
          </w:p>
        </w:tc>
      </w:tr>
      <w:tr w:rsidR="006A3ECD" w14:paraId="793C7E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6C18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B8DD2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0902-0504</w:t>
            </w:r>
          </w:p>
        </w:tc>
      </w:tr>
    </w:tbl>
    <w:p w14:paraId="20C3D8E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6501B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50205</w:t>
      </w:r>
      <w:r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3E6AB0E" w14:textId="77777777" w:rsidTr="001067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00981D" w14:textId="05863E4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2132 WV DIAMANTLAAN 25 # (krul) FUJITSU FUJITSU COMPONENTS EUROPE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D84BF3" w14:textId="77777777" w:rsidR="006A3ECD" w:rsidRDefault="00106706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0601-1101</w:t>
            </w:r>
          </w:p>
        </w:tc>
      </w:tr>
      <w:tr w:rsidR="00106706" w14:paraId="64719D95" w14:textId="77777777" w:rsidTr="001067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3D19B8" w14:textId="77777777" w:rsidR="00106706" w:rsidRDefault="00106706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(krul) FUJITSU FUJITSU COMPONENTS EUROPE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07551" w14:textId="77777777" w:rsidR="00106706" w:rsidRDefault="00106706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0502-1006</w:t>
            </w:r>
          </w:p>
        </w:tc>
      </w:tr>
    </w:tbl>
    <w:p w14:paraId="75B7526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E0AA6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6F9E0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73194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5B8A7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1BA06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E67ED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50207</w:t>
      </w:r>
      <w:r>
        <w:rPr>
          <w:rFonts w:ascii="Arial" w:hAnsi="Arial" w:cs="Arial"/>
          <w:b/>
          <w:bCs/>
          <w:sz w:val="18"/>
        </w:rPr>
        <w:tab/>
        <w:t>HARDENBERG</w:t>
      </w:r>
      <w:r>
        <w:rPr>
          <w:rFonts w:ascii="Arial" w:hAnsi="Arial" w:cs="Arial"/>
          <w:sz w:val="18"/>
        </w:rPr>
        <w:tab/>
        <w:t>Kantoor Systemen Hardenberg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ABE99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DDB7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7772 SG J.C.KELLERLN 18A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FA709B" w14:textId="77777777" w:rsidR="006A3ECD" w:rsidRDefault="00106706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</w:t>
            </w:r>
            <w:r w:rsidR="006A3ECD">
              <w:rPr>
                <w:rFonts w:ascii="Arial" w:hAnsi="Arial" w:cs="Arial"/>
                <w:sz w:val="18"/>
              </w:rPr>
              <w:t>1200</w:t>
            </w:r>
          </w:p>
        </w:tc>
      </w:tr>
      <w:tr w:rsidR="006A3ECD" w14:paraId="29F38C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0B817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720340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106706">
              <w:rPr>
                <w:rFonts w:ascii="Arial" w:hAnsi="Arial" w:cs="Arial"/>
                <w:sz w:val="18"/>
              </w:rPr>
              <w:t>-0103</w:t>
            </w:r>
          </w:p>
        </w:tc>
      </w:tr>
    </w:tbl>
    <w:p w14:paraId="7F5C84A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59F5B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50208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DB58F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3B7C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1055 RD W DE ZWIJGERLN 344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1D5E41" w14:textId="30C68697" w:rsidR="006A3ECD" w:rsidRDefault="00B4137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6A3ECD"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19586BB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289FA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50209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Ministerie v Volkshuisv, Ruimtel.Ordening en Milieubeheer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AEFDC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1732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EZ POSTBUS 20951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C7777" w14:textId="51EC2F1E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B3944">
              <w:rPr>
                <w:rFonts w:ascii="Arial" w:hAnsi="Arial" w:cs="Arial"/>
                <w:sz w:val="18"/>
              </w:rPr>
              <w:t>497</w:t>
            </w:r>
            <w:r>
              <w:rPr>
                <w:rFonts w:ascii="Arial" w:hAnsi="Arial" w:cs="Arial"/>
                <w:sz w:val="18"/>
              </w:rPr>
              <w:t>-1001</w:t>
            </w:r>
          </w:p>
        </w:tc>
      </w:tr>
    </w:tbl>
    <w:p w14:paraId="6EDFBE2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8E193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50210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IQ kunstuitleen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5433E" w14:paraId="7A04DE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DE8DF1" w14:textId="781204B1" w:rsidR="00E5433E" w:rsidRDefault="00E5433E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8013 RE NEWTONWEG 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7F87F" w14:textId="44672159" w:rsidR="00E5433E" w:rsidRDefault="00E5433E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0397</w:t>
            </w:r>
            <w:commentRangeEnd w:id="70"/>
            <w:r>
              <w:rPr>
                <w:rStyle w:val="Verwijzingopmerking"/>
              </w:rPr>
              <w:commentReference w:id="70"/>
            </w:r>
          </w:p>
        </w:tc>
      </w:tr>
      <w:tr w:rsidR="006A3ECD" w14:paraId="45B285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AE871" w14:textId="0E8BC178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5433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8013 PD MARSWEG 42 # (in rechthoek) 't is kaal zonder kunst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40222" w14:textId="28E3F214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>
              <w:rPr>
                <w:rFonts w:ascii="Arial" w:hAnsi="Arial" w:cs="Arial"/>
                <w:sz w:val="18"/>
              </w:rPr>
              <w:t>0499</w:t>
            </w:r>
            <w:commentRangeEnd w:id="71"/>
            <w:r>
              <w:rPr>
                <w:rStyle w:val="Verwijzingopmerking"/>
                <w:vanish/>
              </w:rPr>
              <w:commentReference w:id="71"/>
            </w:r>
            <w:r w:rsidR="00106706">
              <w:rPr>
                <w:rFonts w:ascii="Arial" w:hAnsi="Arial" w:cs="Arial"/>
                <w:sz w:val="18"/>
              </w:rPr>
              <w:t>-</w:t>
            </w:r>
            <w:r w:rsidR="00B4137D">
              <w:rPr>
                <w:rFonts w:ascii="Arial" w:hAnsi="Arial" w:cs="Arial"/>
                <w:sz w:val="18"/>
              </w:rPr>
              <w:t>1001</w:t>
            </w:r>
          </w:p>
        </w:tc>
      </w:tr>
      <w:tr w:rsidR="006A3ECD" w14:paraId="6CB06B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CAA76D" w14:textId="29FCE787" w:rsidR="006A3ECD" w:rsidRDefault="00E5433E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A3ECD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6A3ECD">
              <w:rPr>
                <w:rFonts w:ascii="Arial" w:hAnsi="Arial" w:cs="Arial"/>
                <w:sz w:val="18"/>
              </w:rPr>
              <w:t>) (€PTT) # (in rechthoek) 't is kaal zonder kunst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5F81C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  <w:p w14:paraId="6F8C1938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(0405)</w:t>
            </w:r>
          </w:p>
        </w:tc>
      </w:tr>
    </w:tbl>
    <w:p w14:paraId="47147A2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50211</w:t>
      </w:r>
      <w:r>
        <w:rPr>
          <w:rFonts w:ascii="Arial" w:hAnsi="Arial" w:cs="Arial"/>
          <w:b/>
          <w:bCs/>
          <w:sz w:val="18"/>
        </w:rPr>
        <w:tab/>
        <w:t>URK</w:t>
      </w:r>
      <w:r>
        <w:rPr>
          <w:rFonts w:ascii="Arial" w:hAnsi="Arial" w:cs="Arial"/>
          <w:sz w:val="18"/>
        </w:rPr>
        <w:tab/>
        <w:t>Gemeente</w:t>
      </w:r>
      <w:r>
        <w:rPr>
          <w:rFonts w:ascii="Arial" w:hAnsi="Arial" w:cs="Arial"/>
          <w:sz w:val="18"/>
        </w:rPr>
        <w:tab/>
        <w:t>(van FR 24809)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4EEE7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9DEA46" w14:textId="7D00C3FE" w:rsidR="006A3ECD" w:rsidRDefault="00C45E8F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A3ECD">
              <w:rPr>
                <w:rFonts w:ascii="Arial" w:hAnsi="Arial" w:cs="Arial"/>
                <w:sz w:val="18"/>
              </w:rPr>
              <w:t>1</w:t>
            </w:r>
            <w:r w:rsidR="006A3ECD">
              <w:rPr>
                <w:rFonts w:ascii="Arial" w:hAnsi="Arial" w:cs="Arial"/>
                <w:sz w:val="18"/>
              </w:rPr>
              <w:tab/>
              <w:t>8320 AB POSTBUS 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178AB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1296-0698</w:t>
            </w:r>
          </w:p>
        </w:tc>
      </w:tr>
      <w:tr w:rsidR="006A3ECD" w14:paraId="48A970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3BA4F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8320 AB POSTBUS 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5090F" w14:textId="5EC53026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0898</w:t>
            </w:r>
            <w:commentRangeEnd w:id="72"/>
            <w:r>
              <w:rPr>
                <w:rStyle w:val="Verwijzingopmerking"/>
                <w:vanish/>
              </w:rPr>
              <w:commentReference w:id="72"/>
            </w:r>
            <w:r>
              <w:rPr>
                <w:rFonts w:ascii="Arial" w:hAnsi="Arial" w:cs="Arial"/>
                <w:sz w:val="18"/>
              </w:rPr>
              <w:t>-0</w:t>
            </w:r>
            <w:r w:rsidR="009E2B66">
              <w:rPr>
                <w:rFonts w:ascii="Arial" w:hAnsi="Arial" w:cs="Arial"/>
                <w:sz w:val="18"/>
              </w:rPr>
              <w:t>201</w:t>
            </w:r>
          </w:p>
        </w:tc>
      </w:tr>
    </w:tbl>
    <w:p w14:paraId="2744EF9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A85C9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50212</w:t>
      </w:r>
      <w:r>
        <w:rPr>
          <w:rFonts w:ascii="Arial" w:hAnsi="Arial" w:cs="Arial"/>
          <w:b/>
          <w:bCs/>
          <w:sz w:val="18"/>
        </w:rPr>
        <w:tab/>
        <w:t>ALPHEN A/D RIJN</w:t>
      </w:r>
      <w:r>
        <w:rPr>
          <w:rFonts w:ascii="Arial" w:hAnsi="Arial" w:cs="Arial"/>
          <w:sz w:val="18"/>
        </w:rPr>
        <w:tab/>
        <w:t>NovoCare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A3228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F57D9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AK POSTBUS 443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E047E0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0197-0800</w:t>
            </w:r>
          </w:p>
        </w:tc>
      </w:tr>
    </w:tbl>
    <w:p w14:paraId="0145C57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B49D2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50213</w:t>
      </w:r>
      <w:r>
        <w:rPr>
          <w:rFonts w:ascii="Arial" w:hAnsi="Arial" w:cs="Arial"/>
          <w:b/>
          <w:bCs/>
          <w:sz w:val="18"/>
        </w:rPr>
        <w:tab/>
        <w:t>HOOGEZAND</w:t>
      </w:r>
      <w:r>
        <w:rPr>
          <w:rFonts w:ascii="Arial" w:hAnsi="Arial" w:cs="Arial"/>
          <w:sz w:val="18"/>
        </w:rPr>
        <w:tab/>
        <w:t>Scheepswerf Ferus Smit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6451F39" w14:textId="77777777" w:rsidTr="00335F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E9D5D" w14:textId="0C60A976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9600 AC POSTBUS 147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E7F23F" w14:textId="5718C5AC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1</w:t>
            </w:r>
            <w:r w:rsidR="00335FE6">
              <w:rPr>
                <w:rFonts w:ascii="Arial" w:hAnsi="Arial" w:cs="Arial"/>
                <w:sz w:val="18"/>
              </w:rPr>
              <w:t>298</w:t>
            </w:r>
            <w:commentRangeEnd w:id="73"/>
            <w:r w:rsidR="000D4FCD">
              <w:rPr>
                <w:rStyle w:val="Verwijzingopmerking"/>
              </w:rPr>
              <w:commentReference w:id="73"/>
            </w:r>
          </w:p>
        </w:tc>
      </w:tr>
      <w:tr w:rsidR="00335FE6" w14:paraId="74658AE7" w14:textId="77777777" w:rsidTr="00335F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BF973E" w14:textId="65484F24" w:rsidR="00335FE6" w:rsidRDefault="00335FE6" w:rsidP="00D510C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A20B5" w14:textId="77777777" w:rsidR="00335FE6" w:rsidRDefault="00335FE6" w:rsidP="00D510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>
              <w:rPr>
                <w:rFonts w:ascii="Arial" w:hAnsi="Arial" w:cs="Arial"/>
                <w:sz w:val="18"/>
              </w:rPr>
              <w:t>1102</w:t>
            </w:r>
            <w:commentRangeEnd w:id="74"/>
            <w:r w:rsidRPr="00335FE6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74"/>
            </w:r>
          </w:p>
        </w:tc>
      </w:tr>
    </w:tbl>
    <w:p w14:paraId="14CB9A5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ED8E4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50214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3ED5B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78A90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DL POSTBUS 3491 # (kroon, staande leeuw) STOOMWEZEN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F9BDA6" w14:textId="57BE6FD7" w:rsidR="006A3ECD" w:rsidRDefault="00664EB3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1296-07</w:t>
            </w:r>
            <w:r w:rsidR="006A3ECD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53CAE214" w14:textId="4B454DFF" w:rsidR="006A3ECD" w:rsidRDefault="000C4AF9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A3ECD">
        <w:rPr>
          <w:rFonts w:ascii="Arial" w:hAnsi="Arial" w:cs="Arial"/>
          <w:sz w:val="18"/>
        </w:rPr>
        <w:tab/>
      </w:r>
      <w:r w:rsidR="006A3ECD">
        <w:rPr>
          <w:rFonts w:ascii="Arial" w:hAnsi="Arial" w:cs="Arial"/>
          <w:b/>
          <w:bCs/>
          <w:sz w:val="18"/>
        </w:rPr>
        <w:t>HOEVEN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B4B47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5009B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4741 PA KORTE BUNDER 14A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(€TPG) </w:t>
            </w:r>
            <w:r>
              <w:rPr>
                <w:rFonts w:ascii="Arial" w:hAnsi="Arial" w:cs="Arial"/>
                <w:sz w:val="18"/>
              </w:rPr>
              <w:t># (kroon, staande leeuw) STOOMWEZEN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23D6C" w14:textId="77777777" w:rsidR="006A3ECD" w:rsidRDefault="00106706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6A3ECD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21F1B07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0A960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50215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D2349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2B30A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RM POSTBUS 30017 #  (kroon, staande leeuw) STOOMWEZEN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5B4BB" w14:textId="77777777" w:rsidR="006A3ECD" w:rsidRDefault="00106706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6A3ECD">
              <w:rPr>
                <w:rFonts w:ascii="Arial" w:hAnsi="Arial" w:cs="Arial"/>
                <w:sz w:val="18"/>
              </w:rPr>
              <w:t>1197</w:t>
            </w:r>
          </w:p>
        </w:tc>
      </w:tr>
    </w:tbl>
    <w:p w14:paraId="2DD1CA42" w14:textId="3CCE12D8" w:rsidR="006A3ECD" w:rsidRDefault="000C4AF9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A3ECD">
        <w:rPr>
          <w:rFonts w:ascii="Arial" w:hAnsi="Arial" w:cs="Arial"/>
          <w:b/>
          <w:bCs/>
          <w:sz w:val="18"/>
        </w:rPr>
        <w:tab/>
        <w:t>HAREN GN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8669ADD" w14:textId="77777777" w:rsidTr="001067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9089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9750 AB POSTBUS 67 #  (kroon, staande leeuw) STOOMWEZEN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DB4EB0" w14:textId="2BDEAEB2" w:rsidR="006A3ECD" w:rsidRDefault="00B4137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6A3ECD">
              <w:rPr>
                <w:rFonts w:ascii="Arial" w:hAnsi="Arial" w:cs="Arial"/>
                <w:sz w:val="18"/>
              </w:rPr>
              <w:t>-1</w:t>
            </w:r>
            <w:r w:rsidR="00664EB3">
              <w:rPr>
                <w:rFonts w:ascii="Arial" w:hAnsi="Arial" w:cs="Arial"/>
                <w:sz w:val="18"/>
              </w:rPr>
              <w:t>200</w:t>
            </w:r>
          </w:p>
        </w:tc>
      </w:tr>
      <w:tr w:rsidR="006A3ECD" w14:paraId="6DA4E092" w14:textId="77777777" w:rsidTr="001067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003D2" w14:textId="4FF8E248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9750 AA POSTBUS 6 # (lijn) Lloyd's Register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AF92F0" w14:textId="325708C9" w:rsidR="006A3ECD" w:rsidRDefault="00106706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  <w:r w:rsidR="00D53827">
              <w:rPr>
                <w:rFonts w:ascii="Arial" w:hAnsi="Arial" w:cs="Arial"/>
                <w:sz w:val="18"/>
              </w:rPr>
              <w:t>-0102</w:t>
            </w:r>
          </w:p>
        </w:tc>
      </w:tr>
      <w:tr w:rsidR="00106706" w14:paraId="145729BF" w14:textId="77777777" w:rsidTr="001067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823A4" w14:textId="77777777" w:rsidR="00106706" w:rsidRDefault="00106706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(lijn) Lloyd's Register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C4C48" w14:textId="77777777" w:rsidR="00106706" w:rsidRDefault="00106706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0402-1004</w:t>
            </w:r>
          </w:p>
        </w:tc>
      </w:tr>
    </w:tbl>
    <w:p w14:paraId="6EE931B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25359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50216</w:t>
      </w:r>
      <w:r>
        <w:rPr>
          <w:rFonts w:ascii="Arial" w:hAnsi="Arial" w:cs="Arial"/>
          <w:b/>
          <w:bCs/>
          <w:sz w:val="18"/>
        </w:rPr>
        <w:tab/>
        <w:t>SPIJKENISSE</w:t>
      </w:r>
      <w:r>
        <w:rPr>
          <w:rFonts w:ascii="Arial" w:hAnsi="Arial" w:cs="Arial"/>
          <w:sz w:val="18"/>
        </w:rPr>
        <w:tab/>
        <w:t>Drop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4CFEF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84A75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3200 AC POSTBUS 124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54A4C" w14:textId="0F8FDFC2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1199-1</w:t>
            </w:r>
            <w:r w:rsidR="00664EB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6A3ECD" w14:paraId="284DC0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32029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97C98" w14:textId="3D09C081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B4137D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49CF095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A670C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50217</w:t>
      </w:r>
      <w:r>
        <w:rPr>
          <w:rFonts w:ascii="Arial" w:hAnsi="Arial" w:cs="Arial"/>
          <w:b/>
          <w:bCs/>
          <w:sz w:val="18"/>
        </w:rPr>
        <w:tab/>
        <w:t>LEIDERDORP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BCD08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0524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2353 TA KAROLUSGULDEN 32-38 # Crab Verhoeven makelaars o.g. (zon achter huis) C Crab CRAB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1A0DE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0299-0200</w:t>
            </w:r>
          </w:p>
          <w:p w14:paraId="03A56980" w14:textId="35526E8A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4137D">
              <w:rPr>
                <w:rFonts w:ascii="Arial" w:hAnsi="Arial" w:cs="Arial"/>
                <w:sz w:val="18"/>
              </w:rPr>
              <w:t>0300-</w:t>
            </w:r>
            <w:r>
              <w:rPr>
                <w:rFonts w:ascii="Arial" w:hAnsi="Arial" w:cs="Arial"/>
                <w:sz w:val="18"/>
              </w:rPr>
              <w:t>0800)</w:t>
            </w:r>
          </w:p>
        </w:tc>
      </w:tr>
    </w:tbl>
    <w:p w14:paraId="03DC332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A25A5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50218</w:t>
      </w:r>
      <w:r>
        <w:rPr>
          <w:rFonts w:ascii="Arial" w:hAnsi="Arial" w:cs="Arial"/>
          <w:b/>
          <w:bCs/>
          <w:sz w:val="18"/>
        </w:rPr>
        <w:tab/>
        <w:t>MIDDELBURG</w:t>
      </w:r>
      <w:r>
        <w:rPr>
          <w:rFonts w:ascii="Arial" w:hAnsi="Arial" w:cs="Arial"/>
          <w:sz w:val="18"/>
        </w:rPr>
        <w:tab/>
        <w:t>Véraz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D99CE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6FD3C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4330 AB POSTBUS 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1B7665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0497-0800</w:t>
            </w:r>
          </w:p>
        </w:tc>
      </w:tr>
      <w:tr w:rsidR="006A3ECD" w14:paraId="74386E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15AA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075E9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0603-0304</w:t>
            </w:r>
          </w:p>
        </w:tc>
      </w:tr>
    </w:tbl>
    <w:p w14:paraId="33EFF12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045F7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50219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Repon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2CB33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CFCF7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6219 PG HET RONDEEL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7FE7F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1196-1001</w:t>
            </w:r>
          </w:p>
        </w:tc>
      </w:tr>
      <w:tr w:rsidR="006A3ECD" w14:paraId="687482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B7FF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E8F7BB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0402-0703</w:t>
            </w:r>
          </w:p>
        </w:tc>
      </w:tr>
    </w:tbl>
    <w:p w14:paraId="58ADDA4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9BC06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50220</w:t>
      </w:r>
      <w:r>
        <w:rPr>
          <w:rFonts w:ascii="Arial" w:hAnsi="Arial" w:cs="Arial"/>
          <w:b/>
          <w:bCs/>
          <w:sz w:val="18"/>
        </w:rPr>
        <w:tab/>
        <w:t>SNEEK</w:t>
      </w:r>
      <w:r>
        <w:rPr>
          <w:rFonts w:ascii="Arial" w:hAnsi="Arial" w:cs="Arial"/>
          <w:sz w:val="18"/>
        </w:rPr>
        <w:tab/>
        <w:t>Rooth multiservice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7BA67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318E8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8600 AC POSTBUS 128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36B495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0297-0800</w:t>
            </w:r>
          </w:p>
        </w:tc>
      </w:tr>
    </w:tbl>
    <w:p w14:paraId="2515529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0F110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50221</w:t>
      </w:r>
      <w:r>
        <w:rPr>
          <w:rFonts w:ascii="Arial" w:hAnsi="Arial" w:cs="Arial"/>
          <w:b/>
          <w:bCs/>
          <w:sz w:val="18"/>
        </w:rPr>
        <w:tab/>
        <w:t>RIDDERKERK</w:t>
      </w:r>
      <w:r>
        <w:rPr>
          <w:rFonts w:ascii="Arial" w:hAnsi="Arial" w:cs="Arial"/>
          <w:sz w:val="18"/>
        </w:rPr>
        <w:tab/>
        <w:t>In Time netbuilding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ABFFC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CF1A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AB POSTBUS 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9FE279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0997-0600</w:t>
            </w:r>
          </w:p>
        </w:tc>
      </w:tr>
    </w:tbl>
    <w:p w14:paraId="4234314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312A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50222</w:t>
      </w:r>
      <w:r>
        <w:rPr>
          <w:rFonts w:ascii="Arial" w:hAnsi="Arial" w:cs="Arial"/>
          <w:b/>
          <w:bCs/>
          <w:sz w:val="18"/>
        </w:rPr>
        <w:tab/>
        <w:t>MAASSLUIS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8F439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FBB2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3140 AD POSTBUS 188 # dersimo (tussen 2 driehoekjes) vloerbedekkingen Uw specialist over de vloer!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AC3BF" w14:textId="38E30774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4137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97-0</w:t>
            </w:r>
            <w:r w:rsidR="00664EB3">
              <w:rPr>
                <w:rFonts w:ascii="Arial" w:hAnsi="Arial" w:cs="Arial"/>
                <w:sz w:val="18"/>
              </w:rPr>
              <w:t>102</w:t>
            </w:r>
          </w:p>
        </w:tc>
      </w:tr>
    </w:tbl>
    <w:p w14:paraId="7C4CBA0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8A9DA7" w14:textId="2E0281E0" w:rsidR="006A3ECD" w:rsidRPr="00D329BC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50223</w:t>
      </w:r>
      <w:r>
        <w:rPr>
          <w:rFonts w:ascii="Arial" w:hAnsi="Arial" w:cs="Arial"/>
          <w:b/>
          <w:bCs/>
          <w:sz w:val="18"/>
        </w:rPr>
        <w:tab/>
        <w:t>EPE</w:t>
      </w:r>
      <w:r w:rsidR="00D329BC">
        <w:rPr>
          <w:rFonts w:ascii="Arial" w:hAnsi="Arial" w:cs="Arial"/>
          <w:b/>
          <w:bCs/>
          <w:sz w:val="18"/>
        </w:rPr>
        <w:tab/>
      </w:r>
      <w:r w:rsidR="00C45E8F">
        <w:rPr>
          <w:rFonts w:ascii="Arial" w:hAnsi="Arial" w:cs="Arial"/>
          <w:bCs/>
          <w:sz w:val="18"/>
        </w:rPr>
        <w:t>Hoveniersbedrijf van Triest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8B7C9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CEDF2B" w14:textId="216BE455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8162 PP TONGERENSEWEG 116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5443BF" w14:textId="247413F6" w:rsidR="006A3ECD" w:rsidRDefault="00B4137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6A3ECD">
              <w:rPr>
                <w:rFonts w:ascii="Arial" w:hAnsi="Arial" w:cs="Arial"/>
                <w:sz w:val="18"/>
              </w:rPr>
              <w:t>98-</w:t>
            </w:r>
            <w:r w:rsidR="00C45E8F">
              <w:rPr>
                <w:rFonts w:ascii="Arial" w:hAnsi="Arial" w:cs="Arial"/>
                <w:sz w:val="18"/>
              </w:rPr>
              <w:t>0201</w:t>
            </w:r>
          </w:p>
        </w:tc>
      </w:tr>
      <w:tr w:rsidR="006A3ECD" w14:paraId="57A189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A81F29" w14:textId="01036131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C026E9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D329BC">
              <w:rPr>
                <w:rFonts w:ascii="Arial" w:hAnsi="Arial" w:cs="Arial"/>
                <w:sz w:val="18"/>
              </w:rPr>
              <w:t>-0806</w:t>
            </w:r>
          </w:p>
        </w:tc>
      </w:tr>
    </w:tbl>
    <w:p w14:paraId="6B1BE0A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853BA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50224</w:t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53650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F6F3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3312 ER P.KRUGERSTR 69 # Adviesburo Van der Ent uw vertrouwen waard sinds 1980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6B0F4A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0497-0898</w:t>
            </w:r>
          </w:p>
        </w:tc>
      </w:tr>
      <w:tr w:rsidR="006A3ECD" w14:paraId="2B86A1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AB63C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3301 AA POSTBUS 9004 # Adviesburo Van der Ent uw vertrouwen waard sinds 1980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F0EC5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0199-1099</w:t>
            </w:r>
          </w:p>
        </w:tc>
      </w:tr>
      <w:tr w:rsidR="00B4137D" w14:paraId="4C5FFAAF" w14:textId="77777777" w:rsidTr="00BF6E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86A21" w14:textId="25167BF0" w:rsidR="00B4137D" w:rsidRDefault="00B4137D" w:rsidP="00BF6ED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Adviesburo Van der Ent uw vertrouwen waard sinds 1980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7C6C9F" w14:textId="5BD6220F" w:rsidR="00B4137D" w:rsidRDefault="00B4137D" w:rsidP="00BF6E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  <w:tr w:rsidR="00106706" w14:paraId="023A19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EBD34" w14:textId="6414BE9C" w:rsidR="00106706" w:rsidRDefault="00106706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4137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2) (€PTT) # Adviesburo Van der Ent (lijn) (vert.) administraties. bezoek voor meer informatie onze website </w:t>
            </w:r>
            <w:r w:rsidRPr="00106706">
              <w:rPr>
                <w:rFonts w:ascii="Arial" w:hAnsi="Arial" w:cs="Arial"/>
                <w:sz w:val="18"/>
              </w:rPr>
              <w:t>www.vanderent.nl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D329BC">
              <w:rPr>
                <w:rFonts w:ascii="Arial" w:hAnsi="Arial" w:cs="Arial"/>
                <w:sz w:val="18"/>
              </w:rPr>
              <w:t>belastingen. Pensioenen. hypotheken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D6988" w14:textId="77777777" w:rsidR="00106706" w:rsidRDefault="00D329BC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1203</w:t>
            </w:r>
          </w:p>
          <w:p w14:paraId="3F9640A0" w14:textId="77777777" w:rsidR="00D329BC" w:rsidRDefault="00D329BC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(0906)</w:t>
            </w:r>
            <w:commentRangeEnd w:id="75"/>
            <w:r>
              <w:rPr>
                <w:rStyle w:val="Verwijzingopmerking"/>
              </w:rPr>
              <w:commentReference w:id="75"/>
            </w:r>
          </w:p>
        </w:tc>
      </w:tr>
    </w:tbl>
    <w:p w14:paraId="09E3137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6F1F4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50225</w:t>
      </w:r>
      <w:r>
        <w:rPr>
          <w:rFonts w:ascii="Arial" w:hAnsi="Arial" w:cs="Arial"/>
          <w:b/>
          <w:bCs/>
          <w:sz w:val="18"/>
        </w:rPr>
        <w:tab/>
        <w:t>HARDERWIJK</w:t>
      </w:r>
      <w:r>
        <w:rPr>
          <w:rFonts w:ascii="Arial" w:hAnsi="Arial" w:cs="Arial"/>
          <w:sz w:val="18"/>
        </w:rPr>
        <w:tab/>
        <w:t>Mr. H.J.G.Beernink,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0E2F8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0F4C6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3840 AL POSTBUS 480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32519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0199-0401</w:t>
            </w:r>
          </w:p>
        </w:tc>
      </w:tr>
      <w:tr w:rsidR="006A3ECD" w14:paraId="476BCD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2B28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6832A5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0102-1006</w:t>
            </w:r>
          </w:p>
        </w:tc>
      </w:tr>
    </w:tbl>
    <w:p w14:paraId="0DC9576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2A8F4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50226</w:t>
      </w:r>
      <w:r>
        <w:rPr>
          <w:rFonts w:ascii="Arial" w:hAnsi="Arial" w:cs="Arial"/>
          <w:b/>
          <w:bCs/>
          <w:sz w:val="18"/>
        </w:rPr>
        <w:tab/>
        <w:t>EEFDE</w:t>
      </w:r>
      <w:r>
        <w:rPr>
          <w:rFonts w:ascii="Arial" w:hAnsi="Arial" w:cs="Arial"/>
          <w:sz w:val="18"/>
        </w:rPr>
        <w:tab/>
        <w:t>Galle notarispraktijk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7B209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C7DC4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7210 ZG POSTBUS 2018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B6EAF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0898-0202</w:t>
            </w:r>
          </w:p>
        </w:tc>
      </w:tr>
      <w:tr w:rsidR="006A3ECD" w14:paraId="7E65FA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FF92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73340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0302-1106</w:t>
            </w:r>
          </w:p>
        </w:tc>
      </w:tr>
    </w:tbl>
    <w:p w14:paraId="2944780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BD249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50227</w:t>
      </w:r>
      <w:r>
        <w:rPr>
          <w:rFonts w:ascii="Arial" w:hAnsi="Arial" w:cs="Arial"/>
          <w:b/>
          <w:bCs/>
          <w:sz w:val="18"/>
        </w:rPr>
        <w:tab/>
        <w:t>SCHAGEN</w:t>
      </w:r>
      <w:r>
        <w:rPr>
          <w:rFonts w:ascii="Arial" w:hAnsi="Arial" w:cs="Arial"/>
          <w:sz w:val="18"/>
        </w:rPr>
        <w:tab/>
        <w:t>Groot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243F0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32A234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1740 AD POSTBUS 174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8598CE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0197-0100</w:t>
            </w:r>
          </w:p>
        </w:tc>
      </w:tr>
      <w:tr w:rsidR="006A3ECD" w14:paraId="701F2D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4EE8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F3DB6" w14:textId="77F0DD0F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4137D">
              <w:rPr>
                <w:rFonts w:ascii="Arial" w:hAnsi="Arial" w:cs="Arial"/>
                <w:sz w:val="18"/>
              </w:rPr>
              <w:t>502</w:t>
            </w:r>
            <w:r w:rsidR="00664EB3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7733833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3DEC90" w14:textId="1D48CFD1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50228</w:t>
      </w:r>
      <w:r w:rsidR="00A673FC">
        <w:rPr>
          <w:rFonts w:ascii="Arial" w:hAnsi="Arial" w:cs="Arial"/>
          <w:b/>
          <w:bCs/>
          <w:sz w:val="18"/>
        </w:rPr>
        <w:tab/>
        <w:t>NIJKERK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8F446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91578" w14:textId="5434F42F" w:rsidR="006A3ECD" w:rsidRDefault="00A673FC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3861 NJ GALVANISTR 26 # (blokje) BRINK (lijn) PLUIMVEEPRODUKTEN (blokje)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98F8A" w14:textId="5EAEDC9C" w:rsidR="006A3ECD" w:rsidRDefault="00A673FC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5E4DCE2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EA0B7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50229</w:t>
      </w:r>
      <w:r>
        <w:rPr>
          <w:rFonts w:ascii="Arial" w:hAnsi="Arial" w:cs="Arial"/>
          <w:b/>
          <w:bCs/>
          <w:sz w:val="18"/>
        </w:rPr>
        <w:tab/>
        <w:t>COEVORDEN</w:t>
      </w:r>
      <w:r>
        <w:rPr>
          <w:rFonts w:ascii="Arial" w:hAnsi="Arial" w:cs="Arial"/>
          <w:sz w:val="18"/>
        </w:rPr>
        <w:tab/>
        <w:t>Reinders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A38C2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C71D5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7740 AB POSTBUS 50 # een nva-assurantieadviseur staat altijd aan uw kant dat is zeker ! (paraplu)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BD5A2A" w14:textId="04B827C8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B4137D"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1E8FEF1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D2F85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50230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Selling &amp; Logistic Services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23289" w14:paraId="7BFEC5C1" w14:textId="77777777" w:rsidTr="00C232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75A684" w14:textId="7E348DED" w:rsidR="00C23289" w:rsidRDefault="00C23289" w:rsidP="00C232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1018 BH HOOGTE KADIJK 115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1E36D" w14:textId="6F631673" w:rsidR="00C23289" w:rsidRDefault="00C23289" w:rsidP="00C232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>
              <w:rPr>
                <w:rFonts w:ascii="Arial" w:hAnsi="Arial" w:cs="Arial"/>
                <w:sz w:val="18"/>
              </w:rPr>
              <w:t>0297</w:t>
            </w:r>
            <w:commentRangeEnd w:id="76"/>
            <w:r>
              <w:rPr>
                <w:rStyle w:val="Verwijzingopmerking"/>
              </w:rPr>
              <w:commentReference w:id="76"/>
            </w:r>
          </w:p>
        </w:tc>
      </w:tr>
      <w:tr w:rsidR="006A3ECD" w14:paraId="48E219B1" w14:textId="77777777" w:rsidTr="00C232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E6FBC" w14:textId="1E31B10E" w:rsidR="006A3ECD" w:rsidRDefault="00C23289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A3ECD">
              <w:rPr>
                <w:rFonts w:ascii="Arial" w:hAnsi="Arial" w:cs="Arial"/>
                <w:sz w:val="18"/>
              </w:rPr>
              <w:tab/>
              <w:t>1019 LA KNSM-LAAN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614D5F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0798-1201</w:t>
            </w:r>
          </w:p>
        </w:tc>
      </w:tr>
      <w:tr w:rsidR="006A3ECD" w14:paraId="732D7E3A" w14:textId="77777777" w:rsidTr="00C232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006F99" w14:textId="3151743A" w:rsidR="006A3ECD" w:rsidRDefault="00C23289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A3ECD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6A3ECD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60153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0402-0903</w:t>
            </w:r>
          </w:p>
        </w:tc>
      </w:tr>
    </w:tbl>
    <w:p w14:paraId="3350764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D72BE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50231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…ken en wonen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13089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BD3FF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5600 AG POSTBUS 270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D011C" w14:textId="77777777" w:rsidR="006A3ECD" w:rsidRDefault="00D329BC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commentRangeStart w:id="77"/>
            <w:r w:rsidR="006A3ECD">
              <w:rPr>
                <w:rFonts w:ascii="Arial" w:hAnsi="Arial" w:cs="Arial"/>
                <w:sz w:val="18"/>
              </w:rPr>
              <w:t>0801</w:t>
            </w:r>
            <w:commentRangeEnd w:id="77"/>
            <w:r w:rsidR="000D4FCD">
              <w:rPr>
                <w:rStyle w:val="Verwijzingopmerking"/>
              </w:rPr>
              <w:commentReference w:id="77"/>
            </w:r>
          </w:p>
        </w:tc>
      </w:tr>
      <w:tr w:rsidR="006A3ECD" w14:paraId="63B648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1611C4" w14:textId="7095A7F8" w:rsidR="006A3ECD" w:rsidRDefault="00A673FC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A3ECD">
              <w:rPr>
                <w:rFonts w:ascii="Arial" w:hAnsi="Arial" w:cs="Arial"/>
                <w:sz w:val="18"/>
              </w:rPr>
              <w:t>2</w:t>
            </w:r>
            <w:r w:rsidR="006A3ECD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451E4" w14:textId="4D07E709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A673FC"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630685E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4C8B4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50232</w:t>
      </w:r>
      <w:r>
        <w:rPr>
          <w:rFonts w:ascii="Arial" w:hAnsi="Arial" w:cs="Arial"/>
          <w:b/>
          <w:bCs/>
          <w:sz w:val="18"/>
        </w:rPr>
        <w:tab/>
        <w:t>DELDEN</w:t>
      </w:r>
      <w:r>
        <w:rPr>
          <w:rFonts w:ascii="Arial" w:hAnsi="Arial" w:cs="Arial"/>
          <w:sz w:val="18"/>
        </w:rPr>
        <w:tab/>
        <w:t>Evers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A4305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7BC6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7490 AA POSTBUS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54335B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0897-0301</w:t>
            </w:r>
          </w:p>
        </w:tc>
      </w:tr>
      <w:tr w:rsidR="006A3ECD" w14:paraId="78DA24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441CD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42B9E" w14:textId="1D1E4998" w:rsidR="006A3ECD" w:rsidRDefault="00664EB3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A3ECD">
              <w:rPr>
                <w:rFonts w:ascii="Arial" w:hAnsi="Arial" w:cs="Arial"/>
                <w:sz w:val="18"/>
              </w:rPr>
              <w:t>02-0906</w:t>
            </w:r>
          </w:p>
        </w:tc>
      </w:tr>
    </w:tbl>
    <w:p w14:paraId="63B1E71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FA449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50233</w:t>
      </w:r>
      <w:r>
        <w:rPr>
          <w:rFonts w:ascii="Arial" w:hAnsi="Arial" w:cs="Arial"/>
          <w:b/>
          <w:bCs/>
          <w:sz w:val="18"/>
        </w:rPr>
        <w:tab/>
        <w:t>LAREN NH</w:t>
      </w:r>
      <w:r>
        <w:rPr>
          <w:rFonts w:ascii="Arial" w:hAnsi="Arial" w:cs="Arial"/>
          <w:sz w:val="18"/>
        </w:rPr>
        <w:tab/>
        <w:t>Majoor mobiltronics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F2BEF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25AD9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1251 JM DE RIJT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817329" w14:textId="31DC0278" w:rsidR="006A3ECD" w:rsidRDefault="00B4137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6A3ECD">
              <w:rPr>
                <w:rFonts w:ascii="Arial" w:hAnsi="Arial" w:cs="Arial"/>
                <w:sz w:val="18"/>
              </w:rPr>
              <w:t>-0400</w:t>
            </w:r>
          </w:p>
        </w:tc>
      </w:tr>
      <w:tr w:rsidR="00D329BC" w14:paraId="24446B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7D67DC" w14:textId="77777777" w:rsidR="00D329BC" w:rsidRDefault="00D329BC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1250 AA POSTBUS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0642FA" w14:textId="77777777" w:rsidR="00D329BC" w:rsidRDefault="00D329BC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0903</w:t>
            </w:r>
            <w:commentRangeEnd w:id="78"/>
            <w:r>
              <w:rPr>
                <w:rStyle w:val="Verwijzingopmerking"/>
              </w:rPr>
              <w:commentReference w:id="78"/>
            </w:r>
          </w:p>
        </w:tc>
      </w:tr>
    </w:tbl>
    <w:p w14:paraId="6FE78DF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3EA41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50234</w:t>
      </w:r>
      <w:r>
        <w:rPr>
          <w:rFonts w:ascii="Arial" w:hAnsi="Arial" w:cs="Arial"/>
          <w:b/>
          <w:bCs/>
          <w:sz w:val="18"/>
        </w:rPr>
        <w:tab/>
        <w:t>WINSCHOTEN</w:t>
      </w:r>
      <w:r>
        <w:rPr>
          <w:rFonts w:ascii="Arial" w:hAnsi="Arial" w:cs="Arial"/>
          <w:sz w:val="18"/>
        </w:rPr>
        <w:tab/>
        <w:t>Sdu 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6778B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2A9C6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9670 AC POSTBUS 128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BF6AF9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0397-0498</w:t>
            </w:r>
          </w:p>
        </w:tc>
      </w:tr>
    </w:tbl>
    <w:p w14:paraId="733469A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C6983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50235</w:t>
      </w:r>
      <w:r>
        <w:rPr>
          <w:rFonts w:ascii="Arial" w:hAnsi="Arial" w:cs="Arial"/>
          <w:b/>
          <w:bCs/>
          <w:sz w:val="18"/>
        </w:rPr>
        <w:tab/>
        <w:t>BORCULO</w:t>
      </w:r>
      <w:r>
        <w:rPr>
          <w:rFonts w:ascii="Arial" w:hAnsi="Arial" w:cs="Arial"/>
          <w:sz w:val="18"/>
        </w:rPr>
        <w:tab/>
        <w:t>Optiekgroothandel Van Kernebeek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472BE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CA60C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7270 AA POSTBUS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EE9FBB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0801-0402</w:t>
            </w:r>
          </w:p>
        </w:tc>
      </w:tr>
      <w:tr w:rsidR="006A3ECD" w14:paraId="1D4923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F1A88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B188A" w14:textId="24B7052B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</w:t>
            </w:r>
            <w:r w:rsidR="00664EB3">
              <w:rPr>
                <w:rFonts w:ascii="Arial" w:hAnsi="Arial" w:cs="Arial"/>
                <w:sz w:val="18"/>
              </w:rPr>
              <w:t>504</w:t>
            </w:r>
          </w:p>
        </w:tc>
      </w:tr>
    </w:tbl>
    <w:p w14:paraId="19DB16A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01304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866F1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505C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C81A8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461C7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BF6E2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50237</w:t>
      </w:r>
      <w:r>
        <w:rPr>
          <w:rFonts w:ascii="Arial" w:hAnsi="Arial" w:cs="Arial"/>
          <w:b/>
          <w:bCs/>
          <w:sz w:val="18"/>
        </w:rPr>
        <w:tab/>
        <w:t>BORNE</w:t>
      </w:r>
      <w:r>
        <w:rPr>
          <w:rFonts w:ascii="Arial" w:hAnsi="Arial" w:cs="Arial"/>
          <w:sz w:val="18"/>
        </w:rPr>
        <w:tab/>
        <w:t>JTV kantoorservice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31170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F1B55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7620 AD POSTBUS 173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C6CF75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0597-0402</w:t>
            </w:r>
          </w:p>
        </w:tc>
      </w:tr>
      <w:tr w:rsidR="006A3ECD" w14:paraId="56FFCB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2341A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996D37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0602-0508</w:t>
            </w:r>
          </w:p>
        </w:tc>
      </w:tr>
    </w:tbl>
    <w:p w14:paraId="2E3CEB4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1ABE4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50238</w:t>
      </w:r>
      <w:r>
        <w:rPr>
          <w:rFonts w:ascii="Arial" w:hAnsi="Arial" w:cs="Arial"/>
          <w:b/>
          <w:bCs/>
          <w:sz w:val="18"/>
        </w:rPr>
        <w:tab/>
        <w:t>HENGELO OV</w:t>
      </w:r>
      <w:r>
        <w:rPr>
          <w:rFonts w:ascii="Arial" w:hAnsi="Arial" w:cs="Arial"/>
          <w:sz w:val="18"/>
        </w:rPr>
        <w:tab/>
        <w:t>Dekkers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6E018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2D8E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AD POSTBUS 184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7DC6E" w14:textId="1A8542BB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4137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97-0898</w:t>
            </w:r>
          </w:p>
        </w:tc>
      </w:tr>
      <w:tr w:rsidR="00945DDF" w14:paraId="2AAD0C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94E68" w14:textId="77777777" w:rsidR="00945DDF" w:rsidRDefault="00945DDF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E1A613" w14:textId="77777777" w:rsidR="00945DDF" w:rsidRDefault="00945DD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9"/>
            <w:r>
              <w:rPr>
                <w:rFonts w:ascii="Arial" w:hAnsi="Arial" w:cs="Arial"/>
                <w:sz w:val="18"/>
              </w:rPr>
              <w:t>1002</w:t>
            </w:r>
            <w:commentRangeEnd w:id="79"/>
            <w:r>
              <w:rPr>
                <w:rStyle w:val="Verwijzingopmerking"/>
              </w:rPr>
              <w:commentReference w:id="79"/>
            </w:r>
          </w:p>
        </w:tc>
      </w:tr>
    </w:tbl>
    <w:p w14:paraId="4BD3F5B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876A5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50239</w:t>
      </w:r>
      <w:r>
        <w:rPr>
          <w:rFonts w:ascii="Arial" w:hAnsi="Arial" w:cs="Arial"/>
          <w:b/>
          <w:bCs/>
          <w:sz w:val="18"/>
        </w:rPr>
        <w:tab/>
        <w:t>DOETINCHEM</w:t>
      </w:r>
      <w:r>
        <w:rPr>
          <w:rFonts w:ascii="Arial" w:hAnsi="Arial" w:cs="Arial"/>
          <w:sz w:val="18"/>
        </w:rPr>
        <w:tab/>
        <w:t>Opleidingsbedrijf 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BEB83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07702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AG POSTBUS 271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6A599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0200-1101</w:t>
            </w:r>
          </w:p>
        </w:tc>
      </w:tr>
      <w:tr w:rsidR="006A3ECD" w14:paraId="6F9C47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2CF3B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DB66C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0"/>
            <w:r>
              <w:rPr>
                <w:rFonts w:ascii="Arial" w:hAnsi="Arial" w:cs="Arial"/>
                <w:sz w:val="18"/>
              </w:rPr>
              <w:t>0902</w:t>
            </w:r>
            <w:commentRangeEnd w:id="80"/>
            <w:r w:rsidR="000D4FCD">
              <w:rPr>
                <w:rStyle w:val="Verwijzingopmerking"/>
              </w:rPr>
              <w:commentReference w:id="80"/>
            </w:r>
          </w:p>
        </w:tc>
      </w:tr>
    </w:tbl>
    <w:p w14:paraId="596ABDF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07487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50240</w:t>
      </w:r>
      <w:r>
        <w:rPr>
          <w:rFonts w:ascii="Arial" w:hAnsi="Arial" w:cs="Arial"/>
          <w:b/>
          <w:bCs/>
          <w:sz w:val="18"/>
        </w:rPr>
        <w:tab/>
        <w:t>BODEGRAVEN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44678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749205" w14:textId="388BA86A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2410 CA POSTBUS 1044 # (kroon) (tussen lijnen) KING NUTS &amp; RAAPHORST GEBRAND OP KWALITEIT</w:t>
            </w:r>
            <w:r w:rsidR="00A673FC">
              <w:rPr>
                <w:rFonts w:ascii="Arial" w:hAnsi="Arial" w:cs="Arial"/>
                <w:sz w:val="18"/>
              </w:rPr>
              <w:t xml:space="preserve">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27CB1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commentRangeStart w:id="81"/>
            <w:r>
              <w:rPr>
                <w:rFonts w:ascii="Arial" w:hAnsi="Arial" w:cs="Arial"/>
                <w:sz w:val="18"/>
              </w:rPr>
              <w:t>0402</w:t>
            </w:r>
            <w:commentRangeEnd w:id="81"/>
            <w:r>
              <w:rPr>
                <w:rStyle w:val="Verwijzingopmerking"/>
                <w:vanish/>
              </w:rPr>
              <w:commentReference w:id="81"/>
            </w:r>
          </w:p>
        </w:tc>
      </w:tr>
      <w:tr w:rsidR="006A3ECD" w14:paraId="65AF0A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AFCA3" w14:textId="115AD96C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(kroon) (tussen lijnen) KING NUTS &amp; RAAPHORST GEBRAND OP KWALITEIT</w:t>
            </w:r>
            <w:r w:rsidR="00A673FC">
              <w:rPr>
                <w:rFonts w:ascii="Arial" w:hAnsi="Arial" w:cs="Arial"/>
                <w:sz w:val="18"/>
              </w:rPr>
              <w:t xml:space="preserve">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AC471" w14:textId="71E77CF9" w:rsidR="006A3ECD" w:rsidRDefault="00A673FC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6A3ECD">
              <w:rPr>
                <w:rFonts w:ascii="Arial" w:hAnsi="Arial" w:cs="Arial"/>
                <w:sz w:val="18"/>
              </w:rPr>
              <w:t>0</w:t>
            </w:r>
            <w:r w:rsidR="00B4137D">
              <w:rPr>
                <w:rFonts w:ascii="Arial" w:hAnsi="Arial" w:cs="Arial"/>
                <w:sz w:val="18"/>
              </w:rPr>
              <w:t>403</w:t>
            </w:r>
          </w:p>
        </w:tc>
      </w:tr>
    </w:tbl>
    <w:p w14:paraId="0744F04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C2133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50241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Van Dongen met de Kroon borduurprofessionals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AC85D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679C11" w14:textId="52E32F01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4801 LM POSTBUS 9504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DAFA7C" w14:textId="20DB43C4" w:rsidR="006A3ECD" w:rsidRDefault="00E5433E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2"/>
            <w:r>
              <w:rPr>
                <w:rFonts w:ascii="Arial" w:hAnsi="Arial" w:cs="Arial"/>
                <w:sz w:val="18"/>
              </w:rPr>
              <w:t>1196</w:t>
            </w:r>
            <w:commentRangeEnd w:id="82"/>
            <w:r>
              <w:rPr>
                <w:rStyle w:val="Verwijzingopmerking"/>
              </w:rPr>
              <w:commentReference w:id="82"/>
            </w:r>
          </w:p>
        </w:tc>
      </w:tr>
      <w:tr w:rsidR="00E5433E" w14:paraId="55C096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DFC97D" w14:textId="3AEE4C63" w:rsidR="00E5433E" w:rsidRDefault="00E5433E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41C21C" w14:textId="03C0AB0C" w:rsidR="00E5433E" w:rsidRDefault="00E5433E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commentRangeStart w:id="83"/>
            <w:r>
              <w:rPr>
                <w:rFonts w:ascii="Arial" w:hAnsi="Arial" w:cs="Arial"/>
                <w:sz w:val="18"/>
              </w:rPr>
              <w:t>0407</w:t>
            </w:r>
            <w:commentRangeEnd w:id="83"/>
            <w:r w:rsidR="000D4FCD">
              <w:rPr>
                <w:rStyle w:val="Verwijzingopmerking"/>
              </w:rPr>
              <w:commentReference w:id="83"/>
            </w:r>
          </w:p>
        </w:tc>
      </w:tr>
    </w:tbl>
    <w:p w14:paraId="73C0DB5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ABCE75" w14:textId="0DE71813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50242</w:t>
      </w:r>
      <w:r w:rsidR="00C23289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F3CAA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C325A" w14:textId="4536196C" w:rsidR="006A3ECD" w:rsidRDefault="00C23289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3072 DE WILHELMINAPLN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C463FD" w14:textId="4DE05903" w:rsidR="006A3ECD" w:rsidRDefault="00C23289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0102</w:t>
            </w:r>
            <w:commentRangeEnd w:id="84"/>
            <w:r>
              <w:rPr>
                <w:rStyle w:val="Verwijzingopmerking"/>
              </w:rPr>
              <w:commentReference w:id="84"/>
            </w:r>
          </w:p>
        </w:tc>
      </w:tr>
    </w:tbl>
    <w:p w14:paraId="756E1C1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38E15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50243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Dupo Enschede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A2D04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8D28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7504 RE POSTBUS 40216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1EA79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1296-1298</w:t>
            </w:r>
          </w:p>
        </w:tc>
      </w:tr>
      <w:tr w:rsidR="006A3ECD" w14:paraId="347F03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1F80A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(2 driehoeken tussen 2 pijlen)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964FC5" w14:textId="0BBE86ED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2702E">
              <w:rPr>
                <w:rFonts w:ascii="Arial" w:hAnsi="Arial" w:cs="Arial"/>
                <w:sz w:val="18"/>
              </w:rPr>
              <w:t>602</w:t>
            </w:r>
            <w:r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07BBAAE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994C1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50244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G.H. Prins &amp; Zonen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C82E2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081FB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1041 BA NW HEMWG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B471E9" w14:textId="4E4E80CB" w:rsidR="006A3ECD" w:rsidRDefault="001B3944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</w:t>
            </w:r>
            <w:r w:rsidR="006A3ECD">
              <w:rPr>
                <w:rFonts w:ascii="Arial" w:hAnsi="Arial" w:cs="Arial"/>
                <w:sz w:val="18"/>
              </w:rPr>
              <w:t>1297</w:t>
            </w:r>
          </w:p>
        </w:tc>
      </w:tr>
    </w:tbl>
    <w:p w14:paraId="444075F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FAB61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50245</w:t>
      </w:r>
      <w:r>
        <w:rPr>
          <w:rFonts w:ascii="Arial" w:hAnsi="Arial" w:cs="Arial"/>
          <w:b/>
          <w:bCs/>
          <w:sz w:val="18"/>
        </w:rPr>
        <w:tab/>
        <w:t>BODEGRAVEN</w:t>
      </w:r>
      <w:r>
        <w:rPr>
          <w:rFonts w:ascii="Arial" w:hAnsi="Arial" w:cs="Arial"/>
          <w:sz w:val="18"/>
        </w:rPr>
        <w:tab/>
        <w:t>Buromex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E7CD1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841A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2410 AD POSTBUS 189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BB7F3" w14:textId="705A48F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commentRangeStart w:id="85"/>
            <w:r w:rsidR="00C23289">
              <w:rPr>
                <w:rFonts w:ascii="Arial" w:hAnsi="Arial" w:cs="Arial"/>
                <w:sz w:val="18"/>
              </w:rPr>
              <w:t>1001</w:t>
            </w:r>
            <w:commentRangeEnd w:id="85"/>
            <w:r w:rsidR="00C23289">
              <w:rPr>
                <w:rStyle w:val="Verwijzingopmerking"/>
              </w:rPr>
              <w:commentReference w:id="85"/>
            </w:r>
          </w:p>
        </w:tc>
      </w:tr>
      <w:tr w:rsidR="006A3ECD" w14:paraId="42721B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BB4D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045D0B" w14:textId="50869C25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23289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02-0903</w:t>
            </w:r>
          </w:p>
        </w:tc>
      </w:tr>
    </w:tbl>
    <w:p w14:paraId="2E9319C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511F0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50246</w:t>
      </w:r>
      <w:r>
        <w:rPr>
          <w:rFonts w:ascii="Arial" w:hAnsi="Arial" w:cs="Arial"/>
          <w:b/>
          <w:bCs/>
          <w:sz w:val="18"/>
        </w:rPr>
        <w:tab/>
        <w:t>NOORDWIJKERHOUT</w:t>
      </w:r>
      <w:r>
        <w:rPr>
          <w:rFonts w:ascii="Arial" w:hAnsi="Arial" w:cs="Arial"/>
          <w:sz w:val="18"/>
        </w:rPr>
        <w:tab/>
        <w:t>Floor Care natuursteenrenovatie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62E1F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1FC4F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2210 AC POSTBUS 108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D49391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0597-1101</w:t>
            </w:r>
          </w:p>
        </w:tc>
      </w:tr>
      <w:tr w:rsidR="006A3ECD" w14:paraId="16226F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74CAE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98131F" w14:textId="7EFFE658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664EB3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422F340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EC82D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50247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Van Lith gerechtsdeurwaarders</w:t>
      </w:r>
      <w:r>
        <w:rPr>
          <w:rFonts w:ascii="Arial" w:hAnsi="Arial" w:cs="Arial"/>
          <w:sz w:val="18"/>
        </w:rPr>
        <w:tab/>
        <w:t>(naar RN 812626)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29612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64E4E0" w14:textId="3A34C9EF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5616 RT ST ANTONIUSSTR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D2CA2" w14:textId="582C4742" w:rsidR="006A3ECD" w:rsidRDefault="0062702E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6A3ECD">
              <w:rPr>
                <w:rFonts w:ascii="Arial" w:hAnsi="Arial" w:cs="Arial"/>
                <w:sz w:val="18"/>
              </w:rPr>
              <w:t>-0198</w:t>
            </w:r>
          </w:p>
        </w:tc>
      </w:tr>
      <w:tr w:rsidR="006A3ECD" w14:paraId="14C647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9352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5616 AA MAURITSSTR.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59BD77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0398-1201</w:t>
            </w:r>
          </w:p>
        </w:tc>
      </w:tr>
      <w:tr w:rsidR="006A3ECD" w14:paraId="1B0AA4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C38F0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286D1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0302-0506</w:t>
            </w:r>
          </w:p>
        </w:tc>
      </w:tr>
    </w:tbl>
    <w:p w14:paraId="0260C15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E4CB1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50248</w:t>
      </w:r>
      <w:r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69330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F1D13" w14:textId="7D6B0CC6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3901 ER SE STERKE ARM 2 # (EBS over vlammende toorts</w:t>
            </w:r>
            <w:r w:rsidR="006B3D04">
              <w:rPr>
                <w:rFonts w:ascii="Arial" w:hAnsi="Arial" w:cs="Arial"/>
                <w:sz w:val="18"/>
              </w:rPr>
              <w:t xml:space="preserve"> over boek</w:t>
            </w:r>
            <w:r>
              <w:rPr>
                <w:rFonts w:ascii="Arial" w:hAnsi="Arial" w:cs="Arial"/>
                <w:sz w:val="18"/>
              </w:rPr>
              <w:t>) EVANGELISCHE BIJBEL SCHOOL (boek) (lijn) 1972 - 1997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1B40D6" w14:textId="2F3877C8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</w:t>
            </w:r>
            <w:r w:rsidR="006B3D04">
              <w:rPr>
                <w:rFonts w:ascii="Arial" w:hAnsi="Arial" w:cs="Arial"/>
                <w:sz w:val="18"/>
              </w:rPr>
              <w:t>1001</w:t>
            </w:r>
          </w:p>
        </w:tc>
      </w:tr>
      <w:tr w:rsidR="003B392F" w14:paraId="391864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E3F588" w14:textId="0F913FA4" w:rsidR="003B392F" w:rsidRDefault="003B392F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F1D01" w14:textId="0972A1AD" w:rsidR="003B392F" w:rsidRDefault="003B392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47C7DB9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41241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50249</w:t>
      </w:r>
      <w:r>
        <w:rPr>
          <w:rFonts w:ascii="Arial" w:hAnsi="Arial" w:cs="Arial"/>
          <w:b/>
          <w:bCs/>
          <w:sz w:val="18"/>
        </w:rPr>
        <w:tab/>
        <w:t>EERSEL</w:t>
      </w:r>
      <w:r>
        <w:rPr>
          <w:rFonts w:ascii="Arial" w:hAnsi="Arial" w:cs="Arial"/>
          <w:sz w:val="18"/>
        </w:rPr>
        <w:tab/>
        <w:t>Geevers &amp; Muijsson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03F48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12BBE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5520 AA POSTBUS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F918A" w14:textId="0E1349CC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64EB3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98-0500</w:t>
            </w:r>
          </w:p>
        </w:tc>
      </w:tr>
      <w:tr w:rsidR="006A3ECD" w14:paraId="4F3619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C5A4D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1910B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0602-1005</w:t>
            </w:r>
          </w:p>
        </w:tc>
      </w:tr>
    </w:tbl>
    <w:p w14:paraId="696B499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F3A94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50250</w:t>
      </w:r>
      <w:r>
        <w:rPr>
          <w:rFonts w:ascii="Arial" w:hAnsi="Arial" w:cs="Arial"/>
          <w:b/>
          <w:bCs/>
          <w:sz w:val="18"/>
        </w:rPr>
        <w:tab/>
        <w:t>NIJKERK GLD</w:t>
      </w:r>
      <w:r>
        <w:rPr>
          <w:rFonts w:ascii="Arial" w:hAnsi="Arial" w:cs="Arial"/>
          <w:sz w:val="18"/>
        </w:rPr>
        <w:tab/>
        <w:t>Baan business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0FE44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11CA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3860 AJ POSTBUS 355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5C834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0397-1199</w:t>
            </w:r>
          </w:p>
        </w:tc>
      </w:tr>
    </w:tbl>
    <w:p w14:paraId="05A7810F" w14:textId="6553B190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0C4AF9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EDE GLD</w:t>
      </w:r>
      <w:r>
        <w:rPr>
          <w:rFonts w:ascii="Arial" w:hAnsi="Arial" w:cs="Arial"/>
          <w:sz w:val="18"/>
        </w:rPr>
        <w:tab/>
        <w:t>Vanenburg group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C58B1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0ED61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6710 BB POSTBUS 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73E2B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1299</w:t>
            </w:r>
            <w:commentRangeEnd w:id="86"/>
            <w:r w:rsidR="000D4FCD">
              <w:rPr>
                <w:rStyle w:val="Verwijzingopmerking"/>
              </w:rPr>
              <w:commentReference w:id="86"/>
            </w:r>
          </w:p>
        </w:tc>
      </w:tr>
    </w:tbl>
    <w:p w14:paraId="11B123DD" w14:textId="56CFDD65" w:rsidR="006A3ECD" w:rsidRDefault="000C4AF9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A3ECD">
        <w:rPr>
          <w:rFonts w:ascii="Arial" w:hAnsi="Arial" w:cs="Arial"/>
          <w:sz w:val="18"/>
        </w:rPr>
        <w:tab/>
      </w:r>
      <w:r w:rsidR="006A3ECD">
        <w:rPr>
          <w:rFonts w:ascii="Arial" w:hAnsi="Arial" w:cs="Arial"/>
          <w:b/>
          <w:bCs/>
          <w:sz w:val="18"/>
        </w:rPr>
        <w:t>PUTTEN</w:t>
      </w:r>
      <w:r w:rsidR="006A3ECD">
        <w:rPr>
          <w:rFonts w:ascii="Arial" w:hAnsi="Arial" w:cs="Arial"/>
          <w:sz w:val="18"/>
        </w:rPr>
        <w:tab/>
        <w:t>Vanenburg business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96D6F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B97D7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3880 AE POSTBUS 231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0E660B" w14:textId="3A8B3EFB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2702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02-0306</w:t>
            </w:r>
          </w:p>
        </w:tc>
      </w:tr>
    </w:tbl>
    <w:p w14:paraId="565AF0C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D4622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50251</w:t>
      </w:r>
      <w:r>
        <w:rPr>
          <w:rFonts w:ascii="Arial" w:hAnsi="Arial" w:cs="Arial"/>
          <w:b/>
          <w:bCs/>
          <w:sz w:val="18"/>
        </w:rPr>
        <w:tab/>
        <w:t>GEESTEREN GLD</w:t>
      </w:r>
      <w:r>
        <w:rPr>
          <w:rFonts w:ascii="Arial" w:hAnsi="Arial" w:cs="Arial"/>
          <w:sz w:val="18"/>
        </w:rPr>
        <w:tab/>
        <w:t>Onderlinge Verzekeringen Geesteren Gelselaar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FA072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C74EA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7274 AA MOLENWEG 4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17C0A" w14:textId="77777777" w:rsidR="006A3ECD" w:rsidRDefault="00945DD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</w:t>
            </w:r>
            <w:commentRangeStart w:id="87"/>
            <w:r w:rsidR="006A3ECD">
              <w:rPr>
                <w:rFonts w:ascii="Arial" w:hAnsi="Arial" w:cs="Arial"/>
                <w:sz w:val="18"/>
              </w:rPr>
              <w:t>0401</w:t>
            </w:r>
            <w:commentRangeEnd w:id="87"/>
            <w:r w:rsidR="00990D5C">
              <w:rPr>
                <w:rStyle w:val="Verwijzingopmerking"/>
              </w:rPr>
              <w:commentReference w:id="87"/>
            </w:r>
          </w:p>
        </w:tc>
      </w:tr>
      <w:tr w:rsidR="006A3ECD" w14:paraId="2D39A7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42DA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37580C" w14:textId="395C2A05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62702E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17CA0D0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6218E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50252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Jansma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B4E8CB2" w14:textId="77777777" w:rsidTr="00C232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618C6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5026 RR J.ASSELBERGSWG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49113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>
              <w:rPr>
                <w:rFonts w:ascii="Arial" w:hAnsi="Arial" w:cs="Arial"/>
                <w:sz w:val="18"/>
              </w:rPr>
              <w:t>0601</w:t>
            </w:r>
            <w:commentRangeEnd w:id="88"/>
            <w:r w:rsidR="00990D5C">
              <w:rPr>
                <w:rStyle w:val="Verwijzingopmerking"/>
              </w:rPr>
              <w:commentReference w:id="88"/>
            </w:r>
          </w:p>
        </w:tc>
      </w:tr>
      <w:tr w:rsidR="00C23289" w14:paraId="21147B00" w14:textId="77777777" w:rsidTr="00C232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51E67" w14:textId="786E8CFF" w:rsidR="00C23289" w:rsidRDefault="00C23289" w:rsidP="00C232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2C49B5" w14:textId="310C678E" w:rsidR="00C23289" w:rsidRDefault="00C23289" w:rsidP="00C232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>
              <w:rPr>
                <w:rFonts w:ascii="Arial" w:hAnsi="Arial" w:cs="Arial"/>
                <w:sz w:val="18"/>
              </w:rPr>
              <w:t>0402</w:t>
            </w:r>
            <w:commentRangeEnd w:id="89"/>
            <w:r w:rsidRPr="00C23289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89"/>
            </w:r>
          </w:p>
        </w:tc>
      </w:tr>
    </w:tbl>
    <w:p w14:paraId="3F78802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DA0D6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50253</w:t>
      </w:r>
      <w:r>
        <w:rPr>
          <w:rFonts w:ascii="Arial" w:hAnsi="Arial" w:cs="Arial"/>
          <w:b/>
          <w:bCs/>
          <w:sz w:val="18"/>
        </w:rPr>
        <w:tab/>
        <w:t>HOOGEVEEN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DF817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40CDB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7900 AH POSTBUS 326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16A4E" w14:textId="77777777" w:rsidR="006A3ECD" w:rsidRDefault="00945DD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</w:t>
            </w:r>
            <w:commentRangeStart w:id="90"/>
            <w:r w:rsidR="006A3ECD">
              <w:rPr>
                <w:rFonts w:ascii="Arial" w:hAnsi="Arial" w:cs="Arial"/>
                <w:sz w:val="18"/>
              </w:rPr>
              <w:t>1001</w:t>
            </w:r>
            <w:commentRangeEnd w:id="90"/>
            <w:r w:rsidR="00990D5C">
              <w:rPr>
                <w:rStyle w:val="Verwijzingopmerking"/>
              </w:rPr>
              <w:commentReference w:id="90"/>
            </w:r>
          </w:p>
        </w:tc>
      </w:tr>
    </w:tbl>
    <w:p w14:paraId="41A438C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21F6E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50254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Groninger Mortel Centrale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C0B37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A4EB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9704 AD POSTBUS 70196 # Beton (o als boog om huis) Daar maak je 't mee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79B46B" w14:textId="2848EB22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64EB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97-1000</w:t>
            </w:r>
          </w:p>
        </w:tc>
      </w:tr>
      <w:tr w:rsidR="006A3ECD" w14:paraId="1E0724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659FA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Beton (o als boog om huis) Daar maak je 't mee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AB5A4" w14:textId="20AFB770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54E0A">
              <w:rPr>
                <w:rFonts w:ascii="Arial" w:hAnsi="Arial" w:cs="Arial"/>
                <w:sz w:val="18"/>
              </w:rPr>
              <w:t>604</w:t>
            </w:r>
            <w:r>
              <w:rPr>
                <w:rFonts w:ascii="Arial" w:hAnsi="Arial" w:cs="Arial"/>
                <w:sz w:val="18"/>
              </w:rPr>
              <w:t>-0907</w:t>
            </w:r>
          </w:p>
        </w:tc>
      </w:tr>
    </w:tbl>
    <w:p w14:paraId="1314017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89CE3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50255</w:t>
      </w:r>
      <w:r>
        <w:rPr>
          <w:rFonts w:ascii="Arial" w:hAnsi="Arial" w:cs="Arial"/>
          <w:b/>
          <w:bCs/>
          <w:sz w:val="18"/>
        </w:rPr>
        <w:tab/>
        <w:t>OOST W MIDDELBEERS</w:t>
      </w:r>
      <w:r>
        <w:rPr>
          <w:rFonts w:ascii="Arial" w:hAnsi="Arial" w:cs="Arial"/>
          <w:sz w:val="18"/>
        </w:rPr>
        <w:tab/>
        <w:t>Aerts' adviesburo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B7E50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8B12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5090 AA POSTBUS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00BB8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0197-0302</w:t>
            </w:r>
          </w:p>
        </w:tc>
      </w:tr>
      <w:tr w:rsidR="006A3ECD" w14:paraId="3AA4BD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F689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8D027A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0902-0703</w:t>
            </w:r>
          </w:p>
        </w:tc>
      </w:tr>
    </w:tbl>
    <w:p w14:paraId="5D0177B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5AAD0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50256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Volte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A5A78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ABCD1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1015 CH KEIZERSGRACHT 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E6C684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945DDF">
              <w:rPr>
                <w:rFonts w:ascii="Arial" w:hAnsi="Arial" w:cs="Arial"/>
                <w:sz w:val="18"/>
              </w:rPr>
              <w:t>-0999</w:t>
            </w:r>
          </w:p>
        </w:tc>
      </w:tr>
      <w:tr w:rsidR="006A3ECD" w14:paraId="4D97E3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A58C4" w14:textId="6F0405A1" w:rsidR="006A3ECD" w:rsidRDefault="00C23289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A3ECD">
              <w:rPr>
                <w:rFonts w:ascii="Arial" w:hAnsi="Arial" w:cs="Arial"/>
                <w:sz w:val="18"/>
              </w:rPr>
              <w:t>2</w:t>
            </w:r>
            <w:r w:rsidR="006A3ECD">
              <w:rPr>
                <w:rFonts w:ascii="Arial" w:hAnsi="Arial" w:cs="Arial"/>
                <w:sz w:val="18"/>
              </w:rPr>
              <w:tab/>
              <w:t>1000 AP POSTBUS 617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BC4460" w14:textId="3B38637A" w:rsidR="006A3ECD" w:rsidRDefault="00C23289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>
              <w:rPr>
                <w:rFonts w:ascii="Arial" w:hAnsi="Arial" w:cs="Arial"/>
                <w:sz w:val="18"/>
              </w:rPr>
              <w:t>1000</w:t>
            </w:r>
            <w:commentRangeEnd w:id="91"/>
            <w:r>
              <w:rPr>
                <w:rStyle w:val="Verwijzingopmerking"/>
              </w:rPr>
              <w:commentReference w:id="91"/>
            </w:r>
          </w:p>
        </w:tc>
      </w:tr>
      <w:tr w:rsidR="00C23289" w14:paraId="59A062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C3BE94" w14:textId="0E3B2A22" w:rsidR="00C23289" w:rsidRDefault="00C23289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3340B" w14:textId="30F87368" w:rsidR="00C23289" w:rsidRDefault="00C23289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</w:t>
            </w:r>
            <w:r w:rsidR="001B3944">
              <w:rPr>
                <w:rFonts w:ascii="Arial" w:hAnsi="Arial" w:cs="Arial"/>
                <w:sz w:val="18"/>
              </w:rPr>
              <w:t>206</w:t>
            </w:r>
          </w:p>
        </w:tc>
      </w:tr>
    </w:tbl>
    <w:p w14:paraId="56F7E54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249D2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50257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Boekhoud- &amp; Administratie Kantoor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BB04A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ACD2E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7314 JE SOERENSEWEG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2DE21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0997-0102</w:t>
            </w:r>
          </w:p>
        </w:tc>
      </w:tr>
      <w:tr w:rsidR="006A3ECD" w14:paraId="43FEB9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5485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85CC62" w14:textId="7986A882" w:rsidR="006A3ECD" w:rsidRDefault="0062702E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945DDF">
              <w:rPr>
                <w:rFonts w:ascii="Arial" w:hAnsi="Arial" w:cs="Arial"/>
                <w:sz w:val="18"/>
              </w:rPr>
              <w:t>-0207</w:t>
            </w:r>
          </w:p>
        </w:tc>
      </w:tr>
    </w:tbl>
    <w:p w14:paraId="1E148F9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512B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50258</w:t>
      </w:r>
      <w:r>
        <w:rPr>
          <w:rFonts w:ascii="Arial" w:hAnsi="Arial" w:cs="Arial"/>
          <w:b/>
          <w:bCs/>
          <w:sz w:val="18"/>
        </w:rPr>
        <w:tab/>
        <w:t>TERHEIJDEN</w:t>
      </w:r>
      <w:r>
        <w:rPr>
          <w:rFonts w:ascii="Arial" w:hAnsi="Arial" w:cs="Arial"/>
          <w:sz w:val="18"/>
        </w:rPr>
        <w:tab/>
        <w:t>Adviesburo Vonk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EDD19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C7457" w14:textId="791C8A6A" w:rsidR="006A3ECD" w:rsidRDefault="00C23289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A3ECD">
              <w:rPr>
                <w:rFonts w:ascii="Arial" w:hAnsi="Arial" w:cs="Arial"/>
                <w:sz w:val="18"/>
              </w:rPr>
              <w:t>1</w:t>
            </w:r>
            <w:r w:rsidR="006A3ECD">
              <w:rPr>
                <w:rFonts w:ascii="Arial" w:hAnsi="Arial" w:cs="Arial"/>
                <w:sz w:val="18"/>
              </w:rPr>
              <w:tab/>
              <w:t>4844 CK BREDASEWEG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47F05D" w14:textId="6E1920AF" w:rsidR="006A3ECD" w:rsidRDefault="00C23289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>
              <w:rPr>
                <w:rFonts w:ascii="Arial" w:hAnsi="Arial" w:cs="Arial"/>
                <w:sz w:val="18"/>
              </w:rPr>
              <w:t>1099</w:t>
            </w:r>
            <w:commentRangeEnd w:id="92"/>
            <w:r>
              <w:rPr>
                <w:rStyle w:val="Verwijzingopmerking"/>
              </w:rPr>
              <w:commentReference w:id="92"/>
            </w:r>
          </w:p>
        </w:tc>
      </w:tr>
      <w:tr w:rsidR="00C23289" w14:paraId="71404B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73739" w14:textId="2E390311" w:rsidR="00C23289" w:rsidRDefault="00C23289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3E61F2" w14:textId="1EB2DE33" w:rsidR="00C23289" w:rsidRDefault="00C23289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1102-0407</w:t>
            </w:r>
          </w:p>
        </w:tc>
      </w:tr>
    </w:tbl>
    <w:p w14:paraId="2338293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91B21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50259</w:t>
      </w:r>
      <w:r>
        <w:rPr>
          <w:rFonts w:ascii="Arial" w:hAnsi="Arial" w:cs="Arial"/>
          <w:b/>
          <w:bCs/>
          <w:sz w:val="18"/>
        </w:rPr>
        <w:tab/>
        <w:t>NIEUW VENNEP</w:t>
      </w:r>
      <w:r>
        <w:rPr>
          <w:rFonts w:ascii="Arial" w:hAnsi="Arial" w:cs="Arial"/>
          <w:sz w:val="18"/>
        </w:rPr>
        <w:tab/>
        <w:t>Dooyeweerd Grootverbruik bv / Kruidenier foodservices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36CE1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6AF6E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2153 GN LUZERNSTR.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8EB2C3" w14:textId="3B0A1ABA" w:rsidR="006A3ECD" w:rsidRDefault="008C0601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r w:rsidR="006A3ECD">
              <w:rPr>
                <w:rFonts w:ascii="Arial" w:hAnsi="Arial" w:cs="Arial"/>
                <w:sz w:val="18"/>
              </w:rPr>
              <w:t>0200</w:t>
            </w:r>
          </w:p>
        </w:tc>
      </w:tr>
      <w:tr w:rsidR="006A3ECD" w14:paraId="7B1248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15715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989A4" w14:textId="39B4F5DF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0705-0</w:t>
            </w:r>
            <w:r w:rsidR="008C0601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0774FE6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5027B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50260</w:t>
      </w:r>
      <w:r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B189FAB" w14:textId="77777777" w:rsidTr="00471C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01B6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3331 LL STATIONSPLN 4 # (Z over ruit) Stichting Stedelijke Instellingen Welzijnswerk Zwijndrecht S.I.W.Z.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F71CCD" w14:textId="5BB8360F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B394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97-0500</w:t>
            </w:r>
          </w:p>
        </w:tc>
      </w:tr>
      <w:tr w:rsidR="00471C39" w14:paraId="61C0B934" w14:textId="77777777" w:rsidTr="00471C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9915C" w14:textId="5ED3C3F7" w:rsidR="00471C39" w:rsidRDefault="00471C39" w:rsidP="00471C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(Z over ruit) Stichting Stedelijke Instellingen Welzijnswerk Zwijndrecht S.I.W.Z.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FA489F" w14:textId="37E6F0F9" w:rsidR="00471C39" w:rsidRDefault="00471C39" w:rsidP="00471C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4AB229A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F3DC6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50261</w:t>
      </w:r>
      <w:r>
        <w:rPr>
          <w:rFonts w:ascii="Arial" w:hAnsi="Arial" w:cs="Arial"/>
          <w:b/>
          <w:bCs/>
          <w:sz w:val="18"/>
        </w:rPr>
        <w:tab/>
        <w:t>ROSMALEN</w:t>
      </w:r>
      <w:r>
        <w:rPr>
          <w:rFonts w:ascii="Arial" w:hAnsi="Arial" w:cs="Arial"/>
          <w:sz w:val="18"/>
        </w:rPr>
        <w:tab/>
        <w:t>Adri van Bergeijk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E0600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5B503B" w14:textId="31B75521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5240 AD POSTBUS 162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21C816" w14:textId="61499034" w:rsidR="006A3ECD" w:rsidRDefault="00471C39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</w:t>
            </w:r>
            <w:r w:rsidR="00945DDF">
              <w:rPr>
                <w:rFonts w:ascii="Arial" w:hAnsi="Arial" w:cs="Arial"/>
                <w:sz w:val="18"/>
              </w:rPr>
              <w:t>1201</w:t>
            </w:r>
          </w:p>
        </w:tc>
      </w:tr>
      <w:tr w:rsidR="00945DDF" w14:paraId="24D93B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79EF5" w14:textId="77777777" w:rsidR="00945DDF" w:rsidRDefault="00945DDF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A1449" w14:textId="673E6838" w:rsidR="00945DDF" w:rsidRDefault="00945DD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</w:t>
            </w:r>
            <w:r w:rsidR="00664EB3">
              <w:rPr>
                <w:rFonts w:ascii="Arial" w:hAnsi="Arial" w:cs="Arial"/>
                <w:sz w:val="18"/>
              </w:rPr>
              <w:t>304</w:t>
            </w:r>
          </w:p>
        </w:tc>
      </w:tr>
    </w:tbl>
    <w:p w14:paraId="3CC5639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9CD6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50262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5B257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8C6F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3024 AK COOLHAVEN 118 # Maatschappelijk Centrum (in wapenschid) LEGER DES HEILS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15217C" w14:textId="032CA6BA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</w:t>
            </w:r>
            <w:r w:rsidR="00664EB3">
              <w:rPr>
                <w:rFonts w:ascii="Arial" w:hAnsi="Arial" w:cs="Arial"/>
                <w:sz w:val="18"/>
              </w:rPr>
              <w:t>0401</w:t>
            </w:r>
          </w:p>
        </w:tc>
      </w:tr>
      <w:tr w:rsidR="006A3ECD" w14:paraId="4F5DD7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CE189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18311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3"/>
            <w:r>
              <w:rPr>
                <w:rFonts w:ascii="Arial" w:hAnsi="Arial" w:cs="Arial"/>
                <w:sz w:val="18"/>
              </w:rPr>
              <w:t>0402</w:t>
            </w:r>
            <w:commentRangeEnd w:id="93"/>
            <w:r w:rsidR="00990D5C">
              <w:rPr>
                <w:rStyle w:val="Verwijzingopmerking"/>
              </w:rPr>
              <w:commentReference w:id="93"/>
            </w:r>
          </w:p>
        </w:tc>
      </w:tr>
    </w:tbl>
    <w:p w14:paraId="5E2034E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9AEDC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50263</w:t>
      </w:r>
      <w:r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9C531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15718" w14:textId="18B0A25F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2028 GN NASSAULAAN 2a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6FF19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0297-1197</w:t>
            </w:r>
          </w:p>
        </w:tc>
      </w:tr>
      <w:tr w:rsidR="006A3ECD" w14:paraId="6A388B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BF04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2001 DE POSTBUS 3221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0CC043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0400-1001</w:t>
            </w:r>
          </w:p>
        </w:tc>
      </w:tr>
      <w:tr w:rsidR="006A3ECD" w14:paraId="59320C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42157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DAD68" w14:textId="1D17B111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B392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</w:t>
            </w:r>
            <w:r w:rsidR="0062702E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7028B46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9CC221" w14:textId="7972F075" w:rsidR="006A3ECD" w:rsidRPr="00471C39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50264</w:t>
      </w:r>
      <w:r w:rsidR="00471C39">
        <w:rPr>
          <w:rFonts w:ascii="Arial" w:hAnsi="Arial" w:cs="Arial"/>
          <w:b/>
          <w:bCs/>
          <w:sz w:val="18"/>
        </w:rPr>
        <w:tab/>
        <w:t>BREDA</w:t>
      </w:r>
      <w:r w:rsidR="00471C39">
        <w:rPr>
          <w:rFonts w:ascii="Arial" w:hAnsi="Arial" w:cs="Arial"/>
          <w:bCs/>
          <w:sz w:val="18"/>
        </w:rPr>
        <w:tab/>
        <w:t>Planet Entertainment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2DA7B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D0648C" w14:textId="2405AA85" w:rsidR="006A3ECD" w:rsidRDefault="00471C39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4814 DA GIETERIJSTRAAT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AE32AB" w14:textId="117C83ED" w:rsidR="006A3ECD" w:rsidRDefault="00471C39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</w:p>
        </w:tc>
      </w:tr>
      <w:tr w:rsidR="00471C39" w14:paraId="0BE2AB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3CBD40" w14:textId="2D4401F8" w:rsidR="00471C39" w:rsidRDefault="00471C39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53297" w14:textId="794B3ED3" w:rsidR="00471C39" w:rsidRDefault="00471C39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B3944">
              <w:rPr>
                <w:rFonts w:ascii="Arial" w:hAnsi="Arial" w:cs="Arial"/>
                <w:sz w:val="18"/>
              </w:rPr>
              <w:t>502</w:t>
            </w:r>
            <w:r w:rsidR="00664EB3">
              <w:rPr>
                <w:rFonts w:ascii="Arial" w:hAnsi="Arial" w:cs="Arial"/>
                <w:sz w:val="18"/>
              </w:rPr>
              <w:t>-</w:t>
            </w:r>
            <w:r w:rsidR="00E54E0A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72C0ABD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8E8A1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50265</w:t>
      </w:r>
      <w:r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FF3B0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5371FC" w14:textId="4FF9760E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7811 BB DE WE</w:t>
            </w:r>
            <w:r w:rsidR="00990D5C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>ERT 330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8B925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0797</w:t>
            </w:r>
            <w:commentRangeEnd w:id="94"/>
            <w:r w:rsidR="00990D5C">
              <w:rPr>
                <w:rStyle w:val="Verwijzingopmerking"/>
              </w:rPr>
              <w:commentReference w:id="94"/>
            </w:r>
          </w:p>
        </w:tc>
      </w:tr>
    </w:tbl>
    <w:p w14:paraId="12B9E81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089F7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50266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Van Rijsingen Diepvries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0C305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AFA3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5707 DD MEDEVOORT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BDE33A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0297-0597</w:t>
            </w:r>
          </w:p>
        </w:tc>
      </w:tr>
      <w:tr w:rsidR="006A3ECD" w14:paraId="1E0597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C2929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5704 RG GERSTDIJK 18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7E9422" w14:textId="77777777" w:rsidR="006A3ECD" w:rsidRDefault="00945DD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6A3ECD"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57995C1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6F6CD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50267</w:t>
      </w:r>
      <w:r>
        <w:rPr>
          <w:rFonts w:ascii="Arial" w:hAnsi="Arial" w:cs="Arial"/>
          <w:b/>
          <w:bCs/>
          <w:sz w:val="18"/>
        </w:rPr>
        <w:tab/>
        <w:t>WINSCHOTEN</w:t>
      </w:r>
      <w:r>
        <w:rPr>
          <w:rFonts w:ascii="Arial" w:hAnsi="Arial" w:cs="Arial"/>
          <w:sz w:val="18"/>
        </w:rPr>
        <w:tab/>
        <w:t>Interoffice-trade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62B3D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AF900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9670 AG POSTBUS 238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55C85" w14:textId="37AC54E7" w:rsidR="006A3ECD" w:rsidRDefault="00664EB3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A3ECD">
              <w:rPr>
                <w:rFonts w:ascii="Arial" w:hAnsi="Arial" w:cs="Arial"/>
                <w:sz w:val="18"/>
              </w:rPr>
              <w:t>297-1001</w:t>
            </w:r>
          </w:p>
        </w:tc>
      </w:tr>
      <w:tr w:rsidR="006A3ECD" w14:paraId="2BB359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1242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552B9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0402-0404</w:t>
            </w:r>
          </w:p>
        </w:tc>
      </w:tr>
    </w:tbl>
    <w:p w14:paraId="1A7E4D1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61066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50268</w:t>
      </w:r>
      <w:r>
        <w:rPr>
          <w:rFonts w:ascii="Arial" w:hAnsi="Arial" w:cs="Arial"/>
          <w:b/>
          <w:bCs/>
          <w:sz w:val="18"/>
        </w:rPr>
        <w:tab/>
        <w:t>MOERKAPELLE</w:t>
      </w:r>
      <w:r>
        <w:rPr>
          <w:rFonts w:ascii="Arial" w:hAnsi="Arial" w:cs="Arial"/>
          <w:sz w:val="18"/>
        </w:rPr>
        <w:tab/>
        <w:t>Kooij &amp; Heijboer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A2280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0B34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2750 AB POSTBUS 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B8F3B" w14:textId="7BEC6FFC" w:rsidR="006A3ECD" w:rsidRDefault="00945DD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5"/>
            <w:r>
              <w:rPr>
                <w:rFonts w:ascii="Arial" w:hAnsi="Arial" w:cs="Arial"/>
                <w:sz w:val="18"/>
              </w:rPr>
              <w:t>0297</w:t>
            </w:r>
            <w:commentRangeEnd w:id="95"/>
            <w:r>
              <w:rPr>
                <w:rStyle w:val="Verwijzingopmerking"/>
              </w:rPr>
              <w:commentReference w:id="95"/>
            </w:r>
            <w:r w:rsidR="00684D32">
              <w:rPr>
                <w:rFonts w:ascii="Arial" w:hAnsi="Arial" w:cs="Arial"/>
                <w:sz w:val="18"/>
              </w:rPr>
              <w:t>-1000</w:t>
            </w:r>
          </w:p>
        </w:tc>
      </w:tr>
      <w:tr w:rsidR="00945DDF" w14:paraId="1E6560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6E0EB" w14:textId="633FBC14" w:rsidR="00945DDF" w:rsidRDefault="00471C39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45DDF">
              <w:rPr>
                <w:rFonts w:ascii="Arial" w:hAnsi="Arial" w:cs="Arial"/>
                <w:sz w:val="18"/>
              </w:rPr>
              <w:t>2</w:t>
            </w:r>
            <w:r w:rsidR="00945DDF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0F7E19" w14:textId="7AF42A53" w:rsidR="00945DDF" w:rsidRDefault="00945DD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471C39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222737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B4848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50269</w:t>
      </w:r>
      <w:r>
        <w:rPr>
          <w:rFonts w:ascii="Arial" w:hAnsi="Arial" w:cs="Arial"/>
          <w:b/>
          <w:bCs/>
          <w:sz w:val="18"/>
        </w:rPr>
        <w:tab/>
        <w:t>HUIZEN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152F0F5" w14:textId="77777777" w:rsidTr="00C232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D2941" w14:textId="1E4D12D4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1271 EA NIJVERHEIDSWEG 12 # (over 3 driehoeken) DE SCHAKEL B.V. (lijn) IJZERWAREN</w:t>
            </w:r>
            <w:r w:rsidR="00646D91">
              <w:rPr>
                <w:rFonts w:ascii="Arial" w:hAnsi="Arial" w:cs="Arial"/>
                <w:sz w:val="18"/>
              </w:rPr>
              <w:t>VAK</w:t>
            </w:r>
            <w:r>
              <w:rPr>
                <w:rFonts w:ascii="Arial" w:hAnsi="Arial" w:cs="Arial"/>
                <w:sz w:val="18"/>
              </w:rPr>
              <w:t>HANDEL - HUIZEN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345FFC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0397-0499</w:t>
            </w:r>
          </w:p>
        </w:tc>
      </w:tr>
      <w:tr w:rsidR="00C23289" w14:paraId="1F01D026" w14:textId="77777777" w:rsidTr="00C232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5AC712" w14:textId="192411C3" w:rsidR="00C23289" w:rsidRDefault="00C23289" w:rsidP="00C232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1271 AM AMBACHTSWEG 24 # (over 3 driehoeken) DE SCHAKEL B.V. (lijn) IJZERWAREN</w:t>
            </w:r>
            <w:r w:rsidR="00646D91">
              <w:rPr>
                <w:rFonts w:ascii="Arial" w:hAnsi="Arial" w:cs="Arial"/>
                <w:sz w:val="18"/>
              </w:rPr>
              <w:t>VAK</w:t>
            </w:r>
            <w:r>
              <w:rPr>
                <w:rFonts w:ascii="Arial" w:hAnsi="Arial" w:cs="Arial"/>
                <w:sz w:val="18"/>
              </w:rPr>
              <w:t>HANDEL - HUIZEN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3ED42" w14:textId="5DCE5B25" w:rsidR="00C23289" w:rsidRDefault="00C23289" w:rsidP="00C232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6"/>
            <w:r>
              <w:rPr>
                <w:rFonts w:ascii="Arial" w:hAnsi="Arial" w:cs="Arial"/>
                <w:sz w:val="18"/>
              </w:rPr>
              <w:t>0300</w:t>
            </w:r>
            <w:commentRangeEnd w:id="96"/>
            <w:r>
              <w:rPr>
                <w:rStyle w:val="Verwijzingopmerking"/>
              </w:rPr>
              <w:commentReference w:id="96"/>
            </w:r>
          </w:p>
        </w:tc>
      </w:tr>
    </w:tbl>
    <w:p w14:paraId="05F2B98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C33CD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48834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0E52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50BF2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61802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7DCE3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50271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14A77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C74AA" w14:textId="53C65E64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3009 CC POSTBUS </w:t>
            </w:r>
            <w:r w:rsidR="00E40889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1127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45414" w14:textId="77777777" w:rsidR="006A3ECD" w:rsidRDefault="00945DD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</w:t>
            </w:r>
            <w:commentRangeStart w:id="97"/>
            <w:r w:rsidR="006A3ECD">
              <w:rPr>
                <w:rFonts w:ascii="Arial" w:hAnsi="Arial" w:cs="Arial"/>
                <w:sz w:val="18"/>
              </w:rPr>
              <w:t>0699</w:t>
            </w:r>
            <w:commentRangeEnd w:id="97"/>
            <w:r w:rsidR="00990D5C">
              <w:rPr>
                <w:rStyle w:val="Verwijzingopmerking"/>
              </w:rPr>
              <w:commentReference w:id="97"/>
            </w:r>
          </w:p>
        </w:tc>
      </w:tr>
      <w:tr w:rsidR="006A3ECD" w14:paraId="02D9C8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D958D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1997A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>
              <w:rPr>
                <w:rFonts w:ascii="Arial" w:hAnsi="Arial" w:cs="Arial"/>
                <w:sz w:val="18"/>
              </w:rPr>
              <w:t>1102</w:t>
            </w:r>
            <w:commentRangeEnd w:id="98"/>
            <w:r w:rsidR="00990D5C">
              <w:rPr>
                <w:rStyle w:val="Verwijzingopmerking"/>
              </w:rPr>
              <w:commentReference w:id="98"/>
            </w:r>
          </w:p>
        </w:tc>
      </w:tr>
    </w:tbl>
    <w:p w14:paraId="77E2642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2A2B2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50272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Bennink klimaattechniek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2EC7F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5697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1031 HL ASTERWEG 7 # (in cirkel) Ao 1857 Bennink Installaties Voor een optimaal (lijn) binnenklimaat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6C5B05" w14:textId="55FE4773" w:rsidR="006A3ECD" w:rsidRDefault="0062702E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</w:t>
            </w:r>
            <w:r w:rsidR="006A3ECD">
              <w:rPr>
                <w:rFonts w:ascii="Arial" w:hAnsi="Arial" w:cs="Arial"/>
                <w:sz w:val="18"/>
              </w:rPr>
              <w:t>0500</w:t>
            </w:r>
          </w:p>
        </w:tc>
      </w:tr>
      <w:tr w:rsidR="00945DDF" w14:paraId="6E7AD6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DC4E18" w14:textId="56B6235B" w:rsidR="00945DDF" w:rsidRDefault="00945DDF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62702E">
              <w:rPr>
                <w:rFonts w:ascii="Arial" w:hAnsi="Arial" w:cs="Arial"/>
                <w:sz w:val="18"/>
              </w:rPr>
              <w:t>(in cirkel) Ao 1857 Bennink Installaties Voor een optimaal (lijn) binnenklimaat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ACAD23" w14:textId="11B08B86" w:rsidR="0062702E" w:rsidRDefault="00646D91" w:rsidP="00646D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62702E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44128DC1" w14:textId="77777777" w:rsidR="00646D91" w:rsidRDefault="00646D91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BFF3441" w14:textId="3CE54EF3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50273</w:t>
      </w:r>
      <w:r>
        <w:rPr>
          <w:rFonts w:ascii="Arial" w:hAnsi="Arial" w:cs="Arial"/>
          <w:b/>
          <w:bCs/>
          <w:sz w:val="18"/>
        </w:rPr>
        <w:tab/>
        <w:t>RAALTE</w:t>
      </w:r>
      <w:r>
        <w:rPr>
          <w:rFonts w:ascii="Arial" w:hAnsi="Arial" w:cs="Arial"/>
          <w:sz w:val="18"/>
        </w:rPr>
        <w:tab/>
        <w:t>Cosbo Overijssel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6DCAF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48B5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8100 AC POSTBUS 134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E24778" w14:textId="31091858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64EB3">
              <w:rPr>
                <w:rFonts w:ascii="Arial" w:hAnsi="Arial" w:cs="Arial"/>
                <w:sz w:val="18"/>
              </w:rPr>
              <w:t>197</w:t>
            </w:r>
            <w:r>
              <w:rPr>
                <w:rFonts w:ascii="Arial" w:hAnsi="Arial" w:cs="Arial"/>
                <w:sz w:val="18"/>
              </w:rPr>
              <w:t>-</w:t>
            </w:r>
            <w:r w:rsidR="00361B20">
              <w:rPr>
                <w:rFonts w:ascii="Arial" w:hAnsi="Arial" w:cs="Arial"/>
                <w:sz w:val="18"/>
              </w:rPr>
              <w:t>11</w:t>
            </w:r>
            <w:r w:rsidR="00664EB3">
              <w:rPr>
                <w:rFonts w:ascii="Arial" w:hAnsi="Arial" w:cs="Arial"/>
                <w:sz w:val="18"/>
              </w:rPr>
              <w:t>00</w:t>
            </w:r>
          </w:p>
        </w:tc>
      </w:tr>
      <w:tr w:rsidR="006A3ECD" w14:paraId="52D3AE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4B19B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276ED5" w14:textId="22C69AA8" w:rsidR="006A3ECD" w:rsidRDefault="00664EB3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A3ECD">
              <w:rPr>
                <w:rFonts w:ascii="Arial" w:hAnsi="Arial" w:cs="Arial"/>
                <w:sz w:val="18"/>
              </w:rPr>
              <w:t>02-0</w:t>
            </w:r>
            <w:r>
              <w:rPr>
                <w:rFonts w:ascii="Arial" w:hAnsi="Arial" w:cs="Arial"/>
                <w:sz w:val="18"/>
              </w:rPr>
              <w:t>406</w:t>
            </w:r>
          </w:p>
        </w:tc>
      </w:tr>
    </w:tbl>
    <w:p w14:paraId="1DEABA3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F70DC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50274</w:t>
      </w:r>
      <w:r>
        <w:rPr>
          <w:rFonts w:ascii="Arial" w:hAnsi="Arial" w:cs="Arial"/>
          <w:b/>
          <w:bCs/>
          <w:sz w:val="18"/>
        </w:rPr>
        <w:tab/>
        <w:t>HARDERWIJK</w:t>
      </w:r>
      <w:r>
        <w:rPr>
          <w:rFonts w:ascii="Arial" w:hAnsi="Arial" w:cs="Arial"/>
          <w:sz w:val="18"/>
        </w:rPr>
        <w:tab/>
        <w:t>Raad accountants/belastingadviseurs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F6A8B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D84271" w14:textId="6E7FC321" w:rsidR="006A3ECD" w:rsidRDefault="00361B20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A3ECD">
              <w:rPr>
                <w:rFonts w:ascii="Arial" w:hAnsi="Arial" w:cs="Arial"/>
                <w:sz w:val="18"/>
              </w:rPr>
              <w:t>1</w:t>
            </w:r>
            <w:r w:rsidR="006A3ECD">
              <w:rPr>
                <w:rFonts w:ascii="Arial" w:hAnsi="Arial" w:cs="Arial"/>
                <w:sz w:val="18"/>
              </w:rPr>
              <w:tab/>
              <w:t>3840 AH POSTBUS 337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79B6E6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  <w:tr w:rsidR="006A3ECD" w14:paraId="4AAC5F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AB78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0FC959" w14:textId="187CABC0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62702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202-0103</w:t>
            </w:r>
          </w:p>
        </w:tc>
      </w:tr>
    </w:tbl>
    <w:p w14:paraId="51DBA18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D0C66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50275</w:t>
      </w:r>
      <w:r>
        <w:rPr>
          <w:rFonts w:ascii="Arial" w:hAnsi="Arial" w:cs="Arial"/>
          <w:b/>
          <w:bCs/>
          <w:sz w:val="18"/>
        </w:rPr>
        <w:tab/>
        <w:t>’s-GRAVENHAGE</w:t>
      </w:r>
      <w:r>
        <w:rPr>
          <w:rFonts w:ascii="Arial" w:hAnsi="Arial" w:cs="Arial"/>
          <w:sz w:val="18"/>
        </w:rPr>
        <w:tab/>
        <w:t>ADO 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E7923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58621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2500 AC POSTBUS 32400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B8E6BF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</w:p>
        </w:tc>
      </w:tr>
      <w:tr w:rsidR="006A3ECD" w14:paraId="33E23B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45DA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C8EABE" w14:textId="0CF4C5E2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62702E">
              <w:rPr>
                <w:rFonts w:ascii="Arial" w:hAnsi="Arial" w:cs="Arial"/>
                <w:sz w:val="18"/>
              </w:rPr>
              <w:t>-060</w:t>
            </w:r>
            <w:r w:rsidR="00E54E0A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0904805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BB76E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50276</w:t>
      </w:r>
      <w:r>
        <w:rPr>
          <w:rFonts w:ascii="Arial" w:hAnsi="Arial" w:cs="Arial"/>
          <w:b/>
          <w:bCs/>
          <w:sz w:val="18"/>
        </w:rPr>
        <w:tab/>
        <w:t>HOOGVLIET RT</w:t>
      </w:r>
      <w:r>
        <w:rPr>
          <w:rFonts w:ascii="Arial" w:hAnsi="Arial" w:cs="Arial"/>
          <w:sz w:val="18"/>
        </w:rPr>
        <w:tab/>
        <w:t>Allround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6692C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D165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3194 DJ KAASMAKERSTR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FF28E" w14:textId="6B700F23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64EB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97-0899</w:t>
            </w:r>
          </w:p>
        </w:tc>
      </w:tr>
      <w:tr w:rsidR="006A3ECD" w14:paraId="14A020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E46CE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385C8" w14:textId="7077EED3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</w:t>
            </w:r>
            <w:r w:rsidR="00664EB3">
              <w:rPr>
                <w:rFonts w:ascii="Arial" w:hAnsi="Arial" w:cs="Arial"/>
                <w:sz w:val="18"/>
              </w:rPr>
              <w:t>806</w:t>
            </w:r>
          </w:p>
        </w:tc>
      </w:tr>
    </w:tbl>
    <w:p w14:paraId="5E17157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9F4A8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50277</w:t>
      </w:r>
      <w:r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09EACF3" w14:textId="77777777" w:rsidTr="00471C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FADDC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7800 AA POSTBUS 18 # (in rechthoek over huis) BRANDS (lijn) VAN ESS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1B191A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0997-1298</w:t>
            </w:r>
          </w:p>
        </w:tc>
      </w:tr>
      <w:tr w:rsidR="006A3ECD" w14:paraId="4FCAEE93" w14:textId="77777777" w:rsidTr="00471C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DAA17" w14:textId="63C61626" w:rsidR="006A3ECD" w:rsidRDefault="006A3ECD" w:rsidP="00471C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 over huis) BRANDS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52F697" w14:textId="218ED29F" w:rsidR="006A3ECD" w:rsidRDefault="006B3D04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471C39">
              <w:rPr>
                <w:rFonts w:ascii="Arial" w:hAnsi="Arial" w:cs="Arial"/>
                <w:sz w:val="18"/>
              </w:rPr>
              <w:t>00</w:t>
            </w:r>
            <w:r w:rsidR="00E5433E">
              <w:rPr>
                <w:rFonts w:ascii="Arial" w:hAnsi="Arial" w:cs="Arial"/>
                <w:sz w:val="18"/>
              </w:rPr>
              <w:t>-0202</w:t>
            </w:r>
          </w:p>
        </w:tc>
      </w:tr>
      <w:tr w:rsidR="00471C39" w14:paraId="7CC9E582" w14:textId="77777777" w:rsidTr="00471C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4EF99" w14:textId="2F4E5DA9" w:rsidR="00471C39" w:rsidRDefault="00471C39" w:rsidP="00BE7E9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(in rechthoek over huis) BRANDS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8B4B9" w14:textId="761CD172" w:rsidR="00471C39" w:rsidRDefault="00E54E0A" w:rsidP="00BE7E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71C39">
              <w:rPr>
                <w:rFonts w:ascii="Arial" w:hAnsi="Arial" w:cs="Arial"/>
                <w:sz w:val="18"/>
              </w:rPr>
              <w:t>02-0403</w:t>
            </w:r>
          </w:p>
        </w:tc>
      </w:tr>
    </w:tbl>
    <w:p w14:paraId="372F50A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35C29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50278</w:t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98A71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766C2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3824 BA TROSJESPEERGAARDE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20CDF8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0898-0701</w:t>
            </w:r>
          </w:p>
        </w:tc>
      </w:tr>
    </w:tbl>
    <w:p w14:paraId="5F3E58A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DB580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50279</w:t>
      </w:r>
      <w:r>
        <w:rPr>
          <w:rFonts w:ascii="Arial" w:hAnsi="Arial" w:cs="Arial"/>
          <w:b/>
          <w:bCs/>
          <w:sz w:val="18"/>
        </w:rPr>
        <w:tab/>
        <w:t>ERMELO</w:t>
      </w:r>
      <w:r>
        <w:rPr>
          <w:rFonts w:ascii="Arial" w:hAnsi="Arial" w:cs="Arial"/>
          <w:sz w:val="18"/>
        </w:rPr>
        <w:tab/>
        <w:t>Notariskantoor W.J. 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7899A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C02B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3850 AA POSTBUS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902287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0398-0202</w:t>
            </w:r>
          </w:p>
        </w:tc>
      </w:tr>
      <w:tr w:rsidR="006A3ECD" w14:paraId="4DEF15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F2DAD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C23EC7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0502-0906</w:t>
            </w:r>
          </w:p>
        </w:tc>
      </w:tr>
    </w:tbl>
    <w:p w14:paraId="6819056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F20157" w14:textId="7F134B71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50280</w:t>
      </w:r>
      <w:r>
        <w:rPr>
          <w:rFonts w:ascii="Arial" w:hAnsi="Arial" w:cs="Arial"/>
          <w:b/>
          <w:bCs/>
          <w:sz w:val="18"/>
        </w:rPr>
        <w:tab/>
        <w:t>VALKENSWAARD</w:t>
      </w:r>
      <w:r>
        <w:rPr>
          <w:rFonts w:ascii="Arial" w:hAnsi="Arial" w:cs="Arial"/>
          <w:sz w:val="18"/>
        </w:rPr>
        <w:tab/>
        <w:t>Smits machinefabriek bv</w:t>
      </w:r>
      <w:r w:rsidR="00664EB3">
        <w:rPr>
          <w:rFonts w:ascii="Arial" w:hAnsi="Arial" w:cs="Arial"/>
          <w:sz w:val="18"/>
        </w:rPr>
        <w:tab/>
        <w:t>(naar FM 801272)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92280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A18C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5555 XP DE VEST 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068B80" w14:textId="0496D788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64EB3">
              <w:rPr>
                <w:rFonts w:ascii="Arial" w:hAnsi="Arial" w:cs="Arial"/>
                <w:sz w:val="18"/>
              </w:rPr>
              <w:t>198</w:t>
            </w:r>
            <w:r>
              <w:rPr>
                <w:rFonts w:ascii="Arial" w:hAnsi="Arial" w:cs="Arial"/>
                <w:sz w:val="18"/>
              </w:rPr>
              <w:t>-0202</w:t>
            </w:r>
          </w:p>
        </w:tc>
      </w:tr>
      <w:tr w:rsidR="006A3ECD" w14:paraId="74F915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DD29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A3BF93" w14:textId="3F8ECFD2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664EB3">
              <w:rPr>
                <w:rFonts w:ascii="Arial" w:hAnsi="Arial" w:cs="Arial"/>
                <w:sz w:val="18"/>
              </w:rPr>
              <w:t>107</w:t>
            </w:r>
          </w:p>
        </w:tc>
      </w:tr>
    </w:tbl>
    <w:p w14:paraId="12A8E1A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E6506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50281</w:t>
      </w:r>
      <w:r>
        <w:rPr>
          <w:rFonts w:ascii="Arial" w:hAnsi="Arial" w:cs="Arial"/>
          <w:b/>
          <w:bCs/>
          <w:sz w:val="18"/>
        </w:rPr>
        <w:tab/>
        <w:t>SOMEREN</w:t>
      </w:r>
      <w:r>
        <w:rPr>
          <w:rFonts w:ascii="Arial" w:hAnsi="Arial" w:cs="Arial"/>
          <w:sz w:val="18"/>
        </w:rPr>
        <w:tab/>
        <w:t>Smits Spreader Systems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ABEC3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A8A11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5712 BB TRASWEG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37F500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0397-0302</w:t>
            </w:r>
          </w:p>
        </w:tc>
      </w:tr>
      <w:tr w:rsidR="006A3ECD" w14:paraId="249529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4F04C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76FB58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0702-0904</w:t>
            </w:r>
          </w:p>
        </w:tc>
      </w:tr>
    </w:tbl>
    <w:p w14:paraId="0966C94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4398B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50282</w:t>
      </w:r>
      <w:r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B6E3F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46264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1400 BC POSTBUS 1122 # (onder boog in ruitjes) WEB (lijn) (3 ruitjes)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7596C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0697-0898</w:t>
            </w:r>
          </w:p>
        </w:tc>
      </w:tr>
      <w:tr w:rsidR="006A3ECD" w14:paraId="34B408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8FA4F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FM</w:t>
            </w:r>
            <w:r w:rsidR="00945DDF">
              <w:rPr>
                <w:rFonts w:ascii="Arial" w:hAnsi="Arial" w:cs="Arial"/>
                <w:sz w:val="18"/>
              </w:rPr>
              <w:t>D) WELZIJN GOOI (groepje mensen</w:t>
            </w:r>
            <w:r>
              <w:rPr>
                <w:rFonts w:ascii="Arial" w:hAnsi="Arial" w:cs="Arial"/>
                <w:sz w:val="18"/>
              </w:rPr>
              <w:t>, driehoek)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7EB13" w14:textId="5F57B760" w:rsidR="006A3ECD" w:rsidRDefault="00945DD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B3D04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99-</w:t>
            </w:r>
            <w:r w:rsidR="006A3ECD">
              <w:rPr>
                <w:rFonts w:ascii="Arial" w:hAnsi="Arial" w:cs="Arial"/>
                <w:sz w:val="18"/>
              </w:rPr>
              <w:t>0300</w:t>
            </w:r>
          </w:p>
          <w:p w14:paraId="3EC207DA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(1000)</w:t>
            </w:r>
          </w:p>
        </w:tc>
      </w:tr>
      <w:tr w:rsidR="00945DDF" w14:paraId="6DB930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C1277C" w14:textId="77777777" w:rsidR="00945DDF" w:rsidRDefault="00945DDF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4A98D" w14:textId="77777777" w:rsidR="00945DDF" w:rsidRDefault="00945DD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9"/>
            <w:r>
              <w:rPr>
                <w:rFonts w:ascii="Arial" w:hAnsi="Arial" w:cs="Arial"/>
                <w:sz w:val="18"/>
              </w:rPr>
              <w:t>0502</w:t>
            </w:r>
            <w:commentRangeEnd w:id="99"/>
            <w:r>
              <w:rPr>
                <w:rStyle w:val="Verwijzingopmerking"/>
              </w:rPr>
              <w:commentReference w:id="99"/>
            </w:r>
          </w:p>
        </w:tc>
      </w:tr>
    </w:tbl>
    <w:p w14:paraId="74776A41" w14:textId="77777777" w:rsidR="00945DDF" w:rsidRDefault="00945DDF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434267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50283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RO groep / MC Projectmanagement / Sima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5D548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5726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6221 BK WILHELMINASINGEL 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205CC" w14:textId="57535D40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64EB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97-1001</w:t>
            </w:r>
          </w:p>
        </w:tc>
      </w:tr>
      <w:tr w:rsidR="006A3ECD" w14:paraId="11A30C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974E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45E65C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0602-0806</w:t>
            </w:r>
          </w:p>
        </w:tc>
      </w:tr>
    </w:tbl>
    <w:p w14:paraId="371F68A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E2F4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50284</w:t>
      </w:r>
      <w:r>
        <w:rPr>
          <w:rFonts w:ascii="Arial" w:hAnsi="Arial" w:cs="Arial"/>
          <w:b/>
          <w:bCs/>
          <w:sz w:val="18"/>
        </w:rPr>
        <w:tab/>
        <w:t>GOOR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39F2E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68662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7470 AE POSTBUS 239 # ARTE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2391DB" w14:textId="493C51F2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1097-0</w:t>
            </w:r>
            <w:r w:rsidR="00664EB3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6CB6FBC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E68EB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50285</w:t>
      </w:r>
      <w:r>
        <w:rPr>
          <w:rFonts w:ascii="Arial" w:hAnsi="Arial" w:cs="Arial"/>
          <w:b/>
          <w:bCs/>
          <w:sz w:val="18"/>
        </w:rPr>
        <w:tab/>
        <w:t>WEERT</w:t>
      </w:r>
      <w:r>
        <w:rPr>
          <w:rFonts w:ascii="Arial" w:hAnsi="Arial" w:cs="Arial"/>
          <w:sz w:val="18"/>
        </w:rPr>
        <w:tab/>
        <w:t>Smith's Chewing Sweets mij bv / Van Melle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E6E09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FEA30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6004 HT GRAAFS HORNELN 130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1307D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1097-1299</w:t>
            </w:r>
          </w:p>
        </w:tc>
      </w:tr>
      <w:tr w:rsidR="006A3ECD" w14:paraId="584640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772F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B14239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1A33A5B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6A581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50286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4E8CD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C2640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3583 JB STADHOUDERSLN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4ACDF" w14:textId="583CC80F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945DDF">
              <w:rPr>
                <w:rFonts w:ascii="Arial" w:hAnsi="Arial" w:cs="Arial"/>
                <w:sz w:val="18"/>
              </w:rPr>
              <w:t>-0</w:t>
            </w:r>
            <w:r w:rsidR="0062702E">
              <w:rPr>
                <w:rFonts w:ascii="Arial" w:hAnsi="Arial" w:cs="Arial"/>
                <w:sz w:val="18"/>
              </w:rPr>
              <w:t>700</w:t>
            </w:r>
          </w:p>
        </w:tc>
      </w:tr>
    </w:tbl>
    <w:p w14:paraId="4229A6B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ECEF1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50287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Regionaal Educatief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FF862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9D9C9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5600 CK POSTBUS 2447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E7A58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>
              <w:rPr>
                <w:rFonts w:ascii="Arial" w:hAnsi="Arial" w:cs="Arial"/>
                <w:sz w:val="18"/>
              </w:rPr>
              <w:t>0997</w:t>
            </w:r>
            <w:commentRangeEnd w:id="100"/>
            <w:r w:rsidR="00990D5C">
              <w:rPr>
                <w:rStyle w:val="Verwijzingopmerking"/>
              </w:rPr>
              <w:commentReference w:id="100"/>
            </w:r>
          </w:p>
        </w:tc>
      </w:tr>
    </w:tbl>
    <w:p w14:paraId="36D85B0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283438" w14:textId="572BB3C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50288</w:t>
      </w:r>
      <w:r w:rsidR="00E5433E">
        <w:rPr>
          <w:rFonts w:ascii="Arial" w:hAnsi="Arial" w:cs="Arial"/>
          <w:b/>
          <w:bCs/>
          <w:sz w:val="18"/>
        </w:rPr>
        <w:tab/>
        <w:t>EEMNES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0F4EB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80FAE" w14:textId="502DFA0C" w:rsidR="006A3ECD" w:rsidRDefault="00E5433E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3755 ZH POSTBUS 52 </w:t>
            </w:r>
            <w:r w:rsidR="001B676A">
              <w:rPr>
                <w:rFonts w:ascii="Arial" w:hAnsi="Arial" w:cs="Arial"/>
                <w:sz w:val="18"/>
              </w:rPr>
              <w:t xml:space="preserve">(€PTT) </w:t>
            </w:r>
            <w:r>
              <w:rPr>
                <w:rFonts w:ascii="Arial" w:hAnsi="Arial" w:cs="Arial"/>
                <w:sz w:val="18"/>
              </w:rPr>
              <w:t xml:space="preserve"># apotheek eemnes </w:t>
            </w:r>
            <w:r w:rsidR="001B676A">
              <w:rPr>
                <w:rFonts w:ascii="Arial" w:hAnsi="Arial" w:cs="Arial"/>
                <w:sz w:val="18"/>
              </w:rPr>
              <w:t>(over slang met schaal) Uw APOTHEEK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E36B1" w14:textId="412A4914" w:rsidR="006A3ECD" w:rsidRDefault="001B676A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>
              <w:rPr>
                <w:rFonts w:ascii="Arial" w:hAnsi="Arial" w:cs="Arial"/>
                <w:sz w:val="18"/>
              </w:rPr>
              <w:t>0303</w:t>
            </w:r>
            <w:commentRangeEnd w:id="101"/>
            <w:r>
              <w:rPr>
                <w:rStyle w:val="Verwijzingopmerking"/>
              </w:rPr>
              <w:commentReference w:id="101"/>
            </w:r>
          </w:p>
        </w:tc>
      </w:tr>
    </w:tbl>
    <w:p w14:paraId="3F063C6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4953ED" w14:textId="505E10A8" w:rsidR="006A3ECD" w:rsidRPr="0062702E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50289</w:t>
      </w:r>
      <w:r>
        <w:rPr>
          <w:rFonts w:ascii="Arial" w:hAnsi="Arial" w:cs="Arial"/>
          <w:b/>
          <w:bCs/>
          <w:sz w:val="18"/>
        </w:rPr>
        <w:tab/>
        <w:t>HENGELO OV</w:t>
      </w:r>
      <w:r w:rsidR="0062702E">
        <w:rPr>
          <w:rFonts w:ascii="Arial" w:hAnsi="Arial" w:cs="Arial"/>
          <w:bCs/>
          <w:sz w:val="18"/>
        </w:rPr>
        <w:tab/>
        <w:t>MediaSales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16A84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590A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AS POSTBUS 702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2A28C3" w14:textId="1EFFD141" w:rsidR="006A3ECD" w:rsidRDefault="0062702E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B392F">
              <w:rPr>
                <w:rFonts w:ascii="Arial" w:hAnsi="Arial" w:cs="Arial"/>
                <w:sz w:val="18"/>
              </w:rPr>
              <w:t>397</w:t>
            </w:r>
            <w:r w:rsidR="00945DDF">
              <w:rPr>
                <w:rFonts w:ascii="Arial" w:hAnsi="Arial" w:cs="Arial"/>
                <w:sz w:val="18"/>
              </w:rPr>
              <w:t>-</w:t>
            </w:r>
            <w:r w:rsidR="006A3ECD">
              <w:rPr>
                <w:rFonts w:ascii="Arial" w:hAnsi="Arial" w:cs="Arial"/>
                <w:sz w:val="18"/>
              </w:rPr>
              <w:t>0</w:t>
            </w:r>
            <w:r w:rsidR="00361B20">
              <w:rPr>
                <w:rFonts w:ascii="Arial" w:hAnsi="Arial" w:cs="Arial"/>
                <w:sz w:val="18"/>
              </w:rPr>
              <w:t>9</w:t>
            </w:r>
            <w:r w:rsidR="006A3ECD">
              <w:rPr>
                <w:rFonts w:ascii="Arial" w:hAnsi="Arial" w:cs="Arial"/>
                <w:sz w:val="18"/>
              </w:rPr>
              <w:t>01</w:t>
            </w:r>
          </w:p>
        </w:tc>
      </w:tr>
      <w:tr w:rsidR="006A3ECD" w14:paraId="5AC9E3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5B9DC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1F466" w14:textId="62ACC81D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62702E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0E3B5EC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AF2520" w14:textId="5CC5D2A6" w:rsidR="006A3ECD" w:rsidRPr="00BE7E9F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50290</w:t>
      </w:r>
      <w:r w:rsidR="00BE7E9F">
        <w:rPr>
          <w:rFonts w:ascii="Arial" w:hAnsi="Arial" w:cs="Arial"/>
          <w:b/>
          <w:bCs/>
          <w:sz w:val="18"/>
        </w:rPr>
        <w:tab/>
        <w:t>DOETINCHEM</w:t>
      </w:r>
      <w:r w:rsidR="00BE7E9F">
        <w:rPr>
          <w:rFonts w:ascii="Arial" w:hAnsi="Arial" w:cs="Arial"/>
          <w:bCs/>
          <w:sz w:val="18"/>
        </w:rPr>
        <w:tab/>
        <w:t>Wieringa Basten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E7D82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2FFEA3" w14:textId="7B0CF581" w:rsidR="006A3ECD" w:rsidRDefault="00BE7E9F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AL POSTBUS 489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88E07" w14:textId="3FF34C60" w:rsidR="006A3ECD" w:rsidRDefault="00BE7E9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</w:p>
        </w:tc>
      </w:tr>
      <w:tr w:rsidR="00C23289" w14:paraId="29329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8F647" w14:textId="6F6FB449" w:rsidR="00C23289" w:rsidRDefault="00C23289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D07D7" w14:textId="24FC7F3F" w:rsidR="00C23289" w:rsidRDefault="00C23289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>
              <w:rPr>
                <w:rFonts w:ascii="Arial" w:hAnsi="Arial" w:cs="Arial"/>
                <w:sz w:val="18"/>
              </w:rPr>
              <w:t>1205</w:t>
            </w:r>
            <w:commentRangeEnd w:id="102"/>
            <w:r>
              <w:rPr>
                <w:rStyle w:val="Verwijzingopmerking"/>
              </w:rPr>
              <w:commentReference w:id="102"/>
            </w:r>
          </w:p>
        </w:tc>
      </w:tr>
    </w:tbl>
    <w:p w14:paraId="1FF4037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34FF8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50291</w:t>
      </w:r>
      <w:r>
        <w:rPr>
          <w:rFonts w:ascii="Arial" w:hAnsi="Arial" w:cs="Arial"/>
          <w:b/>
          <w:bCs/>
          <w:sz w:val="18"/>
        </w:rPr>
        <w:tab/>
        <w:t>DRUNEN</w:t>
      </w:r>
      <w:r>
        <w:rPr>
          <w:rFonts w:ascii="Arial" w:hAnsi="Arial" w:cs="Arial"/>
          <w:sz w:val="18"/>
        </w:rPr>
        <w:tab/>
        <w:t>groothandel in aardappelen, groenten en fruit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9D7F09E" w14:textId="77777777" w:rsidTr="00BE7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B08EC" w14:textId="3D91BE9F" w:rsidR="006A3ECD" w:rsidRDefault="006A3ECD" w:rsidP="00BE7E9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5150 AC POSTBUS 130 # (in rechthoek) (gebouwen, 2 vlaggen, </w:t>
            </w:r>
            <w:r w:rsidR="00664EB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 bomen) HARRIE GOESTEN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D238BF" w14:textId="752AB9A9" w:rsidR="006A3ECD" w:rsidRDefault="00664EB3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1B676A">
              <w:rPr>
                <w:rFonts w:ascii="Arial" w:hAnsi="Arial" w:cs="Arial"/>
                <w:sz w:val="18"/>
              </w:rPr>
              <w:t>0298</w:t>
            </w:r>
          </w:p>
        </w:tc>
      </w:tr>
      <w:tr w:rsidR="00BE7E9F" w14:paraId="3A3754D7" w14:textId="77777777" w:rsidTr="00BE7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83BE5" w14:textId="1BF88B32" w:rsidR="00BE7E9F" w:rsidRDefault="00BE7E9F" w:rsidP="00BE7E9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(in rechthoek) (gebouwen, 2 vlaggen, </w:t>
            </w:r>
            <w:r w:rsidR="00664EB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 bomen) HARRIE GOESTEN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2E887F" w14:textId="77777777" w:rsidR="00BE7E9F" w:rsidRDefault="00BE7E9F" w:rsidP="00BE7E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6C36D9B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4AB56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50292</w:t>
      </w:r>
      <w:r>
        <w:rPr>
          <w:rFonts w:ascii="Arial" w:hAnsi="Arial" w:cs="Arial"/>
          <w:b/>
          <w:bCs/>
          <w:sz w:val="18"/>
        </w:rPr>
        <w:tab/>
        <w:t>BUSSUM</w:t>
      </w:r>
      <w:r>
        <w:rPr>
          <w:rFonts w:ascii="Arial" w:hAnsi="Arial" w:cs="Arial"/>
          <w:sz w:val="18"/>
        </w:rPr>
        <w:tab/>
        <w:t>Avoh watersportvereniging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56F2A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E9A6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1406 PV IEPENLAAN 4A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6DED3" w14:textId="1784DA80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46D91">
              <w:rPr>
                <w:rFonts w:ascii="Arial" w:hAnsi="Arial" w:cs="Arial"/>
                <w:sz w:val="18"/>
              </w:rPr>
              <w:t>997</w:t>
            </w:r>
            <w:r w:rsidR="0062702E">
              <w:rPr>
                <w:rFonts w:ascii="Arial" w:hAnsi="Arial" w:cs="Arial"/>
                <w:sz w:val="18"/>
              </w:rPr>
              <w:t>-0400</w:t>
            </w:r>
          </w:p>
        </w:tc>
      </w:tr>
    </w:tbl>
    <w:p w14:paraId="64B7C51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10BE6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50293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964A7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52DF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6511 XJ LANGE BAAN 17 # NATIONAAL FIETSMUSEUM VELORAMA (O als antieke fiets) WAALKADE 107 6511 XR NIJMEGEN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A22225" w14:textId="77777777" w:rsidR="00945DDF" w:rsidRDefault="00945DD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(1299)</w:t>
            </w:r>
          </w:p>
          <w:p w14:paraId="3D04BA1C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</w:p>
        </w:tc>
      </w:tr>
      <w:tr w:rsidR="006A3ECD" w14:paraId="5DD064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459F4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NATIONAAL FIETSMUSEUM VELORAMA (O als antieke fiets) WAALKADE 107 6511 XR NIJMEGEN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B9A04" w14:textId="3985877A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62702E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1E99E21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46B9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50294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SVP architektuur en stedebouw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6DC5E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17A9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3811 GB 't ZAND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69E0A7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0297-0500</w:t>
            </w:r>
          </w:p>
        </w:tc>
      </w:tr>
      <w:tr w:rsidR="006A3ECD" w14:paraId="5FBFE7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101A04" w14:textId="28888704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C305BD" w14:textId="739BF6AA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BE7E9F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60310E6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02F5DD" w14:textId="2793FD9B" w:rsidR="006A3ECD" w:rsidRPr="00664EB3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50295</w:t>
      </w:r>
      <w:r>
        <w:rPr>
          <w:rFonts w:ascii="Arial" w:hAnsi="Arial" w:cs="Arial"/>
          <w:b/>
          <w:bCs/>
          <w:sz w:val="18"/>
        </w:rPr>
        <w:tab/>
        <w:t>WOERDEN</w:t>
      </w:r>
      <w:r w:rsidR="00664EB3">
        <w:rPr>
          <w:rFonts w:ascii="Arial" w:hAnsi="Arial" w:cs="Arial"/>
          <w:bCs/>
          <w:sz w:val="18"/>
        </w:rPr>
        <w:tab/>
        <w:t>Circuit Technology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A385F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9EF4B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AB POSTBUS 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1E79EE" w14:textId="297E3891" w:rsidR="006A3ECD" w:rsidRDefault="00664EB3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6A3ECD"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3FB57D2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8E58F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50296</w:t>
      </w:r>
      <w:r>
        <w:rPr>
          <w:rFonts w:ascii="Arial" w:hAnsi="Arial" w:cs="Arial"/>
          <w:b/>
          <w:bCs/>
          <w:sz w:val="18"/>
        </w:rPr>
        <w:tab/>
        <w:t>EDE GLD</w:t>
      </w:r>
      <w:r>
        <w:rPr>
          <w:rFonts w:ascii="Arial" w:hAnsi="Arial" w:cs="Arial"/>
          <w:sz w:val="18"/>
        </w:rPr>
        <w:tab/>
        <w:t>Jager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2A4E5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F6FC5A" w14:textId="09C23496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6710 BC POSTBUS 111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3BEAA1" w14:textId="3CF0EF30" w:rsidR="006A3ECD" w:rsidRDefault="0062702E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BE7E9F">
              <w:rPr>
                <w:rFonts w:ascii="Arial" w:hAnsi="Arial" w:cs="Arial"/>
                <w:sz w:val="18"/>
              </w:rPr>
              <w:t>1297</w:t>
            </w:r>
          </w:p>
        </w:tc>
      </w:tr>
      <w:tr w:rsidR="00BE7E9F" w14:paraId="0A2A76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40F363" w14:textId="25D8A044" w:rsidR="00BE7E9F" w:rsidRDefault="00BE7E9F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C5DFE0" w14:textId="34FA8B5A" w:rsidR="00BE7E9F" w:rsidRDefault="00BE7E9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664EB3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5B043BA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70862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50297</w:t>
      </w:r>
      <w:r>
        <w:rPr>
          <w:rFonts w:ascii="Arial" w:hAnsi="Arial" w:cs="Arial"/>
          <w:b/>
          <w:bCs/>
          <w:sz w:val="18"/>
        </w:rPr>
        <w:tab/>
        <w:t>BORCULO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CA988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83B6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7270 AA POSTBUS 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B83BB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0698-0599</w:t>
            </w:r>
          </w:p>
        </w:tc>
      </w:tr>
    </w:tbl>
    <w:p w14:paraId="6EDEFD56" w14:textId="3E8D1D26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0C4AF9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03FAC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A9C6B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7000 AK POSTBUS 422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3A8CFD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35CEC42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48DFD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50298</w:t>
      </w:r>
      <w:r>
        <w:rPr>
          <w:rFonts w:ascii="Arial" w:hAnsi="Arial" w:cs="Arial"/>
          <w:b/>
          <w:bCs/>
          <w:sz w:val="18"/>
        </w:rPr>
        <w:tab/>
        <w:t>NOORDWIJKERHOUT</w:t>
      </w:r>
      <w:r>
        <w:rPr>
          <w:rFonts w:ascii="Arial" w:hAnsi="Arial" w:cs="Arial"/>
          <w:sz w:val="18"/>
        </w:rPr>
        <w:tab/>
        <w:t>Meeuwenoord Vervoer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AC8CD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BF3D3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2210 CH VICTORIEBERG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CADEB" w14:textId="23823668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46D91">
              <w:rPr>
                <w:rFonts w:ascii="Arial" w:hAnsi="Arial" w:cs="Arial"/>
                <w:sz w:val="18"/>
              </w:rPr>
              <w:t>397</w:t>
            </w:r>
            <w:r>
              <w:rPr>
                <w:rFonts w:ascii="Arial" w:hAnsi="Arial" w:cs="Arial"/>
                <w:sz w:val="18"/>
              </w:rPr>
              <w:t>-1001</w:t>
            </w:r>
          </w:p>
        </w:tc>
      </w:tr>
      <w:tr w:rsidR="006A3ECD" w14:paraId="404EF1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99C6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320D3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3"/>
            <w:r>
              <w:rPr>
                <w:rFonts w:ascii="Arial" w:hAnsi="Arial" w:cs="Arial"/>
                <w:sz w:val="18"/>
              </w:rPr>
              <w:t>1202</w:t>
            </w:r>
            <w:commentRangeEnd w:id="103"/>
            <w:r w:rsidR="00990D5C">
              <w:rPr>
                <w:rStyle w:val="Verwijzingopmerking"/>
              </w:rPr>
              <w:commentReference w:id="103"/>
            </w:r>
          </w:p>
        </w:tc>
      </w:tr>
    </w:tbl>
    <w:p w14:paraId="2F978E9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45208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50299</w:t>
      </w:r>
      <w:r>
        <w:rPr>
          <w:rFonts w:ascii="Arial" w:hAnsi="Arial" w:cs="Arial"/>
          <w:b/>
          <w:bCs/>
          <w:sz w:val="18"/>
        </w:rPr>
        <w:tab/>
        <w:t>DEN HELDER</w:t>
      </w:r>
      <w:r>
        <w:rPr>
          <w:rFonts w:ascii="Arial" w:hAnsi="Arial" w:cs="Arial"/>
          <w:sz w:val="18"/>
        </w:rPr>
        <w:tab/>
        <w:t>Egner ontwerp en druk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8E485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E8CD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1786 AG INDUSTRIEWEG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D5F0F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4"/>
            <w:r>
              <w:rPr>
                <w:rFonts w:ascii="Arial" w:hAnsi="Arial" w:cs="Arial"/>
                <w:sz w:val="18"/>
              </w:rPr>
              <w:t>0400</w:t>
            </w:r>
            <w:commentRangeEnd w:id="104"/>
            <w:r w:rsidR="00990D5C">
              <w:rPr>
                <w:rStyle w:val="Verwijzingopmerking"/>
              </w:rPr>
              <w:commentReference w:id="104"/>
            </w:r>
          </w:p>
        </w:tc>
      </w:tr>
    </w:tbl>
    <w:p w14:paraId="51D73C6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347EA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50300</w:t>
      </w:r>
      <w:r>
        <w:rPr>
          <w:rFonts w:ascii="Arial" w:hAnsi="Arial" w:cs="Arial"/>
          <w:b/>
          <w:bCs/>
          <w:sz w:val="18"/>
        </w:rPr>
        <w:tab/>
        <w:t>ALPHEN A/D RIJN</w:t>
      </w:r>
      <w:r>
        <w:rPr>
          <w:rFonts w:ascii="Arial" w:hAnsi="Arial" w:cs="Arial"/>
          <w:sz w:val="18"/>
        </w:rPr>
        <w:tab/>
        <w:t>Van Bunningen Ford dealer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50A7E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EB9A9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AC POSTBUS 123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68F76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0797-0601</w:t>
            </w:r>
          </w:p>
        </w:tc>
      </w:tr>
      <w:tr w:rsidR="006A3ECD" w14:paraId="38F715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01BC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563333" w14:textId="21BE869A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</w:t>
            </w:r>
            <w:r w:rsidR="00664EB3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79F43D8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E9709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50301</w:t>
      </w:r>
      <w:r>
        <w:rPr>
          <w:rFonts w:ascii="Arial" w:hAnsi="Arial" w:cs="Arial"/>
          <w:b/>
          <w:bCs/>
          <w:sz w:val="18"/>
        </w:rPr>
        <w:tab/>
        <w:t>HEEZE</w:t>
      </w:r>
      <w:r>
        <w:rPr>
          <w:rFonts w:ascii="Arial" w:hAnsi="Arial" w:cs="Arial"/>
          <w:sz w:val="18"/>
        </w:rPr>
        <w:tab/>
        <w:t>Kapellerput conferentiecentrum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22A1A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1E13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5590 AB POSTBUS 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7A054D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0397-0102</w:t>
            </w:r>
          </w:p>
        </w:tc>
      </w:tr>
      <w:tr w:rsidR="006A3ECD" w14:paraId="08C47C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450EC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3FAAC" w14:textId="4B0A303C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F784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02-</w:t>
            </w:r>
            <w:r w:rsidR="00664EB3">
              <w:rPr>
                <w:rFonts w:ascii="Arial" w:hAnsi="Arial" w:cs="Arial"/>
                <w:sz w:val="18"/>
              </w:rPr>
              <w:t>1209</w:t>
            </w:r>
          </w:p>
        </w:tc>
      </w:tr>
    </w:tbl>
    <w:p w14:paraId="74E0FA9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FB9A7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50302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Hodal dienstverlening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04936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62FA5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1301 AH POSTBUS 10331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2AAD5B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1099-1199</w:t>
            </w:r>
          </w:p>
        </w:tc>
      </w:tr>
    </w:tbl>
    <w:p w14:paraId="13AB813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880F4E" w14:textId="67B4B352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50303</w:t>
      </w:r>
      <w:r w:rsidR="001B676A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B7336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BFE15C" w14:textId="4322DA2E" w:rsidR="006A3ECD" w:rsidRDefault="001B676A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AC POSTBUS 259 # D.O.G. Design Optical Group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35510D" w14:textId="708CA662" w:rsidR="006A3ECD" w:rsidRDefault="006B3D04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</w:t>
            </w:r>
            <w:r w:rsidR="001B676A">
              <w:rPr>
                <w:rFonts w:ascii="Arial" w:hAnsi="Arial" w:cs="Arial"/>
                <w:sz w:val="18"/>
              </w:rPr>
              <w:t>0398</w:t>
            </w:r>
          </w:p>
        </w:tc>
      </w:tr>
    </w:tbl>
    <w:p w14:paraId="28832B69" w14:textId="2B67B438" w:rsidR="00C23289" w:rsidRDefault="00C23289" w:rsidP="00C232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23289" w14:paraId="5FAD788B" w14:textId="77777777" w:rsidTr="00C232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25367B" w14:textId="35C15CEB" w:rsidR="00C23289" w:rsidRDefault="00C23289" w:rsidP="00C232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960B3D">
              <w:rPr>
                <w:rFonts w:ascii="Arial" w:hAnsi="Arial" w:cs="Arial"/>
                <w:sz w:val="18"/>
              </w:rPr>
              <w:t>5213 AP GRAAFSEWEG 194a</w:t>
            </w:r>
            <w:r>
              <w:rPr>
                <w:rFonts w:ascii="Arial" w:hAnsi="Arial" w:cs="Arial"/>
                <w:sz w:val="18"/>
              </w:rPr>
              <w:t xml:space="preserve"> # D.O.G. Design Optical Group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7F6A1" w14:textId="626F6EAB" w:rsidR="00C23289" w:rsidRDefault="00960B3D" w:rsidP="00C232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>
              <w:rPr>
                <w:rFonts w:ascii="Arial" w:hAnsi="Arial" w:cs="Arial"/>
                <w:sz w:val="18"/>
              </w:rPr>
              <w:t>10</w:t>
            </w:r>
            <w:r w:rsidR="00C23289">
              <w:rPr>
                <w:rFonts w:ascii="Arial" w:hAnsi="Arial" w:cs="Arial"/>
                <w:sz w:val="18"/>
              </w:rPr>
              <w:t>98</w:t>
            </w:r>
            <w:commentRangeEnd w:id="105"/>
            <w:r w:rsidR="00C23289">
              <w:rPr>
                <w:rStyle w:val="Verwijzingopmerking"/>
              </w:rPr>
              <w:commentReference w:id="105"/>
            </w:r>
          </w:p>
        </w:tc>
      </w:tr>
    </w:tbl>
    <w:p w14:paraId="0DF5A0AE" w14:textId="7FC7A14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21DBE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50304</w:t>
      </w:r>
      <w:r>
        <w:rPr>
          <w:rFonts w:ascii="Arial" w:hAnsi="Arial" w:cs="Arial"/>
          <w:b/>
          <w:bCs/>
          <w:sz w:val="18"/>
        </w:rPr>
        <w:tab/>
        <w:t>AMSTERDAM ZUIDOOST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A331F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FDD23B" w14:textId="78867005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DH POSTBUS 22816 # (in v</w:t>
            </w:r>
            <w:r w:rsidR="00646D91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>erhoek) Amvest. Onroerendgoed ondernemers met verstand van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770CCD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0497-0800</w:t>
            </w:r>
          </w:p>
        </w:tc>
      </w:tr>
      <w:tr w:rsidR="006A3ECD" w14:paraId="035579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94F3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Rodamco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2236B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0201-1001</w:t>
            </w:r>
          </w:p>
        </w:tc>
      </w:tr>
      <w:tr w:rsidR="006A3ECD" w14:paraId="2F21F3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1724E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Rodamco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F01639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0202-1202</w:t>
            </w:r>
          </w:p>
          <w:p w14:paraId="68917427" w14:textId="578FF3FF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(0905</w:t>
            </w:r>
            <w:r w:rsidR="00E54E0A">
              <w:rPr>
                <w:rFonts w:ascii="Arial" w:hAnsi="Arial" w:cs="Arial"/>
                <w:sz w:val="18"/>
              </w:rPr>
              <w:t>-0506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48E292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50305</w:t>
      </w:r>
      <w:r>
        <w:rPr>
          <w:rFonts w:ascii="Arial" w:hAnsi="Arial" w:cs="Arial"/>
          <w:b/>
          <w:bCs/>
          <w:sz w:val="18"/>
        </w:rPr>
        <w:tab/>
        <w:t>AMSTERDAM ZUIDOOST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A1BFA73" w14:textId="77777777" w:rsidTr="001B67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CEDB26" w14:textId="697A1C34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DH POSTBUS 22816 # (in v</w:t>
            </w:r>
            <w:r w:rsidR="00646D91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>erhoek) Amvest. Onroerendgoed ondernemers met verstand van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A09EF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0597-0300</w:t>
            </w:r>
          </w:p>
        </w:tc>
      </w:tr>
      <w:tr w:rsidR="006A3ECD" w14:paraId="1800D71F" w14:textId="77777777" w:rsidTr="001B67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40BCE" w14:textId="4E2A4E43" w:rsidR="006A3ECD" w:rsidRDefault="001B676A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E7E9F">
              <w:rPr>
                <w:rFonts w:ascii="Arial" w:hAnsi="Arial" w:cs="Arial"/>
                <w:sz w:val="18"/>
              </w:rPr>
              <w:t>2</w:t>
            </w:r>
            <w:r w:rsidR="00BE7E9F">
              <w:rPr>
                <w:rFonts w:ascii="Arial" w:hAnsi="Arial" w:cs="Arial"/>
                <w:sz w:val="18"/>
              </w:rPr>
              <w:tab/>
              <w:t>(als 1) # Rodamco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25CB9A" w14:textId="16D1AD7D" w:rsidR="006A3ECD" w:rsidRDefault="001B676A" w:rsidP="001B67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6"/>
            <w:r>
              <w:rPr>
                <w:rFonts w:ascii="Arial" w:hAnsi="Arial" w:cs="Arial"/>
                <w:sz w:val="18"/>
              </w:rPr>
              <w:t>1201</w:t>
            </w:r>
            <w:commentRangeEnd w:id="106"/>
            <w:r>
              <w:rPr>
                <w:rStyle w:val="Verwijzingopmerking"/>
              </w:rPr>
              <w:commentReference w:id="106"/>
            </w:r>
          </w:p>
        </w:tc>
      </w:tr>
      <w:tr w:rsidR="001B676A" w14:paraId="2B4338A3" w14:textId="77777777" w:rsidTr="001B67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1F06E" w14:textId="5EBBBF58" w:rsidR="001B676A" w:rsidRDefault="001B676A" w:rsidP="001E543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Rodamco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15806" w14:textId="6738BBD6" w:rsidR="001B676A" w:rsidRDefault="001B676A" w:rsidP="001E54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54E0A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02-0103</w:t>
            </w:r>
          </w:p>
          <w:p w14:paraId="6D6A8A29" w14:textId="77777777" w:rsidR="001B676A" w:rsidRDefault="001B676A" w:rsidP="001E54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(0305-0805)</w:t>
            </w:r>
          </w:p>
        </w:tc>
      </w:tr>
    </w:tbl>
    <w:p w14:paraId="664B4FEA" w14:textId="148E866C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50306</w:t>
      </w:r>
      <w:r w:rsidR="00960B3D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4BC05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45A63C" w14:textId="3CFB8F8D" w:rsidR="006A3ECD" w:rsidRDefault="00960B3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902 RN POSTBUS 3430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075104" w14:textId="546D2797" w:rsidR="006A3ECD" w:rsidRDefault="00960B3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7"/>
            <w:r>
              <w:rPr>
                <w:rFonts w:ascii="Arial" w:hAnsi="Arial" w:cs="Arial"/>
                <w:sz w:val="18"/>
              </w:rPr>
              <w:t>0798</w:t>
            </w:r>
            <w:commentRangeEnd w:id="107"/>
            <w:r>
              <w:rPr>
                <w:rStyle w:val="Verwijzingopmerking"/>
              </w:rPr>
              <w:commentReference w:id="107"/>
            </w:r>
          </w:p>
        </w:tc>
      </w:tr>
    </w:tbl>
    <w:p w14:paraId="2C1EAF5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3A68D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50307</w:t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1251B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4C2B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AC POSTBUS 106 # (in rechthoek) Het Hollant College je kunt er heel veel kanten op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ED2AD" w14:textId="7C6D6EC3" w:rsidR="006A3ECD" w:rsidRDefault="00664EB3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</w:t>
            </w:r>
            <w:r w:rsidR="006A3ECD">
              <w:rPr>
                <w:rFonts w:ascii="Arial" w:hAnsi="Arial" w:cs="Arial"/>
                <w:sz w:val="18"/>
              </w:rPr>
              <w:t>0497</w:t>
            </w:r>
          </w:p>
        </w:tc>
      </w:tr>
      <w:tr w:rsidR="00BE7E9F" w14:paraId="3178B2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4F3FE8" w14:textId="0C98DC32" w:rsidR="00BE7E9F" w:rsidRDefault="00BE7E9F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2301 GD POSTBUS 16158 # (in halve cirkel van stippen) ROC Leiden Daar word je wijzer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53949A" w14:textId="0B99713E" w:rsidR="00BE7E9F" w:rsidRDefault="00724E6B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510C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99-</w:t>
            </w:r>
            <w:r w:rsidR="00BE7E9F"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17A76E7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45CEE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50308</w:t>
      </w:r>
      <w:r>
        <w:rPr>
          <w:rFonts w:ascii="Arial" w:hAnsi="Arial" w:cs="Arial"/>
          <w:b/>
          <w:bCs/>
          <w:sz w:val="18"/>
        </w:rPr>
        <w:tab/>
        <w:t>BUNDE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7AC56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E6D0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6241 NG HOEKERWEG 4 # (tekening van gehoekte lijnen) van wel bv Bunde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A4100" w14:textId="2E006F44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24E6B">
              <w:rPr>
                <w:rFonts w:ascii="Arial" w:hAnsi="Arial" w:cs="Arial"/>
                <w:sz w:val="18"/>
              </w:rPr>
              <w:t>997</w:t>
            </w:r>
            <w:r>
              <w:rPr>
                <w:rFonts w:ascii="Arial" w:hAnsi="Arial" w:cs="Arial"/>
                <w:sz w:val="18"/>
              </w:rPr>
              <w:t>-0101</w:t>
            </w:r>
          </w:p>
        </w:tc>
      </w:tr>
      <w:tr w:rsidR="006A3ECD" w14:paraId="6F539D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FC04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(tekening van gehoekte lijnen) van wel bv Bunde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0D476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0702-1008</w:t>
            </w:r>
          </w:p>
        </w:tc>
      </w:tr>
    </w:tbl>
    <w:p w14:paraId="75C230F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DA81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50309</w:t>
      </w:r>
      <w:r>
        <w:rPr>
          <w:rFonts w:ascii="Arial" w:hAnsi="Arial" w:cs="Arial"/>
          <w:b/>
          <w:bCs/>
          <w:sz w:val="18"/>
        </w:rPr>
        <w:tab/>
        <w:t>LUCHTH 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DD0AE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860F9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1118 DC SCHIPHOL BOULEV 165 # (stip) FINNAIR Norvista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FCA4D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0298-0598</w:t>
            </w:r>
          </w:p>
        </w:tc>
      </w:tr>
    </w:tbl>
    <w:p w14:paraId="19BAF6D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9C8B85" w14:textId="77777777" w:rsidR="006A3ECD" w:rsidRDefault="006A3ECD" w:rsidP="00286C91">
      <w:pPr>
        <w:pStyle w:val="Kop2"/>
        <w:tabs>
          <w:tab w:val="clear" w:pos="431"/>
        </w:tabs>
        <w:rPr>
          <w:kern w:val="0"/>
        </w:rPr>
      </w:pPr>
      <w:r>
        <w:rPr>
          <w:kern w:val="0"/>
        </w:rPr>
        <w:t>HR 50310</w:t>
      </w:r>
      <w:r>
        <w:rPr>
          <w:kern w:val="0"/>
        </w:rPr>
        <w:tab/>
        <w:t>PURMEREND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ED9C6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138F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1440 AT POSTBUS 770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453A5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8"/>
            <w:r>
              <w:rPr>
                <w:rFonts w:ascii="Arial" w:hAnsi="Arial" w:cs="Arial"/>
                <w:sz w:val="18"/>
              </w:rPr>
              <w:t>1200</w:t>
            </w:r>
            <w:commentRangeEnd w:id="108"/>
            <w:r>
              <w:rPr>
                <w:rStyle w:val="Verwijzingopmerking"/>
                <w:vanish/>
              </w:rPr>
              <w:commentReference w:id="108"/>
            </w:r>
          </w:p>
        </w:tc>
      </w:tr>
    </w:tbl>
    <w:p w14:paraId="338E88EE" w14:textId="3F3B72DD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0C4AF9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DELDEN</w:t>
      </w:r>
      <w:r>
        <w:rPr>
          <w:rFonts w:ascii="Arial" w:hAnsi="Arial" w:cs="Arial"/>
          <w:sz w:val="18"/>
        </w:rPr>
        <w:tab/>
        <w:t>Rupert accountancy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97A75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7E78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 xml:space="preserve">7490 AB POSTBUS 83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E91FEC" w14:textId="681F4D02" w:rsidR="006A3ECD" w:rsidRDefault="00E54E0A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724E6B">
              <w:rPr>
                <w:rFonts w:ascii="Arial" w:hAnsi="Arial" w:cs="Arial"/>
                <w:sz w:val="18"/>
              </w:rPr>
              <w:t>02-</w:t>
            </w:r>
            <w:r w:rsidR="006A3ECD"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09F9B3D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7630B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50311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Boston Scientific Benelux S.A.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D839D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382AB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6229 GS G MARTINOLN </w:t>
            </w:r>
            <w:r>
              <w:rPr>
                <w:rFonts w:ascii="Arial" w:hAnsi="Arial" w:cs="Arial"/>
                <w:b/>
                <w:bCs/>
                <w:sz w:val="18"/>
              </w:rPr>
              <w:t>85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CA509E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0497-0798</w:t>
            </w:r>
          </w:p>
        </w:tc>
      </w:tr>
      <w:tr w:rsidR="006A3ECD" w14:paraId="3CEBD8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3C661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6229 GS G.MARTINOLN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5A9B2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0898-1201</w:t>
            </w:r>
          </w:p>
        </w:tc>
      </w:tr>
    </w:tbl>
    <w:p w14:paraId="3EE2262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DD75B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50312</w:t>
      </w:r>
      <w:r>
        <w:rPr>
          <w:rFonts w:ascii="Arial" w:hAnsi="Arial" w:cs="Arial"/>
          <w:b/>
          <w:bCs/>
          <w:sz w:val="18"/>
        </w:rPr>
        <w:tab/>
        <w:t>BROEK OP LANGEDIJK</w:t>
      </w:r>
      <w:r>
        <w:rPr>
          <w:rFonts w:ascii="Arial" w:hAnsi="Arial" w:cs="Arial"/>
          <w:sz w:val="18"/>
        </w:rPr>
        <w:tab/>
        <w:t>Otto’s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2BBDB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9AA0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1720 AB POSTBUS 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FC7908" w14:textId="1F70E875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</w:t>
            </w:r>
            <w:r w:rsidR="00842BDA">
              <w:rPr>
                <w:rFonts w:ascii="Arial" w:hAnsi="Arial" w:cs="Arial"/>
                <w:sz w:val="18"/>
              </w:rPr>
              <w:t>301</w:t>
            </w:r>
          </w:p>
        </w:tc>
      </w:tr>
      <w:tr w:rsidR="006A3ECD" w14:paraId="508583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DB0E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09155E" w14:textId="4DC6FDC8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24E6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02-1002</w:t>
            </w:r>
          </w:p>
        </w:tc>
      </w:tr>
    </w:tbl>
    <w:p w14:paraId="2D12A2D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FEB83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50313</w:t>
      </w:r>
      <w:r>
        <w:rPr>
          <w:rFonts w:ascii="Arial" w:hAnsi="Arial" w:cs="Arial"/>
          <w:b/>
          <w:bCs/>
          <w:sz w:val="18"/>
        </w:rPr>
        <w:tab/>
        <w:t>GEESTEREN OV</w:t>
      </w:r>
      <w:r>
        <w:rPr>
          <w:rFonts w:ascii="Arial" w:hAnsi="Arial" w:cs="Arial"/>
          <w:sz w:val="18"/>
        </w:rPr>
        <w:tab/>
        <w:t>Kruse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08BF0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ED540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7678 SC HUYERENSEWG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BE09D4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0497-1100</w:t>
            </w:r>
          </w:p>
        </w:tc>
      </w:tr>
      <w:tr w:rsidR="006A3ECD" w14:paraId="2E03D7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85A52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D8F00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0203-0307</w:t>
            </w:r>
          </w:p>
        </w:tc>
      </w:tr>
    </w:tbl>
    <w:p w14:paraId="647F92A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295481" w14:textId="6790A3DA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50314</w:t>
      </w:r>
      <w:r w:rsidR="00960B3D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D8F2A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9B91D0" w14:textId="0D08FD50" w:rsidR="006A3ECD" w:rsidRDefault="00960B3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3818 KG D.FOCKEMALN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58DD6" w14:textId="31CBA6CC" w:rsidR="006A3ECD" w:rsidRDefault="00960B3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>
              <w:rPr>
                <w:rFonts w:ascii="Arial" w:hAnsi="Arial" w:cs="Arial"/>
                <w:sz w:val="18"/>
              </w:rPr>
              <w:t>1201</w:t>
            </w:r>
            <w:commentRangeEnd w:id="109"/>
            <w:r>
              <w:rPr>
                <w:rStyle w:val="Verwijzingopmerking"/>
              </w:rPr>
              <w:commentReference w:id="109"/>
            </w:r>
          </w:p>
        </w:tc>
      </w:tr>
      <w:tr w:rsidR="00960B3D" w14:paraId="2DE50B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D348AD" w14:textId="74B35258" w:rsidR="00960B3D" w:rsidRDefault="00960B3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981EDD" w14:textId="536BADC3" w:rsidR="00960B3D" w:rsidRDefault="00960B3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0"/>
            <w:r>
              <w:rPr>
                <w:rFonts w:ascii="Arial" w:hAnsi="Arial" w:cs="Arial"/>
                <w:sz w:val="18"/>
              </w:rPr>
              <w:t>0604</w:t>
            </w:r>
            <w:commentRangeEnd w:id="110"/>
            <w:r>
              <w:rPr>
                <w:rStyle w:val="Verwijzingopmerking"/>
              </w:rPr>
              <w:commentReference w:id="110"/>
            </w:r>
          </w:p>
        </w:tc>
      </w:tr>
    </w:tbl>
    <w:p w14:paraId="2852D01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064CBE" w14:textId="0FDCC1EB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50315</w:t>
      </w:r>
      <w:r>
        <w:rPr>
          <w:rFonts w:ascii="Arial" w:hAnsi="Arial" w:cs="Arial"/>
          <w:b/>
          <w:bCs/>
          <w:sz w:val="18"/>
        </w:rPr>
        <w:tab/>
        <w:t>RIJSENHOUT</w:t>
      </w:r>
      <w:r>
        <w:rPr>
          <w:rFonts w:ascii="Arial" w:hAnsi="Arial" w:cs="Arial"/>
          <w:sz w:val="18"/>
        </w:rPr>
        <w:tab/>
        <w:t>Ball Holland</w:t>
      </w:r>
      <w:r w:rsidR="00BE7E9F">
        <w:rPr>
          <w:rFonts w:ascii="Arial" w:hAnsi="Arial" w:cs="Arial"/>
          <w:sz w:val="18"/>
        </w:rPr>
        <w:t xml:space="preserve"> / Vegma plant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54629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BAB996" w14:textId="61579ABB" w:rsidR="006A3ECD" w:rsidRDefault="00BE7E9F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A3ECD">
              <w:rPr>
                <w:rFonts w:ascii="Arial" w:hAnsi="Arial" w:cs="Arial"/>
                <w:sz w:val="18"/>
              </w:rPr>
              <w:t>1</w:t>
            </w:r>
            <w:r w:rsidR="006A3ECD">
              <w:rPr>
                <w:rFonts w:ascii="Arial" w:hAnsi="Arial" w:cs="Arial"/>
                <w:sz w:val="18"/>
              </w:rPr>
              <w:tab/>
              <w:t xml:space="preserve">1435 EW LAVENDELWEG 10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6EA1E8" w14:textId="2308205A" w:rsidR="006A3ECD" w:rsidRDefault="00BE7E9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</w:t>
            </w:r>
            <w:r w:rsidR="006A3ECD">
              <w:rPr>
                <w:rFonts w:ascii="Arial" w:hAnsi="Arial" w:cs="Arial"/>
                <w:sz w:val="18"/>
              </w:rPr>
              <w:t>0501</w:t>
            </w:r>
          </w:p>
        </w:tc>
      </w:tr>
      <w:tr w:rsidR="006A3ECD" w14:paraId="7D0791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A4CDB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614C4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945DDF">
              <w:rPr>
                <w:rFonts w:ascii="Arial" w:hAnsi="Arial" w:cs="Arial"/>
                <w:sz w:val="18"/>
              </w:rPr>
              <w:t>-1205</w:t>
            </w:r>
          </w:p>
        </w:tc>
      </w:tr>
    </w:tbl>
    <w:p w14:paraId="26573E1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F59427" w14:textId="77777777" w:rsidR="006A3ECD" w:rsidRDefault="006A3ECD" w:rsidP="00286C91">
      <w:pPr>
        <w:pStyle w:val="Kop2"/>
        <w:tabs>
          <w:tab w:val="clear" w:pos="431"/>
        </w:tabs>
        <w:rPr>
          <w:kern w:val="0"/>
        </w:rPr>
      </w:pPr>
      <w:r>
        <w:rPr>
          <w:kern w:val="0"/>
        </w:rPr>
        <w:t>HR 50316</w:t>
      </w:r>
      <w:r>
        <w:rPr>
          <w:kern w:val="0"/>
        </w:rPr>
        <w:tab/>
        <w:t>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72B45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4184EC" w14:textId="38C62D80" w:rsidR="006A3ECD" w:rsidRDefault="00BE7E9F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A3ECD">
              <w:rPr>
                <w:rFonts w:ascii="Arial" w:hAnsi="Arial" w:cs="Arial"/>
                <w:sz w:val="18"/>
              </w:rPr>
              <w:t>1</w:t>
            </w:r>
            <w:r w:rsidR="006A3ECD">
              <w:rPr>
                <w:rFonts w:ascii="Arial" w:hAnsi="Arial" w:cs="Arial"/>
                <w:sz w:val="18"/>
              </w:rPr>
              <w:tab/>
              <w:t>1270 AD POSTBUS 161 # (in rechthoek) (vignet Ford) (uitgespaard in rechthoek) VELTMAN HUIZEN Autoboulevard, Nijverheidsweg 21, 1271 EA Huizen telefoon (035) 5262888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502D0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1"/>
            <w:r>
              <w:rPr>
                <w:rFonts w:ascii="Arial" w:hAnsi="Arial" w:cs="Arial"/>
                <w:sz w:val="18"/>
              </w:rPr>
              <w:t>0397</w:t>
            </w:r>
            <w:commentRangeEnd w:id="111"/>
            <w:r w:rsidR="00990D5C">
              <w:rPr>
                <w:rStyle w:val="Verwijzingopmerking"/>
              </w:rPr>
              <w:commentReference w:id="111"/>
            </w:r>
          </w:p>
          <w:p w14:paraId="3A99BE6E" w14:textId="25CC5D25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E7E9F">
              <w:rPr>
                <w:rFonts w:ascii="Arial" w:hAnsi="Arial" w:cs="Arial"/>
                <w:sz w:val="18"/>
              </w:rPr>
              <w:t>1198-</w:t>
            </w:r>
            <w:r>
              <w:rPr>
                <w:rFonts w:ascii="Arial" w:hAnsi="Arial" w:cs="Arial"/>
                <w:sz w:val="18"/>
              </w:rPr>
              <w:t>0599)</w:t>
            </w:r>
          </w:p>
        </w:tc>
      </w:tr>
      <w:tr w:rsidR="006A3ECD" w14:paraId="461112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07F2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BB5DFB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2"/>
            <w:r>
              <w:rPr>
                <w:rFonts w:ascii="Arial" w:hAnsi="Arial" w:cs="Arial"/>
                <w:sz w:val="18"/>
              </w:rPr>
              <w:t>0804</w:t>
            </w:r>
            <w:commentRangeEnd w:id="112"/>
            <w:r w:rsidR="00195257">
              <w:rPr>
                <w:rStyle w:val="Verwijzingopmerking"/>
              </w:rPr>
              <w:commentReference w:id="112"/>
            </w:r>
            <w:r w:rsidR="00945DDF">
              <w:rPr>
                <w:rFonts w:ascii="Arial" w:hAnsi="Arial" w:cs="Arial"/>
                <w:sz w:val="18"/>
              </w:rPr>
              <w:t>-0507</w:t>
            </w:r>
          </w:p>
        </w:tc>
      </w:tr>
    </w:tbl>
    <w:p w14:paraId="1812659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CFA74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50317</w:t>
      </w:r>
      <w:r>
        <w:rPr>
          <w:rFonts w:ascii="Arial" w:hAnsi="Arial" w:cs="Arial"/>
          <w:b/>
          <w:bCs/>
          <w:sz w:val="18"/>
        </w:rPr>
        <w:tab/>
        <w:t>HILLEGOM</w:t>
      </w:r>
      <w:r>
        <w:rPr>
          <w:rFonts w:ascii="Arial" w:hAnsi="Arial" w:cs="Arial"/>
          <w:sz w:val="18"/>
        </w:rPr>
        <w:tab/>
        <w:t>Oosterveer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8598FEF" w14:textId="77777777" w:rsidTr="00960B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1E1D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2182 VB HILLINENWEG 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5260D4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945DDF">
              <w:rPr>
                <w:rFonts w:ascii="Arial" w:hAnsi="Arial" w:cs="Arial"/>
                <w:sz w:val="18"/>
              </w:rPr>
              <w:t>-0697</w:t>
            </w:r>
          </w:p>
        </w:tc>
      </w:tr>
      <w:tr w:rsidR="006A3ECD" w14:paraId="5D85FBD9" w14:textId="77777777" w:rsidTr="00960B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3CBBF" w14:textId="2CB9968D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2180 AK POSTBUS 400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DC250C" w14:textId="6007AA57" w:rsidR="006A3ECD" w:rsidRDefault="00960B3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3"/>
            <w:r>
              <w:rPr>
                <w:rFonts w:ascii="Arial" w:hAnsi="Arial" w:cs="Arial"/>
                <w:sz w:val="18"/>
              </w:rPr>
              <w:t>0402</w:t>
            </w:r>
            <w:commentRangeEnd w:id="113"/>
            <w:r w:rsidR="00195257">
              <w:rPr>
                <w:rStyle w:val="Verwijzingopmerking"/>
              </w:rPr>
              <w:commentReference w:id="113"/>
            </w:r>
          </w:p>
        </w:tc>
      </w:tr>
      <w:tr w:rsidR="00960B3D" w14:paraId="368A7939" w14:textId="77777777" w:rsidTr="00960B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3FA28" w14:textId="13470B80" w:rsidR="00960B3D" w:rsidRDefault="00960B3D" w:rsidP="00A625D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0CA37" w14:textId="77777777" w:rsidR="00960B3D" w:rsidRDefault="00960B3D" w:rsidP="00A625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4"/>
            <w:r>
              <w:rPr>
                <w:rFonts w:ascii="Arial" w:hAnsi="Arial" w:cs="Arial"/>
                <w:sz w:val="18"/>
              </w:rPr>
              <w:t>1204</w:t>
            </w:r>
            <w:commentRangeEnd w:id="114"/>
            <w:r w:rsidRPr="00960B3D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14"/>
            </w:r>
            <w:r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781BA06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E570D3" w14:textId="77777777" w:rsidR="006A3ECD" w:rsidRPr="00945DDF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50318</w:t>
      </w:r>
      <w:r w:rsidR="00945DDF">
        <w:rPr>
          <w:rFonts w:ascii="Arial" w:hAnsi="Arial" w:cs="Arial"/>
          <w:b/>
          <w:bCs/>
          <w:sz w:val="18"/>
        </w:rPr>
        <w:tab/>
        <w:t>HILVERSUM</w:t>
      </w:r>
      <w:r w:rsidR="00945DDF">
        <w:rPr>
          <w:rFonts w:ascii="Arial" w:hAnsi="Arial" w:cs="Arial"/>
          <w:b/>
          <w:bCs/>
          <w:sz w:val="18"/>
        </w:rPr>
        <w:tab/>
      </w:r>
      <w:r w:rsidR="00945DDF">
        <w:rPr>
          <w:rFonts w:ascii="Arial" w:hAnsi="Arial" w:cs="Arial"/>
          <w:bCs/>
          <w:sz w:val="18"/>
        </w:rPr>
        <w:t>Mandev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9657E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262D96" w14:textId="77777777" w:rsidR="006A3ECD" w:rsidRDefault="00945DDF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1200 AJ POSTBUS 362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AFB2A7" w14:textId="77777777" w:rsidR="006A3ECD" w:rsidRDefault="00945DD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5"/>
            <w:r>
              <w:rPr>
                <w:rFonts w:ascii="Arial" w:hAnsi="Arial" w:cs="Arial"/>
                <w:sz w:val="18"/>
              </w:rPr>
              <w:t>1099</w:t>
            </w:r>
            <w:commentRangeEnd w:id="115"/>
            <w:r w:rsidR="007D1D28">
              <w:rPr>
                <w:rStyle w:val="Verwijzingopmerking"/>
              </w:rPr>
              <w:commentReference w:id="115"/>
            </w:r>
          </w:p>
        </w:tc>
      </w:tr>
    </w:tbl>
    <w:p w14:paraId="75021218" w14:textId="7AF253B5" w:rsidR="00960B3D" w:rsidRPr="00945DDF" w:rsidRDefault="00960B3D" w:rsidP="00960B3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60B3D" w14:paraId="2CB529D2" w14:textId="77777777" w:rsidTr="00A625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D1582" w14:textId="392D7702" w:rsidR="00960B3D" w:rsidRDefault="00960B3D" w:rsidP="00A625D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3705 GJ AMERSFOORTSEWEG 10-E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AF008E" w14:textId="235FDA5E" w:rsidR="00960B3D" w:rsidRDefault="00960B3D" w:rsidP="00A625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6"/>
            <w:r>
              <w:rPr>
                <w:rFonts w:ascii="Arial" w:hAnsi="Arial" w:cs="Arial"/>
                <w:sz w:val="18"/>
              </w:rPr>
              <w:t>0205</w:t>
            </w:r>
            <w:commentRangeEnd w:id="116"/>
            <w:r>
              <w:rPr>
                <w:rStyle w:val="Verwijzingopmerking"/>
              </w:rPr>
              <w:commentReference w:id="116"/>
            </w:r>
          </w:p>
        </w:tc>
      </w:tr>
    </w:tbl>
    <w:p w14:paraId="75ADC3D9" w14:textId="03C9EFD3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3F44A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50319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600BA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39BF5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6833 HM HUISSENSESTR.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6F46ED" w14:textId="62A0447C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7"/>
            <w:r>
              <w:rPr>
                <w:rFonts w:ascii="Arial" w:hAnsi="Arial" w:cs="Arial"/>
                <w:sz w:val="18"/>
              </w:rPr>
              <w:t>1097</w:t>
            </w:r>
            <w:commentRangeEnd w:id="117"/>
            <w:r>
              <w:rPr>
                <w:rStyle w:val="Verwijzingopmerking"/>
                <w:vanish/>
              </w:rPr>
              <w:commentReference w:id="117"/>
            </w:r>
            <w:r w:rsidR="007D1D28">
              <w:rPr>
                <w:rFonts w:ascii="Arial" w:hAnsi="Arial" w:cs="Arial"/>
                <w:sz w:val="18"/>
              </w:rPr>
              <w:t>-</w:t>
            </w:r>
            <w:r w:rsidR="00724E6B">
              <w:rPr>
                <w:rFonts w:ascii="Arial" w:hAnsi="Arial" w:cs="Arial"/>
                <w:sz w:val="18"/>
              </w:rPr>
              <w:t>0699</w:t>
            </w:r>
          </w:p>
        </w:tc>
      </w:tr>
      <w:tr w:rsidR="006A3ECD" w14:paraId="269367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BE62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B811E5" w14:textId="3AE282C1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842BDA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0003817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8999D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50320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KR 481)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17780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DF225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5644 RL AALSTERWEG 322 # Motel (toekan) Eindhoven (lijn) recreatie &amp; congreshotel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49652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0397-0302</w:t>
            </w:r>
          </w:p>
        </w:tc>
      </w:tr>
      <w:tr w:rsidR="006A3ECD" w14:paraId="490602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CC83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Motel (toekan) Eindhoven (lijn) recreatie &amp; congreshotel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E8E780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0402-0207</w:t>
            </w:r>
          </w:p>
        </w:tc>
      </w:tr>
    </w:tbl>
    <w:p w14:paraId="0694087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16712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50321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Broeders van Liefde provincialaat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93C1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106B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5644 RE AALSTERWEG 289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C8BCE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4234476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5258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50322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  <w:t>Snelder-Zijlstra assurantiën / TSA verzekeringen / Meeùs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1C5C4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D41F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AA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9B5F2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0597-1299</w:t>
            </w:r>
          </w:p>
        </w:tc>
      </w:tr>
      <w:tr w:rsidR="006A3ECD" w14:paraId="713616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B914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D255E6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0402-0206</w:t>
            </w:r>
          </w:p>
        </w:tc>
      </w:tr>
    </w:tbl>
    <w:p w14:paraId="42F98F4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F9548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50323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POA kantoorgoed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837BD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BB2E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AA POSTBUS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7C14D4" w14:textId="17C89B37" w:rsidR="006A3ECD" w:rsidRDefault="00724E6B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A3ECD">
              <w:rPr>
                <w:rFonts w:ascii="Arial" w:hAnsi="Arial" w:cs="Arial"/>
                <w:sz w:val="18"/>
              </w:rPr>
              <w:t>97-0301</w:t>
            </w:r>
          </w:p>
        </w:tc>
      </w:tr>
    </w:tbl>
    <w:p w14:paraId="0D721D8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E2C63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50324</w:t>
      </w:r>
      <w:r>
        <w:rPr>
          <w:rFonts w:ascii="Arial" w:hAnsi="Arial" w:cs="Arial"/>
          <w:b/>
          <w:bCs/>
          <w:sz w:val="18"/>
        </w:rPr>
        <w:tab/>
        <w:t>’s-GRAVENHAGE</w:t>
      </w:r>
      <w:r>
        <w:rPr>
          <w:rFonts w:ascii="Arial" w:hAnsi="Arial" w:cs="Arial"/>
          <w:sz w:val="18"/>
        </w:rPr>
        <w:tab/>
        <w:t>Helm &amp; Wesep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45039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DBECF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2508 CE POSTBUS 85505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EEBFE" w14:textId="5F5682CF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  <w:r w:rsidR="00646D91">
              <w:rPr>
                <w:rFonts w:ascii="Arial" w:hAnsi="Arial" w:cs="Arial"/>
                <w:sz w:val="18"/>
              </w:rPr>
              <w:t>-0701</w:t>
            </w:r>
          </w:p>
        </w:tc>
      </w:tr>
      <w:tr w:rsidR="006A3ECD" w14:paraId="4279B6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8EA3C" w14:textId="329AC81B" w:rsidR="006A3ECD" w:rsidRDefault="00E54E0A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A3ECD">
              <w:rPr>
                <w:rFonts w:ascii="Arial" w:hAnsi="Arial" w:cs="Arial"/>
                <w:sz w:val="18"/>
              </w:rPr>
              <w:t>2</w:t>
            </w:r>
            <w:r w:rsidR="006A3ECD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EEA93" w14:textId="77777777" w:rsidR="006A3ECD" w:rsidRDefault="007D1D28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6A3ECD"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5261402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E6A19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50325</w:t>
      </w:r>
      <w:r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78E3B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2B32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AM POSTBUS 545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035D6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0298-0200</w:t>
            </w:r>
          </w:p>
        </w:tc>
      </w:tr>
      <w:tr w:rsidR="001B676A" w14:paraId="370535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08EF42" w14:textId="1B46807F" w:rsidR="001B676A" w:rsidRDefault="001B676A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F7D42" w14:textId="243909FB" w:rsidR="001B676A" w:rsidRDefault="001B676A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8"/>
            <w:r>
              <w:rPr>
                <w:rFonts w:ascii="Arial" w:hAnsi="Arial" w:cs="Arial"/>
                <w:sz w:val="18"/>
              </w:rPr>
              <w:t>1002</w:t>
            </w:r>
            <w:commentRangeEnd w:id="118"/>
            <w:r>
              <w:rPr>
                <w:rStyle w:val="Verwijzingopmerking"/>
              </w:rPr>
              <w:commentReference w:id="118"/>
            </w:r>
          </w:p>
        </w:tc>
      </w:tr>
    </w:tbl>
    <w:p w14:paraId="069E674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ED5A7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50326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Cornelis bedrijfsauto’s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0E23A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B3BC13" w14:textId="3234BBA5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9703 LP POSTBUS 9422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31DFC" w14:textId="01E3F893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0500-0</w:t>
            </w:r>
            <w:r w:rsidR="00361B20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6A3ECD" w14:paraId="6F8CD4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F5528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6C29D0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0102-0806</w:t>
            </w:r>
          </w:p>
        </w:tc>
      </w:tr>
    </w:tbl>
    <w:p w14:paraId="08BF08F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C870D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50327</w:t>
      </w:r>
      <w:r>
        <w:rPr>
          <w:rFonts w:ascii="Arial" w:hAnsi="Arial" w:cs="Arial"/>
          <w:b/>
          <w:bCs/>
          <w:sz w:val="18"/>
        </w:rPr>
        <w:tab/>
        <w:t>PRUMEREND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Landschap Waterland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E3856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9E5C1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1441 AH BIERKADE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F0890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9"/>
            <w:r>
              <w:rPr>
                <w:rFonts w:ascii="Arial" w:hAnsi="Arial" w:cs="Arial"/>
                <w:sz w:val="18"/>
              </w:rPr>
              <w:t>1197</w:t>
            </w:r>
            <w:commentRangeEnd w:id="119"/>
            <w:r w:rsidR="00195257">
              <w:rPr>
                <w:rStyle w:val="Verwijzingopmerking"/>
              </w:rPr>
              <w:commentReference w:id="119"/>
            </w:r>
          </w:p>
        </w:tc>
      </w:tr>
    </w:tbl>
    <w:p w14:paraId="126D866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CA894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50328</w:t>
      </w:r>
      <w:r>
        <w:rPr>
          <w:rFonts w:ascii="Arial" w:hAnsi="Arial" w:cs="Arial"/>
          <w:b/>
          <w:bCs/>
          <w:sz w:val="18"/>
        </w:rPr>
        <w:tab/>
        <w:t>BADHOEVEDORP</w:t>
      </w:r>
      <w:r>
        <w:rPr>
          <w:rFonts w:ascii="Arial" w:hAnsi="Arial" w:cs="Arial"/>
          <w:sz w:val="18"/>
        </w:rPr>
        <w:tab/>
        <w:t>Acé bedrijfssparen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8AF3B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01D49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1170 AC POSTBUS 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459698" w14:textId="37C15AFB" w:rsidR="006A3ECD" w:rsidRDefault="00724E6B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46D91">
              <w:rPr>
                <w:rFonts w:ascii="Arial" w:hAnsi="Arial" w:cs="Arial"/>
                <w:sz w:val="18"/>
              </w:rPr>
              <w:t>3</w:t>
            </w:r>
            <w:r w:rsidR="006A3ECD">
              <w:rPr>
                <w:rFonts w:ascii="Arial" w:hAnsi="Arial" w:cs="Arial"/>
                <w:sz w:val="18"/>
              </w:rPr>
              <w:t>97-0199</w:t>
            </w:r>
          </w:p>
        </w:tc>
      </w:tr>
    </w:tbl>
    <w:p w14:paraId="257A63C1" w14:textId="553A8EF2" w:rsidR="006A3ECD" w:rsidRDefault="000C4AF9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A3ECD">
        <w:rPr>
          <w:rFonts w:ascii="Arial" w:hAnsi="Arial" w:cs="Arial"/>
          <w:sz w:val="18"/>
        </w:rPr>
        <w:tab/>
      </w:r>
      <w:r w:rsidR="006A3ECD">
        <w:rPr>
          <w:rFonts w:ascii="Arial" w:hAnsi="Arial" w:cs="Arial"/>
          <w:b/>
          <w:bCs/>
          <w:sz w:val="18"/>
        </w:rPr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D2656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51B5C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2508 CK POSTBUS 85731 # I&amp;I (gehoekte lijn) Adviesgroep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B6BABA" w14:textId="77777777" w:rsidR="006A3ECD" w:rsidRDefault="007D1D28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</w:t>
            </w:r>
            <w:r w:rsidR="006A3ECD">
              <w:rPr>
                <w:rFonts w:ascii="Arial" w:hAnsi="Arial" w:cs="Arial"/>
                <w:sz w:val="18"/>
              </w:rPr>
              <w:t>0201</w:t>
            </w:r>
          </w:p>
        </w:tc>
      </w:tr>
      <w:tr w:rsidR="006A3ECD" w14:paraId="1249FB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E278E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I&amp;I (gehoekte lijn) Adviesgroep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4FA7B" w14:textId="1BF89A78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</w:t>
            </w:r>
            <w:r w:rsidR="00646D91">
              <w:rPr>
                <w:rFonts w:ascii="Arial" w:hAnsi="Arial" w:cs="Arial"/>
                <w:sz w:val="18"/>
              </w:rPr>
              <w:t>803</w:t>
            </w:r>
          </w:p>
        </w:tc>
      </w:tr>
    </w:tbl>
    <w:p w14:paraId="3B50AD3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320CE" w14:textId="77777777" w:rsidR="006A3ECD" w:rsidRPr="007D1D28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50329</w:t>
      </w:r>
      <w:r w:rsidR="007D1D28">
        <w:rPr>
          <w:rFonts w:ascii="Arial" w:hAnsi="Arial" w:cs="Arial"/>
          <w:b/>
          <w:bCs/>
          <w:sz w:val="18"/>
        </w:rPr>
        <w:tab/>
        <w:t>HOLTEN</w:t>
      </w:r>
      <w:r w:rsidR="007D1D28">
        <w:rPr>
          <w:rFonts w:ascii="Arial" w:hAnsi="Arial" w:cs="Arial"/>
          <w:b/>
          <w:bCs/>
          <w:sz w:val="18"/>
        </w:rPr>
        <w:tab/>
      </w:r>
      <w:r w:rsidR="007D1D28">
        <w:rPr>
          <w:rFonts w:ascii="Arial" w:hAnsi="Arial" w:cs="Arial"/>
          <w:bCs/>
          <w:sz w:val="18"/>
        </w:rPr>
        <w:t>Voorders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924067A" w14:textId="77777777" w:rsidTr="00960B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DE4D48" w14:textId="77777777" w:rsidR="006A3ECD" w:rsidRDefault="007D1D28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7450 AB POSTBUS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47CA2D" w14:textId="77777777" w:rsidR="006A3ECD" w:rsidRDefault="007D1D28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0"/>
            <w:r>
              <w:rPr>
                <w:rFonts w:ascii="Arial" w:hAnsi="Arial" w:cs="Arial"/>
                <w:sz w:val="18"/>
              </w:rPr>
              <w:t>0798</w:t>
            </w:r>
            <w:commentRangeEnd w:id="120"/>
            <w:r>
              <w:rPr>
                <w:rStyle w:val="Verwijzingopmerking"/>
              </w:rPr>
              <w:commentReference w:id="120"/>
            </w:r>
          </w:p>
        </w:tc>
      </w:tr>
    </w:tbl>
    <w:p w14:paraId="383FC1FC" w14:textId="3D349414" w:rsidR="00960B3D" w:rsidRPr="00960B3D" w:rsidRDefault="00960B3D" w:rsidP="00960B3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APELDOORN</w:t>
      </w:r>
      <w:r>
        <w:rPr>
          <w:rFonts w:ascii="Arial" w:hAnsi="Arial" w:cs="Arial"/>
          <w:bCs/>
          <w:sz w:val="18"/>
        </w:rPr>
        <w:tab/>
        <w:t>Ter Steege bouw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60B3D" w14:paraId="5857BF28" w14:textId="77777777" w:rsidTr="00A625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1A782" w14:textId="000E94B2" w:rsidR="00960B3D" w:rsidRDefault="00960B3D" w:rsidP="00A625D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7302 HA POSTBUS 20019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83DA3A" w14:textId="09E2A4B1" w:rsidR="00960B3D" w:rsidRDefault="00960B3D" w:rsidP="00A625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1"/>
            <w:r>
              <w:rPr>
                <w:rFonts w:ascii="Arial" w:hAnsi="Arial" w:cs="Arial"/>
                <w:sz w:val="18"/>
              </w:rPr>
              <w:t>0600</w:t>
            </w:r>
            <w:commentRangeEnd w:id="121"/>
            <w:r>
              <w:rPr>
                <w:rStyle w:val="Verwijzingopmerking"/>
              </w:rPr>
              <w:commentReference w:id="121"/>
            </w:r>
          </w:p>
        </w:tc>
      </w:tr>
      <w:tr w:rsidR="00960B3D" w14:paraId="03F1CEF2" w14:textId="77777777" w:rsidTr="00A625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CC35F" w14:textId="53AF1FC0" w:rsidR="00960B3D" w:rsidRDefault="00960B3D" w:rsidP="00A625D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FD66B" w14:textId="356327A8" w:rsidR="00960B3D" w:rsidRDefault="00960B3D" w:rsidP="00A625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2"/>
            <w:r>
              <w:rPr>
                <w:rFonts w:ascii="Arial" w:hAnsi="Arial" w:cs="Arial"/>
                <w:sz w:val="18"/>
              </w:rPr>
              <w:t>0407</w:t>
            </w:r>
            <w:commentRangeEnd w:id="122"/>
            <w:r>
              <w:rPr>
                <w:rStyle w:val="Verwijzingopmerking"/>
              </w:rPr>
              <w:commentReference w:id="122"/>
            </w:r>
          </w:p>
        </w:tc>
      </w:tr>
    </w:tbl>
    <w:p w14:paraId="16193FF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B82280" w14:textId="1036164E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50330</w:t>
      </w:r>
      <w:r w:rsidR="00D510CF">
        <w:rPr>
          <w:rFonts w:ascii="Arial" w:hAnsi="Arial" w:cs="Arial"/>
          <w:b/>
          <w:bCs/>
          <w:sz w:val="18"/>
        </w:rPr>
        <w:tab/>
        <w:t>DUIVEN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42987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069AE" w14:textId="40E3271F" w:rsidR="006A3ECD" w:rsidRDefault="00D510CF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6920 AA POSTBUS 21 # (in rechthoek) (vignet) AV MEDIA Duiven POSTBUS 21 6920 AA DUIVEN TEL. 026-3190921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B3289B" w14:textId="195A1C6F" w:rsidR="006A3ECD" w:rsidRDefault="00D510C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</w:p>
        </w:tc>
      </w:tr>
    </w:tbl>
    <w:p w14:paraId="383ED32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380AE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0214A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06806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7E1E0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20FD7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A9079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50332</w:t>
      </w:r>
      <w:r>
        <w:rPr>
          <w:rFonts w:ascii="Arial" w:hAnsi="Arial" w:cs="Arial"/>
          <w:b/>
          <w:bCs/>
          <w:sz w:val="18"/>
        </w:rPr>
        <w:tab/>
        <w:t>HAZERSWOUDE DORP</w:t>
      </w:r>
      <w:r>
        <w:rPr>
          <w:rFonts w:ascii="Arial" w:hAnsi="Arial" w:cs="Arial"/>
          <w:sz w:val="18"/>
        </w:rPr>
        <w:tab/>
        <w:t>NBK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EAE71AA" w14:textId="77777777" w:rsidTr="007D1D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93FBC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2390 AA POSTBUS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2EBA50" w14:textId="4783C5C5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0697-0</w:t>
            </w:r>
            <w:r w:rsidR="00361B20">
              <w:rPr>
                <w:rFonts w:ascii="Arial" w:hAnsi="Arial" w:cs="Arial"/>
                <w:sz w:val="18"/>
              </w:rPr>
              <w:t>199</w:t>
            </w:r>
          </w:p>
        </w:tc>
      </w:tr>
    </w:tbl>
    <w:p w14:paraId="354B8876" w14:textId="428AAB10" w:rsidR="007D1D28" w:rsidRDefault="007D1D28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D1D28" w14:paraId="5715BC5A" w14:textId="77777777" w:rsidTr="00021A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BEDA87" w14:textId="77777777" w:rsidR="007D1D28" w:rsidRDefault="007D1D28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3008 PC POSTBUS 59134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247B6" w14:textId="77777777" w:rsidR="007D1D28" w:rsidRDefault="007D1D28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3"/>
            <w:r>
              <w:rPr>
                <w:rFonts w:ascii="Arial" w:hAnsi="Arial" w:cs="Arial"/>
                <w:sz w:val="18"/>
              </w:rPr>
              <w:t>1002</w:t>
            </w:r>
            <w:commentRangeEnd w:id="123"/>
            <w:r>
              <w:rPr>
                <w:rStyle w:val="Verwijzingopmerking"/>
              </w:rPr>
              <w:commentReference w:id="123"/>
            </w:r>
          </w:p>
        </w:tc>
      </w:tr>
    </w:tbl>
    <w:p w14:paraId="77E79B1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36A04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50333</w:t>
      </w:r>
      <w:r>
        <w:rPr>
          <w:rFonts w:ascii="Arial" w:hAnsi="Arial" w:cs="Arial"/>
          <w:b/>
          <w:bCs/>
          <w:sz w:val="18"/>
        </w:rPr>
        <w:tab/>
        <w:t>DE MEERN</w:t>
      </w:r>
      <w:r>
        <w:rPr>
          <w:rFonts w:ascii="Arial" w:hAnsi="Arial" w:cs="Arial"/>
          <w:sz w:val="18"/>
        </w:rPr>
        <w:tab/>
        <w:t>Kaiser &amp; Van Brakel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2883FE9" w14:textId="77777777" w:rsidTr="007D1D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AE5C5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3454 PV RIJNZATHE 8A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94C13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0798-0501</w:t>
            </w:r>
          </w:p>
        </w:tc>
      </w:tr>
      <w:tr w:rsidR="006A3ECD" w14:paraId="21EF442B" w14:textId="77777777" w:rsidTr="007D1D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87A4D" w14:textId="76FB8C98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8BFB5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7D1D28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7316EF0C" w14:textId="333EBB76" w:rsidR="007D1D28" w:rsidRPr="001B676A" w:rsidRDefault="007D1D28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  <w:r w:rsidR="001B676A">
        <w:rPr>
          <w:rFonts w:ascii="Arial" w:hAnsi="Arial" w:cs="Arial"/>
          <w:bCs/>
          <w:sz w:val="18"/>
        </w:rPr>
        <w:tab/>
        <w:t>Kaiser &amp; van As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D1D28" w14:paraId="5130AC5E" w14:textId="77777777" w:rsidTr="00021A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D9FDC" w14:textId="08AA685A" w:rsidR="007D1D28" w:rsidRDefault="007D1D28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3528 BG GROENEWOUDSEDK 41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4AA88B" w14:textId="6B381FC0" w:rsidR="007D1D28" w:rsidRDefault="007D1D28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4"/>
            <w:r>
              <w:rPr>
                <w:rFonts w:ascii="Arial" w:hAnsi="Arial" w:cs="Arial"/>
                <w:sz w:val="18"/>
              </w:rPr>
              <w:t>1103</w:t>
            </w:r>
            <w:commentRangeEnd w:id="124"/>
            <w:r>
              <w:rPr>
                <w:rStyle w:val="Verwijzingopmerking"/>
              </w:rPr>
              <w:commentReference w:id="124"/>
            </w:r>
            <w:r w:rsidR="001B676A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5351841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4630F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50334</w:t>
      </w:r>
      <w:r>
        <w:rPr>
          <w:rFonts w:ascii="Arial" w:hAnsi="Arial" w:cs="Arial"/>
          <w:b/>
          <w:bCs/>
          <w:sz w:val="18"/>
        </w:rPr>
        <w:tab/>
        <w:t>IJMUIDEN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D1D28" w14:paraId="74B207EF" w14:textId="77777777" w:rsidTr="007D1D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05051" w14:textId="77777777" w:rsidR="007D1D28" w:rsidRDefault="007D1D28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1971 BH L.NIEUWSTRAAT 422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5E0E9" w14:textId="77777777" w:rsidR="007D1D28" w:rsidRDefault="007D1D28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5"/>
            <w:r>
              <w:rPr>
                <w:rFonts w:ascii="Arial" w:hAnsi="Arial" w:cs="Arial"/>
                <w:sz w:val="18"/>
              </w:rPr>
              <w:t>1099</w:t>
            </w:r>
            <w:commentRangeEnd w:id="125"/>
            <w:r>
              <w:rPr>
                <w:rStyle w:val="Verwijzingopmerking"/>
              </w:rPr>
              <w:commentReference w:id="125"/>
            </w:r>
          </w:p>
        </w:tc>
      </w:tr>
      <w:tr w:rsidR="007D1D28" w14:paraId="43CC54B7" w14:textId="77777777" w:rsidTr="007D1D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74BFD" w14:textId="77777777" w:rsidR="007D1D28" w:rsidRDefault="007D1D28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1970 AL POSTBUS 467 (€PTT)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5B25F8" w14:textId="77777777" w:rsidR="007D1D28" w:rsidRDefault="007D1D28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0802-0605</w:t>
            </w:r>
          </w:p>
        </w:tc>
      </w:tr>
    </w:tbl>
    <w:p w14:paraId="10DABE1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BC00E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50335</w:t>
      </w:r>
      <w:r>
        <w:rPr>
          <w:rFonts w:ascii="Arial" w:hAnsi="Arial" w:cs="Arial"/>
          <w:b/>
          <w:bCs/>
          <w:sz w:val="18"/>
        </w:rPr>
        <w:tab/>
        <w:t>BEDUM</w:t>
      </w:r>
      <w:r>
        <w:rPr>
          <w:rFonts w:ascii="Arial" w:hAnsi="Arial" w:cs="Arial"/>
          <w:sz w:val="18"/>
        </w:rPr>
        <w:tab/>
        <w:t>AB 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E6D7F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7C6C3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9780 AA POSTBUS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519928" w14:textId="3FDA8F24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3B392F"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59C147E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EFA90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50336</w:t>
      </w:r>
      <w:r>
        <w:rPr>
          <w:rFonts w:ascii="Arial" w:hAnsi="Arial" w:cs="Arial"/>
          <w:b/>
          <w:bCs/>
          <w:sz w:val="18"/>
        </w:rPr>
        <w:tab/>
        <w:t>HUIZEN</w:t>
      </w:r>
      <w:r>
        <w:rPr>
          <w:rFonts w:ascii="Arial" w:hAnsi="Arial" w:cs="Arial"/>
          <w:sz w:val="18"/>
        </w:rPr>
        <w:tab/>
        <w:t>Lentink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B3939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33678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1270 BD POSTBUS 1165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7698E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0199-0100</w:t>
            </w:r>
          </w:p>
        </w:tc>
      </w:tr>
      <w:tr w:rsidR="006A3ECD" w14:paraId="23FCF0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588BE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FBEE96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0602-0906</w:t>
            </w:r>
          </w:p>
        </w:tc>
      </w:tr>
    </w:tbl>
    <w:p w14:paraId="39996F1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48774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50337</w:t>
      </w:r>
      <w:r>
        <w:rPr>
          <w:rFonts w:ascii="Arial" w:hAnsi="Arial" w:cs="Arial"/>
          <w:b/>
          <w:bCs/>
          <w:sz w:val="18"/>
        </w:rPr>
        <w:tab/>
        <w:t>EERSEL</w:t>
      </w:r>
      <w:r>
        <w:rPr>
          <w:rFonts w:ascii="Arial" w:hAnsi="Arial" w:cs="Arial"/>
          <w:sz w:val="18"/>
        </w:rPr>
        <w:tab/>
        <w:t>Pleune &amp; Van Hoof financieel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7DFF0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151DD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5520 AB POSTBUS 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761CE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3514A8B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98CC7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50338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IDcollege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459C3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8F19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2713 HS DUBLINSTRAAT 24-26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8C0D1" w14:textId="77777777" w:rsidR="006A3ECD" w:rsidRDefault="007D1D28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</w:t>
            </w:r>
            <w:commentRangeStart w:id="126"/>
            <w:r w:rsidR="006A3ECD">
              <w:rPr>
                <w:rFonts w:ascii="Arial" w:hAnsi="Arial" w:cs="Arial"/>
                <w:sz w:val="18"/>
              </w:rPr>
              <w:t>0500</w:t>
            </w:r>
            <w:commentRangeEnd w:id="126"/>
            <w:r w:rsidR="006A3ECD">
              <w:rPr>
                <w:rStyle w:val="Verwijzingopmerking"/>
                <w:vanish/>
              </w:rPr>
              <w:commentReference w:id="126"/>
            </w:r>
          </w:p>
        </w:tc>
      </w:tr>
      <w:tr w:rsidR="006A3ECD" w14:paraId="7A3339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B4B51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2701 AE POSTBUS 7229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31255" w14:textId="43A4B03C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</w:t>
            </w:r>
            <w:r w:rsidR="00724E6B">
              <w:rPr>
                <w:rFonts w:ascii="Arial" w:hAnsi="Arial" w:cs="Arial"/>
                <w:sz w:val="18"/>
              </w:rPr>
              <w:t>608</w:t>
            </w:r>
          </w:p>
        </w:tc>
      </w:tr>
    </w:tbl>
    <w:p w14:paraId="1A3DF93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8DA6CA" w14:textId="678F201E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50339</w:t>
      </w:r>
      <w:r w:rsidR="00960B3D">
        <w:rPr>
          <w:rFonts w:ascii="Arial" w:hAnsi="Arial" w:cs="Arial"/>
          <w:b/>
          <w:bCs/>
          <w:sz w:val="18"/>
        </w:rPr>
        <w:tab/>
        <w:t>AM</w:t>
      </w:r>
      <w:r w:rsidR="00696FBA">
        <w:rPr>
          <w:rFonts w:ascii="Arial" w:hAnsi="Arial" w:cs="Arial"/>
          <w:b/>
          <w:bCs/>
          <w:sz w:val="18"/>
        </w:rPr>
        <w:t>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0E63D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4472FF" w14:textId="4ABB8EF3" w:rsidR="006A3ECD" w:rsidRDefault="00696FBA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3817 CS PR JULIANAPLEIN 10 (€PTT)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FC4B6C" w14:textId="49CAA1FE" w:rsidR="006A3ECD" w:rsidRDefault="00696FBA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7"/>
            <w:r>
              <w:rPr>
                <w:rFonts w:ascii="Arial" w:hAnsi="Arial" w:cs="Arial"/>
                <w:sz w:val="18"/>
              </w:rPr>
              <w:t>0503</w:t>
            </w:r>
            <w:commentRangeEnd w:id="127"/>
            <w:r>
              <w:rPr>
                <w:rStyle w:val="Verwijzingopmerking"/>
              </w:rPr>
              <w:commentReference w:id="127"/>
            </w:r>
          </w:p>
        </w:tc>
      </w:tr>
    </w:tbl>
    <w:p w14:paraId="5BC7055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2430A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50340</w:t>
      </w:r>
      <w:r>
        <w:rPr>
          <w:rFonts w:ascii="Arial" w:hAnsi="Arial" w:cs="Arial"/>
          <w:b/>
          <w:bCs/>
          <w:sz w:val="18"/>
        </w:rPr>
        <w:tab/>
        <w:t>MEPPEL</w:t>
      </w:r>
      <w:r>
        <w:rPr>
          <w:rFonts w:ascii="Arial" w:hAnsi="Arial" w:cs="Arial"/>
          <w:sz w:val="18"/>
        </w:rPr>
        <w:tab/>
        <w:t>Odyssee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D7B9D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B0E9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7940 AC POSTBUS 147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ACEC7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</w:p>
        </w:tc>
      </w:tr>
      <w:tr w:rsidR="006A3ECD" w14:paraId="24981F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46F57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7940 AD POSTBUS 159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43BC35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7AF4174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2E7CCE" w14:textId="16EFBB24" w:rsidR="006A3ECD" w:rsidRPr="00842BDA" w:rsidRDefault="006A3ECD" w:rsidP="00286C91">
      <w:pPr>
        <w:pStyle w:val="Kop2"/>
        <w:tabs>
          <w:tab w:val="clear" w:pos="431"/>
        </w:tabs>
        <w:rPr>
          <w:b w:val="0"/>
          <w:kern w:val="0"/>
        </w:rPr>
      </w:pPr>
      <w:r>
        <w:rPr>
          <w:kern w:val="0"/>
        </w:rPr>
        <w:t>HR 50341</w:t>
      </w:r>
      <w:r>
        <w:rPr>
          <w:kern w:val="0"/>
        </w:rPr>
        <w:tab/>
        <w:t>CAPELLE A/D IJSSEL</w:t>
      </w:r>
      <w:r w:rsidR="00842BDA">
        <w:rPr>
          <w:b w:val="0"/>
          <w:kern w:val="0"/>
        </w:rPr>
        <w:tab/>
        <w:t>HEB communicatie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98652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76955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2900 AL POSTBUS 491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4B4441" w14:textId="51963B4B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7D1D28">
              <w:rPr>
                <w:rFonts w:ascii="Arial" w:hAnsi="Arial" w:cs="Arial"/>
                <w:sz w:val="18"/>
              </w:rPr>
              <w:t>-0</w:t>
            </w:r>
            <w:r w:rsidR="00E54E0A">
              <w:rPr>
                <w:rFonts w:ascii="Arial" w:hAnsi="Arial" w:cs="Arial"/>
                <w:sz w:val="18"/>
              </w:rPr>
              <w:t>905</w:t>
            </w:r>
          </w:p>
        </w:tc>
      </w:tr>
    </w:tbl>
    <w:p w14:paraId="6111E6E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D47CE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50342</w:t>
      </w:r>
      <w:r>
        <w:rPr>
          <w:rFonts w:ascii="Arial" w:hAnsi="Arial" w:cs="Arial"/>
          <w:b/>
          <w:bCs/>
          <w:sz w:val="18"/>
        </w:rPr>
        <w:tab/>
        <w:t>RIDDERKERK</w:t>
      </w:r>
      <w:r>
        <w:rPr>
          <w:rFonts w:ascii="Arial" w:hAnsi="Arial" w:cs="Arial"/>
          <w:sz w:val="18"/>
        </w:rPr>
        <w:tab/>
        <w:t>Den Otter kantoorinrichter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FB10A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8278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AC POSTBUS 115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0FA59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1297-0998</w:t>
            </w:r>
          </w:p>
        </w:tc>
      </w:tr>
      <w:tr w:rsidR="001B676A" w14:paraId="69F053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6DD90" w14:textId="5CF041C8" w:rsidR="001B676A" w:rsidRDefault="001B676A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2EAEB0" w14:textId="71E2C1F4" w:rsidR="001B676A" w:rsidRDefault="001B676A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8"/>
            <w:r>
              <w:rPr>
                <w:rFonts w:ascii="Arial" w:hAnsi="Arial" w:cs="Arial"/>
                <w:sz w:val="18"/>
              </w:rPr>
              <w:t>0602</w:t>
            </w:r>
            <w:commentRangeEnd w:id="128"/>
            <w:r>
              <w:rPr>
                <w:rStyle w:val="Verwijzingopmerking"/>
              </w:rPr>
              <w:commentReference w:id="128"/>
            </w:r>
          </w:p>
        </w:tc>
      </w:tr>
    </w:tbl>
    <w:p w14:paraId="75F7B4C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DF4EE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50343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ROC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F3E10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E38DB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6503 GB POSTBUS 6560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C0D1D0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0997-0799</w:t>
            </w:r>
          </w:p>
        </w:tc>
      </w:tr>
      <w:tr w:rsidR="006A3ECD" w14:paraId="3EFAE9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FB77F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59751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1002-1105</w:t>
            </w:r>
          </w:p>
        </w:tc>
      </w:tr>
    </w:tbl>
    <w:p w14:paraId="3AEDDBD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82C7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50344</w:t>
      </w:r>
      <w:r>
        <w:rPr>
          <w:rFonts w:ascii="Arial" w:hAnsi="Arial" w:cs="Arial"/>
          <w:b/>
          <w:bCs/>
          <w:sz w:val="18"/>
        </w:rPr>
        <w:tab/>
        <w:t>ROERMOND</w:t>
      </w:r>
      <w:r>
        <w:rPr>
          <w:rFonts w:ascii="Arial" w:hAnsi="Arial" w:cs="Arial"/>
          <w:sz w:val="18"/>
        </w:rPr>
        <w:tab/>
        <w:t>Industriële club Venray e.o.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2E5C9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6E84C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AL POSTBUS 474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E8C54C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0597-1298</w:t>
            </w:r>
          </w:p>
        </w:tc>
      </w:tr>
    </w:tbl>
    <w:p w14:paraId="5F86C9E1" w14:textId="77777777" w:rsidR="00E54E0A" w:rsidRDefault="006A3ECD" w:rsidP="00E54E0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i/>
          <w:iCs/>
          <w:sz w:val="14"/>
        </w:rPr>
      </w:pPr>
      <w:r>
        <w:rPr>
          <w:rFonts w:ascii="Arial" w:hAnsi="Arial" w:cs="Arial"/>
          <w:sz w:val="18"/>
        </w:rPr>
        <w:tab/>
      </w:r>
      <w:r w:rsidR="000C4AF9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HENGELO OV</w:t>
      </w:r>
      <w:r w:rsidR="00E54E0A" w:rsidRPr="00E54E0A">
        <w:rPr>
          <w:rFonts w:ascii="Arial" w:hAnsi="Arial" w:cs="Arial"/>
          <w:i/>
          <w:iCs/>
          <w:sz w:val="14"/>
        </w:rPr>
        <w:t xml:space="preserve"> </w:t>
      </w:r>
    </w:p>
    <w:p w14:paraId="15C7DAD9" w14:textId="7F5E4B97" w:rsidR="00E54E0A" w:rsidRDefault="00E54E0A" w:rsidP="00E54E0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right"/>
        <w:rPr>
          <w:rFonts w:ascii="Arial" w:hAnsi="Arial" w:cs="Arial"/>
          <w:i/>
          <w:iCs/>
          <w:sz w:val="14"/>
        </w:rPr>
      </w:pPr>
      <w:r>
        <w:rPr>
          <w:rFonts w:ascii="Arial" w:hAnsi="Arial" w:cs="Arial"/>
          <w:i/>
          <w:iCs/>
          <w:sz w:val="14"/>
        </w:rPr>
        <w:t>Data juist; beide nummers duidelijk leesbaar. Dubbel uitgegeven??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F8ECE14" w14:textId="77777777" w:rsidTr="00E54E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450D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7550 AC POSTBUS 121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8DFF7B" w14:textId="3E1033AE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</w:t>
            </w:r>
            <w:r w:rsidR="00646D91">
              <w:rPr>
                <w:rFonts w:ascii="Arial" w:hAnsi="Arial" w:cs="Arial"/>
                <w:sz w:val="18"/>
              </w:rPr>
              <w:t>0500</w:t>
            </w:r>
          </w:p>
        </w:tc>
      </w:tr>
      <w:tr w:rsidR="007D1D28" w14:paraId="23436588" w14:textId="77777777" w:rsidTr="00E54E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4982C" w14:textId="056458A8" w:rsidR="007D1D28" w:rsidRDefault="00E54E0A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7D1D28">
              <w:rPr>
                <w:rFonts w:ascii="Arial" w:hAnsi="Arial" w:cs="Arial"/>
                <w:sz w:val="18"/>
              </w:rPr>
              <w:t>3</w:t>
            </w:r>
            <w:r w:rsidR="007D1D28"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ED80E" w14:textId="1315C0FE" w:rsidR="007D1D28" w:rsidRDefault="007D1D28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E54E0A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2FB9B1D4" w14:textId="7A0A3C4F" w:rsidR="006A3ECD" w:rsidRDefault="000C4AF9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A3ECD">
        <w:rPr>
          <w:rFonts w:ascii="Arial" w:hAnsi="Arial" w:cs="Arial"/>
          <w:sz w:val="18"/>
        </w:rPr>
        <w:tab/>
      </w:r>
      <w:r w:rsidR="006A3ECD">
        <w:rPr>
          <w:rFonts w:ascii="Arial" w:hAnsi="Arial" w:cs="Arial"/>
          <w:b/>
          <w:bCs/>
          <w:sz w:val="18"/>
        </w:rPr>
        <w:t>ENSCHEDE</w:t>
      </w:r>
      <w:r w:rsidR="006A3ECD">
        <w:rPr>
          <w:rFonts w:ascii="Arial" w:hAnsi="Arial" w:cs="Arial"/>
          <w:sz w:val="18"/>
        </w:rPr>
        <w:tab/>
        <w:t>Indes bv industrial design &amp; engineering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0E597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7EBB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D1D2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7500 AG POSTBUS 265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A427D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9"/>
            <w:r>
              <w:rPr>
                <w:rFonts w:ascii="Arial" w:hAnsi="Arial" w:cs="Arial"/>
                <w:sz w:val="18"/>
              </w:rPr>
              <w:t>1105</w:t>
            </w:r>
            <w:commentRangeEnd w:id="129"/>
            <w:r w:rsidR="00195257">
              <w:rPr>
                <w:rStyle w:val="Verwijzingopmerking"/>
              </w:rPr>
              <w:commentReference w:id="129"/>
            </w:r>
          </w:p>
        </w:tc>
      </w:tr>
    </w:tbl>
    <w:p w14:paraId="32E0657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5A1C31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50345</w:t>
      </w:r>
      <w:r>
        <w:rPr>
          <w:rFonts w:ascii="Arial" w:hAnsi="Arial" w:cs="Arial"/>
          <w:b/>
          <w:bCs/>
          <w:sz w:val="18"/>
        </w:rPr>
        <w:tab/>
        <w:t>MAASLAND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44E58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C7793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3155 ZG POSTBUS 11 # HOLLAND College Maasland VERDER BOUWEN AAN JE TOEKOMST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31877" w14:textId="23659195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1097-0</w:t>
            </w:r>
            <w:r w:rsidR="00842BDA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  <w:tr w:rsidR="006A3ECD" w14:paraId="112936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932934" w14:textId="22927F00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(in rechthoek) (over HC) </w:t>
            </w:r>
            <w:r w:rsidR="00D510CF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>olland college Maasland VERDER BOUWEN AAN JE TOEKOMST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0A00F" w14:textId="34A428C1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724E6B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6A3ECD" w14:paraId="063601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EE2F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(in rechthoek) (over HC) Holland college Maasland VERDER BOUWEN AAN JE TOEKOMST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6CA91" w14:textId="45B0F822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646D91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6A3ECD" w14:paraId="64BC8A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8647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Holland College (schelp) Maasland Verder bouwen aan je toekomst!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63C655" w14:textId="4E3FDC42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1003-0</w:t>
            </w:r>
            <w:r w:rsidR="00842BDA">
              <w:rPr>
                <w:rFonts w:ascii="Arial" w:hAnsi="Arial" w:cs="Arial"/>
                <w:sz w:val="18"/>
              </w:rPr>
              <w:t>206</w:t>
            </w:r>
          </w:p>
        </w:tc>
      </w:tr>
    </w:tbl>
    <w:p w14:paraId="300E2F1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30CB5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50346</w:t>
      </w:r>
      <w:r>
        <w:rPr>
          <w:rFonts w:ascii="Arial" w:hAnsi="Arial" w:cs="Arial"/>
          <w:b/>
          <w:bCs/>
          <w:sz w:val="18"/>
        </w:rPr>
        <w:tab/>
        <w:t>BUDEL</w:t>
      </w:r>
      <w:r>
        <w:rPr>
          <w:rFonts w:ascii="Arial" w:hAnsi="Arial" w:cs="Arial"/>
          <w:sz w:val="18"/>
        </w:rPr>
        <w:tab/>
        <w:t>Aben &amp; Slag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39307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6720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6020 AC POSTBUS 2139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01ADA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0397-0302</w:t>
            </w:r>
          </w:p>
        </w:tc>
      </w:tr>
      <w:tr w:rsidR="006A3ECD" w14:paraId="370B03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94497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D427E4" w14:textId="187B2600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842BDA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3C8DB13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D4C3C1" w14:textId="4515695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50347</w:t>
      </w:r>
      <w:r>
        <w:rPr>
          <w:rFonts w:ascii="Arial" w:hAnsi="Arial" w:cs="Arial"/>
          <w:b/>
          <w:bCs/>
          <w:sz w:val="18"/>
        </w:rPr>
        <w:tab/>
        <w:t>WERKENDAM</w:t>
      </w:r>
      <w:r>
        <w:rPr>
          <w:rFonts w:ascii="Arial" w:hAnsi="Arial" w:cs="Arial"/>
          <w:sz w:val="18"/>
        </w:rPr>
        <w:tab/>
        <w:t>Gemeente</w:t>
      </w:r>
      <w:r w:rsidR="00EC78E0">
        <w:rPr>
          <w:rFonts w:ascii="Arial" w:hAnsi="Arial" w:cs="Arial"/>
          <w:sz w:val="18"/>
        </w:rPr>
        <w:t xml:space="preserve"> / Buro Altena</w:t>
      </w:r>
      <w:r>
        <w:rPr>
          <w:rFonts w:ascii="Arial" w:hAnsi="Arial" w:cs="Arial"/>
          <w:sz w:val="18"/>
        </w:rPr>
        <w:tab/>
        <w:t>(van HR 21044)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6DE34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69A1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4250 DA POSTBUS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2D33B" w14:textId="77325BE1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120E67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6A3ECD" w14:paraId="054884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9504A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0A5E1" w14:textId="47946901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61B28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02-0906</w:t>
            </w:r>
          </w:p>
        </w:tc>
      </w:tr>
    </w:tbl>
    <w:p w14:paraId="4A0E163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76AE5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50348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7F610AE" w14:textId="77777777" w:rsidTr="00724E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0B3D8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6830 AH POSTBUS 307 # (in rechthoek) (vert.) GBK (lijn) GEMEENSCHAP BEELDENDE KUNSTENAARS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457DC0" w14:textId="010E714C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 w:rsidR="00646D91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-1200</w:t>
            </w:r>
          </w:p>
        </w:tc>
      </w:tr>
      <w:tr w:rsidR="00724E6B" w14:paraId="7A14B153" w14:textId="77777777" w:rsidTr="00724E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272EA" w14:textId="5B81C4C9" w:rsidR="00724E6B" w:rsidRDefault="00724E6B" w:rsidP="00BF6ED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rechthoek) (vert.) GBK (lijn) GEMEENSCHAP BEELDENDE KUNSTENAARS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8F7F54" w14:textId="25EA413B" w:rsidR="00724E6B" w:rsidRDefault="00724E6B" w:rsidP="00BF6E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0"/>
            <w:r>
              <w:rPr>
                <w:rFonts w:ascii="Arial" w:hAnsi="Arial" w:cs="Arial"/>
                <w:sz w:val="18"/>
              </w:rPr>
              <w:t>0702</w:t>
            </w:r>
            <w:commentRangeEnd w:id="130"/>
            <w:r>
              <w:rPr>
                <w:rStyle w:val="Verwijzingopmerking"/>
              </w:rPr>
              <w:commentReference w:id="130"/>
            </w:r>
          </w:p>
        </w:tc>
      </w:tr>
    </w:tbl>
    <w:p w14:paraId="65EACC8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B6729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50349</w:t>
      </w:r>
      <w:r>
        <w:rPr>
          <w:rFonts w:ascii="Arial" w:hAnsi="Arial" w:cs="Arial"/>
          <w:b/>
          <w:bCs/>
          <w:sz w:val="18"/>
        </w:rPr>
        <w:tab/>
        <w:t>VENRAY</w:t>
      </w:r>
      <w:r>
        <w:rPr>
          <w:rFonts w:ascii="Arial" w:hAnsi="Arial" w:cs="Arial"/>
          <w:sz w:val="18"/>
        </w:rPr>
        <w:tab/>
        <w:t>CoCosoft winkelautomatisering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33706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58347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5804 AB MAASHESEWEG 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E0EED3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</w:p>
        </w:tc>
      </w:tr>
      <w:tr w:rsidR="006A3ECD" w14:paraId="73B59C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089FA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26E7D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1946C9F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BFF8B4" w14:textId="368E8453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50350</w:t>
      </w:r>
      <w:r w:rsidR="00D8516C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ACAA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4ECA8" w14:textId="1EE012C5" w:rsidR="006A3ECD" w:rsidRDefault="00D8516C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2502 LV POSTBUS 29808 # intrum (I over globe) justitia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7A5A7" w14:textId="4FAB96BE" w:rsidR="006A3ECD" w:rsidRDefault="00D8516C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</w:p>
        </w:tc>
      </w:tr>
    </w:tbl>
    <w:p w14:paraId="2BC6DF9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7D12E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50351</w:t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60883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A05D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GL POSTBUS 10469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CF33F2" w14:textId="77777777" w:rsidR="006A3ECD" w:rsidRDefault="007D1D28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</w:t>
            </w:r>
            <w:r w:rsidR="006A3ECD"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1FB48AB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39658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50352</w:t>
      </w:r>
      <w:r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8C538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86226" w14:textId="04C2CC4C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AM POSTBUS 527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DA4CE9" w14:textId="77777777" w:rsidR="006A3ECD" w:rsidRDefault="007D1D28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</w:t>
            </w:r>
            <w:r w:rsidR="006A3ECD"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71258B0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5273F6" w14:textId="22252C9E" w:rsidR="006A3ECD" w:rsidRPr="00EC78E0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50353</w:t>
      </w:r>
      <w:r>
        <w:rPr>
          <w:rFonts w:ascii="Arial" w:hAnsi="Arial" w:cs="Arial"/>
          <w:b/>
          <w:bCs/>
          <w:sz w:val="18"/>
        </w:rPr>
        <w:tab/>
        <w:t>UTRECHT</w:t>
      </w:r>
      <w:r w:rsidR="00EC78E0">
        <w:rPr>
          <w:rFonts w:ascii="Arial" w:hAnsi="Arial" w:cs="Arial"/>
          <w:bCs/>
          <w:sz w:val="18"/>
        </w:rPr>
        <w:tab/>
        <w:t>it 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A95C3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37930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AR POSTBUS 655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0A4F9" w14:textId="4BCAC3AD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7D1D28">
              <w:rPr>
                <w:rFonts w:ascii="Arial" w:hAnsi="Arial" w:cs="Arial"/>
                <w:sz w:val="18"/>
              </w:rPr>
              <w:t>-0</w:t>
            </w:r>
            <w:r w:rsidR="00EC78E0">
              <w:rPr>
                <w:rFonts w:ascii="Arial" w:hAnsi="Arial" w:cs="Arial"/>
                <w:sz w:val="18"/>
              </w:rPr>
              <w:t>898</w:t>
            </w:r>
          </w:p>
        </w:tc>
      </w:tr>
    </w:tbl>
    <w:p w14:paraId="5E6A3301" w14:textId="402427D9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0C4AF9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DIEMEN</w:t>
      </w:r>
      <w:r>
        <w:rPr>
          <w:rFonts w:ascii="Arial" w:hAnsi="Arial" w:cs="Arial"/>
          <w:sz w:val="18"/>
        </w:rPr>
        <w:tab/>
        <w:t>Twice IT training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867EA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38BB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1112 XB WILDENBORCH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31FCD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0100-0200</w:t>
            </w:r>
          </w:p>
        </w:tc>
      </w:tr>
    </w:tbl>
    <w:p w14:paraId="158E4BD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00F62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50354</w:t>
      </w:r>
      <w:r>
        <w:rPr>
          <w:rFonts w:ascii="Arial" w:hAnsi="Arial" w:cs="Arial"/>
          <w:b/>
          <w:bCs/>
          <w:sz w:val="18"/>
        </w:rPr>
        <w:tab/>
        <w:t>WEERT</w:t>
      </w:r>
      <w:r>
        <w:rPr>
          <w:rFonts w:ascii="Arial" w:hAnsi="Arial" w:cs="Arial"/>
          <w:sz w:val="18"/>
        </w:rPr>
        <w:tab/>
        <w:t>Saelmans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830AF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0686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AK POSTBUS 437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E2D5CB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0497-0302</w:t>
            </w:r>
          </w:p>
        </w:tc>
      </w:tr>
      <w:tr w:rsidR="006A3ECD" w14:paraId="6C14A4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6CAE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2E5C0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0402-0107</w:t>
            </w:r>
          </w:p>
        </w:tc>
      </w:tr>
    </w:tbl>
    <w:p w14:paraId="6EF5EEB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D32CE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50355</w:t>
      </w:r>
      <w:r>
        <w:rPr>
          <w:rFonts w:ascii="Arial" w:hAnsi="Arial" w:cs="Arial"/>
          <w:b/>
          <w:bCs/>
          <w:sz w:val="18"/>
        </w:rPr>
        <w:tab/>
        <w:t>STAPHORST</w:t>
      </w:r>
      <w:r>
        <w:rPr>
          <w:rFonts w:ascii="Arial" w:hAnsi="Arial" w:cs="Arial"/>
          <w:sz w:val="18"/>
        </w:rPr>
        <w:tab/>
        <w:t>Ind. Dienstverlening Slager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1BF9E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6E9F11" w14:textId="77777777" w:rsidR="006A3ECD" w:rsidRDefault="007D1D28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A3ECD">
              <w:rPr>
                <w:rFonts w:ascii="Arial" w:hAnsi="Arial" w:cs="Arial"/>
                <w:sz w:val="18"/>
              </w:rPr>
              <w:t>1</w:t>
            </w:r>
            <w:r w:rsidR="006A3ECD">
              <w:rPr>
                <w:rFonts w:ascii="Arial" w:hAnsi="Arial" w:cs="Arial"/>
                <w:sz w:val="18"/>
              </w:rPr>
              <w:tab/>
              <w:t>7950 AB POSTBUS 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92078" w14:textId="77777777" w:rsidR="006A3ECD" w:rsidRDefault="007D1D28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1"/>
            <w:r>
              <w:rPr>
                <w:rFonts w:ascii="Arial" w:hAnsi="Arial" w:cs="Arial"/>
                <w:sz w:val="18"/>
              </w:rPr>
              <w:t>1298</w:t>
            </w:r>
            <w:commentRangeEnd w:id="131"/>
            <w:r>
              <w:rPr>
                <w:rStyle w:val="Verwijzingopmerking"/>
              </w:rPr>
              <w:commentReference w:id="131"/>
            </w:r>
          </w:p>
        </w:tc>
      </w:tr>
      <w:tr w:rsidR="007D1D28" w14:paraId="00FF7E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3E8D7B" w14:textId="77777777" w:rsidR="007D1D28" w:rsidRDefault="007D1D28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C67190" w14:textId="77777777" w:rsidR="007D1D28" w:rsidRDefault="007D1D28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0502-0406</w:t>
            </w:r>
          </w:p>
        </w:tc>
      </w:tr>
    </w:tbl>
    <w:p w14:paraId="64B4125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31B80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50356</w:t>
      </w:r>
      <w:r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90B7F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6DD0F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3701 HK 1</w:t>
            </w:r>
            <w:r>
              <w:rPr>
                <w:rFonts w:ascii="Arial" w:hAnsi="Arial" w:cs="Arial"/>
                <w:sz w:val="18"/>
                <w:vertAlign w:val="superscript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 HOGEWEG 10b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66747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(0898)</w:t>
            </w:r>
          </w:p>
          <w:p w14:paraId="0FE4D6A7" w14:textId="3C8F9F11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0998-0</w:t>
            </w:r>
            <w:r w:rsidR="00646D91">
              <w:rPr>
                <w:rFonts w:ascii="Arial" w:hAnsi="Arial" w:cs="Arial"/>
                <w:sz w:val="18"/>
              </w:rPr>
              <w:t>402</w:t>
            </w:r>
          </w:p>
        </w:tc>
      </w:tr>
      <w:tr w:rsidR="006A3ECD" w14:paraId="12458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9885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5F261A" w14:textId="77777777" w:rsidR="006A3ECD" w:rsidRDefault="007D1D28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0406-</w:t>
            </w:r>
            <w:commentRangeStart w:id="132"/>
            <w:r w:rsidR="006A3ECD">
              <w:rPr>
                <w:rFonts w:ascii="Arial" w:hAnsi="Arial" w:cs="Arial"/>
                <w:sz w:val="18"/>
              </w:rPr>
              <w:t>0506</w:t>
            </w:r>
            <w:commentRangeEnd w:id="132"/>
            <w:r w:rsidR="00195257">
              <w:rPr>
                <w:rStyle w:val="Verwijzingopmerking"/>
              </w:rPr>
              <w:commentReference w:id="132"/>
            </w:r>
          </w:p>
        </w:tc>
      </w:tr>
    </w:tbl>
    <w:p w14:paraId="0F5B917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6E73AF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50357</w:t>
      </w:r>
      <w:r>
        <w:rPr>
          <w:rFonts w:ascii="Arial" w:hAnsi="Arial" w:cs="Arial"/>
          <w:b/>
          <w:bCs/>
          <w:sz w:val="18"/>
        </w:rPr>
        <w:tab/>
        <w:t>VENLO</w:t>
      </w:r>
      <w:r>
        <w:rPr>
          <w:rFonts w:ascii="Arial" w:hAnsi="Arial" w:cs="Arial"/>
          <w:sz w:val="18"/>
        </w:rPr>
        <w:tab/>
        <w:t>Hollman technisch 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76A69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F232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AL POSTBUS 470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452D4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0198-0401</w:t>
            </w:r>
          </w:p>
        </w:tc>
      </w:tr>
      <w:tr w:rsidR="006A3ECD" w14:paraId="31F4D2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6509C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61C9F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182D478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EBBB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50358</w:t>
      </w:r>
      <w:r>
        <w:rPr>
          <w:rFonts w:ascii="Arial" w:hAnsi="Arial" w:cs="Arial"/>
          <w:b/>
          <w:bCs/>
          <w:sz w:val="18"/>
        </w:rPr>
        <w:tab/>
        <w:t>NOORDWIJK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5905D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47754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2200 AC POSTBUS 109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2CA86" w14:textId="71D629AD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3"/>
            <w:r>
              <w:rPr>
                <w:rFonts w:ascii="Arial" w:hAnsi="Arial" w:cs="Arial"/>
                <w:sz w:val="18"/>
              </w:rPr>
              <w:t>0797</w:t>
            </w:r>
            <w:commentRangeEnd w:id="133"/>
            <w:r w:rsidR="00A3589E">
              <w:rPr>
                <w:rStyle w:val="Verwijzingopmerking"/>
              </w:rPr>
              <w:commentReference w:id="133"/>
            </w:r>
            <w:r w:rsidR="00646D91">
              <w:rPr>
                <w:rFonts w:ascii="Arial" w:hAnsi="Arial" w:cs="Arial"/>
                <w:sz w:val="18"/>
              </w:rPr>
              <w:t>-0999</w:t>
            </w:r>
          </w:p>
        </w:tc>
      </w:tr>
    </w:tbl>
    <w:p w14:paraId="2E7058D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0D00B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50359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Domstad Schoonmaak Organisatie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DFEF4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E1CA7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BL POSTBUS 1475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222554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  <w:r w:rsidR="007D1D28">
              <w:rPr>
                <w:rFonts w:ascii="Arial" w:hAnsi="Arial" w:cs="Arial"/>
                <w:sz w:val="18"/>
              </w:rPr>
              <w:t>-1201</w:t>
            </w:r>
          </w:p>
        </w:tc>
      </w:tr>
      <w:tr w:rsidR="00696FBA" w14:paraId="2EF890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D83C87" w14:textId="70955ACD" w:rsidR="00696FBA" w:rsidRDefault="00696FBA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6F316" w14:textId="2836CDBF" w:rsidR="00696FBA" w:rsidRDefault="00696FBA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4"/>
            <w:r>
              <w:rPr>
                <w:rFonts w:ascii="Arial" w:hAnsi="Arial" w:cs="Arial"/>
                <w:sz w:val="18"/>
              </w:rPr>
              <w:t>0402</w:t>
            </w:r>
            <w:commentRangeEnd w:id="134"/>
            <w:r>
              <w:rPr>
                <w:rStyle w:val="Verwijzingopmerking"/>
              </w:rPr>
              <w:commentReference w:id="134"/>
            </w:r>
          </w:p>
        </w:tc>
      </w:tr>
    </w:tbl>
    <w:p w14:paraId="78F250E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5BC8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50360</w:t>
      </w:r>
      <w:r w:rsidR="004B147B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A684D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EF4DF4" w14:textId="77777777" w:rsidR="006A3ECD" w:rsidRDefault="004B147B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7500 DN POSTBUS 3550 # (in rechthoek) (over 4 ruiten) QUADRO MAATWERK IN WONEN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8E7697" w14:textId="07DCF8AC" w:rsidR="006A3ECD" w:rsidRDefault="004B147B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5"/>
            <w:r>
              <w:rPr>
                <w:rFonts w:ascii="Arial" w:hAnsi="Arial" w:cs="Arial"/>
                <w:sz w:val="18"/>
              </w:rPr>
              <w:t>039</w:t>
            </w:r>
            <w:r w:rsidR="0065339C">
              <w:rPr>
                <w:rFonts w:ascii="Arial" w:hAnsi="Arial" w:cs="Arial"/>
                <w:sz w:val="18"/>
              </w:rPr>
              <w:t>8</w:t>
            </w:r>
            <w:commentRangeEnd w:id="135"/>
            <w:r w:rsidR="0065339C">
              <w:rPr>
                <w:rFonts w:ascii="Arial" w:hAnsi="Arial" w:cs="Arial"/>
                <w:sz w:val="18"/>
              </w:rPr>
              <w:t>-0399</w:t>
            </w:r>
            <w:r>
              <w:rPr>
                <w:rStyle w:val="Verwijzingopmerking"/>
              </w:rPr>
              <w:commentReference w:id="135"/>
            </w:r>
          </w:p>
        </w:tc>
      </w:tr>
    </w:tbl>
    <w:p w14:paraId="0E7049B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98F0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50361</w:t>
      </w:r>
      <w:r>
        <w:rPr>
          <w:rFonts w:ascii="Arial" w:hAnsi="Arial" w:cs="Arial"/>
          <w:b/>
          <w:bCs/>
          <w:sz w:val="18"/>
        </w:rPr>
        <w:tab/>
        <w:t>NIEUW VENNEP</w:t>
      </w:r>
      <w:r>
        <w:rPr>
          <w:rFonts w:ascii="Arial" w:hAnsi="Arial" w:cs="Arial"/>
          <w:sz w:val="18"/>
        </w:rPr>
        <w:tab/>
        <w:t>Sieling Security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665BA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8108A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2150 AA POSTBUS 43 # (in rechthoekig kad</w:t>
            </w:r>
            <w:r w:rsidR="004B147B">
              <w:rPr>
                <w:rFonts w:ascii="Arial" w:hAnsi="Arial" w:cs="Arial"/>
                <w:sz w:val="18"/>
              </w:rPr>
              <w:t>er) Wij wensen u prettige kerst</w:t>
            </w:r>
            <w:r>
              <w:rPr>
                <w:rFonts w:ascii="Arial" w:hAnsi="Arial" w:cs="Arial"/>
                <w:sz w:val="18"/>
              </w:rPr>
              <w:t>dagen en een voorspoedig nieuwjaar (2 bellen aan lint)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624AB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</w:p>
          <w:p w14:paraId="602995D3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(0600-1001)</w:t>
            </w:r>
          </w:p>
        </w:tc>
      </w:tr>
      <w:tr w:rsidR="006A3ECD" w14:paraId="5C1784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F0F8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416B3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6"/>
            <w:r>
              <w:rPr>
                <w:rFonts w:ascii="Arial" w:hAnsi="Arial" w:cs="Arial"/>
                <w:sz w:val="18"/>
              </w:rPr>
              <w:t>1202</w:t>
            </w:r>
            <w:commentRangeEnd w:id="136"/>
            <w:r w:rsidR="00A3589E">
              <w:rPr>
                <w:rStyle w:val="Verwijzingopmerking"/>
              </w:rPr>
              <w:commentReference w:id="136"/>
            </w:r>
          </w:p>
        </w:tc>
      </w:tr>
    </w:tbl>
    <w:p w14:paraId="0D3D5AC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D0FF6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451D6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1F9B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35B447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A3488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22812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50363</w:t>
      </w:r>
      <w:r>
        <w:rPr>
          <w:rFonts w:ascii="Arial" w:hAnsi="Arial" w:cs="Arial"/>
          <w:b/>
          <w:bCs/>
          <w:sz w:val="18"/>
        </w:rPr>
        <w:tab/>
        <w:t>WEERT</w:t>
      </w:r>
      <w:r>
        <w:rPr>
          <w:rFonts w:ascii="Arial" w:hAnsi="Arial" w:cs="Arial"/>
          <w:sz w:val="18"/>
        </w:rPr>
        <w:tab/>
        <w:t>Bibliotheek Weert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6D018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1261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6001 GV WILHELMINASNGL 250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DFC688" w14:textId="7F4518F7" w:rsidR="006A3ECD" w:rsidRDefault="00C34ADB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6A3ECD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584464A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D660F0" w14:textId="77777777" w:rsidR="006A3ECD" w:rsidRPr="007D1D28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50364</w:t>
      </w:r>
      <w:r w:rsidR="007D1D28">
        <w:rPr>
          <w:rFonts w:ascii="Arial" w:hAnsi="Arial" w:cs="Arial"/>
          <w:b/>
          <w:bCs/>
          <w:sz w:val="18"/>
        </w:rPr>
        <w:tab/>
        <w:t>ENSCHEDE</w:t>
      </w:r>
      <w:r w:rsidR="007D1D28">
        <w:rPr>
          <w:rFonts w:ascii="Arial" w:hAnsi="Arial" w:cs="Arial"/>
          <w:b/>
          <w:bCs/>
          <w:sz w:val="18"/>
        </w:rPr>
        <w:tab/>
      </w:r>
      <w:r w:rsidR="007D1D28">
        <w:rPr>
          <w:rFonts w:ascii="Arial" w:hAnsi="Arial" w:cs="Arial"/>
          <w:bCs/>
          <w:sz w:val="18"/>
        </w:rPr>
        <w:t>Muller Fashion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04D9A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51C436" w14:textId="5EEEFBE2" w:rsidR="006A3ECD" w:rsidRDefault="007D1D28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7500 BB POSTBUS 105</w:t>
            </w:r>
            <w:r w:rsidR="00E54E0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10A1C" w14:textId="77777777" w:rsidR="006A3ECD" w:rsidRDefault="007D1D28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7"/>
            <w:r>
              <w:rPr>
                <w:rFonts w:ascii="Arial" w:hAnsi="Arial" w:cs="Arial"/>
                <w:sz w:val="18"/>
              </w:rPr>
              <w:t>0997</w:t>
            </w:r>
            <w:commentRangeEnd w:id="137"/>
            <w:r>
              <w:rPr>
                <w:rStyle w:val="Verwijzingopmerking"/>
              </w:rPr>
              <w:commentReference w:id="137"/>
            </w:r>
          </w:p>
        </w:tc>
      </w:tr>
      <w:tr w:rsidR="00E54E0A" w14:paraId="6E99FE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59E1F4" w14:textId="5119A277" w:rsidR="00E54E0A" w:rsidRDefault="00E54E0A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3E2EE5" w14:textId="523BF9C8" w:rsidR="00E54E0A" w:rsidRDefault="00E54E0A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4C285CA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7704E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50365</w:t>
      </w:r>
      <w:r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171C8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2E48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AZ POSTBUS 995 # clevis-kleinjans architecten b.v. bna (</w:t>
            </w:r>
            <w:r w:rsidR="004B147B">
              <w:rPr>
                <w:rFonts w:ascii="Arial" w:hAnsi="Arial" w:cs="Arial"/>
                <w:sz w:val="18"/>
              </w:rPr>
              <w:t>galerij</w:t>
            </w:r>
            <w:r>
              <w:rPr>
                <w:rFonts w:ascii="Arial" w:hAnsi="Arial" w:cs="Arial"/>
                <w:sz w:val="18"/>
              </w:rPr>
              <w:t xml:space="preserve"> 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FF23CA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0597-0399</w:t>
            </w:r>
          </w:p>
          <w:p w14:paraId="32062979" w14:textId="4F6EC781" w:rsidR="00EC78E0" w:rsidRDefault="00EC78E0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(1001)</w:t>
            </w:r>
          </w:p>
        </w:tc>
      </w:tr>
      <w:tr w:rsidR="00D8516C" w14:paraId="376C34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366C9E" w14:textId="2DCC3227" w:rsidR="00D8516C" w:rsidRDefault="00D8516C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F1AC50" w14:textId="328F5A09" w:rsidR="00D8516C" w:rsidRDefault="00D8516C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751DCE1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7766C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50366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IBC Vastgoed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D743F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F8D6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AM POSTBUS 8502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D18F52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0198-0500</w:t>
            </w:r>
          </w:p>
        </w:tc>
      </w:tr>
    </w:tbl>
    <w:p w14:paraId="2FAAEA2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E53EE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50367</w:t>
      </w:r>
      <w:r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403A2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AAAC8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AD POSTBUS 184 # (visarend) G(bal) AHEAD EAGLES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9D956" w14:textId="25F81001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0597-1</w:t>
            </w:r>
            <w:r w:rsidR="00EC78E0">
              <w:rPr>
                <w:rFonts w:ascii="Arial" w:hAnsi="Arial" w:cs="Arial"/>
                <w:sz w:val="18"/>
              </w:rPr>
              <w:t>001</w:t>
            </w:r>
          </w:p>
        </w:tc>
      </w:tr>
      <w:tr w:rsidR="006A3ECD" w14:paraId="43DC0B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62497" w14:textId="61EA4805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(visarend) G(bal) AHEAD EAGLES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69417" w14:textId="06451CBE" w:rsidR="006A3ECD" w:rsidRDefault="00724E6B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6A3ECD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6B9FC8C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E5A3A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50368</w:t>
      </w:r>
      <w:r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C6A82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C4FE9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AS POSTBUS 704 # (in rechthoek) (over ellips) ASBO Administratie Servicebureau Onderwijs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79923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0597-0900</w:t>
            </w:r>
          </w:p>
        </w:tc>
      </w:tr>
    </w:tbl>
    <w:p w14:paraId="1D21DC5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0FA418" w14:textId="6710C129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50369</w:t>
      </w:r>
      <w:r w:rsidR="00D8516C">
        <w:rPr>
          <w:rFonts w:ascii="Arial" w:hAnsi="Arial" w:cs="Arial"/>
          <w:b/>
          <w:bCs/>
          <w:sz w:val="18"/>
        </w:rPr>
        <w:tab/>
        <w:t>HOOFDDORP</w:t>
      </w:r>
      <w:r w:rsidR="00D8516C" w:rsidRPr="00D8516C">
        <w:rPr>
          <w:rFonts w:ascii="Arial" w:hAnsi="Arial" w:cs="Arial"/>
          <w:b/>
          <w:bCs/>
          <w:sz w:val="18"/>
        </w:rPr>
        <w:t xml:space="preserve"> </w:t>
      </w:r>
      <w:r w:rsidR="00D8516C">
        <w:rPr>
          <w:rFonts w:ascii="Arial" w:hAnsi="Arial" w:cs="Arial"/>
          <w:b/>
          <w:bCs/>
          <w:sz w:val="18"/>
        </w:rPr>
        <w:tab/>
      </w:r>
      <w:r w:rsidR="00D8516C">
        <w:rPr>
          <w:rFonts w:ascii="Arial" w:hAnsi="Arial" w:cs="Arial"/>
          <w:bCs/>
          <w:sz w:val="18"/>
        </w:rPr>
        <w:t>Budget Rent a Car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E7F78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16EB0E" w14:textId="741BA5F7" w:rsidR="006A3ECD" w:rsidRDefault="00D8516C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2132 WX ROBIJNLAAN 2 # Budget ® (2 driehoeken) Gewoon heel bijzonder.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447D16" w14:textId="4CD0D226" w:rsidR="006A3ECD" w:rsidRDefault="00D8516C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</w:p>
        </w:tc>
      </w:tr>
    </w:tbl>
    <w:p w14:paraId="4029FBE4" w14:textId="55D3145A" w:rsidR="00BC27D7" w:rsidRDefault="00BC27D7" w:rsidP="00BC27D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27D7" w14:paraId="7370800A" w14:textId="77777777" w:rsidTr="00A625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1346B" w14:textId="36937989" w:rsidR="00BC27D7" w:rsidRDefault="00BC27D7" w:rsidP="00A625D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2400 AB POSTBUS 68 Postbus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34B781" w14:textId="7810761D" w:rsidR="00BC27D7" w:rsidRDefault="00BC27D7" w:rsidP="00A625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8"/>
            <w:r>
              <w:rPr>
                <w:rFonts w:ascii="Arial" w:hAnsi="Arial" w:cs="Arial"/>
                <w:sz w:val="18"/>
              </w:rPr>
              <w:t>1005</w:t>
            </w:r>
            <w:commentRangeEnd w:id="138"/>
            <w:r>
              <w:rPr>
                <w:rStyle w:val="Verwijzingopmerking"/>
              </w:rPr>
              <w:commentReference w:id="138"/>
            </w:r>
          </w:p>
        </w:tc>
      </w:tr>
    </w:tbl>
    <w:p w14:paraId="5B38F9D9" w14:textId="2832CE88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D5EA4D" w14:textId="77777777" w:rsidR="006A3ECD" w:rsidRPr="004E5944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50370</w:t>
      </w:r>
      <w:r w:rsidR="004E5944">
        <w:rPr>
          <w:rFonts w:ascii="Arial" w:hAnsi="Arial" w:cs="Arial"/>
          <w:b/>
          <w:bCs/>
          <w:sz w:val="18"/>
        </w:rPr>
        <w:tab/>
        <w:t>RIJSWIJK ZH</w:t>
      </w:r>
      <w:r w:rsidR="004E5944">
        <w:rPr>
          <w:rFonts w:ascii="Arial" w:hAnsi="Arial" w:cs="Arial"/>
          <w:b/>
          <w:bCs/>
          <w:sz w:val="18"/>
        </w:rPr>
        <w:tab/>
      </w:r>
      <w:r w:rsidR="004E5944">
        <w:rPr>
          <w:rFonts w:ascii="Arial" w:hAnsi="Arial" w:cs="Arial"/>
          <w:bCs/>
          <w:sz w:val="18"/>
        </w:rPr>
        <w:t>Budget Rent a Car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1835B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A581A" w14:textId="3782B9D0" w:rsidR="006A3ECD" w:rsidRDefault="004E5944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2288 EK </w:t>
            </w:r>
            <w:commentRangeStart w:id="139"/>
            <w:r w:rsidR="00D8516C">
              <w:rPr>
                <w:rFonts w:ascii="Arial" w:hAnsi="Arial" w:cs="Arial"/>
                <w:sz w:val="18"/>
              </w:rPr>
              <w:t xml:space="preserve">v </w:t>
            </w:r>
            <w:commentRangeEnd w:id="139"/>
            <w:r w:rsidR="00D8516C">
              <w:rPr>
                <w:rStyle w:val="Verwijzingopmerking"/>
              </w:rPr>
              <w:commentReference w:id="139"/>
            </w:r>
            <w:r>
              <w:rPr>
                <w:rFonts w:ascii="Arial" w:hAnsi="Arial" w:cs="Arial"/>
                <w:sz w:val="18"/>
              </w:rPr>
              <w:t>STUARTLN 9-</w:t>
            </w:r>
            <w:r w:rsidRPr="004E5944">
              <w:rPr>
                <w:rFonts w:ascii="Baskerville Old Face" w:eastAsia="Arial Unicode MS" w:hAnsi="Baskerville Old Face" w:cs="Arial Unicode MS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 xml:space="preserve"> # Budget </w:t>
            </w:r>
            <w:r w:rsidR="00D8516C">
              <w:rPr>
                <w:rFonts w:ascii="Arial" w:hAnsi="Arial" w:cs="Arial"/>
                <w:sz w:val="18"/>
              </w:rPr>
              <w:t xml:space="preserve">® </w:t>
            </w:r>
            <w:r>
              <w:rPr>
                <w:rFonts w:ascii="Arial" w:hAnsi="Arial" w:cs="Arial"/>
                <w:sz w:val="18"/>
              </w:rPr>
              <w:t>(2 driehoeken) Gewoon heel bijzonder</w:t>
            </w:r>
            <w:r w:rsidR="00710E7A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2A5E7" w14:textId="32341700" w:rsidR="006A3ECD" w:rsidRDefault="004E5944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  <w:r w:rsidR="00D8516C">
              <w:rPr>
                <w:rFonts w:ascii="Arial" w:hAnsi="Arial" w:cs="Arial"/>
                <w:sz w:val="18"/>
              </w:rPr>
              <w:t>-</w:t>
            </w:r>
            <w:r w:rsidR="00710E7A"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374E638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4E28F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50371</w:t>
      </w:r>
      <w:r>
        <w:rPr>
          <w:rFonts w:ascii="Arial" w:hAnsi="Arial" w:cs="Arial"/>
          <w:b/>
          <w:bCs/>
          <w:sz w:val="18"/>
        </w:rPr>
        <w:tab/>
        <w:t>WILP</w:t>
      </w:r>
      <w:r>
        <w:rPr>
          <w:rFonts w:ascii="Arial" w:hAnsi="Arial" w:cs="Arial"/>
          <w:sz w:val="18"/>
        </w:rPr>
        <w:tab/>
        <w:t>De Lathmer / Zozijn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A811A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722B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7384 ZG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4A9D4C" w14:textId="530AEEEC" w:rsidR="006A3ECD" w:rsidRDefault="002D1612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6A3ECD">
              <w:rPr>
                <w:rFonts w:ascii="Arial" w:hAnsi="Arial" w:cs="Arial"/>
                <w:sz w:val="18"/>
              </w:rPr>
              <w:t>-0601</w:t>
            </w:r>
          </w:p>
        </w:tc>
      </w:tr>
      <w:tr w:rsidR="006A3ECD" w14:paraId="41D6DD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4073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6603C" w14:textId="45BA8FC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</w:t>
            </w:r>
            <w:r w:rsidR="00492BF9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6AEA198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E13A0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50372</w:t>
      </w:r>
      <w:r>
        <w:rPr>
          <w:rFonts w:ascii="Arial" w:hAnsi="Arial" w:cs="Arial"/>
          <w:b/>
          <w:bCs/>
          <w:sz w:val="18"/>
        </w:rPr>
        <w:tab/>
        <w:t>???????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CEC97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C52E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???? ?? POSTBUS 185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4FD0C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</w:p>
        </w:tc>
      </w:tr>
    </w:tbl>
    <w:p w14:paraId="5B861A7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B1CA7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50373</w:t>
      </w:r>
      <w:r>
        <w:rPr>
          <w:rFonts w:ascii="Arial" w:hAnsi="Arial" w:cs="Arial"/>
          <w:b/>
          <w:bCs/>
          <w:sz w:val="18"/>
        </w:rPr>
        <w:tab/>
        <w:t>OUD BEIJERLAND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C0305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B096B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3260 AC POSTBUS 1115 # (in rechthoek) (over skyline op schijf) FINEX HYPOTHEEKCENTRUM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2A466" w14:textId="77777777" w:rsidR="006A3ECD" w:rsidRDefault="004E5944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6A3ECD">
              <w:rPr>
                <w:rFonts w:ascii="Arial" w:hAnsi="Arial" w:cs="Arial"/>
                <w:sz w:val="18"/>
              </w:rPr>
              <w:t>1297</w:t>
            </w:r>
          </w:p>
          <w:p w14:paraId="02B9C68F" w14:textId="043BFCDD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D1612">
              <w:rPr>
                <w:rFonts w:ascii="Arial" w:hAnsi="Arial" w:cs="Arial"/>
                <w:sz w:val="18"/>
              </w:rPr>
              <w:t>0501-</w:t>
            </w:r>
            <w:r>
              <w:rPr>
                <w:rFonts w:ascii="Arial" w:hAnsi="Arial" w:cs="Arial"/>
                <w:sz w:val="18"/>
              </w:rPr>
              <w:t>0402)</w:t>
            </w:r>
          </w:p>
        </w:tc>
      </w:tr>
      <w:tr w:rsidR="006A3ECD" w14:paraId="466B0F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03AAD4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D4775" w14:textId="43384705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</w:t>
            </w:r>
            <w:r w:rsidR="00EC78E0">
              <w:rPr>
                <w:rFonts w:ascii="Arial" w:hAnsi="Arial" w:cs="Arial"/>
                <w:sz w:val="18"/>
              </w:rPr>
              <w:t>505</w:t>
            </w:r>
          </w:p>
        </w:tc>
      </w:tr>
    </w:tbl>
    <w:p w14:paraId="142E0EE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FE032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50374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Generaal Bestuur fraters van onze lieve vrouw moeder van barmhartigheid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C4FF9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CB4C6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5041 DT GASTHUISRING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3EDA77" w14:textId="686CCE56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0298-0</w:t>
            </w:r>
            <w:r w:rsidR="002D161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6A3ECD" w14:paraId="1EB1E2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1AB77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C28B2" w14:textId="33799879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</w:t>
            </w:r>
            <w:r w:rsidR="00EC78E0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2949089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DB0C7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50375</w:t>
      </w:r>
      <w:r>
        <w:rPr>
          <w:rFonts w:ascii="Arial" w:hAnsi="Arial" w:cs="Arial"/>
          <w:b/>
          <w:bCs/>
          <w:sz w:val="18"/>
        </w:rPr>
        <w:tab/>
        <w:t>BOVEN LEEUWEN</w:t>
      </w:r>
      <w:r>
        <w:rPr>
          <w:rFonts w:ascii="Arial" w:hAnsi="Arial" w:cs="Arial"/>
          <w:sz w:val="18"/>
        </w:rPr>
        <w:tab/>
        <w:t>Constructiebedrijf Willems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12D7F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798D3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6657 ZG POSTBUS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A5C8F" w14:textId="36EC7FBC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0697-0</w:t>
            </w:r>
            <w:r w:rsidR="00361B20">
              <w:rPr>
                <w:rFonts w:ascii="Arial" w:hAnsi="Arial" w:cs="Arial"/>
                <w:sz w:val="18"/>
              </w:rPr>
              <w:t>801</w:t>
            </w:r>
          </w:p>
        </w:tc>
      </w:tr>
      <w:tr w:rsidR="006A3ECD" w14:paraId="52434D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86781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B9000A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0302-1003</w:t>
            </w:r>
          </w:p>
        </w:tc>
      </w:tr>
    </w:tbl>
    <w:p w14:paraId="7B061D0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95C727" w14:textId="77777777" w:rsidR="006A3ECD" w:rsidRPr="004E5944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50376</w:t>
      </w:r>
      <w:r w:rsidR="004E5944">
        <w:rPr>
          <w:rFonts w:ascii="Arial" w:hAnsi="Arial" w:cs="Arial"/>
          <w:b/>
          <w:bCs/>
          <w:sz w:val="18"/>
        </w:rPr>
        <w:tab/>
        <w:t>BOXTEL</w:t>
      </w:r>
      <w:r w:rsidR="004E5944">
        <w:rPr>
          <w:rFonts w:ascii="Arial" w:hAnsi="Arial" w:cs="Arial"/>
          <w:b/>
          <w:bCs/>
          <w:sz w:val="18"/>
        </w:rPr>
        <w:tab/>
      </w:r>
      <w:r w:rsidR="004E5944">
        <w:rPr>
          <w:rFonts w:ascii="Arial" w:hAnsi="Arial" w:cs="Arial"/>
          <w:bCs/>
          <w:sz w:val="18"/>
        </w:rPr>
        <w:t>Stryker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3D1C4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060300" w14:textId="77777777" w:rsidR="006A3ECD" w:rsidRDefault="004E5944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5280 AW POSTBUS 879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DFD0E" w14:textId="77777777" w:rsidR="006A3ECD" w:rsidRDefault="004E5944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0"/>
            <w:r>
              <w:rPr>
                <w:rFonts w:ascii="Arial" w:hAnsi="Arial" w:cs="Arial"/>
                <w:sz w:val="18"/>
              </w:rPr>
              <w:t>0797-0997</w:t>
            </w:r>
            <w:commentRangeEnd w:id="140"/>
            <w:r>
              <w:rPr>
                <w:rStyle w:val="Verwijzingopmerking"/>
              </w:rPr>
              <w:commentReference w:id="140"/>
            </w:r>
          </w:p>
        </w:tc>
      </w:tr>
    </w:tbl>
    <w:p w14:paraId="61798C9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13CCA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50377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Protestants Christelijk Basisonderwijs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1341C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9E30C8" w14:textId="570B6CEC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7301 EE POSTBUS 2741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2188A" w14:textId="03FB34AC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  <w:r w:rsidR="003B392F">
              <w:rPr>
                <w:rFonts w:ascii="Arial" w:hAnsi="Arial" w:cs="Arial"/>
                <w:sz w:val="18"/>
              </w:rPr>
              <w:t>-1201</w:t>
            </w:r>
          </w:p>
        </w:tc>
      </w:tr>
      <w:tr w:rsidR="006A3ECD" w14:paraId="7F3692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BE2D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94E88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4E5944">
              <w:rPr>
                <w:rFonts w:ascii="Arial" w:hAnsi="Arial" w:cs="Arial"/>
                <w:sz w:val="18"/>
              </w:rPr>
              <w:t>-1206</w:t>
            </w:r>
          </w:p>
        </w:tc>
      </w:tr>
    </w:tbl>
    <w:p w14:paraId="6BA86CF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69604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50378</w:t>
      </w:r>
      <w:r>
        <w:rPr>
          <w:rFonts w:ascii="Arial" w:hAnsi="Arial" w:cs="Arial"/>
          <w:b/>
          <w:bCs/>
          <w:sz w:val="18"/>
        </w:rPr>
        <w:tab/>
        <w:t>ST MICHIELSGESTEL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A38F4C2" w14:textId="77777777" w:rsidTr="00021A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A04DB3" w14:textId="3B44D38D" w:rsidR="006A3ECD" w:rsidRDefault="00021A8C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A3ECD">
              <w:rPr>
                <w:rFonts w:ascii="Arial" w:hAnsi="Arial" w:cs="Arial"/>
                <w:sz w:val="18"/>
              </w:rPr>
              <w:t>1</w:t>
            </w:r>
            <w:r w:rsidR="006A3ECD">
              <w:rPr>
                <w:rFonts w:ascii="Arial" w:hAnsi="Arial" w:cs="Arial"/>
                <w:sz w:val="18"/>
              </w:rPr>
              <w:tab/>
              <w:t xml:space="preserve">5270 AB POSTBUS 54 # </w:t>
            </w:r>
            <w:r>
              <w:rPr>
                <w:rFonts w:ascii="Arial" w:hAnsi="Arial" w:cs="Arial"/>
                <w:sz w:val="18"/>
              </w:rPr>
              <w:t>(</w:t>
            </w:r>
            <w:r w:rsidR="001B676A">
              <w:rPr>
                <w:rFonts w:ascii="Arial" w:hAnsi="Arial" w:cs="Arial"/>
                <w:sz w:val="18"/>
              </w:rPr>
              <w:t>tussen 7</w:t>
            </w:r>
            <w:r>
              <w:rPr>
                <w:rFonts w:ascii="Arial" w:hAnsi="Arial" w:cs="Arial"/>
                <w:sz w:val="18"/>
              </w:rPr>
              <w:t xml:space="preserve"> lijnen met </w:t>
            </w:r>
            <w:r w:rsidR="001B676A">
              <w:rPr>
                <w:rFonts w:ascii="Arial" w:hAnsi="Arial" w:cs="Arial"/>
                <w:sz w:val="18"/>
              </w:rPr>
              <w:t>4 cirkels</w:t>
            </w:r>
            <w:r>
              <w:rPr>
                <w:rFonts w:ascii="Arial" w:hAnsi="Arial" w:cs="Arial"/>
                <w:sz w:val="18"/>
              </w:rPr>
              <w:t xml:space="preserve">) FINANCIEEL </w:t>
            </w:r>
            <w:r w:rsidR="004E5944">
              <w:rPr>
                <w:rFonts w:ascii="Arial" w:hAnsi="Arial" w:cs="Arial"/>
                <w:sz w:val="18"/>
              </w:rPr>
              <w:t>ECONOMISCH ADVIESBURO RENY SCH</w:t>
            </w:r>
            <w:r w:rsidR="001B676A">
              <w:rPr>
                <w:rFonts w:ascii="Arial" w:hAnsi="Arial" w:cs="Arial"/>
                <w:sz w:val="18"/>
              </w:rPr>
              <w:t>E</w:t>
            </w:r>
            <w:r w:rsidR="004E5944">
              <w:rPr>
                <w:rFonts w:ascii="Arial" w:hAnsi="Arial" w:cs="Arial"/>
                <w:sz w:val="18"/>
              </w:rPr>
              <w:t>LLEKENS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D1C32B" w14:textId="2D11D12F" w:rsidR="006A3ECD" w:rsidRDefault="004E5944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1"/>
            <w:r>
              <w:rPr>
                <w:rFonts w:ascii="Arial" w:hAnsi="Arial" w:cs="Arial"/>
                <w:sz w:val="18"/>
              </w:rPr>
              <w:t>0599</w:t>
            </w:r>
            <w:commentRangeEnd w:id="141"/>
            <w:r>
              <w:rPr>
                <w:rStyle w:val="Verwijzingopmerking"/>
              </w:rPr>
              <w:commentReference w:id="141"/>
            </w:r>
            <w:r w:rsidR="001B676A">
              <w:rPr>
                <w:rFonts w:ascii="Arial" w:hAnsi="Arial" w:cs="Arial"/>
                <w:sz w:val="18"/>
              </w:rPr>
              <w:t>-1101</w:t>
            </w:r>
          </w:p>
        </w:tc>
      </w:tr>
      <w:tr w:rsidR="00BC27D7" w14:paraId="35721CD4" w14:textId="77777777" w:rsidTr="00A625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3C77DC" w14:textId="74AC104D" w:rsidR="00BC27D7" w:rsidRDefault="00BC27D7" w:rsidP="00A625D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(tussen 7 lijnen met 4 cirkels) FINANCIEEL ECONOMISCH ADVIESBURO RENY SCHELLEKENS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EED4A" w14:textId="638889AF" w:rsidR="00BC27D7" w:rsidRDefault="00BC27D7" w:rsidP="00A625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2"/>
            <w:r>
              <w:rPr>
                <w:rFonts w:ascii="Arial" w:hAnsi="Arial" w:cs="Arial"/>
                <w:sz w:val="18"/>
              </w:rPr>
              <w:t>0602</w:t>
            </w:r>
            <w:commentRangeEnd w:id="142"/>
            <w:r>
              <w:rPr>
                <w:rStyle w:val="Verwijzingopmerking"/>
              </w:rPr>
              <w:commentReference w:id="142"/>
            </w:r>
          </w:p>
        </w:tc>
      </w:tr>
      <w:tr w:rsidR="00021A8C" w14:paraId="415B3867" w14:textId="77777777" w:rsidTr="00021A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2696E" w14:textId="4E0BABD9" w:rsidR="00021A8C" w:rsidRDefault="00021A8C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C27D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(S in stippen) Reny Schellekens en Partners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6373B8" w14:textId="03C4AC78" w:rsidR="00021A8C" w:rsidRDefault="00021A8C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646D91">
              <w:rPr>
                <w:rFonts w:ascii="Arial" w:hAnsi="Arial" w:cs="Arial"/>
                <w:sz w:val="18"/>
              </w:rPr>
              <w:t>102</w:t>
            </w:r>
            <w:r w:rsidR="001B57D5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638FAA1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7D636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50379</w:t>
      </w:r>
      <w:r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FC54D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5AB2C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3901 EB KERKEWIJK 23 # (H tussen 2 leeuwen) HYPOTHEEK ADVIESBURO VEENENDAAL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9E9D2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0697-0598</w:t>
            </w:r>
          </w:p>
          <w:p w14:paraId="39DBC946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(0400)</w:t>
            </w:r>
          </w:p>
        </w:tc>
      </w:tr>
    </w:tbl>
    <w:p w14:paraId="0F46CDB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4B147B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Van Schuppen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C7207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4E1B2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3900 AG POSTBUS 289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479D1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0500-0700</w:t>
            </w:r>
          </w:p>
        </w:tc>
      </w:tr>
      <w:tr w:rsidR="006A3ECD" w14:paraId="1548AB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A29BF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453D2C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0702-0405</w:t>
            </w:r>
          </w:p>
        </w:tc>
      </w:tr>
    </w:tbl>
    <w:p w14:paraId="1FF7C4D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47329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50380</w:t>
      </w:r>
      <w:r>
        <w:rPr>
          <w:rFonts w:ascii="Arial" w:hAnsi="Arial" w:cs="Arial"/>
          <w:b/>
          <w:bCs/>
          <w:sz w:val="18"/>
        </w:rPr>
        <w:tab/>
        <w:t>ALPHEN A/D RIJN</w:t>
      </w:r>
      <w:r>
        <w:rPr>
          <w:rFonts w:ascii="Arial" w:hAnsi="Arial" w:cs="Arial"/>
          <w:sz w:val="18"/>
        </w:rPr>
        <w:tab/>
        <w:t>Arenthals Grant Thornton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CC3D5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6D87F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CG POSTBUS 2259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056A18" w14:textId="27E96186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B0010">
              <w:rPr>
                <w:rFonts w:ascii="Arial" w:hAnsi="Arial" w:cs="Arial"/>
                <w:sz w:val="18"/>
              </w:rPr>
              <w:t>899</w:t>
            </w:r>
            <w:r>
              <w:rPr>
                <w:rFonts w:ascii="Arial" w:hAnsi="Arial" w:cs="Arial"/>
                <w:sz w:val="18"/>
              </w:rPr>
              <w:t>-0202</w:t>
            </w:r>
          </w:p>
        </w:tc>
      </w:tr>
      <w:tr w:rsidR="006A3ECD" w14:paraId="266DD5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CFBA11" w14:textId="6BC819E8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2002F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0602-0206</w:t>
            </w:r>
          </w:p>
        </w:tc>
      </w:tr>
    </w:tbl>
    <w:p w14:paraId="5E92521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459C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50381</w:t>
      </w:r>
      <w:r>
        <w:rPr>
          <w:rFonts w:ascii="Arial" w:hAnsi="Arial" w:cs="Arial"/>
          <w:b/>
          <w:bCs/>
          <w:sz w:val="18"/>
        </w:rPr>
        <w:tab/>
        <w:t>HENGELO OV</w:t>
      </w:r>
      <w:r>
        <w:rPr>
          <w:rFonts w:ascii="Arial" w:hAnsi="Arial" w:cs="Arial"/>
          <w:sz w:val="18"/>
        </w:rPr>
        <w:tab/>
        <w:t>CasTel Twente / Essent Kabelcom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19151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5192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BA POSTBUS 1040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3FD83" w14:textId="10FEFC13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F353C">
              <w:rPr>
                <w:rFonts w:ascii="Arial" w:hAnsi="Arial" w:cs="Arial"/>
                <w:sz w:val="18"/>
              </w:rPr>
              <w:t>697</w:t>
            </w:r>
            <w:r>
              <w:rPr>
                <w:rFonts w:ascii="Arial" w:hAnsi="Arial" w:cs="Arial"/>
                <w:sz w:val="18"/>
              </w:rPr>
              <w:t>-0599</w:t>
            </w:r>
          </w:p>
        </w:tc>
      </w:tr>
      <w:tr w:rsidR="006A3ECD" w14:paraId="10B8DE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EF625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CF6E8" w14:textId="43E56B49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1203-0</w:t>
            </w:r>
            <w:r w:rsidR="004408E6">
              <w:rPr>
                <w:rFonts w:ascii="Arial" w:hAnsi="Arial" w:cs="Arial"/>
                <w:sz w:val="18"/>
              </w:rPr>
              <w:t>106</w:t>
            </w:r>
          </w:p>
        </w:tc>
      </w:tr>
    </w:tbl>
    <w:p w14:paraId="1F3AB62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491C7F" w14:textId="77777777" w:rsidR="009B0510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50382</w:t>
      </w:r>
      <w:r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B0510" w14:paraId="41B5B915" w14:textId="77777777" w:rsidTr="009B05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D730E4" w14:textId="1E6B0653" w:rsidR="009B0510" w:rsidRDefault="009B0510" w:rsidP="00E408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2130 AM POSTBUS 501 # UNI (vert.lijn) CONSULT bv van de Samenwerkende Dirk van den Broek Bedrijven Burg. van der Willigenlaan 60 2132 TW Hoofddorp Telefoon: 023-5542424 Telefax: 023-5613295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7B854C" w14:textId="334EE943" w:rsidR="009B0510" w:rsidRDefault="009B0510" w:rsidP="00E408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3"/>
            <w:r>
              <w:rPr>
                <w:rFonts w:ascii="Arial" w:hAnsi="Arial" w:cs="Arial"/>
                <w:sz w:val="18"/>
              </w:rPr>
              <w:t>0697</w:t>
            </w:r>
            <w:commentRangeEnd w:id="143"/>
            <w:r>
              <w:rPr>
                <w:rStyle w:val="Verwijzingopmerking"/>
              </w:rPr>
              <w:commentReference w:id="143"/>
            </w:r>
          </w:p>
        </w:tc>
      </w:tr>
      <w:tr w:rsidR="006A3ECD" w14:paraId="6FA6A2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34FE9" w14:textId="0CE9275D" w:rsidR="006A3ECD" w:rsidRDefault="009B0510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A3ECD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6A3ECD">
              <w:rPr>
                <w:rFonts w:ascii="Arial" w:hAnsi="Arial" w:cs="Arial"/>
                <w:sz w:val="18"/>
              </w:rPr>
              <w:t xml:space="preserve"> # Uniconsult van de Samenwerkende Dirk van den Broek Bedrijven Burg. van der Willigenlaan 60 2132 TW Hoofddorp Telefoon: 023-5542424 Telefax: 023-5613295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5D76E2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1298-0500</w:t>
            </w:r>
          </w:p>
        </w:tc>
      </w:tr>
      <w:tr w:rsidR="006A3ECD" w14:paraId="1BBEB7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BE9A41" w14:textId="5D425048" w:rsidR="006A3ECD" w:rsidRDefault="009B0510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A3ECD">
              <w:rPr>
                <w:rFonts w:ascii="Arial" w:hAnsi="Arial" w:cs="Arial"/>
                <w:sz w:val="18"/>
              </w:rPr>
              <w:tab/>
              <w:t>(als 1) (€PTT) # Uniconsult van de Samenwerkende Dirk van den Broek Bedrijven Burg. van der Willigenlaan 60 2132 TW Hoofddorp Telefoon: 023-5542424 Telefax: 023-5613295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0AF38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0903-0607</w:t>
            </w:r>
          </w:p>
        </w:tc>
      </w:tr>
    </w:tbl>
    <w:p w14:paraId="7E9795D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5C711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50383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M&amp;S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B5D02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6A346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5038 WP PIUSPLEIN 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681E3D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0797-0499</w:t>
            </w:r>
          </w:p>
        </w:tc>
      </w:tr>
      <w:tr w:rsidR="006A3ECD" w14:paraId="5824E1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2B12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C3807C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4"/>
            <w:r>
              <w:rPr>
                <w:rFonts w:ascii="Arial" w:hAnsi="Arial" w:cs="Arial"/>
                <w:sz w:val="18"/>
              </w:rPr>
              <w:t>0606</w:t>
            </w:r>
            <w:commentRangeEnd w:id="144"/>
            <w:r w:rsidR="00A3589E">
              <w:rPr>
                <w:rStyle w:val="Verwijzingopmerking"/>
              </w:rPr>
              <w:commentReference w:id="144"/>
            </w:r>
          </w:p>
        </w:tc>
      </w:tr>
    </w:tbl>
    <w:p w14:paraId="19FC028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F9250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50384</w:t>
      </w:r>
      <w:r>
        <w:rPr>
          <w:rFonts w:ascii="Arial" w:hAnsi="Arial" w:cs="Arial"/>
          <w:b/>
          <w:bCs/>
          <w:sz w:val="18"/>
        </w:rPr>
        <w:tab/>
        <w:t>BADHOEVEDORP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B2D7A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0E0AF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1170 AG POSTBUS 265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72044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5"/>
            <w:r>
              <w:rPr>
                <w:rFonts w:ascii="Arial" w:hAnsi="Arial" w:cs="Arial"/>
                <w:sz w:val="18"/>
              </w:rPr>
              <w:t>1198</w:t>
            </w:r>
            <w:commentRangeEnd w:id="145"/>
            <w:r>
              <w:rPr>
                <w:rStyle w:val="Verwijzingopmerking"/>
                <w:vanish/>
              </w:rPr>
              <w:commentReference w:id="145"/>
            </w:r>
          </w:p>
        </w:tc>
      </w:tr>
    </w:tbl>
    <w:p w14:paraId="0AB65B9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E4478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50385</w:t>
      </w:r>
      <w:r>
        <w:rPr>
          <w:rFonts w:ascii="Arial" w:hAnsi="Arial" w:cs="Arial"/>
          <w:b/>
          <w:bCs/>
          <w:sz w:val="18"/>
        </w:rPr>
        <w:tab/>
        <w:t>DIEMEN</w:t>
      </w:r>
      <w:r>
        <w:rPr>
          <w:rFonts w:ascii="Arial" w:hAnsi="Arial" w:cs="Arial"/>
          <w:sz w:val="18"/>
        </w:rPr>
        <w:tab/>
        <w:t>Archivolt architecten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BB459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91588" w14:textId="16AF49FD" w:rsidR="006A3ECD" w:rsidRDefault="00BC27D7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A3ECD">
              <w:rPr>
                <w:rFonts w:ascii="Arial" w:hAnsi="Arial" w:cs="Arial"/>
                <w:sz w:val="18"/>
              </w:rPr>
              <w:t>1</w:t>
            </w:r>
            <w:r w:rsidR="006A3ECD">
              <w:rPr>
                <w:rFonts w:ascii="Arial" w:hAnsi="Arial" w:cs="Arial"/>
                <w:sz w:val="18"/>
              </w:rPr>
              <w:tab/>
              <w:t xml:space="preserve">1112 XH EEKHOLT 30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BD62D" w14:textId="05476C8A" w:rsidR="006A3ECD" w:rsidRDefault="00BC27D7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6"/>
            <w:r>
              <w:rPr>
                <w:rFonts w:ascii="Arial" w:hAnsi="Arial" w:cs="Arial"/>
                <w:sz w:val="18"/>
              </w:rPr>
              <w:t>0298</w:t>
            </w:r>
            <w:commentRangeEnd w:id="146"/>
            <w:r>
              <w:rPr>
                <w:rStyle w:val="Verwijzingopmerking"/>
              </w:rPr>
              <w:commentReference w:id="146"/>
            </w:r>
          </w:p>
        </w:tc>
      </w:tr>
      <w:tr w:rsidR="00BC27D7" w14:paraId="077DD2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332716" w14:textId="0C6628A8" w:rsidR="00BC27D7" w:rsidRDefault="00BC27D7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F28D3" w14:textId="686ACFA6" w:rsidR="00BC27D7" w:rsidRDefault="00BC27D7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40C87C3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51606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50386</w:t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27AF8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EC523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1180 MA POSTBUS 9031 # TAF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1BF3E8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0298-1298</w:t>
            </w:r>
          </w:p>
          <w:p w14:paraId="4668EDE3" w14:textId="3454145F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F353C">
              <w:rPr>
                <w:rFonts w:ascii="Arial" w:hAnsi="Arial" w:cs="Arial"/>
                <w:sz w:val="18"/>
              </w:rPr>
              <w:t>1199</w:t>
            </w:r>
            <w:r w:rsidR="00EC78E0">
              <w:rPr>
                <w:rFonts w:ascii="Arial" w:hAnsi="Arial" w:cs="Arial"/>
                <w:sz w:val="18"/>
              </w:rPr>
              <w:t>-0201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2BAE608" w14:textId="4EFB48FC" w:rsidR="006A145C" w:rsidRDefault="006A145C" w:rsidP="006A145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145C" w14:paraId="7883AE16" w14:textId="77777777" w:rsidTr="001E54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179BF2" w14:textId="45384589" w:rsidR="006A145C" w:rsidRDefault="006A145C" w:rsidP="001E543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1060 JA POSTBUS 67020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660FC" w14:textId="6338FD21" w:rsidR="006A145C" w:rsidRDefault="006A145C" w:rsidP="001E54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7"/>
            <w:r>
              <w:rPr>
                <w:rFonts w:ascii="Arial" w:hAnsi="Arial" w:cs="Arial"/>
                <w:sz w:val="18"/>
              </w:rPr>
              <w:t>0301</w:t>
            </w:r>
            <w:commentRangeEnd w:id="147"/>
            <w:r>
              <w:rPr>
                <w:rStyle w:val="Verwijzingopmerking"/>
              </w:rPr>
              <w:commentReference w:id="147"/>
            </w:r>
          </w:p>
        </w:tc>
      </w:tr>
    </w:tbl>
    <w:p w14:paraId="0B9DE680" w14:textId="7FA39C94" w:rsidR="006A145C" w:rsidRDefault="006A145C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2A7BA6D" w14:textId="5769A9A4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58981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794E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9442E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46C29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A3D82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50388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EAEC1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A7F39C" w14:textId="37C9B5A8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303</w:t>
            </w:r>
            <w:r w:rsidR="006A145C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 xml:space="preserve"> AA WALENBURGERWEG 5-7 # (over S) SPANHOF +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97E4A" w14:textId="63B78EF4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A145C">
              <w:rPr>
                <w:rFonts w:ascii="Arial" w:hAnsi="Arial" w:cs="Arial"/>
                <w:sz w:val="18"/>
              </w:rPr>
              <w:t>697</w:t>
            </w:r>
            <w:r>
              <w:rPr>
                <w:rFonts w:ascii="Arial" w:hAnsi="Arial" w:cs="Arial"/>
                <w:sz w:val="18"/>
              </w:rPr>
              <w:t>-0199</w:t>
            </w:r>
          </w:p>
        </w:tc>
      </w:tr>
    </w:tbl>
    <w:p w14:paraId="613B669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DC909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50389</w:t>
      </w:r>
      <w:r>
        <w:rPr>
          <w:rFonts w:ascii="Arial" w:hAnsi="Arial" w:cs="Arial"/>
          <w:b/>
          <w:bCs/>
          <w:sz w:val="18"/>
        </w:rPr>
        <w:tab/>
        <w:t>EUROPOORT RT</w:t>
      </w:r>
      <w:r>
        <w:rPr>
          <w:rFonts w:ascii="Arial" w:hAnsi="Arial" w:cs="Arial"/>
          <w:sz w:val="18"/>
        </w:rPr>
        <w:tab/>
        <w:t>Eastman Chemical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5DF61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3DED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3198 XB POSTBUS 8005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A91D8C" w14:textId="2E77139B" w:rsidR="006A3ECD" w:rsidRDefault="00EC78E0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r w:rsidR="006A3ECD">
              <w:rPr>
                <w:rFonts w:ascii="Arial" w:hAnsi="Arial" w:cs="Arial"/>
                <w:sz w:val="18"/>
              </w:rPr>
              <w:t>0402</w:t>
            </w:r>
          </w:p>
        </w:tc>
      </w:tr>
      <w:tr w:rsidR="006A3ECD" w14:paraId="5E4C81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187A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(over ellips) Voridian www.voridian.com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DCB65A" w14:textId="1CA44094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46D91">
              <w:rPr>
                <w:rFonts w:ascii="Arial" w:hAnsi="Arial" w:cs="Arial"/>
                <w:sz w:val="18"/>
              </w:rPr>
              <w:t>702</w:t>
            </w:r>
            <w:r>
              <w:rPr>
                <w:rFonts w:ascii="Arial" w:hAnsi="Arial" w:cs="Arial"/>
                <w:sz w:val="18"/>
              </w:rPr>
              <w:t>-0</w:t>
            </w:r>
            <w:r w:rsidR="00D57A9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3810C71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B1C08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AF48A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3BD5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41C76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72FE3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902F8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50391</w:t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Pfleiderer AG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61B20" w14:paraId="74D8B83E" w14:textId="77777777" w:rsidTr="00361B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8C1BA5" w14:textId="5B80C16C" w:rsidR="00361B20" w:rsidRDefault="00361B20" w:rsidP="00361B2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7411 NL </w:t>
            </w:r>
            <w:r w:rsidR="00D2771B">
              <w:rPr>
                <w:rFonts w:ascii="Arial" w:hAnsi="Arial" w:cs="Arial"/>
                <w:sz w:val="18"/>
              </w:rPr>
              <w:t>NOORDENBERGSTR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D573E" w14:textId="24ED7BE0" w:rsidR="00361B20" w:rsidRDefault="00D2771B" w:rsidP="00361B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</w:p>
        </w:tc>
      </w:tr>
      <w:tr w:rsidR="006A3ECD" w14:paraId="35BD083F" w14:textId="77777777" w:rsidTr="00361B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7CC8FA" w14:textId="448C2A5B" w:rsidR="006A3ECD" w:rsidRDefault="00361B20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A3ECD">
              <w:rPr>
                <w:rFonts w:ascii="Arial" w:hAnsi="Arial" w:cs="Arial"/>
                <w:sz w:val="18"/>
              </w:rPr>
              <w:tab/>
              <w:t>7411 GV PIKEURSBAAN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704BA" w14:textId="22749AD2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  <w:r w:rsidR="00FF353C">
              <w:rPr>
                <w:rFonts w:ascii="Arial" w:hAnsi="Arial" w:cs="Arial"/>
                <w:sz w:val="18"/>
              </w:rPr>
              <w:t>-1099</w:t>
            </w:r>
          </w:p>
        </w:tc>
      </w:tr>
      <w:tr w:rsidR="006A3ECD" w14:paraId="2408C215" w14:textId="77777777" w:rsidTr="00361B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F226F7" w14:textId="11B7D10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361B2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361B2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CD8F8B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4E5944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7F0A596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14799E" w14:textId="6C38022D" w:rsidR="006A3ECD" w:rsidRPr="00D57A9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50392</w:t>
      </w:r>
      <w:r>
        <w:rPr>
          <w:rFonts w:ascii="Arial" w:hAnsi="Arial" w:cs="Arial"/>
          <w:b/>
          <w:bCs/>
          <w:sz w:val="18"/>
        </w:rPr>
        <w:tab/>
        <w:t>GRONINGEN</w:t>
      </w:r>
      <w:r w:rsidR="00D57A9D">
        <w:rPr>
          <w:rFonts w:ascii="Arial" w:hAnsi="Arial" w:cs="Arial"/>
          <w:bCs/>
          <w:sz w:val="18"/>
        </w:rPr>
        <w:tab/>
        <w:t>Centraal Orgaan Peuterspeelzalen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16583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8A7B09" w14:textId="38CE9115" w:rsidR="006A3ECD" w:rsidRDefault="00BC27D7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A3ECD">
              <w:rPr>
                <w:rFonts w:ascii="Arial" w:hAnsi="Arial" w:cs="Arial"/>
                <w:sz w:val="18"/>
              </w:rPr>
              <w:t>1</w:t>
            </w:r>
            <w:r w:rsidR="006A3ECD">
              <w:rPr>
                <w:rFonts w:ascii="Arial" w:hAnsi="Arial" w:cs="Arial"/>
                <w:sz w:val="18"/>
              </w:rPr>
              <w:tab/>
              <w:t>9701 CD POSTBUS 41106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9F03E7" w14:textId="57ADBD89" w:rsidR="006A3ECD" w:rsidRDefault="00BC27D7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8"/>
            <w:r>
              <w:rPr>
                <w:rFonts w:ascii="Arial" w:hAnsi="Arial" w:cs="Arial"/>
                <w:sz w:val="18"/>
              </w:rPr>
              <w:t>0600</w:t>
            </w:r>
            <w:commentRangeEnd w:id="148"/>
            <w:r>
              <w:rPr>
                <w:rStyle w:val="Verwijzingopmerking"/>
              </w:rPr>
              <w:commentReference w:id="148"/>
            </w:r>
          </w:p>
        </w:tc>
      </w:tr>
      <w:tr w:rsidR="00BC27D7" w14:paraId="1B2219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57DD09" w14:textId="644E38D8" w:rsidR="00BC27D7" w:rsidRDefault="00BC27D7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776B7" w14:textId="057B7C30" w:rsidR="00BC27D7" w:rsidRDefault="00BC27D7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1003-0904</w:t>
            </w:r>
          </w:p>
        </w:tc>
      </w:tr>
    </w:tbl>
    <w:p w14:paraId="2E790D4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FFA56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50393</w:t>
      </w:r>
      <w:r>
        <w:rPr>
          <w:rFonts w:ascii="Arial" w:hAnsi="Arial" w:cs="Arial"/>
          <w:b/>
          <w:bCs/>
          <w:sz w:val="18"/>
        </w:rPr>
        <w:tab/>
        <w:t>MARUM</w:t>
      </w:r>
      <w:r>
        <w:rPr>
          <w:rFonts w:ascii="Arial" w:hAnsi="Arial" w:cs="Arial"/>
          <w:sz w:val="18"/>
        </w:rPr>
        <w:tab/>
        <w:t>Lise accountancy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B2ED6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842E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9353 TA NOORDERWEG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AA2A8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</w:p>
        </w:tc>
      </w:tr>
      <w:tr w:rsidR="006A3ECD" w14:paraId="75BBEC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EBCE66" w14:textId="7696C2A1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9363 ZG POSTBUS 30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A13F2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4E5944">
              <w:rPr>
                <w:rFonts w:ascii="Arial" w:hAnsi="Arial" w:cs="Arial"/>
                <w:sz w:val="18"/>
              </w:rPr>
              <w:t>-0606</w:t>
            </w:r>
          </w:p>
        </w:tc>
      </w:tr>
    </w:tbl>
    <w:p w14:paraId="45605C3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BE196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50394</w:t>
      </w:r>
      <w:r>
        <w:rPr>
          <w:rFonts w:ascii="Arial" w:hAnsi="Arial" w:cs="Arial"/>
          <w:b/>
          <w:bCs/>
          <w:sz w:val="18"/>
        </w:rPr>
        <w:tab/>
        <w:t>NEDERWEERT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FAAFE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2189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6031 SG WESSEMERDK 2 # (vignet) Kiezen (lijn) voor: albers parket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6BA04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0DFCCB2C" w14:textId="10B58351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0C4AF9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WEERT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E9206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B175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6003 DK FRANKLINSTRAAT 4 # (vignet) albers PARKETGROOTHANDEL als u op kwaliteit staat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8B8C4B" w14:textId="187A7AFF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</w:t>
            </w:r>
            <w:r w:rsidR="00EC78E0"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6A3ECD" w14:paraId="382C40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1882C7" w14:textId="3FBB33AF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(vignet) albers PARKETGROOTHANDEL als u op kwaliteit staat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E0680" w14:textId="282D5796" w:rsidR="006A3ECD" w:rsidRDefault="007B00E0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4E5944">
              <w:rPr>
                <w:rFonts w:ascii="Arial" w:hAnsi="Arial" w:cs="Arial"/>
                <w:sz w:val="18"/>
              </w:rPr>
              <w:t>-0207</w:t>
            </w:r>
          </w:p>
        </w:tc>
      </w:tr>
    </w:tbl>
    <w:p w14:paraId="14A6085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9AA1D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50395</w:t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ARBO dienst Apeldoorn/Deventer eo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8A864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404DD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AP POSTBUS 631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7E210" w14:textId="0CB51D86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D2771B"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1F1C5AF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DAF87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248B5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7AF0A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6F2770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63EF5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E2661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50397</w:t>
      </w:r>
      <w:r>
        <w:rPr>
          <w:rFonts w:ascii="Arial" w:hAnsi="Arial" w:cs="Arial"/>
          <w:b/>
          <w:bCs/>
          <w:sz w:val="18"/>
        </w:rPr>
        <w:tab/>
        <w:t>RHENEN</w:t>
      </w:r>
      <w:r>
        <w:rPr>
          <w:rFonts w:ascii="Arial" w:hAnsi="Arial" w:cs="Arial"/>
          <w:sz w:val="18"/>
        </w:rPr>
        <w:tab/>
        <w:t>Notarissen Elshof/Hallebeek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9D337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72D5F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3910 AC POSTBUS 130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868618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0797-0402</w:t>
            </w:r>
          </w:p>
        </w:tc>
      </w:tr>
      <w:tr w:rsidR="006A3ECD" w14:paraId="5353E3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618B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E313D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0602-0407</w:t>
            </w:r>
          </w:p>
        </w:tc>
      </w:tr>
    </w:tbl>
    <w:p w14:paraId="544E664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B59C03" w14:textId="0DC628C6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50398</w:t>
      </w:r>
      <w:r>
        <w:rPr>
          <w:rFonts w:ascii="Arial" w:hAnsi="Arial" w:cs="Arial"/>
          <w:b/>
          <w:bCs/>
          <w:sz w:val="18"/>
        </w:rPr>
        <w:tab/>
        <w:t>SASSENHEIM</w:t>
      </w:r>
      <w:r>
        <w:rPr>
          <w:rFonts w:ascii="Arial" w:hAnsi="Arial" w:cs="Arial"/>
          <w:sz w:val="18"/>
        </w:rPr>
        <w:tab/>
      </w:r>
      <w:r w:rsidR="00EC78E0">
        <w:rPr>
          <w:rFonts w:ascii="Arial" w:hAnsi="Arial" w:cs="Arial"/>
          <w:sz w:val="18"/>
        </w:rPr>
        <w:t>Goo</w:t>
      </w:r>
      <w:r>
        <w:rPr>
          <w:rFonts w:ascii="Arial" w:hAnsi="Arial" w:cs="Arial"/>
          <w:sz w:val="18"/>
        </w:rPr>
        <w:t>DMaRK Europe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8089D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2EF51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2171 KV C VEROLMEWG 12-14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7DFABB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9"/>
            <w:r>
              <w:rPr>
                <w:rFonts w:ascii="Arial" w:hAnsi="Arial" w:cs="Arial"/>
                <w:sz w:val="18"/>
              </w:rPr>
              <w:t>0797</w:t>
            </w:r>
            <w:commentRangeEnd w:id="149"/>
            <w:r w:rsidR="00A3589E">
              <w:rPr>
                <w:rStyle w:val="Verwijzingopmerking"/>
              </w:rPr>
              <w:commentReference w:id="149"/>
            </w:r>
          </w:p>
        </w:tc>
      </w:tr>
      <w:tr w:rsidR="006A3ECD" w14:paraId="56582D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8AEDC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0CD14" w14:textId="3A13F74C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0402-030</w:t>
            </w:r>
            <w:r w:rsidR="00EC78E0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0FCF46F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E2DAC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50399</w:t>
      </w:r>
      <w:r>
        <w:rPr>
          <w:rFonts w:ascii="Arial" w:hAnsi="Arial" w:cs="Arial"/>
          <w:b/>
          <w:bCs/>
          <w:sz w:val="18"/>
        </w:rPr>
        <w:tab/>
        <w:t>WEERT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6A378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EF1A9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AD POSTBUS 191 # P (tussen balkjes) PROJECTA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DB2190" w14:textId="6E9422E5" w:rsidR="006A3ECD" w:rsidRDefault="00D510C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A3ECD">
              <w:rPr>
                <w:rFonts w:ascii="Arial" w:hAnsi="Arial" w:cs="Arial"/>
                <w:sz w:val="18"/>
              </w:rPr>
              <w:t>97-0102</w:t>
            </w:r>
          </w:p>
        </w:tc>
      </w:tr>
      <w:tr w:rsidR="006A3ECD" w14:paraId="571930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63710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49588" w14:textId="5A161ACA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</w:t>
            </w:r>
            <w:r w:rsidR="00EC78E0">
              <w:rPr>
                <w:rFonts w:ascii="Arial" w:hAnsi="Arial" w:cs="Arial"/>
                <w:sz w:val="18"/>
              </w:rPr>
              <w:t>905</w:t>
            </w:r>
          </w:p>
        </w:tc>
      </w:tr>
    </w:tbl>
    <w:p w14:paraId="7C65FA1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37ED3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50400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66747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934A7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3508 SC POSTBUS 14093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9D8795" w14:textId="60A5A8A0" w:rsidR="006A3ECD" w:rsidRDefault="004E5944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r w:rsidR="006A3ECD">
              <w:rPr>
                <w:rFonts w:ascii="Arial" w:hAnsi="Arial" w:cs="Arial"/>
                <w:sz w:val="18"/>
              </w:rPr>
              <w:t>0</w:t>
            </w:r>
            <w:r w:rsidR="00FF353C">
              <w:rPr>
                <w:rFonts w:ascii="Arial" w:hAnsi="Arial" w:cs="Arial"/>
                <w:sz w:val="18"/>
              </w:rPr>
              <w:t>101</w:t>
            </w:r>
          </w:p>
        </w:tc>
      </w:tr>
      <w:tr w:rsidR="006A3ECD" w14:paraId="08D4D0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379A4B" w14:textId="6E85D301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6DC0D" w14:textId="6E8CB9C2" w:rsidR="006A3ECD" w:rsidRDefault="007B00E0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F353C">
              <w:rPr>
                <w:rFonts w:ascii="Arial" w:hAnsi="Arial" w:cs="Arial"/>
                <w:sz w:val="18"/>
              </w:rPr>
              <w:t>603</w:t>
            </w:r>
            <w:r w:rsidR="004E5944">
              <w:rPr>
                <w:rFonts w:ascii="Arial" w:hAnsi="Arial" w:cs="Arial"/>
                <w:sz w:val="18"/>
              </w:rPr>
              <w:t>-0</w:t>
            </w:r>
            <w:r w:rsidR="00EC78E0">
              <w:rPr>
                <w:rFonts w:ascii="Arial" w:hAnsi="Arial" w:cs="Arial"/>
                <w:sz w:val="18"/>
              </w:rPr>
              <w:t>8</w:t>
            </w:r>
            <w:r w:rsidR="004E5944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674B54D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034F2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50401</w:t>
      </w:r>
      <w:r>
        <w:rPr>
          <w:rFonts w:ascii="Arial" w:hAnsi="Arial" w:cs="Arial"/>
          <w:b/>
          <w:bCs/>
          <w:sz w:val="18"/>
        </w:rPr>
        <w:tab/>
        <w:t>BUNSCHOTEN-SPAKENB</w:t>
      </w:r>
      <w:r>
        <w:rPr>
          <w:rFonts w:ascii="Arial" w:hAnsi="Arial" w:cs="Arial"/>
          <w:sz w:val="18"/>
        </w:rPr>
        <w:tab/>
        <w:t>Mr.W.B.J.M. Warmerdam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2BBAE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0F6E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3750 GD POSTBUS 186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C739B" w14:textId="75DADA24" w:rsidR="006A3ECD" w:rsidRDefault="00EC78E0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6A3ECD">
              <w:rPr>
                <w:rFonts w:ascii="Arial" w:hAnsi="Arial" w:cs="Arial"/>
                <w:sz w:val="18"/>
              </w:rPr>
              <w:t>97-1001</w:t>
            </w:r>
          </w:p>
        </w:tc>
      </w:tr>
      <w:tr w:rsidR="006A3ECD" w14:paraId="587442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24BF6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D0A5C5" w14:textId="6A3E5CEC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</w:t>
            </w:r>
            <w:r w:rsidR="00EC78E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7F3AEE9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E06C1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50402</w:t>
      </w:r>
      <w:r>
        <w:rPr>
          <w:rFonts w:ascii="Arial" w:hAnsi="Arial" w:cs="Arial"/>
          <w:b/>
          <w:bCs/>
          <w:sz w:val="18"/>
        </w:rPr>
        <w:tab/>
        <w:t>HAREN GN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7D2D0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FF97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9750 AE POSTBUS 229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2F44D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</w:p>
        </w:tc>
      </w:tr>
    </w:tbl>
    <w:p w14:paraId="6DA1A729" w14:textId="64E42810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0C4AF9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95324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96BA84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3044 EC GALATEESTR.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7E4613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35BCE37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6EB1E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50403</w:t>
      </w:r>
      <w:r>
        <w:rPr>
          <w:rFonts w:ascii="Arial" w:hAnsi="Arial" w:cs="Arial"/>
          <w:b/>
          <w:bCs/>
          <w:sz w:val="18"/>
        </w:rPr>
        <w:tab/>
        <w:t>KLUNDERT</w:t>
      </w:r>
      <w:r>
        <w:rPr>
          <w:rFonts w:ascii="Arial" w:hAnsi="Arial" w:cs="Arial"/>
          <w:sz w:val="18"/>
        </w:rPr>
        <w:tab/>
        <w:t>Leijten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0DF6F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ACDAA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4790 AA POSTBUS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D987B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0997-0600</w:t>
            </w:r>
          </w:p>
        </w:tc>
      </w:tr>
      <w:tr w:rsidR="006A3ECD" w14:paraId="0A9F40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CE835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90BC93" w14:textId="6899BF92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0"/>
            <w:r>
              <w:rPr>
                <w:rFonts w:ascii="Arial" w:hAnsi="Arial" w:cs="Arial"/>
                <w:sz w:val="18"/>
              </w:rPr>
              <w:t>1102</w:t>
            </w:r>
            <w:commentRangeEnd w:id="150"/>
            <w:r>
              <w:rPr>
                <w:rStyle w:val="Verwijzingopmerking"/>
                <w:vanish/>
              </w:rPr>
              <w:commentReference w:id="150"/>
            </w:r>
            <w:r w:rsidR="00FF353C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1A85B37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41CE0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50404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Fox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65895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952B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AX POSTBUS 901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7C3A0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0498-0201</w:t>
            </w:r>
          </w:p>
        </w:tc>
      </w:tr>
      <w:tr w:rsidR="006A3ECD" w14:paraId="7D96D1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7EBB9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F0526B" w14:textId="5649C74E" w:rsidR="006A3ECD" w:rsidRDefault="00FF353C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6A3ECD">
              <w:rPr>
                <w:rFonts w:ascii="Arial" w:hAnsi="Arial" w:cs="Arial"/>
                <w:sz w:val="18"/>
              </w:rPr>
              <w:t>-0205</w:t>
            </w:r>
          </w:p>
        </w:tc>
      </w:tr>
    </w:tbl>
    <w:p w14:paraId="1DF893F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51BBB4" w14:textId="00B55A26" w:rsidR="006A3ECD" w:rsidRPr="00EC78E0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50405</w:t>
      </w:r>
      <w:r>
        <w:rPr>
          <w:rFonts w:ascii="Arial" w:hAnsi="Arial" w:cs="Arial"/>
          <w:b/>
          <w:bCs/>
          <w:sz w:val="18"/>
        </w:rPr>
        <w:tab/>
        <w:t>HATTEM</w:t>
      </w:r>
      <w:r w:rsidR="00EC78E0">
        <w:rPr>
          <w:rFonts w:ascii="Arial" w:hAnsi="Arial" w:cs="Arial"/>
          <w:bCs/>
          <w:sz w:val="18"/>
        </w:rPr>
        <w:tab/>
        <w:t>Rien Mulder 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1A5C4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9AD91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8050 AB POSTBUS 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6DBAA" w14:textId="7033F94C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0997-1</w:t>
            </w:r>
            <w:r w:rsidR="00D2771B">
              <w:rPr>
                <w:rFonts w:ascii="Arial" w:hAnsi="Arial" w:cs="Arial"/>
                <w:sz w:val="18"/>
              </w:rPr>
              <w:t>200</w:t>
            </w:r>
          </w:p>
        </w:tc>
      </w:tr>
      <w:tr w:rsidR="006A3ECD" w14:paraId="6A34D0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7DAC98" w14:textId="1FE1D42A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33569" w14:textId="7A8E65E6" w:rsidR="006A3ECD" w:rsidRDefault="007B00E0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4E5944">
              <w:rPr>
                <w:rFonts w:ascii="Arial" w:hAnsi="Arial" w:cs="Arial"/>
                <w:sz w:val="18"/>
              </w:rPr>
              <w:t>-0507</w:t>
            </w:r>
          </w:p>
        </w:tc>
      </w:tr>
    </w:tbl>
    <w:p w14:paraId="071FDF1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BF56C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50406</w:t>
      </w:r>
      <w:r>
        <w:rPr>
          <w:rFonts w:ascii="Arial" w:hAnsi="Arial" w:cs="Arial"/>
          <w:b/>
          <w:bCs/>
          <w:sz w:val="18"/>
        </w:rPr>
        <w:tab/>
        <w:t>VINKEVEEN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4B000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17BD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3645 ZJ POSTBUS 26 # (over WA in ruit) Willems Assurantiën WIJ WERKEN HARD AAN UW ZEKERHEID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9D07C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</w:p>
        </w:tc>
      </w:tr>
      <w:tr w:rsidR="006A3ECD" w14:paraId="4EE403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FB8A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(gebouw) Willems Assurantie Groep B.V. WIJ WERKEN HARD AAN UW ZEKERHEID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B6F27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0798-0998</w:t>
            </w:r>
          </w:p>
        </w:tc>
      </w:tr>
    </w:tbl>
    <w:p w14:paraId="1C6771F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8CAFA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50407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Chipcard World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B80D5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3AA09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BK POSTBUS 10431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F5FF4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DD4F1F">
              <w:rPr>
                <w:rFonts w:ascii="Arial" w:hAnsi="Arial" w:cs="Arial"/>
                <w:sz w:val="18"/>
              </w:rPr>
              <w:t>-0798</w:t>
            </w:r>
          </w:p>
        </w:tc>
      </w:tr>
    </w:tbl>
    <w:p w14:paraId="3897023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3D1C0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50408</w:t>
      </w:r>
      <w:r>
        <w:rPr>
          <w:rFonts w:ascii="Arial" w:hAnsi="Arial" w:cs="Arial"/>
          <w:b/>
          <w:bCs/>
          <w:sz w:val="18"/>
        </w:rPr>
        <w:tab/>
        <w:t>TUBBERGEN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3A7F8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67F6E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7650 AB POSTBUS 71 # (tekening ?) PERIK ARCHITECTUUR TUBBERGEN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4A2EC5" w14:textId="77777777" w:rsidR="006A3ECD" w:rsidRDefault="00EC78E0" w:rsidP="00EC78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</w:t>
            </w:r>
            <w:r w:rsidR="00DD4F1F">
              <w:rPr>
                <w:rFonts w:ascii="Arial" w:hAnsi="Arial" w:cs="Arial"/>
                <w:sz w:val="18"/>
              </w:rPr>
              <w:t>1000</w:t>
            </w:r>
          </w:p>
          <w:p w14:paraId="487D8D71" w14:textId="2471D9CC" w:rsidR="006A145C" w:rsidRDefault="006A145C" w:rsidP="00EC78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(0701)</w:t>
            </w:r>
          </w:p>
        </w:tc>
      </w:tr>
      <w:tr w:rsidR="00DD4F1F" w14:paraId="194BEB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F329CC" w14:textId="77777777" w:rsidR="00DD4F1F" w:rsidRDefault="00DD4F1F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973EAA" w14:textId="5C0FF156" w:rsidR="00DD4F1F" w:rsidRDefault="00DD4F1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1"/>
            <w:r>
              <w:rPr>
                <w:rFonts w:ascii="Arial" w:hAnsi="Arial" w:cs="Arial"/>
                <w:sz w:val="18"/>
              </w:rPr>
              <w:t>1205</w:t>
            </w:r>
            <w:commentRangeEnd w:id="151"/>
            <w:r>
              <w:rPr>
                <w:rStyle w:val="Verwijzingopmerking"/>
              </w:rPr>
              <w:commentReference w:id="151"/>
            </w:r>
          </w:p>
        </w:tc>
      </w:tr>
    </w:tbl>
    <w:p w14:paraId="1096955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EC36D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50409</w:t>
      </w:r>
      <w:r>
        <w:rPr>
          <w:rFonts w:ascii="Arial" w:hAnsi="Arial" w:cs="Arial"/>
          <w:b/>
          <w:bCs/>
          <w:sz w:val="18"/>
        </w:rPr>
        <w:tab/>
        <w:t>VELP GLD</w:t>
      </w:r>
      <w:r>
        <w:rPr>
          <w:rFonts w:ascii="Arial" w:hAnsi="Arial" w:cs="Arial"/>
          <w:sz w:val="18"/>
        </w:rPr>
        <w:tab/>
        <w:t>Patiënten Consumenten Federatie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2DA1A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1E40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6880 CA POSTBUS 8006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9694DF" w14:textId="36C4D57C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0797-0</w:t>
            </w:r>
            <w:r w:rsidR="00EC78E0">
              <w:rPr>
                <w:rFonts w:ascii="Arial" w:hAnsi="Arial" w:cs="Arial"/>
                <w:sz w:val="18"/>
              </w:rPr>
              <w:t>301</w:t>
            </w:r>
          </w:p>
        </w:tc>
      </w:tr>
    </w:tbl>
    <w:p w14:paraId="142A66FF" w14:textId="43E834BF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0C4AF9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ARNHEM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14794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BDFEC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6802 EH POSTBUS 5310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E416B2" w14:textId="43753305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EC78E0"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62289E3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4A694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50410</w:t>
      </w:r>
      <w:r>
        <w:rPr>
          <w:rFonts w:ascii="Arial" w:hAnsi="Arial" w:cs="Arial"/>
          <w:b/>
          <w:bCs/>
          <w:sz w:val="18"/>
        </w:rPr>
        <w:tab/>
        <w:t>SNEEK</w:t>
      </w:r>
      <w:r>
        <w:rPr>
          <w:rFonts w:ascii="Arial" w:hAnsi="Arial" w:cs="Arial"/>
          <w:sz w:val="18"/>
        </w:rPr>
        <w:tab/>
        <w:t>G.Post internationaal transportbedrijf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555E9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61666" w14:textId="77777777" w:rsidR="006A3ECD" w:rsidRDefault="00DD4F1F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A3ECD">
              <w:rPr>
                <w:rFonts w:ascii="Arial" w:hAnsi="Arial" w:cs="Arial"/>
                <w:sz w:val="18"/>
              </w:rPr>
              <w:t>1</w:t>
            </w:r>
            <w:r w:rsidR="006A3ECD">
              <w:rPr>
                <w:rFonts w:ascii="Arial" w:hAnsi="Arial" w:cs="Arial"/>
                <w:sz w:val="18"/>
              </w:rPr>
              <w:tab/>
              <w:t xml:space="preserve">8601 WH ZADELMAKERSSTR. 5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60AB7" w14:textId="77777777" w:rsidR="006A3ECD" w:rsidRDefault="00DD4F1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2"/>
            <w:r>
              <w:rPr>
                <w:rFonts w:ascii="Arial" w:hAnsi="Arial" w:cs="Arial"/>
                <w:sz w:val="18"/>
              </w:rPr>
              <w:t>0501</w:t>
            </w:r>
            <w:commentRangeEnd w:id="152"/>
            <w:r>
              <w:rPr>
                <w:rStyle w:val="Verwijzingopmerking"/>
              </w:rPr>
              <w:commentReference w:id="152"/>
            </w:r>
          </w:p>
        </w:tc>
      </w:tr>
      <w:tr w:rsidR="00DD4F1F" w14:paraId="6E4D90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E0D80" w14:textId="77777777" w:rsidR="00DD4F1F" w:rsidRDefault="00DD4F1F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B8D845" w14:textId="59E696D2" w:rsidR="00DD4F1F" w:rsidRDefault="00DD4F1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FF353C">
              <w:rPr>
                <w:rFonts w:ascii="Arial" w:hAnsi="Arial" w:cs="Arial"/>
                <w:sz w:val="18"/>
              </w:rPr>
              <w:t>-0204</w:t>
            </w:r>
          </w:p>
        </w:tc>
      </w:tr>
    </w:tbl>
    <w:p w14:paraId="30B527B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C1D86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34199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98768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0739CF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9F6C6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0DB52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50412</w:t>
      </w:r>
      <w:r>
        <w:rPr>
          <w:rFonts w:ascii="Arial" w:hAnsi="Arial" w:cs="Arial"/>
          <w:b/>
          <w:bCs/>
          <w:sz w:val="18"/>
        </w:rPr>
        <w:tab/>
        <w:t>SOEST</w:t>
      </w:r>
      <w:r>
        <w:rPr>
          <w:rFonts w:ascii="Arial" w:hAnsi="Arial" w:cs="Arial"/>
          <w:sz w:val="18"/>
        </w:rPr>
        <w:tab/>
        <w:t>Harrie Toonen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62562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C8DC9" w14:textId="217DB830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3766 HA TAMBOERIJN 33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83D52" w14:textId="7CCC19C7" w:rsidR="006A3ECD" w:rsidRDefault="00FF353C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3"/>
            <w:r>
              <w:rPr>
                <w:rFonts w:ascii="Arial" w:hAnsi="Arial" w:cs="Arial"/>
                <w:sz w:val="18"/>
              </w:rPr>
              <w:t>0</w:t>
            </w:r>
            <w:r w:rsidR="00BC27D7">
              <w:rPr>
                <w:rFonts w:ascii="Arial" w:hAnsi="Arial" w:cs="Arial"/>
                <w:sz w:val="18"/>
              </w:rPr>
              <w:t>897</w:t>
            </w:r>
            <w:commentRangeEnd w:id="153"/>
            <w:r>
              <w:rPr>
                <w:rStyle w:val="Verwijzingopmerking"/>
              </w:rPr>
              <w:commentReference w:id="153"/>
            </w:r>
          </w:p>
        </w:tc>
      </w:tr>
      <w:tr w:rsidR="00BC27D7" w14:paraId="2DACBA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3E0C4" w14:textId="5F2C7BCA" w:rsidR="00BC27D7" w:rsidRDefault="00BC27D7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F290E1" w14:textId="674B5751" w:rsidR="00BC27D7" w:rsidRDefault="00BC27D7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4"/>
            <w:r>
              <w:rPr>
                <w:rFonts w:ascii="Arial" w:hAnsi="Arial" w:cs="Arial"/>
                <w:sz w:val="18"/>
              </w:rPr>
              <w:t>0</w:t>
            </w:r>
            <w:r w:rsidR="00B245A3">
              <w:rPr>
                <w:rFonts w:ascii="Arial" w:hAnsi="Arial" w:cs="Arial"/>
                <w:sz w:val="18"/>
              </w:rPr>
              <w:t>402</w:t>
            </w:r>
            <w:commentRangeEnd w:id="154"/>
            <w:r>
              <w:rPr>
                <w:rStyle w:val="Verwijzingopmerking"/>
              </w:rPr>
              <w:commentReference w:id="154"/>
            </w:r>
            <w:r>
              <w:rPr>
                <w:rFonts w:ascii="Arial" w:hAnsi="Arial" w:cs="Arial"/>
                <w:sz w:val="18"/>
              </w:rPr>
              <w:t>-0904</w:t>
            </w:r>
          </w:p>
        </w:tc>
      </w:tr>
    </w:tbl>
    <w:p w14:paraId="334C67E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3A03E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50413</w:t>
      </w:r>
      <w:r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ED57E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B53EC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7554 PK WOLFKATERWEG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35AA5C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0F60619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8B80E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2A818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DC91C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16F50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CA123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9454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50415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Dr. G.J. von Hoytema stichting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0588A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53C6A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AB POSTBUS 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9CDC9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0298-0299</w:t>
            </w:r>
          </w:p>
        </w:tc>
      </w:tr>
      <w:tr w:rsidR="00FF353C" w14:paraId="2BD83C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B1E9A" w14:textId="2AB9DBCD" w:rsidR="00FF353C" w:rsidRDefault="00D57A9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F353C">
              <w:rPr>
                <w:rFonts w:ascii="Arial" w:hAnsi="Arial" w:cs="Arial"/>
                <w:sz w:val="18"/>
              </w:rPr>
              <w:t>2</w:t>
            </w:r>
            <w:r w:rsidR="00FF353C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1F606" w14:textId="2F47E9AD" w:rsidR="00FF353C" w:rsidRDefault="00D57A9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</w:t>
            </w:r>
            <w:r w:rsidR="00FF353C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5FC3AC4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B3EA9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0DBC9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C8FA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60EFC9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C3ED1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C8E6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50417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IMK intermediair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81CF9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A11FC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AS POSTBUS 728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DCF78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0797-0202</w:t>
            </w:r>
          </w:p>
        </w:tc>
      </w:tr>
      <w:tr w:rsidR="006A3ECD" w14:paraId="01B3E6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A8D53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8766D" w14:textId="4261E70E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57A9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02-0407</w:t>
            </w:r>
          </w:p>
        </w:tc>
      </w:tr>
    </w:tbl>
    <w:p w14:paraId="6D8F374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7A13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50418</w:t>
      </w: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sz w:val="18"/>
        </w:rPr>
        <w:tab/>
        <w:t>De Haag media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00AD6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09B6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CA POSTBUS 1020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570295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1197-0500</w:t>
            </w:r>
          </w:p>
        </w:tc>
      </w:tr>
      <w:tr w:rsidR="006A3ECD" w14:paraId="4C12F3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C5C58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8549D" w14:textId="54BD771F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FF353C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0E0B1E3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930BC1" w14:textId="1C78449F" w:rsidR="006A3ECD" w:rsidRPr="00EC78E0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50419</w:t>
      </w:r>
      <w:r>
        <w:rPr>
          <w:rFonts w:ascii="Arial" w:hAnsi="Arial" w:cs="Arial"/>
          <w:b/>
          <w:bCs/>
          <w:sz w:val="18"/>
        </w:rPr>
        <w:tab/>
        <w:t>BREDA</w:t>
      </w:r>
      <w:r w:rsidR="00EC78E0">
        <w:rPr>
          <w:rFonts w:ascii="Arial" w:hAnsi="Arial" w:cs="Arial"/>
          <w:bCs/>
          <w:sz w:val="18"/>
        </w:rPr>
        <w:tab/>
        <w:t>INOS St.Katholiek Onderwijs 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7E086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6DAE8" w14:textId="415F4B86" w:rsidR="006A3ECD" w:rsidRDefault="00BC27D7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A3ECD">
              <w:rPr>
                <w:rFonts w:ascii="Arial" w:hAnsi="Arial" w:cs="Arial"/>
                <w:sz w:val="18"/>
              </w:rPr>
              <w:t>1</w:t>
            </w:r>
            <w:r w:rsidR="006A3ECD">
              <w:rPr>
                <w:rFonts w:ascii="Arial" w:hAnsi="Arial" w:cs="Arial"/>
                <w:sz w:val="18"/>
              </w:rPr>
              <w:tab/>
              <w:t xml:space="preserve">4800 DM POSTBUS 3513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78D06B" w14:textId="73814F0C" w:rsidR="006A3ECD" w:rsidRDefault="00BC27D7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5"/>
            <w:r>
              <w:rPr>
                <w:rFonts w:ascii="Arial" w:hAnsi="Arial" w:cs="Arial"/>
                <w:sz w:val="18"/>
              </w:rPr>
              <w:t>0997</w:t>
            </w:r>
            <w:commentRangeEnd w:id="155"/>
            <w:r>
              <w:rPr>
                <w:rStyle w:val="Verwijzingopmerking"/>
              </w:rPr>
              <w:commentReference w:id="155"/>
            </w:r>
          </w:p>
        </w:tc>
      </w:tr>
      <w:tr w:rsidR="00BC27D7" w14:paraId="1333CF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7779DF" w14:textId="4DA43BCA" w:rsidR="00BC27D7" w:rsidRDefault="00BC27D7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B4DC7" w14:textId="5A9C78E8" w:rsidR="00BC27D7" w:rsidRDefault="00BC27D7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0202-0306</w:t>
            </w:r>
          </w:p>
        </w:tc>
      </w:tr>
    </w:tbl>
    <w:p w14:paraId="2B917FC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DFC50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50420</w:t>
      </w:r>
      <w:r>
        <w:rPr>
          <w:rFonts w:ascii="Arial" w:hAnsi="Arial" w:cs="Arial"/>
          <w:b/>
          <w:bCs/>
          <w:sz w:val="18"/>
        </w:rPr>
        <w:tab/>
        <w:t>GOOR</w:t>
      </w:r>
      <w:r>
        <w:rPr>
          <w:rFonts w:ascii="Arial" w:hAnsi="Arial" w:cs="Arial"/>
          <w:sz w:val="18"/>
        </w:rPr>
        <w:tab/>
        <w:t>Bracht &amp; De Vries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B268B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960E7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7470 AB POSTBUS 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67154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0997-0201</w:t>
            </w:r>
          </w:p>
        </w:tc>
      </w:tr>
      <w:tr w:rsidR="006A3ECD" w14:paraId="15B28D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D184A4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A671D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0502-0206</w:t>
            </w:r>
          </w:p>
        </w:tc>
      </w:tr>
    </w:tbl>
    <w:p w14:paraId="7DF3789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658A1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50421</w:t>
      </w:r>
      <w:r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B0D95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FD41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AL POSTBUS 482 # (in rechthoek en driehoek) HOEKSTRA &amp; VAN ECK BV MAKELAARS TAXATEURS O.G. ASSURANTIEN (vignet H&amp;E) DE MAKELAAR VOOR HEEL NOORD-NEDERLAND (vignet NVM)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2895F5" w14:textId="3A53F27B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</w:t>
            </w:r>
            <w:r w:rsidR="00B245A3">
              <w:rPr>
                <w:rFonts w:ascii="Arial" w:hAnsi="Arial" w:cs="Arial"/>
                <w:sz w:val="18"/>
              </w:rPr>
              <w:t>0202</w:t>
            </w:r>
          </w:p>
        </w:tc>
      </w:tr>
      <w:tr w:rsidR="006A3ECD" w14:paraId="33ED48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96D8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 en driehoek) HOEKSTRA &amp; VAN ECK BV MAKELAARS TAXATEURS O.G. ASSURANTIEN (vignet H&amp;E) DE MAKELAAR VOOR HEEL NOORD-NEDERLAND (vignet NVM)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AF45C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DD4F1F">
              <w:rPr>
                <w:rFonts w:ascii="Arial" w:hAnsi="Arial" w:cs="Arial"/>
                <w:sz w:val="18"/>
              </w:rPr>
              <w:t>-0606</w:t>
            </w:r>
          </w:p>
        </w:tc>
      </w:tr>
    </w:tbl>
    <w:p w14:paraId="3115C40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0E7AF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50422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41624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02C9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1097 AR NOBELWEG 27 # (in rechthoek) vegro (gehoekte balk) Vegro, Zekerheid (lijn) voor jaren.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ACAE2" w14:textId="5556A3BA" w:rsidR="006A3ECD" w:rsidRDefault="00B245A3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commentRangeStart w:id="156"/>
            <w:r w:rsidR="006A3ECD">
              <w:rPr>
                <w:rFonts w:ascii="Arial" w:hAnsi="Arial" w:cs="Arial"/>
                <w:sz w:val="18"/>
              </w:rPr>
              <w:t>0500</w:t>
            </w:r>
            <w:commentRangeEnd w:id="156"/>
            <w:r w:rsidR="00217BB6">
              <w:rPr>
                <w:rStyle w:val="Verwijzingopmerking"/>
              </w:rPr>
              <w:commentReference w:id="156"/>
            </w:r>
          </w:p>
        </w:tc>
      </w:tr>
      <w:tr w:rsidR="006A3ECD" w14:paraId="5E08C2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1B15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rechthoek) vegro (gehoekte balk) Vegro, Zekerheid (lijn) voor jaren.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D3C21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7"/>
            <w:r>
              <w:rPr>
                <w:rFonts w:ascii="Arial" w:hAnsi="Arial" w:cs="Arial"/>
                <w:sz w:val="18"/>
              </w:rPr>
              <w:t>0302</w:t>
            </w:r>
            <w:commentRangeEnd w:id="157"/>
            <w:r w:rsidR="00217BB6">
              <w:rPr>
                <w:rStyle w:val="Verwijzingopmerking"/>
              </w:rPr>
              <w:commentReference w:id="157"/>
            </w:r>
          </w:p>
        </w:tc>
      </w:tr>
    </w:tbl>
    <w:p w14:paraId="112A52D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B9C98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50423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Goinga kantoorvakhandel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B5A0A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75AA7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8921 AB OOSTERGRACHTSWAL 101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1A8B2C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1097-0398</w:t>
            </w:r>
          </w:p>
        </w:tc>
      </w:tr>
      <w:tr w:rsidR="006A3ECD" w14:paraId="149DB6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9F46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8938 AT APOLLOWEG 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32EC3D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0603-0308</w:t>
            </w:r>
          </w:p>
        </w:tc>
      </w:tr>
    </w:tbl>
    <w:p w14:paraId="017129A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568FE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50424</w:t>
      </w:r>
      <w:r>
        <w:rPr>
          <w:rFonts w:ascii="Arial" w:hAnsi="Arial" w:cs="Arial"/>
          <w:b/>
          <w:bCs/>
          <w:sz w:val="18"/>
        </w:rPr>
        <w:tab/>
        <w:t>RIDDERKERK</w:t>
      </w:r>
      <w:r>
        <w:rPr>
          <w:rFonts w:ascii="Arial" w:hAnsi="Arial" w:cs="Arial"/>
          <w:sz w:val="18"/>
        </w:rPr>
        <w:tab/>
        <w:t>Notariskantoor Van Dongen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353CD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B744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AB POSTBUS 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088142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1297-0402</w:t>
            </w:r>
          </w:p>
        </w:tc>
      </w:tr>
      <w:tr w:rsidR="006A3ECD" w14:paraId="1CC9D6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FB5E74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635BE9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0402-0606</w:t>
            </w:r>
          </w:p>
        </w:tc>
      </w:tr>
    </w:tbl>
    <w:p w14:paraId="063048C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65DD1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50425</w:t>
      </w:r>
      <w:r>
        <w:rPr>
          <w:rFonts w:ascii="Arial" w:hAnsi="Arial" w:cs="Arial"/>
          <w:b/>
          <w:bCs/>
          <w:sz w:val="18"/>
        </w:rPr>
        <w:tab/>
        <w:t>ALPHEN A/D RIJN</w:t>
      </w:r>
      <w:r>
        <w:rPr>
          <w:rFonts w:ascii="Arial" w:hAnsi="Arial" w:cs="Arial"/>
          <w:sz w:val="18"/>
        </w:rPr>
        <w:tab/>
        <w:t>Mr. F.G. Struben notaris / Buller &amp; Rijnbeek notarissen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4F9BD3F" w14:textId="77777777" w:rsidTr="00B245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DF24B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AC POSTBUS 149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0D2F5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1798-0302</w:t>
            </w:r>
          </w:p>
        </w:tc>
      </w:tr>
      <w:tr w:rsidR="006A3ECD" w14:paraId="7B4F81DF" w14:textId="77777777" w:rsidTr="00B245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DF53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575A8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8"/>
            <w:r>
              <w:rPr>
                <w:rFonts w:ascii="Arial" w:hAnsi="Arial" w:cs="Arial"/>
                <w:sz w:val="18"/>
              </w:rPr>
              <w:t>0302</w:t>
            </w:r>
            <w:commentRangeEnd w:id="158"/>
            <w:r>
              <w:rPr>
                <w:rStyle w:val="Verwijzingopmerking"/>
                <w:vanish/>
              </w:rPr>
              <w:commentReference w:id="158"/>
            </w:r>
          </w:p>
        </w:tc>
      </w:tr>
    </w:tbl>
    <w:p w14:paraId="69967B04" w14:textId="47548AA6" w:rsidR="006A3ECD" w:rsidRPr="00B245A3" w:rsidRDefault="00B245A3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ALPHEN AAN DEN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245A3" w14:paraId="4038182A" w14:textId="77777777" w:rsidTr="00D538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22C001" w14:textId="77777777" w:rsidR="00B245A3" w:rsidRDefault="00B245A3" w:rsidP="00D538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2400 AH POSTBUS 300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2CC2C0" w14:textId="77777777" w:rsidR="00B245A3" w:rsidRDefault="00B245A3" w:rsidP="00D538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0602-0407</w:t>
            </w:r>
          </w:p>
        </w:tc>
      </w:tr>
    </w:tbl>
    <w:p w14:paraId="1CF0B8C9" w14:textId="77777777" w:rsidR="00B245A3" w:rsidRDefault="00B245A3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FA3A5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50426</w:t>
      </w:r>
      <w:r>
        <w:rPr>
          <w:rFonts w:ascii="Arial" w:hAnsi="Arial" w:cs="Arial"/>
          <w:b/>
          <w:bCs/>
          <w:sz w:val="18"/>
        </w:rPr>
        <w:tab/>
        <w:t>RUINERWOLD</w:t>
      </w:r>
      <w:r>
        <w:rPr>
          <w:rFonts w:ascii="Arial" w:hAnsi="Arial" w:cs="Arial"/>
          <w:sz w:val="18"/>
        </w:rPr>
        <w:tab/>
        <w:t>Groenvoederdrogerij Flevoland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C5C10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D1F6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7960 AA POSTBUS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CA9FAA" w14:textId="47FF0AD2" w:rsidR="006A3ECD" w:rsidRDefault="00EC78E0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6A3ECD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1100</w:t>
            </w:r>
          </w:p>
        </w:tc>
      </w:tr>
      <w:tr w:rsidR="006A3ECD" w14:paraId="561943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4886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0AD67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0402-0404</w:t>
            </w:r>
          </w:p>
        </w:tc>
      </w:tr>
    </w:tbl>
    <w:p w14:paraId="2231F70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DE826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50427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Stichting Rechtsbijstand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7466E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ED3B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8000 AB POSTBUS 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4BC80E" w14:textId="50A55200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0798-0</w:t>
            </w:r>
            <w:r w:rsidR="00D2771B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740F829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1111C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50428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Kleinhout Advies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89C24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E4BB9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2002 CC POSTBUS 2103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FC7833" w14:textId="1EEBE39A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EC78E0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6A3ECD" w14:paraId="1906C0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3CE0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A39E8F" w14:textId="12ABD8D0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 w:rsidR="00EC78E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-0806</w:t>
            </w:r>
          </w:p>
        </w:tc>
      </w:tr>
    </w:tbl>
    <w:p w14:paraId="331D2F5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ADC8D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68767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DB3D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E94EF8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94525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27B65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50430</w:t>
      </w:r>
      <w:r>
        <w:rPr>
          <w:rFonts w:ascii="Arial" w:hAnsi="Arial" w:cs="Arial"/>
          <w:b/>
          <w:bCs/>
          <w:sz w:val="18"/>
        </w:rPr>
        <w:tab/>
        <w:t>RIDDERKERK</w:t>
      </w:r>
      <w:r>
        <w:rPr>
          <w:rFonts w:ascii="Arial" w:hAnsi="Arial" w:cs="Arial"/>
          <w:sz w:val="18"/>
        </w:rPr>
        <w:tab/>
        <w:t>Hypar (Hypotheek- &amp; Assurantiecentrum Ridderkerk)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470CA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BD0D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2981 GE VERL KERKWG 1 # (diagonaal) maakt het leven leuker!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D7DE1D" w14:textId="19AA8FA2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0997-0</w:t>
            </w:r>
            <w:r w:rsidR="00B245A3">
              <w:rPr>
                <w:rFonts w:ascii="Arial" w:hAnsi="Arial" w:cs="Arial"/>
                <w:sz w:val="18"/>
              </w:rPr>
              <w:t>799</w:t>
            </w:r>
          </w:p>
        </w:tc>
      </w:tr>
      <w:tr w:rsidR="006A3ECD" w14:paraId="644B70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E8416" w14:textId="2BF6D593" w:rsidR="006A3ECD" w:rsidRDefault="007B00E0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A3ECD">
              <w:rPr>
                <w:rFonts w:ascii="Arial" w:hAnsi="Arial" w:cs="Arial"/>
                <w:sz w:val="18"/>
              </w:rPr>
              <w:t>2</w:t>
            </w:r>
            <w:r w:rsidR="006A3ECD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BE0827" w14:textId="6C488FBC" w:rsidR="006A3ECD" w:rsidRDefault="00DD4F1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245A3">
              <w:rPr>
                <w:rFonts w:ascii="Arial" w:hAnsi="Arial" w:cs="Arial"/>
                <w:sz w:val="18"/>
              </w:rPr>
              <w:t>402</w:t>
            </w:r>
            <w:r>
              <w:rPr>
                <w:rFonts w:ascii="Arial" w:hAnsi="Arial" w:cs="Arial"/>
                <w:sz w:val="18"/>
              </w:rPr>
              <w:t>-</w:t>
            </w:r>
            <w:r w:rsidR="006A3ECD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3D2A77E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4734E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50431</w:t>
      </w:r>
      <w:r>
        <w:rPr>
          <w:rFonts w:ascii="Arial" w:hAnsi="Arial" w:cs="Arial"/>
          <w:b/>
          <w:bCs/>
          <w:sz w:val="18"/>
        </w:rPr>
        <w:tab/>
        <w:t>TEGELEN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6E879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58D8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5930 AE POSTBUS 3215 # studio (vert.lijn) dim (vierkant) 2- en 3- dimensionale vormgeving en producties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29D48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0997-1100</w:t>
            </w:r>
          </w:p>
        </w:tc>
      </w:tr>
      <w:tr w:rsidR="006A3ECD" w14:paraId="738DE9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D9D0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(driehoek in vierkant) dim (2 driehoeken in vierkant) dex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DE319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6A3ECD" w14:paraId="27FE13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304C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(driehoek in vierkant) dim (2 driehoeken in vierkant) dex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1A1755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592E17F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5A3FB0" w14:textId="6C44DDB1" w:rsidR="006A3ECD" w:rsidRPr="00EC78E0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50432</w:t>
      </w:r>
      <w:r>
        <w:rPr>
          <w:rFonts w:ascii="Arial" w:hAnsi="Arial" w:cs="Arial"/>
          <w:b/>
          <w:bCs/>
          <w:sz w:val="18"/>
        </w:rPr>
        <w:tab/>
        <w:t>HOOGVLIET RT</w:t>
      </w:r>
      <w:r w:rsidR="00EC78E0">
        <w:rPr>
          <w:rFonts w:ascii="Arial" w:hAnsi="Arial" w:cs="Arial"/>
          <w:bCs/>
          <w:sz w:val="18"/>
        </w:rPr>
        <w:tab/>
        <w:t>Tetrix 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DCA29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A1E6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3194 AA HOEFSMIDSTR.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7E0D1F" w14:textId="1B0B3F38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DD4F1F">
              <w:rPr>
                <w:rFonts w:ascii="Arial" w:hAnsi="Arial" w:cs="Arial"/>
                <w:sz w:val="18"/>
              </w:rPr>
              <w:t>-</w:t>
            </w:r>
            <w:r w:rsidR="00EC78E0">
              <w:rPr>
                <w:rFonts w:ascii="Arial" w:hAnsi="Arial" w:cs="Arial"/>
                <w:sz w:val="18"/>
              </w:rPr>
              <w:t>0102</w:t>
            </w:r>
          </w:p>
        </w:tc>
      </w:tr>
      <w:tr w:rsidR="00DD4F1F" w14:paraId="03267D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F27F3" w14:textId="4A568E53" w:rsidR="00DD4F1F" w:rsidRDefault="007B00E0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D4F1F">
              <w:rPr>
                <w:rFonts w:ascii="Arial" w:hAnsi="Arial" w:cs="Arial"/>
                <w:sz w:val="18"/>
              </w:rPr>
              <w:t>2</w:t>
            </w:r>
            <w:r w:rsidR="00DD4F1F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C6048" w14:textId="759ED101" w:rsidR="00DD4F1F" w:rsidRDefault="007B00E0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DD4F1F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769D0B1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BECF0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50433</w:t>
      </w:r>
      <w:r>
        <w:rPr>
          <w:rFonts w:ascii="Arial" w:hAnsi="Arial" w:cs="Arial"/>
          <w:b/>
          <w:bCs/>
          <w:sz w:val="18"/>
        </w:rPr>
        <w:tab/>
        <w:t>BEEK EN DONK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7A320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199C3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5740 AB POSTBUS 82 # (in/om boog) machinefabriek (K in cirkel)usters Goumans (drietand)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A7479" w14:textId="09C4962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C78E0">
              <w:rPr>
                <w:rFonts w:ascii="Arial" w:hAnsi="Arial" w:cs="Arial"/>
                <w:sz w:val="18"/>
              </w:rPr>
              <w:t>897-0202</w:t>
            </w:r>
          </w:p>
        </w:tc>
      </w:tr>
      <w:tr w:rsidR="006A3ECD" w14:paraId="13D3CD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32C4D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(in/om boog) machinefabriek (K in cirkel)usters Goumans (drietand)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B6547B" w14:textId="335F14EC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</w:t>
            </w:r>
            <w:r w:rsidR="00EC78E0">
              <w:rPr>
                <w:rFonts w:ascii="Arial" w:hAnsi="Arial" w:cs="Arial"/>
                <w:sz w:val="18"/>
              </w:rPr>
              <w:t>808</w:t>
            </w:r>
          </w:p>
        </w:tc>
      </w:tr>
    </w:tbl>
    <w:p w14:paraId="3F7F60A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AC70A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50434</w:t>
      </w:r>
      <w:r>
        <w:rPr>
          <w:rFonts w:ascii="Arial" w:hAnsi="Arial" w:cs="Arial"/>
          <w:b/>
          <w:bCs/>
          <w:sz w:val="18"/>
        </w:rPr>
        <w:tab/>
        <w:t>WEERT</w:t>
      </w:r>
      <w:r>
        <w:rPr>
          <w:rFonts w:ascii="Arial" w:hAnsi="Arial" w:cs="Arial"/>
          <w:sz w:val="18"/>
        </w:rPr>
        <w:tab/>
        <w:t>Aritech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8E81A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6AFCD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6003 DH KELVINSTRAAT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7321E5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0897-0302</w:t>
            </w:r>
          </w:p>
        </w:tc>
      </w:tr>
      <w:tr w:rsidR="006A3ECD" w14:paraId="2C22DF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AA356" w14:textId="68703752" w:rsidR="006A3ECD" w:rsidRDefault="007B00E0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A3ECD">
              <w:rPr>
                <w:rFonts w:ascii="Arial" w:hAnsi="Arial" w:cs="Arial"/>
                <w:sz w:val="18"/>
              </w:rPr>
              <w:t>2</w:t>
            </w:r>
            <w:r w:rsidR="006A3ECD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9168C" w14:textId="20A55C70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7B00E0">
              <w:rPr>
                <w:rFonts w:ascii="Arial" w:hAnsi="Arial" w:cs="Arial"/>
                <w:sz w:val="18"/>
              </w:rPr>
              <w:t>-0303</w:t>
            </w:r>
          </w:p>
        </w:tc>
      </w:tr>
    </w:tbl>
    <w:p w14:paraId="50F3D7F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AFEF2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B4C78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754C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FC68C7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AE26E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17958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50436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Bouwgroep Moonen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780D0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D14B6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4801 LN POSTBUS 9587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711BF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0398-0499</w:t>
            </w:r>
          </w:p>
        </w:tc>
      </w:tr>
      <w:tr w:rsidR="006A3ECD" w14:paraId="632A46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C5482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D38D5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0202-0107</w:t>
            </w:r>
          </w:p>
        </w:tc>
      </w:tr>
    </w:tbl>
    <w:p w14:paraId="67E277B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7095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50437</w:t>
      </w:r>
      <w:r>
        <w:rPr>
          <w:rFonts w:ascii="Arial" w:hAnsi="Arial" w:cs="Arial"/>
          <w:b/>
          <w:bCs/>
          <w:sz w:val="18"/>
        </w:rPr>
        <w:tab/>
        <w:t>DEN HELDER</w:t>
      </w:r>
      <w:r>
        <w:rPr>
          <w:rFonts w:ascii="Arial" w:hAnsi="Arial" w:cs="Arial"/>
          <w:sz w:val="18"/>
        </w:rPr>
        <w:tab/>
        <w:t>HLB Schippers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0021D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CEE78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1780 AL POSTBUS 458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46561" w14:textId="7E7AB24A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0897-0</w:t>
            </w:r>
            <w:r w:rsidR="009918F3">
              <w:rPr>
                <w:rFonts w:ascii="Arial" w:hAnsi="Arial" w:cs="Arial"/>
                <w:sz w:val="18"/>
              </w:rPr>
              <w:t>901</w:t>
            </w:r>
          </w:p>
        </w:tc>
      </w:tr>
      <w:tr w:rsidR="006A3ECD" w14:paraId="21F2B9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3344A4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D32CD" w14:textId="351A5BD9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F609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02-0505</w:t>
            </w:r>
          </w:p>
        </w:tc>
      </w:tr>
    </w:tbl>
    <w:p w14:paraId="77C79F6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3A939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50438</w:t>
      </w:r>
      <w:r>
        <w:rPr>
          <w:rFonts w:ascii="Arial" w:hAnsi="Arial" w:cs="Arial"/>
          <w:b/>
          <w:bCs/>
          <w:sz w:val="18"/>
        </w:rPr>
        <w:tab/>
        <w:t>DEN HELDER</w:t>
      </w:r>
      <w:r>
        <w:rPr>
          <w:rFonts w:ascii="Arial" w:hAnsi="Arial" w:cs="Arial"/>
          <w:sz w:val="18"/>
        </w:rPr>
        <w:tab/>
        <w:t>Gerechtsdeurwaarderskantoor Vermeer en Langeveld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BA40C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E21F1" w14:textId="7147AF73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1780 AA POSTBUS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8D299" w14:textId="34F5ED64" w:rsidR="006A3ECD" w:rsidRDefault="00D2771B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6A3ECD">
              <w:rPr>
                <w:rFonts w:ascii="Arial" w:hAnsi="Arial" w:cs="Arial"/>
                <w:sz w:val="18"/>
              </w:rPr>
              <w:t>-0199</w:t>
            </w:r>
          </w:p>
        </w:tc>
      </w:tr>
    </w:tbl>
    <w:p w14:paraId="7F79B6B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62D61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50439</w:t>
      </w:r>
      <w:r>
        <w:rPr>
          <w:rFonts w:ascii="Arial" w:hAnsi="Arial" w:cs="Arial"/>
          <w:b/>
          <w:bCs/>
          <w:sz w:val="18"/>
        </w:rPr>
        <w:tab/>
        <w:t>RHOON</w:t>
      </w:r>
      <w:r>
        <w:rPr>
          <w:rFonts w:ascii="Arial" w:hAnsi="Arial" w:cs="Arial"/>
          <w:sz w:val="18"/>
        </w:rPr>
        <w:tab/>
        <w:t>TBS-kliniek De Kijvelanden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792EA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CA50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3160 AC POSTBUS 900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2A6B8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9"/>
            <w:r>
              <w:rPr>
                <w:rFonts w:ascii="Arial" w:hAnsi="Arial" w:cs="Arial"/>
                <w:sz w:val="18"/>
              </w:rPr>
              <w:t>0501</w:t>
            </w:r>
            <w:commentRangeEnd w:id="159"/>
            <w:r w:rsidR="00217BB6">
              <w:rPr>
                <w:rStyle w:val="Verwijzingopmerking"/>
              </w:rPr>
              <w:commentReference w:id="159"/>
            </w:r>
          </w:p>
        </w:tc>
      </w:tr>
      <w:tr w:rsidR="006A3ECD" w14:paraId="37D2E9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2C2B6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892811" w14:textId="71B45BF3" w:rsidR="006A3ECD" w:rsidRDefault="00DD4F1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6A3ECD">
              <w:rPr>
                <w:rFonts w:ascii="Arial" w:hAnsi="Arial" w:cs="Arial"/>
                <w:sz w:val="18"/>
              </w:rPr>
              <w:t>0</w:t>
            </w:r>
            <w:r w:rsidR="00EC78E0">
              <w:rPr>
                <w:rFonts w:ascii="Arial" w:hAnsi="Arial" w:cs="Arial"/>
                <w:sz w:val="18"/>
              </w:rPr>
              <w:t>807</w:t>
            </w:r>
          </w:p>
        </w:tc>
      </w:tr>
    </w:tbl>
    <w:p w14:paraId="314FA92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18BCC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50440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HLB Schippers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4610A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F951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3800 BK POSTBUS 1418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81317" w14:textId="5B01DED5" w:rsidR="006A3ECD" w:rsidRDefault="00FF6097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</w:t>
            </w:r>
            <w:commentRangeStart w:id="160"/>
            <w:r w:rsidR="006A3ECD">
              <w:rPr>
                <w:rFonts w:ascii="Arial" w:hAnsi="Arial" w:cs="Arial"/>
                <w:sz w:val="18"/>
              </w:rPr>
              <w:t>1099</w:t>
            </w:r>
            <w:commentRangeEnd w:id="160"/>
            <w:r w:rsidR="006A3ECD">
              <w:rPr>
                <w:rStyle w:val="Verwijzingopmerking"/>
                <w:vanish/>
              </w:rPr>
              <w:commentReference w:id="160"/>
            </w:r>
          </w:p>
        </w:tc>
      </w:tr>
      <w:tr w:rsidR="006A3ECD" w14:paraId="576A2D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CFD1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50E80" w14:textId="41DC9151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</w:t>
            </w:r>
            <w:r w:rsidR="00EC78E0">
              <w:rPr>
                <w:rFonts w:ascii="Arial" w:hAnsi="Arial" w:cs="Arial"/>
                <w:sz w:val="18"/>
              </w:rPr>
              <w:t>805</w:t>
            </w:r>
          </w:p>
        </w:tc>
      </w:tr>
    </w:tbl>
    <w:p w14:paraId="1F5F673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0807F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50441</w:t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  <w:t>St. Oppas-/thuishulpcentrale Oostelijk Zuid-Limburg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65592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267E2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6401 DD POSTBUS 2690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C25578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0700-0102</w:t>
            </w:r>
          </w:p>
        </w:tc>
      </w:tr>
      <w:tr w:rsidR="00DD4F1F" w14:paraId="0AFD41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CF90D9" w14:textId="77777777" w:rsidR="00DD4F1F" w:rsidRDefault="00DD4F1F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4B62B" w14:textId="77777777" w:rsidR="00DD4F1F" w:rsidRDefault="00DD4F1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1"/>
            <w:r>
              <w:rPr>
                <w:rFonts w:ascii="Arial" w:hAnsi="Arial" w:cs="Arial"/>
                <w:sz w:val="18"/>
              </w:rPr>
              <w:t>0803</w:t>
            </w:r>
            <w:commentRangeEnd w:id="161"/>
            <w:r>
              <w:rPr>
                <w:rStyle w:val="Verwijzingopmerking"/>
              </w:rPr>
              <w:commentReference w:id="161"/>
            </w:r>
          </w:p>
        </w:tc>
      </w:tr>
    </w:tbl>
    <w:p w14:paraId="30BEEAD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4C32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50442</w:t>
      </w:r>
      <w:r>
        <w:rPr>
          <w:rFonts w:ascii="Arial" w:hAnsi="Arial" w:cs="Arial"/>
          <w:b/>
          <w:bCs/>
          <w:sz w:val="18"/>
        </w:rPr>
        <w:tab/>
        <w:t>ZEIST</w:t>
      </w:r>
      <w:r>
        <w:rPr>
          <w:rFonts w:ascii="Arial" w:hAnsi="Arial" w:cs="Arial"/>
          <w:sz w:val="18"/>
        </w:rPr>
        <w:tab/>
        <w:t>Europoint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18129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E8E3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AV POSTBUS 822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A2F441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0897-0300</w:t>
            </w:r>
          </w:p>
        </w:tc>
      </w:tr>
      <w:tr w:rsidR="006A3ECD" w14:paraId="19EA84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1DE1F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732F4D" w14:textId="20A2B21D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FF6097">
              <w:rPr>
                <w:rFonts w:ascii="Arial" w:hAnsi="Arial" w:cs="Arial"/>
                <w:sz w:val="18"/>
              </w:rPr>
              <w:t>-0305</w:t>
            </w:r>
          </w:p>
        </w:tc>
      </w:tr>
    </w:tbl>
    <w:p w14:paraId="54D6C48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3F12D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50443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Leeuwenborgh 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8FB8A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19B3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6201 BV POSTBUS 1825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D5FA7" w14:textId="050F6497" w:rsidR="006A3ECD" w:rsidRDefault="00EC78E0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6A3ECD">
              <w:rPr>
                <w:rFonts w:ascii="Arial" w:hAnsi="Arial" w:cs="Arial"/>
                <w:sz w:val="18"/>
              </w:rPr>
              <w:t>-0602</w:t>
            </w:r>
          </w:p>
        </w:tc>
      </w:tr>
    </w:tbl>
    <w:p w14:paraId="14FC00B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B49EF6" w14:textId="122BCC42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50444</w:t>
      </w:r>
      <w:r>
        <w:rPr>
          <w:rFonts w:ascii="Arial" w:hAnsi="Arial" w:cs="Arial"/>
          <w:b/>
          <w:bCs/>
          <w:sz w:val="18"/>
        </w:rPr>
        <w:tab/>
        <w:t>BARNEVELD</w:t>
      </w:r>
      <w:r>
        <w:rPr>
          <w:rFonts w:ascii="Arial" w:hAnsi="Arial" w:cs="Arial"/>
          <w:sz w:val="18"/>
        </w:rPr>
        <w:tab/>
        <w:t>Midden Nederland Makelaars/Verzekeringen</w:t>
      </w:r>
      <w:r w:rsidR="00FF6097">
        <w:rPr>
          <w:rFonts w:ascii="Arial" w:hAnsi="Arial" w:cs="Arial"/>
          <w:sz w:val="18"/>
        </w:rPr>
        <w:t xml:space="preserve"> / Univé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5DF4B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3107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AB POSTBUS 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BA1E9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1197-0401</w:t>
            </w:r>
          </w:p>
        </w:tc>
      </w:tr>
      <w:tr w:rsidR="006A3ECD" w14:paraId="2E0E7C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4FF32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30753E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0102-1108</w:t>
            </w:r>
          </w:p>
        </w:tc>
      </w:tr>
    </w:tbl>
    <w:p w14:paraId="7CDD582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8C18D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50445</w:t>
      </w:r>
      <w:r>
        <w:rPr>
          <w:rFonts w:ascii="Arial" w:hAnsi="Arial" w:cs="Arial"/>
          <w:b/>
          <w:bCs/>
          <w:sz w:val="18"/>
        </w:rPr>
        <w:tab/>
        <w:t>KRONENBERG</w:t>
      </w:r>
      <w:r>
        <w:rPr>
          <w:rFonts w:ascii="Arial" w:hAnsi="Arial" w:cs="Arial"/>
          <w:sz w:val="18"/>
        </w:rPr>
        <w:tab/>
        <w:t>Stadspost / Sandd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1CF4D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A1414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5976 NK PEELSTRAAT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52067A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1197-0201</w:t>
            </w:r>
          </w:p>
        </w:tc>
      </w:tr>
    </w:tbl>
    <w:p w14:paraId="78D5CB7A" w14:textId="02D7EBEA" w:rsidR="006A3ECD" w:rsidRDefault="000C4AF9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A3ECD">
        <w:rPr>
          <w:rFonts w:ascii="Arial" w:hAnsi="Arial" w:cs="Arial"/>
          <w:sz w:val="18"/>
        </w:rPr>
        <w:tab/>
      </w:r>
      <w:r w:rsidR="006A3ECD">
        <w:rPr>
          <w:rFonts w:ascii="Arial" w:hAnsi="Arial" w:cs="Arial"/>
          <w:b/>
          <w:bCs/>
          <w:sz w:val="18"/>
        </w:rPr>
        <w:t>SEVENUM</w:t>
      </w:r>
      <w:r w:rsidR="006A3ECD"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99827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C0A3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5975 NA HORSTERWEG 13A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50ECC5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2"/>
            <w:r>
              <w:rPr>
                <w:rFonts w:ascii="Arial" w:hAnsi="Arial" w:cs="Arial"/>
                <w:sz w:val="18"/>
              </w:rPr>
              <w:t>1101</w:t>
            </w:r>
            <w:commentRangeEnd w:id="162"/>
            <w:r>
              <w:rPr>
                <w:rStyle w:val="Verwijzingopmerking"/>
                <w:vanish/>
              </w:rPr>
              <w:commentReference w:id="162"/>
            </w:r>
          </w:p>
        </w:tc>
      </w:tr>
      <w:tr w:rsidR="006A3ECD" w14:paraId="717B94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1DC26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B7F696" w14:textId="1D59FCAF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 w:rsidR="00FF609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2CEBECC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E836E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50446</w:t>
      </w:r>
      <w:r>
        <w:rPr>
          <w:rFonts w:ascii="Arial" w:hAnsi="Arial" w:cs="Arial"/>
          <w:b/>
          <w:bCs/>
          <w:sz w:val="18"/>
        </w:rPr>
        <w:tab/>
        <w:t>MEPPEL</w:t>
      </w:r>
      <w:r>
        <w:rPr>
          <w:rFonts w:ascii="Arial" w:hAnsi="Arial" w:cs="Arial"/>
          <w:sz w:val="18"/>
        </w:rPr>
        <w:tab/>
        <w:t>Het Erf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3D943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04D1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7943 TA ATALANTA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EA0BF3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1097-1298</w:t>
            </w:r>
          </w:p>
        </w:tc>
      </w:tr>
    </w:tbl>
    <w:p w14:paraId="5107A68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8CB48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50447</w:t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A5F37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77CD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2316 XB SCHIPHOLWEG 128 # (over palmboom) D-reizen VAKANTIEWINKEL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BE724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01CEF79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FC17F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50448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Parlan kinder- en jongerenzorg / Kardeel / CHJ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1943B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314C7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1817 EH VD LIJNSTR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4F058A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0198-1000</w:t>
            </w:r>
          </w:p>
        </w:tc>
      </w:tr>
      <w:tr w:rsidR="006A3ECD" w14:paraId="77781F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B0ED7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9306C8" w14:textId="54DF351F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57A9D">
              <w:rPr>
                <w:rFonts w:ascii="Arial" w:hAnsi="Arial" w:cs="Arial"/>
                <w:sz w:val="18"/>
              </w:rPr>
              <w:t>402</w:t>
            </w:r>
            <w:r w:rsidR="00EC78E0">
              <w:rPr>
                <w:rFonts w:ascii="Arial" w:hAnsi="Arial" w:cs="Arial"/>
                <w:sz w:val="18"/>
              </w:rPr>
              <w:t>-0106</w:t>
            </w:r>
          </w:p>
        </w:tc>
      </w:tr>
    </w:tbl>
    <w:p w14:paraId="566F237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B16DD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50449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Sterk &amp; Assendelft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B821F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ECAF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2003 BN POSTBUS 1533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4DFA24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49F3705E" w14:textId="30821E77" w:rsidR="006A3ECD" w:rsidRDefault="000C4AF9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A3ECD">
        <w:rPr>
          <w:rFonts w:ascii="Arial" w:hAnsi="Arial" w:cs="Arial"/>
          <w:sz w:val="18"/>
        </w:rPr>
        <w:tab/>
      </w:r>
      <w:r w:rsidR="006A3ECD">
        <w:rPr>
          <w:rFonts w:ascii="Arial" w:hAnsi="Arial" w:cs="Arial"/>
          <w:b/>
          <w:bCs/>
          <w:sz w:val="18"/>
        </w:rPr>
        <w:t>HOOFDDORP</w:t>
      </w:r>
      <w:r w:rsidR="006A3ECD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EC99B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AB0C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2130 AP POSTBUS 633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C619D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1002-0303</w:t>
            </w:r>
          </w:p>
        </w:tc>
      </w:tr>
    </w:tbl>
    <w:p w14:paraId="474D30F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5C29E7" w14:textId="77777777" w:rsidR="006A3ECD" w:rsidRPr="00DD4F1F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50450</w:t>
      </w:r>
      <w:r w:rsidR="00DD4F1F">
        <w:rPr>
          <w:rFonts w:ascii="Arial" w:hAnsi="Arial" w:cs="Arial"/>
          <w:b/>
          <w:bCs/>
          <w:sz w:val="18"/>
        </w:rPr>
        <w:tab/>
        <w:t>HELMOND</w:t>
      </w:r>
      <w:r w:rsidR="00DD4F1F">
        <w:rPr>
          <w:rFonts w:ascii="Arial" w:hAnsi="Arial" w:cs="Arial"/>
          <w:b/>
          <w:bCs/>
          <w:sz w:val="18"/>
        </w:rPr>
        <w:tab/>
      </w:r>
      <w:r w:rsidR="00DD4F1F">
        <w:rPr>
          <w:rFonts w:ascii="Arial" w:hAnsi="Arial" w:cs="Arial"/>
          <w:bCs/>
          <w:sz w:val="18"/>
        </w:rPr>
        <w:t>Graansma automaterialen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D0B6E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06946" w14:textId="213D3B4A" w:rsidR="006A3ECD" w:rsidRDefault="00DD4F1F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AS POSTBUS 737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35AB3" w14:textId="6538E8E1" w:rsidR="006A3ECD" w:rsidRDefault="00DD4F1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7B00E0">
              <w:rPr>
                <w:rFonts w:ascii="Arial" w:hAnsi="Arial" w:cs="Arial"/>
                <w:sz w:val="18"/>
              </w:rPr>
              <w:t>-</w:t>
            </w:r>
            <w:r w:rsidR="00C635B6">
              <w:rPr>
                <w:rFonts w:ascii="Arial" w:hAnsi="Arial" w:cs="Arial"/>
                <w:sz w:val="18"/>
              </w:rPr>
              <w:t>12</w:t>
            </w:r>
            <w:r w:rsidR="007B00E0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6AA1C10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77362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50451</w:t>
      </w:r>
      <w:r>
        <w:rPr>
          <w:rFonts w:ascii="Arial" w:hAnsi="Arial" w:cs="Arial"/>
          <w:b/>
          <w:bCs/>
          <w:sz w:val="18"/>
        </w:rPr>
        <w:tab/>
        <w:t>DEN HELDER</w:t>
      </w:r>
      <w:r>
        <w:rPr>
          <w:rFonts w:ascii="Arial" w:hAnsi="Arial" w:cs="Arial"/>
          <w:sz w:val="18"/>
        </w:rPr>
        <w:tab/>
        <w:t>Swarovski Handelsonderneming Benelux bv</w:t>
      </w:r>
      <w:r>
        <w:rPr>
          <w:rFonts w:ascii="Arial" w:hAnsi="Arial" w:cs="Arial"/>
          <w:sz w:val="18"/>
        </w:rPr>
        <w:tab/>
        <w:t>(van HR 7326, naar RN 810251)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30745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6809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1784 MA IJSSELMEERSTR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6000B1" w14:textId="7DEAE1FF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</w:t>
            </w:r>
            <w:r w:rsidR="00C635B6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-0202</w:t>
            </w:r>
          </w:p>
        </w:tc>
      </w:tr>
      <w:tr w:rsidR="006A3ECD" w14:paraId="0710E5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14E3E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7414C" w14:textId="22186A6D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C635B6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2E42AC6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DC0FD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50452</w:t>
      </w:r>
      <w:r>
        <w:rPr>
          <w:rFonts w:ascii="Arial" w:hAnsi="Arial" w:cs="Arial"/>
          <w:b/>
          <w:bCs/>
          <w:sz w:val="18"/>
        </w:rPr>
        <w:tab/>
        <w:t>AMSTELVEEN</w:t>
      </w:r>
      <w:r>
        <w:rPr>
          <w:rFonts w:ascii="Arial" w:hAnsi="Arial" w:cs="Arial"/>
          <w:sz w:val="18"/>
        </w:rPr>
        <w:tab/>
        <w:t>De Geestgronden instelling voor geestelijke gezondheidszorg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74C2A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591FB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1100 AA POSTBUS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23BE66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3"/>
            <w:r>
              <w:rPr>
                <w:rFonts w:ascii="Arial" w:hAnsi="Arial" w:cs="Arial"/>
                <w:sz w:val="18"/>
              </w:rPr>
              <w:t>0499</w:t>
            </w:r>
            <w:commentRangeEnd w:id="163"/>
            <w:r w:rsidR="00217BB6">
              <w:rPr>
                <w:rStyle w:val="Verwijzingopmerking"/>
              </w:rPr>
              <w:commentReference w:id="163"/>
            </w:r>
          </w:p>
        </w:tc>
      </w:tr>
      <w:tr w:rsidR="006A3ECD" w14:paraId="57B4B5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A273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04E9D" w14:textId="2A712C99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</w:t>
            </w:r>
            <w:r w:rsidR="00FF609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4AAD62F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BB4E6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50453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Draaijer &amp; Partners projectmanagers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43AB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B1AE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AK POSTBUS 436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51D1D" w14:textId="001E7EDE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C635B6">
              <w:rPr>
                <w:rFonts w:ascii="Arial" w:hAnsi="Arial" w:cs="Arial"/>
                <w:sz w:val="18"/>
              </w:rPr>
              <w:t>1000</w:t>
            </w:r>
          </w:p>
        </w:tc>
      </w:tr>
      <w:tr w:rsidR="006A3ECD" w14:paraId="5E0E27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E0BB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937C23" w14:textId="7E3CFCCE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 w:rsidR="005653B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-0</w:t>
            </w:r>
            <w:r w:rsidR="00492BF9">
              <w:rPr>
                <w:rFonts w:ascii="Arial" w:hAnsi="Arial" w:cs="Arial"/>
                <w:sz w:val="18"/>
              </w:rPr>
              <w:t>807</w:t>
            </w:r>
          </w:p>
        </w:tc>
      </w:tr>
    </w:tbl>
    <w:p w14:paraId="6015E7D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6B75C6" w14:textId="782C18EF" w:rsidR="006A3ECD" w:rsidRPr="00FF6097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50454</w:t>
      </w:r>
      <w:r>
        <w:rPr>
          <w:rFonts w:ascii="Arial" w:hAnsi="Arial" w:cs="Arial"/>
          <w:b/>
          <w:bCs/>
          <w:sz w:val="18"/>
        </w:rPr>
        <w:tab/>
        <w:t>AMSTERDAM</w:t>
      </w:r>
      <w:r w:rsidR="00FF6097">
        <w:rPr>
          <w:rFonts w:ascii="Arial" w:hAnsi="Arial" w:cs="Arial"/>
          <w:bCs/>
          <w:sz w:val="18"/>
        </w:rPr>
        <w:tab/>
        <w:t>E.W.Driessen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A970E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20AE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1066 BV OUDE HAAGSEWEG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89E20" w14:textId="788A3BFA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</w:t>
            </w:r>
            <w:r w:rsidR="00FF6097"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3015809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35DD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50455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1DFAD57" w14:textId="77777777" w:rsidTr="007B00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63453C" w14:textId="3EBD35DC" w:rsidR="006A3ECD" w:rsidRDefault="006A3ECD" w:rsidP="007B00E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KG POSTBUS 2327</w:t>
            </w:r>
            <w:r w:rsidR="006A145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 # BLOK MAKELAARDIJ Tel. (</w:t>
            </w:r>
            <w:r w:rsidR="007B00E0">
              <w:rPr>
                <w:rFonts w:ascii="Arial" w:hAnsi="Arial" w:cs="Arial"/>
                <w:sz w:val="18"/>
              </w:rPr>
              <w:t>010</w:t>
            </w:r>
            <w:r>
              <w:rPr>
                <w:rFonts w:ascii="Arial" w:hAnsi="Arial" w:cs="Arial"/>
                <w:sz w:val="18"/>
              </w:rPr>
              <w:t>) 2410444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6409FA" w14:textId="599545B5" w:rsidR="006A3ECD" w:rsidRDefault="007B00E0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6A145C">
              <w:rPr>
                <w:rFonts w:ascii="Arial" w:hAnsi="Arial" w:cs="Arial"/>
                <w:sz w:val="18"/>
              </w:rPr>
              <w:t>-0298</w:t>
            </w:r>
          </w:p>
        </w:tc>
      </w:tr>
      <w:tr w:rsidR="007B00E0" w14:paraId="259248A2" w14:textId="77777777" w:rsidTr="007B00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B1F6F3" w14:textId="26EAABCF" w:rsidR="007B00E0" w:rsidRDefault="007B00E0" w:rsidP="007B00E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BLOK MAKELAARDIJ Tel. (010) 2410444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BA33E" w14:textId="3855FC9A" w:rsidR="007B00E0" w:rsidRDefault="007B00E0" w:rsidP="003930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C635B6">
              <w:rPr>
                <w:rFonts w:ascii="Arial" w:hAnsi="Arial" w:cs="Arial"/>
                <w:sz w:val="18"/>
              </w:rPr>
              <w:t>-0705</w:t>
            </w:r>
          </w:p>
        </w:tc>
      </w:tr>
    </w:tbl>
    <w:p w14:paraId="7D099D4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E368E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50456</w:t>
      </w:r>
      <w:r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EB552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3BB0F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PA POSTBUS 5001 # (kroon) VABAN RIBBONS INTERNATIONAL POSTBUS 5001, NL-6130 PA SITTARD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FFDB8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1198-1200</w:t>
            </w:r>
          </w:p>
        </w:tc>
      </w:tr>
    </w:tbl>
    <w:p w14:paraId="0D2951C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343D0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50457</w:t>
      </w:r>
      <w:r>
        <w:rPr>
          <w:rFonts w:ascii="Arial" w:hAnsi="Arial" w:cs="Arial"/>
          <w:b/>
          <w:bCs/>
          <w:sz w:val="18"/>
        </w:rPr>
        <w:tab/>
        <w:t>VENLO</w:t>
      </w:r>
      <w:r>
        <w:rPr>
          <w:rFonts w:ascii="Arial" w:hAnsi="Arial" w:cs="Arial"/>
          <w:sz w:val="18"/>
        </w:rPr>
        <w:tab/>
        <w:t>Janssen Venlo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C39DF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7072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5902 RA POSTBUS 3016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7AE898" w14:textId="147D0E9B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</w:t>
            </w:r>
            <w:r w:rsidR="00C635B6">
              <w:rPr>
                <w:rFonts w:ascii="Arial" w:hAnsi="Arial" w:cs="Arial"/>
                <w:sz w:val="18"/>
              </w:rPr>
              <w:t>0200</w:t>
            </w:r>
          </w:p>
        </w:tc>
      </w:tr>
      <w:tr w:rsidR="006A3ECD" w14:paraId="7CB276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6271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56CFA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DD4F1F">
              <w:rPr>
                <w:rFonts w:ascii="Arial" w:hAnsi="Arial" w:cs="Arial"/>
                <w:sz w:val="18"/>
              </w:rPr>
              <w:t>-0806</w:t>
            </w:r>
          </w:p>
        </w:tc>
      </w:tr>
    </w:tbl>
    <w:p w14:paraId="6572679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FD7F2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50458</w:t>
      </w:r>
      <w:r>
        <w:rPr>
          <w:rFonts w:ascii="Arial" w:hAnsi="Arial" w:cs="Arial"/>
          <w:b/>
          <w:bCs/>
          <w:sz w:val="18"/>
        </w:rPr>
        <w:tab/>
        <w:t>HENGELO OV</w:t>
      </w:r>
      <w:r>
        <w:rPr>
          <w:rFonts w:ascii="Arial" w:hAnsi="Arial" w:cs="Arial"/>
          <w:sz w:val="18"/>
        </w:rPr>
        <w:tab/>
        <w:t>Eissink bv plafond- en wandsystemen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ACE27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3A67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7554 NR AQUAMARIJNSTR 211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66FDC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DD4F1F">
              <w:rPr>
                <w:rFonts w:ascii="Arial" w:hAnsi="Arial" w:cs="Arial"/>
                <w:sz w:val="18"/>
              </w:rPr>
              <w:t>-0998</w:t>
            </w:r>
          </w:p>
        </w:tc>
      </w:tr>
      <w:tr w:rsidR="006A3ECD" w14:paraId="0FE301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BE3A8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73397" w14:textId="5C42FA9B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492BF9"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12C4DB5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1F4BA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50459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De Meregaard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0BF3E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55414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1300 BN POSTBUS 1589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74F05" w14:textId="26D20662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D510CF">
              <w:rPr>
                <w:rFonts w:ascii="Arial" w:hAnsi="Arial" w:cs="Arial"/>
                <w:sz w:val="18"/>
              </w:rPr>
              <w:t>-0999</w:t>
            </w:r>
          </w:p>
        </w:tc>
      </w:tr>
    </w:tbl>
    <w:p w14:paraId="63D8D2A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153F0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B0AF2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1F055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1DD897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13281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F5586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881E1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DA97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BBEC3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B8DBF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91CF85" w14:textId="614690EA" w:rsidR="006A145C" w:rsidRDefault="006A3ECD" w:rsidP="006A145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50462</w:t>
      </w:r>
      <w:r>
        <w:rPr>
          <w:rFonts w:ascii="Arial" w:hAnsi="Arial" w:cs="Arial"/>
          <w:b/>
          <w:bCs/>
          <w:sz w:val="18"/>
        </w:rPr>
        <w:tab/>
      </w:r>
      <w:r w:rsidR="006A145C">
        <w:rPr>
          <w:rFonts w:ascii="Arial" w:hAnsi="Arial" w:cs="Arial"/>
          <w:b/>
          <w:bCs/>
          <w:sz w:val="18"/>
        </w:rPr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145C" w14:paraId="584B782E" w14:textId="77777777" w:rsidTr="001E54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D2F251" w14:textId="7EEB9244" w:rsidR="006A145C" w:rsidRDefault="006A145C" w:rsidP="001E543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6041 TA MIJNHEERKENSWG 29a # unilease Auto &amp; Truck leasing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6CE76" w14:textId="0B648A97" w:rsidR="006A145C" w:rsidRDefault="006A145C" w:rsidP="001E54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4"/>
            <w:r>
              <w:rPr>
                <w:rFonts w:ascii="Arial" w:hAnsi="Arial" w:cs="Arial"/>
                <w:sz w:val="18"/>
              </w:rPr>
              <w:t>0298</w:t>
            </w:r>
            <w:commentRangeEnd w:id="164"/>
            <w:r>
              <w:rPr>
                <w:rStyle w:val="Verwijzingopmerking"/>
              </w:rPr>
              <w:commentReference w:id="164"/>
            </w:r>
          </w:p>
        </w:tc>
      </w:tr>
    </w:tbl>
    <w:p w14:paraId="63DA5DDA" w14:textId="757D2CCF" w:rsidR="006A3ECD" w:rsidRDefault="006A145C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A3ECD">
        <w:rPr>
          <w:rFonts w:ascii="Arial" w:hAnsi="Arial" w:cs="Arial"/>
          <w:b/>
          <w:bCs/>
          <w:sz w:val="18"/>
        </w:rPr>
        <w:t>BEST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E967D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4F61F7" w14:textId="7A51916B" w:rsidR="006A3ECD" w:rsidRDefault="006A145C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A3ECD">
              <w:rPr>
                <w:rFonts w:ascii="Arial" w:hAnsi="Arial" w:cs="Arial"/>
                <w:sz w:val="18"/>
              </w:rPr>
              <w:tab/>
              <w:t>5683 PK IBC WEG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E1E8B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  <w:tr w:rsidR="006A3ECD" w14:paraId="607B14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71FB6" w14:textId="3378A432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A145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6A145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unilease Auto &amp; Truck leasing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386B5A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5"/>
            <w:r>
              <w:rPr>
                <w:rFonts w:ascii="Arial" w:hAnsi="Arial" w:cs="Arial"/>
                <w:sz w:val="18"/>
              </w:rPr>
              <w:t>1203</w:t>
            </w:r>
            <w:commentRangeEnd w:id="165"/>
            <w:r w:rsidR="00217BB6">
              <w:rPr>
                <w:rStyle w:val="Verwijzingopmerking"/>
              </w:rPr>
              <w:commentReference w:id="165"/>
            </w:r>
          </w:p>
        </w:tc>
      </w:tr>
    </w:tbl>
    <w:p w14:paraId="6CC553D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15333A" w14:textId="3248BAB7" w:rsidR="00BC27D7" w:rsidRDefault="006A3ECD" w:rsidP="00BC27D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50463</w:t>
      </w:r>
      <w:r w:rsidR="00BC27D7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27D7" w14:paraId="4FA14527" w14:textId="77777777" w:rsidTr="00A625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B307A" w14:textId="186490B5" w:rsidR="00BC27D7" w:rsidRDefault="00BC27D7" w:rsidP="00A625D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3439 MD FAHRENHEITBAAN 4d # unilease Auto &amp; Truck leasing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5FB4A1" w14:textId="614DFD56" w:rsidR="00BC27D7" w:rsidRDefault="00BC27D7" w:rsidP="00A625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6"/>
            <w:r>
              <w:rPr>
                <w:rFonts w:ascii="Arial" w:hAnsi="Arial" w:cs="Arial"/>
                <w:sz w:val="18"/>
              </w:rPr>
              <w:t>1198</w:t>
            </w:r>
            <w:commentRangeEnd w:id="166"/>
            <w:r>
              <w:rPr>
                <w:rStyle w:val="Verwijzingopmerking"/>
              </w:rPr>
              <w:commentReference w:id="166"/>
            </w:r>
          </w:p>
        </w:tc>
      </w:tr>
    </w:tbl>
    <w:p w14:paraId="3AD69E4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81C62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50464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ER&amp;WE voor gevels / Weijman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95699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BBC4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BC POSTBUS 1111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1EDA5" w14:textId="17DBF485" w:rsidR="006A3ECD" w:rsidRDefault="00C635B6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6A3ECD">
              <w:rPr>
                <w:rFonts w:ascii="Arial" w:hAnsi="Arial" w:cs="Arial"/>
                <w:sz w:val="18"/>
              </w:rPr>
              <w:t>-1200</w:t>
            </w:r>
          </w:p>
        </w:tc>
      </w:tr>
      <w:tr w:rsidR="006A3ECD" w14:paraId="07E516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41081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DFE871" w14:textId="5976D41E" w:rsidR="006A3ECD" w:rsidRDefault="00FF6097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6A3ECD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7AA042B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2D737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50465</w:t>
      </w:r>
      <w:r>
        <w:rPr>
          <w:rFonts w:ascii="Arial" w:hAnsi="Arial" w:cs="Arial"/>
          <w:b/>
          <w:bCs/>
          <w:sz w:val="18"/>
        </w:rPr>
        <w:tab/>
        <w:t>LOCHEM</w:t>
      </w:r>
      <w:r>
        <w:rPr>
          <w:rFonts w:ascii="Arial" w:hAnsi="Arial" w:cs="Arial"/>
          <w:sz w:val="18"/>
        </w:rPr>
        <w:tab/>
        <w:t>Mepal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55870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2E98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7240 AE POSTBUS 227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B4D4E7" w14:textId="6408F04F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</w:t>
            </w:r>
            <w:r w:rsidR="00D2771B">
              <w:rPr>
                <w:rFonts w:ascii="Arial" w:hAnsi="Arial" w:cs="Arial"/>
                <w:sz w:val="18"/>
              </w:rPr>
              <w:t>0302</w:t>
            </w:r>
          </w:p>
        </w:tc>
      </w:tr>
      <w:tr w:rsidR="006A3ECD" w14:paraId="47FC56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0275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816B40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0302-1006</w:t>
            </w:r>
          </w:p>
        </w:tc>
      </w:tr>
    </w:tbl>
    <w:p w14:paraId="3699288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B43A3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50466</w:t>
      </w:r>
      <w:r>
        <w:rPr>
          <w:rFonts w:ascii="Arial" w:hAnsi="Arial" w:cs="Arial"/>
          <w:b/>
          <w:bCs/>
          <w:sz w:val="18"/>
        </w:rPr>
        <w:tab/>
        <w:t>HEERHUGOWAARD</w:t>
      </w:r>
      <w:r>
        <w:rPr>
          <w:rFonts w:ascii="Arial" w:hAnsi="Arial" w:cs="Arial"/>
          <w:sz w:val="18"/>
        </w:rPr>
        <w:tab/>
        <w:t>Taxi Centrale Schoorl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EF240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29A61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1702 CL HECTORLAAN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5D250" w14:textId="29A40155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0100-020</w:t>
            </w:r>
            <w:r w:rsidR="00FF6097">
              <w:rPr>
                <w:rFonts w:ascii="Arial" w:hAnsi="Arial" w:cs="Arial"/>
                <w:sz w:val="18"/>
              </w:rPr>
              <w:t>2</w:t>
            </w:r>
          </w:p>
        </w:tc>
      </w:tr>
      <w:tr w:rsidR="006A3ECD" w14:paraId="1EDDD8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3585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4FD651" w14:textId="6661B89E" w:rsidR="006A3ECD" w:rsidRDefault="00FF6097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6A3ECD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3FD83E3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D875D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50467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Nederlandse Mededingingsautoriteit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E7511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2D7E1D" w14:textId="77777777" w:rsidR="006A3ECD" w:rsidRPr="00282BA4" w:rsidRDefault="00282BA4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2500 BH POSTBUS 16326 # NM</w:t>
            </w:r>
            <w:r w:rsidRPr="00282BA4">
              <w:rPr>
                <w:rFonts w:ascii="Arial" w:hAnsi="Arial" w:cs="Arial"/>
                <w:sz w:val="18"/>
                <w:u w:val="single"/>
                <w:vertAlign w:val="superscript"/>
              </w:rPr>
              <w:t>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4C038A" w14:textId="77777777" w:rsidR="00282BA4" w:rsidRDefault="00282BA4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7"/>
            <w:r>
              <w:rPr>
                <w:rFonts w:ascii="Arial" w:hAnsi="Arial" w:cs="Arial"/>
                <w:sz w:val="18"/>
              </w:rPr>
              <w:t>0498</w:t>
            </w:r>
            <w:commentRangeEnd w:id="167"/>
            <w:r>
              <w:rPr>
                <w:rStyle w:val="Verwijzingopmerking"/>
              </w:rPr>
              <w:commentReference w:id="167"/>
            </w:r>
          </w:p>
          <w:p w14:paraId="57309947" w14:textId="7ABC37A7" w:rsidR="006A3ECD" w:rsidRDefault="00282BA4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A3ECD">
              <w:rPr>
                <w:rFonts w:ascii="Arial" w:hAnsi="Arial" w:cs="Arial"/>
                <w:sz w:val="18"/>
              </w:rPr>
              <w:t>0898-0</w:t>
            </w:r>
            <w:r w:rsidR="00C635B6">
              <w:rPr>
                <w:rFonts w:ascii="Arial" w:hAnsi="Arial" w:cs="Arial"/>
                <w:sz w:val="18"/>
              </w:rPr>
              <w:t>7</w:t>
            </w:r>
            <w:r w:rsidR="006A3ECD"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A3ECD" w14:paraId="1ADF36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3EC3A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E60F21" w14:textId="3685AFD6" w:rsidR="006A3ECD" w:rsidRDefault="00C635B6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F6097">
              <w:rPr>
                <w:rFonts w:ascii="Arial" w:hAnsi="Arial" w:cs="Arial"/>
                <w:sz w:val="18"/>
              </w:rPr>
              <w:t>3</w:t>
            </w:r>
            <w:r w:rsidR="006A3ECD">
              <w:rPr>
                <w:rFonts w:ascii="Arial" w:hAnsi="Arial" w:cs="Arial"/>
                <w:sz w:val="18"/>
              </w:rPr>
              <w:t>02-0905</w:t>
            </w:r>
          </w:p>
        </w:tc>
      </w:tr>
    </w:tbl>
    <w:p w14:paraId="00496A6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838CE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50468</w:t>
      </w:r>
      <w:r>
        <w:rPr>
          <w:rFonts w:ascii="Arial" w:hAnsi="Arial" w:cs="Arial"/>
          <w:b/>
          <w:bCs/>
          <w:sz w:val="18"/>
        </w:rPr>
        <w:tab/>
        <w:t>WASSENAAR</w:t>
      </w:r>
      <w:r>
        <w:rPr>
          <w:rFonts w:ascii="Arial" w:hAnsi="Arial" w:cs="Arial"/>
          <w:sz w:val="18"/>
        </w:rPr>
        <w:tab/>
        <w:t>Maatschap Remmerswaal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01502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1E04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2242 CP RAADHUISLAAN 4 # (kantoor tussen bomen)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C4C70C" w14:textId="4C554BDD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0398-0</w:t>
            </w:r>
            <w:r w:rsidR="00C635B6">
              <w:rPr>
                <w:rFonts w:ascii="Arial" w:hAnsi="Arial" w:cs="Arial"/>
                <w:sz w:val="18"/>
              </w:rPr>
              <w:t>601</w:t>
            </w:r>
          </w:p>
        </w:tc>
      </w:tr>
      <w:tr w:rsidR="006A3ECD" w14:paraId="175288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8459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(kantoor tussen bomen)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624DE1" w14:textId="0D603A3F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C635B6"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5439715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BF3AE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50469</w:t>
      </w:r>
      <w:r>
        <w:rPr>
          <w:rFonts w:ascii="Arial" w:hAnsi="Arial" w:cs="Arial"/>
          <w:b/>
          <w:bCs/>
          <w:sz w:val="18"/>
        </w:rPr>
        <w:tab/>
        <w:t>AALSMEER</w:t>
      </w:r>
      <w:r>
        <w:rPr>
          <w:rFonts w:ascii="Arial" w:hAnsi="Arial" w:cs="Arial"/>
          <w:sz w:val="18"/>
        </w:rPr>
        <w:tab/>
        <w:t>J.D. Maarse &amp; Zonen bv kwekerijen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64F9C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429CC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1432 BJ OOSTEINDERWEG 489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84A234" w14:textId="5888402A" w:rsidR="006A3ECD" w:rsidRDefault="00FF6097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6A3ECD">
              <w:rPr>
                <w:rFonts w:ascii="Arial" w:hAnsi="Arial" w:cs="Arial"/>
                <w:sz w:val="18"/>
              </w:rPr>
              <w:t>-0202</w:t>
            </w:r>
          </w:p>
        </w:tc>
      </w:tr>
      <w:tr w:rsidR="006A3ECD" w14:paraId="1EF920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18B3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E597B0" w14:textId="41BB38CB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</w:t>
            </w:r>
            <w:r w:rsidR="00FF6097">
              <w:rPr>
                <w:rFonts w:ascii="Arial" w:hAnsi="Arial" w:cs="Arial"/>
                <w:sz w:val="18"/>
              </w:rPr>
              <w:t>304</w:t>
            </w:r>
          </w:p>
        </w:tc>
      </w:tr>
    </w:tbl>
    <w:p w14:paraId="5659940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917B4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</w:pPr>
      <w:r>
        <w:rPr>
          <w:rFonts w:ascii="Arial" w:hAnsi="Arial" w:cs="Arial"/>
          <w:b/>
          <w:bCs/>
          <w:sz w:val="18"/>
        </w:rPr>
        <w:t>HR 50470</w:t>
      </w:r>
      <w:r>
        <w:rPr>
          <w:rFonts w:ascii="Arial" w:hAnsi="Arial" w:cs="Arial"/>
          <w:b/>
          <w:bCs/>
          <w:sz w:val="18"/>
        </w:rPr>
        <w:tab/>
        <w:t>MAASDIJK</w:t>
      </w:r>
      <w:r>
        <w:rPr>
          <w:rFonts w:ascii="Arial" w:hAnsi="Arial" w:cs="Arial"/>
          <w:sz w:val="18"/>
        </w:rPr>
        <w:tab/>
        <w:t>Royal Van Zanten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8FC94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35AB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2678 ZG POSTBUS 29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2BE4FD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8"/>
            <w:r>
              <w:rPr>
                <w:rFonts w:ascii="Arial" w:hAnsi="Arial" w:cs="Arial"/>
                <w:sz w:val="18"/>
              </w:rPr>
              <w:t>0502</w:t>
            </w:r>
            <w:commentRangeEnd w:id="168"/>
            <w:r w:rsidR="00217BB6">
              <w:rPr>
                <w:rStyle w:val="Verwijzingopmerking"/>
              </w:rPr>
              <w:commentReference w:id="168"/>
            </w:r>
          </w:p>
        </w:tc>
      </w:tr>
    </w:tbl>
    <w:p w14:paraId="7CE9375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FCBAC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50471</w:t>
      </w:r>
      <w:r>
        <w:rPr>
          <w:rFonts w:ascii="Arial" w:hAnsi="Arial" w:cs="Arial"/>
          <w:b/>
          <w:bCs/>
          <w:sz w:val="18"/>
        </w:rPr>
        <w:tab/>
        <w:t>NAALDWIJK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23DED33" w14:textId="77777777" w:rsidTr="007B00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64AB9" w14:textId="057556FB" w:rsidR="006A3ECD" w:rsidRDefault="006A3ECD" w:rsidP="007B00E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2670 AH POSTBUS 299 # (in rechthoek) (over HC) holland college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BD5A4D" w14:textId="60E534FD" w:rsidR="006A3ECD" w:rsidRDefault="007B00E0" w:rsidP="007B00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  <w:r w:rsidR="00C635B6">
              <w:rPr>
                <w:rFonts w:ascii="Arial" w:hAnsi="Arial" w:cs="Arial"/>
                <w:sz w:val="18"/>
              </w:rPr>
              <w:t>-</w:t>
            </w:r>
            <w:r w:rsidR="00FF6097">
              <w:rPr>
                <w:rFonts w:ascii="Arial" w:hAnsi="Arial" w:cs="Arial"/>
                <w:sz w:val="18"/>
              </w:rPr>
              <w:t>12</w:t>
            </w:r>
            <w:r w:rsidR="00C635B6">
              <w:rPr>
                <w:rFonts w:ascii="Arial" w:hAnsi="Arial" w:cs="Arial"/>
                <w:sz w:val="18"/>
              </w:rPr>
              <w:t>01</w:t>
            </w:r>
          </w:p>
        </w:tc>
      </w:tr>
      <w:tr w:rsidR="007B00E0" w14:paraId="13296E1B" w14:textId="77777777" w:rsidTr="007B00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CB134" w14:textId="759CECE6" w:rsidR="007B00E0" w:rsidRDefault="007B00E0" w:rsidP="007B00E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(over HC) holland college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6E705" w14:textId="1714E2B5" w:rsidR="007B00E0" w:rsidRDefault="007B00E0" w:rsidP="003930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D57A9D"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7CC1A45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CA0C7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50472</w:t>
      </w:r>
      <w:r>
        <w:rPr>
          <w:rFonts w:ascii="Arial" w:hAnsi="Arial" w:cs="Arial"/>
          <w:b/>
          <w:bCs/>
          <w:sz w:val="18"/>
        </w:rPr>
        <w:tab/>
        <w:t>’s-HEER ARENDSKERKE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1FFA9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4C5AD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4458 ZG POSTBUS 8 # Rijkswaterstaat (vlag) 200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45B362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9"/>
            <w:r>
              <w:rPr>
                <w:rFonts w:ascii="Arial" w:hAnsi="Arial" w:cs="Arial"/>
                <w:sz w:val="18"/>
              </w:rPr>
              <w:t>0698</w:t>
            </w:r>
            <w:commentRangeEnd w:id="169"/>
            <w:r>
              <w:rPr>
                <w:rStyle w:val="Verwijzingopmerking"/>
                <w:vanish/>
              </w:rPr>
              <w:commentReference w:id="169"/>
            </w:r>
          </w:p>
        </w:tc>
      </w:tr>
    </w:tbl>
    <w:p w14:paraId="3809B18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EBAEBA" w14:textId="2574B54D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50473</w:t>
      </w:r>
      <w:r w:rsidR="00D510CF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CC8A0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9B01FD" w14:textId="1E751F16" w:rsidR="006A3ECD" w:rsidRDefault="00D510CF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3001 DE POSTBUS 30245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A840BF" w14:textId="1B5FC253" w:rsidR="006A3ECD" w:rsidRDefault="00D510C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37BC62A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2279D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50474</w:t>
      </w:r>
      <w:r>
        <w:rPr>
          <w:rFonts w:ascii="Arial" w:hAnsi="Arial" w:cs="Arial"/>
          <w:b/>
          <w:bCs/>
          <w:sz w:val="18"/>
        </w:rPr>
        <w:tab/>
        <w:t>GEERTRUIDENBERG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C9BE3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9E62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4930 AB POSTBUS 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F6253" w14:textId="7EB2D62D" w:rsidR="006A3ECD" w:rsidRDefault="00D510C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6A3ECD">
              <w:rPr>
                <w:rFonts w:ascii="Arial" w:hAnsi="Arial" w:cs="Arial"/>
                <w:sz w:val="18"/>
              </w:rPr>
              <w:t>98-0499</w:t>
            </w:r>
          </w:p>
        </w:tc>
      </w:tr>
      <w:tr w:rsidR="006A3ECD" w14:paraId="0D69AD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6BA5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088882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1002-0505</w:t>
            </w:r>
          </w:p>
        </w:tc>
      </w:tr>
    </w:tbl>
    <w:p w14:paraId="2A2B620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5BAF2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50475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DC39764" w14:textId="77777777" w:rsidTr="00DD4F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5C6A5A" w14:textId="0E4AE4FF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5600 AL POSTBUS 467 # </w:t>
            </w:r>
            <w:r w:rsidR="00DD4F1F">
              <w:rPr>
                <w:rFonts w:ascii="Arial" w:hAnsi="Arial" w:cs="Arial"/>
                <w:sz w:val="18"/>
              </w:rPr>
              <w:t>Rijkswaterstaat (vlag) 200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8D516" w14:textId="6A3FCBAC" w:rsidR="006A3ECD" w:rsidRDefault="00E021CB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</w:t>
            </w:r>
            <w:r w:rsidR="00DD4F1F">
              <w:rPr>
                <w:rFonts w:ascii="Arial" w:hAnsi="Arial" w:cs="Arial"/>
                <w:sz w:val="18"/>
              </w:rPr>
              <w:t>0999</w:t>
            </w:r>
          </w:p>
        </w:tc>
      </w:tr>
      <w:tr w:rsidR="00DD4F1F" w14:paraId="62C58292" w14:textId="77777777" w:rsidTr="00DD4F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3AE79" w14:textId="77777777" w:rsidR="00DD4F1F" w:rsidRDefault="00DD4F1F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Geo-informatievoorziening en Informatietechnologie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914F3" w14:textId="77777777" w:rsidR="00DD4F1F" w:rsidRDefault="00DD4F1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</w:p>
        </w:tc>
      </w:tr>
      <w:tr w:rsidR="00DD4F1F" w14:paraId="3B0B252F" w14:textId="77777777" w:rsidTr="00DD4F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2F0224" w14:textId="77777777" w:rsidR="00DD4F1F" w:rsidRDefault="00DD4F1F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(in rechthoek) Geo-informatievoorziening en Informatietechnologie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71F684" w14:textId="77777777" w:rsidR="00DD4F1F" w:rsidRDefault="00DD4F1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0"/>
            <w:r>
              <w:rPr>
                <w:rFonts w:ascii="Arial" w:hAnsi="Arial" w:cs="Arial"/>
                <w:sz w:val="18"/>
              </w:rPr>
              <w:t>0802</w:t>
            </w:r>
            <w:commentRangeEnd w:id="170"/>
            <w:r>
              <w:rPr>
                <w:rStyle w:val="Verwijzingopmerking"/>
              </w:rPr>
              <w:commentReference w:id="170"/>
            </w:r>
          </w:p>
        </w:tc>
      </w:tr>
    </w:tbl>
    <w:p w14:paraId="359E400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0B697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50476</w:t>
      </w:r>
      <w:r>
        <w:rPr>
          <w:rFonts w:ascii="Arial" w:hAnsi="Arial" w:cs="Arial"/>
          <w:b/>
          <w:bCs/>
          <w:sz w:val="18"/>
        </w:rPr>
        <w:tab/>
        <w:t>TERNEUZEN</w:t>
      </w:r>
      <w:r>
        <w:rPr>
          <w:rFonts w:ascii="Arial" w:hAnsi="Arial" w:cs="Arial"/>
          <w:sz w:val="18"/>
        </w:rPr>
        <w:tab/>
        <w:t>Hoffman / Mazars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DF3F0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D8FB87" w14:textId="25A3A523" w:rsidR="006A3ECD" w:rsidRDefault="00E021CB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A3ECD">
              <w:rPr>
                <w:rFonts w:ascii="Arial" w:hAnsi="Arial" w:cs="Arial"/>
                <w:sz w:val="18"/>
              </w:rPr>
              <w:t>1</w:t>
            </w:r>
            <w:r w:rsidR="006A3ECD">
              <w:rPr>
                <w:rFonts w:ascii="Arial" w:hAnsi="Arial" w:cs="Arial"/>
                <w:sz w:val="18"/>
              </w:rPr>
              <w:tab/>
              <w:t>4530 GC POSTBUS 1100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363DF7" w14:textId="6174F35B" w:rsidR="006A3ECD" w:rsidRDefault="006A145C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E021CB">
              <w:rPr>
                <w:rFonts w:ascii="Arial" w:hAnsi="Arial" w:cs="Arial"/>
                <w:sz w:val="18"/>
              </w:rPr>
              <w:t>1000</w:t>
            </w:r>
          </w:p>
        </w:tc>
      </w:tr>
      <w:tr w:rsidR="00E021CB" w14:paraId="4EFF8F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CE4EDF" w14:textId="4B819259" w:rsidR="00E021CB" w:rsidRDefault="00E021CB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B4752A" w14:textId="0A679884" w:rsidR="00E021CB" w:rsidRDefault="00E021CB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1102-0203</w:t>
            </w:r>
          </w:p>
        </w:tc>
      </w:tr>
    </w:tbl>
    <w:p w14:paraId="027105F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FE5EF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50477</w:t>
      </w:r>
      <w:r>
        <w:rPr>
          <w:rFonts w:ascii="Arial" w:hAnsi="Arial" w:cs="Arial"/>
          <w:b/>
          <w:bCs/>
          <w:sz w:val="18"/>
        </w:rPr>
        <w:tab/>
        <w:t>WILLEMSTAD NB</w:t>
      </w:r>
      <w:r>
        <w:rPr>
          <w:rFonts w:ascii="Arial" w:hAnsi="Arial" w:cs="Arial"/>
          <w:b/>
          <w:bCs/>
          <w:i/>
          <w:iCs/>
          <w:sz w:val="18"/>
        </w:rPr>
        <w:tab/>
      </w:r>
      <w:r>
        <w:rPr>
          <w:rFonts w:ascii="Arial" w:hAnsi="Arial" w:cs="Arial"/>
          <w:sz w:val="18"/>
        </w:rPr>
        <w:t>Rijkswaterstaat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6BC75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F320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4797 ZH POSTBUS 79 # Rijkswaterstaat (vlag) 200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8036A1" w14:textId="5AC11593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1"/>
            <w:r>
              <w:rPr>
                <w:rFonts w:ascii="Arial" w:hAnsi="Arial" w:cs="Arial"/>
                <w:sz w:val="18"/>
              </w:rPr>
              <w:t>0398</w:t>
            </w:r>
            <w:commentRangeEnd w:id="171"/>
            <w:r w:rsidR="006A145C">
              <w:rPr>
                <w:rStyle w:val="Verwijzingopmerking"/>
              </w:rPr>
              <w:commentReference w:id="171"/>
            </w:r>
            <w:r w:rsidR="008B71C8">
              <w:rPr>
                <w:rFonts w:ascii="Arial" w:hAnsi="Arial" w:cs="Arial"/>
                <w:sz w:val="18"/>
              </w:rPr>
              <w:t>-0598</w:t>
            </w:r>
          </w:p>
        </w:tc>
      </w:tr>
      <w:tr w:rsidR="006A3ECD" w14:paraId="41C877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6DC3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# (in rechthoek) Geo-informatievoorziening en Informatietechnologie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6A3D8E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2"/>
            <w:r>
              <w:rPr>
                <w:rFonts w:ascii="Arial" w:hAnsi="Arial" w:cs="Arial"/>
                <w:sz w:val="18"/>
              </w:rPr>
              <w:t>0699</w:t>
            </w:r>
            <w:commentRangeEnd w:id="172"/>
            <w:r w:rsidR="006A145C">
              <w:rPr>
                <w:rStyle w:val="Verwijzingopmerking"/>
              </w:rPr>
              <w:commentReference w:id="172"/>
            </w:r>
          </w:p>
        </w:tc>
      </w:tr>
      <w:tr w:rsidR="006A3ECD" w14:paraId="2F9C9A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2FC0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(in rechthoek) Geo-informatievoorziening en Informatietechnologie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DAAFF2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25EE538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08095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50478</w:t>
      </w:r>
      <w:r>
        <w:rPr>
          <w:rFonts w:ascii="Arial" w:hAnsi="Arial" w:cs="Arial"/>
          <w:b/>
          <w:bCs/>
          <w:sz w:val="18"/>
        </w:rPr>
        <w:tab/>
        <w:t>TIEL</w:t>
      </w:r>
      <w:r>
        <w:rPr>
          <w:rFonts w:ascii="Arial" w:hAnsi="Arial" w:cs="Arial"/>
          <w:sz w:val="18"/>
        </w:rPr>
        <w:tab/>
        <w:t>De Rit natuurproducten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2C303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AFC2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4000 HH POSTBUS 6312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889B85" w14:textId="28B736ED" w:rsidR="006A3ECD" w:rsidRDefault="00FF6097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282BA4">
              <w:rPr>
                <w:rFonts w:ascii="Arial" w:hAnsi="Arial" w:cs="Arial"/>
                <w:sz w:val="18"/>
              </w:rPr>
              <w:t>-0999</w:t>
            </w:r>
          </w:p>
        </w:tc>
      </w:tr>
    </w:tbl>
    <w:p w14:paraId="5E56EDF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F4FEB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50479</w:t>
      </w:r>
      <w:r>
        <w:rPr>
          <w:rFonts w:ascii="Arial" w:hAnsi="Arial" w:cs="Arial"/>
          <w:b/>
          <w:bCs/>
          <w:sz w:val="18"/>
        </w:rPr>
        <w:tab/>
        <w:t>AMSTERDAM ZUIDOOST</w:t>
      </w:r>
      <w:r>
        <w:rPr>
          <w:rFonts w:ascii="Arial" w:hAnsi="Arial" w:cs="Arial"/>
          <w:sz w:val="18"/>
        </w:rPr>
        <w:tab/>
        <w:t>De Raay Verhorst De Jong expertises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2B577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DBA8D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AZ POSTBUS 12973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E90018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1098-0601</w:t>
            </w:r>
          </w:p>
        </w:tc>
      </w:tr>
      <w:tr w:rsidR="006A3ECD" w14:paraId="21909C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AE19B" w14:textId="1C2707E1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9DB760" w14:textId="31121B17" w:rsidR="006A3ECD" w:rsidRDefault="006A3ECD" w:rsidP="00E021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F6097">
              <w:rPr>
                <w:rFonts w:ascii="Arial" w:hAnsi="Arial" w:cs="Arial"/>
                <w:sz w:val="18"/>
              </w:rPr>
              <w:t>402</w:t>
            </w:r>
            <w:r w:rsidR="00282BA4">
              <w:rPr>
                <w:rFonts w:ascii="Arial" w:hAnsi="Arial" w:cs="Arial"/>
                <w:sz w:val="18"/>
              </w:rPr>
              <w:t>-</w:t>
            </w:r>
            <w:r w:rsidR="00E021CB">
              <w:rPr>
                <w:rFonts w:ascii="Arial" w:hAnsi="Arial" w:cs="Arial"/>
                <w:sz w:val="18"/>
              </w:rPr>
              <w:t>11</w:t>
            </w:r>
            <w:r w:rsidR="00282BA4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3E2875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6E3B9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50480</w:t>
      </w:r>
      <w:r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6071F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0F1C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4460 AD POSTBUS 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8955E" w14:textId="09578983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C635B6">
              <w:rPr>
                <w:rFonts w:ascii="Arial" w:hAnsi="Arial" w:cs="Arial"/>
                <w:sz w:val="18"/>
              </w:rPr>
              <w:t>0601</w:t>
            </w:r>
          </w:p>
        </w:tc>
      </w:tr>
      <w:tr w:rsidR="006A3ECD" w14:paraId="28024A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271C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44686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0103-0606</w:t>
            </w:r>
          </w:p>
        </w:tc>
      </w:tr>
    </w:tbl>
    <w:p w14:paraId="7B038A3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DB97E2" w14:textId="77777777" w:rsidR="006A3ECD" w:rsidRPr="00282BA4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50481</w:t>
      </w:r>
      <w:r w:rsidR="00282BA4">
        <w:rPr>
          <w:rFonts w:ascii="Arial" w:hAnsi="Arial" w:cs="Arial"/>
          <w:b/>
          <w:bCs/>
          <w:sz w:val="18"/>
        </w:rPr>
        <w:tab/>
        <w:t>PURMEREND</w:t>
      </w:r>
      <w:r w:rsidR="00282BA4">
        <w:rPr>
          <w:rFonts w:ascii="Arial" w:hAnsi="Arial" w:cs="Arial"/>
          <w:b/>
          <w:bCs/>
          <w:sz w:val="18"/>
        </w:rPr>
        <w:tab/>
      </w:r>
      <w:r w:rsidR="00282BA4">
        <w:rPr>
          <w:rFonts w:ascii="Arial" w:hAnsi="Arial" w:cs="Arial"/>
          <w:bCs/>
          <w:sz w:val="18"/>
        </w:rPr>
        <w:t>Willard Zwits office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BB08A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5EA2D3" w14:textId="77777777" w:rsidR="006A3ECD" w:rsidRDefault="00282BA4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1446 WT SIGNAAL 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95DCD" w14:textId="77777777" w:rsidR="006A3ECD" w:rsidRDefault="00282BA4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3"/>
            <w:r>
              <w:rPr>
                <w:rFonts w:ascii="Arial" w:hAnsi="Arial" w:cs="Arial"/>
                <w:sz w:val="18"/>
              </w:rPr>
              <w:t>0898-0999</w:t>
            </w:r>
            <w:commentRangeEnd w:id="173"/>
            <w:r>
              <w:rPr>
                <w:rStyle w:val="Verwijzingopmerking"/>
              </w:rPr>
              <w:commentReference w:id="173"/>
            </w:r>
          </w:p>
        </w:tc>
      </w:tr>
    </w:tbl>
    <w:p w14:paraId="0EAD8D1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0B4A5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50482</w:t>
      </w:r>
      <w:r>
        <w:rPr>
          <w:rFonts w:ascii="Arial" w:hAnsi="Arial" w:cs="Arial"/>
          <w:b/>
          <w:bCs/>
          <w:sz w:val="18"/>
        </w:rPr>
        <w:tab/>
        <w:t>OUDENBOSCH</w:t>
      </w:r>
      <w:r>
        <w:rPr>
          <w:rFonts w:ascii="Arial" w:hAnsi="Arial" w:cs="Arial"/>
          <w:sz w:val="18"/>
        </w:rPr>
        <w:tab/>
        <w:t>Mr. A.E.M.G. Lanen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2F32B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2F6C94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4730 AB POSTBUS 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55177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1297-1001</w:t>
            </w:r>
          </w:p>
        </w:tc>
      </w:tr>
      <w:tr w:rsidR="006A3ECD" w14:paraId="314F80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C7965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DF9B24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0202-1205</w:t>
            </w:r>
          </w:p>
        </w:tc>
      </w:tr>
    </w:tbl>
    <w:p w14:paraId="5201B93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2A6EF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50483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BDO Walgemoed CampsObers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17423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F84E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4817 NL HEERBAAN 250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A2180" w14:textId="660C37B9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F609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02-1002</w:t>
            </w:r>
          </w:p>
        </w:tc>
      </w:tr>
    </w:tbl>
    <w:p w14:paraId="0F7B78A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CF4D6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50484</w:t>
      </w:r>
      <w:r>
        <w:rPr>
          <w:rFonts w:ascii="Arial" w:hAnsi="Arial" w:cs="Arial"/>
          <w:b/>
          <w:bCs/>
          <w:sz w:val="18"/>
        </w:rPr>
        <w:tab/>
        <w:t>BEEK LB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B887C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D8E92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6190 AE POSTBUS 202 # INSTRA (diagonaal in balkje) ZUID ELEKTROTECHNIEK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75E96B" w14:textId="4058621C" w:rsidR="006A3ECD" w:rsidRDefault="00C635B6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6A3ECD">
              <w:rPr>
                <w:rFonts w:ascii="Arial" w:hAnsi="Arial" w:cs="Arial"/>
                <w:sz w:val="18"/>
              </w:rPr>
              <w:t>-0300</w:t>
            </w:r>
          </w:p>
        </w:tc>
      </w:tr>
      <w:tr w:rsidR="006A3ECD" w14:paraId="6810E4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2495C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INSTRA (diagonaal in balkje) ZUID ELEKTROTECHNIEK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3AAEC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0103-1004</w:t>
            </w:r>
          </w:p>
        </w:tc>
      </w:tr>
    </w:tbl>
    <w:p w14:paraId="6B1012E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B3257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50485</w:t>
      </w:r>
      <w:r w:rsidR="00282BA4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76C79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B0A9B0" w14:textId="77777777" w:rsidR="006A3ECD" w:rsidRDefault="00282BA4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5232 BD AFRIKALAAN 12 # (in rechthoek) vegro (gehoekte balk) Vegro-Zekerheid (lijn) voor jaren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6A708C" w14:textId="77777777" w:rsidR="006A3ECD" w:rsidRDefault="00282BA4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4"/>
            <w:r>
              <w:rPr>
                <w:rFonts w:ascii="Arial" w:hAnsi="Arial" w:cs="Arial"/>
                <w:sz w:val="18"/>
              </w:rPr>
              <w:t>0301</w:t>
            </w:r>
            <w:commentRangeEnd w:id="174"/>
            <w:r>
              <w:rPr>
                <w:rStyle w:val="Verwijzingopmerking"/>
              </w:rPr>
              <w:commentReference w:id="174"/>
            </w:r>
          </w:p>
        </w:tc>
      </w:tr>
      <w:tr w:rsidR="00282BA4" w14:paraId="24FAED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7EB94" w14:textId="77777777" w:rsidR="00282BA4" w:rsidRDefault="00282BA4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658061" w14:textId="77777777" w:rsidR="00282BA4" w:rsidRDefault="00282BA4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5"/>
            <w:r>
              <w:rPr>
                <w:rFonts w:ascii="Arial" w:hAnsi="Arial" w:cs="Arial"/>
                <w:sz w:val="18"/>
              </w:rPr>
              <w:t>0303</w:t>
            </w:r>
            <w:commentRangeEnd w:id="175"/>
            <w:r>
              <w:rPr>
                <w:rStyle w:val="Verwijzingopmerking"/>
              </w:rPr>
              <w:commentReference w:id="175"/>
            </w:r>
          </w:p>
        </w:tc>
      </w:tr>
    </w:tbl>
    <w:p w14:paraId="4975D5F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9E1A6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38132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66D72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59AE51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818A6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A7B22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50487</w:t>
      </w:r>
      <w:r>
        <w:rPr>
          <w:rFonts w:ascii="Arial" w:hAnsi="Arial" w:cs="Arial"/>
          <w:b/>
          <w:bCs/>
          <w:sz w:val="18"/>
        </w:rPr>
        <w:tab/>
        <w:t>NIJKERK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6A443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69DA4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3860 BB POSTBUS 1078 # (balk) (2 golfjes) m (lijn) middelkoop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8CA43" w14:textId="5E9F4D8E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F6097">
              <w:rPr>
                <w:rFonts w:ascii="Arial" w:hAnsi="Arial" w:cs="Arial"/>
                <w:sz w:val="18"/>
              </w:rPr>
              <w:t>598</w:t>
            </w:r>
            <w:r>
              <w:rPr>
                <w:rFonts w:ascii="Arial" w:hAnsi="Arial" w:cs="Arial"/>
                <w:sz w:val="18"/>
              </w:rPr>
              <w:t>-0101</w:t>
            </w:r>
          </w:p>
        </w:tc>
      </w:tr>
      <w:tr w:rsidR="006A3ECD" w14:paraId="049684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9288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(over rechthoek) HEIJMANS (H tussen 2 driehoekjes)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4607D" w14:textId="7B6CA8DB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282BA4">
              <w:rPr>
                <w:rFonts w:ascii="Arial" w:hAnsi="Arial" w:cs="Arial"/>
                <w:sz w:val="18"/>
              </w:rPr>
              <w:t>-</w:t>
            </w:r>
            <w:r w:rsidR="00D57A9D"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1D53307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76589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50488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Stiho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2F2FD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313DC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AB POSTBUS 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C83A4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1197-0101</w:t>
            </w:r>
          </w:p>
        </w:tc>
      </w:tr>
    </w:tbl>
    <w:p w14:paraId="7F0059E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869D8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50489</w:t>
      </w:r>
      <w:r>
        <w:rPr>
          <w:rFonts w:ascii="Arial" w:hAnsi="Arial" w:cs="Arial"/>
          <w:b/>
          <w:bCs/>
          <w:sz w:val="18"/>
        </w:rPr>
        <w:tab/>
        <w:t>WINSCHOTEN</w:t>
      </w:r>
      <w:r>
        <w:rPr>
          <w:rFonts w:ascii="Arial" w:hAnsi="Arial" w:cs="Arial"/>
          <w:sz w:val="18"/>
        </w:rPr>
        <w:tab/>
        <w:t>Van der Laan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66F0A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557E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9670 AA POSTBUS 40 # "PROFESSIONALS IN ZEKERHEID"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1ACE75" w14:textId="41271B2A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635B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98-0</w:t>
            </w:r>
            <w:r w:rsidR="00C635B6">
              <w:rPr>
                <w:rFonts w:ascii="Arial" w:hAnsi="Arial" w:cs="Arial"/>
                <w:sz w:val="18"/>
              </w:rPr>
              <w:t>102</w:t>
            </w:r>
          </w:p>
        </w:tc>
      </w:tr>
      <w:tr w:rsidR="006A3ECD" w14:paraId="7B4518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6A94E" w14:textId="1296E4C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"PROFESSIONALS IN ZEKERHEID"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F9F551" w14:textId="77777777" w:rsidR="006A3ECD" w:rsidRDefault="00282BA4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6A3ECD">
              <w:rPr>
                <w:rFonts w:ascii="Arial" w:hAnsi="Arial" w:cs="Arial"/>
                <w:sz w:val="18"/>
              </w:rPr>
              <w:t>0402</w:t>
            </w:r>
          </w:p>
        </w:tc>
      </w:tr>
      <w:tr w:rsidR="006A3ECD" w14:paraId="698CF9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95B1D" w14:textId="36BF0C9E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"PROFESSIONALS IN ZEKERHEID" REED</w:t>
            </w:r>
            <w:r w:rsidR="00B245A3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 xml:space="preserve"> MEER DAN 50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B929FF" w14:textId="7D296485" w:rsidR="006A3ECD" w:rsidRDefault="00FF6097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6A3ECD">
              <w:rPr>
                <w:rFonts w:ascii="Arial" w:hAnsi="Arial" w:cs="Arial"/>
                <w:sz w:val="18"/>
              </w:rPr>
              <w:t>02-0207</w:t>
            </w:r>
          </w:p>
        </w:tc>
      </w:tr>
    </w:tbl>
    <w:p w14:paraId="605BB35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FCC336" w14:textId="77777777" w:rsidR="00282BA4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50490</w:t>
      </w:r>
      <w:r>
        <w:rPr>
          <w:rFonts w:ascii="Arial" w:hAnsi="Arial" w:cs="Arial"/>
          <w:b/>
          <w:bCs/>
          <w:sz w:val="18"/>
        </w:rPr>
        <w:tab/>
      </w:r>
      <w:r w:rsidR="00282BA4">
        <w:rPr>
          <w:rFonts w:ascii="Arial" w:hAnsi="Arial" w:cs="Arial"/>
          <w:b/>
          <w:bCs/>
          <w:sz w:val="18"/>
        </w:rPr>
        <w:t>BORCULO</w:t>
      </w:r>
      <w:r w:rsidR="00282BA4">
        <w:rPr>
          <w:rFonts w:ascii="Arial" w:hAnsi="Arial" w:cs="Arial"/>
          <w:sz w:val="18"/>
        </w:rPr>
        <w:tab/>
        <w:t>Steentjes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82BA4" w14:paraId="1B9E3A6F" w14:textId="77777777" w:rsidTr="001F3F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D9D2F2" w14:textId="77777777" w:rsidR="00282BA4" w:rsidRDefault="00282BA4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7270 AA POSTBUS 1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7E7011" w14:textId="77777777" w:rsidR="00282BA4" w:rsidRDefault="00282BA4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6"/>
            <w:r>
              <w:rPr>
                <w:rFonts w:ascii="Arial" w:hAnsi="Arial" w:cs="Arial"/>
                <w:sz w:val="18"/>
              </w:rPr>
              <w:t>0801</w:t>
            </w:r>
            <w:commentRangeEnd w:id="176"/>
            <w:r>
              <w:rPr>
                <w:rStyle w:val="Verwijzingopmerking"/>
              </w:rPr>
              <w:commentReference w:id="176"/>
            </w:r>
          </w:p>
        </w:tc>
      </w:tr>
    </w:tbl>
    <w:p w14:paraId="20346A46" w14:textId="20660BA5" w:rsidR="006A3ECD" w:rsidRDefault="00282BA4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A3ECD">
        <w:rPr>
          <w:rFonts w:ascii="Arial" w:hAnsi="Arial" w:cs="Arial"/>
          <w:b/>
          <w:bCs/>
          <w:sz w:val="18"/>
        </w:rPr>
        <w:t>LICHTENVOORDE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F18C1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DD0E1" w14:textId="77777777" w:rsidR="006A3ECD" w:rsidRDefault="00282BA4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A3ECD">
              <w:rPr>
                <w:rFonts w:ascii="Arial" w:hAnsi="Arial" w:cs="Arial"/>
                <w:sz w:val="18"/>
              </w:rPr>
              <w:tab/>
              <w:t xml:space="preserve">7130 AA POSTBUS 24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30C38" w14:textId="476E94B4" w:rsidR="006A3ECD" w:rsidRDefault="00C635B6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F6097">
              <w:rPr>
                <w:rFonts w:ascii="Arial" w:hAnsi="Arial" w:cs="Arial"/>
                <w:sz w:val="18"/>
              </w:rPr>
              <w:t>3</w:t>
            </w:r>
            <w:r w:rsidR="00282BA4">
              <w:rPr>
                <w:rFonts w:ascii="Arial" w:hAnsi="Arial" w:cs="Arial"/>
                <w:sz w:val="18"/>
              </w:rPr>
              <w:t>04-</w:t>
            </w:r>
            <w:r w:rsidR="006A3ECD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306</w:t>
            </w:r>
          </w:p>
        </w:tc>
      </w:tr>
    </w:tbl>
    <w:p w14:paraId="73BC4B4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A219A7" w14:textId="77777777" w:rsidR="00282BA4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50491</w:t>
      </w:r>
      <w:r>
        <w:rPr>
          <w:rFonts w:ascii="Arial" w:hAnsi="Arial" w:cs="Arial"/>
          <w:b/>
          <w:bCs/>
          <w:sz w:val="18"/>
        </w:rPr>
        <w:tab/>
      </w:r>
      <w:r w:rsidR="00282BA4">
        <w:rPr>
          <w:rFonts w:ascii="Arial" w:hAnsi="Arial" w:cs="Arial"/>
          <w:b/>
          <w:bCs/>
          <w:sz w:val="18"/>
        </w:rPr>
        <w:t>SOESTERBERG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82BA4" w14:paraId="6C073523" w14:textId="77777777" w:rsidTr="001F3F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ECA32" w14:textId="77777777" w:rsidR="00282BA4" w:rsidRDefault="00282BA4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3769 ZH POSTBUS 59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FD8A7" w14:textId="77777777" w:rsidR="00282BA4" w:rsidRDefault="00282BA4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commentRangeStart w:id="177"/>
            <w:commentRangeEnd w:id="177"/>
            <w:r>
              <w:rPr>
                <w:rStyle w:val="Verwijzingopmerking"/>
              </w:rPr>
              <w:commentReference w:id="177"/>
            </w:r>
          </w:p>
        </w:tc>
      </w:tr>
    </w:tbl>
    <w:p w14:paraId="6B8E81F0" w14:textId="05D988AB" w:rsidR="006A3ECD" w:rsidRDefault="00282BA4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A3ECD">
        <w:rPr>
          <w:rFonts w:ascii="Arial" w:hAnsi="Arial" w:cs="Arial"/>
          <w:b/>
          <w:bCs/>
          <w:sz w:val="18"/>
        </w:rPr>
        <w:t>AMERSFOORT</w:t>
      </w:r>
      <w:r w:rsidR="006A3ECD">
        <w:rPr>
          <w:rFonts w:ascii="Arial" w:hAnsi="Arial" w:cs="Arial"/>
          <w:sz w:val="18"/>
        </w:rPr>
        <w:tab/>
        <w:t>Scanmail lithoservice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C327C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BC8B3" w14:textId="77777777" w:rsidR="006A3ECD" w:rsidRDefault="00282BA4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A3ECD">
              <w:rPr>
                <w:rFonts w:ascii="Arial" w:hAnsi="Arial" w:cs="Arial"/>
                <w:sz w:val="18"/>
              </w:rPr>
              <w:tab/>
              <w:t>3818 EA UTRECHTSEWEG 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F6640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1199-1101</w:t>
            </w:r>
          </w:p>
        </w:tc>
      </w:tr>
      <w:tr w:rsidR="006A3ECD" w14:paraId="4063F7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80BC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82BA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282BA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A030D" w14:textId="12651974" w:rsidR="006A3ECD" w:rsidRDefault="00B245A3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commentRangeStart w:id="178"/>
            <w:r w:rsidR="006A3ECD">
              <w:rPr>
                <w:rFonts w:ascii="Arial" w:hAnsi="Arial" w:cs="Arial"/>
                <w:sz w:val="18"/>
              </w:rPr>
              <w:t>0404</w:t>
            </w:r>
            <w:commentRangeEnd w:id="178"/>
            <w:r w:rsidR="00217BB6">
              <w:rPr>
                <w:rStyle w:val="Verwijzingopmerking"/>
              </w:rPr>
              <w:commentReference w:id="178"/>
            </w:r>
          </w:p>
        </w:tc>
      </w:tr>
    </w:tbl>
    <w:p w14:paraId="56179AB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9725F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50492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Stichting Publiek Domein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2AEA3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98332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2511 EA LANGE VOORHOUT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EEF80B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1098-1099</w:t>
            </w:r>
          </w:p>
        </w:tc>
      </w:tr>
      <w:tr w:rsidR="005653BC" w14:paraId="0FA795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8712F4" w14:textId="690DCB30" w:rsidR="005653BC" w:rsidRDefault="005653BC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EEEA83" w14:textId="724D5FC2" w:rsidR="005653BC" w:rsidRDefault="005653BC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00C42A5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9828B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50493</w:t>
      </w:r>
      <w:r>
        <w:rPr>
          <w:rFonts w:ascii="Arial" w:hAnsi="Arial" w:cs="Arial"/>
          <w:b/>
          <w:bCs/>
          <w:sz w:val="18"/>
        </w:rPr>
        <w:tab/>
        <w:t>RIDDERKERK</w:t>
      </w:r>
      <w:r>
        <w:rPr>
          <w:rFonts w:ascii="Arial" w:hAnsi="Arial" w:cs="Arial"/>
          <w:sz w:val="18"/>
        </w:rPr>
        <w:tab/>
        <w:t>Machine Support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4B8D2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EC34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2984 CB KAARTENMAKERSTR.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772AFC" w14:textId="47AC06CB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</w:t>
            </w:r>
            <w:r w:rsidR="00FF6097">
              <w:rPr>
                <w:rFonts w:ascii="Arial" w:hAnsi="Arial" w:cs="Arial"/>
                <w:sz w:val="18"/>
              </w:rPr>
              <w:t>0700</w:t>
            </w:r>
          </w:p>
        </w:tc>
      </w:tr>
      <w:tr w:rsidR="006A3ECD" w14:paraId="1AF13D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7320C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BC4D60" w14:textId="1254245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635B6">
              <w:rPr>
                <w:rFonts w:ascii="Arial" w:hAnsi="Arial" w:cs="Arial"/>
                <w:sz w:val="18"/>
              </w:rPr>
              <w:t>502</w:t>
            </w:r>
            <w:r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33DCF13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1D80C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50494</w:t>
      </w:r>
      <w:r>
        <w:rPr>
          <w:rFonts w:ascii="Arial" w:hAnsi="Arial" w:cs="Arial"/>
          <w:b/>
          <w:bCs/>
          <w:sz w:val="18"/>
        </w:rPr>
        <w:tab/>
        <w:t>DE LIER</w:t>
      </w:r>
      <w:r>
        <w:rPr>
          <w:rFonts w:ascii="Arial" w:hAnsi="Arial" w:cs="Arial"/>
          <w:sz w:val="18"/>
        </w:rPr>
        <w:tab/>
        <w:t>Zuidkoop Plant/aardig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6A34D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11614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2678 ZJ POSTBUS 130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8A5F4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0298-0300</w:t>
            </w:r>
          </w:p>
        </w:tc>
      </w:tr>
      <w:tr w:rsidR="006A3ECD" w14:paraId="01E2C6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DA07C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6A0230" w14:textId="25D49BF6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</w:t>
            </w:r>
            <w:r w:rsidR="00FF6097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73EAC42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34EA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50495</w:t>
      </w:r>
      <w:r>
        <w:rPr>
          <w:rFonts w:ascii="Arial" w:hAnsi="Arial" w:cs="Arial"/>
          <w:b/>
          <w:bCs/>
          <w:sz w:val="18"/>
        </w:rPr>
        <w:tab/>
        <w:t>HEERHUGOWAARD</w:t>
      </w:r>
      <w:r>
        <w:rPr>
          <w:rFonts w:ascii="Arial" w:hAnsi="Arial" w:cs="Arial"/>
          <w:sz w:val="18"/>
        </w:rPr>
        <w:tab/>
        <w:t>Appel Eskens Boon Willemsen notarissen / Actus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8106C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D48A4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1700 AD POSTBUS 170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F88B9A" w14:textId="70608496" w:rsidR="006A3ECD" w:rsidRDefault="00FF6097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6A3ECD">
              <w:rPr>
                <w:rFonts w:ascii="Arial" w:hAnsi="Arial" w:cs="Arial"/>
                <w:sz w:val="18"/>
              </w:rPr>
              <w:t>-0402</w:t>
            </w:r>
          </w:p>
        </w:tc>
      </w:tr>
      <w:tr w:rsidR="006A3ECD" w14:paraId="2BF622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EAD3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E7B421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0502-0507</w:t>
            </w:r>
          </w:p>
        </w:tc>
      </w:tr>
    </w:tbl>
    <w:p w14:paraId="1C9EA05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793B7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50496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Van de Boel, Roodbeen &amp; Ter Beek financieel raadgevers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3962F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AF74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AM POSTBUS 521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C6D33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0198-0800</w:t>
            </w:r>
          </w:p>
        </w:tc>
      </w:tr>
    </w:tbl>
    <w:p w14:paraId="23AE98E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2D5040" w14:textId="64317204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50497</w:t>
      </w:r>
      <w:r w:rsidR="006A145C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9C94C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6CA221" w14:textId="3E80983E" w:rsidR="006A3ECD" w:rsidRDefault="006A145C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6216 BX BECANUSSTR 13 # (over/in afgeronde rechthoek) (appel) Applebee’s ® An American Restaurant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94C7FE" w14:textId="2E65984B" w:rsidR="006A3ECD" w:rsidRDefault="006A145C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9"/>
            <w:r>
              <w:rPr>
                <w:rFonts w:ascii="Arial" w:hAnsi="Arial" w:cs="Arial"/>
                <w:sz w:val="18"/>
              </w:rPr>
              <w:t>0898</w:t>
            </w:r>
            <w:commentRangeEnd w:id="179"/>
            <w:r>
              <w:rPr>
                <w:rStyle w:val="Verwijzingopmerking"/>
              </w:rPr>
              <w:commentReference w:id="179"/>
            </w:r>
          </w:p>
        </w:tc>
      </w:tr>
    </w:tbl>
    <w:p w14:paraId="7A93C26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963EF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50498</w:t>
      </w:r>
      <w:r>
        <w:rPr>
          <w:rFonts w:ascii="Arial" w:hAnsi="Arial" w:cs="Arial"/>
          <w:b/>
          <w:bCs/>
          <w:sz w:val="18"/>
        </w:rPr>
        <w:tab/>
        <w:t>STADSKANAAL</w:t>
      </w:r>
      <w:r>
        <w:rPr>
          <w:rFonts w:ascii="Arial" w:hAnsi="Arial" w:cs="Arial"/>
          <w:sz w:val="18"/>
        </w:rPr>
        <w:tab/>
        <w:t>Klopstra cs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7C1AE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A574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9500 AG POSTBUS 288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33EEB" w14:textId="20A8EC0E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0798-0</w:t>
            </w:r>
            <w:r w:rsidR="00C635B6">
              <w:rPr>
                <w:rFonts w:ascii="Arial" w:hAnsi="Arial" w:cs="Arial"/>
                <w:sz w:val="18"/>
              </w:rPr>
              <w:t>402</w:t>
            </w:r>
          </w:p>
        </w:tc>
      </w:tr>
      <w:tr w:rsidR="006A3ECD" w14:paraId="73027E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4DDC33" w14:textId="41D36CA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55E62" w14:textId="355B7296" w:rsidR="006A3ECD" w:rsidRDefault="00D57A9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FF6097">
              <w:rPr>
                <w:rFonts w:ascii="Arial" w:hAnsi="Arial" w:cs="Arial"/>
                <w:sz w:val="18"/>
              </w:rPr>
              <w:t>-</w:t>
            </w:r>
            <w:r w:rsidR="006A3ECD"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41BC482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299F1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50499</w:t>
      </w:r>
      <w:r>
        <w:rPr>
          <w:rFonts w:ascii="Arial" w:hAnsi="Arial" w:cs="Arial"/>
          <w:b/>
          <w:bCs/>
          <w:sz w:val="18"/>
        </w:rPr>
        <w:tab/>
        <w:t>RIJPWETERING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5F102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C83C4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2375 ZG POSTBUS 11 # CASTELIJN PROJEKTMEUBELEN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BD0EE3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0198-0199</w:t>
            </w:r>
          </w:p>
        </w:tc>
      </w:tr>
    </w:tbl>
    <w:p w14:paraId="5A09ACCA" w14:textId="055CC5CA" w:rsidR="006A3ECD" w:rsidRDefault="000C4AF9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A3ECD">
        <w:rPr>
          <w:rFonts w:ascii="Arial" w:hAnsi="Arial" w:cs="Arial"/>
          <w:sz w:val="18"/>
        </w:rPr>
        <w:tab/>
      </w:r>
      <w:r w:rsidR="006A3ECD">
        <w:rPr>
          <w:rFonts w:ascii="Arial" w:hAnsi="Arial" w:cs="Arial"/>
          <w:b/>
          <w:bCs/>
          <w:sz w:val="18"/>
        </w:rPr>
        <w:t>ROELOFARENDSVEEN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99B31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69CC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2371 EV DE LASSO Z 25 # CASTELIJN PROJEKTMEUBELEN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A08AB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0499-0102</w:t>
            </w:r>
          </w:p>
        </w:tc>
      </w:tr>
      <w:tr w:rsidR="006A3ECD" w14:paraId="540901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C05FF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CASTELIJN PROJEKTMEUBELEN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2EA1FB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0502-0604</w:t>
            </w:r>
          </w:p>
        </w:tc>
      </w:tr>
    </w:tbl>
    <w:p w14:paraId="7897442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1D8F5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50500</w:t>
      </w:r>
      <w:r>
        <w:rPr>
          <w:rFonts w:ascii="Arial" w:hAnsi="Arial" w:cs="Arial"/>
          <w:b/>
          <w:bCs/>
          <w:sz w:val="18"/>
        </w:rPr>
        <w:tab/>
        <w:t>VLEUTEN</w:t>
      </w:r>
      <w:r>
        <w:rPr>
          <w:rFonts w:ascii="Arial" w:hAnsi="Arial" w:cs="Arial"/>
          <w:sz w:val="18"/>
        </w:rPr>
        <w:tab/>
        <w:t>Notarispraktijk Hagen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B9C08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10BF1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3450 AD POSTBUS 155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7ECD70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0298-1001</w:t>
            </w:r>
          </w:p>
        </w:tc>
      </w:tr>
      <w:tr w:rsidR="006A3ECD" w14:paraId="4448A9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FEBC8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4C4A3" w14:textId="2C660DEA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C635B6">
              <w:rPr>
                <w:rFonts w:ascii="Arial" w:hAnsi="Arial" w:cs="Arial"/>
                <w:sz w:val="18"/>
              </w:rPr>
              <w:t>406</w:t>
            </w:r>
          </w:p>
        </w:tc>
      </w:tr>
    </w:tbl>
    <w:p w14:paraId="32A7492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AD7C8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50501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03C15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8E7B4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3507 LJ POSTBUS 13363 # LIOC (L in stip over rechthoek) OCTROOIBUREAU LIOC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CAD95" w14:textId="269497DB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1297-1</w:t>
            </w:r>
            <w:r w:rsidR="00C635B6">
              <w:rPr>
                <w:rFonts w:ascii="Arial" w:hAnsi="Arial" w:cs="Arial"/>
                <w:sz w:val="18"/>
              </w:rPr>
              <w:t>101</w:t>
            </w:r>
          </w:p>
        </w:tc>
      </w:tr>
      <w:tr w:rsidR="006A3ECD" w14:paraId="1D183F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30FF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LIOC (L in stip over rechthoek) OCTROOIBUREAU LIOC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8B79A" w14:textId="11FC3A41" w:rsidR="006A3ECD" w:rsidRDefault="00662DE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A3ECD">
              <w:rPr>
                <w:rFonts w:ascii="Arial" w:hAnsi="Arial" w:cs="Arial"/>
                <w:sz w:val="18"/>
              </w:rPr>
              <w:t>02-0</w:t>
            </w:r>
            <w:r w:rsidR="00D57A9D">
              <w:rPr>
                <w:rFonts w:ascii="Arial" w:hAnsi="Arial" w:cs="Arial"/>
                <w:sz w:val="18"/>
              </w:rPr>
              <w:t>704</w:t>
            </w:r>
          </w:p>
        </w:tc>
      </w:tr>
    </w:tbl>
    <w:p w14:paraId="4640405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F11044" w14:textId="03EAD0C2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50502</w:t>
      </w:r>
      <w:r w:rsidR="00BC27D7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E39C8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09BF32" w14:textId="05F3F0E1" w:rsidR="006A3ECD" w:rsidRDefault="001B3944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2505 BB POSTBUS 55997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8A760" w14:textId="25C194C8" w:rsidR="006A3ECD" w:rsidRDefault="001B3944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0"/>
            <w:r>
              <w:rPr>
                <w:rFonts w:ascii="Arial" w:hAnsi="Arial" w:cs="Arial"/>
                <w:sz w:val="18"/>
              </w:rPr>
              <w:t>0703</w:t>
            </w:r>
            <w:commentRangeEnd w:id="180"/>
            <w:r>
              <w:rPr>
                <w:rStyle w:val="Verwijzingopmerking"/>
              </w:rPr>
              <w:commentReference w:id="180"/>
            </w:r>
          </w:p>
        </w:tc>
      </w:tr>
    </w:tbl>
    <w:p w14:paraId="19DDBE4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DA957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50503</w:t>
      </w:r>
      <w:r>
        <w:rPr>
          <w:rFonts w:ascii="Arial" w:hAnsi="Arial" w:cs="Arial"/>
          <w:b/>
          <w:bCs/>
          <w:sz w:val="18"/>
        </w:rPr>
        <w:tab/>
        <w:t>HEILOO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85952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5F6D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1851 BC KENNEMERSTRAATWEG 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B5785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65C84386" w14:textId="531C9CAA" w:rsidR="006A3ECD" w:rsidRDefault="000C4AF9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A3ECD">
        <w:rPr>
          <w:rFonts w:ascii="Arial" w:hAnsi="Arial" w:cs="Arial"/>
          <w:sz w:val="18"/>
        </w:rPr>
        <w:tab/>
      </w:r>
      <w:r w:rsidR="006A3ECD">
        <w:rPr>
          <w:rFonts w:ascii="Arial" w:hAnsi="Arial" w:cs="Arial"/>
          <w:b/>
          <w:bCs/>
          <w:sz w:val="18"/>
        </w:rPr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59B1C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3593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1814 GA KENNEMERSTRAATWEG 1 A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12CEFA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1"/>
            <w:r>
              <w:rPr>
                <w:rFonts w:ascii="Arial" w:hAnsi="Arial" w:cs="Arial"/>
                <w:sz w:val="18"/>
              </w:rPr>
              <w:t>0206</w:t>
            </w:r>
            <w:commentRangeEnd w:id="181"/>
            <w:r w:rsidR="00217BB6">
              <w:rPr>
                <w:rStyle w:val="Verwijzingopmerking"/>
              </w:rPr>
              <w:commentReference w:id="181"/>
            </w:r>
          </w:p>
        </w:tc>
      </w:tr>
    </w:tbl>
    <w:p w14:paraId="5AA2E48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25D56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50504</w:t>
      </w:r>
      <w:r>
        <w:rPr>
          <w:rFonts w:ascii="Arial" w:hAnsi="Arial" w:cs="Arial"/>
          <w:b/>
          <w:bCs/>
          <w:sz w:val="18"/>
        </w:rPr>
        <w:tab/>
        <w:t>EPE</w:t>
      </w:r>
      <w:r>
        <w:rPr>
          <w:rFonts w:ascii="Arial" w:hAnsi="Arial" w:cs="Arial"/>
          <w:sz w:val="18"/>
        </w:rPr>
        <w:tab/>
        <w:t>De Schaapskooi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7DFA1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78996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8162 PT CENTRUMWEG 5 # (over cirkel) (eekhoorn) EUROASE ® BUITEN GEWOON THUIS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1B4C0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992A22">
              <w:rPr>
                <w:rFonts w:ascii="Arial" w:hAnsi="Arial" w:cs="Arial"/>
                <w:sz w:val="18"/>
              </w:rPr>
              <w:t>-1099</w:t>
            </w:r>
          </w:p>
          <w:p w14:paraId="339FE34C" w14:textId="5AB67C42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(0900</w:t>
            </w:r>
            <w:r w:rsidR="00FF6097">
              <w:rPr>
                <w:rFonts w:ascii="Arial" w:hAnsi="Arial" w:cs="Arial"/>
                <w:sz w:val="18"/>
              </w:rPr>
              <w:t>-0601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A3ECD" w14:paraId="0436E4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A9E0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CE7A4E" w14:textId="0146DE33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635B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04</w:t>
            </w:r>
            <w:r w:rsidR="00C635B6">
              <w:rPr>
                <w:rFonts w:ascii="Arial" w:hAnsi="Arial" w:cs="Arial"/>
                <w:sz w:val="18"/>
              </w:rPr>
              <w:t>-0804</w:t>
            </w:r>
          </w:p>
        </w:tc>
      </w:tr>
    </w:tbl>
    <w:p w14:paraId="48DFEE0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1BC516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50505</w:t>
      </w:r>
      <w:r>
        <w:rPr>
          <w:rFonts w:ascii="Arial" w:hAnsi="Arial" w:cs="Arial"/>
          <w:b/>
          <w:bCs/>
          <w:sz w:val="18"/>
        </w:rPr>
        <w:tab/>
        <w:t>BURGH.HAAMSTEDE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C9110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B866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4328 PG HOGEWEG 44 # (over cirkel) (eekhoorn) EUROASE ® BUITEN GEWOON THUIS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F064A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1199-0401</w:t>
            </w:r>
          </w:p>
        </w:tc>
      </w:tr>
    </w:tbl>
    <w:p w14:paraId="5435295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7F13C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50506</w:t>
      </w:r>
      <w:r>
        <w:rPr>
          <w:rFonts w:ascii="Arial" w:hAnsi="Arial" w:cs="Arial"/>
          <w:b/>
          <w:bCs/>
          <w:sz w:val="18"/>
        </w:rPr>
        <w:tab/>
        <w:t>DE KOOG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983DC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2726E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1796 ND BOSRANDWEG 395 # (over cirkel) (eekhoorn) EUROASE ® BUITEN GEWOON THUIS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BD1FF" w14:textId="4B4362A7" w:rsidR="006A3ECD" w:rsidRDefault="00FF6097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</w:t>
            </w:r>
            <w:r w:rsidR="006A3ECD">
              <w:rPr>
                <w:rFonts w:ascii="Arial" w:hAnsi="Arial" w:cs="Arial"/>
                <w:sz w:val="18"/>
              </w:rPr>
              <w:t>0400</w:t>
            </w:r>
          </w:p>
        </w:tc>
      </w:tr>
    </w:tbl>
    <w:p w14:paraId="72C07B1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401F1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E8833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F6870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81707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30361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720F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50508</w:t>
      </w:r>
      <w:r>
        <w:rPr>
          <w:rFonts w:ascii="Arial" w:hAnsi="Arial" w:cs="Arial"/>
          <w:b/>
          <w:bCs/>
          <w:sz w:val="18"/>
        </w:rPr>
        <w:tab/>
        <w:t>BEEKBERGEN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AA05D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D76D3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7361 GS HOGE BERGWEG 16 # (over cirkel) (eekhoorn) EUROASE ® BUITEN GEWOON THUIS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551CF" w14:textId="144434A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380E08">
              <w:rPr>
                <w:rFonts w:ascii="Arial" w:hAnsi="Arial" w:cs="Arial"/>
                <w:sz w:val="18"/>
              </w:rPr>
              <w:t>-0300</w:t>
            </w:r>
          </w:p>
        </w:tc>
      </w:tr>
      <w:tr w:rsidR="006A3ECD" w14:paraId="6F3368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0EE6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(vogels, zon, bomen) (in rechthoek) VAKANTIE OP DE VELUWE – Natuurlijk goed ! 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67E99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6A3ECD" w14:paraId="04D9B9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37A0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(vogels, zon, bomen) (in rechthoek) VAKANTIE OP DE VELUWE – Natuurlijk goed ! 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E290E" w14:textId="3B9789D9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C635B6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2FBCC4A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D030C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50509</w:t>
      </w:r>
      <w:r>
        <w:rPr>
          <w:rFonts w:ascii="Arial" w:hAnsi="Arial" w:cs="Arial"/>
          <w:b/>
          <w:bCs/>
          <w:sz w:val="18"/>
        </w:rPr>
        <w:tab/>
        <w:t>OBDAM</w:t>
      </w:r>
      <w:r>
        <w:rPr>
          <w:rFonts w:ascii="Arial" w:hAnsi="Arial" w:cs="Arial"/>
          <w:sz w:val="18"/>
        </w:rPr>
        <w:tab/>
        <w:t>Appels Eskens Boon Willemsen notarissen / Actus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D84F9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CF9E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1713 ZG POSTBUS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C974C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0898-0102</w:t>
            </w:r>
          </w:p>
        </w:tc>
      </w:tr>
      <w:tr w:rsidR="006A3ECD" w14:paraId="6ABD6A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701A5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AF78E2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0302-0307</w:t>
            </w:r>
          </w:p>
        </w:tc>
      </w:tr>
    </w:tbl>
    <w:p w14:paraId="7FBB73A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5126B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50510</w:t>
      </w:r>
      <w:r>
        <w:rPr>
          <w:rFonts w:ascii="Arial" w:hAnsi="Arial" w:cs="Arial"/>
          <w:b/>
          <w:bCs/>
          <w:sz w:val="18"/>
        </w:rPr>
        <w:tab/>
        <w:t>BREUKELEN 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A3673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7DC6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3621 NE ZANDPAD 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E4629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0498-0300</w:t>
            </w:r>
          </w:p>
        </w:tc>
      </w:tr>
    </w:tbl>
    <w:p w14:paraId="15F32E97" w14:textId="3082FED9" w:rsidR="006A3ECD" w:rsidRPr="00380E08" w:rsidRDefault="000C4AF9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A3ECD">
        <w:rPr>
          <w:rFonts w:ascii="Arial" w:hAnsi="Arial" w:cs="Arial"/>
          <w:sz w:val="18"/>
        </w:rPr>
        <w:tab/>
      </w:r>
      <w:r w:rsidR="006A3ECD">
        <w:rPr>
          <w:rFonts w:ascii="Arial" w:hAnsi="Arial" w:cs="Arial"/>
          <w:b/>
          <w:bCs/>
          <w:sz w:val="18"/>
        </w:rPr>
        <w:t>AMMERZODEN</w:t>
      </w:r>
      <w:r w:rsidR="00380E08">
        <w:rPr>
          <w:rFonts w:ascii="Arial" w:hAnsi="Arial" w:cs="Arial"/>
          <w:bCs/>
          <w:sz w:val="18"/>
        </w:rPr>
        <w:tab/>
        <w:t>Toine Dorpmans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5D994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F1F0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5324 JR KASTELLAAN 1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658CDB" w14:textId="015DFED8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380E08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07204F3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8C22E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50511</w:t>
      </w:r>
      <w:r w:rsidR="00992A22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A086F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513E1" w14:textId="77777777" w:rsidR="006A3ECD" w:rsidRDefault="00992A22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8000 AR POSTBUS 675 # (gestileerde C) CYBUTEC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84554" w14:textId="77777777" w:rsidR="006A3ECD" w:rsidRDefault="00992A22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2"/>
            <w:r>
              <w:rPr>
                <w:rFonts w:ascii="Arial" w:hAnsi="Arial" w:cs="Arial"/>
                <w:sz w:val="18"/>
              </w:rPr>
              <w:t>0400</w:t>
            </w:r>
            <w:commentRangeEnd w:id="182"/>
            <w:r>
              <w:rPr>
                <w:rStyle w:val="Verwijzingopmerking"/>
              </w:rPr>
              <w:commentReference w:id="182"/>
            </w:r>
          </w:p>
        </w:tc>
      </w:tr>
    </w:tbl>
    <w:p w14:paraId="20B98FD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D0EBC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50512</w:t>
      </w:r>
      <w:r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801A5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F2DB22" w14:textId="6F320929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AS POSTBUS 720 # (in/over vierhoek) source A Electronics bv Bedr.park Twente 165-L 7602 KE Almelo Tel :0546-580333 Fax :0546-580330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D8204" w14:textId="1D25711F" w:rsidR="006A3ECD" w:rsidRDefault="00E021CB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992A22">
              <w:rPr>
                <w:rFonts w:ascii="Arial" w:hAnsi="Arial" w:cs="Arial"/>
                <w:sz w:val="18"/>
              </w:rPr>
              <w:t>-</w:t>
            </w:r>
            <w:r w:rsidR="00B245A3">
              <w:rPr>
                <w:rFonts w:ascii="Arial" w:hAnsi="Arial" w:cs="Arial"/>
                <w:sz w:val="18"/>
              </w:rPr>
              <w:t>1</w:t>
            </w:r>
            <w:r w:rsidR="006B3D04">
              <w:rPr>
                <w:rFonts w:ascii="Arial" w:hAnsi="Arial" w:cs="Arial"/>
                <w:sz w:val="18"/>
              </w:rPr>
              <w:t>2</w:t>
            </w:r>
            <w:r w:rsidR="00B245A3">
              <w:rPr>
                <w:rFonts w:ascii="Arial" w:hAnsi="Arial" w:cs="Arial"/>
                <w:sz w:val="18"/>
              </w:rPr>
              <w:t>00</w:t>
            </w:r>
          </w:p>
        </w:tc>
      </w:tr>
      <w:tr w:rsidR="006A3ECD" w14:paraId="5B9EBF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25B624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(in/over vierhoek) source A Electronics bv Bedr.park Twente 165-L 7602 KE Almelo Tel :0546-580333 Fax :0546-580330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97BC9" w14:textId="07BBBAAE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</w:t>
            </w:r>
            <w:r w:rsidR="00380E08">
              <w:rPr>
                <w:rFonts w:ascii="Arial" w:hAnsi="Arial" w:cs="Arial"/>
                <w:sz w:val="18"/>
              </w:rPr>
              <w:t>404</w:t>
            </w:r>
          </w:p>
        </w:tc>
      </w:tr>
    </w:tbl>
    <w:p w14:paraId="742F6B5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35B7B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50513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Akoestikon Geluidsisolatie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D784A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65394" w14:textId="45F7E88E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3430 BH POSTBUS 1313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513C05" w14:textId="174623C1" w:rsidR="006A3ECD" w:rsidRDefault="00D2771B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</w:t>
            </w:r>
            <w:r w:rsidR="001B3944">
              <w:rPr>
                <w:rFonts w:ascii="Arial" w:hAnsi="Arial" w:cs="Arial"/>
                <w:sz w:val="18"/>
              </w:rPr>
              <w:t>0301</w:t>
            </w:r>
          </w:p>
        </w:tc>
      </w:tr>
      <w:tr w:rsidR="001B3944" w14:paraId="552E9A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05929D" w14:textId="5FE72298" w:rsidR="001B3944" w:rsidRDefault="001B3944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64C01" w14:textId="20859338" w:rsidR="001B3944" w:rsidRDefault="00D57A9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1B3944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6ADB9E0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4950E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FEE4A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24F5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9B969F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BD0E8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E46115" w14:textId="77777777" w:rsidR="006A3ECD" w:rsidRPr="00992A22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50515</w:t>
      </w:r>
      <w:r w:rsidR="00992A22">
        <w:rPr>
          <w:rFonts w:ascii="Arial" w:hAnsi="Arial" w:cs="Arial"/>
          <w:b/>
          <w:bCs/>
          <w:sz w:val="18"/>
        </w:rPr>
        <w:tab/>
        <w:t>MELISSANT</w:t>
      </w:r>
      <w:r w:rsidR="00992A22">
        <w:rPr>
          <w:rFonts w:ascii="Arial" w:hAnsi="Arial" w:cs="Arial"/>
          <w:b/>
          <w:bCs/>
          <w:sz w:val="18"/>
        </w:rPr>
        <w:tab/>
      </w:r>
      <w:r w:rsidR="00992A22">
        <w:rPr>
          <w:rFonts w:ascii="Arial" w:hAnsi="Arial" w:cs="Arial"/>
          <w:bCs/>
          <w:sz w:val="18"/>
        </w:rPr>
        <w:t>JP Robijn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88A69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6D5A5E" w14:textId="77777777" w:rsidR="006A3ECD" w:rsidRDefault="00992A22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3248 BL VOORSTRAAT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3085D1" w14:textId="77777777" w:rsidR="006A3ECD" w:rsidRDefault="00992A22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3"/>
            <w:r>
              <w:rPr>
                <w:rFonts w:ascii="Arial" w:hAnsi="Arial" w:cs="Arial"/>
                <w:sz w:val="18"/>
              </w:rPr>
              <w:t>0998-0899</w:t>
            </w:r>
            <w:commentRangeEnd w:id="183"/>
            <w:r>
              <w:rPr>
                <w:rStyle w:val="Verwijzingopmerking"/>
              </w:rPr>
              <w:commentReference w:id="183"/>
            </w:r>
          </w:p>
        </w:tc>
      </w:tr>
    </w:tbl>
    <w:p w14:paraId="20F2FEA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1F414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50516</w:t>
      </w:r>
      <w:r>
        <w:rPr>
          <w:rFonts w:ascii="Arial" w:hAnsi="Arial" w:cs="Arial"/>
          <w:b/>
          <w:bCs/>
          <w:sz w:val="18"/>
        </w:rPr>
        <w:tab/>
        <w:t>NAALDWIJK</w:t>
      </w:r>
      <w:r>
        <w:rPr>
          <w:rFonts w:ascii="Arial" w:hAnsi="Arial" w:cs="Arial"/>
          <w:sz w:val="18"/>
        </w:rPr>
        <w:tab/>
        <w:t>Olsthoorn verpakkingen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A272F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9068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2670 AA POSTBUS 39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B7368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0203-0506</w:t>
            </w:r>
          </w:p>
        </w:tc>
      </w:tr>
    </w:tbl>
    <w:p w14:paraId="6C648F1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D1988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50517</w:t>
      </w:r>
      <w:r>
        <w:rPr>
          <w:rFonts w:ascii="Arial" w:hAnsi="Arial" w:cs="Arial"/>
          <w:b/>
          <w:bCs/>
          <w:sz w:val="18"/>
        </w:rPr>
        <w:tab/>
        <w:t>NIJVERDAL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8A450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65288" w14:textId="77777777" w:rsidR="006A3ECD" w:rsidRDefault="00415874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A3ECD">
              <w:rPr>
                <w:rFonts w:ascii="Arial" w:hAnsi="Arial" w:cs="Arial"/>
                <w:sz w:val="18"/>
              </w:rPr>
              <w:t>1</w:t>
            </w:r>
            <w:r w:rsidR="006A3ECD">
              <w:rPr>
                <w:rFonts w:ascii="Arial" w:hAnsi="Arial" w:cs="Arial"/>
                <w:sz w:val="18"/>
              </w:rPr>
              <w:tab/>
              <w:t xml:space="preserve">7442 CH </w:t>
            </w:r>
            <w:r>
              <w:rPr>
                <w:rFonts w:ascii="Arial" w:hAnsi="Arial" w:cs="Arial"/>
                <w:sz w:val="18"/>
              </w:rPr>
              <w:t>NIJVERHEIDSWEG 16 # (in rechthoek) (over N) NIJHOFF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9082A" w14:textId="77777777" w:rsidR="00415874" w:rsidRDefault="00415874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4"/>
            <w:r>
              <w:rPr>
                <w:rFonts w:ascii="Arial" w:hAnsi="Arial" w:cs="Arial"/>
                <w:sz w:val="18"/>
              </w:rPr>
              <w:t>0198</w:t>
            </w:r>
          </w:p>
          <w:p w14:paraId="592B2E83" w14:textId="77777777" w:rsidR="006A3ECD" w:rsidRDefault="00415874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(1299)</w:t>
            </w:r>
            <w:commentRangeEnd w:id="184"/>
            <w:r>
              <w:rPr>
                <w:rStyle w:val="Verwijzingopmerking"/>
              </w:rPr>
              <w:commentReference w:id="184"/>
            </w:r>
          </w:p>
        </w:tc>
      </w:tr>
      <w:tr w:rsidR="00415874" w14:paraId="55E295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A3A59D" w14:textId="77777777" w:rsidR="00415874" w:rsidRDefault="00415874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52969" w14:textId="236B1AB5" w:rsidR="00415874" w:rsidRDefault="00380E08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992A22">
              <w:rPr>
                <w:rFonts w:ascii="Arial" w:hAnsi="Arial" w:cs="Arial"/>
                <w:sz w:val="18"/>
              </w:rPr>
              <w:t>-0708</w:t>
            </w:r>
          </w:p>
        </w:tc>
      </w:tr>
    </w:tbl>
    <w:p w14:paraId="709CEFC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81FC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50518</w:t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  <w:t>Transcarbo kunststof kozijnen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E3164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7F7D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6401 DD POSTBUS 2675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4B2E06" w14:textId="7FFEFA9B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0598-0</w:t>
            </w:r>
            <w:r w:rsidR="00380E08">
              <w:rPr>
                <w:rFonts w:ascii="Arial" w:hAnsi="Arial" w:cs="Arial"/>
                <w:sz w:val="18"/>
              </w:rPr>
              <w:t>200</w:t>
            </w:r>
          </w:p>
        </w:tc>
      </w:tr>
      <w:tr w:rsidR="006A3ECD" w14:paraId="4BEC41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D78E8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83A20A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0502-0503</w:t>
            </w:r>
          </w:p>
        </w:tc>
      </w:tr>
    </w:tbl>
    <w:p w14:paraId="4187C33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592A1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25FC6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B079A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84945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3F3B0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C8006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50520</w:t>
      </w:r>
      <w:r>
        <w:rPr>
          <w:rFonts w:ascii="Arial" w:hAnsi="Arial" w:cs="Arial"/>
          <w:b/>
          <w:bCs/>
          <w:sz w:val="18"/>
        </w:rPr>
        <w:tab/>
        <w:t>BAARN</w:t>
      </w:r>
      <w:r>
        <w:rPr>
          <w:rFonts w:ascii="Arial" w:hAnsi="Arial" w:cs="Arial"/>
          <w:sz w:val="18"/>
        </w:rPr>
        <w:tab/>
        <w:t>Wentink architekten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9F72D03" w14:textId="77777777" w:rsidTr="004158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4CBE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3743 DE WALDECK PYRMONTLAAN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D0591B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0198-0899</w:t>
            </w:r>
          </w:p>
        </w:tc>
      </w:tr>
    </w:tbl>
    <w:p w14:paraId="5A869B83" w14:textId="2E923C03" w:rsidR="00415874" w:rsidRDefault="00415874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15874" w14:paraId="6D2ADD36" w14:textId="77777777" w:rsidTr="001F3F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08DF1B" w14:textId="77777777" w:rsidR="00415874" w:rsidRDefault="00415874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1398 ZG POSTBUS 24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640BF0" w14:textId="77777777" w:rsidR="00415874" w:rsidRDefault="00415874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5"/>
            <w:r>
              <w:rPr>
                <w:rFonts w:ascii="Arial" w:hAnsi="Arial" w:cs="Arial"/>
                <w:sz w:val="18"/>
              </w:rPr>
              <w:t>0306</w:t>
            </w:r>
            <w:commentRangeEnd w:id="185"/>
            <w:r>
              <w:rPr>
                <w:rStyle w:val="Verwijzingopmerking"/>
              </w:rPr>
              <w:commentReference w:id="185"/>
            </w:r>
          </w:p>
        </w:tc>
      </w:tr>
    </w:tbl>
    <w:p w14:paraId="2075577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A8DA4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76C4F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CAA72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BDA24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32B2B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FF392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50522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Bouwer &amp; Officier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684EC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404DD5" w14:textId="77777777" w:rsidR="006A3ECD" w:rsidRDefault="00415874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6A3ECD">
              <w:rPr>
                <w:rFonts w:ascii="Arial" w:hAnsi="Arial" w:cs="Arial"/>
                <w:sz w:val="18"/>
              </w:rPr>
              <w:tab/>
              <w:t>2582 HJ FRANKENSLAG 139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F6B4DA" w14:textId="77777777" w:rsidR="006A3ECD" w:rsidRDefault="00415874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6"/>
            <w:r>
              <w:rPr>
                <w:rFonts w:ascii="Arial" w:hAnsi="Arial" w:cs="Arial"/>
                <w:sz w:val="18"/>
              </w:rPr>
              <w:t>0198</w:t>
            </w:r>
            <w:commentRangeEnd w:id="186"/>
            <w:r>
              <w:rPr>
                <w:rStyle w:val="Verwijzingopmerking"/>
              </w:rPr>
              <w:commentReference w:id="186"/>
            </w:r>
          </w:p>
        </w:tc>
      </w:tr>
      <w:tr w:rsidR="00415874" w14:paraId="75C4F9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58A82" w14:textId="77777777" w:rsidR="00415874" w:rsidRDefault="00415874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7F8959" w14:textId="1AC9996D" w:rsidR="00415874" w:rsidRDefault="00415874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80E0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02-0306</w:t>
            </w:r>
          </w:p>
        </w:tc>
      </w:tr>
    </w:tbl>
    <w:p w14:paraId="209C838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6F487C" w14:textId="4CD3DC6D" w:rsidR="006A3ECD" w:rsidRPr="001E543C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50523</w:t>
      </w:r>
      <w:r w:rsidR="001E543C">
        <w:rPr>
          <w:rFonts w:ascii="Arial" w:hAnsi="Arial" w:cs="Arial"/>
          <w:b/>
          <w:bCs/>
          <w:sz w:val="18"/>
        </w:rPr>
        <w:tab/>
        <w:t>NIEUW VENNEP</w:t>
      </w:r>
      <w:r w:rsidR="001E543C">
        <w:rPr>
          <w:rFonts w:ascii="Arial" w:hAnsi="Arial" w:cs="Arial"/>
          <w:bCs/>
          <w:sz w:val="18"/>
        </w:rPr>
        <w:tab/>
        <w:t>Kroon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9EBEE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C807B" w14:textId="3864D8B1" w:rsidR="006A3ECD" w:rsidRDefault="001E543C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2153 GM LUZERNESTR. 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9DACE" w14:textId="64D35852" w:rsidR="006A3ECD" w:rsidRDefault="001E543C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7"/>
            <w:r>
              <w:rPr>
                <w:rFonts w:ascii="Arial" w:hAnsi="Arial" w:cs="Arial"/>
                <w:sz w:val="18"/>
              </w:rPr>
              <w:t>0905</w:t>
            </w:r>
            <w:commentRangeEnd w:id="187"/>
            <w:r>
              <w:rPr>
                <w:rStyle w:val="Verwijzingopmerking"/>
              </w:rPr>
              <w:commentReference w:id="187"/>
            </w:r>
          </w:p>
        </w:tc>
      </w:tr>
    </w:tbl>
    <w:p w14:paraId="1B34D96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8547B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50524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9A9A3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C3421" w14:textId="3B15017A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GA POSTBUS 5017 # (in schuine rechthoek, tussen lijntjes) HOMIJ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08C63B" w14:textId="23AE1882" w:rsidR="006A3ECD" w:rsidRDefault="00992A22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r w:rsidR="00E021CB">
              <w:rPr>
                <w:rFonts w:ascii="Arial" w:hAnsi="Arial" w:cs="Arial"/>
                <w:sz w:val="18"/>
              </w:rPr>
              <w:t>10</w:t>
            </w:r>
            <w:r w:rsidR="006A3ECD">
              <w:rPr>
                <w:rFonts w:ascii="Arial" w:hAnsi="Arial" w:cs="Arial"/>
                <w:sz w:val="18"/>
              </w:rPr>
              <w:t>01</w:t>
            </w:r>
          </w:p>
        </w:tc>
      </w:tr>
      <w:tr w:rsidR="006A3ECD" w14:paraId="651E52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E58B6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schuine rechthoek, tussen lijntjes) HOMIJ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0CB26" w14:textId="69AF2D0A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57A9D">
              <w:rPr>
                <w:rFonts w:ascii="Arial" w:hAnsi="Arial" w:cs="Arial"/>
                <w:sz w:val="18"/>
              </w:rPr>
              <w:t>4</w:t>
            </w:r>
            <w:r w:rsidR="00B245A3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57531FE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FBD1D6" w14:textId="77777777" w:rsidR="006A3ECD" w:rsidRPr="00992A22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50525</w:t>
      </w:r>
      <w:r>
        <w:rPr>
          <w:rFonts w:ascii="Arial" w:hAnsi="Arial" w:cs="Arial"/>
          <w:b/>
          <w:bCs/>
          <w:sz w:val="18"/>
        </w:rPr>
        <w:tab/>
        <w:t>UTRECHT</w:t>
      </w:r>
      <w:r w:rsidR="00992A22">
        <w:rPr>
          <w:rFonts w:ascii="Arial" w:hAnsi="Arial" w:cs="Arial"/>
          <w:b/>
          <w:bCs/>
          <w:sz w:val="18"/>
        </w:rPr>
        <w:tab/>
      </w:r>
      <w:r w:rsidR="00992A22">
        <w:rPr>
          <w:rFonts w:ascii="Arial" w:hAnsi="Arial" w:cs="Arial"/>
          <w:bCs/>
          <w:sz w:val="18"/>
        </w:rPr>
        <w:t>Design Factory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4B5EF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DCE5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3500 AG POSTBUS 265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D0CF85" w14:textId="77777777" w:rsidR="006A3ECD" w:rsidRDefault="00992A22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</w:t>
            </w:r>
            <w:commentRangeStart w:id="188"/>
            <w:r w:rsidR="006A3ECD">
              <w:rPr>
                <w:rFonts w:ascii="Arial" w:hAnsi="Arial" w:cs="Arial"/>
                <w:sz w:val="18"/>
              </w:rPr>
              <w:t>0500</w:t>
            </w:r>
            <w:commentRangeEnd w:id="188"/>
            <w:r w:rsidR="006A3ECD">
              <w:rPr>
                <w:rStyle w:val="Verwijzingopmerking"/>
                <w:vanish/>
              </w:rPr>
              <w:commentReference w:id="188"/>
            </w:r>
          </w:p>
        </w:tc>
      </w:tr>
    </w:tbl>
    <w:p w14:paraId="62BEF2B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72D1C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50526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Kvadrat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72562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E714C4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BE POSTBUS 1219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1469A3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0899-0901</w:t>
            </w:r>
          </w:p>
        </w:tc>
      </w:tr>
      <w:tr w:rsidR="006A3ECD" w14:paraId="0A83ED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33B7D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0204D" w14:textId="16455FB6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635B6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02-0407</w:t>
            </w:r>
          </w:p>
        </w:tc>
      </w:tr>
    </w:tbl>
    <w:p w14:paraId="022C1B6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24C650" w14:textId="5F42BB73" w:rsidR="006A3ECD" w:rsidRPr="00D57A9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50527</w:t>
      </w:r>
      <w:r w:rsidR="0080487B">
        <w:rPr>
          <w:rFonts w:ascii="Arial" w:hAnsi="Arial" w:cs="Arial"/>
          <w:b/>
          <w:bCs/>
          <w:sz w:val="18"/>
        </w:rPr>
        <w:tab/>
        <w:t>ZWANENBURG</w:t>
      </w:r>
      <w:r w:rsidR="00D57A9D">
        <w:rPr>
          <w:rFonts w:ascii="Arial" w:hAnsi="Arial" w:cs="Arial"/>
          <w:bCs/>
          <w:sz w:val="18"/>
        </w:rPr>
        <w:tab/>
        <w:t>Silverstone indoorkarting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62984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D8E13A" w14:textId="4CFAF0CA" w:rsidR="006A3ECD" w:rsidRDefault="0080487B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1161 AE WEERENWEG 21-23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549B5" w14:textId="09A93B7F" w:rsidR="006A3ECD" w:rsidRDefault="0080487B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9"/>
            <w:r>
              <w:rPr>
                <w:rFonts w:ascii="Arial" w:hAnsi="Arial" w:cs="Arial"/>
                <w:sz w:val="18"/>
              </w:rPr>
              <w:t>1201</w:t>
            </w:r>
            <w:commentRangeEnd w:id="189"/>
            <w:r>
              <w:rPr>
                <w:rStyle w:val="Verwijzingopmerking"/>
              </w:rPr>
              <w:commentReference w:id="189"/>
            </w:r>
          </w:p>
        </w:tc>
      </w:tr>
      <w:tr w:rsidR="0080487B" w14:paraId="3DE65A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2335D9" w14:textId="022521BF" w:rsidR="0080487B" w:rsidRDefault="00D57A9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80487B">
              <w:rPr>
                <w:rFonts w:ascii="Arial" w:hAnsi="Arial" w:cs="Arial"/>
                <w:sz w:val="18"/>
              </w:rPr>
              <w:t>2</w:t>
            </w:r>
            <w:r w:rsidR="0080487B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57B41" w14:textId="79E56CE1" w:rsidR="0080487B" w:rsidRDefault="00D57A9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80487B"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41C1F53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E83004" w14:textId="69EFB82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50528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Justitie</w:t>
      </w:r>
      <w:r w:rsidR="00C635B6">
        <w:rPr>
          <w:rFonts w:ascii="Arial" w:hAnsi="Arial" w:cs="Arial"/>
          <w:sz w:val="18"/>
        </w:rPr>
        <w:t xml:space="preserve"> – Gerechtelijke 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40361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86F3C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2003 RP POSTBUS 601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42E977" w14:textId="48F20DE6" w:rsidR="006A3ECD" w:rsidRDefault="00992A22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</w:t>
            </w:r>
            <w:r w:rsidR="00C635B6">
              <w:rPr>
                <w:rFonts w:ascii="Arial" w:hAnsi="Arial" w:cs="Arial"/>
                <w:sz w:val="18"/>
              </w:rPr>
              <w:t>10</w:t>
            </w:r>
            <w:r w:rsidR="006A3ECD">
              <w:rPr>
                <w:rFonts w:ascii="Arial" w:hAnsi="Arial" w:cs="Arial"/>
                <w:sz w:val="18"/>
              </w:rPr>
              <w:t>98</w:t>
            </w:r>
          </w:p>
        </w:tc>
      </w:tr>
      <w:tr w:rsidR="0080487B" w14:paraId="774A97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3FF45" w14:textId="3DE21F9B" w:rsidR="0080487B" w:rsidRDefault="0080487B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B49F28" w14:textId="789961D9" w:rsidR="0080487B" w:rsidRDefault="0080487B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0"/>
            <w:r>
              <w:rPr>
                <w:rFonts w:ascii="Arial" w:hAnsi="Arial" w:cs="Arial"/>
                <w:sz w:val="18"/>
              </w:rPr>
              <w:t>1005</w:t>
            </w:r>
            <w:commentRangeEnd w:id="190"/>
            <w:r>
              <w:rPr>
                <w:rStyle w:val="Verwijzingopmerking"/>
              </w:rPr>
              <w:commentReference w:id="190"/>
            </w:r>
          </w:p>
        </w:tc>
      </w:tr>
    </w:tbl>
    <w:p w14:paraId="30C830A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00211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50529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Aannemingsbedrijf Ooijevaar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51D92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2F4D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AE POSTBUS 209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784C8D" w14:textId="4C5AAC1B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80E0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98-1201</w:t>
            </w:r>
          </w:p>
        </w:tc>
      </w:tr>
      <w:tr w:rsidR="006A3ECD" w14:paraId="1D5F32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F7A1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4C90E4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0102-0506</w:t>
            </w:r>
          </w:p>
        </w:tc>
      </w:tr>
    </w:tbl>
    <w:p w14:paraId="68326FF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FF235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4490F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FB7FB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EA768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D74B3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6D8D7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68D41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D809A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F84C20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12640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94647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50532</w:t>
      </w:r>
      <w:r>
        <w:rPr>
          <w:rFonts w:ascii="Arial" w:hAnsi="Arial" w:cs="Arial"/>
          <w:b/>
          <w:bCs/>
          <w:sz w:val="18"/>
        </w:rPr>
        <w:tab/>
        <w:t>DOETINCHEM</w:t>
      </w:r>
      <w:r>
        <w:rPr>
          <w:rFonts w:ascii="Arial" w:hAnsi="Arial" w:cs="Arial"/>
          <w:sz w:val="18"/>
        </w:rPr>
        <w:tab/>
        <w:t>Kempers &amp; Nolsen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AFD01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00A99" w14:textId="090C0228" w:rsidR="006A3ECD" w:rsidRDefault="00E021CB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A3ECD">
              <w:rPr>
                <w:rFonts w:ascii="Arial" w:hAnsi="Arial" w:cs="Arial"/>
                <w:sz w:val="18"/>
              </w:rPr>
              <w:t>1</w:t>
            </w:r>
            <w:r w:rsidR="006A3ECD">
              <w:rPr>
                <w:rFonts w:ascii="Arial" w:hAnsi="Arial" w:cs="Arial"/>
                <w:sz w:val="18"/>
              </w:rPr>
              <w:tab/>
              <w:t>7000 AE POSTBUS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3345F" w14:textId="16814B63" w:rsidR="006A3ECD" w:rsidRDefault="00E021CB" w:rsidP="00E021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r w:rsidR="00992A22">
              <w:rPr>
                <w:rFonts w:ascii="Arial" w:hAnsi="Arial" w:cs="Arial"/>
                <w:sz w:val="18"/>
              </w:rPr>
              <w:t>0499</w:t>
            </w:r>
          </w:p>
        </w:tc>
      </w:tr>
      <w:tr w:rsidR="00992A22" w14:paraId="3A3432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E3414" w14:textId="77777777" w:rsidR="00992A22" w:rsidRDefault="00992A22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0DB26" w14:textId="6FC47E5A" w:rsidR="00992A22" w:rsidRDefault="00992A22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80E08">
              <w:rPr>
                <w:rFonts w:ascii="Arial" w:hAnsi="Arial" w:cs="Arial"/>
                <w:sz w:val="18"/>
              </w:rPr>
              <w:t>905</w:t>
            </w:r>
            <w:r>
              <w:rPr>
                <w:rFonts w:ascii="Arial" w:hAnsi="Arial" w:cs="Arial"/>
                <w:sz w:val="18"/>
              </w:rPr>
              <w:t>-0407</w:t>
            </w:r>
          </w:p>
        </w:tc>
      </w:tr>
    </w:tbl>
    <w:p w14:paraId="7F86D44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8B864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HR 50533 </w:t>
      </w:r>
      <w:r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753F8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AC53B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6202 VA POSTBUS 4300 # (2 appelbomen) apple park (op stippellijn) HOTEL MAASTRICHT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5B882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1298-0102</w:t>
            </w:r>
          </w:p>
        </w:tc>
      </w:tr>
      <w:tr w:rsidR="006A3ECD" w14:paraId="179057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110D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(2 appelbomen) apple park (op stippellijn) HOTEL MAASTRICHT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709852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178567C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EA42D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D5C90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3D36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1FC64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2ACCE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04879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50535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96488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1E65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1090 GA POSTBUS 94014 # (vignet t) telecom noord west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7DC26B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992A22">
              <w:rPr>
                <w:rFonts w:ascii="Arial" w:hAnsi="Arial" w:cs="Arial"/>
                <w:sz w:val="18"/>
              </w:rPr>
              <w:t>-1298</w:t>
            </w:r>
          </w:p>
          <w:p w14:paraId="0A982232" w14:textId="11D083C6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635B6">
              <w:rPr>
                <w:rFonts w:ascii="Arial" w:hAnsi="Arial" w:cs="Arial"/>
                <w:sz w:val="18"/>
              </w:rPr>
              <w:t>0199-</w:t>
            </w:r>
            <w:r>
              <w:rPr>
                <w:rFonts w:ascii="Arial" w:hAnsi="Arial" w:cs="Arial"/>
                <w:sz w:val="18"/>
              </w:rPr>
              <w:t>0201)</w:t>
            </w:r>
          </w:p>
        </w:tc>
      </w:tr>
      <w:tr w:rsidR="006A3ECD" w14:paraId="5D142E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0A92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68CCB" w14:textId="6DE2DCDE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635B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02-0</w:t>
            </w:r>
            <w:r w:rsidR="00C635B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6A3C338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291072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50536</w:t>
      </w:r>
      <w:r>
        <w:rPr>
          <w:rFonts w:ascii="Arial" w:hAnsi="Arial" w:cs="Arial"/>
          <w:b/>
          <w:bCs/>
          <w:sz w:val="18"/>
        </w:rPr>
        <w:tab/>
        <w:t>RIDDERKERK</w:t>
      </w:r>
      <w:r>
        <w:rPr>
          <w:rFonts w:ascii="Arial" w:hAnsi="Arial" w:cs="Arial"/>
          <w:sz w:val="18"/>
        </w:rPr>
        <w:tab/>
        <w:t>De Blaak bv Toyotadealer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559F4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C1F7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AB POSTBUS 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0BA5B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0198-1101</w:t>
            </w:r>
          </w:p>
        </w:tc>
      </w:tr>
      <w:tr w:rsidR="006A3ECD" w14:paraId="1336EE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068CC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5273F2" w14:textId="3DEA2C2F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0102-1</w:t>
            </w:r>
            <w:r w:rsidR="00C635B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3D70E09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4A8D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07A3A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F265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E9B57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1903A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AD570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50538</w:t>
      </w:r>
      <w:r>
        <w:rPr>
          <w:rFonts w:ascii="Arial" w:hAnsi="Arial" w:cs="Arial"/>
          <w:b/>
          <w:bCs/>
          <w:sz w:val="18"/>
        </w:rPr>
        <w:tab/>
      </w:r>
      <w:r w:rsidR="00992A22">
        <w:rPr>
          <w:rFonts w:ascii="Arial" w:hAnsi="Arial" w:cs="Arial"/>
          <w:b/>
          <w:bCs/>
          <w:sz w:val="18"/>
        </w:rPr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08F8E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FDCEA" w14:textId="77777777" w:rsidR="006A3ECD" w:rsidRDefault="00992A22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3504 AB POSTBUS 40275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FADA25" w14:textId="77777777" w:rsidR="006A3ECD" w:rsidRDefault="00992A22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1"/>
            <w:r>
              <w:rPr>
                <w:rFonts w:ascii="Arial" w:hAnsi="Arial" w:cs="Arial"/>
                <w:sz w:val="18"/>
              </w:rPr>
              <w:t>1199</w:t>
            </w:r>
            <w:commentRangeEnd w:id="191"/>
            <w:r>
              <w:rPr>
                <w:rStyle w:val="Verwijzingopmerking"/>
              </w:rPr>
              <w:commentReference w:id="191"/>
            </w:r>
          </w:p>
        </w:tc>
      </w:tr>
    </w:tbl>
    <w:p w14:paraId="1E66A57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5BEC2" w14:textId="6DE8FB08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50539</w:t>
      </w:r>
      <w:r w:rsidR="00E021CB"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A6A48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D41499" w14:textId="48A7F524" w:rsidR="006A3ECD" w:rsidRDefault="00E021CB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4000 </w:t>
            </w:r>
            <w:r w:rsidR="006D032F">
              <w:rPr>
                <w:rFonts w:ascii="Arial" w:hAnsi="Arial" w:cs="Arial"/>
                <w:sz w:val="18"/>
              </w:rPr>
              <w:t>AL</w:t>
            </w:r>
            <w:r>
              <w:rPr>
                <w:rFonts w:ascii="Arial" w:hAnsi="Arial" w:cs="Arial"/>
                <w:sz w:val="18"/>
              </w:rPr>
              <w:t xml:space="preserve"> POSTBUS 450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6F3F8" w14:textId="15673B99" w:rsidR="006A3ECD" w:rsidRDefault="006D032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r w:rsidR="00E021CB"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7A67C8E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92C53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EF13F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5C37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47EA38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159E4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66AE1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50541</w:t>
      </w:r>
      <w:r>
        <w:rPr>
          <w:rFonts w:ascii="Arial" w:hAnsi="Arial" w:cs="Arial"/>
          <w:b/>
          <w:bCs/>
          <w:sz w:val="18"/>
        </w:rPr>
        <w:tab/>
        <w:t>TEGELEN</w:t>
      </w:r>
      <w:r>
        <w:rPr>
          <w:rFonts w:ascii="Arial" w:hAnsi="Arial" w:cs="Arial"/>
          <w:sz w:val="18"/>
        </w:rPr>
        <w:tab/>
        <w:t>Schreurs &amp; Palmen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7FDC1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31721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5930 AB POSTBUS 3063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285A4" w14:textId="4B38C3BE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992A22">
              <w:rPr>
                <w:rFonts w:ascii="Arial" w:hAnsi="Arial" w:cs="Arial"/>
                <w:sz w:val="18"/>
              </w:rPr>
              <w:t>-1</w:t>
            </w:r>
            <w:r w:rsidR="00380E08">
              <w:rPr>
                <w:rFonts w:ascii="Arial" w:hAnsi="Arial" w:cs="Arial"/>
                <w:sz w:val="18"/>
              </w:rPr>
              <w:t>100</w:t>
            </w:r>
          </w:p>
        </w:tc>
      </w:tr>
      <w:tr w:rsidR="006A3ECD" w14:paraId="7EE804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FA7AF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4CD72F" w14:textId="0ECE0181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0502-1</w:t>
            </w:r>
            <w:r w:rsidR="00380E0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25FDFDE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030F31" w14:textId="6AF8F55F" w:rsidR="006A3ECD" w:rsidRPr="00E021CB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50542</w:t>
      </w:r>
      <w:r w:rsidR="00E021CB">
        <w:rPr>
          <w:rFonts w:ascii="Arial" w:hAnsi="Arial" w:cs="Arial"/>
          <w:b/>
          <w:bCs/>
          <w:sz w:val="18"/>
        </w:rPr>
        <w:tab/>
        <w:t>MOORDRECHT</w:t>
      </w:r>
      <w:r w:rsidR="00E021CB">
        <w:rPr>
          <w:rFonts w:ascii="Arial" w:hAnsi="Arial" w:cs="Arial"/>
          <w:bCs/>
          <w:sz w:val="18"/>
        </w:rPr>
        <w:tab/>
        <w:t>Target Press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3B007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6A9714" w14:textId="19306138" w:rsidR="006A3ECD" w:rsidRDefault="00E021CB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2841 LZ AMBACHTWEG 2 (€PTT) # Bromfiets HET OUDSTE BROMFIETSBLAD TER WERELD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2B0A8" w14:textId="13FCBAAC" w:rsidR="006A3ECD" w:rsidRDefault="00B245A3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E021CB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6319DE1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6A6ECC" w14:textId="26416888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50543</w:t>
      </w:r>
      <w:r w:rsidR="0080487B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B6BE7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2982C4" w14:textId="5FA3B10E" w:rsidR="006A3ECD" w:rsidRDefault="0080487B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3504 AB P.O.BOX 40256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8A8061" w14:textId="5759E830" w:rsidR="006A3ECD" w:rsidRDefault="0080487B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2"/>
            <w:r>
              <w:rPr>
                <w:rFonts w:ascii="Arial" w:hAnsi="Arial" w:cs="Arial"/>
                <w:sz w:val="18"/>
              </w:rPr>
              <w:t>0905</w:t>
            </w:r>
            <w:commentRangeEnd w:id="192"/>
            <w:r>
              <w:rPr>
                <w:rStyle w:val="Verwijzingopmerking"/>
              </w:rPr>
              <w:commentReference w:id="192"/>
            </w:r>
          </w:p>
        </w:tc>
      </w:tr>
    </w:tbl>
    <w:p w14:paraId="35A57FF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2C20A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50544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Euroservices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5FCEA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E217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3316 GZ P.ZEEMANWG 155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86371A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0398-0301</w:t>
            </w:r>
          </w:p>
        </w:tc>
      </w:tr>
      <w:tr w:rsidR="006A3ECD" w14:paraId="524732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AD41C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C07B4D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0202-0705</w:t>
            </w:r>
          </w:p>
        </w:tc>
      </w:tr>
    </w:tbl>
    <w:p w14:paraId="1060D0F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3E7C2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50545</w:t>
      </w:r>
      <w:r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2C29B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2D18B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3360 BE POSTBUS 1236 # (op gebouw) van Dijk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1A01C5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0598-1299</w:t>
            </w:r>
          </w:p>
        </w:tc>
      </w:tr>
      <w:tr w:rsidR="00992A22" w14:paraId="2906A0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D4CC3B" w14:textId="568EF0A9" w:rsidR="00992A22" w:rsidRDefault="00992A22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ABAC87" w14:textId="44B36C98" w:rsidR="00992A22" w:rsidRDefault="007E0736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commentRangeStart w:id="193"/>
            <w:r w:rsidR="00992A22">
              <w:rPr>
                <w:rFonts w:ascii="Arial" w:hAnsi="Arial" w:cs="Arial"/>
                <w:sz w:val="18"/>
              </w:rPr>
              <w:t>0107</w:t>
            </w:r>
            <w:commentRangeEnd w:id="193"/>
            <w:r w:rsidR="00992A22">
              <w:rPr>
                <w:rStyle w:val="Verwijzingopmerking"/>
              </w:rPr>
              <w:commentReference w:id="193"/>
            </w:r>
          </w:p>
        </w:tc>
      </w:tr>
    </w:tbl>
    <w:p w14:paraId="7E4CA49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54055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50546</w:t>
      </w:r>
      <w:r>
        <w:rPr>
          <w:rFonts w:ascii="Arial" w:hAnsi="Arial" w:cs="Arial"/>
          <w:b/>
          <w:bCs/>
          <w:sz w:val="18"/>
        </w:rPr>
        <w:tab/>
        <w:t>HOUTEN</w:t>
      </w:r>
      <w:r>
        <w:rPr>
          <w:rFonts w:ascii="Arial" w:hAnsi="Arial" w:cs="Arial"/>
          <w:sz w:val="18"/>
        </w:rPr>
        <w:tab/>
        <w:t>Totrax training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89B5A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E6AA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3995 GA RANDHOEVE </w:t>
            </w:r>
            <w:r>
              <w:rPr>
                <w:rFonts w:ascii="Arial" w:hAnsi="Arial" w:cs="Arial"/>
                <w:b/>
                <w:bCs/>
                <w:sz w:val="18"/>
              </w:rPr>
              <w:t>229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F1090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</w:p>
        </w:tc>
      </w:tr>
      <w:tr w:rsidR="006A3ECD" w14:paraId="3B7661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F07EC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3995 GA RANDHOEVE 227-229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C32D1" w14:textId="1590D817" w:rsidR="006A3ECD" w:rsidRDefault="00B245A3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</w:t>
            </w:r>
            <w:commentRangeStart w:id="194"/>
            <w:r w:rsidR="006A3ECD">
              <w:rPr>
                <w:rFonts w:ascii="Arial" w:hAnsi="Arial" w:cs="Arial"/>
                <w:sz w:val="18"/>
              </w:rPr>
              <w:t>1001</w:t>
            </w:r>
            <w:commentRangeEnd w:id="194"/>
            <w:r w:rsidR="006A3ECD">
              <w:rPr>
                <w:rStyle w:val="Verwijzingopmerking"/>
                <w:vanish/>
              </w:rPr>
              <w:commentReference w:id="194"/>
            </w:r>
          </w:p>
        </w:tc>
      </w:tr>
    </w:tbl>
    <w:p w14:paraId="477FBDF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A74AEE" w14:textId="2F1AF44A" w:rsidR="006A3ECD" w:rsidRPr="00380E08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50547</w:t>
      </w:r>
      <w:r>
        <w:rPr>
          <w:rFonts w:ascii="Arial" w:hAnsi="Arial" w:cs="Arial"/>
          <w:b/>
          <w:bCs/>
          <w:sz w:val="18"/>
        </w:rPr>
        <w:tab/>
        <w:t>LEUSDEN</w:t>
      </w:r>
      <w:r w:rsidR="00380E08">
        <w:rPr>
          <w:rFonts w:ascii="Arial" w:hAnsi="Arial" w:cs="Arial"/>
          <w:bCs/>
          <w:sz w:val="18"/>
        </w:rPr>
        <w:tab/>
        <w:t>Nike Europe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DA18B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F247A7" w14:textId="04AE4FBD" w:rsidR="006A3ECD" w:rsidRDefault="0080487B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A3ECD">
              <w:rPr>
                <w:rFonts w:ascii="Arial" w:hAnsi="Arial" w:cs="Arial"/>
                <w:sz w:val="18"/>
              </w:rPr>
              <w:t>1</w:t>
            </w:r>
            <w:r w:rsidR="006A3ECD">
              <w:rPr>
                <w:rFonts w:ascii="Arial" w:hAnsi="Arial" w:cs="Arial"/>
                <w:sz w:val="18"/>
              </w:rPr>
              <w:tab/>
              <w:t>3833 LA PLESMANSTR.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3BE8A" w14:textId="48B6C65F" w:rsidR="006A3ECD" w:rsidRDefault="0080487B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5"/>
            <w:r>
              <w:rPr>
                <w:rFonts w:ascii="Arial" w:hAnsi="Arial" w:cs="Arial"/>
                <w:sz w:val="18"/>
              </w:rPr>
              <w:t>0600</w:t>
            </w:r>
            <w:commentRangeEnd w:id="195"/>
            <w:r>
              <w:rPr>
                <w:rStyle w:val="Verwijzingopmerking"/>
              </w:rPr>
              <w:commentReference w:id="195"/>
            </w:r>
          </w:p>
        </w:tc>
      </w:tr>
      <w:tr w:rsidR="0080487B" w14:paraId="5E114E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905AD8" w14:textId="47853377" w:rsidR="0080487B" w:rsidRDefault="0080487B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F9FAA5" w14:textId="58BF9246" w:rsidR="0080487B" w:rsidRDefault="0080487B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D57A9D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6960402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8AB8B8" w14:textId="4E48538E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50548</w:t>
      </w:r>
      <w:r w:rsidR="00D57A9D">
        <w:rPr>
          <w:rFonts w:ascii="Arial" w:hAnsi="Arial" w:cs="Arial"/>
          <w:b/>
          <w:bCs/>
          <w:sz w:val="18"/>
        </w:rPr>
        <w:tab/>
        <w:t>OLDENZAAL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4255F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D316D" w14:textId="129DC069" w:rsidR="006A3ECD" w:rsidRDefault="00D57A9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7575 CA TEXTIELSTRAAT 18b (€PTT) # (vierhoek) Haeger Europe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BE007C" w14:textId="4EDDE292" w:rsidR="006A3ECD" w:rsidRDefault="00D57A9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18C8C6E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8394B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50549</w:t>
      </w:r>
      <w:r>
        <w:rPr>
          <w:rFonts w:ascii="Arial" w:hAnsi="Arial" w:cs="Arial"/>
          <w:b/>
          <w:bCs/>
          <w:sz w:val="18"/>
        </w:rPr>
        <w:tab/>
        <w:t>MILL</w:t>
      </w:r>
      <w:r>
        <w:rPr>
          <w:rFonts w:ascii="Arial" w:hAnsi="Arial" w:cs="Arial"/>
          <w:sz w:val="18"/>
        </w:rPr>
        <w:tab/>
        <w:t>Van Eeten &amp; Reijs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80C37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EDE40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5450 AA POSTBUS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305A3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0499-0501</w:t>
            </w:r>
          </w:p>
        </w:tc>
      </w:tr>
      <w:tr w:rsidR="006A3ECD" w14:paraId="1438A2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AEC8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105FD1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0302-0904</w:t>
            </w:r>
          </w:p>
        </w:tc>
      </w:tr>
    </w:tbl>
    <w:p w14:paraId="5BCF3B4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231E0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50550</w:t>
      </w:r>
      <w:r>
        <w:rPr>
          <w:rFonts w:ascii="Arial" w:hAnsi="Arial" w:cs="Arial"/>
          <w:b/>
          <w:bCs/>
          <w:sz w:val="18"/>
        </w:rPr>
        <w:tab/>
        <w:t>HARSKAMP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44865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444564" w14:textId="3259DDF5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6732 ZG POSTBUS 33 # (tussen/op 2 balken) VIETS STAALCONSTRUCTIE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26EC69" w14:textId="3CA4D892" w:rsidR="006A3ECD" w:rsidRDefault="007E0736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</w:t>
            </w:r>
            <w:r w:rsidR="006A3ECD"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3860C0F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D845A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50551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MainTec contracting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478F6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439A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3003 AC POSTBUS 3113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53D757" w14:textId="77777777" w:rsidR="006A3ECD" w:rsidRDefault="00992A22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</w:t>
            </w:r>
            <w:commentRangeStart w:id="196"/>
            <w:r w:rsidR="006A3ECD">
              <w:rPr>
                <w:rFonts w:ascii="Arial" w:hAnsi="Arial" w:cs="Arial"/>
                <w:sz w:val="18"/>
              </w:rPr>
              <w:t>0201</w:t>
            </w:r>
            <w:commentRangeEnd w:id="196"/>
            <w:r w:rsidR="00217BB6">
              <w:rPr>
                <w:rStyle w:val="Verwijzingopmerking"/>
              </w:rPr>
              <w:commentReference w:id="196"/>
            </w:r>
          </w:p>
        </w:tc>
      </w:tr>
      <w:tr w:rsidR="006A3ECD" w14:paraId="387ECD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89FB5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3071 AB LAAN OP ZUID 480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AFE68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0502-1107</w:t>
            </w:r>
          </w:p>
        </w:tc>
      </w:tr>
    </w:tbl>
    <w:p w14:paraId="739F5D5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CC3C9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A58BE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3CC45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44D5C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9F8C5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D7ADD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50553</w:t>
      </w:r>
      <w:r>
        <w:rPr>
          <w:rFonts w:ascii="Arial" w:hAnsi="Arial" w:cs="Arial"/>
          <w:b/>
          <w:bCs/>
          <w:sz w:val="18"/>
        </w:rPr>
        <w:tab/>
        <w:t>HOOGEZAND</w:t>
      </w:r>
      <w:r>
        <w:rPr>
          <w:rFonts w:ascii="Arial" w:hAnsi="Arial" w:cs="Arial"/>
          <w:sz w:val="18"/>
        </w:rPr>
        <w:tab/>
        <w:t>Electron (Hoogezand)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BDD69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4C87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9600 AA POSTBUS 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BD313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97"/>
            <w:r>
              <w:rPr>
                <w:rFonts w:ascii="Arial" w:hAnsi="Arial" w:cs="Arial"/>
                <w:sz w:val="18"/>
              </w:rPr>
              <w:t>0398</w:t>
            </w:r>
            <w:commentRangeEnd w:id="197"/>
            <w:r w:rsidR="00217BB6">
              <w:rPr>
                <w:rStyle w:val="Verwijzingopmerking"/>
              </w:rPr>
              <w:commentReference w:id="197"/>
            </w:r>
          </w:p>
        </w:tc>
      </w:tr>
    </w:tbl>
    <w:p w14:paraId="4818C50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4C7E8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50554</w:t>
      </w:r>
      <w:r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6A3285F" w14:textId="77777777" w:rsidTr="00992A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9EF61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1700 AB POSTBUS 94 # (over raster) Silk Screen HOLLAND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352FB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0498-0299</w:t>
            </w:r>
          </w:p>
        </w:tc>
      </w:tr>
      <w:tr w:rsidR="00992A22" w14:paraId="05091E03" w14:textId="77777777" w:rsidTr="00992A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09F67" w14:textId="77777777" w:rsidR="00992A22" w:rsidRDefault="00992A22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(over raster) Silk Screen HOLLAND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FF28E" w14:textId="77777777" w:rsidR="00992A22" w:rsidRDefault="00992A22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8"/>
            <w:r>
              <w:rPr>
                <w:rFonts w:ascii="Arial" w:hAnsi="Arial" w:cs="Arial"/>
                <w:sz w:val="18"/>
              </w:rPr>
              <w:t>0905</w:t>
            </w:r>
            <w:commentRangeEnd w:id="198"/>
            <w:r>
              <w:rPr>
                <w:rStyle w:val="Verwijzingopmerking"/>
              </w:rPr>
              <w:commentReference w:id="198"/>
            </w:r>
          </w:p>
        </w:tc>
      </w:tr>
    </w:tbl>
    <w:p w14:paraId="49D1063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E7935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50555</w:t>
      </w:r>
      <w:r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F4665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0C4F04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4104 AR INDUSTRIEWEG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02133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9"/>
            <w:r>
              <w:rPr>
                <w:rFonts w:ascii="Arial" w:hAnsi="Arial" w:cs="Arial"/>
                <w:sz w:val="18"/>
              </w:rPr>
              <w:t>0498</w:t>
            </w:r>
            <w:commentRangeEnd w:id="199"/>
            <w:r w:rsidR="00217BB6">
              <w:rPr>
                <w:rStyle w:val="Verwijzingopmerking"/>
              </w:rPr>
              <w:commentReference w:id="199"/>
            </w:r>
          </w:p>
        </w:tc>
      </w:tr>
    </w:tbl>
    <w:p w14:paraId="0AB8DC3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E4454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50556</w:t>
      </w:r>
      <w:r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0AA8A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4289D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6200 AA POSTBUS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EB6E1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0898-0900</w:t>
            </w:r>
          </w:p>
        </w:tc>
      </w:tr>
    </w:tbl>
    <w:p w14:paraId="19A1000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8B96C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50557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Business Care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B5FC8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39ED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GE POSTBUS 2651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917C70" w14:textId="2D544714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1204-0</w:t>
            </w:r>
            <w:r w:rsidR="00380E08">
              <w:rPr>
                <w:rFonts w:ascii="Arial" w:hAnsi="Arial" w:cs="Arial"/>
                <w:sz w:val="18"/>
              </w:rPr>
              <w:t>106</w:t>
            </w:r>
          </w:p>
        </w:tc>
      </w:tr>
    </w:tbl>
    <w:p w14:paraId="64A8357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182F3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50558</w:t>
      </w:r>
      <w:r w:rsidR="00992A22">
        <w:rPr>
          <w:rFonts w:ascii="Arial" w:hAnsi="Arial" w:cs="Arial"/>
          <w:b/>
          <w:bCs/>
          <w:sz w:val="18"/>
        </w:rPr>
        <w:tab/>
        <w:t>NAARDEN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15516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8E730" w14:textId="77777777" w:rsidR="006A3ECD" w:rsidRDefault="00992A22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1412 GW L.HORTENSIUSLN 36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2A06D5" w14:textId="77777777" w:rsidR="006A3ECD" w:rsidRDefault="00992A22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0"/>
            <w:r>
              <w:rPr>
                <w:rFonts w:ascii="Arial" w:hAnsi="Arial" w:cs="Arial"/>
                <w:sz w:val="18"/>
              </w:rPr>
              <w:t>0306</w:t>
            </w:r>
            <w:commentRangeEnd w:id="200"/>
            <w:r>
              <w:rPr>
                <w:rStyle w:val="Verwijzingopmerking"/>
              </w:rPr>
              <w:commentReference w:id="200"/>
            </w:r>
          </w:p>
        </w:tc>
      </w:tr>
    </w:tbl>
    <w:p w14:paraId="485BBF8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CF9FA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50559</w:t>
      </w:r>
      <w:r>
        <w:rPr>
          <w:rFonts w:ascii="Arial" w:hAnsi="Arial" w:cs="Arial"/>
          <w:b/>
          <w:bCs/>
          <w:sz w:val="18"/>
        </w:rPr>
        <w:tab/>
        <w:t>WATERINGEN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87395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D461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2290 AC POSTBUS 110 # (monogram ba) BOUTKAN assurantiën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72B43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45452D4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E816E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50560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Drukkerij Groen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EF6FF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C26DC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2301 EA POSTBUS 11031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FA8CC3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1"/>
            <w:r>
              <w:rPr>
                <w:rFonts w:ascii="Arial" w:hAnsi="Arial" w:cs="Arial"/>
                <w:sz w:val="18"/>
              </w:rPr>
              <w:t>1101</w:t>
            </w:r>
            <w:commentRangeEnd w:id="201"/>
            <w:r w:rsidR="008B4C55">
              <w:rPr>
                <w:rStyle w:val="Verwijzingopmerking"/>
              </w:rPr>
              <w:commentReference w:id="201"/>
            </w:r>
          </w:p>
        </w:tc>
      </w:tr>
      <w:tr w:rsidR="006A3ECD" w14:paraId="2C5E92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B05E0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4A72F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0302-0905</w:t>
            </w:r>
          </w:p>
        </w:tc>
      </w:tr>
    </w:tbl>
    <w:p w14:paraId="431731E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E34C6D" w14:textId="25BAB9A8" w:rsidR="006A3ECD" w:rsidRPr="008B4C55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50561</w:t>
      </w:r>
      <w:r w:rsidR="00992A22">
        <w:rPr>
          <w:rFonts w:ascii="Arial" w:hAnsi="Arial" w:cs="Arial"/>
          <w:b/>
          <w:bCs/>
          <w:sz w:val="18"/>
        </w:rPr>
        <w:tab/>
        <w:t>WARNS</w:t>
      </w:r>
      <w:r w:rsidR="008B4C55">
        <w:rPr>
          <w:rFonts w:ascii="Arial" w:hAnsi="Arial" w:cs="Arial"/>
          <w:bCs/>
          <w:sz w:val="18"/>
        </w:rPr>
        <w:tab/>
        <w:t>Travel Concepts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13B7C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7F10E" w14:textId="7C8B814A" w:rsidR="006A3ECD" w:rsidRDefault="00992A22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8721 EM </w:t>
            </w:r>
            <w:commentRangeStart w:id="202"/>
            <w:r w:rsidR="008B4C55">
              <w:rPr>
                <w:rFonts w:ascii="Arial" w:hAnsi="Arial" w:cs="Arial"/>
                <w:sz w:val="18"/>
              </w:rPr>
              <w:t>KLIPPER</w:t>
            </w:r>
            <w:commentRangeEnd w:id="202"/>
            <w:r w:rsidR="008B4C55">
              <w:rPr>
                <w:rStyle w:val="Verwijzingopmerking"/>
              </w:rPr>
              <w:commentReference w:id="202"/>
            </w:r>
            <w:r>
              <w:rPr>
                <w:rFonts w:ascii="Arial" w:hAnsi="Arial" w:cs="Arial"/>
                <w:sz w:val="18"/>
              </w:rPr>
              <w:t xml:space="preserve"> 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E75884" w14:textId="77777777" w:rsidR="006A3ECD" w:rsidRDefault="00992A22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3"/>
            <w:r>
              <w:rPr>
                <w:rFonts w:ascii="Arial" w:hAnsi="Arial" w:cs="Arial"/>
                <w:sz w:val="18"/>
              </w:rPr>
              <w:t>0305</w:t>
            </w:r>
            <w:commentRangeEnd w:id="203"/>
            <w:r>
              <w:rPr>
                <w:rStyle w:val="Verwijzingopmerking"/>
              </w:rPr>
              <w:commentReference w:id="203"/>
            </w:r>
          </w:p>
        </w:tc>
      </w:tr>
    </w:tbl>
    <w:p w14:paraId="722F647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2E189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50562</w:t>
      </w:r>
      <w:r>
        <w:rPr>
          <w:rFonts w:ascii="Arial" w:hAnsi="Arial" w:cs="Arial"/>
          <w:b/>
          <w:bCs/>
          <w:sz w:val="18"/>
        </w:rPr>
        <w:tab/>
        <w:t>VLAARDINGEN</w:t>
      </w:r>
      <w:r>
        <w:rPr>
          <w:rFonts w:ascii="Arial" w:hAnsi="Arial" w:cs="Arial"/>
          <w:sz w:val="18"/>
        </w:rPr>
        <w:tab/>
        <w:t>CED groep educatieve dienstverlening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36A18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1963F" w14:textId="4B1F5036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3131 DG PARALLEL</w:t>
            </w:r>
            <w:r w:rsidR="008B4C55">
              <w:rPr>
                <w:rFonts w:ascii="Arial" w:hAnsi="Arial" w:cs="Arial"/>
                <w:sz w:val="18"/>
              </w:rPr>
              <w:t>WEG 2 (</w:t>
            </w:r>
            <w:r>
              <w:rPr>
                <w:rFonts w:ascii="Arial" w:hAnsi="Arial" w:cs="Arial"/>
                <w:sz w:val="18"/>
              </w:rPr>
              <w:t xml:space="preserve">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DB65F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4"/>
            <w:r>
              <w:rPr>
                <w:rFonts w:ascii="Arial" w:hAnsi="Arial" w:cs="Arial"/>
                <w:sz w:val="18"/>
              </w:rPr>
              <w:t>1102</w:t>
            </w:r>
            <w:commentRangeEnd w:id="204"/>
            <w:r w:rsidR="008B4C55">
              <w:rPr>
                <w:rStyle w:val="Verwijzingopmerking"/>
              </w:rPr>
              <w:commentReference w:id="204"/>
            </w:r>
          </w:p>
        </w:tc>
      </w:tr>
    </w:tbl>
    <w:p w14:paraId="284B21B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58B58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50563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218D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9E72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1070 AB POSTBUS 75095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55920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5"/>
            <w:r>
              <w:rPr>
                <w:rFonts w:ascii="Arial" w:hAnsi="Arial" w:cs="Arial"/>
                <w:sz w:val="18"/>
              </w:rPr>
              <w:t>0899</w:t>
            </w:r>
            <w:commentRangeEnd w:id="205"/>
            <w:r>
              <w:rPr>
                <w:rStyle w:val="Verwijzingopmerking"/>
                <w:vanish/>
              </w:rPr>
              <w:commentReference w:id="205"/>
            </w:r>
          </w:p>
        </w:tc>
      </w:tr>
    </w:tbl>
    <w:p w14:paraId="0ED28C8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504F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50564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15BEDF1" w14:textId="77777777" w:rsidTr="007E07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7B2E0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3007 AS P.O.BOX 9700 # (tulp over cirkel met voetbal) (tussen boogjes) UEFA EURO 2000 </w:t>
            </w:r>
            <w:r w:rsidRPr="007E0736">
              <w:rPr>
                <w:rFonts w:ascii="Arial" w:hAnsi="Arial" w:cs="Arial"/>
                <w:color w:val="FF0000"/>
                <w:sz w:val="18"/>
              </w:rPr>
              <w:t>The Low Countries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176EB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  <w:r w:rsidR="00992A22">
              <w:rPr>
                <w:rFonts w:ascii="Arial" w:hAnsi="Arial" w:cs="Arial"/>
                <w:sz w:val="18"/>
              </w:rPr>
              <w:t>-0499</w:t>
            </w:r>
          </w:p>
        </w:tc>
      </w:tr>
      <w:tr w:rsidR="007E0736" w14:paraId="29C30BCA" w14:textId="77777777" w:rsidTr="007E07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1C2C4" w14:textId="370D6767" w:rsidR="007E0736" w:rsidRDefault="007E0736" w:rsidP="007E073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(tulp over cirkel met voetbal) © 1994 UEFA TM (tussen boogjes) UEFA EURO 2000 Belgium-The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F9D091" w14:textId="5F60C054" w:rsidR="007E0736" w:rsidRDefault="007E0736" w:rsidP="007E07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  <w:r w:rsidR="00B245A3">
              <w:rPr>
                <w:rFonts w:ascii="Arial" w:hAnsi="Arial" w:cs="Arial"/>
                <w:sz w:val="18"/>
              </w:rPr>
              <w:t>-0300</w:t>
            </w:r>
          </w:p>
        </w:tc>
      </w:tr>
    </w:tbl>
    <w:p w14:paraId="3EC3DE7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3B342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50565</w:t>
      </w:r>
      <w:r>
        <w:rPr>
          <w:rFonts w:ascii="Arial" w:hAnsi="Arial" w:cs="Arial"/>
          <w:b/>
          <w:bCs/>
          <w:sz w:val="18"/>
        </w:rPr>
        <w:tab/>
        <w:t>LEENS</w:t>
      </w:r>
      <w:r>
        <w:rPr>
          <w:rFonts w:ascii="Arial" w:hAnsi="Arial" w:cs="Arial"/>
          <w:sz w:val="18"/>
        </w:rPr>
        <w:tab/>
        <w:t>Mr. R.Greven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922E9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4BCFA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9965 ZG POSTBUS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AD2B9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0798-0300</w:t>
            </w:r>
          </w:p>
        </w:tc>
      </w:tr>
      <w:tr w:rsidR="006A3ECD" w14:paraId="356A7F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7270E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62B29A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0702-0106</w:t>
            </w:r>
          </w:p>
        </w:tc>
      </w:tr>
    </w:tbl>
    <w:p w14:paraId="51AA759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6E1A1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50566</w:t>
      </w:r>
      <w:r>
        <w:rPr>
          <w:rFonts w:ascii="Arial" w:hAnsi="Arial" w:cs="Arial"/>
          <w:b/>
          <w:bCs/>
          <w:sz w:val="18"/>
        </w:rPr>
        <w:tab/>
        <w:t>LOOSDRECHT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FB90F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CB8D5" w14:textId="5C9EF24E" w:rsidR="006A3ECD" w:rsidRDefault="00992A22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1231 MA DE ZODDE 13 # G(globe in </w:t>
            </w:r>
            <w:r w:rsidR="007F2CA1">
              <w:rPr>
                <w:rFonts w:ascii="Arial" w:hAnsi="Arial" w:cs="Arial"/>
                <w:sz w:val="18"/>
              </w:rPr>
              <w:t>satelietbaan</w:t>
            </w:r>
            <w:r>
              <w:rPr>
                <w:rFonts w:ascii="Arial" w:hAnsi="Arial" w:cs="Arial"/>
                <w:sz w:val="18"/>
              </w:rPr>
              <w:t xml:space="preserve">)OIS </w:t>
            </w:r>
            <w:r w:rsidR="007F2CA1">
              <w:rPr>
                <w:rFonts w:ascii="Arial" w:hAnsi="Arial" w:cs="Arial"/>
                <w:sz w:val="18"/>
              </w:rPr>
              <w:t>TELECOM CENTER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7F2CA1">
              <w:rPr>
                <w:rFonts w:ascii="Arial" w:hAnsi="Arial" w:cs="Arial"/>
                <w:sz w:val="18"/>
              </w:rPr>
              <w:t>l</w:t>
            </w:r>
            <w:r>
              <w:rPr>
                <w:rFonts w:ascii="Arial" w:hAnsi="Arial" w:cs="Arial"/>
                <w:sz w:val="18"/>
              </w:rPr>
              <w:t>id van</w:t>
            </w:r>
            <w:r w:rsidR="007F2CA1">
              <w:rPr>
                <w:rFonts w:ascii="Arial" w:hAnsi="Arial" w:cs="Arial"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7F2CA1">
              <w:rPr>
                <w:rFonts w:ascii="Arial" w:hAnsi="Arial" w:cs="Arial"/>
                <w:sz w:val="18"/>
              </w:rPr>
              <w:t>T</w:t>
            </w:r>
            <w:r>
              <w:rPr>
                <w:rFonts w:ascii="Arial" w:hAnsi="Arial" w:cs="Arial"/>
                <w:sz w:val="18"/>
              </w:rPr>
              <w:t xml:space="preserve">elevak </w:t>
            </w:r>
            <w:r w:rsidR="007F2CA1"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hAnsi="Arial" w:cs="Arial"/>
                <w:sz w:val="18"/>
              </w:rPr>
              <w:t>enters (lijn) T</w:t>
            </w:r>
            <w:r w:rsidR="007F2CA1">
              <w:rPr>
                <w:rFonts w:ascii="Arial" w:hAnsi="Arial" w:cs="Arial"/>
                <w:sz w:val="18"/>
              </w:rPr>
              <w:t>EL.</w:t>
            </w:r>
            <w:r>
              <w:rPr>
                <w:rFonts w:ascii="Arial" w:hAnsi="Arial" w:cs="Arial"/>
                <w:sz w:val="18"/>
              </w:rPr>
              <w:t xml:space="preserve"> 035-5827016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B853D" w14:textId="77777777" w:rsidR="006A3ECD" w:rsidRDefault="00992A22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A3ECD">
              <w:rPr>
                <w:rFonts w:ascii="Arial" w:hAnsi="Arial" w:cs="Arial"/>
                <w:sz w:val="18"/>
              </w:rPr>
              <w:t>0598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AB36867" w14:textId="7730848E" w:rsidR="00992A22" w:rsidRDefault="00992A22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6"/>
            <w:r>
              <w:rPr>
                <w:rFonts w:ascii="Arial" w:hAnsi="Arial" w:cs="Arial"/>
                <w:sz w:val="18"/>
              </w:rPr>
              <w:t>1098</w:t>
            </w:r>
            <w:commentRangeEnd w:id="206"/>
            <w:r>
              <w:rPr>
                <w:rStyle w:val="Verwijzingopmerking"/>
              </w:rPr>
              <w:commentReference w:id="206"/>
            </w:r>
            <w:r w:rsidR="007F2CA1">
              <w:rPr>
                <w:rFonts w:ascii="Arial" w:hAnsi="Arial" w:cs="Arial"/>
                <w:sz w:val="18"/>
              </w:rPr>
              <w:t>-0199</w:t>
            </w:r>
          </w:p>
        </w:tc>
      </w:tr>
    </w:tbl>
    <w:p w14:paraId="39A424FA" w14:textId="1844B64D" w:rsidR="006A3ECD" w:rsidRDefault="000C4AF9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A3ECD">
        <w:rPr>
          <w:rFonts w:ascii="Arial" w:hAnsi="Arial" w:cs="Arial"/>
          <w:sz w:val="18"/>
        </w:rPr>
        <w:tab/>
      </w:r>
      <w:r w:rsidR="006A3ECD">
        <w:rPr>
          <w:rFonts w:ascii="Arial" w:hAnsi="Arial" w:cs="Arial"/>
          <w:b/>
          <w:bCs/>
          <w:sz w:val="18"/>
        </w:rPr>
        <w:t>AMERSFOORT</w:t>
      </w:r>
      <w:r w:rsidR="006A3ECD">
        <w:rPr>
          <w:rFonts w:ascii="Arial" w:hAnsi="Arial" w:cs="Arial"/>
          <w:sz w:val="18"/>
        </w:rPr>
        <w:tab/>
        <w:t>Provitel / The Phone House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E4DCE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2B61A9" w14:textId="5DF5E862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3824 MJ ASTRONAUT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4E7E3D" w14:textId="096B6151" w:rsidR="006A3ECD" w:rsidRDefault="005653BC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5653BC" w14:paraId="020A4A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0844D" w14:textId="44C67BF6" w:rsidR="005653BC" w:rsidRDefault="005653BC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03ABE" w14:textId="12EE9102" w:rsidR="005653BC" w:rsidRDefault="005653BC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0302-1105</w:t>
            </w:r>
          </w:p>
        </w:tc>
      </w:tr>
    </w:tbl>
    <w:p w14:paraId="2A08B2C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BFD4EA" w14:textId="5B167218" w:rsidR="006A3ECD" w:rsidRPr="00C635B6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50567</w:t>
      </w:r>
      <w:r>
        <w:rPr>
          <w:rFonts w:ascii="Arial" w:hAnsi="Arial" w:cs="Arial"/>
          <w:b/>
          <w:bCs/>
          <w:sz w:val="18"/>
        </w:rPr>
        <w:tab/>
        <w:t>TEGELEN</w:t>
      </w:r>
      <w:r w:rsidR="00C635B6">
        <w:rPr>
          <w:rFonts w:ascii="Arial" w:hAnsi="Arial" w:cs="Arial"/>
          <w:bCs/>
          <w:sz w:val="18"/>
        </w:rPr>
        <w:tab/>
        <w:t>Niepas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99C9159" w14:textId="77777777" w:rsidTr="007E07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7CD35" w14:textId="0FBA070F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5931 GL OUDE MARKTSTR. 2A # (in rechthoek) (diagonaal) De installateur </w:t>
            </w:r>
            <w:r w:rsidR="00B245A3">
              <w:rPr>
                <w:rFonts w:ascii="Arial" w:hAnsi="Arial" w:cs="Arial"/>
                <w:sz w:val="18"/>
              </w:rPr>
              <w:t xml:space="preserve">die </w:t>
            </w:r>
            <w:r>
              <w:rPr>
                <w:rFonts w:ascii="Arial" w:hAnsi="Arial" w:cs="Arial"/>
                <w:sz w:val="18"/>
              </w:rPr>
              <w:t>helpt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682692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0598-0301</w:t>
            </w:r>
          </w:p>
        </w:tc>
      </w:tr>
      <w:tr w:rsidR="007E0736" w14:paraId="6324262C" w14:textId="77777777" w:rsidTr="007E07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FDDF56" w14:textId="610E97E6" w:rsidR="007E0736" w:rsidRDefault="007E0736" w:rsidP="007E073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(in rechthoek) (diagonaal) De installateur </w:t>
            </w:r>
            <w:r w:rsidR="00B245A3">
              <w:rPr>
                <w:rFonts w:ascii="Arial" w:hAnsi="Arial" w:cs="Arial"/>
                <w:sz w:val="18"/>
              </w:rPr>
              <w:t xml:space="preserve">die </w:t>
            </w:r>
            <w:r>
              <w:rPr>
                <w:rFonts w:ascii="Arial" w:hAnsi="Arial" w:cs="Arial"/>
                <w:sz w:val="18"/>
              </w:rPr>
              <w:t>helpt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DB777" w14:textId="79AF1DF0" w:rsidR="007E0736" w:rsidRDefault="007E0736" w:rsidP="007E07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D57A9D">
              <w:rPr>
                <w:rFonts w:ascii="Arial" w:hAnsi="Arial" w:cs="Arial"/>
                <w:sz w:val="18"/>
              </w:rPr>
              <w:t>-0406</w:t>
            </w:r>
          </w:p>
        </w:tc>
      </w:tr>
    </w:tbl>
    <w:p w14:paraId="5680C2C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BDE02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50568</w:t>
      </w:r>
      <w:r>
        <w:rPr>
          <w:rFonts w:ascii="Arial" w:hAnsi="Arial" w:cs="Arial"/>
          <w:b/>
          <w:bCs/>
          <w:sz w:val="18"/>
        </w:rPr>
        <w:tab/>
        <w:t>AMSTERDAM ZUIDOOST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6DD71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E16E9" w14:textId="0D71AE3B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1100 A? POSTBUS 1245</w:t>
            </w:r>
            <w:r w:rsidR="008B4C55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D1A617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7"/>
            <w:r>
              <w:rPr>
                <w:rFonts w:ascii="Arial" w:hAnsi="Arial" w:cs="Arial"/>
                <w:sz w:val="18"/>
              </w:rPr>
              <w:t>0100</w:t>
            </w:r>
            <w:commentRangeEnd w:id="207"/>
            <w:r w:rsidR="008B4C55">
              <w:rPr>
                <w:rStyle w:val="Verwijzingopmerking"/>
              </w:rPr>
              <w:commentReference w:id="207"/>
            </w:r>
          </w:p>
        </w:tc>
      </w:tr>
    </w:tbl>
    <w:p w14:paraId="086107A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702B2D" w14:textId="334EA361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50569</w:t>
      </w:r>
      <w:r w:rsidR="007F2CA1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E074B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352116" w14:textId="0B8CC138" w:rsidR="006A3ECD" w:rsidRDefault="007F2CA1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2613 VN H.DE GROOTSTR.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30443" w14:textId="0E3F23F2" w:rsidR="006A3ECD" w:rsidRDefault="007F2CA1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8"/>
            <w:r>
              <w:rPr>
                <w:rFonts w:ascii="Arial" w:hAnsi="Arial" w:cs="Arial"/>
                <w:sz w:val="18"/>
              </w:rPr>
              <w:t>0698</w:t>
            </w:r>
            <w:commentRangeEnd w:id="208"/>
            <w:r>
              <w:rPr>
                <w:rStyle w:val="Verwijzingopmerking"/>
              </w:rPr>
              <w:commentReference w:id="208"/>
            </w:r>
          </w:p>
        </w:tc>
      </w:tr>
    </w:tbl>
    <w:p w14:paraId="08F463B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A27F0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50570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SmidSchakel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2454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F0330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AA POSTBUS 2525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2FE5E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1102-0506</w:t>
            </w:r>
          </w:p>
        </w:tc>
      </w:tr>
    </w:tbl>
    <w:p w14:paraId="65B62B5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A906D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50571</w:t>
      </w:r>
      <w:r>
        <w:rPr>
          <w:rFonts w:ascii="Arial" w:hAnsi="Arial" w:cs="Arial"/>
          <w:b/>
          <w:bCs/>
          <w:sz w:val="18"/>
        </w:rPr>
        <w:tab/>
        <w:t>WEZEP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97EE9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77367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8091 AG ZEUVEN HEUVELS 2 # (gebogen) SERVICE GROUP MER (balk) Business Telecommunication Services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1A2CA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9"/>
            <w:r>
              <w:rPr>
                <w:rFonts w:ascii="Arial" w:hAnsi="Arial" w:cs="Arial"/>
                <w:sz w:val="18"/>
              </w:rPr>
              <w:t>0698</w:t>
            </w:r>
            <w:commentRangeEnd w:id="209"/>
            <w:r w:rsidR="008B4C55">
              <w:rPr>
                <w:rStyle w:val="Verwijzingopmerking"/>
              </w:rPr>
              <w:commentReference w:id="209"/>
            </w:r>
          </w:p>
        </w:tc>
      </w:tr>
      <w:tr w:rsidR="006A3ECD" w14:paraId="1FD8E6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78CE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(2 zeilen) MER ICT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7634EB" w14:textId="77777777" w:rsidR="006A3ECD" w:rsidRDefault="00992A22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</w:t>
            </w:r>
            <w:commentRangeStart w:id="210"/>
            <w:r w:rsidR="006A3ECD">
              <w:rPr>
                <w:rFonts w:ascii="Arial" w:hAnsi="Arial" w:cs="Arial"/>
                <w:sz w:val="18"/>
              </w:rPr>
              <w:t>0401</w:t>
            </w:r>
            <w:commentRangeEnd w:id="210"/>
            <w:r w:rsidR="008B4C55">
              <w:rPr>
                <w:rStyle w:val="Verwijzingopmerking"/>
              </w:rPr>
              <w:commentReference w:id="210"/>
            </w:r>
          </w:p>
        </w:tc>
      </w:tr>
      <w:tr w:rsidR="006A3ECD" w14:paraId="1210CD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1083A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(2 zeilen) MER ICT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6DFB5" w14:textId="12BC3031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C635B6">
              <w:rPr>
                <w:rFonts w:ascii="Arial" w:hAnsi="Arial" w:cs="Arial"/>
                <w:sz w:val="18"/>
              </w:rPr>
              <w:t>0</w:t>
            </w:r>
            <w:r w:rsidR="00380E08">
              <w:rPr>
                <w:rFonts w:ascii="Arial" w:hAnsi="Arial" w:cs="Arial"/>
                <w:sz w:val="18"/>
              </w:rPr>
              <w:t>9</w:t>
            </w:r>
            <w:r w:rsidR="00C635B6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29B8557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B3665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50572</w:t>
      </w:r>
      <w:r>
        <w:rPr>
          <w:rFonts w:ascii="Arial" w:hAnsi="Arial" w:cs="Arial"/>
          <w:b/>
          <w:bCs/>
          <w:sz w:val="18"/>
        </w:rPr>
        <w:tab/>
        <w:t>BODEGRAVEN</w:t>
      </w:r>
      <w:r>
        <w:rPr>
          <w:rFonts w:ascii="Arial" w:hAnsi="Arial" w:cs="Arial"/>
          <w:sz w:val="18"/>
        </w:rPr>
        <w:tab/>
        <w:t>Janssen de Jong plancoördinatie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7089B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9BC3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2410 AB POSTBUS 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678FE9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1098-0101</w:t>
            </w:r>
          </w:p>
        </w:tc>
      </w:tr>
      <w:tr w:rsidR="006D032F" w14:paraId="7B4FF6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05540" w14:textId="1B68E790" w:rsidR="006D032F" w:rsidRDefault="006D032F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3285A" w14:textId="2463147C" w:rsidR="006D032F" w:rsidRDefault="006D032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1"/>
            <w:r>
              <w:rPr>
                <w:rFonts w:ascii="Arial" w:hAnsi="Arial" w:cs="Arial"/>
                <w:sz w:val="18"/>
              </w:rPr>
              <w:t>0703</w:t>
            </w:r>
            <w:commentRangeEnd w:id="211"/>
            <w:r>
              <w:rPr>
                <w:rStyle w:val="Verwijzingopmerking"/>
              </w:rPr>
              <w:commentReference w:id="211"/>
            </w:r>
          </w:p>
        </w:tc>
      </w:tr>
    </w:tbl>
    <w:p w14:paraId="102F92D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21FAC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50573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Titan Technology Development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1A992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EA3F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2012 HK FLORAPARK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054EB6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0798-0299</w:t>
            </w:r>
          </w:p>
        </w:tc>
      </w:tr>
    </w:tbl>
    <w:p w14:paraId="3700DA6A" w14:textId="41DD4101" w:rsidR="006D032F" w:rsidRPr="006D032F" w:rsidRDefault="006D032F" w:rsidP="006D03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bCs/>
          <w:sz w:val="18"/>
        </w:rPr>
        <w:tab/>
        <w:t>Beaver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032F" w14:paraId="13576DF3" w14:textId="77777777" w:rsidTr="00E408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C7DF23" w14:textId="64D7ADD0" w:rsidR="006D032F" w:rsidRDefault="006D032F" w:rsidP="00E408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1080 CB POSTBUS 69082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C81842" w14:textId="371333FE" w:rsidR="006D032F" w:rsidRDefault="006D032F" w:rsidP="00E408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2"/>
            <w:r>
              <w:rPr>
                <w:rFonts w:ascii="Arial" w:hAnsi="Arial" w:cs="Arial"/>
                <w:sz w:val="18"/>
              </w:rPr>
              <w:t>0704</w:t>
            </w:r>
            <w:commentRangeEnd w:id="212"/>
            <w:r>
              <w:rPr>
                <w:rStyle w:val="Verwijzingopmerking"/>
              </w:rPr>
              <w:commentReference w:id="212"/>
            </w:r>
          </w:p>
        </w:tc>
      </w:tr>
    </w:tbl>
    <w:p w14:paraId="016078D1" w14:textId="25CFFBF0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078F8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50574</w:t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9C85D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A8204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2011 ND NIEUWE GRACHT 45-47 # (meeuw over) Seagull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FAB396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36A6BA9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508719" w14:textId="0F2E202E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50575</w:t>
      </w:r>
      <w:r>
        <w:rPr>
          <w:rFonts w:ascii="Arial" w:hAnsi="Arial" w:cs="Arial"/>
          <w:b/>
          <w:bCs/>
          <w:sz w:val="18"/>
        </w:rPr>
        <w:tab/>
        <w:t>HAARLEM</w:t>
      </w:r>
      <w:r w:rsidR="00D510CF">
        <w:rPr>
          <w:rFonts w:ascii="Arial" w:hAnsi="Arial" w:cs="Arial"/>
          <w:b/>
          <w:bCs/>
          <w:sz w:val="18"/>
        </w:rPr>
        <w:tab/>
      </w:r>
      <w:r w:rsidR="00D510CF" w:rsidRPr="00D510CF">
        <w:rPr>
          <w:rFonts w:ascii="Arial" w:hAnsi="Arial" w:cs="Arial"/>
          <w:bCs/>
          <w:sz w:val="18"/>
        </w:rPr>
        <w:t>Stichting St.Jacob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8E0F1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5BA0E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2035 VB F.v.ADRICHEMLN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396B94" w14:textId="79041E90" w:rsidR="006A3ECD" w:rsidRDefault="00D510C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6A3ECD">
              <w:rPr>
                <w:rFonts w:ascii="Arial" w:hAnsi="Arial" w:cs="Arial"/>
                <w:sz w:val="18"/>
              </w:rPr>
              <w:t>00-1200</w:t>
            </w:r>
          </w:p>
        </w:tc>
      </w:tr>
    </w:tbl>
    <w:p w14:paraId="38A506E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07234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50576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Stichting St. Jacob verpleeghuizen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904CC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09C8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2035 RJ L.PASTEURSTR.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1C30E" w14:textId="5FB4AA2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635B6">
              <w:rPr>
                <w:rFonts w:ascii="Arial" w:hAnsi="Arial" w:cs="Arial"/>
                <w:sz w:val="18"/>
              </w:rPr>
              <w:t>698</w:t>
            </w:r>
            <w:r>
              <w:rPr>
                <w:rFonts w:ascii="Arial" w:hAnsi="Arial" w:cs="Arial"/>
                <w:sz w:val="18"/>
              </w:rPr>
              <w:t>-0</w:t>
            </w:r>
            <w:r w:rsidR="00380E08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6A3ECD" w14:paraId="17B61A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13D72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1A5E4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0102-0807</w:t>
            </w:r>
          </w:p>
        </w:tc>
      </w:tr>
    </w:tbl>
    <w:p w14:paraId="4033128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5A42CD" w14:textId="1468D985" w:rsidR="006A3ECD" w:rsidRPr="007E0736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50577</w:t>
      </w:r>
      <w:r w:rsidR="007E0736">
        <w:rPr>
          <w:rFonts w:ascii="Arial" w:hAnsi="Arial" w:cs="Arial"/>
          <w:b/>
          <w:bCs/>
          <w:sz w:val="18"/>
        </w:rPr>
        <w:tab/>
        <w:t>WEURT</w:t>
      </w:r>
      <w:r w:rsidR="007E0736">
        <w:rPr>
          <w:rFonts w:ascii="Arial" w:hAnsi="Arial" w:cs="Arial"/>
          <w:bCs/>
          <w:sz w:val="18"/>
        </w:rPr>
        <w:tab/>
        <w:t>Smit Draad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4FBF3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154B7" w14:textId="5467D80B" w:rsidR="006A3ECD" w:rsidRDefault="007E0736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6550 ZG POSTBUS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DBCAB3" w14:textId="48A6B298" w:rsidR="006A3ECD" w:rsidRDefault="007E0736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</w:p>
        </w:tc>
      </w:tr>
    </w:tbl>
    <w:p w14:paraId="30C57B0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0CCCA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50578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Polar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65067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13DCB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1300 BA POSTBUS 1044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080FBC" w14:textId="1EB87A9E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80E08">
              <w:rPr>
                <w:rFonts w:ascii="Arial" w:hAnsi="Arial" w:cs="Arial"/>
                <w:sz w:val="18"/>
              </w:rPr>
              <w:t>698</w:t>
            </w:r>
            <w:r>
              <w:rPr>
                <w:rFonts w:ascii="Arial" w:hAnsi="Arial" w:cs="Arial"/>
                <w:sz w:val="18"/>
              </w:rPr>
              <w:t>-0</w:t>
            </w:r>
            <w:r w:rsidR="00C635B6">
              <w:rPr>
                <w:rFonts w:ascii="Arial" w:hAnsi="Arial" w:cs="Arial"/>
                <w:sz w:val="18"/>
              </w:rPr>
              <w:t>601</w:t>
            </w:r>
          </w:p>
        </w:tc>
      </w:tr>
      <w:tr w:rsidR="006A3ECD" w14:paraId="4F4961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7E42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90E61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1202-0606</w:t>
            </w:r>
          </w:p>
        </w:tc>
      </w:tr>
    </w:tbl>
    <w:p w14:paraId="4D1C0F7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899AA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50579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VVAA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0A9D7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FA7E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6201 BK POSTBUS 1444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D92695" w14:textId="34DF896D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635B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99-020</w:t>
            </w:r>
            <w:r w:rsidR="00380E08">
              <w:rPr>
                <w:rFonts w:ascii="Arial" w:hAnsi="Arial" w:cs="Arial"/>
                <w:sz w:val="18"/>
              </w:rPr>
              <w:t>1</w:t>
            </w:r>
          </w:p>
        </w:tc>
      </w:tr>
      <w:tr w:rsidR="006A3ECD" w14:paraId="40E0A4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F299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C73BB" w14:textId="77777777" w:rsidR="006A3ECD" w:rsidRDefault="00992A22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6A3ECD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0522EED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31551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50580</w:t>
      </w:r>
      <w:r>
        <w:rPr>
          <w:rFonts w:ascii="Arial" w:hAnsi="Arial" w:cs="Arial"/>
          <w:b/>
          <w:bCs/>
          <w:sz w:val="18"/>
        </w:rPr>
        <w:tab/>
        <w:t>GOES</w:t>
      </w:r>
      <w:r>
        <w:rPr>
          <w:rFonts w:ascii="Arial" w:hAnsi="Arial" w:cs="Arial"/>
          <w:sz w:val="18"/>
        </w:rPr>
        <w:tab/>
        <w:t>St. Revalidatiegeneeskunde Zeeland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66739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99586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4462 RA 's-GRAVENPOLDERSEWEG 114a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11820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0498-0901</w:t>
            </w:r>
          </w:p>
        </w:tc>
      </w:tr>
      <w:tr w:rsidR="006A3ECD" w14:paraId="5BCE46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B6DB8" w14:textId="3E1E5D31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D1292" w14:textId="052C4BA0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</w:t>
            </w:r>
            <w:r w:rsidR="00C635B6">
              <w:rPr>
                <w:rFonts w:ascii="Arial" w:hAnsi="Arial" w:cs="Arial"/>
                <w:sz w:val="18"/>
              </w:rPr>
              <w:t>3</w:t>
            </w:r>
            <w:r w:rsidR="007E0736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13633B5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E85CC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50581</w:t>
      </w: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E3923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3C5F3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1300 DC POSTBUS 1122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1E874C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3"/>
            <w:r>
              <w:rPr>
                <w:rFonts w:ascii="Arial" w:hAnsi="Arial" w:cs="Arial"/>
                <w:sz w:val="18"/>
              </w:rPr>
              <w:t>1101</w:t>
            </w:r>
            <w:commentRangeEnd w:id="213"/>
            <w:r w:rsidR="008B4C55">
              <w:rPr>
                <w:rStyle w:val="Verwijzingopmerking"/>
              </w:rPr>
              <w:commentReference w:id="213"/>
            </w:r>
          </w:p>
        </w:tc>
      </w:tr>
      <w:tr w:rsidR="00992A22" w14:paraId="6BE94A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1F94B2" w14:textId="77777777" w:rsidR="00992A22" w:rsidRDefault="00992A22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811A2" w14:textId="77777777" w:rsidR="00992A22" w:rsidRDefault="00992A22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4"/>
            <w:r>
              <w:rPr>
                <w:rFonts w:ascii="Arial" w:hAnsi="Arial" w:cs="Arial"/>
                <w:sz w:val="18"/>
              </w:rPr>
              <w:t>0707</w:t>
            </w:r>
            <w:commentRangeEnd w:id="214"/>
            <w:r>
              <w:rPr>
                <w:rStyle w:val="Verwijzingopmerking"/>
              </w:rPr>
              <w:commentReference w:id="214"/>
            </w:r>
          </w:p>
        </w:tc>
      </w:tr>
    </w:tbl>
    <w:p w14:paraId="6FE361A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25EA6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50582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Bad Boys Every Wear bv / Labels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2182A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E6E2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AR POSTBUS 697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F57863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0598-0899</w:t>
            </w:r>
          </w:p>
        </w:tc>
      </w:tr>
      <w:tr w:rsidR="006A3ECD" w14:paraId="4A6FFA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97E8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7D5C0" w14:textId="4B89095D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380E08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44F05CB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22D11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50583</w:t>
      </w:r>
      <w:r>
        <w:rPr>
          <w:rFonts w:ascii="Arial" w:hAnsi="Arial" w:cs="Arial"/>
          <w:b/>
          <w:bCs/>
          <w:sz w:val="18"/>
        </w:rPr>
        <w:tab/>
        <w:t>HUIZEN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D8EBF30" w14:textId="77777777" w:rsidTr="00992A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B768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1270 BB POSTBUS 1091 # (VK in vierkant) Vreeswijk &amp; Koebrugge BOUWMAATSCHAPPIJ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F14D2" w14:textId="63859C15" w:rsidR="006A3ECD" w:rsidRDefault="00C635B6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6A3ECD">
              <w:rPr>
                <w:rFonts w:ascii="Arial" w:hAnsi="Arial" w:cs="Arial"/>
                <w:sz w:val="18"/>
              </w:rPr>
              <w:t>98-0400</w:t>
            </w:r>
          </w:p>
        </w:tc>
      </w:tr>
      <w:tr w:rsidR="00992A22" w14:paraId="2617EB20" w14:textId="77777777" w:rsidTr="00992A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497ADE" w14:textId="3149E870" w:rsidR="00992A22" w:rsidRDefault="00992A22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(VK in vierkant) Vreeswijk &amp; Koebrugge BOUWMAATSCHAPPIJ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FB55D0" w14:textId="35C84FAB" w:rsidR="00992A22" w:rsidRDefault="00D57A9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992A22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7EA3E6F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DF8DDB" w14:textId="6FAAAC5F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50584</w:t>
      </w:r>
      <w:r w:rsidR="007F2CA1">
        <w:rPr>
          <w:rFonts w:ascii="Arial" w:hAnsi="Arial" w:cs="Arial"/>
          <w:b/>
          <w:bCs/>
          <w:sz w:val="18"/>
        </w:rPr>
        <w:tab/>
        <w:t>THORN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0DF3D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51F063" w14:textId="45DBA0A6" w:rsidR="006A3ECD" w:rsidRDefault="007F2CA1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6017 ZG POSTBUS 8501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FDA1D" w14:textId="75D5BEAC" w:rsidR="006A3ECD" w:rsidRDefault="007F2CA1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5"/>
            <w:r>
              <w:rPr>
                <w:rFonts w:ascii="Arial" w:hAnsi="Arial" w:cs="Arial"/>
                <w:sz w:val="18"/>
              </w:rPr>
              <w:t>1105</w:t>
            </w:r>
            <w:commentRangeEnd w:id="215"/>
            <w:r>
              <w:rPr>
                <w:rStyle w:val="Verwijzingopmerking"/>
              </w:rPr>
              <w:commentReference w:id="215"/>
            </w:r>
          </w:p>
        </w:tc>
      </w:tr>
    </w:tbl>
    <w:p w14:paraId="4F40EBE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A7BB3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50585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Brainnet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B0437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5F7D6" w14:textId="2E738AB5" w:rsidR="006A3ECD" w:rsidRDefault="007F2CA1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A3ECD">
              <w:rPr>
                <w:rFonts w:ascii="Arial" w:hAnsi="Arial" w:cs="Arial"/>
                <w:sz w:val="18"/>
              </w:rPr>
              <w:t>1</w:t>
            </w:r>
            <w:r w:rsidR="006A3ECD">
              <w:rPr>
                <w:rFonts w:ascii="Arial" w:hAnsi="Arial" w:cs="Arial"/>
                <w:sz w:val="18"/>
              </w:rPr>
              <w:tab/>
              <w:t xml:space="preserve">3430 AM POSTBUS 549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191D4" w14:textId="41FFB954" w:rsidR="006A3ECD" w:rsidRDefault="007F2CA1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6"/>
            <w:r>
              <w:rPr>
                <w:rFonts w:ascii="Arial" w:hAnsi="Arial" w:cs="Arial"/>
                <w:sz w:val="18"/>
              </w:rPr>
              <w:t>1298</w:t>
            </w:r>
            <w:commentRangeEnd w:id="216"/>
            <w:r>
              <w:rPr>
                <w:rStyle w:val="Verwijzingopmerking"/>
              </w:rPr>
              <w:commentReference w:id="216"/>
            </w:r>
          </w:p>
        </w:tc>
      </w:tr>
      <w:tr w:rsidR="007F2CA1" w14:paraId="45CA5A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9770B" w14:textId="480684AA" w:rsidR="007F2CA1" w:rsidRDefault="007F2CA1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88CA6C" w14:textId="4623D444" w:rsidR="007F2CA1" w:rsidRDefault="007F2CA1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0705-0206</w:t>
            </w:r>
          </w:p>
        </w:tc>
      </w:tr>
    </w:tbl>
    <w:p w14:paraId="2BD6C52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561C58" w14:textId="16D986FC" w:rsidR="006A3ECD" w:rsidRPr="00D2771B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50586</w:t>
      </w:r>
      <w:r>
        <w:rPr>
          <w:rFonts w:ascii="Arial" w:hAnsi="Arial" w:cs="Arial"/>
          <w:b/>
          <w:bCs/>
          <w:sz w:val="18"/>
        </w:rPr>
        <w:tab/>
        <w:t>AMSTERDAM</w:t>
      </w:r>
      <w:r w:rsidR="00D2771B">
        <w:rPr>
          <w:rFonts w:ascii="Arial" w:hAnsi="Arial" w:cs="Arial"/>
          <w:bCs/>
          <w:sz w:val="18"/>
        </w:rPr>
        <w:tab/>
        <w:t>Canada 3000 airlines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60A7202" w14:textId="77777777" w:rsidTr="00DA4C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A382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1071 CT J.LUYKENSTR. 92</w:t>
            </w:r>
            <w:r w:rsidR="00DA4C99">
              <w:rPr>
                <w:rFonts w:ascii="Arial" w:hAnsi="Arial" w:cs="Arial"/>
                <w:sz w:val="18"/>
              </w:rPr>
              <w:t>-96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9833DC" w14:textId="77777777" w:rsidR="006A3ECD" w:rsidRDefault="00DA4C99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commentRangeStart w:id="217"/>
            <w:commentRangeEnd w:id="217"/>
            <w:r w:rsidR="006A3ECD">
              <w:rPr>
                <w:rStyle w:val="Verwijzingopmerking"/>
                <w:vanish/>
              </w:rPr>
              <w:commentReference w:id="217"/>
            </w:r>
          </w:p>
        </w:tc>
      </w:tr>
      <w:tr w:rsidR="00DA4C99" w14:paraId="5DEAC39C" w14:textId="77777777" w:rsidTr="00DA4C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C4B6EF" w14:textId="541D757F" w:rsidR="00DA4C99" w:rsidRDefault="00D2771B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A4C99">
              <w:rPr>
                <w:rFonts w:ascii="Arial" w:hAnsi="Arial" w:cs="Arial"/>
                <w:sz w:val="18"/>
              </w:rPr>
              <w:t>2</w:t>
            </w:r>
            <w:r w:rsidR="00DA4C99">
              <w:rPr>
                <w:rFonts w:ascii="Arial" w:hAnsi="Arial" w:cs="Arial"/>
                <w:sz w:val="18"/>
              </w:rPr>
              <w:tab/>
              <w:t>1071 CT J.LUYKENSTR. 92F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AA9A35" w14:textId="77777777" w:rsidR="00DA4C99" w:rsidRDefault="00DA4C99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8"/>
            <w:r>
              <w:rPr>
                <w:rFonts w:ascii="Arial" w:hAnsi="Arial" w:cs="Arial"/>
                <w:sz w:val="18"/>
              </w:rPr>
              <w:t>0300</w:t>
            </w:r>
            <w:commentRangeEnd w:id="218"/>
            <w:r w:rsidRPr="00DA4C99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18"/>
            </w:r>
            <w:r>
              <w:rPr>
                <w:rFonts w:ascii="Arial" w:hAnsi="Arial" w:cs="Arial"/>
                <w:sz w:val="18"/>
              </w:rPr>
              <w:t>-0701</w:t>
            </w:r>
          </w:p>
        </w:tc>
      </w:tr>
    </w:tbl>
    <w:p w14:paraId="125F282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3B93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50587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Hillegersbergsche Houthandel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B9B61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4EEB6" w14:textId="77777777" w:rsidR="006A3ECD" w:rsidRDefault="00992A22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A3ECD">
              <w:rPr>
                <w:rFonts w:ascii="Arial" w:hAnsi="Arial" w:cs="Arial"/>
                <w:sz w:val="18"/>
              </w:rPr>
              <w:t>1</w:t>
            </w:r>
            <w:r w:rsidR="006A3ECD">
              <w:rPr>
                <w:rFonts w:ascii="Arial" w:hAnsi="Arial" w:cs="Arial"/>
                <w:sz w:val="18"/>
              </w:rPr>
              <w:tab/>
              <w:t>3000 BC POSTBUS 1100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B68864" w14:textId="77777777" w:rsidR="006A3ECD" w:rsidRDefault="00992A22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9"/>
            <w:r>
              <w:rPr>
                <w:rFonts w:ascii="Arial" w:hAnsi="Arial" w:cs="Arial"/>
                <w:sz w:val="18"/>
              </w:rPr>
              <w:t>0899</w:t>
            </w:r>
            <w:commentRangeEnd w:id="219"/>
            <w:r>
              <w:rPr>
                <w:rStyle w:val="Verwijzingopmerking"/>
              </w:rPr>
              <w:commentReference w:id="219"/>
            </w:r>
          </w:p>
        </w:tc>
      </w:tr>
      <w:tr w:rsidR="00992A22" w14:paraId="696B52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E84D1A" w14:textId="77777777" w:rsidR="00992A22" w:rsidRDefault="00992A22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E2BCA1" w14:textId="3AE9A5D7" w:rsidR="00992A22" w:rsidRDefault="00380E08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992A22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555020D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0908C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50588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Van der Wiel kantoorvakhandel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855C0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2ECB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3011 PS HOOGSTR. 48-50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F553B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0498-0199</w:t>
            </w:r>
          </w:p>
        </w:tc>
      </w:tr>
      <w:tr w:rsidR="007E0736" w14:paraId="628387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087455" w14:textId="1A1EA728" w:rsidR="007E0736" w:rsidRDefault="007E0736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3B0D4" w14:textId="732D0013" w:rsidR="007E0736" w:rsidRDefault="00380E08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</w:t>
            </w:r>
            <w:r w:rsidR="007E0736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5CBB69D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D7A2D0" w14:textId="1F7A9C3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50589</w:t>
      </w:r>
      <w:r w:rsidR="007F2CA1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A71FD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DD344" w14:textId="1EF3A923" w:rsidR="006A3ECD" w:rsidRDefault="007F2CA1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4817 BL TAKKEBIJSTERS 17/13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E990B" w14:textId="05F0C2FD" w:rsidR="006A3ECD" w:rsidRDefault="007F2CA1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0"/>
            <w:r>
              <w:rPr>
                <w:rFonts w:ascii="Arial" w:hAnsi="Arial" w:cs="Arial"/>
                <w:sz w:val="18"/>
              </w:rPr>
              <w:t>0602</w:t>
            </w:r>
            <w:commentRangeEnd w:id="220"/>
            <w:r>
              <w:rPr>
                <w:rStyle w:val="Verwijzingopmerking"/>
              </w:rPr>
              <w:commentReference w:id="220"/>
            </w:r>
          </w:p>
        </w:tc>
      </w:tr>
    </w:tbl>
    <w:p w14:paraId="02154FC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A1D92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50590</w:t>
      </w:r>
      <w:r>
        <w:rPr>
          <w:rFonts w:ascii="Arial" w:hAnsi="Arial" w:cs="Arial"/>
          <w:b/>
          <w:bCs/>
          <w:sz w:val="18"/>
        </w:rPr>
        <w:tab/>
        <w:t>VOORST GEM VOORST</w:t>
      </w:r>
      <w:r>
        <w:rPr>
          <w:rFonts w:ascii="Arial" w:hAnsi="Arial" w:cs="Arial"/>
          <w:sz w:val="18"/>
        </w:rPr>
        <w:tab/>
        <w:t>Nipcon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D239908" w14:textId="77777777" w:rsidTr="00DA4C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4D444" w14:textId="77777777" w:rsidR="006A3ECD" w:rsidRDefault="00DA4C99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A3ECD">
              <w:rPr>
                <w:rFonts w:ascii="Arial" w:hAnsi="Arial" w:cs="Arial"/>
                <w:sz w:val="18"/>
              </w:rPr>
              <w:t>1</w:t>
            </w:r>
            <w:r w:rsidR="006A3ECD">
              <w:rPr>
                <w:rFonts w:ascii="Arial" w:hAnsi="Arial" w:cs="Arial"/>
                <w:sz w:val="18"/>
              </w:rPr>
              <w:tab/>
              <w:t>7383 ZG POSTBUS 39 # (in zeshoek) EDWIN INTERNATIONAL WE MAKE QUALITY JEANS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1FDB0E" w14:textId="77777777" w:rsidR="006A3ECD" w:rsidRDefault="00DA4C99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1"/>
            <w:r>
              <w:rPr>
                <w:rFonts w:ascii="Arial" w:hAnsi="Arial" w:cs="Arial"/>
                <w:sz w:val="18"/>
              </w:rPr>
              <w:t>1098</w:t>
            </w:r>
            <w:commentRangeEnd w:id="221"/>
            <w:r>
              <w:rPr>
                <w:rStyle w:val="Verwijzingopmerking"/>
              </w:rPr>
              <w:commentReference w:id="221"/>
            </w:r>
          </w:p>
        </w:tc>
      </w:tr>
      <w:tr w:rsidR="00DA4C99" w14:paraId="3E8CD6FE" w14:textId="77777777" w:rsidTr="00DA4C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29EE5" w14:textId="77777777" w:rsidR="00DA4C99" w:rsidRDefault="00DA4C99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(in zeshoek) EDWIN INTERNATIONAL WE MAKE QUALITY JEANS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6B2FA" w14:textId="77777777" w:rsidR="00DA4C99" w:rsidRDefault="00DA4C99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3C20B4A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E3C9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50591</w:t>
      </w:r>
      <w:r w:rsidR="00DA4C99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7ADB7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80863" w14:textId="77777777" w:rsidR="006A3ECD" w:rsidRDefault="00DA4C99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7600 AN POSTBUS 563 # (wapen) STM NEDERLAND B.V. Machinebouw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67E08" w14:textId="77777777" w:rsidR="006A3ECD" w:rsidRDefault="00DA4C99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2"/>
            <w:r>
              <w:rPr>
                <w:rFonts w:ascii="Arial" w:hAnsi="Arial" w:cs="Arial"/>
                <w:sz w:val="18"/>
              </w:rPr>
              <w:t>1298</w:t>
            </w:r>
            <w:commentRangeEnd w:id="222"/>
            <w:r>
              <w:rPr>
                <w:rStyle w:val="Verwijzingopmerking"/>
              </w:rPr>
              <w:commentReference w:id="222"/>
            </w:r>
          </w:p>
        </w:tc>
      </w:tr>
    </w:tbl>
    <w:p w14:paraId="5E78893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355CF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50592</w:t>
      </w:r>
      <w:r>
        <w:rPr>
          <w:rFonts w:ascii="Arial" w:hAnsi="Arial" w:cs="Arial"/>
          <w:b/>
          <w:bCs/>
          <w:sz w:val="18"/>
        </w:rPr>
        <w:tab/>
        <w:t>VOORSCHOTEN</w:t>
      </w:r>
      <w:r>
        <w:rPr>
          <w:rFonts w:ascii="Arial" w:hAnsi="Arial" w:cs="Arial"/>
          <w:sz w:val="18"/>
        </w:rPr>
        <w:tab/>
        <w:t>Mexx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98F56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B98D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2254 AE INDUSTRIEWEG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248CB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</w:p>
        </w:tc>
      </w:tr>
      <w:tr w:rsidR="006A3ECD" w14:paraId="431CC0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3AD2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5856E" w14:textId="2ED48BDC" w:rsidR="006A3ECD" w:rsidRDefault="00C635B6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6A3ECD">
              <w:rPr>
                <w:rFonts w:ascii="Arial" w:hAnsi="Arial" w:cs="Arial"/>
                <w:sz w:val="18"/>
              </w:rPr>
              <w:t>03-0304</w:t>
            </w:r>
          </w:p>
        </w:tc>
      </w:tr>
    </w:tbl>
    <w:p w14:paraId="41202B2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23CEC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50593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  <w:t>Achilles autolease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0B9E0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C0AC2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2616 LS OLOF PALMESTR. 20-26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9BB78" w14:textId="6E35F6F8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80E0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98-0101</w:t>
            </w:r>
          </w:p>
        </w:tc>
      </w:tr>
    </w:tbl>
    <w:p w14:paraId="55DC182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97F03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50594</w:t>
      </w:r>
      <w:r>
        <w:rPr>
          <w:rFonts w:ascii="Arial" w:hAnsi="Arial" w:cs="Arial"/>
          <w:b/>
          <w:bCs/>
          <w:sz w:val="18"/>
        </w:rPr>
        <w:tab/>
        <w:t>RIJSSEN</w:t>
      </w:r>
      <w:r>
        <w:rPr>
          <w:rFonts w:ascii="Arial" w:hAnsi="Arial" w:cs="Arial"/>
          <w:sz w:val="18"/>
        </w:rPr>
        <w:tab/>
        <w:t>Van Losser Installaties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181D8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6D8C7" w14:textId="773CC840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7460 AB POSTBUS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1714B3" w14:textId="5D3FB146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80E08">
              <w:rPr>
                <w:rFonts w:ascii="Arial" w:hAnsi="Arial" w:cs="Arial"/>
                <w:sz w:val="18"/>
              </w:rPr>
              <w:t>199</w:t>
            </w:r>
            <w:r w:rsidR="00DA4C99">
              <w:rPr>
                <w:rFonts w:ascii="Arial" w:hAnsi="Arial" w:cs="Arial"/>
                <w:sz w:val="18"/>
              </w:rPr>
              <w:t>-0</w:t>
            </w:r>
            <w:r w:rsidR="003059E9">
              <w:rPr>
                <w:rFonts w:ascii="Arial" w:hAnsi="Arial" w:cs="Arial"/>
                <w:sz w:val="18"/>
              </w:rPr>
              <w:t>9</w:t>
            </w:r>
            <w:r w:rsidR="00DA4C99">
              <w:rPr>
                <w:rFonts w:ascii="Arial" w:hAnsi="Arial" w:cs="Arial"/>
                <w:sz w:val="18"/>
              </w:rPr>
              <w:t>00</w:t>
            </w:r>
          </w:p>
        </w:tc>
      </w:tr>
      <w:tr w:rsidR="006A3ECD" w14:paraId="279539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61D01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78F67E" w14:textId="0522E45D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</w:t>
            </w:r>
            <w:r w:rsidR="00380E08">
              <w:rPr>
                <w:rFonts w:ascii="Arial" w:hAnsi="Arial" w:cs="Arial"/>
                <w:sz w:val="18"/>
              </w:rPr>
              <w:t>106</w:t>
            </w:r>
          </w:p>
        </w:tc>
      </w:tr>
    </w:tbl>
    <w:p w14:paraId="22DE35D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C442E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37ADE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47BB44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7D247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C75B4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06892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A4556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C800B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CF859B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046E7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0EE1AF" w14:textId="3211173C" w:rsidR="006A3ECD" w:rsidRPr="00D2771B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50597</w:t>
      </w:r>
      <w:r w:rsidR="00D2771B">
        <w:rPr>
          <w:rFonts w:ascii="Arial" w:hAnsi="Arial" w:cs="Arial"/>
          <w:b/>
          <w:bCs/>
          <w:sz w:val="18"/>
        </w:rPr>
        <w:tab/>
        <w:t>GRONINGEN</w:t>
      </w:r>
      <w:r w:rsidR="00D2771B">
        <w:rPr>
          <w:rFonts w:ascii="Arial" w:hAnsi="Arial" w:cs="Arial"/>
          <w:bCs/>
          <w:sz w:val="18"/>
        </w:rPr>
        <w:tab/>
        <w:t>Carlson Wagonlit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36ED8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F4EC96" w14:textId="775BEB02" w:rsidR="006A3ECD" w:rsidRDefault="00D2771B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9701 BJ POSTBUS 1382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513A1" w14:textId="16D23F1F" w:rsidR="006A3ECD" w:rsidRDefault="00D2771B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5E8253C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D5BE2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50598</w:t>
      </w:r>
      <w:r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E70B7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EDDB54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AC POSTBUS 1120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3FF95" w14:textId="4677B0CE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</w:t>
            </w:r>
            <w:r w:rsidR="005653BC">
              <w:rPr>
                <w:rFonts w:ascii="Arial" w:hAnsi="Arial" w:cs="Arial"/>
                <w:sz w:val="18"/>
              </w:rPr>
              <w:t>0501</w:t>
            </w:r>
          </w:p>
        </w:tc>
      </w:tr>
      <w:tr w:rsidR="006A3ECD" w14:paraId="3617EB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3677F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640FC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4EA2F8F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362898" w14:textId="4183EB1C" w:rsidR="006A3ECD" w:rsidRPr="00380E08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50599</w:t>
      </w:r>
      <w:r>
        <w:rPr>
          <w:rFonts w:ascii="Arial" w:hAnsi="Arial" w:cs="Arial"/>
          <w:b/>
          <w:bCs/>
          <w:sz w:val="18"/>
        </w:rPr>
        <w:tab/>
        <w:t>BARSINGERHORN</w:t>
      </w:r>
      <w:r w:rsidR="00380E08">
        <w:rPr>
          <w:rFonts w:ascii="Arial" w:hAnsi="Arial" w:cs="Arial"/>
          <w:bCs/>
          <w:sz w:val="18"/>
        </w:rPr>
        <w:tab/>
        <w:t>Texels Schapenstamboek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56C71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C03BA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1768 BD HEERENWEG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CD60C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3"/>
            <w:r>
              <w:rPr>
                <w:rFonts w:ascii="Arial" w:hAnsi="Arial" w:cs="Arial"/>
                <w:sz w:val="18"/>
              </w:rPr>
              <w:t>0700</w:t>
            </w:r>
            <w:commentRangeEnd w:id="223"/>
            <w:r w:rsidR="008B4C55">
              <w:rPr>
                <w:rStyle w:val="Verwijzingopmerking"/>
              </w:rPr>
              <w:commentReference w:id="223"/>
            </w:r>
          </w:p>
        </w:tc>
      </w:tr>
      <w:tr w:rsidR="006A3ECD" w14:paraId="331CC9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4C8A2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5DF8C0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4"/>
            <w:r>
              <w:rPr>
                <w:rFonts w:ascii="Arial" w:hAnsi="Arial" w:cs="Arial"/>
                <w:sz w:val="18"/>
              </w:rPr>
              <w:t>1104</w:t>
            </w:r>
            <w:commentRangeEnd w:id="224"/>
            <w:r w:rsidR="008B4C55">
              <w:rPr>
                <w:rStyle w:val="Verwijzingopmerking"/>
              </w:rPr>
              <w:commentReference w:id="224"/>
            </w:r>
          </w:p>
        </w:tc>
      </w:tr>
    </w:tbl>
    <w:p w14:paraId="725C8F4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F0F7D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50600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Theo Pouw bv dakpannen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12661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1191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3542 AS ISOTOPENWEG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BAE30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0698-0402</w:t>
            </w:r>
          </w:p>
        </w:tc>
      </w:tr>
      <w:tr w:rsidR="006A3ECD" w14:paraId="77D0FD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29A5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7BD2C" w14:textId="394320AB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635B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02-1104</w:t>
            </w:r>
          </w:p>
        </w:tc>
      </w:tr>
    </w:tbl>
    <w:p w14:paraId="2798150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6B3E8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50601</w:t>
      </w:r>
      <w:r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210EB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B89F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4903 RJ KAROLUSSTRAAT 7 # (vignet) CITROEN Xsara (Citroën Xsara)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F92518" w14:textId="0418A87D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</w:t>
            </w:r>
            <w:r w:rsidR="00380E08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  <w:tr w:rsidR="007F2CA1" w14:paraId="6275B9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5AACF3" w14:textId="66CB14DE" w:rsidR="007F2CA1" w:rsidRDefault="007F2CA1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CITROËN XSARA Picasso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A9BAF2" w14:textId="56816BB1" w:rsidR="007F2CA1" w:rsidRDefault="007F2CA1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5"/>
            <w:r>
              <w:rPr>
                <w:rFonts w:ascii="Arial" w:hAnsi="Arial" w:cs="Arial"/>
                <w:sz w:val="18"/>
              </w:rPr>
              <w:t>1201</w:t>
            </w:r>
            <w:commentRangeEnd w:id="225"/>
            <w:r>
              <w:rPr>
                <w:rStyle w:val="Verwijzingopmerking"/>
              </w:rPr>
              <w:commentReference w:id="225"/>
            </w:r>
          </w:p>
        </w:tc>
      </w:tr>
    </w:tbl>
    <w:p w14:paraId="6E2768E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F0A38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50602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Rentmeesterskantoor W.Specht Grijp / Reinders Folmer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0EEA2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BF9AF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2015 CJ BIJDORPLAAN 159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A8AC81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0798-1100</w:t>
            </w:r>
          </w:p>
        </w:tc>
      </w:tr>
      <w:tr w:rsidR="006A3ECD" w14:paraId="1DDFCA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2BBAC" w14:textId="79FEC8AC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76BA8F" w14:textId="0452EBFE" w:rsidR="006A3ECD" w:rsidRDefault="003059E9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635B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</w:t>
            </w:r>
            <w:r w:rsidR="00C635B6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2D5D06F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E0A53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50603</w:t>
      </w:r>
      <w:r>
        <w:rPr>
          <w:rFonts w:ascii="Arial" w:hAnsi="Arial" w:cs="Arial"/>
          <w:b/>
          <w:bCs/>
          <w:sz w:val="18"/>
        </w:rPr>
        <w:tab/>
        <w:t>HOEVELAKEN</w:t>
      </w:r>
      <w:r>
        <w:rPr>
          <w:rFonts w:ascii="Arial" w:hAnsi="Arial" w:cs="Arial"/>
          <w:sz w:val="18"/>
        </w:rPr>
        <w:tab/>
        <w:t>Hoechst Marion Roussel bv / Aventis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7BE90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2F225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3870 CC POSTBUS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4665DC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0998-1001</w:t>
            </w:r>
          </w:p>
        </w:tc>
      </w:tr>
      <w:tr w:rsidR="006A3ECD" w14:paraId="795476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B94CD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5E0F9" w14:textId="28C5F3C1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</w:t>
            </w:r>
            <w:r w:rsidR="00380E08">
              <w:rPr>
                <w:rFonts w:ascii="Arial" w:hAnsi="Arial" w:cs="Arial"/>
                <w:sz w:val="18"/>
              </w:rPr>
              <w:t>603</w:t>
            </w:r>
          </w:p>
        </w:tc>
      </w:tr>
    </w:tbl>
    <w:p w14:paraId="3853796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660B8F" w14:textId="77777777" w:rsidR="006A3ECD" w:rsidRPr="00DA4C99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50604</w:t>
      </w:r>
      <w:r w:rsidR="00DA4C99">
        <w:rPr>
          <w:rFonts w:ascii="Arial" w:hAnsi="Arial" w:cs="Arial"/>
          <w:b/>
          <w:bCs/>
          <w:sz w:val="18"/>
        </w:rPr>
        <w:tab/>
        <w:t>BUNNIK</w:t>
      </w:r>
      <w:r w:rsidR="00DA4C99">
        <w:rPr>
          <w:rFonts w:ascii="Arial" w:hAnsi="Arial" w:cs="Arial"/>
          <w:b/>
          <w:bCs/>
          <w:sz w:val="18"/>
        </w:rPr>
        <w:tab/>
      </w:r>
      <w:r w:rsidR="00DA4C99">
        <w:rPr>
          <w:rFonts w:ascii="Arial" w:hAnsi="Arial" w:cs="Arial"/>
          <w:bCs/>
          <w:sz w:val="18"/>
        </w:rPr>
        <w:t>Assurantiekantoor P.van der Voorn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F012E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6594B" w14:textId="77777777" w:rsidR="006A3ECD" w:rsidRDefault="00DA4C99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3980 CB POSTBUS 51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C8543" w14:textId="77777777" w:rsidR="006A3ECD" w:rsidRDefault="00DA4C99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6"/>
            <w:r>
              <w:rPr>
                <w:rFonts w:ascii="Arial" w:hAnsi="Arial" w:cs="Arial"/>
                <w:sz w:val="18"/>
              </w:rPr>
              <w:t>0605</w:t>
            </w:r>
            <w:commentRangeEnd w:id="226"/>
            <w:r>
              <w:rPr>
                <w:rStyle w:val="Verwijzingopmerking"/>
              </w:rPr>
              <w:commentReference w:id="226"/>
            </w:r>
          </w:p>
        </w:tc>
      </w:tr>
    </w:tbl>
    <w:p w14:paraId="1B56A36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C7CC3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50605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DF1FA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F2F283" w14:textId="21D0C740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DM POSTBUS 3524 # (gestileerde kaart NL over raster) (vert. in rechthoek) A16 HSL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4E67D3" w14:textId="6586EE87" w:rsidR="006A3ECD" w:rsidRDefault="00DA4C99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B71C8">
              <w:rPr>
                <w:rFonts w:ascii="Arial" w:hAnsi="Arial" w:cs="Arial"/>
                <w:sz w:val="18"/>
              </w:rPr>
              <w:t>699</w:t>
            </w:r>
            <w:r>
              <w:rPr>
                <w:rFonts w:ascii="Arial" w:hAnsi="Arial" w:cs="Arial"/>
                <w:sz w:val="18"/>
              </w:rPr>
              <w:t>-</w:t>
            </w:r>
            <w:r w:rsidR="00C635B6">
              <w:rPr>
                <w:rFonts w:ascii="Arial" w:hAnsi="Arial" w:cs="Arial"/>
                <w:sz w:val="18"/>
              </w:rPr>
              <w:t>0101</w:t>
            </w:r>
          </w:p>
        </w:tc>
      </w:tr>
      <w:tr w:rsidR="006A3ECD" w14:paraId="72FF4B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3A2BF" w14:textId="54E9A0F5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(gestileerde kaart NL over raster) (vert. in rechthoek) A16 HSL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272D3D" w14:textId="4A583B86" w:rsidR="006A3ECD" w:rsidRDefault="00DA4C99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6A3ECD">
              <w:rPr>
                <w:rFonts w:ascii="Arial" w:hAnsi="Arial" w:cs="Arial"/>
                <w:sz w:val="18"/>
              </w:rPr>
              <w:t>0</w:t>
            </w:r>
            <w:r w:rsidR="003059E9">
              <w:rPr>
                <w:rFonts w:ascii="Arial" w:hAnsi="Arial" w:cs="Arial"/>
                <w:sz w:val="18"/>
              </w:rPr>
              <w:t>205</w:t>
            </w:r>
          </w:p>
        </w:tc>
      </w:tr>
    </w:tbl>
    <w:p w14:paraId="46F900D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A2551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50606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Van Helden administratiekantoor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1EB5B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6CEB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3506 GW POSTBUS 9850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54EBEA" w14:textId="77777777" w:rsidR="006A3ECD" w:rsidRDefault="00DA4C99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</w:t>
            </w:r>
            <w:r w:rsidR="006A3ECD">
              <w:rPr>
                <w:rFonts w:ascii="Arial" w:hAnsi="Arial" w:cs="Arial"/>
                <w:sz w:val="18"/>
              </w:rPr>
              <w:t>0599</w:t>
            </w:r>
          </w:p>
        </w:tc>
      </w:tr>
      <w:tr w:rsidR="00DA4C99" w14:paraId="0E95F3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F1DE4" w14:textId="35F04F22" w:rsidR="00DA4C99" w:rsidRDefault="00DA4C99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FA7636" w14:textId="22DC0A3E" w:rsidR="00DA4C99" w:rsidRDefault="00B245A3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3059E9">
              <w:rPr>
                <w:rFonts w:ascii="Arial" w:hAnsi="Arial" w:cs="Arial"/>
                <w:sz w:val="18"/>
              </w:rPr>
              <w:t>-</w:t>
            </w:r>
            <w:r w:rsidR="00DA4C99"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29A28F5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628879" w14:textId="52DE026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50607</w:t>
      </w:r>
      <w:r>
        <w:rPr>
          <w:rFonts w:ascii="Arial" w:hAnsi="Arial" w:cs="Arial"/>
          <w:b/>
          <w:bCs/>
          <w:sz w:val="18"/>
        </w:rPr>
        <w:tab/>
      </w:r>
      <w:r w:rsidR="000F7F36">
        <w:rPr>
          <w:rFonts w:ascii="Arial" w:hAnsi="Arial" w:cs="Arial"/>
          <w:b/>
          <w:bCs/>
          <w:sz w:val="18"/>
        </w:rPr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7DDDD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1A71CF" w14:textId="76DFFE8F" w:rsidR="006A3ECD" w:rsidRDefault="000F7F36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A3ECD">
              <w:rPr>
                <w:rFonts w:ascii="Arial" w:hAnsi="Arial" w:cs="Arial"/>
                <w:sz w:val="18"/>
              </w:rPr>
              <w:t>1</w:t>
            </w:r>
            <w:r w:rsidR="006A3ECD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2280 HH POSTBUS 5312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8CE299" w14:textId="7985FE59" w:rsidR="006A3ECD" w:rsidRDefault="000F7F36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7"/>
            <w:r>
              <w:rPr>
                <w:rFonts w:ascii="Arial" w:hAnsi="Arial" w:cs="Arial"/>
                <w:sz w:val="18"/>
              </w:rPr>
              <w:t>0100</w:t>
            </w:r>
            <w:commentRangeEnd w:id="227"/>
            <w:r>
              <w:rPr>
                <w:rStyle w:val="Verwijzingopmerking"/>
              </w:rPr>
              <w:commentReference w:id="227"/>
            </w:r>
          </w:p>
        </w:tc>
      </w:tr>
    </w:tbl>
    <w:p w14:paraId="258B248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042E3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50608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Van Luin assurantie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F9F83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F085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3508 AD POSTBUS 85165 # (gebouw)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59A1C4" w14:textId="0737CEF7" w:rsidR="006A3ECD" w:rsidRDefault="006A3ECD" w:rsidP="00F254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1099-0</w:t>
            </w:r>
            <w:r w:rsidR="00B245A3">
              <w:rPr>
                <w:rFonts w:ascii="Arial" w:hAnsi="Arial" w:cs="Arial"/>
                <w:sz w:val="18"/>
              </w:rPr>
              <w:t>402</w:t>
            </w:r>
          </w:p>
        </w:tc>
      </w:tr>
      <w:tr w:rsidR="006A3ECD" w14:paraId="2B27CA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948C3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(gebouw)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D2E1A8" w14:textId="700C3B34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245A3">
              <w:rPr>
                <w:rFonts w:ascii="Arial" w:hAnsi="Arial" w:cs="Arial"/>
                <w:sz w:val="18"/>
              </w:rPr>
              <w:t>6</w:t>
            </w:r>
            <w:r w:rsidR="00380E08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-0206</w:t>
            </w:r>
          </w:p>
        </w:tc>
      </w:tr>
    </w:tbl>
    <w:p w14:paraId="308388E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12798A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50609</w:t>
      </w:r>
      <w:r>
        <w:rPr>
          <w:rFonts w:ascii="Arial" w:hAnsi="Arial" w:cs="Arial"/>
          <w:b/>
          <w:bCs/>
          <w:sz w:val="18"/>
        </w:rPr>
        <w:tab/>
        <w:t>ENKHUIZEN</w:t>
      </w:r>
      <w:r>
        <w:rPr>
          <w:rFonts w:ascii="Arial" w:hAnsi="Arial" w:cs="Arial"/>
          <w:sz w:val="18"/>
        </w:rPr>
        <w:tab/>
        <w:t>Solvay Draka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DC4D9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1801E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1600 AA POSTBUS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0CEBF4" w14:textId="30A2BA5D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56E09">
              <w:rPr>
                <w:rFonts w:ascii="Arial" w:hAnsi="Arial" w:cs="Arial"/>
                <w:sz w:val="18"/>
              </w:rPr>
              <w:t>898</w:t>
            </w:r>
            <w:r>
              <w:rPr>
                <w:rFonts w:ascii="Arial" w:hAnsi="Arial" w:cs="Arial"/>
                <w:sz w:val="18"/>
              </w:rPr>
              <w:t>-0101</w:t>
            </w:r>
          </w:p>
        </w:tc>
      </w:tr>
      <w:tr w:rsidR="006A3ECD" w14:paraId="02632F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EAA8E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5E8D64" w14:textId="77E71B4B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</w:t>
            </w:r>
            <w:r w:rsidR="00056E09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32265E4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FC4F4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FD6BA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7ADE3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ACBCE1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C6A49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A472E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50611</w:t>
      </w:r>
      <w:r>
        <w:rPr>
          <w:rFonts w:ascii="Arial" w:hAnsi="Arial" w:cs="Arial"/>
          <w:b/>
          <w:bCs/>
          <w:sz w:val="18"/>
        </w:rPr>
        <w:tab/>
        <w:t>MAARSSEN</w:t>
      </w:r>
      <w:r>
        <w:rPr>
          <w:rFonts w:ascii="Arial" w:hAnsi="Arial" w:cs="Arial"/>
          <w:sz w:val="18"/>
        </w:rPr>
        <w:tab/>
        <w:t>Politie Regio Utrecht District Vecht &amp; Venen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EDB1F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9813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BA POSTBUS 1038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E8E06" w14:textId="4C7ED1AB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2771B">
              <w:rPr>
                <w:rFonts w:ascii="Arial" w:hAnsi="Arial" w:cs="Arial"/>
                <w:sz w:val="18"/>
              </w:rPr>
              <w:t>598</w:t>
            </w:r>
            <w:r w:rsidR="001F3F80">
              <w:rPr>
                <w:rFonts w:ascii="Arial" w:hAnsi="Arial" w:cs="Arial"/>
                <w:sz w:val="18"/>
              </w:rPr>
              <w:t>-1101</w:t>
            </w:r>
          </w:p>
        </w:tc>
      </w:tr>
      <w:tr w:rsidR="006A3ECD" w14:paraId="197B4D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04DC4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C43D96" w14:textId="095D581D" w:rsidR="006A3ECD" w:rsidRDefault="00566BCB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6A3ECD">
              <w:rPr>
                <w:rFonts w:ascii="Arial" w:hAnsi="Arial" w:cs="Arial"/>
                <w:sz w:val="18"/>
              </w:rPr>
              <w:t>02</w:t>
            </w:r>
            <w:r w:rsidR="001F3F80">
              <w:rPr>
                <w:rFonts w:ascii="Arial" w:hAnsi="Arial" w:cs="Arial"/>
                <w:sz w:val="18"/>
              </w:rPr>
              <w:t>-1</w:t>
            </w:r>
            <w:r w:rsidR="00014975">
              <w:rPr>
                <w:rFonts w:ascii="Arial" w:hAnsi="Arial" w:cs="Arial"/>
                <w:sz w:val="18"/>
              </w:rPr>
              <w:t>005</w:t>
            </w:r>
          </w:p>
        </w:tc>
      </w:tr>
    </w:tbl>
    <w:p w14:paraId="2A62A9A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140D0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3D773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45258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C9CC7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67B38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5FA21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FFC72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D9B72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41D7F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B4BE1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ECD2D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50614</w:t>
      </w:r>
      <w:r>
        <w:rPr>
          <w:rFonts w:ascii="Arial" w:hAnsi="Arial" w:cs="Arial"/>
          <w:b/>
          <w:bCs/>
          <w:sz w:val="18"/>
        </w:rPr>
        <w:tab/>
        <w:t>VLISSINGEN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5784D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075B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4382 NA INDUSTRIEWEG 1-3 # e(x in blokje)elka (in boog) Alles voor 't kantoor. (lijn) Tel.:0118-441414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FD201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1098-1298</w:t>
            </w:r>
          </w:p>
        </w:tc>
      </w:tr>
    </w:tbl>
    <w:p w14:paraId="4350583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557857" w14:textId="77777777" w:rsidR="006A3ECD" w:rsidRDefault="006A3ECD" w:rsidP="00286C91">
      <w:pPr>
        <w:pStyle w:val="Kop2"/>
        <w:tabs>
          <w:tab w:val="clear" w:pos="431"/>
        </w:tabs>
        <w:rPr>
          <w:kern w:val="0"/>
        </w:rPr>
      </w:pPr>
      <w:r>
        <w:rPr>
          <w:kern w:val="0"/>
        </w:rPr>
        <w:t>HR 50615</w:t>
      </w:r>
      <w:r>
        <w:rPr>
          <w:kern w:val="0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32485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F6A88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5706 ST WETH.DEN OUDENSTR. 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AD084F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1F3F80">
              <w:rPr>
                <w:rFonts w:ascii="Arial" w:hAnsi="Arial" w:cs="Arial"/>
                <w:sz w:val="18"/>
              </w:rPr>
              <w:t>-0506</w:t>
            </w:r>
          </w:p>
        </w:tc>
      </w:tr>
    </w:tbl>
    <w:p w14:paraId="7B2298A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4722F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50616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Coloplast bv</w:t>
      </w:r>
      <w:r>
        <w:rPr>
          <w:rFonts w:ascii="Arial" w:hAnsi="Arial" w:cs="Arial"/>
          <w:sz w:val="18"/>
        </w:rPr>
        <w:tab/>
        <w:t>(naar RN 813476)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6E16C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1672D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BC POSTBUS 1111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418D96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0798-0202</w:t>
            </w:r>
          </w:p>
        </w:tc>
      </w:tr>
      <w:tr w:rsidR="006A3ECD" w14:paraId="39983C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04209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2DBD5" w14:textId="74BF2520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56E09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02-1206</w:t>
            </w:r>
          </w:p>
        </w:tc>
      </w:tr>
    </w:tbl>
    <w:p w14:paraId="2062E25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92F6F6" w14:textId="77777777" w:rsidR="002C168B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50617</w:t>
      </w:r>
      <w:r>
        <w:rPr>
          <w:rFonts w:ascii="Arial" w:hAnsi="Arial" w:cs="Arial"/>
          <w:b/>
          <w:bCs/>
          <w:sz w:val="18"/>
        </w:rPr>
        <w:tab/>
      </w:r>
      <w:r w:rsidR="002C168B">
        <w:rPr>
          <w:rFonts w:ascii="Arial" w:hAnsi="Arial" w:cs="Arial"/>
          <w:b/>
          <w:bCs/>
          <w:sz w:val="18"/>
        </w:rPr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C168B" w14:paraId="46A9821D" w14:textId="77777777" w:rsidTr="001F3F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8E16D" w14:textId="77777777" w:rsidR="002C168B" w:rsidRDefault="002C168B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2289 EX PATRIJSWEG 66 # (C op boek) computerij opleidingen AN IBM GLOBAL SERVICES COMPANY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8D1D4A" w14:textId="77777777" w:rsidR="002C168B" w:rsidRDefault="002C168B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8"/>
            <w:r>
              <w:rPr>
                <w:rFonts w:ascii="Arial" w:hAnsi="Arial" w:cs="Arial"/>
                <w:sz w:val="18"/>
              </w:rPr>
              <w:t>1198</w:t>
            </w:r>
            <w:commentRangeEnd w:id="228"/>
            <w:r>
              <w:rPr>
                <w:rStyle w:val="Verwijzingopmerking"/>
              </w:rPr>
              <w:commentReference w:id="228"/>
            </w:r>
          </w:p>
        </w:tc>
      </w:tr>
    </w:tbl>
    <w:p w14:paraId="6FF17164" w14:textId="4F04C04B" w:rsidR="006A3ECD" w:rsidRDefault="002C168B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A3ECD">
        <w:rPr>
          <w:rFonts w:ascii="Arial" w:hAnsi="Arial" w:cs="Arial"/>
          <w:b/>
          <w:bCs/>
          <w:sz w:val="18"/>
        </w:rPr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2AB36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807E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C168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6422 PC SOURETHWEG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733B00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9"/>
            <w:r>
              <w:rPr>
                <w:rFonts w:ascii="Arial" w:hAnsi="Arial" w:cs="Arial"/>
                <w:sz w:val="18"/>
              </w:rPr>
              <w:t>0901</w:t>
            </w:r>
            <w:commentRangeEnd w:id="229"/>
            <w:r>
              <w:rPr>
                <w:rStyle w:val="Verwijzingopmerking"/>
                <w:vanish/>
              </w:rPr>
              <w:commentReference w:id="229"/>
            </w:r>
          </w:p>
        </w:tc>
      </w:tr>
    </w:tbl>
    <w:p w14:paraId="0D6730B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C39CD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50618</w:t>
      </w:r>
      <w:r>
        <w:rPr>
          <w:rFonts w:ascii="Arial" w:hAnsi="Arial" w:cs="Arial"/>
          <w:b/>
          <w:bCs/>
          <w:sz w:val="18"/>
        </w:rPr>
        <w:tab/>
        <w:t>SOEST</w:t>
      </w:r>
      <w:r>
        <w:rPr>
          <w:rFonts w:ascii="Arial" w:hAnsi="Arial" w:cs="Arial"/>
          <w:sz w:val="18"/>
        </w:rPr>
        <w:tab/>
        <w:t>diverse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115D169" w14:textId="77777777" w:rsidTr="002C16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3BF5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3762 EC KONINGSWEG 20-3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0360A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0898-1099</w:t>
            </w:r>
          </w:p>
        </w:tc>
      </w:tr>
      <w:tr w:rsidR="006A3ECD" w14:paraId="0E3D71F6" w14:textId="77777777" w:rsidTr="002C16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0F7054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50F6C" w14:textId="0E8A47F4" w:rsidR="006A3ECD" w:rsidRDefault="00B245A3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6A3ECD">
              <w:rPr>
                <w:rFonts w:ascii="Arial" w:hAnsi="Arial" w:cs="Arial"/>
                <w:sz w:val="18"/>
              </w:rPr>
              <w:t>1202</w:t>
            </w:r>
          </w:p>
        </w:tc>
      </w:tr>
      <w:tr w:rsidR="006A3ECD" w14:paraId="10BA349A" w14:textId="77777777" w:rsidTr="002C16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49A80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3768 HD BIRKSTRAAT 95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0278E" w14:textId="75674293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56E09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03-1204</w:t>
            </w:r>
          </w:p>
        </w:tc>
      </w:tr>
    </w:tbl>
    <w:p w14:paraId="5280AC65" w14:textId="0451D045" w:rsidR="002C168B" w:rsidRDefault="002C168B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C168B" w14:paraId="7D810758" w14:textId="77777777" w:rsidTr="001F3F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627E3A" w14:textId="77777777" w:rsidR="002C168B" w:rsidRDefault="002C168B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3870 AB H.V.VIANDENSTRAAT 12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14140" w14:textId="77777777" w:rsidR="002C168B" w:rsidRDefault="002C168B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0"/>
            <w:r>
              <w:rPr>
                <w:rFonts w:ascii="Arial" w:hAnsi="Arial" w:cs="Arial"/>
                <w:sz w:val="18"/>
              </w:rPr>
              <w:t>0605</w:t>
            </w:r>
            <w:commentRangeEnd w:id="230"/>
            <w:r>
              <w:rPr>
                <w:rStyle w:val="Verwijzingopmerking"/>
              </w:rPr>
              <w:commentReference w:id="230"/>
            </w:r>
            <w:commentRangeStart w:id="231"/>
            <w:commentRangeEnd w:id="231"/>
            <w:r>
              <w:rPr>
                <w:rStyle w:val="Verwijzingopmerking"/>
                <w:vanish/>
              </w:rPr>
              <w:commentReference w:id="231"/>
            </w:r>
          </w:p>
        </w:tc>
      </w:tr>
    </w:tbl>
    <w:p w14:paraId="5A03A5A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F75DC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50619</w:t>
      </w:r>
      <w:r>
        <w:rPr>
          <w:rFonts w:ascii="Arial" w:hAnsi="Arial" w:cs="Arial"/>
          <w:b/>
          <w:bCs/>
          <w:sz w:val="18"/>
        </w:rPr>
        <w:tab/>
        <w:t>SURHUISTERVEEN</w:t>
      </w:r>
      <w:r>
        <w:rPr>
          <w:rFonts w:ascii="Arial" w:hAnsi="Arial" w:cs="Arial"/>
          <w:sz w:val="18"/>
        </w:rPr>
        <w:tab/>
        <w:t>Van der Velde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ADD5E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547C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9230 AA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05944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0698-0302</w:t>
            </w:r>
          </w:p>
        </w:tc>
      </w:tr>
      <w:tr w:rsidR="006A3ECD" w14:paraId="5E6E3F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78A9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CA336" w14:textId="4F6163C0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</w:t>
            </w:r>
            <w:r w:rsidR="00056E09">
              <w:rPr>
                <w:rFonts w:ascii="Arial" w:hAnsi="Arial" w:cs="Arial"/>
                <w:sz w:val="18"/>
              </w:rPr>
              <w:t>8</w:t>
            </w:r>
            <w:r w:rsidR="00C635B6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676FB1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8C9CB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C3643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650B1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87AA8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BA9A3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BA02A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50621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7AA34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55527" w14:textId="7F0BD6E1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1014 BA KABELWEG </w:t>
            </w:r>
            <w:r w:rsidR="006D032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7 # (C op boek) computerij opleidingen AN IBM GLOBAL SERVICES COMPANY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A09CC0" w14:textId="5C0A742A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  <w:r w:rsidR="006D032F">
              <w:rPr>
                <w:rFonts w:ascii="Arial" w:hAnsi="Arial" w:cs="Arial"/>
                <w:sz w:val="18"/>
              </w:rPr>
              <w:t>-1099</w:t>
            </w:r>
          </w:p>
        </w:tc>
      </w:tr>
    </w:tbl>
    <w:p w14:paraId="37B0393B" w14:textId="51AFA46F" w:rsidR="006A3ECD" w:rsidRDefault="000C4AF9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A3ECD">
        <w:rPr>
          <w:rFonts w:ascii="Arial" w:hAnsi="Arial" w:cs="Arial"/>
          <w:b/>
          <w:bCs/>
          <w:sz w:val="18"/>
        </w:rPr>
        <w:tab/>
        <w:t>ZAANDAM</w:t>
      </w:r>
      <w:r w:rsidR="006A3ECD">
        <w:rPr>
          <w:rFonts w:ascii="Arial" w:hAnsi="Arial" w:cs="Arial"/>
          <w:sz w:val="18"/>
        </w:rPr>
        <w:tab/>
        <w:t>CSS / FSR opleidingsgroep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A437F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064FF" w14:textId="5A440718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1506 CK ANKERSMIDPLEIN 2 # CSS (bij) Computer Services Solutions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7F7F4E" w14:textId="77777777" w:rsidR="006A3ECD" w:rsidRDefault="001F3F80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</w:t>
            </w:r>
            <w:r w:rsidR="006A3ECD">
              <w:rPr>
                <w:rFonts w:ascii="Arial" w:hAnsi="Arial" w:cs="Arial"/>
                <w:sz w:val="18"/>
              </w:rPr>
              <w:t>0101</w:t>
            </w:r>
          </w:p>
        </w:tc>
      </w:tr>
      <w:tr w:rsidR="006A3ECD" w14:paraId="1FA6D9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9776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v3</w:t>
            </w:r>
            <w:r>
              <w:rPr>
                <w:rFonts w:ascii="Arial" w:hAnsi="Arial" w:cs="Arial"/>
                <w:sz w:val="18"/>
              </w:rPr>
              <w:tab/>
              <w:t>(als 1) (€PTT) # CSS (bij) Computer Services Solutions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3BEAAE" w14:textId="399C510A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56E09"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>-0104</w:t>
            </w:r>
          </w:p>
        </w:tc>
      </w:tr>
    </w:tbl>
    <w:p w14:paraId="5EFA5C40" w14:textId="7ED11C93" w:rsidR="006A3ECD" w:rsidRDefault="000C4AF9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A3ECD">
        <w:rPr>
          <w:rFonts w:ascii="Arial" w:hAnsi="Arial" w:cs="Arial"/>
          <w:b/>
          <w:bCs/>
          <w:sz w:val="18"/>
        </w:rPr>
        <w:tab/>
        <w:t>EINDHOVEN</w:t>
      </w:r>
      <w:r w:rsidR="006A3ECD">
        <w:rPr>
          <w:rFonts w:ascii="Arial" w:hAnsi="Arial" w:cs="Arial"/>
          <w:b/>
          <w:bCs/>
          <w:sz w:val="18"/>
        </w:rPr>
        <w:tab/>
      </w:r>
      <w:r w:rsidR="006A3ECD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0DBEF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1F43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5600 AR POSTBUS 697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F3C511" w14:textId="7A1D101D" w:rsidR="006A3ECD" w:rsidRDefault="00056E09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</w:t>
            </w:r>
            <w:r w:rsidR="006A3ECD">
              <w:rPr>
                <w:rFonts w:ascii="Arial" w:hAnsi="Arial" w:cs="Arial"/>
                <w:sz w:val="18"/>
              </w:rPr>
              <w:t>1</w:t>
            </w:r>
            <w:r w:rsidR="005653BC">
              <w:rPr>
                <w:rFonts w:ascii="Arial" w:hAnsi="Arial" w:cs="Arial"/>
                <w:sz w:val="18"/>
              </w:rPr>
              <w:t>207</w:t>
            </w:r>
          </w:p>
        </w:tc>
      </w:tr>
    </w:tbl>
    <w:p w14:paraId="707253B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D02047E" w14:textId="089D9490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50622</w:t>
      </w:r>
      <w:r w:rsidR="006D032F">
        <w:rPr>
          <w:rFonts w:ascii="Arial" w:hAnsi="Arial" w:cs="Arial"/>
          <w:b/>
          <w:bCs/>
          <w:sz w:val="18"/>
        </w:rPr>
        <w:tab/>
        <w:t>NIEUWESCHANS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93002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34964" w14:textId="30DC8B18" w:rsidR="006A3ECD" w:rsidRDefault="006D032F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9693 ZG POSTBUS 36 # (uitgespaard in vignet) tg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D33F4B" w14:textId="7664F202" w:rsidR="006A3ECD" w:rsidRDefault="00B245A3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</w:t>
            </w:r>
            <w:commentRangeStart w:id="232"/>
            <w:r w:rsidR="006D032F">
              <w:rPr>
                <w:rFonts w:ascii="Arial" w:hAnsi="Arial" w:cs="Arial"/>
                <w:sz w:val="18"/>
              </w:rPr>
              <w:t>0399</w:t>
            </w:r>
            <w:commentRangeEnd w:id="232"/>
            <w:r w:rsidR="006D032F">
              <w:rPr>
                <w:rStyle w:val="Verwijzingopmerking"/>
              </w:rPr>
              <w:commentReference w:id="232"/>
            </w:r>
          </w:p>
        </w:tc>
      </w:tr>
    </w:tbl>
    <w:p w14:paraId="51D90CC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CBDC3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50623</w:t>
      </w:r>
      <w:r>
        <w:rPr>
          <w:rFonts w:ascii="Arial" w:hAnsi="Arial" w:cs="Arial"/>
          <w:b/>
          <w:bCs/>
          <w:sz w:val="18"/>
        </w:rPr>
        <w:tab/>
        <w:t>ROOSENDAAL</w:t>
      </w:r>
      <w:r>
        <w:rPr>
          <w:rFonts w:ascii="Arial" w:hAnsi="Arial" w:cs="Arial"/>
          <w:sz w:val="18"/>
        </w:rPr>
        <w:tab/>
        <w:t>Ebben Slaats De Jonge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5DA5D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CC5DC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BJ POSTBUS 1388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37A5A3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0199-0101</w:t>
            </w:r>
          </w:p>
        </w:tc>
      </w:tr>
      <w:tr w:rsidR="006A3ECD" w14:paraId="788599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FA23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3F4D4E" w14:textId="02C9892B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</w:t>
            </w:r>
            <w:r w:rsidR="00C635B6">
              <w:rPr>
                <w:rFonts w:ascii="Arial" w:hAnsi="Arial" w:cs="Arial"/>
                <w:sz w:val="18"/>
              </w:rPr>
              <w:t>107</w:t>
            </w:r>
          </w:p>
        </w:tc>
      </w:tr>
    </w:tbl>
    <w:p w14:paraId="384D814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648C6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50624</w:t>
      </w:r>
      <w:r>
        <w:rPr>
          <w:rFonts w:ascii="Arial" w:hAnsi="Arial" w:cs="Arial"/>
          <w:b/>
          <w:bCs/>
          <w:sz w:val="18"/>
        </w:rPr>
        <w:tab/>
        <w:t>SOEST</w:t>
      </w:r>
      <w:r>
        <w:rPr>
          <w:rFonts w:ascii="Arial" w:hAnsi="Arial" w:cs="Arial"/>
          <w:sz w:val="18"/>
        </w:rPr>
        <w:tab/>
        <w:t>Continental Paper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E1E62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6C2E6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3703 LV ZUIDERGRACHT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3DFCF6" w14:textId="70D590D8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  <w:r w:rsidR="00056E09">
              <w:rPr>
                <w:rFonts w:ascii="Arial" w:hAnsi="Arial" w:cs="Arial"/>
                <w:sz w:val="18"/>
              </w:rPr>
              <w:t>-0901</w:t>
            </w:r>
          </w:p>
        </w:tc>
      </w:tr>
      <w:tr w:rsidR="006A3ECD" w14:paraId="31C129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2235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30059" w14:textId="7A350F22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</w:t>
            </w:r>
            <w:r w:rsidR="00C635B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5A5685A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53639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50625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Makelaarskantoor Adriaan van den Heuvel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9578F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20699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5706 KG STEPEKOLK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80194D" w14:textId="64078725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1F3F80">
              <w:rPr>
                <w:rFonts w:ascii="Arial" w:hAnsi="Arial" w:cs="Arial"/>
                <w:sz w:val="18"/>
              </w:rPr>
              <w:t>-</w:t>
            </w:r>
            <w:r w:rsidR="00056E09">
              <w:rPr>
                <w:rFonts w:ascii="Arial" w:hAnsi="Arial" w:cs="Arial"/>
                <w:sz w:val="18"/>
              </w:rPr>
              <w:t>11</w:t>
            </w:r>
            <w:r w:rsidR="001F3F80">
              <w:rPr>
                <w:rFonts w:ascii="Arial" w:hAnsi="Arial" w:cs="Arial"/>
                <w:sz w:val="18"/>
              </w:rPr>
              <w:t>00</w:t>
            </w:r>
          </w:p>
        </w:tc>
      </w:tr>
      <w:tr w:rsidR="006A3ECD" w14:paraId="72BBB4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26AE2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F4E32A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0902-0305</w:t>
            </w:r>
          </w:p>
        </w:tc>
      </w:tr>
    </w:tbl>
    <w:p w14:paraId="2617B1F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27B6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50626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Quality Bakers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D30A6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14631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AC POSTBUS 149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29AF23" w14:textId="4E4D4F34" w:rsidR="006A3ECD" w:rsidRDefault="00056E09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</w:t>
            </w:r>
            <w:r w:rsidR="006A3ECD">
              <w:rPr>
                <w:rFonts w:ascii="Arial" w:hAnsi="Arial" w:cs="Arial"/>
                <w:sz w:val="18"/>
              </w:rPr>
              <w:t>0300</w:t>
            </w:r>
          </w:p>
        </w:tc>
      </w:tr>
      <w:tr w:rsidR="006A3ECD" w14:paraId="28A2C7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6BE12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AA8AFD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3"/>
            <w:r>
              <w:rPr>
                <w:rFonts w:ascii="Arial" w:hAnsi="Arial" w:cs="Arial"/>
                <w:sz w:val="18"/>
              </w:rPr>
              <w:t>1105</w:t>
            </w:r>
            <w:commentRangeEnd w:id="233"/>
            <w:r w:rsidR="008B4C55">
              <w:rPr>
                <w:rStyle w:val="Verwijzingopmerking"/>
              </w:rPr>
              <w:commentReference w:id="233"/>
            </w:r>
          </w:p>
        </w:tc>
      </w:tr>
    </w:tbl>
    <w:p w14:paraId="07C5BCE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DC10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50627</w:t>
      </w:r>
      <w:r>
        <w:rPr>
          <w:rFonts w:ascii="Arial" w:hAnsi="Arial" w:cs="Arial"/>
          <w:b/>
          <w:bCs/>
          <w:sz w:val="18"/>
        </w:rPr>
        <w:tab/>
        <w:t>SITTARD</w:t>
      </w:r>
      <w:r>
        <w:rPr>
          <w:rFonts w:ascii="Arial" w:hAnsi="Arial" w:cs="Arial"/>
          <w:sz w:val="18"/>
        </w:rPr>
        <w:tab/>
        <w:t>Jade Technologies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3358B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12860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AN POSTBUS 574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AC90A2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0698-0302</w:t>
            </w:r>
          </w:p>
        </w:tc>
      </w:tr>
      <w:tr w:rsidR="006A3ECD" w14:paraId="6AC2D0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3EB94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570761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4EBC3A6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199E1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50628</w:t>
      </w:r>
      <w:r>
        <w:rPr>
          <w:rFonts w:ascii="Arial" w:hAnsi="Arial" w:cs="Arial"/>
          <w:b/>
          <w:bCs/>
          <w:sz w:val="18"/>
        </w:rPr>
        <w:tab/>
        <w:t>EMMEN</w:t>
      </w:r>
      <w:r>
        <w:rPr>
          <w:rFonts w:ascii="Arial" w:hAnsi="Arial" w:cs="Arial"/>
          <w:sz w:val="18"/>
        </w:rPr>
        <w:tab/>
        <w:t>Artiestenburo Henk Roelofs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14508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2D14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7825 VA ABEL TASMANSTR. 11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B3E42B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4"/>
            <w:r>
              <w:rPr>
                <w:rFonts w:ascii="Arial" w:hAnsi="Arial" w:cs="Arial"/>
                <w:sz w:val="18"/>
              </w:rPr>
              <w:t>0601</w:t>
            </w:r>
            <w:commentRangeEnd w:id="234"/>
            <w:r w:rsidR="008B4C55">
              <w:rPr>
                <w:rStyle w:val="Verwijzingopmerking"/>
              </w:rPr>
              <w:commentReference w:id="234"/>
            </w:r>
          </w:p>
        </w:tc>
      </w:tr>
      <w:tr w:rsidR="006A3ECD" w14:paraId="5C0A1B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DCAB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0709A7" w14:textId="6F1E8D76" w:rsidR="006A3ECD" w:rsidRDefault="00056E09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6A3ECD">
              <w:rPr>
                <w:rFonts w:ascii="Arial" w:hAnsi="Arial" w:cs="Arial"/>
                <w:sz w:val="18"/>
              </w:rPr>
              <w:t>02-</w:t>
            </w:r>
            <w:r w:rsidR="00D57A9D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0ACC8F3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9F8C9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50629</w:t>
      </w:r>
      <w:r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12120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18BF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4101 NG STATIONSWEG 1A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38064" w14:textId="33D68DB4" w:rsidR="006A3ECD" w:rsidRDefault="00056E09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6A3ECD">
              <w:rPr>
                <w:rFonts w:ascii="Arial" w:hAnsi="Arial" w:cs="Arial"/>
                <w:sz w:val="18"/>
              </w:rPr>
              <w:t>-1200</w:t>
            </w:r>
          </w:p>
        </w:tc>
      </w:tr>
      <w:tr w:rsidR="006A3ECD" w14:paraId="6B163A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7BD4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23F260" w14:textId="010BB13F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662DEF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4ED1C9E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3AAAA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50630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1D5C2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1DAC8" w14:textId="6966D8C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056E09">
              <w:rPr>
                <w:rFonts w:ascii="Arial" w:hAnsi="Arial" w:cs="Arial"/>
                <w:sz w:val="18"/>
              </w:rPr>
              <w:t xml:space="preserve">3089 KE </w:t>
            </w:r>
            <w:r>
              <w:rPr>
                <w:rFonts w:ascii="Arial" w:hAnsi="Arial" w:cs="Arial"/>
                <w:sz w:val="18"/>
              </w:rPr>
              <w:t>EEMHAVENWEG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22E5C7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0798-0900</w:t>
            </w:r>
          </w:p>
        </w:tc>
      </w:tr>
    </w:tbl>
    <w:p w14:paraId="00A0406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416F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50631</w:t>
      </w:r>
      <w:r>
        <w:rPr>
          <w:rFonts w:ascii="Arial" w:hAnsi="Arial" w:cs="Arial"/>
          <w:b/>
          <w:bCs/>
          <w:sz w:val="18"/>
        </w:rPr>
        <w:tab/>
        <w:t>BARNEVELD</w:t>
      </w:r>
      <w:r>
        <w:rPr>
          <w:rFonts w:ascii="Arial" w:hAnsi="Arial" w:cs="Arial"/>
          <w:sz w:val="18"/>
        </w:rPr>
        <w:tab/>
        <w:t>Finex financieel 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F77B8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813D1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3711 BN DIJKJE 7-9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1179B9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  <w:tr w:rsidR="006A3ECD" w14:paraId="515BB8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00119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F54FA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0502-0303</w:t>
            </w:r>
          </w:p>
        </w:tc>
      </w:tr>
    </w:tbl>
    <w:p w14:paraId="46B2FA5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3AB239" w14:textId="20027848" w:rsidR="006A3ECD" w:rsidRPr="00462A81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50632</w:t>
      </w:r>
      <w:r>
        <w:rPr>
          <w:rFonts w:ascii="Arial" w:hAnsi="Arial" w:cs="Arial"/>
          <w:b/>
          <w:bCs/>
          <w:sz w:val="18"/>
        </w:rPr>
        <w:tab/>
        <w:t>ENSCHEDE</w:t>
      </w:r>
      <w:r w:rsidR="00462A81">
        <w:rPr>
          <w:rFonts w:ascii="Arial" w:hAnsi="Arial" w:cs="Arial"/>
          <w:bCs/>
          <w:sz w:val="18"/>
        </w:rPr>
        <w:tab/>
      </w:r>
      <w:r w:rsidR="00462A81">
        <w:rPr>
          <w:rFonts w:ascii="Arial" w:hAnsi="Arial" w:cs="Arial"/>
          <w:bCs/>
          <w:sz w:val="18"/>
        </w:rPr>
        <w:tab/>
        <w:t>(van KR 296)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3385E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D40DA5" w14:textId="6CC38E03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AA POSTBUS 36 # B.L.W. VISSER (</w:t>
            </w:r>
            <w:r w:rsidR="00462A81">
              <w:rPr>
                <w:rFonts w:ascii="Arial" w:hAnsi="Arial" w:cs="Arial"/>
                <w:sz w:val="18"/>
              </w:rPr>
              <w:t>V</w:t>
            </w:r>
            <w:r>
              <w:rPr>
                <w:rFonts w:ascii="Arial" w:hAnsi="Arial" w:cs="Arial"/>
                <w:sz w:val="18"/>
              </w:rPr>
              <w:t xml:space="preserve"> in vierkant)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C6415" w14:textId="6E963833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635B6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98-0502</w:t>
            </w:r>
          </w:p>
        </w:tc>
      </w:tr>
      <w:tr w:rsidR="006A3ECD" w14:paraId="3E51BA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4E1A5" w14:textId="222319F6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B.L.W. VISSER (</w:t>
            </w:r>
            <w:r w:rsidR="00462A81">
              <w:rPr>
                <w:rFonts w:ascii="Arial" w:hAnsi="Arial" w:cs="Arial"/>
                <w:sz w:val="18"/>
              </w:rPr>
              <w:t>V</w:t>
            </w:r>
            <w:r>
              <w:rPr>
                <w:rFonts w:ascii="Arial" w:hAnsi="Arial" w:cs="Arial"/>
                <w:sz w:val="18"/>
              </w:rPr>
              <w:t xml:space="preserve"> in vierkant)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D13E59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0802-1002</w:t>
            </w:r>
          </w:p>
        </w:tc>
      </w:tr>
      <w:tr w:rsidR="006A3ECD" w14:paraId="4928C5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5EE0C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(V over vierkant) BLWVISSER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2FDA1" w14:textId="789DA00C" w:rsidR="006A3ECD" w:rsidRDefault="00D57A9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6A3ECD">
              <w:rPr>
                <w:rFonts w:ascii="Arial" w:hAnsi="Arial" w:cs="Arial"/>
                <w:sz w:val="18"/>
              </w:rPr>
              <w:t>-0606</w:t>
            </w:r>
          </w:p>
        </w:tc>
      </w:tr>
    </w:tbl>
    <w:p w14:paraId="3C22532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DDC5C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50633</w:t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  <w:t>Expertisecentrum Informatie &amp; Communicatie Technologie Limburg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5AB09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95AB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6400 AC POSTBUS 142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A7FF0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1098-0599</w:t>
            </w:r>
          </w:p>
        </w:tc>
      </w:tr>
      <w:tr w:rsidR="006A3ECD" w14:paraId="62E3C1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93BD5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D43436" w14:textId="35CA611A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0103-1</w:t>
            </w:r>
            <w:r w:rsidR="00C635B6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56841D9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6F7FD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50634</w:t>
      </w:r>
      <w:r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B4EF9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778F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5916 PT NIJMEEGSEWEG 20 # (in 3 overlappende ovalen) A&amp;P (in rechthoek) HYPERMARKT VENLO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37DE12" w14:textId="683F9EA9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056E09">
              <w:rPr>
                <w:rFonts w:ascii="Arial" w:hAnsi="Arial" w:cs="Arial"/>
                <w:sz w:val="18"/>
              </w:rPr>
              <w:t>-1001</w:t>
            </w:r>
          </w:p>
        </w:tc>
      </w:tr>
    </w:tbl>
    <w:p w14:paraId="2FBB479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B61D7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50635</w:t>
      </w:r>
      <w:r>
        <w:rPr>
          <w:rFonts w:ascii="Arial" w:hAnsi="Arial" w:cs="Arial"/>
          <w:b/>
          <w:bCs/>
          <w:sz w:val="18"/>
        </w:rPr>
        <w:tab/>
        <w:t>BUSSUM</w:t>
      </w:r>
      <w:r>
        <w:rPr>
          <w:rFonts w:ascii="Arial" w:hAnsi="Arial" w:cs="Arial"/>
          <w:sz w:val="18"/>
        </w:rPr>
        <w:tab/>
        <w:t>Media Plus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4D16B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4F4C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1400 BB POSTBUS 1079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7F9058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5"/>
            <w:r>
              <w:rPr>
                <w:rFonts w:ascii="Arial" w:hAnsi="Arial" w:cs="Arial"/>
                <w:sz w:val="18"/>
              </w:rPr>
              <w:t>1005</w:t>
            </w:r>
            <w:commentRangeEnd w:id="235"/>
            <w:r w:rsidR="008B4C55">
              <w:rPr>
                <w:rStyle w:val="Verwijzingopmerking"/>
              </w:rPr>
              <w:commentReference w:id="235"/>
            </w:r>
          </w:p>
        </w:tc>
      </w:tr>
    </w:tbl>
    <w:p w14:paraId="010A0DD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C2DA0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9396C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363B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8422D8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F1D47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7061C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50637</w:t>
      </w:r>
      <w:r>
        <w:rPr>
          <w:rFonts w:ascii="Arial" w:hAnsi="Arial" w:cs="Arial"/>
          <w:b/>
          <w:bCs/>
          <w:sz w:val="18"/>
        </w:rPr>
        <w:tab/>
        <w:t>HENDRIK IDO AMBACHT</w:t>
      </w:r>
      <w:r>
        <w:rPr>
          <w:rFonts w:ascii="Arial" w:hAnsi="Arial" w:cs="Arial"/>
          <w:sz w:val="18"/>
        </w:rPr>
        <w:tab/>
        <w:t>Iduna healthcare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BAFBE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3B78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3340 AH POSTBUS 334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4A4B6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0699-0700</w:t>
            </w:r>
          </w:p>
        </w:tc>
      </w:tr>
    </w:tbl>
    <w:p w14:paraId="60385CE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A12E65" w14:textId="78A297F7" w:rsidR="005653BC" w:rsidRDefault="006A3ECD" w:rsidP="005653B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50638</w:t>
      </w:r>
      <w:r>
        <w:rPr>
          <w:rFonts w:ascii="Arial" w:hAnsi="Arial" w:cs="Arial"/>
          <w:b/>
          <w:bCs/>
          <w:sz w:val="18"/>
        </w:rPr>
        <w:tab/>
      </w:r>
      <w:r w:rsidR="005653BC"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53BC" w14:paraId="0725A651" w14:textId="77777777" w:rsidTr="00492B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7DB214" w14:textId="443EB4AC" w:rsidR="005653BC" w:rsidRDefault="005653BC" w:rsidP="00492B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NG POSTBUS 15751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259DDA" w14:textId="76EAD0D8" w:rsidR="005653BC" w:rsidRDefault="005653BC" w:rsidP="00492B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6D51B361" w14:textId="6302BB83" w:rsidR="006A3ECD" w:rsidRDefault="005653BC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A3ECD">
        <w:rPr>
          <w:rFonts w:ascii="Arial" w:hAnsi="Arial" w:cs="Arial"/>
          <w:b/>
          <w:bCs/>
          <w:sz w:val="18"/>
        </w:rPr>
        <w:t>HOOFDDORP</w:t>
      </w:r>
      <w:r w:rsidR="006A3ECD">
        <w:rPr>
          <w:rFonts w:ascii="Arial" w:hAnsi="Arial" w:cs="Arial"/>
          <w:sz w:val="18"/>
        </w:rPr>
        <w:tab/>
        <w:t>Schoeman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EA240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5B94C9" w14:textId="2188A28A" w:rsidR="006A3ECD" w:rsidRDefault="005653BC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A3ECD">
              <w:rPr>
                <w:rFonts w:ascii="Arial" w:hAnsi="Arial" w:cs="Arial"/>
                <w:sz w:val="18"/>
              </w:rPr>
              <w:tab/>
              <w:t>2130 AH POSTBUS 308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7C94C" w14:textId="5B87F96D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56E0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04-0605</w:t>
            </w:r>
          </w:p>
        </w:tc>
      </w:tr>
      <w:tr w:rsidR="001F3F80" w14:paraId="4919F9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5CB55" w14:textId="7FDB9B30" w:rsidR="001F3F80" w:rsidRDefault="001F3F80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653B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2132 CD KRUISWEG 967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D63773" w14:textId="770AF390" w:rsidR="001F3F80" w:rsidRDefault="001F3F80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6"/>
            <w:r>
              <w:rPr>
                <w:rFonts w:ascii="Arial" w:hAnsi="Arial" w:cs="Arial"/>
                <w:sz w:val="18"/>
              </w:rPr>
              <w:t>0206</w:t>
            </w:r>
            <w:commentRangeEnd w:id="236"/>
            <w:r>
              <w:rPr>
                <w:rStyle w:val="Verwijzingopmerking"/>
              </w:rPr>
              <w:commentReference w:id="236"/>
            </w:r>
            <w:r w:rsidR="006D032F">
              <w:rPr>
                <w:rFonts w:ascii="Arial" w:hAnsi="Arial" w:cs="Arial"/>
                <w:sz w:val="18"/>
              </w:rPr>
              <w:t>-1107</w:t>
            </w:r>
          </w:p>
        </w:tc>
      </w:tr>
    </w:tbl>
    <w:p w14:paraId="048F968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8E164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50639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63FA8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970D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9701 BC POSTBUS 1120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ADA26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7"/>
            <w:r>
              <w:rPr>
                <w:rFonts w:ascii="Arial" w:hAnsi="Arial" w:cs="Arial"/>
                <w:sz w:val="18"/>
              </w:rPr>
              <w:t>0400</w:t>
            </w:r>
            <w:commentRangeEnd w:id="237"/>
            <w:r w:rsidR="00746ABF">
              <w:rPr>
                <w:rStyle w:val="Verwijzingopmerking"/>
              </w:rPr>
              <w:commentReference w:id="237"/>
            </w:r>
          </w:p>
        </w:tc>
      </w:tr>
      <w:tr w:rsidR="006A3ECD" w14:paraId="47B4BF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3C1890" w14:textId="1C54B177" w:rsidR="006A3ECD" w:rsidRDefault="005653BC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A3ECD">
              <w:rPr>
                <w:rFonts w:ascii="Arial" w:hAnsi="Arial" w:cs="Arial"/>
                <w:sz w:val="18"/>
              </w:rPr>
              <w:t>2</w:t>
            </w:r>
            <w:r w:rsidR="006A3ECD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8746D3" w14:textId="77777777" w:rsidR="006A3ECD" w:rsidRDefault="001F3F80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</w:t>
            </w:r>
            <w:r w:rsidR="006A3ECD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7C21A4D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BD0AC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50640</w:t>
      </w:r>
      <w:r>
        <w:rPr>
          <w:rFonts w:ascii="Arial" w:hAnsi="Arial" w:cs="Arial"/>
          <w:b/>
          <w:bCs/>
          <w:sz w:val="18"/>
        </w:rPr>
        <w:tab/>
        <w:t>ELST GLD</w:t>
      </w:r>
      <w:r>
        <w:rPr>
          <w:rFonts w:ascii="Arial" w:hAnsi="Arial" w:cs="Arial"/>
          <w:sz w:val="18"/>
        </w:rPr>
        <w:tab/>
        <w:t>Golfbaan Welderen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89FB5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2F26C" w14:textId="37423315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6661 NH GRT MOLENSTR. 173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2ADE51" w14:textId="106E6B42" w:rsidR="006A3ECD" w:rsidRDefault="003059E9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r w:rsidR="001F3F80">
              <w:rPr>
                <w:rFonts w:ascii="Arial" w:hAnsi="Arial" w:cs="Arial"/>
                <w:sz w:val="18"/>
              </w:rPr>
              <w:t>0</w:t>
            </w:r>
            <w:r w:rsidR="00B245A3">
              <w:rPr>
                <w:rFonts w:ascii="Arial" w:hAnsi="Arial" w:cs="Arial"/>
                <w:sz w:val="18"/>
              </w:rPr>
              <w:t>601</w:t>
            </w:r>
          </w:p>
        </w:tc>
      </w:tr>
      <w:tr w:rsidR="001F3F80" w14:paraId="78085C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FEDA14" w14:textId="77777777" w:rsidR="001F3F80" w:rsidRDefault="001F3F80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10ACE" w14:textId="77777777" w:rsidR="001F3F80" w:rsidRDefault="001F3F80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0704-0606</w:t>
            </w:r>
          </w:p>
        </w:tc>
      </w:tr>
    </w:tbl>
    <w:p w14:paraId="73E48C8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EF4A65" w14:textId="0BA96216" w:rsidR="006A3ECD" w:rsidRPr="006D032F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50641</w:t>
      </w:r>
      <w:r>
        <w:rPr>
          <w:rFonts w:ascii="Arial" w:hAnsi="Arial" w:cs="Arial"/>
          <w:b/>
          <w:bCs/>
          <w:sz w:val="18"/>
        </w:rPr>
        <w:tab/>
        <w:t>ROTTERDAM</w:t>
      </w:r>
      <w:r w:rsidR="006D032F">
        <w:rPr>
          <w:rFonts w:ascii="Arial" w:hAnsi="Arial" w:cs="Arial"/>
          <w:bCs/>
          <w:sz w:val="18"/>
        </w:rPr>
        <w:tab/>
        <w:t>Carlson WagonLits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439C7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05BF3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AP POSTBUS 21645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54F24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1198-0799</w:t>
            </w:r>
          </w:p>
        </w:tc>
      </w:tr>
      <w:tr w:rsidR="006D032F" w14:paraId="4CE36C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7FC02E" w14:textId="16FFE54B" w:rsidR="006D032F" w:rsidRDefault="006D032F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C7364" w14:textId="53EB9074" w:rsidR="006D032F" w:rsidRDefault="006D032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8"/>
            <w:r>
              <w:rPr>
                <w:rFonts w:ascii="Arial" w:hAnsi="Arial" w:cs="Arial"/>
                <w:sz w:val="18"/>
              </w:rPr>
              <w:t>0204</w:t>
            </w:r>
            <w:commentRangeEnd w:id="238"/>
            <w:r>
              <w:rPr>
                <w:rStyle w:val="Verwijzingopmerking"/>
              </w:rPr>
              <w:commentReference w:id="238"/>
            </w:r>
          </w:p>
        </w:tc>
      </w:tr>
    </w:tbl>
    <w:p w14:paraId="17A1DF8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80B7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50642</w:t>
      </w:r>
      <w:r>
        <w:rPr>
          <w:rFonts w:ascii="Arial" w:hAnsi="Arial" w:cs="Arial"/>
          <w:b/>
          <w:bCs/>
          <w:sz w:val="18"/>
        </w:rPr>
        <w:tab/>
        <w:t>PAPENDRECHT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A7F0C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D9A0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3351 AK VEERDAM 2a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FA82F7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0998-0499</w:t>
            </w:r>
          </w:p>
        </w:tc>
      </w:tr>
    </w:tbl>
    <w:p w14:paraId="6717407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10DE5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50643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Raad voor de Transportveiligheid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FA430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2F540D" w14:textId="77777777" w:rsidR="006A3ECD" w:rsidRDefault="001F3F80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A3ECD">
              <w:rPr>
                <w:rFonts w:ascii="Arial" w:hAnsi="Arial" w:cs="Arial"/>
                <w:sz w:val="18"/>
              </w:rPr>
              <w:t>1</w:t>
            </w:r>
            <w:r w:rsidR="006A3ECD">
              <w:rPr>
                <w:rFonts w:ascii="Arial" w:hAnsi="Arial" w:cs="Arial"/>
                <w:sz w:val="18"/>
              </w:rPr>
              <w:tab/>
              <w:t>2509 CK POSTBUS 95404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84E65" w14:textId="097D9CA0" w:rsidR="006A3ECD" w:rsidRDefault="008B71C8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9"/>
            <w:r>
              <w:rPr>
                <w:rFonts w:ascii="Arial" w:hAnsi="Arial" w:cs="Arial"/>
                <w:sz w:val="18"/>
              </w:rPr>
              <w:t>0699-</w:t>
            </w:r>
            <w:commentRangeEnd w:id="239"/>
            <w:r>
              <w:rPr>
                <w:rStyle w:val="Verwijzingopmerking"/>
              </w:rPr>
              <w:commentReference w:id="239"/>
            </w:r>
            <w:commentRangeStart w:id="240"/>
            <w:r w:rsidR="001F3F80">
              <w:rPr>
                <w:rFonts w:ascii="Arial" w:hAnsi="Arial" w:cs="Arial"/>
                <w:sz w:val="18"/>
              </w:rPr>
              <w:t>0999</w:t>
            </w:r>
            <w:commentRangeEnd w:id="240"/>
            <w:r w:rsidR="001F3F80">
              <w:rPr>
                <w:rStyle w:val="Verwijzingopmerking"/>
              </w:rPr>
              <w:commentReference w:id="240"/>
            </w:r>
          </w:p>
        </w:tc>
      </w:tr>
      <w:tr w:rsidR="001F3F80" w14:paraId="6B83CC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EE9767" w14:textId="77777777" w:rsidR="001F3F80" w:rsidRDefault="001F3F80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3334F7" w14:textId="6BEA9D1A" w:rsidR="001F3F80" w:rsidRDefault="001F3F80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056E09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3A5ABC2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F011D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50644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Arbo groep GAK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25E42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E8FC0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6538 SX WIJCHENSEWEG 132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19AF12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0499-1299</w:t>
            </w:r>
          </w:p>
        </w:tc>
      </w:tr>
      <w:tr w:rsidR="006A3ECD" w14:paraId="6E498F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AC143" w14:textId="1CA09B5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4CBC1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1102-0705</w:t>
            </w:r>
          </w:p>
        </w:tc>
      </w:tr>
    </w:tbl>
    <w:p w14:paraId="171683F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D0D0E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50645</w:t>
      </w:r>
      <w:r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FA057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EBF12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AP POSTBUS 627 # (over +) accountantskantoor Theunissen Co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F7C4C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0998-0799</w:t>
            </w:r>
          </w:p>
        </w:tc>
      </w:tr>
      <w:tr w:rsidR="006A3ECD" w14:paraId="1AD399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4DDA0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Hendriks | Keder | Van Zwieten ACCOUNTANTS EN BELASTINGADVISEURS en partners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14C94" w14:textId="39B1270A" w:rsidR="006A3ECD" w:rsidRDefault="00B245A3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A3ECD">
              <w:rPr>
                <w:rFonts w:ascii="Arial" w:hAnsi="Arial" w:cs="Arial"/>
                <w:sz w:val="18"/>
              </w:rPr>
              <w:t>99-0</w:t>
            </w:r>
            <w:r w:rsidR="00056E09">
              <w:rPr>
                <w:rFonts w:ascii="Arial" w:hAnsi="Arial" w:cs="Arial"/>
                <w:sz w:val="18"/>
              </w:rPr>
              <w:t>4</w:t>
            </w:r>
            <w:r w:rsidR="006A3ECD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42A5D516" w14:textId="58742436" w:rsidR="006A3ECD" w:rsidRDefault="000C4AF9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A3ECD">
        <w:rPr>
          <w:rFonts w:ascii="Arial" w:hAnsi="Arial" w:cs="Arial"/>
          <w:b/>
          <w:bCs/>
          <w:sz w:val="18"/>
        </w:rPr>
        <w:tab/>
        <w:t>VENRAY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6DA75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EC87E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5800 AG POSTBUS 252 (€PTT) # Hendriks | Keder | Van Zwieten ACCOUNTANTS EN BELASTINGADVISEURS en partners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5A93F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  <w:tr w:rsidR="006A3ECD" w14:paraId="742955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DA89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3) (€PTT) # CONTOUR (menselijke pyramide over verfstreek)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99F3C2" w14:textId="2930C582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F445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02-1204</w:t>
            </w:r>
          </w:p>
        </w:tc>
      </w:tr>
    </w:tbl>
    <w:p w14:paraId="70B5C1B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D57B0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50646</w:t>
      </w:r>
      <w:r>
        <w:rPr>
          <w:rFonts w:ascii="Arial" w:hAnsi="Arial" w:cs="Arial"/>
          <w:b/>
          <w:bCs/>
          <w:sz w:val="18"/>
        </w:rPr>
        <w:tab/>
        <w:t>OSS</w:t>
      </w:r>
      <w:r>
        <w:rPr>
          <w:rFonts w:ascii="Arial" w:hAnsi="Arial" w:cs="Arial"/>
          <w:sz w:val="18"/>
        </w:rPr>
        <w:tab/>
        <w:t>Van der Krabben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7FFA6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C69A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AH POSTBUS 330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EA793" w14:textId="7C24AEED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0798-0</w:t>
            </w:r>
            <w:r w:rsidR="00D2771B">
              <w:rPr>
                <w:rFonts w:ascii="Arial" w:hAnsi="Arial" w:cs="Arial"/>
                <w:sz w:val="18"/>
              </w:rPr>
              <w:t>9</w:t>
            </w:r>
            <w:r w:rsidR="009F445B">
              <w:rPr>
                <w:rFonts w:ascii="Arial" w:hAnsi="Arial" w:cs="Arial"/>
                <w:sz w:val="18"/>
              </w:rPr>
              <w:t>01</w:t>
            </w:r>
          </w:p>
        </w:tc>
      </w:tr>
      <w:tr w:rsidR="006A3ECD" w14:paraId="77F9CE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68B7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708DBA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0802-1005</w:t>
            </w:r>
          </w:p>
        </w:tc>
      </w:tr>
      <w:tr w:rsidR="001F3F80" w14:paraId="13FEAF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85D4FD" w14:textId="77777777" w:rsidR="001F3F80" w:rsidRDefault="001F3F80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5340 AD POSTBUS 170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48C01B" w14:textId="5F617C09" w:rsidR="001F3F80" w:rsidRDefault="006D032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commentRangeStart w:id="241"/>
            <w:r w:rsidR="001F3F80">
              <w:rPr>
                <w:rFonts w:ascii="Arial" w:hAnsi="Arial" w:cs="Arial"/>
                <w:sz w:val="18"/>
              </w:rPr>
              <w:t>1205</w:t>
            </w:r>
            <w:commentRangeEnd w:id="241"/>
            <w:r w:rsidR="001F3F80">
              <w:rPr>
                <w:rStyle w:val="Verwijzingopmerking"/>
              </w:rPr>
              <w:commentReference w:id="241"/>
            </w:r>
          </w:p>
        </w:tc>
      </w:tr>
    </w:tbl>
    <w:p w14:paraId="2CA3F1C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7F2DAB" w14:textId="5A1D58B8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50647</w:t>
      </w:r>
      <w:r w:rsidR="000F7F36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BB5FA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07D2D0" w14:textId="13EDAA76" w:rsidR="006A3ECD" w:rsidRDefault="000F7F36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5203 DP POSTBUS 3614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F394C" w14:textId="485195EE" w:rsidR="006A3ECD" w:rsidRDefault="000F7F36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2"/>
            <w:r>
              <w:rPr>
                <w:rFonts w:ascii="Arial" w:hAnsi="Arial" w:cs="Arial"/>
                <w:sz w:val="18"/>
              </w:rPr>
              <w:t>0199</w:t>
            </w:r>
            <w:commentRangeEnd w:id="242"/>
            <w:r>
              <w:rPr>
                <w:rStyle w:val="Verwijzingopmerking"/>
              </w:rPr>
              <w:commentReference w:id="242"/>
            </w:r>
          </w:p>
        </w:tc>
      </w:tr>
    </w:tbl>
    <w:p w14:paraId="4F4DEA1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19B4A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50648</w:t>
      </w:r>
      <w:r>
        <w:rPr>
          <w:rFonts w:ascii="Arial" w:hAnsi="Arial" w:cs="Arial"/>
          <w:b/>
          <w:bCs/>
          <w:sz w:val="18"/>
        </w:rPr>
        <w:tab/>
        <w:t>ZUTPHEN</w:t>
      </w:r>
      <w:r>
        <w:rPr>
          <w:rFonts w:ascii="Arial" w:hAnsi="Arial" w:cs="Arial"/>
          <w:sz w:val="18"/>
        </w:rPr>
        <w:tab/>
        <w:t>Notariskantoor Rouweler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032C2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4CED4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7201 HC IJSSELKADE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EF523E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0898-1001</w:t>
            </w:r>
          </w:p>
        </w:tc>
      </w:tr>
      <w:tr w:rsidR="006A3ECD" w14:paraId="6E7226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6EE25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EDDE34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0602-0106</w:t>
            </w:r>
          </w:p>
        </w:tc>
      </w:tr>
    </w:tbl>
    <w:p w14:paraId="2C2938F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7B9A4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50649</w:t>
      </w:r>
      <w:r>
        <w:rPr>
          <w:rFonts w:ascii="Arial" w:hAnsi="Arial" w:cs="Arial"/>
          <w:b/>
          <w:bCs/>
          <w:sz w:val="18"/>
        </w:rPr>
        <w:tab/>
        <w:t>PANNINGEN</w:t>
      </w:r>
      <w:r>
        <w:rPr>
          <w:rFonts w:ascii="Arial" w:hAnsi="Arial" w:cs="Arial"/>
          <w:sz w:val="18"/>
        </w:rPr>
        <w:tab/>
        <w:t>Touringcarbedrijf Ghielen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E6A67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DA45E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5980 AA POSTBUS 7011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B8538F" w14:textId="269A5EA2" w:rsidR="006A3ECD" w:rsidRDefault="00B245A3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6A3ECD">
              <w:rPr>
                <w:rFonts w:ascii="Arial" w:hAnsi="Arial" w:cs="Arial"/>
                <w:sz w:val="18"/>
              </w:rPr>
              <w:t>-0101</w:t>
            </w:r>
          </w:p>
        </w:tc>
      </w:tr>
      <w:tr w:rsidR="006A3ECD" w14:paraId="512CB3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378D4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DF076D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0702-0107</w:t>
            </w:r>
          </w:p>
        </w:tc>
      </w:tr>
    </w:tbl>
    <w:p w14:paraId="3ADF790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33158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50650</w:t>
      </w:r>
      <w:r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DA931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CDABE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3100 AM POSTBUS 545 # (over ruit) The Original and Genuine! (in geschaduwde vierhoekjes) KEYTAG 010-4261649 (sleutel)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921F9" w14:textId="712323B6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1298-0</w:t>
            </w:r>
            <w:r w:rsidR="009F445B">
              <w:rPr>
                <w:rFonts w:ascii="Arial" w:hAnsi="Arial" w:cs="Arial"/>
                <w:sz w:val="18"/>
              </w:rPr>
              <w:t>101</w:t>
            </w:r>
          </w:p>
        </w:tc>
      </w:tr>
      <w:tr w:rsidR="006A3ECD" w14:paraId="45DA8C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EAAE0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(over ruit) The Original and Genuine! (in geschaduwde vierhoekjes) KEYTAG 010-4261649 (sleutel)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3D621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6C595683" w14:textId="7A9E00A8" w:rsidR="006A3ECD" w:rsidRDefault="000C4AF9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A3ECD">
        <w:rPr>
          <w:rFonts w:ascii="Arial" w:hAnsi="Arial" w:cs="Arial"/>
          <w:sz w:val="18"/>
        </w:rPr>
        <w:tab/>
      </w:r>
      <w:r w:rsidR="006A3ECD">
        <w:rPr>
          <w:rFonts w:ascii="Arial" w:hAnsi="Arial" w:cs="Arial"/>
          <w:b/>
          <w:bCs/>
          <w:sz w:val="18"/>
        </w:rPr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2D7A7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8D3F4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2553 PD KARPERDAAL 131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814EC" w14:textId="0DE4AAA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0104-0</w:t>
            </w:r>
            <w:r w:rsidR="00056E0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63E1C6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D5145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50651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A//S Services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03234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9C41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30030AC POSTBUS 3113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647D92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410FA409" w14:textId="1A8C3375" w:rsidR="006A3ECD" w:rsidRDefault="000C4AF9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A3ECD">
        <w:rPr>
          <w:rFonts w:ascii="Arial" w:hAnsi="Arial" w:cs="Arial"/>
          <w:b/>
          <w:bCs/>
          <w:sz w:val="18"/>
        </w:rPr>
        <w:tab/>
        <w:t>HOOFDDORP</w:t>
      </w:r>
      <w:r w:rsidR="006A3ECD">
        <w:rPr>
          <w:rFonts w:ascii="Arial" w:hAnsi="Arial" w:cs="Arial"/>
          <w:sz w:val="18"/>
        </w:rPr>
        <w:tab/>
        <w:t>Combiflora vof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FD885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14B55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2131 LV IJWEG 967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7E0D7F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6A3ECD" w14:paraId="6D2CE9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0BF1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FFBE1C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0202-0304</w:t>
            </w:r>
          </w:p>
        </w:tc>
      </w:tr>
    </w:tbl>
    <w:p w14:paraId="6EF7555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930FE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50652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Lifescan Benelux / Ortho-Clinical Diagnostics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E858C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D6DF0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BG POSTBUS 1276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6C08C" w14:textId="4BD46B91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56E09">
              <w:rPr>
                <w:rFonts w:ascii="Arial" w:hAnsi="Arial" w:cs="Arial"/>
                <w:sz w:val="18"/>
              </w:rPr>
              <w:t>499</w:t>
            </w:r>
            <w:r>
              <w:rPr>
                <w:rFonts w:ascii="Arial" w:hAnsi="Arial" w:cs="Arial"/>
                <w:sz w:val="18"/>
              </w:rPr>
              <w:t>-1201</w:t>
            </w:r>
          </w:p>
        </w:tc>
      </w:tr>
      <w:tr w:rsidR="006A3ECD" w14:paraId="10E4C5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5B66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E39C02" w14:textId="4858B8AE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56E0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02-0206</w:t>
            </w:r>
          </w:p>
        </w:tc>
      </w:tr>
    </w:tbl>
    <w:p w14:paraId="337D8CB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8C5EA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50653</w:t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E4B0A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176D5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1180 AK POSTBUS 401 # (in rechthoek) (vignet tussen 8 cirkels) de Bijenkorf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CB0351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1098-1298</w:t>
            </w:r>
          </w:p>
        </w:tc>
      </w:tr>
    </w:tbl>
    <w:p w14:paraId="6FD6F79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E4A6C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50654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Balliauw steigerbouw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8D6E5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E015F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6546 AS BIJSTERHUIZEN 11-68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75224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0900-1100</w:t>
            </w:r>
          </w:p>
        </w:tc>
      </w:tr>
    </w:tbl>
    <w:p w14:paraId="57312E1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C1CFF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50655</w:t>
      </w:r>
      <w:r>
        <w:rPr>
          <w:rFonts w:ascii="Arial" w:hAnsi="Arial" w:cs="Arial"/>
          <w:b/>
          <w:bCs/>
          <w:sz w:val="18"/>
        </w:rPr>
        <w:tab/>
        <w:t>BREDEVOORT</w:t>
      </w:r>
      <w:r>
        <w:rPr>
          <w:rFonts w:ascii="Arial" w:hAnsi="Arial" w:cs="Arial"/>
          <w:sz w:val="18"/>
        </w:rPr>
        <w:tab/>
        <w:t>Van Wezel Fashion Bredevoort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52A6E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55207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7126 ZG POSTBUS 8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C0D63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3"/>
            <w:r>
              <w:rPr>
                <w:rFonts w:ascii="Arial" w:hAnsi="Arial" w:cs="Arial"/>
                <w:sz w:val="18"/>
              </w:rPr>
              <w:t>1102</w:t>
            </w:r>
            <w:commentRangeEnd w:id="243"/>
            <w:r w:rsidR="00746ABF">
              <w:rPr>
                <w:rStyle w:val="Verwijzingopmerking"/>
              </w:rPr>
              <w:commentReference w:id="243"/>
            </w:r>
          </w:p>
        </w:tc>
      </w:tr>
    </w:tbl>
    <w:p w14:paraId="57E68E4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ED99F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50656</w:t>
      </w:r>
      <w:r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C28E9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8F7A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4100 AH POSTBUS 333 # BUREAU OPLEIDINGEN CB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813708" w14:textId="1BD0F369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056E09">
              <w:rPr>
                <w:rFonts w:ascii="Arial" w:hAnsi="Arial" w:cs="Arial"/>
                <w:sz w:val="18"/>
              </w:rPr>
              <w:t>-1099</w:t>
            </w:r>
          </w:p>
        </w:tc>
      </w:tr>
    </w:tbl>
    <w:p w14:paraId="088BF092" w14:textId="0F9EBDE3" w:rsidR="006A3ECD" w:rsidRDefault="000C4AF9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A3ECD">
        <w:rPr>
          <w:rFonts w:ascii="Arial" w:hAnsi="Arial" w:cs="Arial"/>
          <w:sz w:val="18"/>
        </w:rPr>
        <w:tab/>
      </w:r>
      <w:r w:rsidR="006A3ECD">
        <w:rPr>
          <w:rFonts w:ascii="Arial" w:hAnsi="Arial" w:cs="Arial"/>
          <w:b/>
          <w:bCs/>
          <w:sz w:val="18"/>
        </w:rPr>
        <w:t>STAPHORST</w:t>
      </w:r>
      <w:r w:rsidR="006A3ECD">
        <w:rPr>
          <w:rFonts w:ascii="Arial" w:hAnsi="Arial" w:cs="Arial"/>
          <w:sz w:val="18"/>
        </w:rPr>
        <w:tab/>
        <w:t>Harke administratie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C3BEAF7" w14:textId="77777777" w:rsidTr="00D277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8B53A" w14:textId="72A96C96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7950 AB POSTBUS 56</w:t>
            </w:r>
            <w:r w:rsidR="00D2771B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6D6802" w14:textId="72F8B0C6" w:rsidR="006A3ECD" w:rsidRDefault="00D2771B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  <w:tr w:rsidR="00D2771B" w14:paraId="1EF6F7C7" w14:textId="77777777" w:rsidTr="00D277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E5B6E6" w14:textId="082369D9" w:rsidR="00D2771B" w:rsidRDefault="00D2771B" w:rsidP="003002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69D8C" w14:textId="77777777" w:rsidR="00D2771B" w:rsidRDefault="00D2771B" w:rsidP="003002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1102-0407</w:t>
            </w:r>
          </w:p>
        </w:tc>
      </w:tr>
    </w:tbl>
    <w:p w14:paraId="21B2088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7E2E4D" w14:textId="2D2767DA" w:rsidR="006D032F" w:rsidRDefault="006A3ECD" w:rsidP="006D03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50657</w:t>
      </w:r>
      <w:r w:rsidR="003059E9">
        <w:rPr>
          <w:rFonts w:ascii="Arial" w:hAnsi="Arial" w:cs="Arial"/>
          <w:b/>
          <w:bCs/>
          <w:sz w:val="18"/>
        </w:rPr>
        <w:tab/>
      </w:r>
      <w:r w:rsidR="006D032F">
        <w:rPr>
          <w:rFonts w:ascii="Arial" w:hAnsi="Arial" w:cs="Arial"/>
          <w:b/>
          <w:bCs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032F" w14:paraId="706F47F9" w14:textId="77777777" w:rsidTr="006D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C32DBF" w14:textId="68A3F387" w:rsidR="006D032F" w:rsidRDefault="006D032F" w:rsidP="00E408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3077 AZ REITDIEP 1 # (deels uitgespaard in rechthoek) REXEL ELECTROMETAAL ELEKTRONISCHE MATERIALEN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EAFE9" w14:textId="007EDD68" w:rsidR="006D032F" w:rsidRDefault="006D032F" w:rsidP="00E408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4"/>
            <w:r>
              <w:rPr>
                <w:rFonts w:ascii="Arial" w:hAnsi="Arial" w:cs="Arial"/>
                <w:sz w:val="18"/>
              </w:rPr>
              <w:t>0102</w:t>
            </w:r>
            <w:commentRangeEnd w:id="244"/>
            <w:r>
              <w:rPr>
                <w:rStyle w:val="Verwijzingopmerking"/>
              </w:rPr>
              <w:commentReference w:id="244"/>
            </w:r>
          </w:p>
        </w:tc>
      </w:tr>
      <w:tr w:rsidR="006D032F" w14:paraId="77139E71" w14:textId="77777777" w:rsidTr="006D0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BA9718" w14:textId="2FECC397" w:rsidR="006D032F" w:rsidRDefault="006D032F" w:rsidP="00E408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(deels uitgespaard in rechthoek) REXEL ELECTROMETAAL ELEKTRONISCHE MATERIALEN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436F5A" w14:textId="21527BA7" w:rsidR="006D032F" w:rsidRDefault="006D032F" w:rsidP="00E408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5"/>
            <w:r>
              <w:rPr>
                <w:rFonts w:ascii="Arial" w:hAnsi="Arial" w:cs="Arial"/>
                <w:sz w:val="18"/>
              </w:rPr>
              <w:t>1002</w:t>
            </w:r>
            <w:commentRangeEnd w:id="245"/>
            <w:r w:rsidRPr="006D032F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45"/>
            </w:r>
          </w:p>
        </w:tc>
      </w:tr>
    </w:tbl>
    <w:p w14:paraId="45FF0F1F" w14:textId="576B29F1" w:rsidR="006A3ECD" w:rsidRDefault="006D032F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059E9">
        <w:rPr>
          <w:rFonts w:ascii="Arial" w:hAnsi="Arial" w:cs="Arial"/>
          <w:b/>
          <w:bCs/>
          <w:sz w:val="18"/>
        </w:rPr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F0462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F3E270" w14:textId="6852DB50" w:rsidR="006A3ECD" w:rsidRDefault="006D032F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059E9">
              <w:rPr>
                <w:rFonts w:ascii="Arial" w:hAnsi="Arial" w:cs="Arial"/>
                <w:sz w:val="18"/>
              </w:rPr>
              <w:tab/>
              <w:t xml:space="preserve">2981 LK ZUIDEINDE 10 (€PTT) # (deels uitgespaard in rechthoek) REXEL </w:t>
            </w:r>
            <w:r w:rsidR="003059E9" w:rsidRPr="006D032F">
              <w:rPr>
                <w:rFonts w:ascii="Arial" w:hAnsi="Arial" w:cs="Arial"/>
                <w:color w:val="FF0000"/>
                <w:sz w:val="18"/>
              </w:rPr>
              <w:t>NEDERLAND</w:t>
            </w:r>
            <w:r w:rsidR="003059E9">
              <w:rPr>
                <w:rFonts w:ascii="Arial" w:hAnsi="Arial" w:cs="Arial"/>
                <w:sz w:val="18"/>
              </w:rPr>
              <w:t xml:space="preserve"> ELECTRICAL SUPPLIES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42DC25" w14:textId="538AD7A3" w:rsidR="006A3ECD" w:rsidRDefault="003059E9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7635CBB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D597C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50658</w:t>
      </w:r>
      <w:r>
        <w:rPr>
          <w:rFonts w:ascii="Arial" w:hAnsi="Arial" w:cs="Arial"/>
          <w:b/>
          <w:bCs/>
          <w:sz w:val="18"/>
        </w:rPr>
        <w:tab/>
        <w:t>NAARDEN</w:t>
      </w:r>
      <w:r>
        <w:rPr>
          <w:rFonts w:ascii="Arial" w:hAnsi="Arial" w:cs="Arial"/>
          <w:sz w:val="18"/>
        </w:rPr>
        <w:tab/>
        <w:t>(Fimac) Brouwer &amp; America adm.dienstverleners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569B6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D8FC8" w14:textId="04F5036A" w:rsidR="006A3ECD" w:rsidRDefault="00BF0B41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A3ECD">
              <w:rPr>
                <w:rFonts w:ascii="Arial" w:hAnsi="Arial" w:cs="Arial"/>
                <w:sz w:val="18"/>
              </w:rPr>
              <w:t>1</w:t>
            </w:r>
            <w:r w:rsidR="006A3ECD">
              <w:rPr>
                <w:rFonts w:ascii="Arial" w:hAnsi="Arial" w:cs="Arial"/>
                <w:sz w:val="18"/>
              </w:rPr>
              <w:tab/>
              <w:t>1412 GW L.HORTENSIUSLN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F1AC3F" w14:textId="18833EF6" w:rsidR="006A3ECD" w:rsidRDefault="00B245A3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0800-</w:t>
            </w:r>
            <w:r w:rsidR="006A3ECD">
              <w:rPr>
                <w:rFonts w:ascii="Arial" w:hAnsi="Arial" w:cs="Arial"/>
                <w:sz w:val="18"/>
              </w:rPr>
              <w:t>0701</w:t>
            </w:r>
          </w:p>
        </w:tc>
      </w:tr>
      <w:tr w:rsidR="006A3ECD" w14:paraId="38D121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86FB7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8BABF" w14:textId="57CD2452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9F445B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49ECFC1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908D9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50659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Broekhuis training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F0B41" w14:paraId="7D51D7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A36ACA" w14:textId="57B54A90" w:rsidR="00BF0B41" w:rsidRDefault="00BF0B41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30</w:t>
            </w:r>
            <w:r w:rsidR="009F445B">
              <w:rPr>
                <w:rFonts w:ascii="Arial" w:hAnsi="Arial" w:cs="Arial"/>
                <w:sz w:val="18"/>
              </w:rPr>
              <w:t>68 AV</w:t>
            </w:r>
            <w:r>
              <w:rPr>
                <w:rFonts w:ascii="Arial" w:hAnsi="Arial" w:cs="Arial"/>
                <w:sz w:val="18"/>
              </w:rPr>
              <w:t xml:space="preserve"> M.MEESWG 101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48FEA" w14:textId="244539F0" w:rsidR="00BF0B41" w:rsidRDefault="00BF0B41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6D032F">
              <w:rPr>
                <w:rFonts w:ascii="Arial" w:hAnsi="Arial" w:cs="Arial"/>
                <w:sz w:val="18"/>
              </w:rPr>
              <w:t>-0502</w:t>
            </w:r>
          </w:p>
        </w:tc>
      </w:tr>
      <w:tr w:rsidR="006A3ECD" w14:paraId="22CBFF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4EEBC" w14:textId="7D212280" w:rsidR="006A3ECD" w:rsidRDefault="009F445B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A3ECD">
              <w:rPr>
                <w:rFonts w:ascii="Arial" w:hAnsi="Arial" w:cs="Arial"/>
                <w:sz w:val="18"/>
              </w:rPr>
              <w:tab/>
              <w:t>3068 AV MARTEN MEESWEG 145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79F6E" w14:textId="5522FD98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9F445B">
              <w:rPr>
                <w:rFonts w:ascii="Arial" w:hAnsi="Arial" w:cs="Arial"/>
                <w:sz w:val="18"/>
              </w:rPr>
              <w:t>0</w:t>
            </w:r>
            <w:r w:rsidR="00056E09">
              <w:rPr>
                <w:rFonts w:ascii="Arial" w:hAnsi="Arial" w:cs="Arial"/>
                <w:sz w:val="18"/>
              </w:rPr>
              <w:t>304</w:t>
            </w:r>
          </w:p>
        </w:tc>
      </w:tr>
    </w:tbl>
    <w:p w14:paraId="071A6D9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B639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50660</w:t>
      </w:r>
      <w:r>
        <w:rPr>
          <w:rFonts w:ascii="Arial" w:hAnsi="Arial" w:cs="Arial"/>
          <w:b/>
          <w:bCs/>
          <w:sz w:val="18"/>
        </w:rPr>
        <w:tab/>
        <w:t>AALTEN</w:t>
      </w:r>
      <w:r>
        <w:rPr>
          <w:rFonts w:ascii="Arial" w:hAnsi="Arial" w:cs="Arial"/>
          <w:sz w:val="18"/>
        </w:rPr>
        <w:tab/>
        <w:t>KSA controlled quality veal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92CD0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579B7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7120 AB POSTBUS 68 # (in rechthoek)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F45D15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  <w:p w14:paraId="58A3A639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(0106)</w:t>
            </w:r>
          </w:p>
        </w:tc>
      </w:tr>
    </w:tbl>
    <w:p w14:paraId="6742830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50661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RIJEN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F373C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AAB94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5120 AB POSTBUS 67 # (CR over driehoek) Delta Coöperatieve Rundveeverbetering Delta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92C90A" w14:textId="7C722E59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  <w:r w:rsidR="00056E09">
              <w:rPr>
                <w:rFonts w:ascii="Arial" w:hAnsi="Arial" w:cs="Arial"/>
                <w:sz w:val="18"/>
              </w:rPr>
              <w:t>-0701</w:t>
            </w:r>
          </w:p>
        </w:tc>
      </w:tr>
      <w:tr w:rsidR="006A3ECD" w14:paraId="20AB7E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5D51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(CR over driehoek) Delta Coöperatieve Rundveeverbetering Delta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DC92B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6E2B00B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C657D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50662</w:t>
      </w:r>
      <w:r>
        <w:rPr>
          <w:rFonts w:ascii="Arial" w:hAnsi="Arial" w:cs="Arial"/>
          <w:b/>
          <w:bCs/>
          <w:sz w:val="18"/>
        </w:rPr>
        <w:tab/>
        <w:t>RIJEN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EBE8C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24051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5120 AD POSTBUS 67 # (CR over driehoek) Delta Coöperatieve Rundveeverbetering Delta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E4B348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6A3ECD" w14:paraId="588888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2C5E6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(CR over driehoek) Delta Coöperatieve Rundveeverbetering Delta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2F6026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6"/>
            <w:r>
              <w:rPr>
                <w:rFonts w:ascii="Arial" w:hAnsi="Arial" w:cs="Arial"/>
                <w:sz w:val="18"/>
              </w:rPr>
              <w:t>1103</w:t>
            </w:r>
            <w:commentRangeEnd w:id="246"/>
            <w:r>
              <w:rPr>
                <w:rStyle w:val="Verwijzingopmerking"/>
                <w:vanish/>
              </w:rPr>
              <w:commentReference w:id="246"/>
            </w:r>
          </w:p>
        </w:tc>
      </w:tr>
    </w:tbl>
    <w:p w14:paraId="08F7784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CD13A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50663</w:t>
      </w:r>
      <w:r>
        <w:rPr>
          <w:rFonts w:ascii="Arial" w:hAnsi="Arial" w:cs="Arial"/>
          <w:b/>
          <w:bCs/>
          <w:sz w:val="18"/>
        </w:rPr>
        <w:tab/>
        <w:t>HAAKSBERGEN</w:t>
      </w:r>
      <w:r>
        <w:rPr>
          <w:rFonts w:ascii="Arial" w:hAnsi="Arial" w:cs="Arial"/>
          <w:sz w:val="18"/>
        </w:rPr>
        <w:tab/>
        <w:t>Alferink bv installatietechniek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4458D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7D6CC" w14:textId="0CACF906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7480 AB POSTBUS 68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77FD85" w14:textId="0532ED65" w:rsidR="006A3ECD" w:rsidRDefault="00BF0B41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</w:t>
            </w:r>
            <w:r w:rsidR="009F445B">
              <w:rPr>
                <w:rFonts w:ascii="Arial" w:hAnsi="Arial" w:cs="Arial"/>
                <w:sz w:val="18"/>
              </w:rPr>
              <w:t>12</w:t>
            </w:r>
            <w:r w:rsidR="001F3F80">
              <w:rPr>
                <w:rFonts w:ascii="Arial" w:hAnsi="Arial" w:cs="Arial"/>
                <w:sz w:val="18"/>
              </w:rPr>
              <w:t>99</w:t>
            </w:r>
          </w:p>
        </w:tc>
      </w:tr>
      <w:tr w:rsidR="001F3F80" w14:paraId="069C71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579A81" w14:textId="77777777" w:rsidR="001F3F80" w:rsidRDefault="001F3F80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CF1D1B" w14:textId="77777777" w:rsidR="001F3F80" w:rsidRDefault="001F3F80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7"/>
            <w:r>
              <w:rPr>
                <w:rFonts w:ascii="Arial" w:hAnsi="Arial" w:cs="Arial"/>
                <w:sz w:val="18"/>
              </w:rPr>
              <w:t>0403</w:t>
            </w:r>
            <w:commentRangeEnd w:id="247"/>
            <w:r w:rsidR="00AD5F1B">
              <w:rPr>
                <w:rStyle w:val="Verwijzingopmerking"/>
              </w:rPr>
              <w:commentReference w:id="247"/>
            </w:r>
          </w:p>
        </w:tc>
      </w:tr>
    </w:tbl>
    <w:p w14:paraId="3AB2437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D2756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50664</w:t>
      </w:r>
      <w:r>
        <w:rPr>
          <w:rFonts w:ascii="Arial" w:hAnsi="Arial" w:cs="Arial"/>
          <w:b/>
          <w:bCs/>
          <w:sz w:val="18"/>
        </w:rPr>
        <w:tab/>
        <w:t>LEMMER</w:t>
      </w:r>
      <w:r>
        <w:rPr>
          <w:rFonts w:ascii="Arial" w:hAnsi="Arial" w:cs="Arial"/>
          <w:sz w:val="18"/>
        </w:rPr>
        <w:tab/>
        <w:t>Heegsma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E3F72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E0BF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8531 PZ STRAATWEG 74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4CE024" w14:textId="4FD81DD4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56E09">
              <w:rPr>
                <w:rFonts w:ascii="Arial" w:hAnsi="Arial" w:cs="Arial"/>
                <w:sz w:val="18"/>
              </w:rPr>
              <w:t>202</w:t>
            </w:r>
            <w:r>
              <w:rPr>
                <w:rFonts w:ascii="Arial" w:hAnsi="Arial" w:cs="Arial"/>
                <w:sz w:val="18"/>
              </w:rPr>
              <w:t>-0907</w:t>
            </w:r>
          </w:p>
        </w:tc>
      </w:tr>
    </w:tbl>
    <w:p w14:paraId="0314FBD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0F1F5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50665</w:t>
      </w:r>
      <w:r>
        <w:rPr>
          <w:rFonts w:ascii="Arial" w:hAnsi="Arial" w:cs="Arial"/>
          <w:b/>
          <w:bCs/>
          <w:sz w:val="18"/>
        </w:rPr>
        <w:tab/>
        <w:t>ZEVENBERGEN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BDBE26F" w14:textId="77777777" w:rsidTr="001F3F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31D5BF" w14:textId="77777777" w:rsidR="006A3ECD" w:rsidRDefault="001F3F80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A3ECD">
              <w:rPr>
                <w:rFonts w:ascii="Arial" w:hAnsi="Arial" w:cs="Arial"/>
                <w:sz w:val="18"/>
              </w:rPr>
              <w:t>1</w:t>
            </w:r>
            <w:r w:rsidR="006A3ECD">
              <w:rPr>
                <w:rFonts w:ascii="Arial" w:hAnsi="Arial" w:cs="Arial"/>
                <w:sz w:val="18"/>
              </w:rPr>
              <w:tab/>
              <w:t>4760 AD POSTBUS 177 # (in driehoek) b+b BELJAARS (als boog) VERZEKERINGEN &amp; HYPOTHEKEN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E1F75F" w14:textId="77777777" w:rsidR="006A3ECD" w:rsidRDefault="001F3F80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8"/>
            <w:r>
              <w:rPr>
                <w:rFonts w:ascii="Arial" w:hAnsi="Arial" w:cs="Arial"/>
                <w:sz w:val="18"/>
              </w:rPr>
              <w:t>0499</w:t>
            </w:r>
            <w:commentRangeEnd w:id="248"/>
            <w:r>
              <w:rPr>
                <w:rStyle w:val="Verwijzingopmerking"/>
              </w:rPr>
              <w:commentReference w:id="248"/>
            </w:r>
          </w:p>
        </w:tc>
      </w:tr>
      <w:tr w:rsidR="001F3F80" w14:paraId="422C1097" w14:textId="77777777" w:rsidTr="001F3F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A9DE1" w14:textId="77777777" w:rsidR="001F3F80" w:rsidRDefault="001F3F80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driehoek) b+b BELJAARS (als boog) VERZEKERINGEN &amp; HYPOTHEKEN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D7AD9C" w14:textId="77777777" w:rsidR="001F3F80" w:rsidRDefault="001F3F80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0502-0206</w:t>
            </w:r>
          </w:p>
        </w:tc>
      </w:tr>
    </w:tbl>
    <w:p w14:paraId="2F853F4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DA73F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50666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De Blauwe Kamer Theofaan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CF407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A0BD4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4836 AC GALDERSEWEG 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92241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1099-1199</w:t>
            </w:r>
          </w:p>
        </w:tc>
      </w:tr>
      <w:tr w:rsidR="006A3ECD" w14:paraId="2BA34F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E11A04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FDC4D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1202-0806</w:t>
            </w:r>
          </w:p>
        </w:tc>
      </w:tr>
    </w:tbl>
    <w:p w14:paraId="332B50E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CAB5B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50667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Edah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78A4A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AB9A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5042 NS T.ASSERLN 115a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0F2AB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1198-1199</w:t>
            </w:r>
          </w:p>
        </w:tc>
      </w:tr>
    </w:tbl>
    <w:p w14:paraId="6F4712C9" w14:textId="65A72FB7" w:rsidR="006A3ECD" w:rsidRDefault="000C4AF9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ab/>
      </w:r>
      <w:r w:rsidR="006A3ECD">
        <w:rPr>
          <w:rFonts w:ascii="Arial" w:hAnsi="Arial" w:cs="Arial"/>
          <w:sz w:val="18"/>
        </w:rPr>
        <w:tab/>
      </w:r>
      <w:r w:rsidR="006A3ECD">
        <w:rPr>
          <w:rFonts w:ascii="Arial" w:hAnsi="Arial" w:cs="Arial"/>
          <w:b/>
          <w:bCs/>
          <w:sz w:val="18"/>
        </w:rPr>
        <w:t>ZWIJNDRECHT</w:t>
      </w:r>
      <w:r w:rsidR="006A3ECD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AE7AE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A888D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3331 HD BURG JANSENLN 59a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6F953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9"/>
            <w:r>
              <w:rPr>
                <w:rFonts w:ascii="Arial" w:hAnsi="Arial" w:cs="Arial"/>
                <w:sz w:val="18"/>
              </w:rPr>
              <w:t>1100</w:t>
            </w:r>
            <w:commentRangeEnd w:id="249"/>
            <w:r>
              <w:rPr>
                <w:rStyle w:val="Verwijzingopmerking"/>
                <w:vanish/>
              </w:rPr>
              <w:commentReference w:id="249"/>
            </w:r>
          </w:p>
        </w:tc>
      </w:tr>
    </w:tbl>
    <w:p w14:paraId="0527240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9D460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50668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Genootschap Onze Taal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61F97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946A9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2517 AK LN V.MEERDERVOORT 14a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C8DEFF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1F3F80">
              <w:rPr>
                <w:rFonts w:ascii="Arial" w:hAnsi="Arial" w:cs="Arial"/>
                <w:sz w:val="18"/>
              </w:rPr>
              <w:t>-0600</w:t>
            </w:r>
          </w:p>
        </w:tc>
      </w:tr>
      <w:tr w:rsidR="006A3ECD" w14:paraId="247F68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022D8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2596 HL RAAMWEG 1A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9A5ED" w14:textId="7A32A70F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056E09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6C7138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4548A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50669</w:t>
      </w:r>
      <w:r>
        <w:rPr>
          <w:rFonts w:ascii="Arial" w:hAnsi="Arial" w:cs="Arial"/>
          <w:b/>
          <w:bCs/>
          <w:sz w:val="18"/>
        </w:rPr>
        <w:tab/>
        <w:t>BAARN</w:t>
      </w:r>
      <w:r>
        <w:rPr>
          <w:rFonts w:ascii="Arial" w:hAnsi="Arial" w:cs="Arial"/>
          <w:sz w:val="18"/>
        </w:rPr>
        <w:tab/>
        <w:t>A&amp;P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A21D6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023A3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3741 LR BAARNESCHE DIJK 4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802540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7F3C316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41005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50670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5C05E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B69FB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6835 EA GRONINGENSNGL 1 # (over 3 lijnen) DHL WORLDWIDE EXPRESS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19D300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0199-0300</w:t>
            </w:r>
          </w:p>
        </w:tc>
      </w:tr>
      <w:tr w:rsidR="000F7F36" w14:paraId="78FF7A41" w14:textId="77777777" w:rsidTr="00A625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959BBB" w14:textId="0AE87BA9" w:rsidR="000F7F36" w:rsidRDefault="000F7F36" w:rsidP="00A625D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(over 3 lijnen) DHL WORLDWIDE EXPRESS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4500B" w14:textId="07B8E6F3" w:rsidR="000F7F36" w:rsidRDefault="000F7F36" w:rsidP="00A625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0"/>
            <w:r>
              <w:rPr>
                <w:rFonts w:ascii="Arial" w:hAnsi="Arial" w:cs="Arial"/>
                <w:sz w:val="18"/>
              </w:rPr>
              <w:t>0702</w:t>
            </w:r>
            <w:commentRangeEnd w:id="250"/>
            <w:r>
              <w:rPr>
                <w:rStyle w:val="Verwijzingopmerking"/>
              </w:rPr>
              <w:commentReference w:id="250"/>
            </w:r>
          </w:p>
        </w:tc>
      </w:tr>
      <w:tr w:rsidR="006A3ECD" w14:paraId="3913FA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EB8586" w14:textId="73205989" w:rsidR="006A3ECD" w:rsidRDefault="000F7F36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A3ECD">
              <w:rPr>
                <w:rFonts w:ascii="Arial" w:hAnsi="Arial" w:cs="Arial"/>
                <w:sz w:val="18"/>
              </w:rPr>
              <w:tab/>
              <w:t xml:space="preserve">(als 1) (€PTT) # (over 3 lijnen) DHL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E5733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4E6F52C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C6614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4E97D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8E85E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30592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6EE20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E1972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50672</w:t>
      </w:r>
      <w:r>
        <w:rPr>
          <w:rFonts w:ascii="Arial" w:hAnsi="Arial" w:cs="Arial"/>
          <w:b/>
          <w:bCs/>
          <w:sz w:val="18"/>
        </w:rPr>
        <w:tab/>
        <w:t>PURMEREND</w:t>
      </w:r>
      <w:r>
        <w:rPr>
          <w:rFonts w:ascii="Arial" w:hAnsi="Arial" w:cs="Arial"/>
          <w:sz w:val="18"/>
        </w:rPr>
        <w:tab/>
        <w:t>Zorgwijzer Zaanstreek Waterland / Evean thuiszorg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121F0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1B6D9" w14:textId="046DA5C8" w:rsidR="006A3ECD" w:rsidRDefault="00BF0B41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A3ECD">
              <w:rPr>
                <w:rFonts w:ascii="Arial" w:hAnsi="Arial" w:cs="Arial"/>
                <w:sz w:val="18"/>
              </w:rPr>
              <w:t>1</w:t>
            </w:r>
            <w:r w:rsidR="006A3ECD">
              <w:rPr>
                <w:rFonts w:ascii="Arial" w:hAnsi="Arial" w:cs="Arial"/>
                <w:sz w:val="18"/>
              </w:rPr>
              <w:tab/>
              <w:t xml:space="preserve">1440 AB POSTBUS 68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07555" w14:textId="7D7DA2D3" w:rsidR="006A3ECD" w:rsidRDefault="00BF0B41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</w:t>
            </w:r>
            <w:r w:rsidR="006A3ECD">
              <w:rPr>
                <w:rFonts w:ascii="Arial" w:hAnsi="Arial" w:cs="Arial"/>
                <w:sz w:val="18"/>
              </w:rPr>
              <w:t>0301</w:t>
            </w:r>
          </w:p>
        </w:tc>
      </w:tr>
      <w:tr w:rsidR="006A3ECD" w14:paraId="3B50D8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20E2A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A35716" w14:textId="76414FCD" w:rsidR="006A3ECD" w:rsidRDefault="00373338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6A3ECD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27A0136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1565E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50673</w:t>
      </w:r>
      <w:r>
        <w:rPr>
          <w:rFonts w:ascii="Arial" w:hAnsi="Arial" w:cs="Arial"/>
          <w:b/>
          <w:bCs/>
          <w:sz w:val="18"/>
        </w:rPr>
        <w:tab/>
        <w:t>SURHUISTERVEEN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B210E12" w14:textId="77777777" w:rsidTr="006B3D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3490E" w14:textId="4DC53A8B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9230 AC POSTBUS 117 # (in rechthoek) HITACHI RUPSKRANEN GRAAFMACHINES HEISTELLINGEN GRONDBOORMACHINES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65468" w14:textId="7EA42083" w:rsidR="006A3ECD" w:rsidRDefault="006B3D04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  <w:tr w:rsidR="006B3D04" w14:paraId="4BEA6174" w14:textId="77777777" w:rsidTr="006B3D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67B1D" w14:textId="1189B2FC" w:rsidR="006B3D04" w:rsidRDefault="006B3D04" w:rsidP="00361B2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HITACHI RUPSKRANEN GRAAFMACHINES HEISTELLINGEN GRONDBOORMACHINES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DD829" w14:textId="37D14DDD" w:rsidR="006B3D04" w:rsidRDefault="006B3D04" w:rsidP="00361B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57A9D">
              <w:rPr>
                <w:rFonts w:ascii="Arial" w:hAnsi="Arial" w:cs="Arial"/>
                <w:sz w:val="18"/>
              </w:rPr>
              <w:t>303</w:t>
            </w:r>
            <w:r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4E259EC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493B1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50674</w:t>
      </w:r>
      <w:r>
        <w:rPr>
          <w:rFonts w:ascii="Arial" w:hAnsi="Arial" w:cs="Arial"/>
          <w:b/>
          <w:bCs/>
          <w:sz w:val="18"/>
        </w:rPr>
        <w:tab/>
        <w:t>DEN HAM OV</w:t>
      </w:r>
      <w:r>
        <w:rPr>
          <w:rFonts w:ascii="Arial" w:hAnsi="Arial" w:cs="Arial"/>
          <w:sz w:val="18"/>
        </w:rPr>
        <w:tab/>
        <w:t>Mr. W.L Nolke notaris / Notariskantoor Endendijk Koene</w:t>
      </w:r>
      <w:r>
        <w:rPr>
          <w:rFonts w:ascii="Arial" w:hAnsi="Arial" w:cs="Arial"/>
          <w:sz w:val="18"/>
        </w:rPr>
        <w:tab/>
        <w:t>(naar RN 832402)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7DA85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6DCD4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7683 ZG POSTBUS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6925C4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0800-0801</w:t>
            </w:r>
          </w:p>
        </w:tc>
      </w:tr>
      <w:tr w:rsidR="006A3ECD" w14:paraId="06B202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33F94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FAC4D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0302-1006</w:t>
            </w:r>
          </w:p>
        </w:tc>
      </w:tr>
    </w:tbl>
    <w:p w14:paraId="7605A52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9CDF3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50675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St. voor Woonruimteverdeling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ADF2C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2C477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AZ POSTBUS 950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BEEEE2" w14:textId="4613BCFF" w:rsidR="006A3ECD" w:rsidRDefault="00B245A3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6A3ECD">
              <w:rPr>
                <w:rFonts w:ascii="Arial" w:hAnsi="Arial" w:cs="Arial"/>
                <w:sz w:val="18"/>
              </w:rPr>
              <w:t>-1101</w:t>
            </w:r>
          </w:p>
        </w:tc>
      </w:tr>
    </w:tbl>
    <w:p w14:paraId="1EBE8A8E" w14:textId="613D9EED" w:rsidR="006A3ECD" w:rsidRDefault="000C4AF9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A3ECD">
        <w:rPr>
          <w:rFonts w:ascii="Arial" w:hAnsi="Arial" w:cs="Arial"/>
          <w:sz w:val="18"/>
        </w:rPr>
        <w:tab/>
      </w:r>
      <w:r w:rsidR="006A3ECD">
        <w:rPr>
          <w:rFonts w:ascii="Arial" w:hAnsi="Arial" w:cs="Arial"/>
          <w:b/>
          <w:bCs/>
          <w:sz w:val="18"/>
        </w:rPr>
        <w:t>ELST GLD</w:t>
      </w:r>
      <w:r w:rsidR="006A3ECD">
        <w:rPr>
          <w:rFonts w:ascii="Arial" w:hAnsi="Arial" w:cs="Arial"/>
          <w:b/>
          <w:bCs/>
          <w:sz w:val="18"/>
        </w:rPr>
        <w:tab/>
      </w:r>
      <w:r w:rsidR="006A3ECD">
        <w:rPr>
          <w:rFonts w:ascii="Arial" w:hAnsi="Arial" w:cs="Arial"/>
          <w:sz w:val="18"/>
        </w:rPr>
        <w:t>Enserve woningmanagement Geld</w:t>
      </w:r>
      <w:r w:rsidR="001B57D5">
        <w:rPr>
          <w:rFonts w:ascii="Arial" w:hAnsi="Arial" w:cs="Arial"/>
          <w:sz w:val="18"/>
        </w:rPr>
        <w:t>e</w:t>
      </w:r>
      <w:r w:rsidR="006A3ECD">
        <w:rPr>
          <w:rFonts w:ascii="Arial" w:hAnsi="Arial" w:cs="Arial"/>
          <w:sz w:val="18"/>
        </w:rPr>
        <w:t>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355A2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D61A1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6660 AB POSTBUS 56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2C5A8" w14:textId="55D0F516" w:rsidR="006A3ECD" w:rsidRDefault="00373338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6A3ECD"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1753C4C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B1D20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2057A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D2288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AD8A1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44A39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44127A" w14:textId="290CA76C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50677</w:t>
      </w:r>
      <w:r w:rsidR="00D57A9D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90901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59528" w14:textId="24EF5E9A" w:rsidR="006A3ECD" w:rsidRDefault="00D57A9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9723 TB EMDENWEG 8 (€PTT) # (vignet pl) Van der Linden Verkeerstechniek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B7FA45" w14:textId="0CD93778" w:rsidR="006A3ECD" w:rsidRDefault="00D57A9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6990722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7814F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50678</w:t>
      </w:r>
      <w:r>
        <w:rPr>
          <w:rFonts w:ascii="Arial" w:hAnsi="Arial" w:cs="Arial"/>
          <w:b/>
          <w:bCs/>
          <w:sz w:val="18"/>
        </w:rPr>
        <w:tab/>
        <w:t>BEST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F07E4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C9168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5680 AB POSTBUS 96 # (vignet 4 driehoekjes) gti (lijn) installatietechniek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7322B9" w14:textId="41ADD304" w:rsidR="006A3ECD" w:rsidRDefault="00B245A3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A3ECD">
              <w:rPr>
                <w:rFonts w:ascii="Arial" w:hAnsi="Arial" w:cs="Arial"/>
                <w:sz w:val="18"/>
              </w:rPr>
              <w:t>98-0</w:t>
            </w:r>
            <w:r w:rsidR="009F445B">
              <w:rPr>
                <w:rFonts w:ascii="Arial" w:hAnsi="Arial" w:cs="Arial"/>
                <w:sz w:val="18"/>
              </w:rPr>
              <w:t>7</w:t>
            </w:r>
            <w:r w:rsidR="006A3ECD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0CD8E5A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EEC9A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50679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Silver Minds Media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ECE90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AD5E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AE POSTBUS 227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AD98E1" w14:textId="2F8782F4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</w:t>
            </w:r>
            <w:r w:rsidR="00373338"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758C86D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1E5AC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50680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Accommodation Home Agency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ED5AB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D9D5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1018 AK SINGEL 402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B22DF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1"/>
            <w:r>
              <w:rPr>
                <w:rFonts w:ascii="Arial" w:hAnsi="Arial" w:cs="Arial"/>
                <w:sz w:val="18"/>
              </w:rPr>
              <w:t>0108</w:t>
            </w:r>
            <w:commentRangeEnd w:id="251"/>
            <w:r w:rsidR="00AD5F1B">
              <w:rPr>
                <w:rStyle w:val="Verwijzingopmerking"/>
              </w:rPr>
              <w:commentReference w:id="251"/>
            </w:r>
          </w:p>
        </w:tc>
      </w:tr>
    </w:tbl>
    <w:p w14:paraId="36190D6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23E1E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50681</w:t>
      </w:r>
      <w:r>
        <w:rPr>
          <w:rFonts w:ascii="Arial" w:hAnsi="Arial" w:cs="Arial"/>
          <w:b/>
          <w:bCs/>
          <w:sz w:val="18"/>
        </w:rPr>
        <w:tab/>
        <w:t>NIEUW 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E493F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9DA784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7839 EA WIJKSTRAAT 17 # EMPLOY UITZENDBURO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305C14" w14:textId="77777777" w:rsidR="006A3ECD" w:rsidRDefault="001F3F80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</w:t>
            </w:r>
            <w:r w:rsidR="006A3ECD"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1B0418F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3E3CE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50682</w:t>
      </w:r>
      <w:r>
        <w:rPr>
          <w:rFonts w:ascii="Arial" w:hAnsi="Arial" w:cs="Arial"/>
          <w:b/>
          <w:bCs/>
          <w:sz w:val="18"/>
        </w:rPr>
        <w:tab/>
        <w:t>SNEEK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0EF97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B44CB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8600 AB POSTBUS 55 # (vignet) Verf van der Feer Professionele schildersmaterialen Sneek – Leeuwarden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F71DB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1198-0102</w:t>
            </w:r>
          </w:p>
        </w:tc>
      </w:tr>
      <w:tr w:rsidR="006A3ECD" w14:paraId="0904ED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CAB1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(vignet) Verf van der Feer Professionele schildersmaterialen Sneek - Leeuwarden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D4AA2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0203-0506</w:t>
            </w:r>
          </w:p>
        </w:tc>
      </w:tr>
    </w:tbl>
    <w:p w14:paraId="1D0C171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DEA03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50683</w:t>
      </w:r>
      <w:r>
        <w:rPr>
          <w:rFonts w:ascii="Arial" w:hAnsi="Arial" w:cs="Arial"/>
          <w:b/>
          <w:bCs/>
          <w:sz w:val="18"/>
        </w:rPr>
        <w:tab/>
        <w:t>AALSMEER</w:t>
      </w:r>
      <w:r>
        <w:rPr>
          <w:rFonts w:ascii="Arial" w:hAnsi="Arial" w:cs="Arial"/>
          <w:sz w:val="18"/>
        </w:rPr>
        <w:tab/>
        <w:t>Koen Pack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FA54C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B5A6D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1480 BK POSTBUS 1407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F4560" w14:textId="77777777" w:rsidR="006A3ECD" w:rsidRDefault="001F3F80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6A3ECD">
              <w:rPr>
                <w:rFonts w:ascii="Arial" w:hAnsi="Arial" w:cs="Arial"/>
                <w:sz w:val="18"/>
              </w:rPr>
              <w:t>0202</w:t>
            </w:r>
          </w:p>
        </w:tc>
      </w:tr>
      <w:tr w:rsidR="006A3ECD" w14:paraId="697DE5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8191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677846" w14:textId="09ADD736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662DEF">
              <w:rPr>
                <w:rFonts w:ascii="Arial" w:hAnsi="Arial" w:cs="Arial"/>
                <w:sz w:val="18"/>
              </w:rPr>
              <w:t>206</w:t>
            </w:r>
          </w:p>
        </w:tc>
      </w:tr>
    </w:tbl>
    <w:p w14:paraId="1DC72D7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27B00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50684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Klompé welzijn op 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9D835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98E42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6801 BG POSTBUS 1251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76278D" w14:textId="02B9DA68" w:rsidR="006A3ECD" w:rsidRDefault="00F72C8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6A3ECD">
              <w:rPr>
                <w:rFonts w:ascii="Arial" w:hAnsi="Arial" w:cs="Arial"/>
                <w:sz w:val="18"/>
              </w:rPr>
              <w:t>-0</w:t>
            </w:r>
            <w:r w:rsidR="00373338">
              <w:rPr>
                <w:rFonts w:ascii="Arial" w:hAnsi="Arial" w:cs="Arial"/>
                <w:sz w:val="18"/>
              </w:rPr>
              <w:t>301</w:t>
            </w:r>
          </w:p>
        </w:tc>
      </w:tr>
      <w:tr w:rsidR="006A3ECD" w14:paraId="1253A4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8EEA9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A48B2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1F3F80">
              <w:rPr>
                <w:rFonts w:ascii="Arial" w:hAnsi="Arial" w:cs="Arial"/>
                <w:sz w:val="18"/>
              </w:rPr>
              <w:t>-0902</w:t>
            </w:r>
          </w:p>
        </w:tc>
      </w:tr>
    </w:tbl>
    <w:p w14:paraId="2DCACE8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614E5B" w14:textId="06E6F871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50685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Ramaer</w:t>
      </w:r>
      <w:r w:rsidR="00F72C8D">
        <w:rPr>
          <w:rFonts w:ascii="Arial" w:hAnsi="Arial" w:cs="Arial"/>
          <w:sz w:val="18"/>
        </w:rPr>
        <w:tab/>
        <w:t>(van HR 10984)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622EA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07DFF0" w14:textId="47ABF9A4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0F7F36">
              <w:rPr>
                <w:rFonts w:ascii="Arial" w:hAnsi="Arial" w:cs="Arial"/>
                <w:sz w:val="18"/>
              </w:rPr>
              <w:t xml:space="preserve">5700 AA POSTBUS 32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26BCB9" w14:textId="0AECC6F8" w:rsidR="006A3ECD" w:rsidRDefault="001F3F80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1B57D5">
              <w:rPr>
                <w:rFonts w:ascii="Arial" w:hAnsi="Arial" w:cs="Arial"/>
                <w:sz w:val="18"/>
              </w:rPr>
              <w:t>-</w:t>
            </w:r>
            <w:r w:rsidR="00373338">
              <w:rPr>
                <w:rFonts w:ascii="Arial" w:hAnsi="Arial" w:cs="Arial"/>
                <w:sz w:val="18"/>
              </w:rPr>
              <w:t>0</w:t>
            </w:r>
            <w:r w:rsidR="000F7F36">
              <w:rPr>
                <w:rFonts w:ascii="Arial" w:hAnsi="Arial" w:cs="Arial"/>
                <w:sz w:val="18"/>
              </w:rPr>
              <w:t>7</w:t>
            </w:r>
            <w:r w:rsidR="00373338">
              <w:rPr>
                <w:rFonts w:ascii="Arial" w:hAnsi="Arial" w:cs="Arial"/>
                <w:sz w:val="18"/>
              </w:rPr>
              <w:t>01</w:t>
            </w:r>
          </w:p>
        </w:tc>
      </w:tr>
      <w:tr w:rsidR="001F3F80" w14:paraId="1F5095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888D60" w14:textId="5B63F748" w:rsidR="001F3F80" w:rsidRDefault="001F3F80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0F7F36">
              <w:rPr>
                <w:rFonts w:ascii="Arial" w:hAnsi="Arial" w:cs="Arial"/>
                <w:sz w:val="18"/>
              </w:rPr>
              <w:t xml:space="preserve">5700 AV POSTBUS 825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A468AD" w14:textId="53832922" w:rsidR="001F3F80" w:rsidRDefault="001F3F80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72C8D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02-</w:t>
            </w:r>
            <w:r w:rsidR="00F72C8D"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718A1B9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50FCE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50686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Penitentiaire Inrichting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90C70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02A80B" w14:textId="6076F2B2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2000 CH POSTBUS 5301 # (dak van gebouw) P.I.Haarlem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59972" w14:textId="75CD4FAF" w:rsidR="006A3ECD" w:rsidRDefault="00F37DA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6A3ECD">
              <w:rPr>
                <w:rFonts w:ascii="Arial" w:hAnsi="Arial" w:cs="Arial"/>
                <w:sz w:val="18"/>
              </w:rPr>
              <w:t>1099</w:t>
            </w:r>
          </w:p>
        </w:tc>
      </w:tr>
      <w:tr w:rsidR="006A3ECD" w14:paraId="746DA2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3825F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(dak van gebouw) P.I.Haarlem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148635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2D00F7E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32165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50687</w:t>
      </w:r>
      <w:r>
        <w:rPr>
          <w:rFonts w:ascii="Arial" w:hAnsi="Arial" w:cs="Arial"/>
          <w:b/>
          <w:bCs/>
          <w:sz w:val="18"/>
        </w:rPr>
        <w:tab/>
        <w:t>WIJCHEN</w:t>
      </w:r>
      <w:r>
        <w:rPr>
          <w:rFonts w:ascii="Arial" w:hAnsi="Arial" w:cs="Arial"/>
          <w:sz w:val="18"/>
        </w:rPr>
        <w:tab/>
        <w:t>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A2587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F791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6600 AC POSTBUS 101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4783C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  <w:r w:rsidR="001F3F80">
              <w:rPr>
                <w:rFonts w:ascii="Arial" w:hAnsi="Arial" w:cs="Arial"/>
                <w:sz w:val="18"/>
              </w:rPr>
              <w:t>-0702</w:t>
            </w:r>
          </w:p>
        </w:tc>
      </w:tr>
      <w:tr w:rsidR="000F7F36" w14:paraId="466DE4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28ACC" w14:textId="68D264FD" w:rsidR="000F7F36" w:rsidRDefault="000F7F36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23973D" w14:textId="5EDBB66C" w:rsidR="000F7F36" w:rsidRDefault="000F7F36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2"/>
            <w:r>
              <w:rPr>
                <w:rFonts w:ascii="Arial" w:hAnsi="Arial" w:cs="Arial"/>
                <w:sz w:val="18"/>
              </w:rPr>
              <w:t>0305</w:t>
            </w:r>
            <w:commentRangeEnd w:id="252"/>
            <w:r>
              <w:rPr>
                <w:rStyle w:val="Verwijzingopmerking"/>
              </w:rPr>
              <w:commentReference w:id="252"/>
            </w:r>
          </w:p>
        </w:tc>
      </w:tr>
    </w:tbl>
    <w:p w14:paraId="6CD3485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C51C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50688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Kruidenhandel Piramide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890C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29530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3908 LM DE SMALLE ZIJDE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2D4F7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</w:p>
        </w:tc>
      </w:tr>
      <w:tr w:rsidR="006A3ECD" w14:paraId="19FBD4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352D4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17A404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3"/>
            <w:r>
              <w:rPr>
                <w:rFonts w:ascii="Arial" w:hAnsi="Arial" w:cs="Arial"/>
                <w:sz w:val="18"/>
              </w:rPr>
              <w:t>0902</w:t>
            </w:r>
            <w:commentRangeEnd w:id="253"/>
            <w:r>
              <w:rPr>
                <w:rStyle w:val="Verwijzingopmerking"/>
                <w:vanish/>
              </w:rPr>
              <w:commentReference w:id="253"/>
            </w:r>
          </w:p>
        </w:tc>
      </w:tr>
      <w:tr w:rsidR="006A3ECD" w14:paraId="74B6AD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27260" w14:textId="0AC4300A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3903 LW TURBINESTRAAT 12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EAB88D" w14:textId="77777777" w:rsidR="006A3ECD" w:rsidRDefault="001F3F80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1006-</w:t>
            </w:r>
            <w:r w:rsidR="006A3ECD"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1F28DF6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0F6F5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9FBA7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E952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BBBAC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56AB0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ECF6BA" w14:textId="6B6F21E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50690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Schade Alarm Service S.A.S. bv</w:t>
      </w:r>
      <w:r w:rsidR="003930DF">
        <w:rPr>
          <w:rFonts w:ascii="Arial" w:hAnsi="Arial" w:cs="Arial"/>
          <w:sz w:val="18"/>
        </w:rPr>
        <w:t xml:space="preserve"> / Europe Assistance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EF103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C211B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KM POSTBUS 9230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E72A5" w14:textId="410E1B92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5131A0">
              <w:rPr>
                <w:rFonts w:ascii="Arial" w:hAnsi="Arial" w:cs="Arial"/>
                <w:sz w:val="18"/>
              </w:rPr>
              <w:t>0102</w:t>
            </w:r>
          </w:p>
        </w:tc>
      </w:tr>
      <w:tr w:rsidR="006A3ECD" w14:paraId="443EE0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24E93E" w14:textId="23EB65D9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14BA60" w14:textId="519DE26C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</w:t>
            </w:r>
            <w:r w:rsidR="003930DF">
              <w:rPr>
                <w:rFonts w:ascii="Arial" w:hAnsi="Arial" w:cs="Arial"/>
                <w:sz w:val="18"/>
              </w:rPr>
              <w:t>306</w:t>
            </w:r>
          </w:p>
        </w:tc>
      </w:tr>
    </w:tbl>
    <w:p w14:paraId="3B3095C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EE29D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50691</w:t>
      </w:r>
      <w:r>
        <w:rPr>
          <w:rFonts w:ascii="Arial" w:hAnsi="Arial" w:cs="Arial"/>
          <w:b/>
          <w:bCs/>
          <w:sz w:val="18"/>
        </w:rPr>
        <w:tab/>
        <w:t>EMMEN</w:t>
      </w:r>
      <w:r>
        <w:rPr>
          <w:rFonts w:ascii="Arial" w:hAnsi="Arial" w:cs="Arial"/>
          <w:sz w:val="18"/>
        </w:rPr>
        <w:tab/>
        <w:t>Holland Spark instrumenten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89123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C8DCD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7800 AJ POSTBUS 388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CC66D1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1198-1001</w:t>
            </w:r>
          </w:p>
        </w:tc>
      </w:tr>
      <w:tr w:rsidR="00F96FD4" w14:paraId="172B8D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6225B" w14:textId="533A91B7" w:rsidR="00F96FD4" w:rsidRDefault="00F96FD4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0D301" w14:textId="4A5C04E2" w:rsidR="00F96FD4" w:rsidRDefault="00F96FD4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13094C6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C55858" w14:textId="38356059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50692</w:t>
      </w:r>
      <w:r>
        <w:rPr>
          <w:rFonts w:ascii="Arial" w:hAnsi="Arial" w:cs="Arial"/>
          <w:b/>
          <w:bCs/>
          <w:sz w:val="18"/>
        </w:rPr>
        <w:tab/>
        <w:t>GELEEN</w:t>
      </w:r>
      <w:r>
        <w:rPr>
          <w:rFonts w:ascii="Arial" w:hAnsi="Arial" w:cs="Arial"/>
          <w:sz w:val="18"/>
        </w:rPr>
        <w:tab/>
      </w:r>
      <w:r w:rsidR="00F72C8D">
        <w:rPr>
          <w:rFonts w:ascii="Arial" w:hAnsi="Arial" w:cs="Arial"/>
          <w:sz w:val="18"/>
        </w:rPr>
        <w:t xml:space="preserve">Auto Kallen </w:t>
      </w:r>
      <w:r>
        <w:rPr>
          <w:rFonts w:ascii="Arial" w:hAnsi="Arial" w:cs="Arial"/>
          <w:sz w:val="18"/>
        </w:rPr>
        <w:t>Volvo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2687D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DB2001" w14:textId="21748039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6160 AL POSTBUS 466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79FC0" w14:textId="0D67D45D" w:rsidR="006A3ECD" w:rsidRDefault="003930D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</w:t>
            </w:r>
            <w:r w:rsidR="006A3ECD">
              <w:rPr>
                <w:rFonts w:ascii="Arial" w:hAnsi="Arial" w:cs="Arial"/>
                <w:sz w:val="18"/>
              </w:rPr>
              <w:t>1101</w:t>
            </w:r>
          </w:p>
        </w:tc>
      </w:tr>
      <w:tr w:rsidR="006A3ECD" w14:paraId="5F1E1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9D3E5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E1B68" w14:textId="01B2CBD3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</w:t>
            </w:r>
            <w:r w:rsidR="00F72C8D">
              <w:rPr>
                <w:rFonts w:ascii="Arial" w:hAnsi="Arial" w:cs="Arial"/>
                <w:sz w:val="18"/>
              </w:rPr>
              <w:t>4</w:t>
            </w:r>
            <w:r w:rsidR="001F3F80">
              <w:rPr>
                <w:rFonts w:ascii="Arial" w:hAnsi="Arial" w:cs="Arial"/>
                <w:sz w:val="18"/>
              </w:rPr>
              <w:t>-0407</w:t>
            </w:r>
          </w:p>
        </w:tc>
      </w:tr>
    </w:tbl>
    <w:p w14:paraId="1F593BE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5AD2B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50693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Verschuuren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8F422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52CE9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JH POSTBUS 10325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CC1FFD" w14:textId="2535710F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  <w:r w:rsidR="00B245A3">
              <w:rPr>
                <w:rFonts w:ascii="Arial" w:hAnsi="Arial" w:cs="Arial"/>
                <w:sz w:val="18"/>
              </w:rPr>
              <w:t>-0302</w:t>
            </w:r>
          </w:p>
        </w:tc>
      </w:tr>
      <w:tr w:rsidR="006A3ECD" w14:paraId="1976F8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D875B4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83B47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0604-0806</w:t>
            </w:r>
          </w:p>
        </w:tc>
      </w:tr>
    </w:tbl>
    <w:p w14:paraId="041B809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21A53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50694</w:t>
      </w:r>
      <w:r>
        <w:rPr>
          <w:rFonts w:ascii="Arial" w:hAnsi="Arial" w:cs="Arial"/>
          <w:b/>
          <w:bCs/>
          <w:sz w:val="18"/>
        </w:rPr>
        <w:tab/>
        <w:t>LISSE</w:t>
      </w:r>
      <w:r>
        <w:rPr>
          <w:rFonts w:ascii="Arial" w:hAnsi="Arial" w:cs="Arial"/>
          <w:sz w:val="18"/>
        </w:rPr>
        <w:tab/>
        <w:t>Bloembollenkeuringsdienst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BDC3E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CA9FD" w14:textId="477CFBF5" w:rsidR="006A3ECD" w:rsidRDefault="000F7F36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A3ECD">
              <w:rPr>
                <w:rFonts w:ascii="Arial" w:hAnsi="Arial" w:cs="Arial"/>
                <w:sz w:val="18"/>
              </w:rPr>
              <w:t>1</w:t>
            </w:r>
            <w:r w:rsidR="006A3ECD">
              <w:rPr>
                <w:rFonts w:ascii="Arial" w:hAnsi="Arial" w:cs="Arial"/>
                <w:sz w:val="18"/>
              </w:rPr>
              <w:tab/>
              <w:t>2160 AH POSTBUS 300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A23BC8" w14:textId="04CE008A" w:rsidR="006A3ECD" w:rsidRDefault="000F7F36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4"/>
            <w:r>
              <w:rPr>
                <w:rFonts w:ascii="Arial" w:hAnsi="Arial" w:cs="Arial"/>
                <w:sz w:val="18"/>
              </w:rPr>
              <w:t>0200</w:t>
            </w:r>
            <w:commentRangeEnd w:id="254"/>
            <w:r>
              <w:rPr>
                <w:rStyle w:val="Verwijzingopmerking"/>
              </w:rPr>
              <w:commentReference w:id="254"/>
            </w:r>
          </w:p>
        </w:tc>
      </w:tr>
      <w:tr w:rsidR="000F7F36" w14:paraId="535C38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3742E" w14:textId="1602CD72" w:rsidR="000F7F36" w:rsidRDefault="000F7F36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0CDBE2" w14:textId="25F195F5" w:rsidR="000F7F36" w:rsidRDefault="000F7F36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662DEF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5B595BD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259ADB" w14:textId="33B34083" w:rsidR="006A3ECD" w:rsidRPr="001F3F80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50695</w:t>
      </w:r>
      <w:r w:rsidR="001F3F80">
        <w:rPr>
          <w:rFonts w:ascii="Arial" w:hAnsi="Arial" w:cs="Arial"/>
          <w:b/>
          <w:bCs/>
          <w:sz w:val="18"/>
        </w:rPr>
        <w:tab/>
        <w:t>LAGE MIERDE</w:t>
      </w:r>
      <w:r w:rsidR="001F3F80">
        <w:rPr>
          <w:rFonts w:ascii="Arial" w:hAnsi="Arial" w:cs="Arial"/>
          <w:b/>
          <w:bCs/>
          <w:sz w:val="18"/>
        </w:rPr>
        <w:tab/>
      </w:r>
      <w:r w:rsidR="001F3F80">
        <w:rPr>
          <w:rFonts w:ascii="Arial" w:hAnsi="Arial" w:cs="Arial"/>
          <w:bCs/>
          <w:sz w:val="18"/>
        </w:rPr>
        <w:t>Kuypers</w:t>
      </w:r>
      <w:r w:rsidR="00710E7A">
        <w:rPr>
          <w:rFonts w:ascii="Arial" w:hAnsi="Arial" w:cs="Arial"/>
          <w:bCs/>
          <w:sz w:val="18"/>
        </w:rPr>
        <w:t xml:space="preserve"> plastic extrusion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41BAA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B2832C" w14:textId="4758A12C" w:rsidR="006A3ECD" w:rsidRDefault="001F3F80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5094 CD KONINGSHOEK 8 (€PTT) # (</w:t>
            </w:r>
            <w:r w:rsidR="00710E7A">
              <w:rPr>
                <w:rFonts w:ascii="Arial" w:hAnsi="Arial" w:cs="Arial"/>
                <w:sz w:val="18"/>
              </w:rPr>
              <w:t xml:space="preserve">k van </w:t>
            </w:r>
            <w:r>
              <w:rPr>
                <w:rFonts w:ascii="Arial" w:hAnsi="Arial" w:cs="Arial"/>
                <w:sz w:val="18"/>
              </w:rPr>
              <w:t>2 hoekprofielen)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5F10FF" w14:textId="2B91EEEE" w:rsidR="006A3ECD" w:rsidRDefault="00710E7A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5"/>
            <w:r>
              <w:rPr>
                <w:rFonts w:ascii="Arial" w:hAnsi="Arial" w:cs="Arial"/>
                <w:sz w:val="18"/>
              </w:rPr>
              <w:t>0604</w:t>
            </w:r>
            <w:commentRangeEnd w:id="255"/>
            <w:r>
              <w:rPr>
                <w:rStyle w:val="Verwijzingopmerking"/>
              </w:rPr>
              <w:commentReference w:id="255"/>
            </w:r>
            <w:r>
              <w:rPr>
                <w:rFonts w:ascii="Arial" w:hAnsi="Arial" w:cs="Arial"/>
                <w:sz w:val="18"/>
              </w:rPr>
              <w:t>-</w:t>
            </w:r>
            <w:commentRangeStart w:id="256"/>
            <w:r w:rsidR="001F3F80">
              <w:rPr>
                <w:rFonts w:ascii="Arial" w:hAnsi="Arial" w:cs="Arial"/>
                <w:sz w:val="18"/>
              </w:rPr>
              <w:t>1205</w:t>
            </w:r>
            <w:commentRangeEnd w:id="256"/>
            <w:r w:rsidR="001F3F80">
              <w:rPr>
                <w:rStyle w:val="Verwijzingopmerking"/>
              </w:rPr>
              <w:commentReference w:id="256"/>
            </w:r>
          </w:p>
        </w:tc>
      </w:tr>
    </w:tbl>
    <w:p w14:paraId="045E57A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547CD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50696</w:t>
      </w:r>
      <w:r>
        <w:rPr>
          <w:rFonts w:ascii="Arial" w:hAnsi="Arial" w:cs="Arial"/>
          <w:b/>
          <w:bCs/>
          <w:sz w:val="18"/>
        </w:rPr>
        <w:tab/>
        <w:t>DRACHTEN</w:t>
      </w:r>
      <w:r>
        <w:rPr>
          <w:rFonts w:ascii="Arial" w:hAnsi="Arial" w:cs="Arial"/>
          <w:sz w:val="18"/>
        </w:rPr>
        <w:tab/>
        <w:t>Melching assuradeuren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43F54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45937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9200 AM POSTBUS 523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378D94" w14:textId="55B2520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72C8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99-0401</w:t>
            </w:r>
          </w:p>
        </w:tc>
      </w:tr>
      <w:tr w:rsidR="000F7F36" w14:paraId="3C6B69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BC48F5" w14:textId="47343335" w:rsidR="000F7F36" w:rsidRDefault="000F7F36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7B805" w14:textId="167AF90C" w:rsidR="000F7F36" w:rsidRDefault="00F96FD4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0F7F36"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7C89AA6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5C210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50697</w:t>
      </w:r>
      <w:r>
        <w:rPr>
          <w:rFonts w:ascii="Arial" w:hAnsi="Arial" w:cs="Arial"/>
          <w:b/>
          <w:bCs/>
          <w:sz w:val="18"/>
        </w:rPr>
        <w:tab/>
        <w:t>EMMEN</w:t>
      </w:r>
      <w:r>
        <w:rPr>
          <w:rFonts w:ascii="Arial" w:hAnsi="Arial" w:cs="Arial"/>
          <w:sz w:val="18"/>
        </w:rPr>
        <w:tab/>
        <w:t>Stichting Opmaat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EC037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B7564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7801 BD POSTBUS 1180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83361F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1298-0301</w:t>
            </w:r>
          </w:p>
        </w:tc>
      </w:tr>
    </w:tbl>
    <w:p w14:paraId="0F1752D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D25E0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50698</w:t>
      </w:r>
      <w:r>
        <w:rPr>
          <w:rFonts w:ascii="Arial" w:hAnsi="Arial" w:cs="Arial"/>
          <w:b/>
          <w:bCs/>
          <w:sz w:val="18"/>
        </w:rPr>
        <w:tab/>
        <w:t>NIEUW-AMSTERDAM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81177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6DC413" w14:textId="634ABC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7833 HV INDUSTRIEWG 44 # KUPER DOUANESERVICE BV (verkeersbord DOUANE ZOLL) (op lint om globe) KUPER DOUANESERVICE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07FA12" w14:textId="0F1B865A" w:rsidR="006A3ECD" w:rsidRDefault="003930D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1F3F80">
              <w:rPr>
                <w:rFonts w:ascii="Arial" w:hAnsi="Arial" w:cs="Arial"/>
                <w:sz w:val="18"/>
              </w:rPr>
              <w:t>-0601</w:t>
            </w:r>
          </w:p>
        </w:tc>
      </w:tr>
      <w:tr w:rsidR="006A3ECD" w14:paraId="2209E9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E95C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KUPER DOUANESERVICE BV (verkeersbord DOUANE ZOLL) (op lint om globe) KUPER DOUANESERVICE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654B63" w14:textId="47FD9A1A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</w:t>
            </w:r>
            <w:r w:rsidR="00F72C8D">
              <w:rPr>
                <w:rFonts w:ascii="Arial" w:hAnsi="Arial" w:cs="Arial"/>
                <w:sz w:val="18"/>
              </w:rPr>
              <w:t>507</w:t>
            </w:r>
          </w:p>
        </w:tc>
      </w:tr>
    </w:tbl>
    <w:p w14:paraId="7140B05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B9B2E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50699</w:t>
      </w:r>
      <w:r>
        <w:rPr>
          <w:rFonts w:ascii="Arial" w:hAnsi="Arial" w:cs="Arial"/>
          <w:b/>
          <w:bCs/>
          <w:sz w:val="18"/>
        </w:rPr>
        <w:tab/>
        <w:t>LEIDSCHENDAM</w:t>
      </w:r>
      <w:r>
        <w:rPr>
          <w:rFonts w:ascii="Arial" w:hAnsi="Arial" w:cs="Arial"/>
          <w:sz w:val="18"/>
        </w:rPr>
        <w:tab/>
        <w:t>Vrije Tijd en Vorming Zuid-Holland 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9DBDE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12064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2260 AE POSTBUS 207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816B5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  <w:r w:rsidR="001F3F80">
              <w:rPr>
                <w:rFonts w:ascii="Arial" w:hAnsi="Arial" w:cs="Arial"/>
                <w:sz w:val="18"/>
              </w:rPr>
              <w:t>-1199</w:t>
            </w:r>
          </w:p>
        </w:tc>
      </w:tr>
      <w:tr w:rsidR="006A3ECD" w14:paraId="3FAA46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BFED4" w14:textId="2DFDD2EF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6BEE85" w14:textId="10CE29AB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3930DF">
              <w:rPr>
                <w:rFonts w:ascii="Arial" w:hAnsi="Arial" w:cs="Arial"/>
                <w:sz w:val="18"/>
              </w:rPr>
              <w:t>-0206</w:t>
            </w:r>
          </w:p>
        </w:tc>
      </w:tr>
    </w:tbl>
    <w:p w14:paraId="026147B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09360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AFC9D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AC91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B175B0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40A7E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757452" w14:textId="69F1B1D5" w:rsidR="006A3ECD" w:rsidRPr="00373338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50701</w:t>
      </w:r>
      <w:r>
        <w:rPr>
          <w:rFonts w:ascii="Arial" w:hAnsi="Arial" w:cs="Arial"/>
          <w:b/>
          <w:bCs/>
          <w:sz w:val="18"/>
        </w:rPr>
        <w:tab/>
      </w:r>
      <w:r w:rsidR="00373338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s-HERTOGENBOSCH</w:t>
      </w:r>
      <w:r w:rsidR="00373338">
        <w:rPr>
          <w:rFonts w:ascii="Arial" w:hAnsi="Arial" w:cs="Arial"/>
          <w:bCs/>
          <w:sz w:val="18"/>
        </w:rPr>
        <w:tab/>
        <w:t>Octrooibureau Patentwerk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0D68B3D" w14:textId="77777777" w:rsidTr="00B940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FC6B4C" w14:textId="632C90BE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5200 BN POSTBUS 1514 # </w:t>
            </w:r>
            <w:r w:rsidR="00B940F8">
              <w:rPr>
                <w:rFonts w:ascii="Arial" w:hAnsi="Arial" w:cs="Arial"/>
                <w:sz w:val="18"/>
              </w:rPr>
              <w:t>(over L in gestippelde schijf over gestippelde rechthoek) LIOC OCTROOIBUREAU LIOC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ACFF9B" w14:textId="2081D746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7"/>
            <w:r>
              <w:rPr>
                <w:rFonts w:ascii="Arial" w:hAnsi="Arial" w:cs="Arial"/>
                <w:sz w:val="18"/>
              </w:rPr>
              <w:t>0</w:t>
            </w:r>
            <w:r w:rsidR="00B940F8">
              <w:rPr>
                <w:rFonts w:ascii="Arial" w:hAnsi="Arial" w:cs="Arial"/>
                <w:sz w:val="18"/>
              </w:rPr>
              <w:t>999</w:t>
            </w:r>
            <w:commentRangeEnd w:id="257"/>
            <w:r w:rsidR="00AD5F1B">
              <w:rPr>
                <w:rStyle w:val="Verwijzingopmerking"/>
              </w:rPr>
              <w:commentReference w:id="257"/>
            </w:r>
          </w:p>
        </w:tc>
      </w:tr>
      <w:tr w:rsidR="00B940F8" w14:paraId="26AEB668" w14:textId="77777777" w:rsidTr="00B940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8DCEA4" w14:textId="18E3541D" w:rsidR="00B940F8" w:rsidRDefault="00B940F8" w:rsidP="00A625D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3D533B" w14:textId="77777777" w:rsidR="00B940F8" w:rsidRDefault="00B940F8" w:rsidP="00A625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commentRangeStart w:id="258"/>
            <w:r>
              <w:rPr>
                <w:rFonts w:ascii="Arial" w:hAnsi="Arial" w:cs="Arial"/>
                <w:sz w:val="18"/>
              </w:rPr>
              <w:t>0304</w:t>
            </w:r>
            <w:commentRangeEnd w:id="258"/>
            <w:r w:rsidRPr="00B940F8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58"/>
            </w:r>
          </w:p>
        </w:tc>
      </w:tr>
    </w:tbl>
    <w:p w14:paraId="01A88A4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CD03C8" w14:textId="2B9BCD3E" w:rsidR="006A3ECD" w:rsidRPr="00B940F8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50702</w:t>
      </w:r>
      <w:r w:rsidR="00B940F8">
        <w:rPr>
          <w:rFonts w:ascii="Arial" w:hAnsi="Arial" w:cs="Arial"/>
          <w:b/>
          <w:bCs/>
          <w:sz w:val="18"/>
        </w:rPr>
        <w:tab/>
        <w:t>AMSTELVEEN</w:t>
      </w:r>
      <w:r w:rsidR="00B940F8">
        <w:rPr>
          <w:rFonts w:ascii="Arial" w:hAnsi="Arial" w:cs="Arial"/>
          <w:bCs/>
          <w:sz w:val="18"/>
        </w:rPr>
        <w:tab/>
        <w:t>Bennis Porter Novelli communicatie adviesbureau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C1A10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16E887" w14:textId="6D5E62D2" w:rsidR="006A3ECD" w:rsidRDefault="00B940F8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1131 KK v.HEUVEN GOEDHARTLN 121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32BF4" w14:textId="6444B459" w:rsidR="006A3ECD" w:rsidRDefault="00B940F8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9"/>
            <w:r>
              <w:rPr>
                <w:rFonts w:ascii="Arial" w:hAnsi="Arial" w:cs="Arial"/>
                <w:sz w:val="18"/>
              </w:rPr>
              <w:t>1299</w:t>
            </w:r>
            <w:commentRangeEnd w:id="259"/>
            <w:r>
              <w:rPr>
                <w:rStyle w:val="Verwijzingopmerking"/>
              </w:rPr>
              <w:commentReference w:id="259"/>
            </w:r>
          </w:p>
        </w:tc>
      </w:tr>
    </w:tbl>
    <w:p w14:paraId="0EED39B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CC079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50703</w:t>
      </w:r>
      <w:r>
        <w:rPr>
          <w:rFonts w:ascii="Arial" w:hAnsi="Arial" w:cs="Arial"/>
          <w:b/>
          <w:bCs/>
          <w:sz w:val="18"/>
        </w:rPr>
        <w:tab/>
        <w:t>HARDERWIJK</w:t>
      </w:r>
      <w:r>
        <w:rPr>
          <w:rFonts w:ascii="Arial" w:hAnsi="Arial" w:cs="Arial"/>
          <w:sz w:val="18"/>
        </w:rPr>
        <w:tab/>
        <w:t>Rucon ventilatoren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0FA95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CB54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3840 AG POSTBUS 263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D24054" w14:textId="00204F65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72C8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99-0</w:t>
            </w:r>
            <w:r w:rsidR="00F72C8D">
              <w:rPr>
                <w:rFonts w:ascii="Arial" w:hAnsi="Arial" w:cs="Arial"/>
                <w:sz w:val="18"/>
              </w:rPr>
              <w:t>502</w:t>
            </w:r>
          </w:p>
        </w:tc>
      </w:tr>
      <w:tr w:rsidR="006A3ECD" w14:paraId="33D658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4732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02B493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0602-1105</w:t>
            </w:r>
          </w:p>
        </w:tc>
      </w:tr>
    </w:tbl>
    <w:p w14:paraId="40FE1CB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A027F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50704</w:t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7847DE0" w14:textId="77777777" w:rsidTr="001F3F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B05C0" w14:textId="7980374D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2318 BZ FLEVOWEG 9c # (in rechthoek) Gewoon schoon…. (veegmachine) met ROMAC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885DF" w14:textId="3E64829C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  <w:r w:rsidR="006B3D04">
              <w:rPr>
                <w:rFonts w:ascii="Arial" w:hAnsi="Arial" w:cs="Arial"/>
                <w:sz w:val="18"/>
              </w:rPr>
              <w:t>-0201</w:t>
            </w:r>
          </w:p>
        </w:tc>
      </w:tr>
      <w:tr w:rsidR="001F3F80" w14:paraId="4C2037F9" w14:textId="77777777" w:rsidTr="001F3F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DDC741" w14:textId="77777777" w:rsidR="001F3F80" w:rsidRDefault="001F3F80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rechthoek) Gewoon schoon…. (veegmachine) met ROMAC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1CA06" w14:textId="77777777" w:rsidR="001F3F80" w:rsidRDefault="001F3F80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0"/>
            <w:r>
              <w:rPr>
                <w:rFonts w:ascii="Arial" w:hAnsi="Arial" w:cs="Arial"/>
                <w:sz w:val="18"/>
              </w:rPr>
              <w:t>0203</w:t>
            </w:r>
            <w:commentRangeEnd w:id="260"/>
            <w:r>
              <w:rPr>
                <w:rStyle w:val="Verwijzingopmerking"/>
              </w:rPr>
              <w:commentReference w:id="260"/>
            </w:r>
          </w:p>
        </w:tc>
      </w:tr>
    </w:tbl>
    <w:p w14:paraId="0B10259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7F25C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50705</w:t>
      </w:r>
      <w:r>
        <w:rPr>
          <w:rFonts w:ascii="Arial" w:hAnsi="Arial" w:cs="Arial"/>
          <w:b/>
          <w:bCs/>
          <w:sz w:val="18"/>
        </w:rPr>
        <w:tab/>
        <w:t>AMSTERDAM ZO</w:t>
      </w:r>
      <w:r>
        <w:rPr>
          <w:rFonts w:ascii="Arial" w:hAnsi="Arial" w:cs="Arial"/>
          <w:sz w:val="18"/>
        </w:rPr>
        <w:tab/>
        <w:t>Comforto Systemen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187B3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D8991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1101 BN HETTENHEUVELWG 16 # comforto ® A HAWORTH COMPANY (burostoel)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7696E6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0199-1000</w:t>
            </w:r>
          </w:p>
        </w:tc>
      </w:tr>
      <w:tr w:rsidR="006A3ECD" w14:paraId="3C0464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F357F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Haworth zitsystemen b.v. (burostoel)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836D49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0401-0302</w:t>
            </w:r>
          </w:p>
        </w:tc>
      </w:tr>
      <w:tr w:rsidR="006A3ECD" w14:paraId="4F971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89F06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Haworth zitsystemen b.v. (burostoel)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8DCB0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0902-0604</w:t>
            </w:r>
          </w:p>
        </w:tc>
      </w:tr>
    </w:tbl>
    <w:p w14:paraId="26660934" w14:textId="6F2E68D2" w:rsidR="00B940F8" w:rsidRDefault="00B940F8" w:rsidP="00B940F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40F8" w14:paraId="6B03A33C" w14:textId="77777777" w:rsidTr="00A625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7BDAF8" w14:textId="5F697049" w:rsidR="00B940F8" w:rsidRDefault="00B940F8" w:rsidP="00A625D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3439 ME ARCHIMEDESBAAN 2 (€PTT) # HAWORTH change by design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C3615" w14:textId="262D7E71" w:rsidR="00B940F8" w:rsidRDefault="00B940F8" w:rsidP="00A625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1"/>
            <w:r>
              <w:rPr>
                <w:rFonts w:ascii="Arial" w:hAnsi="Arial" w:cs="Arial"/>
                <w:sz w:val="18"/>
              </w:rPr>
              <w:t>1105</w:t>
            </w:r>
            <w:commentRangeEnd w:id="261"/>
            <w:r>
              <w:rPr>
                <w:rStyle w:val="Verwijzingopmerking"/>
              </w:rPr>
              <w:commentReference w:id="261"/>
            </w:r>
          </w:p>
        </w:tc>
      </w:tr>
    </w:tbl>
    <w:p w14:paraId="738E609A" w14:textId="0B8FCADC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1CE6F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50706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KR …..)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A9CF6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53E5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2611 AL PHOENIXSTRAAT 30 (€PTT) (in zegel rond phoenix) STUDENTEN SOCIETEIT PHOENIX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45FD3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1203-0105</w:t>
            </w:r>
          </w:p>
        </w:tc>
      </w:tr>
    </w:tbl>
    <w:p w14:paraId="32AB2AF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9CBC0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CADD0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5E7A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F5CC5C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2A211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4405F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50708</w:t>
      </w:r>
      <w:r>
        <w:rPr>
          <w:rFonts w:ascii="Arial" w:hAnsi="Arial" w:cs="Arial"/>
          <w:b/>
          <w:bCs/>
          <w:sz w:val="18"/>
        </w:rPr>
        <w:tab/>
        <w:t>ZUTPHEN</w:t>
      </w:r>
      <w:r>
        <w:rPr>
          <w:rFonts w:ascii="Arial" w:hAnsi="Arial" w:cs="Arial"/>
          <w:sz w:val="18"/>
        </w:rPr>
        <w:tab/>
        <w:t>Muraka / ISS Hygiëne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882B3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A668D8" w14:textId="50213393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7206 AZ DE STOVEN 13-15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10E735" w14:textId="2E915032" w:rsidR="006A3ECD" w:rsidRDefault="003930D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6A3ECD">
              <w:rPr>
                <w:rFonts w:ascii="Arial" w:hAnsi="Arial" w:cs="Arial"/>
                <w:sz w:val="18"/>
              </w:rPr>
              <w:t>-0500</w:t>
            </w:r>
          </w:p>
        </w:tc>
      </w:tr>
      <w:tr w:rsidR="006A3ECD" w14:paraId="1B4143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348C8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00015F" w14:textId="2C8E4B0D" w:rsidR="006A3ECD" w:rsidRDefault="00373338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1F3F80">
              <w:rPr>
                <w:rFonts w:ascii="Arial" w:hAnsi="Arial" w:cs="Arial"/>
                <w:sz w:val="18"/>
              </w:rPr>
              <w:t>-</w:t>
            </w:r>
            <w:r w:rsidR="00F72C8D">
              <w:rPr>
                <w:rFonts w:ascii="Arial" w:hAnsi="Arial" w:cs="Arial"/>
                <w:sz w:val="18"/>
              </w:rPr>
              <w:t>10</w:t>
            </w:r>
            <w:r w:rsidR="001F3F80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31C0884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387A69" w14:textId="77777777" w:rsidR="006A3ECD" w:rsidRPr="001F3F80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50709</w:t>
      </w:r>
      <w:r w:rsidR="001F3F80">
        <w:rPr>
          <w:rFonts w:ascii="Arial" w:hAnsi="Arial" w:cs="Arial"/>
          <w:b/>
          <w:bCs/>
          <w:sz w:val="18"/>
        </w:rPr>
        <w:tab/>
        <w:t>RAALTE</w:t>
      </w:r>
      <w:r w:rsidR="001F3F80">
        <w:rPr>
          <w:rFonts w:ascii="Arial" w:hAnsi="Arial" w:cs="Arial"/>
          <w:b/>
          <w:bCs/>
          <w:sz w:val="18"/>
        </w:rPr>
        <w:tab/>
      </w:r>
      <w:r w:rsidR="001F3F80">
        <w:rPr>
          <w:rFonts w:ascii="Arial" w:hAnsi="Arial" w:cs="Arial"/>
          <w:bCs/>
          <w:sz w:val="18"/>
        </w:rPr>
        <w:t>Eef Rekveld schilderwerken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1A1F5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BCE298" w14:textId="77777777" w:rsidR="006A3ECD" w:rsidRDefault="001F3F80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8100 AE POSTBUS 213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4D8987" w14:textId="77777777" w:rsidR="006A3ECD" w:rsidRDefault="001F3F80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2"/>
            <w:r>
              <w:rPr>
                <w:rFonts w:ascii="Arial" w:hAnsi="Arial" w:cs="Arial"/>
                <w:sz w:val="18"/>
              </w:rPr>
              <w:t>0601</w:t>
            </w:r>
            <w:commentRangeEnd w:id="262"/>
            <w:r>
              <w:rPr>
                <w:rStyle w:val="Verwijzingopmerking"/>
              </w:rPr>
              <w:commentReference w:id="262"/>
            </w:r>
          </w:p>
        </w:tc>
      </w:tr>
    </w:tbl>
    <w:p w14:paraId="3D5814E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2784D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50710</w:t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MCD automatisering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1B57F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21038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AR POSTBUS 657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03107" w14:textId="0DB48036" w:rsidR="006A3ECD" w:rsidRDefault="00F72C8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</w:t>
            </w:r>
            <w:r w:rsidR="006A3ECD">
              <w:rPr>
                <w:rFonts w:ascii="Arial" w:hAnsi="Arial" w:cs="Arial"/>
                <w:sz w:val="18"/>
              </w:rPr>
              <w:t>0799</w:t>
            </w:r>
          </w:p>
        </w:tc>
      </w:tr>
      <w:tr w:rsidR="001F3F80" w14:paraId="244070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F30160" w14:textId="77777777" w:rsidR="001F3F80" w:rsidRDefault="001F3F80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88C028" w14:textId="77777777" w:rsidR="001F3F80" w:rsidRDefault="001F3F80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3"/>
            <w:r>
              <w:rPr>
                <w:rFonts w:ascii="Arial" w:hAnsi="Arial" w:cs="Arial"/>
                <w:sz w:val="18"/>
              </w:rPr>
              <w:t>1003</w:t>
            </w:r>
            <w:commentRangeEnd w:id="263"/>
            <w:r>
              <w:rPr>
                <w:rStyle w:val="Verwijzingopmerking"/>
              </w:rPr>
              <w:commentReference w:id="263"/>
            </w:r>
          </w:p>
        </w:tc>
      </w:tr>
    </w:tbl>
    <w:p w14:paraId="57348A77" w14:textId="17BE4B88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0C4AF9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BARNEVELD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Fiscameron ict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E02B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B0EC32" w14:textId="77777777" w:rsidR="006A3ECD" w:rsidRDefault="001F3F80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A3ECD">
              <w:rPr>
                <w:rFonts w:ascii="Arial" w:hAnsi="Arial" w:cs="Arial"/>
                <w:sz w:val="18"/>
              </w:rPr>
              <w:tab/>
              <w:t xml:space="preserve">3770 AL POSTBUS 102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20265" w14:textId="040D8A21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373338">
              <w:rPr>
                <w:rFonts w:ascii="Arial" w:hAnsi="Arial" w:cs="Arial"/>
                <w:sz w:val="18"/>
              </w:rPr>
              <w:t>-0506</w:t>
            </w:r>
          </w:p>
        </w:tc>
      </w:tr>
    </w:tbl>
    <w:p w14:paraId="39B6CA5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7DC7F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50711</w:t>
      </w:r>
      <w:r>
        <w:rPr>
          <w:rFonts w:ascii="Arial" w:hAnsi="Arial" w:cs="Arial"/>
          <w:b/>
          <w:bCs/>
          <w:sz w:val="18"/>
        </w:rPr>
        <w:tab/>
        <w:t>HOORN NH</w:t>
      </w:r>
      <w:r>
        <w:rPr>
          <w:rFonts w:ascii="Arial" w:hAnsi="Arial" w:cs="Arial"/>
          <w:sz w:val="18"/>
        </w:rPr>
        <w:tab/>
        <w:t>Groot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12068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6D56C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HE POSTBUS 4216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7CAEA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1099-1199</w:t>
            </w:r>
          </w:p>
        </w:tc>
      </w:tr>
      <w:tr w:rsidR="006A3ECD" w14:paraId="6475D1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4463B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1FE4E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4"/>
            <w:r>
              <w:rPr>
                <w:rFonts w:ascii="Arial" w:hAnsi="Arial" w:cs="Arial"/>
                <w:sz w:val="18"/>
              </w:rPr>
              <w:t>0103</w:t>
            </w:r>
            <w:commentRangeEnd w:id="264"/>
            <w:r w:rsidR="00AD5F1B">
              <w:rPr>
                <w:rStyle w:val="Verwijzingopmerking"/>
              </w:rPr>
              <w:commentReference w:id="264"/>
            </w:r>
          </w:p>
        </w:tc>
      </w:tr>
    </w:tbl>
    <w:p w14:paraId="16E85E3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7303A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50712</w:t>
      </w:r>
      <w:r>
        <w:rPr>
          <w:rFonts w:ascii="Arial" w:hAnsi="Arial" w:cs="Arial"/>
          <w:b/>
          <w:bCs/>
          <w:sz w:val="18"/>
        </w:rPr>
        <w:tab/>
        <w:t>BUSSUM</w:t>
      </w:r>
      <w:r>
        <w:rPr>
          <w:rFonts w:ascii="Arial" w:hAnsi="Arial" w:cs="Arial"/>
          <w:sz w:val="18"/>
        </w:rPr>
        <w:tab/>
        <w:t>De Galangroep management consultants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48223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60D75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1404 AB COMENIUSLN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125C1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0399-0900</w:t>
            </w:r>
          </w:p>
        </w:tc>
      </w:tr>
    </w:tbl>
    <w:p w14:paraId="4F894295" w14:textId="7A64712D" w:rsidR="006A3ECD" w:rsidRDefault="000C4AF9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A3ECD">
        <w:rPr>
          <w:rFonts w:ascii="Arial" w:hAnsi="Arial" w:cs="Arial"/>
          <w:sz w:val="18"/>
        </w:rPr>
        <w:tab/>
      </w:r>
      <w:r w:rsidR="006A3ECD">
        <w:rPr>
          <w:rFonts w:ascii="Arial" w:hAnsi="Arial" w:cs="Arial"/>
          <w:b/>
          <w:bCs/>
          <w:sz w:val="18"/>
        </w:rPr>
        <w:t>BAARN</w:t>
      </w:r>
      <w:r w:rsidR="006A3ECD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EC067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C396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3744 MC RUTGERS VAN ROZENBURGLAAN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3E8A2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1002-0203</w:t>
            </w:r>
          </w:p>
        </w:tc>
      </w:tr>
    </w:tbl>
    <w:p w14:paraId="4640C2B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79BD2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B495F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9FAC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F75374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EE654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B0ABD6" w14:textId="00EABAA4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50714</w:t>
      </w:r>
      <w:r w:rsidR="00B940F8">
        <w:rPr>
          <w:rFonts w:ascii="Arial" w:hAnsi="Arial" w:cs="Arial"/>
          <w:b/>
          <w:bCs/>
          <w:sz w:val="18"/>
        </w:rPr>
        <w:tab/>
        <w:t>AALTEN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8B237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BD166B" w14:textId="3B2847C1" w:rsidR="006A3ECD" w:rsidRDefault="00B940F8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7120 AG POSTBUS 260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11F35E" w14:textId="6569CF26" w:rsidR="006A3ECD" w:rsidRDefault="00B940F8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5"/>
            <w:r>
              <w:rPr>
                <w:rFonts w:ascii="Arial" w:hAnsi="Arial" w:cs="Arial"/>
                <w:sz w:val="18"/>
              </w:rPr>
              <w:t>1203</w:t>
            </w:r>
            <w:commentRangeEnd w:id="265"/>
            <w:r>
              <w:rPr>
                <w:rStyle w:val="Verwijzingopmerking"/>
              </w:rPr>
              <w:commentReference w:id="265"/>
            </w:r>
          </w:p>
        </w:tc>
      </w:tr>
    </w:tbl>
    <w:p w14:paraId="280B588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50D1A5" w14:textId="25794FE8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50715</w:t>
      </w:r>
      <w:r>
        <w:rPr>
          <w:rFonts w:ascii="Arial" w:hAnsi="Arial" w:cs="Arial"/>
          <w:b/>
          <w:bCs/>
          <w:sz w:val="18"/>
        </w:rPr>
        <w:tab/>
        <w:t>HOO</w:t>
      </w:r>
      <w:r w:rsidR="00B245A3">
        <w:rPr>
          <w:rFonts w:ascii="Arial" w:hAnsi="Arial" w:cs="Arial"/>
          <w:b/>
          <w:bCs/>
          <w:sz w:val="18"/>
        </w:rPr>
        <w:t>F</w:t>
      </w:r>
      <w:r>
        <w:rPr>
          <w:rFonts w:ascii="Arial" w:hAnsi="Arial" w:cs="Arial"/>
          <w:b/>
          <w:bCs/>
          <w:sz w:val="18"/>
        </w:rPr>
        <w:t>DDORP</w:t>
      </w:r>
      <w:r>
        <w:rPr>
          <w:rFonts w:ascii="Arial" w:hAnsi="Arial" w:cs="Arial"/>
          <w:sz w:val="18"/>
        </w:rPr>
        <w:tab/>
        <w:t>IMK 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AE2C0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7782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AK POSTBUS 436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9B933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</w:p>
        </w:tc>
      </w:tr>
    </w:tbl>
    <w:p w14:paraId="0801D810" w14:textId="7A56C434" w:rsidR="006A3ECD" w:rsidRDefault="000C4AF9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A3ECD">
        <w:rPr>
          <w:rFonts w:ascii="Arial" w:hAnsi="Arial" w:cs="Arial"/>
          <w:sz w:val="18"/>
        </w:rPr>
        <w:tab/>
      </w:r>
      <w:r w:rsidR="006A3ECD">
        <w:rPr>
          <w:rFonts w:ascii="Arial" w:hAnsi="Arial" w:cs="Arial"/>
          <w:b/>
          <w:bCs/>
          <w:sz w:val="18"/>
        </w:rPr>
        <w:t>ALPHEN A/D RIJN</w:t>
      </w:r>
      <w:r w:rsidR="006A3ECD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2E7A1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CA946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2400 CA POSTBUS 2002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AD501F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0300-0502</w:t>
            </w:r>
          </w:p>
        </w:tc>
      </w:tr>
      <w:tr w:rsidR="006A3ECD" w14:paraId="49F032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270AA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CFE77B" w14:textId="0D4EE584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0403-0</w:t>
            </w:r>
            <w:r w:rsidR="00F72C8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1ECD2F2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97249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C0E67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648A6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D81EF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A079A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6888A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50717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8E90B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4F98A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2509 CX POSTBUS 95905 # (in ovaal) JWAJAZZ &amp; WORLD MUSIC AGENCY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12A86" w14:textId="6457EAEC" w:rsidR="006A3ECD" w:rsidRDefault="001F3F80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</w:t>
            </w:r>
            <w:r w:rsidR="00373338">
              <w:rPr>
                <w:rFonts w:ascii="Arial" w:hAnsi="Arial" w:cs="Arial"/>
                <w:sz w:val="18"/>
              </w:rPr>
              <w:t>100</w:t>
            </w:r>
            <w:r w:rsidR="006A3ECD">
              <w:rPr>
                <w:rFonts w:ascii="Arial" w:hAnsi="Arial" w:cs="Arial"/>
                <w:sz w:val="18"/>
              </w:rPr>
              <w:t>0</w:t>
            </w:r>
          </w:p>
        </w:tc>
      </w:tr>
      <w:tr w:rsidR="006A3ECD" w14:paraId="40C933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C6F1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ovaal) JWAJAZZ &amp; WORDL MUSIC AGENCY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EFBA8" w14:textId="77777777" w:rsidR="006A3ECD" w:rsidRDefault="001F3F80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6A3ECD"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01BFE23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5601C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50718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ID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53BEB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8F89DD" w14:textId="1B7EDA9E" w:rsidR="006A3ECD" w:rsidRDefault="00B940F8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A3ECD">
              <w:rPr>
                <w:rFonts w:ascii="Arial" w:hAnsi="Arial" w:cs="Arial"/>
                <w:sz w:val="18"/>
              </w:rPr>
              <w:t>1</w:t>
            </w:r>
            <w:r w:rsidR="006A3ECD">
              <w:rPr>
                <w:rFonts w:ascii="Arial" w:hAnsi="Arial" w:cs="Arial"/>
                <w:sz w:val="18"/>
              </w:rPr>
              <w:tab/>
              <w:t>2722 ZA V.DOORNENPLNTSN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A8A7D9" w14:textId="4BF46851" w:rsidR="006A3ECD" w:rsidRDefault="00B940F8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6"/>
            <w:r>
              <w:rPr>
                <w:rFonts w:ascii="Arial" w:hAnsi="Arial" w:cs="Arial"/>
                <w:sz w:val="18"/>
              </w:rPr>
              <w:t>0900</w:t>
            </w:r>
            <w:commentRangeEnd w:id="266"/>
            <w:r>
              <w:rPr>
                <w:rStyle w:val="Verwijzingopmerking"/>
              </w:rPr>
              <w:commentReference w:id="266"/>
            </w:r>
          </w:p>
        </w:tc>
      </w:tr>
      <w:tr w:rsidR="00B940F8" w14:paraId="761E4E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4F52F" w14:textId="0FA738FE" w:rsidR="00B940F8" w:rsidRDefault="00B940F8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6ED641" w14:textId="1A4AB7A5" w:rsidR="00B940F8" w:rsidRDefault="00B940F8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0502-0704</w:t>
            </w:r>
          </w:p>
        </w:tc>
      </w:tr>
    </w:tbl>
    <w:p w14:paraId="16B4320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F0F3B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3DEA4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288E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0ABC18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61923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341560" w14:textId="00AECEAC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50720</w:t>
      </w:r>
      <w:r>
        <w:rPr>
          <w:rFonts w:ascii="Arial" w:hAnsi="Arial" w:cs="Arial"/>
          <w:b/>
          <w:bCs/>
          <w:sz w:val="18"/>
        </w:rPr>
        <w:tab/>
        <w:t>BEST</w:t>
      </w:r>
      <w:r>
        <w:rPr>
          <w:rFonts w:ascii="Arial" w:hAnsi="Arial" w:cs="Arial"/>
          <w:sz w:val="18"/>
        </w:rPr>
        <w:tab/>
        <w:t>Intertec keukengroep</w:t>
      </w:r>
      <w:r w:rsidR="003930DF">
        <w:rPr>
          <w:rFonts w:ascii="Arial" w:hAnsi="Arial" w:cs="Arial"/>
          <w:sz w:val="18"/>
        </w:rPr>
        <w:t xml:space="preserve"> / Grando retail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C041A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4D28E" w14:textId="5A5B7387" w:rsidR="006A3ECD" w:rsidRDefault="006A3ECD" w:rsidP="003930D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5680 AG POSTBUS 283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E3A6C" w14:textId="6ECF14A6" w:rsidR="006A3ECD" w:rsidRDefault="003930D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3930DF" w14:paraId="4515E7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2EF352" w14:textId="60795DCB" w:rsidR="003930DF" w:rsidRDefault="003930DF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395F9D" w14:textId="51ADF16A" w:rsidR="003930DF" w:rsidRDefault="00F72C8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3930DF">
              <w:rPr>
                <w:rFonts w:ascii="Arial" w:hAnsi="Arial" w:cs="Arial"/>
                <w:sz w:val="18"/>
              </w:rPr>
              <w:t>02-0405</w:t>
            </w:r>
          </w:p>
        </w:tc>
      </w:tr>
    </w:tbl>
    <w:p w14:paraId="6486D9F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64981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1C230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2CAA5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0881A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D9DCA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F23C33" w14:textId="49162388" w:rsidR="006A3ECD" w:rsidRPr="00B940F8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50722</w:t>
      </w:r>
      <w:r>
        <w:rPr>
          <w:rFonts w:ascii="Arial" w:hAnsi="Arial" w:cs="Arial"/>
          <w:b/>
          <w:bCs/>
          <w:sz w:val="18"/>
        </w:rPr>
        <w:tab/>
        <w:t>DELFT</w:t>
      </w:r>
      <w:r w:rsidR="00B940F8">
        <w:rPr>
          <w:rFonts w:ascii="Arial" w:hAnsi="Arial" w:cs="Arial"/>
          <w:bCs/>
          <w:sz w:val="18"/>
        </w:rPr>
        <w:tab/>
        <w:t>…. voor bouwtechniek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625DC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C21FB" w14:textId="437ABC72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2600 AL POSTBUS 458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B08688" w14:textId="0A76649C" w:rsidR="006A3ECD" w:rsidRDefault="00B940F8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7"/>
            <w:r>
              <w:rPr>
                <w:rFonts w:ascii="Arial" w:hAnsi="Arial" w:cs="Arial"/>
                <w:sz w:val="18"/>
              </w:rPr>
              <w:t>0799</w:t>
            </w:r>
            <w:commentRangeEnd w:id="267"/>
            <w:r>
              <w:rPr>
                <w:rStyle w:val="Verwijzingopmerking"/>
              </w:rPr>
              <w:commentReference w:id="267"/>
            </w:r>
          </w:p>
        </w:tc>
      </w:tr>
      <w:tr w:rsidR="00B940F8" w14:paraId="5B0C39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14B80" w14:textId="458F90FF" w:rsidR="00B940F8" w:rsidRDefault="00B940F8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DA4EC2" w14:textId="2ED08B09" w:rsidR="00B940F8" w:rsidRDefault="00B940F8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8"/>
            <w:r>
              <w:rPr>
                <w:rFonts w:ascii="Arial" w:hAnsi="Arial" w:cs="Arial"/>
                <w:sz w:val="18"/>
              </w:rPr>
              <w:t>0102</w:t>
            </w:r>
            <w:commentRangeEnd w:id="268"/>
            <w:r>
              <w:rPr>
                <w:rStyle w:val="Verwijzingopmerking"/>
                <w:vanish/>
              </w:rPr>
              <w:commentReference w:id="268"/>
            </w:r>
            <w:r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2577FE5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6465B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50723</w:t>
      </w:r>
      <w:r>
        <w:rPr>
          <w:rFonts w:ascii="Arial" w:hAnsi="Arial" w:cs="Arial"/>
          <w:b/>
          <w:bCs/>
          <w:sz w:val="18"/>
        </w:rPr>
        <w:tab/>
        <w:t>LEERSUM</w:t>
      </w:r>
      <w:r>
        <w:rPr>
          <w:rFonts w:ascii="Arial" w:hAnsi="Arial" w:cs="Arial"/>
          <w:sz w:val="18"/>
        </w:rPr>
        <w:tab/>
        <w:t>Stichting De Nederlandse Meesterkoks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DDBC9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9F9DE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3956 ZT POSTBUS 132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8D6F8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53C292F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8C63E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50724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26B5D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220F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1018 DG RAADHUISSTR 31-37 (€PTT) # (in rechthoek) MOOLHUIJSEN Kantoorinstallaties tel. 020-6237465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16669C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9"/>
            <w:r>
              <w:rPr>
                <w:rFonts w:ascii="Arial" w:hAnsi="Arial" w:cs="Arial"/>
                <w:sz w:val="18"/>
              </w:rPr>
              <w:t>1102</w:t>
            </w:r>
            <w:commentRangeEnd w:id="269"/>
            <w:r w:rsidR="00AD5F1B">
              <w:rPr>
                <w:rStyle w:val="Verwijzingopmerking"/>
              </w:rPr>
              <w:commentReference w:id="269"/>
            </w:r>
          </w:p>
        </w:tc>
      </w:tr>
    </w:tbl>
    <w:p w14:paraId="3BE2F79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405C8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50725</w:t>
      </w:r>
      <w:r>
        <w:rPr>
          <w:rFonts w:ascii="Arial" w:hAnsi="Arial" w:cs="Arial"/>
          <w:b/>
          <w:bCs/>
          <w:sz w:val="18"/>
        </w:rPr>
        <w:tab/>
        <w:t>COLMSCHATE</w:t>
      </w:r>
      <w:r>
        <w:rPr>
          <w:rFonts w:ascii="Arial" w:hAnsi="Arial" w:cs="Arial"/>
          <w:sz w:val="18"/>
        </w:rPr>
        <w:tab/>
        <w:t>Wolters keukens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E386C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2B761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7429 AE HOLTERWEG 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F687E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0"/>
            <w:r>
              <w:rPr>
                <w:rFonts w:ascii="Arial" w:hAnsi="Arial" w:cs="Arial"/>
                <w:sz w:val="18"/>
              </w:rPr>
              <w:t>1001</w:t>
            </w:r>
            <w:commentRangeEnd w:id="270"/>
            <w:r w:rsidR="00AD5F1B">
              <w:rPr>
                <w:rStyle w:val="Verwijzingopmerking"/>
              </w:rPr>
              <w:commentReference w:id="270"/>
            </w:r>
          </w:p>
        </w:tc>
      </w:tr>
      <w:tr w:rsidR="006A3ECD" w14:paraId="62B0F7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A8978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CA65D3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0602-1205</w:t>
            </w:r>
          </w:p>
        </w:tc>
      </w:tr>
    </w:tbl>
    <w:p w14:paraId="3A08CF3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029A2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50726</w:t>
      </w:r>
      <w:r>
        <w:rPr>
          <w:rFonts w:ascii="Arial" w:hAnsi="Arial" w:cs="Arial"/>
          <w:b/>
          <w:bCs/>
          <w:sz w:val="18"/>
        </w:rPr>
        <w:tab/>
        <w:t>VAASSEN</w:t>
      </w:r>
      <w:r>
        <w:rPr>
          <w:rFonts w:ascii="Arial" w:hAnsi="Arial" w:cs="Arial"/>
          <w:sz w:val="18"/>
        </w:rPr>
        <w:tab/>
        <w:t>Guide IT-products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37568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1430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8170 AD POSTBUS 174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D4600B" w14:textId="184905DF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73338">
              <w:rPr>
                <w:rFonts w:ascii="Arial" w:hAnsi="Arial" w:cs="Arial"/>
                <w:sz w:val="18"/>
              </w:rPr>
              <w:t>699</w:t>
            </w:r>
            <w:r>
              <w:rPr>
                <w:rFonts w:ascii="Arial" w:hAnsi="Arial" w:cs="Arial"/>
                <w:sz w:val="18"/>
              </w:rPr>
              <w:t>-</w:t>
            </w:r>
            <w:r w:rsidR="00F72C8D">
              <w:rPr>
                <w:rFonts w:ascii="Arial" w:hAnsi="Arial" w:cs="Arial"/>
                <w:sz w:val="18"/>
              </w:rPr>
              <w:t>0102</w:t>
            </w:r>
          </w:p>
        </w:tc>
      </w:tr>
      <w:tr w:rsidR="006A3ECD" w14:paraId="5468B1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2F37C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7C878B" w14:textId="5BB62AF8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</w:t>
            </w:r>
            <w:r w:rsidR="00F72C8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0610FEFF" w14:textId="4C3CE89E" w:rsidR="00C34ADB" w:rsidRDefault="00C34ADB" w:rsidP="00C34A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NIEUWEGEIN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Quantaris bv ict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34ADB" w14:paraId="5137C4D7" w14:textId="77777777" w:rsidTr="00BF6E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320E7" w14:textId="421F22BD" w:rsidR="00C34ADB" w:rsidRDefault="00C34ADB" w:rsidP="00BF6ED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3430 AC POSTBUS 102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E21475" w14:textId="1520D03B" w:rsidR="00C34ADB" w:rsidRDefault="00C34ADB" w:rsidP="00BF6E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1"/>
            <w:r>
              <w:rPr>
                <w:rFonts w:ascii="Arial" w:hAnsi="Arial" w:cs="Arial"/>
                <w:sz w:val="18"/>
              </w:rPr>
              <w:t>0704</w:t>
            </w:r>
            <w:commentRangeEnd w:id="271"/>
            <w:r>
              <w:rPr>
                <w:rStyle w:val="Verwijzingopmerking"/>
              </w:rPr>
              <w:commentReference w:id="271"/>
            </w:r>
          </w:p>
        </w:tc>
      </w:tr>
    </w:tbl>
    <w:p w14:paraId="4F75B71B" w14:textId="61EAC193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FE5E8C" w14:textId="2C2C8310" w:rsidR="006A3ECD" w:rsidRPr="003930DF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50727</w:t>
      </w:r>
      <w:r>
        <w:rPr>
          <w:rFonts w:ascii="Arial" w:hAnsi="Arial" w:cs="Arial"/>
          <w:b/>
          <w:bCs/>
          <w:sz w:val="18"/>
        </w:rPr>
        <w:tab/>
        <w:t>HUIZEN</w:t>
      </w:r>
      <w:r w:rsidR="003930DF">
        <w:rPr>
          <w:rFonts w:ascii="Arial" w:hAnsi="Arial" w:cs="Arial"/>
          <w:bCs/>
          <w:sz w:val="18"/>
        </w:rPr>
        <w:tab/>
        <w:t>Thales communications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025C8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E1599" w14:textId="2E353D5D" w:rsidR="006A3ECD" w:rsidRDefault="006A3ECD" w:rsidP="003930D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</w:t>
            </w:r>
            <w:r w:rsidR="003930DF">
              <w:rPr>
                <w:rFonts w:ascii="Arial" w:hAnsi="Arial" w:cs="Arial"/>
                <w:sz w:val="18"/>
              </w:rPr>
              <w:t>27</w:t>
            </w:r>
            <w:r>
              <w:rPr>
                <w:rFonts w:ascii="Arial" w:hAnsi="Arial" w:cs="Arial"/>
                <w:sz w:val="18"/>
              </w:rPr>
              <w:t>0 AE POSTBUS 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F686B" w14:textId="3C8242CB" w:rsidR="006A3ECD" w:rsidRDefault="00F72C8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</w:t>
            </w:r>
            <w:r w:rsidR="003930DF">
              <w:rPr>
                <w:rFonts w:ascii="Arial" w:hAnsi="Arial" w:cs="Arial"/>
                <w:sz w:val="18"/>
              </w:rPr>
              <w:t>0301</w:t>
            </w:r>
          </w:p>
        </w:tc>
      </w:tr>
      <w:tr w:rsidR="003930DF" w14:paraId="1349E2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9F3C5A" w14:textId="2581E842" w:rsidR="003930DF" w:rsidRDefault="003930DF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DB2C94" w14:textId="3EF1A983" w:rsidR="003930DF" w:rsidRDefault="003930D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249945D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18657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50728</w:t>
      </w: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D89A9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8D6A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1314 AS MARKERKANT 14-44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F9164" w14:textId="7FABA724" w:rsidR="006A3ECD" w:rsidRDefault="00B245A3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commentRangeStart w:id="272"/>
            <w:r w:rsidR="006A3ECD">
              <w:rPr>
                <w:rFonts w:ascii="Arial" w:hAnsi="Arial" w:cs="Arial"/>
                <w:sz w:val="18"/>
              </w:rPr>
              <w:t>0107</w:t>
            </w:r>
            <w:commentRangeEnd w:id="272"/>
            <w:r w:rsidR="00AD5F1B">
              <w:rPr>
                <w:rStyle w:val="Verwijzingopmerking"/>
              </w:rPr>
              <w:commentReference w:id="272"/>
            </w:r>
          </w:p>
        </w:tc>
      </w:tr>
    </w:tbl>
    <w:p w14:paraId="3539982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8EF08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50729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Dansacademie Lucia Marthas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7617F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E352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1072 HK RUSTENBURGERSTR. 436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9BF03" w14:textId="72DB19C8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5653BC">
              <w:rPr>
                <w:rFonts w:ascii="Arial" w:hAnsi="Arial" w:cs="Arial"/>
                <w:sz w:val="18"/>
              </w:rPr>
              <w:t>-0807</w:t>
            </w:r>
          </w:p>
        </w:tc>
      </w:tr>
    </w:tbl>
    <w:p w14:paraId="425AA33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3387D0" w14:textId="62D91C49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50730</w:t>
      </w:r>
      <w:r>
        <w:rPr>
          <w:rFonts w:ascii="Arial" w:hAnsi="Arial" w:cs="Arial"/>
          <w:b/>
          <w:bCs/>
          <w:sz w:val="18"/>
        </w:rPr>
        <w:tab/>
        <w:t>SLAGHAREN</w:t>
      </w:r>
      <w:r>
        <w:rPr>
          <w:rFonts w:ascii="Arial" w:hAnsi="Arial" w:cs="Arial"/>
          <w:sz w:val="18"/>
        </w:rPr>
        <w:tab/>
        <w:t>Business Network De Koperen Hoogte</w:t>
      </w:r>
      <w:r w:rsidR="00727555">
        <w:rPr>
          <w:rFonts w:ascii="Arial" w:hAnsi="Arial" w:cs="Arial"/>
          <w:sz w:val="18"/>
        </w:rPr>
        <w:t xml:space="preserve"> / Van der Most bdrijven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E1CBB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EDF774" w14:textId="78A1FEF2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7776 BD A.GEERDESPLN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ADC27" w14:textId="201A6075" w:rsidR="006A3ECD" w:rsidRDefault="00140717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</w:p>
        </w:tc>
      </w:tr>
      <w:tr w:rsidR="00140717" w14:paraId="7D1673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FE905" w14:textId="244CAD3A" w:rsidR="00140717" w:rsidRDefault="00140717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AB48D9" w14:textId="63091147" w:rsidR="00140717" w:rsidRDefault="00140717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1102-0406</w:t>
            </w:r>
          </w:p>
        </w:tc>
      </w:tr>
    </w:tbl>
    <w:p w14:paraId="4F44B21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70FDE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CA35F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9C08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B5EDF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92128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DD84A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0923F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7030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C6097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89800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028AF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50733</w:t>
      </w:r>
      <w:r>
        <w:rPr>
          <w:rFonts w:ascii="Arial" w:hAnsi="Arial" w:cs="Arial"/>
          <w:b/>
          <w:bCs/>
          <w:sz w:val="18"/>
        </w:rPr>
        <w:tab/>
        <w:t>WAGENINGEN</w:t>
      </w:r>
      <w:r>
        <w:rPr>
          <w:rFonts w:ascii="Arial" w:hAnsi="Arial" w:cs="Arial"/>
          <w:sz w:val="18"/>
        </w:rPr>
        <w:tab/>
        <w:t>Artsenvereniging voor homeopathie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B0A33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9A7641" w14:textId="77777777" w:rsidR="006A3ECD" w:rsidRDefault="004C6ECC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A3ECD">
              <w:rPr>
                <w:rFonts w:ascii="Arial" w:hAnsi="Arial" w:cs="Arial"/>
                <w:sz w:val="18"/>
              </w:rPr>
              <w:t>1</w:t>
            </w:r>
            <w:r w:rsidR="006A3ECD">
              <w:rPr>
                <w:rFonts w:ascii="Arial" w:hAnsi="Arial" w:cs="Arial"/>
                <w:sz w:val="18"/>
              </w:rPr>
              <w:tab/>
              <w:t>6700 AE POSTBUS 223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B788DB" w14:textId="06390539" w:rsidR="006A3ECD" w:rsidRDefault="004C6ECC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3"/>
            <w:r>
              <w:rPr>
                <w:rFonts w:ascii="Arial" w:hAnsi="Arial" w:cs="Arial"/>
                <w:sz w:val="18"/>
              </w:rPr>
              <w:t>0499</w:t>
            </w:r>
            <w:commentRangeEnd w:id="273"/>
            <w:r>
              <w:rPr>
                <w:rStyle w:val="Verwijzingopmerking"/>
              </w:rPr>
              <w:commentReference w:id="273"/>
            </w:r>
            <w:r w:rsidR="00B245A3">
              <w:rPr>
                <w:rFonts w:ascii="Arial" w:hAnsi="Arial" w:cs="Arial"/>
                <w:sz w:val="18"/>
              </w:rPr>
              <w:t>-0402</w:t>
            </w:r>
          </w:p>
        </w:tc>
      </w:tr>
      <w:tr w:rsidR="004C6ECC" w14:paraId="6375CD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654A73" w14:textId="77777777" w:rsidR="004C6ECC" w:rsidRDefault="004C6ECC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E5FF0A" w14:textId="77777777" w:rsidR="004C6ECC" w:rsidRDefault="004C6ECC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0205-0306</w:t>
            </w:r>
          </w:p>
        </w:tc>
      </w:tr>
    </w:tbl>
    <w:p w14:paraId="3950911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DB85C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50734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Middelbeek bv autoverhuur en leasing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E94E5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A7523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1823 CA FRIESEWEG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0A1A05" w14:textId="492247F3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2755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99-0301</w:t>
            </w:r>
          </w:p>
        </w:tc>
      </w:tr>
      <w:tr w:rsidR="006A3ECD" w14:paraId="00B820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471EC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73ACC7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1102-0506</w:t>
            </w:r>
          </w:p>
        </w:tc>
      </w:tr>
    </w:tbl>
    <w:p w14:paraId="32B1FFF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B67D6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50735</w:t>
      </w:r>
      <w:r>
        <w:rPr>
          <w:rFonts w:ascii="Arial" w:hAnsi="Arial" w:cs="Arial"/>
          <w:b/>
          <w:bCs/>
          <w:sz w:val="18"/>
        </w:rPr>
        <w:tab/>
        <w:t>NAARDEN</w:t>
      </w:r>
      <w:r>
        <w:rPr>
          <w:rFonts w:ascii="Arial" w:hAnsi="Arial" w:cs="Arial"/>
          <w:sz w:val="18"/>
        </w:rPr>
        <w:tab/>
        <w:t>A line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283C8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F4C9D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1410 AC POSTBUS 5105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F120CA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0199-0200</w:t>
            </w:r>
          </w:p>
        </w:tc>
      </w:tr>
    </w:tbl>
    <w:p w14:paraId="54B8DA6B" w14:textId="42ACD288" w:rsidR="006A3ECD" w:rsidRDefault="000C4AF9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A3ECD">
        <w:rPr>
          <w:rFonts w:ascii="Arial" w:hAnsi="Arial" w:cs="Arial"/>
          <w:sz w:val="18"/>
        </w:rPr>
        <w:tab/>
      </w:r>
      <w:r w:rsidR="006A3ECD">
        <w:rPr>
          <w:rFonts w:ascii="Arial" w:hAnsi="Arial" w:cs="Arial"/>
          <w:b/>
          <w:bCs/>
          <w:sz w:val="18"/>
        </w:rPr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DDA22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019F4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5605 JC POSTBUS 7123 (€PTT) # LIFEWARE COMPUTER PRODUCTS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092BC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0302-0702</w:t>
            </w:r>
          </w:p>
        </w:tc>
      </w:tr>
    </w:tbl>
    <w:p w14:paraId="045BC15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15551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50736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EBF52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6F14F4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3502 KA POSTBUS 7023 # (in rechthoek) (over cirkel) NIEAF SMITT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B493B1" w14:textId="2CD34D4F" w:rsidR="00F72C8D" w:rsidRDefault="00F72C8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(0199)</w:t>
            </w:r>
          </w:p>
          <w:p w14:paraId="408378D5" w14:textId="4F139424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72C8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99-0</w:t>
            </w:r>
            <w:r w:rsidR="00B245A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6A3ECD" w14:paraId="3A242B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DE3C32" w14:textId="7B157D73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deel van cirkel) NIEAF SMITT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B83709" w14:textId="005AF874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2755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01-</w:t>
            </w:r>
            <w:r w:rsidR="00F72C8D">
              <w:rPr>
                <w:rFonts w:ascii="Arial" w:hAnsi="Arial" w:cs="Arial"/>
                <w:sz w:val="18"/>
              </w:rPr>
              <w:t>0102</w:t>
            </w:r>
          </w:p>
        </w:tc>
      </w:tr>
      <w:tr w:rsidR="006A3ECD" w14:paraId="0D5BCA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99EE4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(over deel van cirkel) NIEAF SMITT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714B1F" w14:textId="205698A0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245A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02-1206</w:t>
            </w:r>
          </w:p>
        </w:tc>
      </w:tr>
    </w:tbl>
    <w:p w14:paraId="156A682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2B039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50737</w:t>
      </w:r>
      <w:r>
        <w:rPr>
          <w:rFonts w:ascii="Arial" w:hAnsi="Arial" w:cs="Arial"/>
          <w:b/>
          <w:bCs/>
          <w:sz w:val="18"/>
        </w:rPr>
        <w:tab/>
        <w:t>AVENHORN</w:t>
      </w:r>
      <w:r>
        <w:rPr>
          <w:rFonts w:ascii="Arial" w:hAnsi="Arial" w:cs="Arial"/>
          <w:sz w:val="18"/>
        </w:rPr>
        <w:tab/>
        <w:t>Braas &amp; Koopman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B4861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502F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1633 ZG POSTBUS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BF41B3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1099-0100</w:t>
            </w:r>
          </w:p>
        </w:tc>
      </w:tr>
      <w:tr w:rsidR="006A3ECD" w14:paraId="64F6AE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151C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C3914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4"/>
            <w:r>
              <w:rPr>
                <w:rFonts w:ascii="Arial" w:hAnsi="Arial" w:cs="Arial"/>
                <w:sz w:val="18"/>
              </w:rPr>
              <w:t>1203</w:t>
            </w:r>
            <w:commentRangeEnd w:id="274"/>
            <w:r>
              <w:rPr>
                <w:rStyle w:val="Verwijzingopmerking"/>
                <w:vanish/>
              </w:rPr>
              <w:commentReference w:id="274"/>
            </w:r>
          </w:p>
        </w:tc>
      </w:tr>
    </w:tbl>
    <w:p w14:paraId="667EFC7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A8245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50738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COS Noord-Holland Noord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81F85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87FA6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1311 CM OUDEGRACHT 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9DE323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0299-0201</w:t>
            </w:r>
          </w:p>
        </w:tc>
      </w:tr>
      <w:tr w:rsidR="006A3ECD" w14:paraId="7709FE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1DD9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AEAC04" w14:textId="6344E8A0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2755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02-0603</w:t>
            </w:r>
          </w:p>
        </w:tc>
      </w:tr>
    </w:tbl>
    <w:p w14:paraId="5569E85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02DDD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50739</w:t>
      </w:r>
      <w:r>
        <w:rPr>
          <w:rFonts w:ascii="Arial" w:hAnsi="Arial" w:cs="Arial"/>
          <w:b/>
          <w:bCs/>
          <w:sz w:val="18"/>
        </w:rPr>
        <w:tab/>
        <w:t>AMSTERDAM ZUIDOOST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54F92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48C1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1106 AW RAVENSWAAIPAD 3 # (in onregelmatige driehoek met lossen strook) (vert.) SCHOLENGEMEENSCHAP SGR (in vierhoek) REIGERSBOS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E4CA9" w14:textId="77777777" w:rsidR="006A3ECD" w:rsidRDefault="004C6ECC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</w:t>
            </w:r>
            <w:r w:rsidR="006A3ECD">
              <w:rPr>
                <w:rFonts w:ascii="Arial" w:hAnsi="Arial" w:cs="Arial"/>
                <w:sz w:val="18"/>
              </w:rPr>
              <w:t>0501</w:t>
            </w:r>
          </w:p>
        </w:tc>
      </w:tr>
      <w:tr w:rsidR="006A3ECD" w14:paraId="766712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BE127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onregelmatige driehoek met lossen strook) (vert.) SCHOLENGEMEENSCHAP SGR (in vierhoek) REIGERSBOS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D82DEF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6B4068D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02FF6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50740</w:t>
      </w:r>
      <w:r>
        <w:rPr>
          <w:rFonts w:ascii="Arial" w:hAnsi="Arial" w:cs="Arial"/>
          <w:b/>
          <w:bCs/>
          <w:sz w:val="18"/>
        </w:rPr>
        <w:tab/>
        <w:t>HOOGEVEEN</w:t>
      </w:r>
      <w:r>
        <w:rPr>
          <w:rFonts w:ascii="Arial" w:hAnsi="Arial" w:cs="Arial"/>
          <w:sz w:val="18"/>
        </w:rPr>
        <w:tab/>
        <w:t>Techni Control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F499C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0D2A0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7900 AA POSTBUS 24 (€PTT) # (in rechthoek) Have a nice day T.C.I. Team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110716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16098FF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E4F6A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50741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C5C8589" w14:textId="77777777" w:rsidTr="00782D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D68103" w14:textId="32012C75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782D73">
              <w:rPr>
                <w:rFonts w:ascii="Arial" w:hAnsi="Arial" w:cs="Arial"/>
                <w:sz w:val="18"/>
              </w:rPr>
              <w:t xml:space="preserve">2514 JM ALEXANDERSTR. 21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2039F7" w14:textId="2471AEF8" w:rsidR="006A3ECD" w:rsidRDefault="00782D73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5"/>
            <w:r>
              <w:rPr>
                <w:rFonts w:ascii="Arial" w:hAnsi="Arial" w:cs="Arial"/>
                <w:sz w:val="18"/>
              </w:rPr>
              <w:t>1299</w:t>
            </w:r>
            <w:commentRangeEnd w:id="275"/>
            <w:r w:rsidR="006A3ECD">
              <w:rPr>
                <w:rStyle w:val="Verwijzingopmerking"/>
                <w:vanish/>
              </w:rPr>
              <w:commentReference w:id="275"/>
            </w:r>
          </w:p>
        </w:tc>
      </w:tr>
      <w:tr w:rsidR="00782D73" w14:paraId="013FB836" w14:textId="77777777" w:rsidTr="00782D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AD33D6" w14:textId="71DF29DA" w:rsidR="00782D73" w:rsidRDefault="00782D73" w:rsidP="00A625D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2516 BL BINCKHORSTLN 410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AA6DB7" w14:textId="51AE73DB" w:rsidR="00782D73" w:rsidRDefault="00782D73" w:rsidP="00A625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6"/>
            <w:r>
              <w:rPr>
                <w:rFonts w:ascii="Arial" w:hAnsi="Arial" w:cs="Arial"/>
                <w:sz w:val="18"/>
              </w:rPr>
              <w:t>0902</w:t>
            </w:r>
            <w:commentRangeEnd w:id="276"/>
            <w:r w:rsidRPr="00782D7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76"/>
            </w:r>
            <w:r w:rsidR="00B245A3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547B933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CB728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50742</w:t>
      </w:r>
      <w:r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66D64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F5A52B" w14:textId="027AA103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5232 BG SPELDENMAKERSTR. 10 # (vignet dubbele 8) ® beltraco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E53B0" w14:textId="662FD681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  <w:r w:rsidR="003930DF">
              <w:rPr>
                <w:rFonts w:ascii="Arial" w:hAnsi="Arial" w:cs="Arial"/>
                <w:sz w:val="18"/>
              </w:rPr>
              <w:t>-0699</w:t>
            </w:r>
          </w:p>
        </w:tc>
      </w:tr>
    </w:tbl>
    <w:p w14:paraId="6DB35DA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1BB8C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50743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Van der Meer &amp; van Tilburg innovatie adviesbureau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A1253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8BF19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5611 HA WILLEMSTR. 1k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BF5AFD" w14:textId="757C7226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0399-0</w:t>
            </w:r>
            <w:r w:rsidR="00F72C8D">
              <w:rPr>
                <w:rFonts w:ascii="Arial" w:hAnsi="Arial" w:cs="Arial"/>
                <w:sz w:val="18"/>
              </w:rPr>
              <w:t>500</w:t>
            </w:r>
          </w:p>
        </w:tc>
      </w:tr>
      <w:tr w:rsidR="00447635" w14:paraId="37405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8A1AC" w14:textId="3AF510D1" w:rsidR="00447635" w:rsidRDefault="00447635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DF36A6" w14:textId="59E7BF12" w:rsidR="00447635" w:rsidRDefault="00447635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  <w:tr w:rsidR="006A3ECD" w14:paraId="7B400B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793A7" w14:textId="449C8AC2" w:rsidR="006A3ECD" w:rsidRDefault="00447635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A3ECD">
              <w:rPr>
                <w:rFonts w:ascii="Arial" w:hAnsi="Arial" w:cs="Arial"/>
                <w:sz w:val="18"/>
              </w:rPr>
              <w:tab/>
              <w:t>5611 AM NIEUWE EMMASINGEL 7C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84EB4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0305-0308</w:t>
            </w:r>
          </w:p>
        </w:tc>
      </w:tr>
    </w:tbl>
    <w:p w14:paraId="6305617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844A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50744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3DA02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FA121" w14:textId="2A9A0A0E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AN POSTBUS 573 # Hogeschool van Utrecht (vignet van vingerafdrukken)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52145" w14:textId="46B65E1C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0799-0</w:t>
            </w:r>
            <w:r w:rsidR="00447635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6A3ECD" w14:paraId="5A0ADA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B0E48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Hogeschool van Utrecht (vignet van vingerafdrukken)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CEADC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0202-0305</w:t>
            </w:r>
          </w:p>
        </w:tc>
      </w:tr>
    </w:tbl>
    <w:p w14:paraId="6D73259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76D5EB" w14:textId="77777777" w:rsidR="006A3ECD" w:rsidRPr="004C6ECC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50745</w:t>
      </w:r>
      <w:r w:rsidR="004C6ECC">
        <w:rPr>
          <w:rFonts w:ascii="Arial" w:hAnsi="Arial" w:cs="Arial"/>
          <w:b/>
          <w:bCs/>
          <w:sz w:val="18"/>
        </w:rPr>
        <w:tab/>
        <w:t>DEURNE</w:t>
      </w:r>
      <w:r w:rsidR="004C6ECC">
        <w:rPr>
          <w:rFonts w:ascii="Arial" w:hAnsi="Arial" w:cs="Arial"/>
          <w:b/>
          <w:bCs/>
          <w:sz w:val="18"/>
        </w:rPr>
        <w:tab/>
      </w:r>
      <w:r w:rsidR="004C6ECC">
        <w:rPr>
          <w:rFonts w:ascii="Arial" w:hAnsi="Arial" w:cs="Arial"/>
          <w:bCs/>
          <w:sz w:val="18"/>
        </w:rPr>
        <w:t>Boerenbond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17889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F98923" w14:textId="77777777" w:rsidR="006A3ECD" w:rsidRDefault="004C6ECC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5750 AA POSTBUS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EEBCB" w14:textId="77777777" w:rsidR="006A3ECD" w:rsidRDefault="004C6ECC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7"/>
            <w:r>
              <w:rPr>
                <w:rFonts w:ascii="Arial" w:hAnsi="Arial" w:cs="Arial"/>
                <w:sz w:val="18"/>
              </w:rPr>
              <w:t>0800</w:t>
            </w:r>
            <w:commentRangeEnd w:id="277"/>
            <w:r>
              <w:rPr>
                <w:rStyle w:val="Verwijzingopmerking"/>
              </w:rPr>
              <w:commentReference w:id="277"/>
            </w:r>
          </w:p>
        </w:tc>
      </w:tr>
    </w:tbl>
    <w:p w14:paraId="5849CE7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8286C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50746</w:t>
      </w:r>
      <w:r>
        <w:rPr>
          <w:rFonts w:ascii="Arial" w:hAnsi="Arial" w:cs="Arial"/>
          <w:b/>
          <w:bCs/>
          <w:sz w:val="18"/>
        </w:rPr>
        <w:tab/>
        <w:t>HOOGLAND</w:t>
      </w:r>
      <w:r>
        <w:rPr>
          <w:rFonts w:ascii="Arial" w:hAnsi="Arial" w:cs="Arial"/>
          <w:sz w:val="18"/>
        </w:rPr>
        <w:tab/>
        <w:t>Wellantcollege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C6119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79F23E" w14:textId="6EDA9175" w:rsidR="006A3ECD" w:rsidRDefault="00782D73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A3ECD">
              <w:rPr>
                <w:rFonts w:ascii="Arial" w:hAnsi="Arial" w:cs="Arial"/>
                <w:sz w:val="18"/>
              </w:rPr>
              <w:t>1</w:t>
            </w:r>
            <w:r w:rsidR="006A3ECD">
              <w:rPr>
                <w:rFonts w:ascii="Arial" w:hAnsi="Arial" w:cs="Arial"/>
                <w:sz w:val="18"/>
              </w:rPr>
              <w:tab/>
              <w:t xml:space="preserve">3828 ZG POSTBUS 28028 # </w:t>
            </w:r>
            <w:r>
              <w:rPr>
                <w:rFonts w:ascii="Arial" w:hAnsi="Arial" w:cs="Arial"/>
                <w:sz w:val="18"/>
              </w:rPr>
              <w:t>(in rechthoek) (uitgespaard) aoc Midden-Nederland Hoogland (paskruis over schijf) VMBO dat lééft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4ED57E" w14:textId="28F47064" w:rsidR="006A3ECD" w:rsidRDefault="00782D73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8"/>
            <w:r>
              <w:rPr>
                <w:rFonts w:ascii="Arial" w:hAnsi="Arial" w:cs="Arial"/>
                <w:sz w:val="18"/>
              </w:rPr>
              <w:t>1299</w:t>
            </w:r>
            <w:commentRangeEnd w:id="278"/>
            <w:r>
              <w:rPr>
                <w:rStyle w:val="Verwijzingopmerking"/>
              </w:rPr>
              <w:commentReference w:id="278"/>
            </w:r>
          </w:p>
        </w:tc>
      </w:tr>
      <w:tr w:rsidR="00782D73" w14:paraId="145B70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2312E" w14:textId="4E1E15E1" w:rsidR="00782D73" w:rsidRDefault="00782D73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259F41" w14:textId="378C704F" w:rsidR="00782D73" w:rsidRDefault="00782D73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442089E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56618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4024A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E7EA8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1E2F1E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E15D6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C8F45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50748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6D325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53534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6500 HL POSTBUS 9109 # (embleem politie) POLITIE . Gelderland-Zuid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AD9252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  <w:r w:rsidR="004C6ECC">
              <w:rPr>
                <w:rFonts w:ascii="Arial" w:hAnsi="Arial" w:cs="Arial"/>
                <w:sz w:val="18"/>
              </w:rPr>
              <w:t>-1100</w:t>
            </w:r>
          </w:p>
        </w:tc>
      </w:tr>
    </w:tbl>
    <w:p w14:paraId="1D65185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640C7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00EC6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3DF30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A28681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E89D1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DF1E5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C28E9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C1D2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16BBA1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8938C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542627" w14:textId="3EC91D32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50751</w:t>
      </w:r>
      <w:r>
        <w:rPr>
          <w:rFonts w:ascii="Arial" w:hAnsi="Arial" w:cs="Arial"/>
          <w:b/>
          <w:bCs/>
          <w:sz w:val="18"/>
        </w:rPr>
        <w:tab/>
        <w:t>WINSCHOTEN</w:t>
      </w:r>
      <w:r>
        <w:rPr>
          <w:rFonts w:ascii="Arial" w:hAnsi="Arial" w:cs="Arial"/>
          <w:sz w:val="18"/>
        </w:rPr>
        <w:tab/>
        <w:t>Vakantie-Vrije Tijd</w:t>
      </w:r>
      <w:r w:rsidR="00F72C8D">
        <w:rPr>
          <w:rFonts w:ascii="Arial" w:hAnsi="Arial" w:cs="Arial"/>
          <w:sz w:val="18"/>
        </w:rPr>
        <w:t xml:space="preserve"> / PubliScreen / Vacant Media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3681C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48634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9672 AE M.J.v.OLMSTR.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16AFEE" w14:textId="11F92703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72C8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99-</w:t>
            </w:r>
            <w:r w:rsidR="00F72C8D">
              <w:rPr>
                <w:rFonts w:ascii="Arial" w:hAnsi="Arial" w:cs="Arial"/>
                <w:sz w:val="18"/>
              </w:rPr>
              <w:t>0302</w:t>
            </w:r>
          </w:p>
        </w:tc>
      </w:tr>
      <w:tr w:rsidR="006A3ECD" w14:paraId="6A2625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62DDA" w14:textId="06B0F1C4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E9D1E6" w14:textId="01E6F310" w:rsidR="006A3ECD" w:rsidRDefault="004C6ECC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6A3ECD">
              <w:rPr>
                <w:rFonts w:ascii="Arial" w:hAnsi="Arial" w:cs="Arial"/>
                <w:sz w:val="18"/>
              </w:rPr>
              <w:t>0</w:t>
            </w:r>
            <w:r w:rsidR="00251C8F">
              <w:rPr>
                <w:rFonts w:ascii="Arial" w:hAnsi="Arial" w:cs="Arial"/>
                <w:sz w:val="18"/>
              </w:rPr>
              <w:t>807</w:t>
            </w:r>
          </w:p>
        </w:tc>
      </w:tr>
    </w:tbl>
    <w:p w14:paraId="548884A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55D8E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50752</w:t>
      </w:r>
      <w:r>
        <w:rPr>
          <w:rFonts w:ascii="Arial" w:hAnsi="Arial" w:cs="Arial"/>
          <w:b/>
          <w:bCs/>
          <w:sz w:val="18"/>
        </w:rPr>
        <w:tab/>
        <w:t>MIDDELBURG</w:t>
      </w:r>
      <w:r>
        <w:rPr>
          <w:rFonts w:ascii="Arial" w:hAnsi="Arial" w:cs="Arial"/>
          <w:sz w:val="18"/>
        </w:rPr>
        <w:tab/>
        <w:t>(Dam 73)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B9C6E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6FE94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4330 AM POSTBUS 507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54C87F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  <w:r w:rsidR="004C6ECC">
              <w:rPr>
                <w:rFonts w:ascii="Arial" w:hAnsi="Arial" w:cs="Arial"/>
                <w:sz w:val="18"/>
              </w:rPr>
              <w:t>-0100</w:t>
            </w:r>
          </w:p>
        </w:tc>
      </w:tr>
      <w:tr w:rsidR="006A3ECD" w14:paraId="4230B2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8BD9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E94D6" w14:textId="4DCF959F" w:rsidR="006A3ECD" w:rsidRDefault="00662DE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6A3ECD">
              <w:rPr>
                <w:rFonts w:ascii="Arial" w:hAnsi="Arial" w:cs="Arial"/>
                <w:sz w:val="18"/>
              </w:rPr>
              <w:t>-</w:t>
            </w:r>
            <w:r w:rsidR="002F2AA0"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612B948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EE104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50753</w:t>
      </w:r>
      <w:r>
        <w:rPr>
          <w:rFonts w:ascii="Arial" w:hAnsi="Arial" w:cs="Arial"/>
          <w:b/>
          <w:bCs/>
          <w:sz w:val="18"/>
        </w:rPr>
        <w:tab/>
        <w:t>SNEEK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6D48D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26834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8600 AH POSTBUS 326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945D85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0104-0404</w:t>
            </w:r>
          </w:p>
        </w:tc>
      </w:tr>
    </w:tbl>
    <w:p w14:paraId="035302E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A2DA1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50754</w:t>
      </w:r>
      <w:r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D2DAA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5887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AC POSTBUS 123 # WALRAM ADVOCATEN (2 driehoeken) Postbus 123, 6130 AC Sittard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0FB1E" w14:textId="77777777" w:rsidR="004C6ECC" w:rsidRDefault="004C6ECC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(0299)</w:t>
            </w:r>
          </w:p>
          <w:p w14:paraId="0DCEAF74" w14:textId="43735097" w:rsidR="006A3ECD" w:rsidRDefault="00F72C8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40717">
              <w:rPr>
                <w:rFonts w:ascii="Arial" w:hAnsi="Arial" w:cs="Arial"/>
                <w:sz w:val="18"/>
              </w:rPr>
              <w:t>1</w:t>
            </w:r>
            <w:r w:rsidR="002F2AA0">
              <w:rPr>
                <w:rFonts w:ascii="Arial" w:hAnsi="Arial" w:cs="Arial"/>
                <w:sz w:val="18"/>
              </w:rPr>
              <w:t>00</w:t>
            </w:r>
            <w:r>
              <w:rPr>
                <w:rFonts w:ascii="Arial" w:hAnsi="Arial" w:cs="Arial"/>
                <w:sz w:val="18"/>
              </w:rPr>
              <w:t>-</w:t>
            </w:r>
            <w:r w:rsidR="006A3ECD">
              <w:rPr>
                <w:rFonts w:ascii="Arial" w:hAnsi="Arial" w:cs="Arial"/>
                <w:sz w:val="18"/>
              </w:rPr>
              <w:t>0402</w:t>
            </w:r>
          </w:p>
        </w:tc>
      </w:tr>
      <w:tr w:rsidR="006A3ECD" w14:paraId="48F85C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00C33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WALRAM ADVOCATEN (2 driehoeken) Postbus 123, 6130 AC Sittard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4CFFA5" w14:textId="0D2A74B5" w:rsidR="006A3ECD" w:rsidRDefault="002F2AA0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6A3ECD">
              <w:rPr>
                <w:rFonts w:ascii="Arial" w:hAnsi="Arial" w:cs="Arial"/>
                <w:sz w:val="18"/>
              </w:rPr>
              <w:t>-0</w:t>
            </w:r>
            <w:r w:rsidR="00F96FD4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7B0EA6B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E383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50755</w:t>
      </w:r>
      <w:r>
        <w:rPr>
          <w:rFonts w:ascii="Arial" w:hAnsi="Arial" w:cs="Arial"/>
          <w:b/>
          <w:bCs/>
          <w:sz w:val="18"/>
        </w:rPr>
        <w:tab/>
        <w:t>KRIMPEN A/D IJSSEL</w:t>
      </w:r>
      <w:r>
        <w:rPr>
          <w:rFonts w:ascii="Arial" w:hAnsi="Arial" w:cs="Arial"/>
          <w:sz w:val="18"/>
        </w:rPr>
        <w:tab/>
        <w:t>B&amp;M office systems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56ED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01E8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2921 LL STORMPOLDERDK 6 # (uitgespaard in vierkanten) UTAX COPIERS FAXEN PRINTERS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0EF73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0499-0400</w:t>
            </w:r>
          </w:p>
        </w:tc>
      </w:tr>
      <w:tr w:rsidR="006A3ECD" w14:paraId="3EBB03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ED7D72" w14:textId="5D4538C1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(uitgespaard in vierkanten) UTAX COPIERS FAXEN PRINTERS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247D8" w14:textId="3C22FB5D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447635">
              <w:rPr>
                <w:rFonts w:ascii="Arial" w:hAnsi="Arial" w:cs="Arial"/>
                <w:sz w:val="18"/>
              </w:rPr>
              <w:t>-0407</w:t>
            </w:r>
          </w:p>
        </w:tc>
      </w:tr>
    </w:tbl>
    <w:p w14:paraId="27863ED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262076" w14:textId="77777777" w:rsidR="006A3ECD" w:rsidRPr="004C6ECC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50756</w:t>
      </w:r>
      <w:r>
        <w:rPr>
          <w:rFonts w:ascii="Arial" w:hAnsi="Arial" w:cs="Arial"/>
          <w:b/>
          <w:bCs/>
          <w:sz w:val="18"/>
        </w:rPr>
        <w:tab/>
        <w:t>AMERSFOORT</w:t>
      </w:r>
      <w:r w:rsidR="004C6ECC">
        <w:rPr>
          <w:rFonts w:ascii="Arial" w:hAnsi="Arial" w:cs="Arial"/>
          <w:b/>
          <w:bCs/>
          <w:sz w:val="18"/>
        </w:rPr>
        <w:tab/>
      </w:r>
      <w:r w:rsidR="004C6ECC">
        <w:rPr>
          <w:rFonts w:ascii="Arial" w:hAnsi="Arial" w:cs="Arial"/>
          <w:bCs/>
          <w:sz w:val="18"/>
        </w:rPr>
        <w:t>Lavold-IDG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73714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844F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3821 BG ALGOLWEG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A28AC" w14:textId="19946D2E" w:rsidR="006A3ECD" w:rsidRDefault="004C6ECC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0600-</w:t>
            </w:r>
            <w:r w:rsidR="006A3ECD">
              <w:rPr>
                <w:rFonts w:ascii="Arial" w:hAnsi="Arial" w:cs="Arial"/>
                <w:sz w:val="18"/>
              </w:rPr>
              <w:t>1</w:t>
            </w:r>
            <w:r w:rsidR="002F2AA0">
              <w:rPr>
                <w:rFonts w:ascii="Arial" w:hAnsi="Arial" w:cs="Arial"/>
                <w:sz w:val="18"/>
              </w:rPr>
              <w:t>101</w:t>
            </w:r>
          </w:p>
        </w:tc>
      </w:tr>
      <w:tr w:rsidR="006A3ECD" w14:paraId="455D18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48B94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0B8794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9"/>
            <w:r>
              <w:rPr>
                <w:rFonts w:ascii="Arial" w:hAnsi="Arial" w:cs="Arial"/>
                <w:sz w:val="18"/>
              </w:rPr>
              <w:t>0602</w:t>
            </w:r>
            <w:commentRangeEnd w:id="279"/>
            <w:r>
              <w:rPr>
                <w:rStyle w:val="Verwijzingopmerking"/>
                <w:vanish/>
              </w:rPr>
              <w:commentReference w:id="279"/>
            </w:r>
          </w:p>
        </w:tc>
      </w:tr>
    </w:tbl>
    <w:p w14:paraId="1F7A0C2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31074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50757</w:t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Mail Street 9, print- en mailingservice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CE5DF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F0800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7418 EK LUBECKSTR.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6CCC49" w14:textId="5F2592FB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5131A0">
              <w:rPr>
                <w:rFonts w:ascii="Arial" w:hAnsi="Arial" w:cs="Arial"/>
                <w:sz w:val="18"/>
              </w:rPr>
              <w:t>0301</w:t>
            </w:r>
          </w:p>
        </w:tc>
      </w:tr>
      <w:tr w:rsidR="006A3ECD" w14:paraId="110F88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BAB4F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BE4952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0402-0502</w:t>
            </w:r>
          </w:p>
        </w:tc>
      </w:tr>
    </w:tbl>
    <w:p w14:paraId="1BF3D1A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BE5D3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3C40F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9E7C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0CD7EA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82B79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CA39C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50759</w:t>
      </w:r>
      <w:r>
        <w:rPr>
          <w:rFonts w:ascii="Arial" w:hAnsi="Arial" w:cs="Arial"/>
          <w:b/>
          <w:bCs/>
          <w:sz w:val="18"/>
        </w:rPr>
        <w:tab/>
        <w:t>AALSMEER</w:t>
      </w:r>
      <w:r>
        <w:rPr>
          <w:rFonts w:ascii="Arial" w:hAnsi="Arial" w:cs="Arial"/>
          <w:sz w:val="18"/>
        </w:rPr>
        <w:tab/>
        <w:t>Woningbouwvereniging Aalsmeer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9C0E0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869C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1430 AE POSTBUS 215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EDE3F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1199-0800</w:t>
            </w:r>
          </w:p>
        </w:tc>
      </w:tr>
    </w:tbl>
    <w:p w14:paraId="376D3D7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DAB4B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50760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7202F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54F30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BA POSTBUS 1047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FC4643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68C4DC8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4CB1D5" w14:textId="3E486823" w:rsidR="006A3ECD" w:rsidRPr="002F2AA0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50761</w:t>
      </w:r>
      <w:r>
        <w:rPr>
          <w:rFonts w:ascii="Arial" w:hAnsi="Arial" w:cs="Arial"/>
          <w:b/>
          <w:bCs/>
          <w:sz w:val="18"/>
        </w:rPr>
        <w:tab/>
        <w:t>MAARSSEN</w:t>
      </w:r>
      <w:r w:rsidR="002F2AA0">
        <w:rPr>
          <w:rFonts w:ascii="Arial" w:hAnsi="Arial" w:cs="Arial"/>
          <w:bCs/>
          <w:sz w:val="18"/>
        </w:rPr>
        <w:tab/>
        <w:t>De Haarzuilensche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A264A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4F183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BB POSTBUS 1078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0B5AB" w14:textId="6639034B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</w:t>
            </w:r>
            <w:r w:rsidR="002F2AA0">
              <w:rPr>
                <w:rFonts w:ascii="Arial" w:hAnsi="Arial" w:cs="Arial"/>
                <w:sz w:val="18"/>
              </w:rPr>
              <w:t>205</w:t>
            </w:r>
          </w:p>
        </w:tc>
      </w:tr>
    </w:tbl>
    <w:p w14:paraId="19F566E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7A03E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50762</w:t>
      </w:r>
      <w:r>
        <w:rPr>
          <w:rFonts w:ascii="Arial" w:hAnsi="Arial" w:cs="Arial"/>
          <w:b/>
          <w:bCs/>
          <w:sz w:val="18"/>
        </w:rPr>
        <w:tab/>
        <w:t>NIJKERK GLD</w:t>
      </w:r>
      <w:r>
        <w:rPr>
          <w:rFonts w:ascii="Arial" w:hAnsi="Arial" w:cs="Arial"/>
          <w:sz w:val="18"/>
        </w:rPr>
        <w:tab/>
        <w:t>IMK Intermediair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FF7BD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F5DB5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3860 AB POSTBUS 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ED5C39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0399-1001</w:t>
            </w:r>
          </w:p>
        </w:tc>
      </w:tr>
    </w:tbl>
    <w:p w14:paraId="7E311D3F" w14:textId="2511E871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0C4AF9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EINDHOVEN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9190C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3C007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5600 AL POSTBUS 472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EA6B09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0302-1105</w:t>
            </w:r>
          </w:p>
        </w:tc>
      </w:tr>
    </w:tbl>
    <w:p w14:paraId="3106B74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B23ED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50763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IMK Intermediair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8BD34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1975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2003 EX POSTBUS 4948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7F1A0" w14:textId="25427863" w:rsidR="006A3ECD" w:rsidRDefault="00F72C8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6A3ECD">
              <w:rPr>
                <w:rFonts w:ascii="Arial" w:hAnsi="Arial" w:cs="Arial"/>
                <w:sz w:val="18"/>
              </w:rPr>
              <w:t>-0201</w:t>
            </w:r>
          </w:p>
        </w:tc>
      </w:tr>
    </w:tbl>
    <w:p w14:paraId="5DA38172" w14:textId="3B0EFFBB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0C4AF9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DIEMEN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E8C47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A9E91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1112 XB WILDENBORCH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FFD7B" w14:textId="504B644E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  <w:r w:rsidR="002F2AA0">
              <w:rPr>
                <w:rFonts w:ascii="Arial" w:hAnsi="Arial" w:cs="Arial"/>
                <w:sz w:val="18"/>
              </w:rPr>
              <w:t>-1201</w:t>
            </w:r>
          </w:p>
        </w:tc>
      </w:tr>
      <w:tr w:rsidR="006A3ECD" w14:paraId="2BFD4F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A4AD3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562D6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0102-0905</w:t>
            </w:r>
          </w:p>
        </w:tc>
      </w:tr>
    </w:tbl>
    <w:p w14:paraId="2FCDD4F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6F4F77" w14:textId="77777777" w:rsidR="006A3ECD" w:rsidRDefault="006A3ECD" w:rsidP="00286C91">
      <w:pPr>
        <w:pStyle w:val="Kop2"/>
        <w:tabs>
          <w:tab w:val="clear" w:pos="431"/>
        </w:tabs>
        <w:rPr>
          <w:kern w:val="0"/>
        </w:rPr>
      </w:pPr>
      <w:r>
        <w:rPr>
          <w:kern w:val="0"/>
        </w:rPr>
        <w:t>HR 50764</w:t>
      </w:r>
      <w:r>
        <w:rPr>
          <w:kern w:val="0"/>
        </w:rPr>
        <w:tab/>
        <w:t>LEIDERDORP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38793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82BE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2353 VK BUITENTOCHT 67 # (vert.lijn) Streek (uitgespaard) post Leiderdorp Tel. 071-5895786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8DBB7" w14:textId="0BEE053A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(0499</w:t>
            </w:r>
            <w:r w:rsidR="002F2AA0">
              <w:rPr>
                <w:rFonts w:ascii="Arial" w:hAnsi="Arial" w:cs="Arial"/>
                <w:sz w:val="18"/>
              </w:rPr>
              <w:t>-0799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2A1C823" w14:textId="184DD6E9" w:rsidR="006A3ECD" w:rsidRDefault="00F72C8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6A3ECD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801</w:t>
            </w:r>
          </w:p>
        </w:tc>
      </w:tr>
      <w:tr w:rsidR="006A3ECD" w14:paraId="5B65DB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27C78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(vert.lijn) Streek (uitgespaard) post Leiderdorp Tel. 071-5895786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D6985" w14:textId="65783C21" w:rsidR="006A3ECD" w:rsidRDefault="006A3ECD" w:rsidP="004476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F72C8D" w14:paraId="77B28571" w14:textId="77777777" w:rsidTr="00F72C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39084" w14:textId="03D28CCC" w:rsidR="00F72C8D" w:rsidRDefault="00F72C8D" w:rsidP="001E543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2353 </w:t>
            </w:r>
            <w:r w:rsidR="00AE4A3C">
              <w:rPr>
                <w:rFonts w:ascii="Arial" w:hAnsi="Arial" w:cs="Arial"/>
                <w:sz w:val="18"/>
              </w:rPr>
              <w:t>DX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AE4A3C">
              <w:rPr>
                <w:rFonts w:ascii="Arial" w:hAnsi="Arial" w:cs="Arial"/>
                <w:sz w:val="18"/>
              </w:rPr>
              <w:t xml:space="preserve">SCHILDWACHT 35 (€PTT) </w:t>
            </w:r>
            <w:r>
              <w:rPr>
                <w:rFonts w:ascii="Arial" w:hAnsi="Arial" w:cs="Arial"/>
                <w:sz w:val="18"/>
              </w:rPr>
              <w:t># (vert.lijn) Streek (uitgespaard) post Leiderdorp Tel. 071-5895786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65549" w14:textId="5EFF2CC8" w:rsidR="00F72C8D" w:rsidRDefault="00B245A3" w:rsidP="001E54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0"/>
            <w:r>
              <w:rPr>
                <w:rFonts w:ascii="Arial" w:hAnsi="Arial" w:cs="Arial"/>
                <w:sz w:val="18"/>
              </w:rPr>
              <w:t>0902</w:t>
            </w:r>
            <w:r w:rsidR="00AE4A3C">
              <w:rPr>
                <w:rFonts w:ascii="Arial" w:hAnsi="Arial" w:cs="Arial"/>
                <w:sz w:val="18"/>
              </w:rPr>
              <w:t>-0306</w:t>
            </w:r>
            <w:commentRangeEnd w:id="280"/>
            <w:r w:rsidR="00AE4A3C">
              <w:rPr>
                <w:rStyle w:val="Verwijzingopmerking"/>
              </w:rPr>
              <w:commentReference w:id="280"/>
            </w:r>
          </w:p>
        </w:tc>
      </w:tr>
    </w:tbl>
    <w:p w14:paraId="6DB5A6D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CCD9051" w14:textId="74382BCB" w:rsidR="004C6ECC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50765</w:t>
      </w:r>
      <w:r>
        <w:rPr>
          <w:rFonts w:ascii="Arial" w:hAnsi="Arial" w:cs="Arial"/>
          <w:b/>
          <w:bCs/>
          <w:sz w:val="18"/>
        </w:rPr>
        <w:tab/>
      </w:r>
      <w:r w:rsidR="004C6ECC">
        <w:rPr>
          <w:rFonts w:ascii="Arial" w:hAnsi="Arial" w:cs="Arial"/>
          <w:b/>
          <w:bCs/>
          <w:sz w:val="18"/>
        </w:rPr>
        <w:t>WIJC</w:t>
      </w:r>
      <w:r w:rsidR="00AE4A3C">
        <w:rPr>
          <w:rFonts w:ascii="Arial" w:hAnsi="Arial" w:cs="Arial"/>
          <w:b/>
          <w:bCs/>
          <w:sz w:val="18"/>
        </w:rPr>
        <w:t>H</w:t>
      </w:r>
      <w:r w:rsidR="004C6ECC">
        <w:rPr>
          <w:rFonts w:ascii="Arial" w:hAnsi="Arial" w:cs="Arial"/>
          <w:b/>
          <w:bCs/>
          <w:sz w:val="18"/>
        </w:rPr>
        <w:t>EN</w:t>
      </w:r>
      <w:r w:rsidR="004C6ECC">
        <w:rPr>
          <w:rFonts w:ascii="Arial" w:hAnsi="Arial" w:cs="Arial"/>
          <w:sz w:val="18"/>
        </w:rPr>
        <w:tab/>
        <w:t>Desso DLW sport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C6ECC" w14:paraId="6A9AE954" w14:textId="77777777" w:rsidTr="00C170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265EF3" w14:textId="77777777" w:rsidR="004C6ECC" w:rsidRDefault="004C6ECC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6600 AD POSTBUS 154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155CEE" w14:textId="77777777" w:rsidR="004C6ECC" w:rsidRDefault="004C6ECC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1"/>
            <w:r>
              <w:rPr>
                <w:rFonts w:ascii="Arial" w:hAnsi="Arial" w:cs="Arial"/>
                <w:sz w:val="18"/>
              </w:rPr>
              <w:t>0300</w:t>
            </w:r>
            <w:commentRangeEnd w:id="281"/>
            <w:r>
              <w:rPr>
                <w:rStyle w:val="Verwijzingopmerking"/>
              </w:rPr>
              <w:commentReference w:id="281"/>
            </w:r>
          </w:p>
        </w:tc>
      </w:tr>
    </w:tbl>
    <w:p w14:paraId="53F637AC" w14:textId="680C2D56" w:rsidR="006A3ECD" w:rsidRDefault="004C6ECC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A3ECD">
        <w:rPr>
          <w:rFonts w:ascii="Arial" w:hAnsi="Arial" w:cs="Arial"/>
          <w:b/>
          <w:bCs/>
          <w:sz w:val="18"/>
        </w:rPr>
        <w:t>OSS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F333B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C29A80" w14:textId="77777777" w:rsidR="006A3ECD" w:rsidRDefault="004C6ECC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A3ECD">
              <w:rPr>
                <w:rFonts w:ascii="Arial" w:hAnsi="Arial" w:cs="Arial"/>
                <w:sz w:val="18"/>
              </w:rPr>
              <w:tab/>
              <w:t>5340 AE POSTBUS 215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DF23F" w14:textId="34C98B08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  <w:r w:rsidR="004C6ECC">
              <w:rPr>
                <w:rFonts w:ascii="Arial" w:hAnsi="Arial" w:cs="Arial"/>
                <w:sz w:val="18"/>
              </w:rPr>
              <w:t>-0</w:t>
            </w:r>
            <w:r w:rsidR="00AE4A3C">
              <w:rPr>
                <w:rFonts w:ascii="Arial" w:hAnsi="Arial" w:cs="Arial"/>
                <w:sz w:val="18"/>
              </w:rPr>
              <w:t>2</w:t>
            </w:r>
            <w:r w:rsidR="004C6ECC">
              <w:rPr>
                <w:rFonts w:ascii="Arial" w:hAnsi="Arial" w:cs="Arial"/>
                <w:sz w:val="18"/>
              </w:rPr>
              <w:t>01</w:t>
            </w:r>
          </w:p>
        </w:tc>
      </w:tr>
      <w:tr w:rsidR="006A3ECD" w14:paraId="7C2B88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4AA23" w14:textId="77777777" w:rsidR="006A3ECD" w:rsidRDefault="004C6ECC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A3ECD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6A3ECD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B00137" w14:textId="566B80FC" w:rsidR="006A3ECD" w:rsidRDefault="00B245A3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AE4A3C">
              <w:rPr>
                <w:rFonts w:ascii="Arial" w:hAnsi="Arial" w:cs="Arial"/>
                <w:sz w:val="18"/>
              </w:rPr>
              <w:t>02</w:t>
            </w:r>
            <w:r w:rsidR="004C6ECC">
              <w:rPr>
                <w:rFonts w:ascii="Arial" w:hAnsi="Arial" w:cs="Arial"/>
                <w:sz w:val="18"/>
              </w:rPr>
              <w:t>-</w:t>
            </w:r>
            <w:r w:rsidR="00AE4A3C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2D244BE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8062D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50766</w:t>
      </w:r>
      <w:r>
        <w:rPr>
          <w:rFonts w:ascii="Arial" w:hAnsi="Arial" w:cs="Arial"/>
          <w:b/>
          <w:bCs/>
          <w:sz w:val="18"/>
        </w:rPr>
        <w:tab/>
        <w:t>HOOGEVEEN</w:t>
      </w:r>
      <w:r>
        <w:rPr>
          <w:rFonts w:ascii="Arial" w:hAnsi="Arial" w:cs="Arial"/>
          <w:sz w:val="18"/>
        </w:rPr>
        <w:tab/>
        <w:t>Zebra sports &amp; promotions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77F7A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5C92F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7903 AB VOLTASTRAAT 2A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FFFA6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</w:p>
        </w:tc>
      </w:tr>
    </w:tbl>
    <w:p w14:paraId="608353C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32E76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E3606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E3D43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507F71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B22CF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72FF86" w14:textId="0D530851" w:rsidR="006A3ECD" w:rsidRPr="00447635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50768</w:t>
      </w:r>
      <w:r>
        <w:rPr>
          <w:rFonts w:ascii="Arial" w:hAnsi="Arial" w:cs="Arial"/>
          <w:b/>
          <w:bCs/>
          <w:sz w:val="18"/>
        </w:rPr>
        <w:tab/>
        <w:t>CALLANTSOOG</w:t>
      </w:r>
      <w:r w:rsidR="00447635">
        <w:rPr>
          <w:rFonts w:ascii="Arial" w:hAnsi="Arial" w:cs="Arial"/>
          <w:bCs/>
          <w:sz w:val="18"/>
        </w:rPr>
        <w:tab/>
        <w:t>Camping Tempelhof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748DD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C1C00D" w14:textId="4EA9E98C" w:rsidR="006A3ECD" w:rsidRDefault="006A3ECD" w:rsidP="004476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1759 JD WESTERWEG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F17CAE" w14:textId="115A39C7" w:rsidR="006A3ECD" w:rsidRDefault="00447635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  <w:tr w:rsidR="00447635" w14:paraId="733F7F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87DBDA" w14:textId="1F059531" w:rsidR="00447635" w:rsidRDefault="00447635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A0A72" w14:textId="0C0E77F5" w:rsidR="00447635" w:rsidRDefault="00447635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2"/>
            <w:r>
              <w:rPr>
                <w:rFonts w:ascii="Arial" w:hAnsi="Arial" w:cs="Arial"/>
                <w:sz w:val="18"/>
              </w:rPr>
              <w:t>0203</w:t>
            </w:r>
            <w:commentRangeEnd w:id="282"/>
            <w:r>
              <w:rPr>
                <w:rStyle w:val="Verwijzingopmerking"/>
                <w:vanish/>
              </w:rPr>
              <w:commentReference w:id="282"/>
            </w:r>
            <w:r w:rsidR="002F2AA0">
              <w:rPr>
                <w:rFonts w:ascii="Arial" w:hAnsi="Arial" w:cs="Arial"/>
                <w:sz w:val="18"/>
              </w:rPr>
              <w:t>-0806</w:t>
            </w:r>
          </w:p>
        </w:tc>
      </w:tr>
    </w:tbl>
    <w:p w14:paraId="5162891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330F6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50769</w:t>
      </w:r>
      <w:r>
        <w:rPr>
          <w:rFonts w:ascii="Arial" w:hAnsi="Arial" w:cs="Arial"/>
          <w:b/>
          <w:bCs/>
          <w:sz w:val="18"/>
        </w:rPr>
        <w:tab/>
        <w:t>HARDERWIJK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FM 89120)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325F1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E3A60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3840 AB POSTBUS 64 # (in rechthoek) (3 stippen in rechthoeken) ESZET HANDELSGROEP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56E28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(0399)</w:t>
            </w:r>
          </w:p>
          <w:p w14:paraId="2B3FA191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0499-0901</w:t>
            </w:r>
          </w:p>
        </w:tc>
      </w:tr>
      <w:tr w:rsidR="006A3ECD" w14:paraId="2256DA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AF695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(3 stippen in rechthoeken) ESZET HANDELSGROEP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695E63" w14:textId="0C3B385C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E4A3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02-0607</w:t>
            </w:r>
          </w:p>
        </w:tc>
      </w:tr>
    </w:tbl>
    <w:p w14:paraId="7912C8F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B4CE6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56AD6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5F061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9241A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B123C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B5B59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50771</w:t>
      </w:r>
      <w:r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9D025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48C8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AG POSTBUS 251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9081CC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1099-0301</w:t>
            </w:r>
          </w:p>
        </w:tc>
      </w:tr>
      <w:tr w:rsidR="006A3ECD" w14:paraId="6320D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4180D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F9683E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0602-1206</w:t>
            </w:r>
          </w:p>
        </w:tc>
      </w:tr>
    </w:tbl>
    <w:p w14:paraId="7CF3CD2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13293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93AA2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1E69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984277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7DB45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7C036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50773</w:t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6B538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9BA78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3821 BM HARDWAREWEG 32 # (2 gekoppelde ringen) MERANT TM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763AAA" w14:textId="4C854219" w:rsidR="006A3ECD" w:rsidRDefault="002F2AA0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</w:t>
            </w:r>
            <w:r w:rsidR="006A3ECD">
              <w:rPr>
                <w:rFonts w:ascii="Arial" w:hAnsi="Arial" w:cs="Arial"/>
                <w:sz w:val="18"/>
              </w:rPr>
              <w:t>0701</w:t>
            </w:r>
          </w:p>
        </w:tc>
      </w:tr>
    </w:tbl>
    <w:p w14:paraId="414D9DB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A8827F" w14:textId="3652AF5D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50774</w:t>
      </w:r>
      <w:r w:rsidR="006D032F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99ED2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A31622" w14:textId="6C8B21DD" w:rsidR="006A3ECD" w:rsidRDefault="00DB2087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2900 AL POSTBUS 487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94E194" w14:textId="1BC48100" w:rsidR="006A3ECD" w:rsidRDefault="00DB2087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3"/>
            <w:r>
              <w:rPr>
                <w:rFonts w:ascii="Arial" w:hAnsi="Arial" w:cs="Arial"/>
                <w:sz w:val="18"/>
              </w:rPr>
              <w:t>0799</w:t>
            </w:r>
            <w:commentRangeEnd w:id="283"/>
            <w:r>
              <w:rPr>
                <w:rStyle w:val="Verwijzingopmerking"/>
              </w:rPr>
              <w:commentReference w:id="283"/>
            </w:r>
          </w:p>
        </w:tc>
      </w:tr>
    </w:tbl>
    <w:p w14:paraId="7D05A7B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00FCE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50775</w:t>
      </w:r>
      <w:r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85A9A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27AC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3100 AN POSTBUS 576 # (onder boog) Officeland ALLES VOOR EEN GOED KANTOOR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5D678F" w14:textId="436432E9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E4A3C">
              <w:rPr>
                <w:rFonts w:ascii="Arial" w:hAnsi="Arial" w:cs="Arial"/>
                <w:sz w:val="18"/>
              </w:rPr>
              <w:t>299</w:t>
            </w:r>
            <w:r>
              <w:rPr>
                <w:rFonts w:ascii="Arial" w:hAnsi="Arial" w:cs="Arial"/>
                <w:sz w:val="18"/>
              </w:rPr>
              <w:t>-0500</w:t>
            </w:r>
          </w:p>
        </w:tc>
      </w:tr>
      <w:tr w:rsidR="006A3ECD" w14:paraId="5FBF26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52BB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(onder boog) Officeland ALLES VOOR EEN GOED KANTOOR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B8F8F" w14:textId="77777777" w:rsidR="006A3ECD" w:rsidRDefault="004C6ECC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6A3ECD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4339EBD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1992E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C696C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4EB0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584559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67FC8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4E818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A7C76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CC1FB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EA6DA0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D7411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E9940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50778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….roleum exploitatie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BC927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0CDF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2514 HD MAURITSKADE </w:t>
            </w:r>
            <w:r w:rsidRPr="00AE4A3C">
              <w:rPr>
                <w:rFonts w:ascii="Arial" w:hAnsi="Arial" w:cs="Arial"/>
                <w:color w:val="FF0000"/>
                <w:sz w:val="18"/>
              </w:rPr>
              <w:t>35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4AA5D9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  <w:tr w:rsidR="006A3ECD" w14:paraId="3B7C59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0C06D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2514 HD MAURITSKADE 65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6E8F4D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4"/>
            <w:r>
              <w:rPr>
                <w:rFonts w:ascii="Arial" w:hAnsi="Arial" w:cs="Arial"/>
                <w:sz w:val="18"/>
              </w:rPr>
              <w:t>0202</w:t>
            </w:r>
            <w:commentRangeEnd w:id="284"/>
            <w:r>
              <w:rPr>
                <w:rStyle w:val="Verwijzingopmerking"/>
                <w:vanish/>
              </w:rPr>
              <w:commentReference w:id="284"/>
            </w:r>
          </w:p>
        </w:tc>
      </w:tr>
    </w:tbl>
    <w:p w14:paraId="2C8146A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81653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50779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Prov. Ontwikkelingsinstituut zorg en welzijn / Sprong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E1D86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5C1C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CE POSTBUS 2207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8E45D" w14:textId="7F66E44A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</w:t>
            </w:r>
            <w:r w:rsidR="005131A0">
              <w:rPr>
                <w:rFonts w:ascii="Arial" w:hAnsi="Arial" w:cs="Arial"/>
                <w:sz w:val="18"/>
              </w:rPr>
              <w:t>0200</w:t>
            </w:r>
          </w:p>
        </w:tc>
      </w:tr>
      <w:tr w:rsidR="006A3ECD" w14:paraId="727840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B11D4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9700 AE POSTBUS 244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BCF7B9" w14:textId="63C68F1A" w:rsidR="006A3ECD" w:rsidRDefault="002F2AA0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</w:t>
            </w:r>
            <w:r w:rsidR="006A3ECD">
              <w:rPr>
                <w:rFonts w:ascii="Arial" w:hAnsi="Arial" w:cs="Arial"/>
                <w:sz w:val="18"/>
              </w:rPr>
              <w:t>0501</w:t>
            </w:r>
          </w:p>
        </w:tc>
      </w:tr>
      <w:tr w:rsidR="006A3ECD" w14:paraId="14903C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60BD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409490" w14:textId="1A0F58AC" w:rsidR="006A3ECD" w:rsidRDefault="002F2AA0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6A3ECD">
              <w:rPr>
                <w:rFonts w:ascii="Arial" w:hAnsi="Arial" w:cs="Arial"/>
                <w:sz w:val="18"/>
              </w:rPr>
              <w:t>0</w:t>
            </w:r>
            <w:r w:rsidR="00F96FD4">
              <w:rPr>
                <w:rFonts w:ascii="Arial" w:hAnsi="Arial" w:cs="Arial"/>
                <w:sz w:val="18"/>
              </w:rPr>
              <w:t>5</w:t>
            </w:r>
            <w:r w:rsidR="006A3ECD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7C64E26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4D8FBC" w14:textId="4E03492D" w:rsidR="006A3ECD" w:rsidRPr="00447635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50780</w:t>
      </w:r>
      <w:r w:rsidR="00447635">
        <w:rPr>
          <w:rFonts w:ascii="Arial" w:hAnsi="Arial" w:cs="Arial"/>
          <w:b/>
          <w:bCs/>
          <w:sz w:val="18"/>
        </w:rPr>
        <w:tab/>
        <w:t>HELMOND</w:t>
      </w:r>
      <w:r w:rsidR="00447635">
        <w:rPr>
          <w:rFonts w:ascii="Arial" w:hAnsi="Arial" w:cs="Arial"/>
          <w:bCs/>
          <w:sz w:val="18"/>
        </w:rPr>
        <w:tab/>
        <w:t>Systeemplafonds Helmond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71E4F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8FF9BC" w14:textId="78913242" w:rsidR="006A3ECD" w:rsidRDefault="00447635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AH POSTBUS 333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6C845A" w14:textId="1BBC4C54" w:rsidR="006A3ECD" w:rsidRDefault="00447635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AE4A3C">
              <w:rPr>
                <w:rFonts w:ascii="Arial" w:hAnsi="Arial" w:cs="Arial"/>
                <w:sz w:val="18"/>
              </w:rPr>
              <w:t>-0401</w:t>
            </w:r>
          </w:p>
        </w:tc>
      </w:tr>
    </w:tbl>
    <w:p w14:paraId="60DBF2F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05642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98BF9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0AF6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687FF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E823F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B8938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50782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Aspect Medical Systems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903CF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00388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2332 KG HAAGSE SCHOUWWG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85330A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  <w:tr w:rsidR="006A3ECD" w14:paraId="1793F8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3709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43795E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5"/>
            <w:r>
              <w:rPr>
                <w:rFonts w:ascii="Arial" w:hAnsi="Arial" w:cs="Arial"/>
                <w:sz w:val="18"/>
              </w:rPr>
              <w:t>0602</w:t>
            </w:r>
            <w:commentRangeEnd w:id="285"/>
            <w:r w:rsidR="00AD5F1B">
              <w:rPr>
                <w:rStyle w:val="Verwijzingopmerking"/>
              </w:rPr>
              <w:commentReference w:id="285"/>
            </w:r>
          </w:p>
        </w:tc>
      </w:tr>
    </w:tbl>
    <w:p w14:paraId="22B2CDD4" w14:textId="4D673D2A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18"/>
        </w:rPr>
        <w:tab/>
      </w:r>
      <w:r w:rsidR="000C4AF9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DE MEERN</w:t>
      </w:r>
      <w:r>
        <w:rPr>
          <w:rFonts w:ascii="Arial" w:hAnsi="Arial" w:cs="Arial"/>
          <w:sz w:val="18"/>
        </w:rPr>
        <w:tab/>
        <w:t>“</w:t>
      </w:r>
      <w:r>
        <w:rPr>
          <w:rFonts w:ascii="Arial" w:hAnsi="Arial" w:cs="Arial"/>
          <w:sz w:val="18"/>
        </w:rPr>
        <w:tab/>
        <w:t>(naar RN 812609)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94F9F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F15F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3454 PV RIJNZATHE 7d2 (€PTT) # (onder boog) BiS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B2177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0805-0306</w:t>
            </w:r>
          </w:p>
        </w:tc>
      </w:tr>
    </w:tbl>
    <w:p w14:paraId="7EA8F5C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EADD5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50783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B948E89" w14:textId="77777777" w:rsidTr="00F96F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A360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AB POSTBUS 3256 # (cactus in ruit) (in rechthoek) LOST BOYS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37D289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  <w:tr w:rsidR="00F96FD4" w14:paraId="3DBD2358" w14:textId="77777777" w:rsidTr="00F96F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559C80" w14:textId="1F2CD914" w:rsidR="00F96FD4" w:rsidRDefault="00F96FD4" w:rsidP="003B39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(cactus in ruit) (in rechthoek) LOST BOYS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61C486" w14:textId="2651C78B" w:rsidR="00F96FD4" w:rsidRDefault="00F96FD4" w:rsidP="003B39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3D2D038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ECF8E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50784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FA8B4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6A6B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6803 AB POSTBUS 30052 # utimaco ® The architects of information security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0695AB" w14:textId="7B49493F" w:rsidR="006A3ECD" w:rsidRDefault="00AE4A3C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A3ECD">
              <w:rPr>
                <w:rFonts w:ascii="Arial" w:hAnsi="Arial" w:cs="Arial"/>
                <w:sz w:val="18"/>
              </w:rPr>
              <w:t>99-0401</w:t>
            </w:r>
          </w:p>
        </w:tc>
      </w:tr>
      <w:tr w:rsidR="006A3ECD" w14:paraId="00BA20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1375A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utimaco ® The architects of information security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95B127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6"/>
            <w:r>
              <w:rPr>
                <w:rFonts w:ascii="Arial" w:hAnsi="Arial" w:cs="Arial"/>
                <w:sz w:val="18"/>
              </w:rPr>
              <w:t>0205</w:t>
            </w:r>
            <w:commentRangeEnd w:id="286"/>
            <w:r w:rsidR="00AD5F1B">
              <w:rPr>
                <w:rStyle w:val="Verwijzingopmerking"/>
              </w:rPr>
              <w:commentReference w:id="286"/>
            </w:r>
            <w:r w:rsidR="004C6ECC">
              <w:rPr>
                <w:rFonts w:ascii="Arial" w:hAnsi="Arial" w:cs="Arial"/>
                <w:sz w:val="18"/>
              </w:rPr>
              <w:t>-1206</w:t>
            </w:r>
          </w:p>
        </w:tc>
      </w:tr>
    </w:tbl>
    <w:p w14:paraId="7F80877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D98E7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DC5C0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B2D1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DBE99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76A04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EEA878" w14:textId="3150BDBB" w:rsidR="006A3ECD" w:rsidRPr="00447635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50786</w:t>
      </w:r>
      <w:r>
        <w:rPr>
          <w:rFonts w:ascii="Arial" w:hAnsi="Arial" w:cs="Arial"/>
          <w:b/>
          <w:bCs/>
          <w:sz w:val="18"/>
        </w:rPr>
        <w:tab/>
        <w:t>HILVERSUM</w:t>
      </w:r>
      <w:r w:rsidR="00447635">
        <w:rPr>
          <w:rFonts w:ascii="Arial" w:hAnsi="Arial" w:cs="Arial"/>
          <w:bCs/>
          <w:sz w:val="18"/>
        </w:rPr>
        <w:tab/>
        <w:t>Plantijn Casparie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626C8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C1C8A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AR POSTBUS 676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3C80D2" w14:textId="5A642AA0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86835">
              <w:rPr>
                <w:rFonts w:ascii="Arial" w:hAnsi="Arial" w:cs="Arial"/>
                <w:sz w:val="18"/>
              </w:rPr>
              <w:t>599</w:t>
            </w:r>
            <w:r w:rsidR="002F2AA0">
              <w:rPr>
                <w:rFonts w:ascii="Arial" w:hAnsi="Arial" w:cs="Arial"/>
                <w:sz w:val="18"/>
              </w:rPr>
              <w:t>-0201</w:t>
            </w:r>
          </w:p>
        </w:tc>
      </w:tr>
      <w:tr w:rsidR="00447635" w14:paraId="383228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F2B216" w14:textId="5D1DFD9E" w:rsidR="00447635" w:rsidRDefault="00447635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A6D47A" w14:textId="3F49F093" w:rsidR="00447635" w:rsidRDefault="00447635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18DF7E9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08B61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50787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Pronk ergo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8B67C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3F13A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2718 RM COBALTSTRAAT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E2ED4D" w14:textId="2934CB3F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0999-0</w:t>
            </w:r>
            <w:r w:rsidR="002F2AA0">
              <w:rPr>
                <w:rFonts w:ascii="Arial" w:hAnsi="Arial" w:cs="Arial"/>
                <w:sz w:val="18"/>
              </w:rPr>
              <w:t>102</w:t>
            </w:r>
          </w:p>
        </w:tc>
      </w:tr>
      <w:tr w:rsidR="006A3ECD" w14:paraId="22B02B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F093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721C30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0202-0605</w:t>
            </w:r>
          </w:p>
        </w:tc>
      </w:tr>
    </w:tbl>
    <w:p w14:paraId="5B87E48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56419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66EC3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1E389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6C9A79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44C63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75EC2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50789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 xml:space="preserve">Pronk </w:t>
      </w:r>
      <w:r w:rsidR="00E1619C">
        <w:rPr>
          <w:rFonts w:ascii="Arial" w:hAnsi="Arial" w:cs="Arial"/>
          <w:sz w:val="18"/>
        </w:rPr>
        <w:t>E</w:t>
      </w:r>
      <w:r>
        <w:rPr>
          <w:rFonts w:ascii="Arial" w:hAnsi="Arial" w:cs="Arial"/>
          <w:sz w:val="18"/>
        </w:rPr>
        <w:t>rgo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5E5F0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F14D6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5627 BW BEDRIJVENWEG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33C3A9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7"/>
            <w:r>
              <w:rPr>
                <w:rFonts w:ascii="Arial" w:hAnsi="Arial" w:cs="Arial"/>
                <w:sz w:val="18"/>
              </w:rPr>
              <w:t>1000</w:t>
            </w:r>
            <w:commentRangeEnd w:id="287"/>
            <w:r w:rsidR="00AD5F1B">
              <w:rPr>
                <w:rStyle w:val="Verwijzingopmerking"/>
              </w:rPr>
              <w:commentReference w:id="287"/>
            </w:r>
          </w:p>
        </w:tc>
      </w:tr>
      <w:tr w:rsidR="006A3ECD" w14:paraId="7DBB7B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6659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B4F8DA" w14:textId="7275945C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F2AA0">
              <w:rPr>
                <w:rFonts w:ascii="Arial" w:hAnsi="Arial" w:cs="Arial"/>
                <w:sz w:val="18"/>
              </w:rPr>
              <w:t>402</w:t>
            </w:r>
            <w:r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1C73CE4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BCF15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50790</w:t>
      </w:r>
      <w:r>
        <w:rPr>
          <w:rFonts w:ascii="Arial" w:hAnsi="Arial" w:cs="Arial"/>
          <w:b/>
          <w:bCs/>
          <w:sz w:val="18"/>
        </w:rPr>
        <w:tab/>
        <w:t>HOOGEVEEN</w:t>
      </w:r>
      <w:r>
        <w:rPr>
          <w:rFonts w:ascii="Arial" w:hAnsi="Arial" w:cs="Arial"/>
          <w:sz w:val="18"/>
        </w:rPr>
        <w:tab/>
        <w:t>Pronk Ergo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7A163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82E93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7903 BG PLESMANSTR. 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92086" w14:textId="284D30C6" w:rsidR="006A3ECD" w:rsidRDefault="005131A0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1001-</w:t>
            </w:r>
            <w:r w:rsidR="006A3ECD">
              <w:rPr>
                <w:rFonts w:ascii="Arial" w:hAnsi="Arial" w:cs="Arial"/>
                <w:sz w:val="18"/>
              </w:rPr>
              <w:t>1201</w:t>
            </w:r>
          </w:p>
        </w:tc>
      </w:tr>
      <w:tr w:rsidR="006A3ECD" w14:paraId="0DCE44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7BFFD5" w14:textId="2A60ECF9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12803C" w14:textId="5DE6A806" w:rsidR="006A3ECD" w:rsidRDefault="00F96FD4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6A3ECD">
              <w:rPr>
                <w:rFonts w:ascii="Arial" w:hAnsi="Arial" w:cs="Arial"/>
                <w:sz w:val="18"/>
              </w:rPr>
              <w:t>02</w:t>
            </w:r>
            <w:r w:rsidR="002F2AA0">
              <w:rPr>
                <w:rFonts w:ascii="Arial" w:hAnsi="Arial" w:cs="Arial"/>
                <w:sz w:val="18"/>
              </w:rPr>
              <w:t>-1106</w:t>
            </w:r>
          </w:p>
        </w:tc>
      </w:tr>
    </w:tbl>
    <w:p w14:paraId="3D27DAD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0438B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50791</w:t>
      </w:r>
      <w:r>
        <w:rPr>
          <w:rFonts w:ascii="Arial" w:hAnsi="Arial" w:cs="Arial"/>
          <w:b/>
          <w:bCs/>
          <w:sz w:val="18"/>
        </w:rPr>
        <w:tab/>
        <w:t>EMMELOORD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3AC25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16614" w14:textId="77777777" w:rsidR="006A3ECD" w:rsidRDefault="004C6ECC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A3ECD">
              <w:rPr>
                <w:rFonts w:ascii="Arial" w:hAnsi="Arial" w:cs="Arial"/>
                <w:sz w:val="18"/>
              </w:rPr>
              <w:t>1</w:t>
            </w:r>
            <w:r w:rsidR="006A3ECD">
              <w:rPr>
                <w:rFonts w:ascii="Arial" w:hAnsi="Arial" w:cs="Arial"/>
                <w:sz w:val="18"/>
              </w:rPr>
              <w:tab/>
              <w:t xml:space="preserve">8300 AC POSTBUS 101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B5E8AD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8"/>
            <w:r>
              <w:rPr>
                <w:rFonts w:ascii="Arial" w:hAnsi="Arial" w:cs="Arial"/>
                <w:sz w:val="18"/>
              </w:rPr>
              <w:t>040</w:t>
            </w:r>
            <w:r w:rsidR="004C6ECC">
              <w:rPr>
                <w:rFonts w:ascii="Arial" w:hAnsi="Arial" w:cs="Arial"/>
                <w:sz w:val="18"/>
              </w:rPr>
              <w:t>0</w:t>
            </w:r>
            <w:commentRangeEnd w:id="288"/>
            <w:r w:rsidR="004C6ECC">
              <w:rPr>
                <w:rStyle w:val="Verwijzingopmerking"/>
              </w:rPr>
              <w:commentReference w:id="288"/>
            </w:r>
          </w:p>
        </w:tc>
      </w:tr>
      <w:tr w:rsidR="004C6ECC" w14:paraId="26E383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319FC6" w14:textId="77777777" w:rsidR="004C6ECC" w:rsidRDefault="004C6ECC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B6B63" w14:textId="15BD49AB" w:rsidR="004C6ECC" w:rsidRDefault="004C6ECC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2F2AA0">
              <w:rPr>
                <w:rFonts w:ascii="Arial" w:hAnsi="Arial" w:cs="Arial"/>
                <w:sz w:val="18"/>
              </w:rPr>
              <w:t>-0406</w:t>
            </w:r>
          </w:p>
        </w:tc>
      </w:tr>
    </w:tbl>
    <w:p w14:paraId="013B19E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5DB70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EB709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42F73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12A0FF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060C7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1912D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26D81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575D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B66C82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1E64F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14725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D30F2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20FF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BA40B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D963B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D2E05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50795</w:t>
      </w:r>
      <w:r>
        <w:rPr>
          <w:rFonts w:ascii="Arial" w:hAnsi="Arial" w:cs="Arial"/>
          <w:b/>
          <w:bCs/>
          <w:sz w:val="18"/>
        </w:rPr>
        <w:tab/>
        <w:t>NOORDWIJKERHOUT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6DAB2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F504F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2210 AB POSTBUS 53 # (vignet B) BROEKHOF verpakkingen bv (over lijn) Art in packaging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CBE9F1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9"/>
            <w:r>
              <w:rPr>
                <w:rFonts w:ascii="Arial" w:hAnsi="Arial" w:cs="Arial"/>
                <w:sz w:val="18"/>
              </w:rPr>
              <w:t>0201</w:t>
            </w:r>
            <w:commentRangeEnd w:id="289"/>
            <w:r w:rsidR="00AD5F1B">
              <w:rPr>
                <w:rStyle w:val="Verwijzingopmerking"/>
              </w:rPr>
              <w:commentReference w:id="289"/>
            </w:r>
          </w:p>
        </w:tc>
      </w:tr>
      <w:tr w:rsidR="006A3ECD" w14:paraId="794925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153B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(vignet B) BROEKHOF verpakkingen bv (over lijn) Art in packaging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F59B06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4C6ECC">
              <w:rPr>
                <w:rFonts w:ascii="Arial" w:hAnsi="Arial" w:cs="Arial"/>
                <w:sz w:val="18"/>
              </w:rPr>
              <w:t>-0506</w:t>
            </w:r>
          </w:p>
        </w:tc>
      </w:tr>
    </w:tbl>
    <w:p w14:paraId="06333D9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CD89F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AFB43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329B9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838E4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56296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7E290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50797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BV Sport Leeuwarden e.o.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C0690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F9EE7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8902 HA POSTBUS 6011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3EA9D8" w14:textId="6AF620E5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</w:t>
            </w:r>
            <w:r w:rsidR="00AE4A3C">
              <w:rPr>
                <w:rFonts w:ascii="Arial" w:hAnsi="Arial" w:cs="Arial"/>
                <w:sz w:val="18"/>
              </w:rPr>
              <w:t>0102</w:t>
            </w:r>
          </w:p>
        </w:tc>
      </w:tr>
      <w:tr w:rsidR="006A3ECD" w14:paraId="218D92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0E84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6B2C41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0302-0606</w:t>
            </w:r>
          </w:p>
        </w:tc>
      </w:tr>
    </w:tbl>
    <w:p w14:paraId="4F309CE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FF58B4" w14:textId="54B84FBF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50798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Wegbereiders</w:t>
      </w:r>
      <w:r w:rsidR="00F96FD4">
        <w:rPr>
          <w:rFonts w:ascii="Arial" w:hAnsi="Arial" w:cs="Arial"/>
          <w:sz w:val="18"/>
        </w:rPr>
        <w:t xml:space="preserve"> lgf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C2A78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FAB99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LZ POSTBUS 25000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FE680" w14:textId="7004D5D4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0699-0</w:t>
            </w:r>
            <w:r w:rsidR="002F2AA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F96FD4" w14:paraId="340A59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BB726" w14:textId="31809456" w:rsidR="00F96FD4" w:rsidRDefault="00F96FD4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6E06DE" w14:textId="04F829D8" w:rsidR="00F96FD4" w:rsidRDefault="00F96FD4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546CAC1A" w14:textId="039F04B9" w:rsidR="004C6ECC" w:rsidRPr="004C6ECC" w:rsidRDefault="004C6ECC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’s-GRAVENHAGE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Landelijke Commissie Toezicht Indicatiestellingen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C6ECC" w14:paraId="230B6CB6" w14:textId="77777777" w:rsidTr="00C170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34326" w14:textId="29171F64" w:rsidR="004C6ECC" w:rsidRDefault="004C6ECC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96FD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2500 CM POSTBUS 19521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4039D" w14:textId="77777777" w:rsidR="004C6ECC" w:rsidRDefault="004C6ECC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0"/>
            <w:r>
              <w:rPr>
                <w:rFonts w:ascii="Arial" w:hAnsi="Arial" w:cs="Arial"/>
                <w:sz w:val="18"/>
              </w:rPr>
              <w:t>0504</w:t>
            </w:r>
            <w:commentRangeEnd w:id="290"/>
            <w:r>
              <w:rPr>
                <w:rStyle w:val="Verwijzingopmerking"/>
              </w:rPr>
              <w:commentReference w:id="290"/>
            </w:r>
          </w:p>
        </w:tc>
      </w:tr>
    </w:tbl>
    <w:p w14:paraId="0856515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7A6A0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50799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VBA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1C05E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2E4C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8001 BA POSTBUS 1010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4EF2AA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  <w:tr w:rsidR="006A3ECD" w14:paraId="4AD81F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EA4FF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BCD84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0502-0103</w:t>
            </w:r>
          </w:p>
        </w:tc>
      </w:tr>
    </w:tbl>
    <w:p w14:paraId="604666E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E5C20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67116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5206F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E161C9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83204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7999F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50801</w:t>
      </w:r>
      <w:r>
        <w:rPr>
          <w:rFonts w:ascii="Arial" w:hAnsi="Arial" w:cs="Arial"/>
          <w:b/>
          <w:bCs/>
          <w:sz w:val="18"/>
        </w:rPr>
        <w:tab/>
        <w:t>SASSENHEIM</w:t>
      </w:r>
      <w:r>
        <w:rPr>
          <w:rFonts w:ascii="Arial" w:hAnsi="Arial" w:cs="Arial"/>
          <w:sz w:val="18"/>
        </w:rPr>
        <w:tab/>
        <w:t>Stannah trapliften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E099F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524E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2170 AC POSTBUS 113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568FE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1199-0401</w:t>
            </w:r>
          </w:p>
        </w:tc>
      </w:tr>
      <w:tr w:rsidR="006A3ECD" w14:paraId="37001A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2B94E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D284F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1102-0307</w:t>
            </w:r>
          </w:p>
        </w:tc>
      </w:tr>
    </w:tbl>
    <w:p w14:paraId="1A138B0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C9068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50802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Special Clean Select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BB225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C160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3904 LK MIDDELLAAN 130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4D73E" w14:textId="1C463E41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  <w:r w:rsidR="00AE4A3C">
              <w:rPr>
                <w:rFonts w:ascii="Arial" w:hAnsi="Arial" w:cs="Arial"/>
                <w:sz w:val="18"/>
              </w:rPr>
              <w:t>-0900</w:t>
            </w:r>
          </w:p>
        </w:tc>
      </w:tr>
      <w:tr w:rsidR="006A3ECD" w14:paraId="632C2B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1708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7E941" w14:textId="1907F434" w:rsidR="006A3ECD" w:rsidRDefault="005653BC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6A3ECD">
              <w:rPr>
                <w:rFonts w:ascii="Arial" w:hAnsi="Arial" w:cs="Arial"/>
                <w:sz w:val="18"/>
              </w:rPr>
              <w:t>-0204</w:t>
            </w:r>
          </w:p>
        </w:tc>
      </w:tr>
    </w:tbl>
    <w:p w14:paraId="307FFDB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341B3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50803</w:t>
      </w:r>
      <w:r>
        <w:rPr>
          <w:rFonts w:ascii="Arial" w:hAnsi="Arial" w:cs="Arial"/>
          <w:b/>
          <w:bCs/>
          <w:sz w:val="18"/>
        </w:rPr>
        <w:tab/>
        <w:t>AVENHORN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046BD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4AB07" w14:textId="0684EC86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1683 ZG POSTBUS 17 (€PTT) # Groot &amp; Reus Administratiekantoor fax : 0229-543265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1FF2B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E1619C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14CDCBE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13E5A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8B4E1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F4E14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43377F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4ECBD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EE55E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50805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10FF3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2B9F1" w14:textId="347296D0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9702 HA POSTBUS 6037 # (tussen/in dubbele cirkel) DIJKMAN &amp; HEIJKOOP (kroon, staande leeuw) GERECHTSDEURWAARDERS TE 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84146A" w14:textId="052BA9E3" w:rsidR="006A3ECD" w:rsidRDefault="00E1619C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B3D0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99-</w:t>
            </w:r>
            <w:r w:rsidR="006A3ECD">
              <w:rPr>
                <w:rFonts w:ascii="Arial" w:hAnsi="Arial" w:cs="Arial"/>
                <w:sz w:val="18"/>
              </w:rPr>
              <w:t>0</w:t>
            </w:r>
            <w:r w:rsidR="00AE4A3C">
              <w:rPr>
                <w:rFonts w:ascii="Arial" w:hAnsi="Arial" w:cs="Arial"/>
                <w:sz w:val="18"/>
              </w:rPr>
              <w:t>102</w:t>
            </w:r>
          </w:p>
        </w:tc>
      </w:tr>
      <w:tr w:rsidR="006A3ECD" w14:paraId="668B9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F8DE6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(tussen/in dubbele cirkel) DIJKMAN &amp; HEIJKOOP (kroon, staande leeuw) GERECHTSDEURWAARDERS TE 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77F8AC" w14:textId="0943D7B9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96FD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02-0</w:t>
            </w:r>
            <w:r w:rsidR="002F2AA0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6A3ECD" w14:paraId="43E286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76DB8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9700 AX POSTBUS 943 (€PTT) # (tussen/in dubbele cirkel) HEIJKOOP &amp; PARTNERS (kroon, staande leeuw) GERECHTSDEURWAARDERS/INCASSO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D06C96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1103-0305</w:t>
            </w:r>
          </w:p>
        </w:tc>
      </w:tr>
    </w:tbl>
    <w:p w14:paraId="6443D00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8FC96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50806</w:t>
      </w:r>
      <w:r>
        <w:rPr>
          <w:rFonts w:ascii="Arial" w:hAnsi="Arial" w:cs="Arial"/>
          <w:b/>
          <w:bCs/>
          <w:sz w:val="18"/>
        </w:rPr>
        <w:tab/>
        <w:t>HOOGEZAND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8F2B7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2D29E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9600 AM POSTBUS 510 (€PTT) # (in rechthoek) ROEK (balk) OPSLAG EN TRANSPORT B.V. TEL. : 0598-393143 FAX: 0598-391076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CC447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0803-1004</w:t>
            </w:r>
          </w:p>
        </w:tc>
      </w:tr>
    </w:tbl>
    <w:p w14:paraId="326FDBB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4C0EC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50807</w:t>
      </w:r>
      <w:r>
        <w:rPr>
          <w:rFonts w:ascii="Arial" w:hAnsi="Arial" w:cs="Arial"/>
          <w:b/>
          <w:bCs/>
          <w:sz w:val="18"/>
        </w:rPr>
        <w:tab/>
        <w:t>CULEMBORG</w:t>
      </w:r>
      <w:r>
        <w:rPr>
          <w:rFonts w:ascii="Arial" w:hAnsi="Arial" w:cs="Arial"/>
          <w:sz w:val="18"/>
        </w:rPr>
        <w:tab/>
        <w:t>Rivertex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CF53C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DF132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4100 AK POSTBUS 448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F7200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0699-1201</w:t>
            </w:r>
          </w:p>
        </w:tc>
      </w:tr>
      <w:tr w:rsidR="006A3ECD" w14:paraId="7F7363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2D0CC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113DA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1"/>
            <w:r>
              <w:rPr>
                <w:rFonts w:ascii="Arial" w:hAnsi="Arial" w:cs="Arial"/>
                <w:sz w:val="18"/>
              </w:rPr>
              <w:t>1102</w:t>
            </w:r>
            <w:commentRangeEnd w:id="291"/>
            <w:r w:rsidR="00DB58E5">
              <w:rPr>
                <w:rStyle w:val="Verwijzingopmerking"/>
              </w:rPr>
              <w:commentReference w:id="291"/>
            </w:r>
          </w:p>
        </w:tc>
      </w:tr>
    </w:tbl>
    <w:p w14:paraId="08CDF4E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3958E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50808</w:t>
      </w:r>
      <w:r>
        <w:rPr>
          <w:rFonts w:ascii="Arial" w:hAnsi="Arial" w:cs="Arial"/>
          <w:b/>
          <w:bCs/>
          <w:sz w:val="18"/>
        </w:rPr>
        <w:tab/>
        <w:t>OLDENZAAL</w:t>
      </w:r>
      <w:r>
        <w:rPr>
          <w:rFonts w:ascii="Arial" w:hAnsi="Arial" w:cs="Arial"/>
          <w:sz w:val="18"/>
        </w:rPr>
        <w:tab/>
        <w:t>Aannemingsmij. Olde R</w:t>
      </w:r>
      <w:r w:rsidR="00E1619C">
        <w:rPr>
          <w:rFonts w:ascii="Arial" w:hAnsi="Arial" w:cs="Arial"/>
          <w:sz w:val="18"/>
        </w:rPr>
        <w:t>i</w:t>
      </w:r>
      <w:r>
        <w:rPr>
          <w:rFonts w:ascii="Arial" w:hAnsi="Arial" w:cs="Arial"/>
          <w:sz w:val="18"/>
        </w:rPr>
        <w:t>kkert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11FFB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14499F" w14:textId="2B108401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7570 AA POSTBUS 42 # (in/over rechthoek) or OLDE RIKKERT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918FB" w14:textId="398F5284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</w:t>
            </w:r>
            <w:r w:rsidR="00476F3B">
              <w:rPr>
                <w:rFonts w:ascii="Arial" w:hAnsi="Arial" w:cs="Arial"/>
                <w:sz w:val="18"/>
              </w:rPr>
              <w:t>0401</w:t>
            </w:r>
          </w:p>
        </w:tc>
      </w:tr>
      <w:tr w:rsidR="006A3ECD" w14:paraId="4DE2DC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D832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(in/over rechthoek) or OLDE RIKKERT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E6343" w14:textId="7708FEE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 w:rsidR="00AE4A3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-0504</w:t>
            </w:r>
          </w:p>
        </w:tc>
      </w:tr>
      <w:tr w:rsidR="006A3ECD" w14:paraId="13EDD6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7839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Olde Rikkert (geblokt vierkant) bouw en ontwikkeling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EF6475" w14:textId="77777777" w:rsidR="006A3ECD" w:rsidRDefault="00E1619C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2"/>
            <w:r>
              <w:rPr>
                <w:rFonts w:ascii="Arial" w:hAnsi="Arial" w:cs="Arial"/>
                <w:sz w:val="18"/>
              </w:rPr>
              <w:t>0305</w:t>
            </w:r>
            <w:commentRangeEnd w:id="292"/>
            <w:r w:rsidR="00DB58E5">
              <w:rPr>
                <w:rStyle w:val="Verwijzingopmerking"/>
              </w:rPr>
              <w:commentReference w:id="292"/>
            </w:r>
            <w:r>
              <w:rPr>
                <w:rFonts w:ascii="Arial" w:hAnsi="Arial" w:cs="Arial"/>
                <w:sz w:val="18"/>
              </w:rPr>
              <w:t>-0406</w:t>
            </w:r>
          </w:p>
        </w:tc>
      </w:tr>
    </w:tbl>
    <w:p w14:paraId="2644889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380F0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50809</w:t>
      </w: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9F9AC42" w14:textId="77777777" w:rsidTr="00E161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525AF" w14:textId="77212E79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1332 AG VLOTBRUGWEG 21 # Olde Rikkert (geblokt vierkant) bouw en ontwikkeling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A36F82" w14:textId="028BE43B" w:rsidR="006A3ECD" w:rsidRDefault="006B3D04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</w:t>
            </w:r>
            <w:r w:rsidR="00E1619C">
              <w:rPr>
                <w:rFonts w:ascii="Arial" w:hAnsi="Arial" w:cs="Arial"/>
                <w:sz w:val="18"/>
              </w:rPr>
              <w:t>0900</w:t>
            </w:r>
          </w:p>
        </w:tc>
      </w:tr>
      <w:tr w:rsidR="00E1619C" w14:paraId="4E15171A" w14:textId="77777777" w:rsidTr="00E161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525E9A" w14:textId="77777777" w:rsidR="00E1619C" w:rsidRDefault="00E1619C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Olde Rikkert (geblokt vierkant) bouw en ontwikkeling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043940" w14:textId="77777777" w:rsidR="00E1619C" w:rsidRDefault="00E1619C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</w:t>
            </w:r>
            <w:commentRangeStart w:id="293"/>
            <w:r>
              <w:rPr>
                <w:rFonts w:ascii="Arial" w:hAnsi="Arial" w:cs="Arial"/>
                <w:sz w:val="18"/>
              </w:rPr>
              <w:t>0906</w:t>
            </w:r>
            <w:commentRangeEnd w:id="293"/>
            <w:r w:rsidR="00DB58E5">
              <w:rPr>
                <w:rStyle w:val="Verwijzingopmerking"/>
              </w:rPr>
              <w:commentReference w:id="293"/>
            </w:r>
          </w:p>
        </w:tc>
      </w:tr>
    </w:tbl>
    <w:p w14:paraId="1A242BE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B4B5C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50810</w:t>
      </w:r>
      <w:r>
        <w:rPr>
          <w:rFonts w:ascii="Arial" w:hAnsi="Arial" w:cs="Arial"/>
          <w:b/>
          <w:bCs/>
          <w:sz w:val="18"/>
        </w:rPr>
        <w:tab/>
        <w:t>PURMEREND</w:t>
      </w:r>
      <w:r>
        <w:rPr>
          <w:rFonts w:ascii="Arial" w:hAnsi="Arial" w:cs="Arial"/>
          <w:sz w:val="18"/>
        </w:rPr>
        <w:tab/>
        <w:t>Landschap Waterland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9A6D7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AF497F" w14:textId="7D8149C8" w:rsidR="006A3ECD" w:rsidRDefault="006A3ECD" w:rsidP="00476F3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1440 AT POSTBUS 770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A366AD" w14:textId="3842F0E9" w:rsidR="006A3ECD" w:rsidRDefault="00476F3B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  <w:tr w:rsidR="00476F3B" w14:paraId="0DFF4B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14197F" w14:textId="748D4889" w:rsidR="00476F3B" w:rsidRDefault="00476F3B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22F434" w14:textId="68CB059A" w:rsidR="00476F3B" w:rsidRDefault="00476F3B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70935199" w14:textId="4A5D69EB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0C4AF9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C94D6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E4DAC" w14:textId="38F9FA1C" w:rsidR="006A3ECD" w:rsidRDefault="00476F3B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A3ECD">
              <w:rPr>
                <w:rFonts w:ascii="Arial" w:hAnsi="Arial" w:cs="Arial"/>
                <w:sz w:val="18"/>
              </w:rPr>
              <w:tab/>
              <w:t>2002 RB POSTBUS 2571 (€PTT) # RECREATIE Noord-Holland NV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69952" w14:textId="77777777" w:rsidR="006A3ECD" w:rsidRDefault="00E1619C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6A3ECD"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6502360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E0123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50811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Brabants bureau voor toerisme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20A71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27E07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GA POSTBUS 5001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DADAD8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55AB5E3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A39A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D50F5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917A3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9F6E0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E4086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240F6B" w14:textId="07C35C0D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50813</w:t>
      </w:r>
      <w:r w:rsidR="00F254D9">
        <w:rPr>
          <w:rFonts w:ascii="Arial" w:hAnsi="Arial" w:cs="Arial"/>
          <w:b/>
          <w:bCs/>
          <w:sz w:val="18"/>
        </w:rPr>
        <w:tab/>
        <w:t>AMSTERDAM ZUIDOOST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19E8A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06333" w14:textId="7E8B0E34" w:rsidR="006A3ECD" w:rsidRDefault="00F254D9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1101 BR HAAKSBERGWEG 40 # (halve bloem) brunel IT De SpecialistenSpecialist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9A6195" w14:textId="6E995398" w:rsidR="006A3ECD" w:rsidRDefault="00F01081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4"/>
            <w:r>
              <w:rPr>
                <w:rFonts w:ascii="Arial" w:hAnsi="Arial" w:cs="Arial"/>
                <w:sz w:val="18"/>
              </w:rPr>
              <w:t>0999</w:t>
            </w:r>
            <w:commentRangeEnd w:id="294"/>
            <w:r>
              <w:rPr>
                <w:rStyle w:val="Verwijzingopmerking"/>
              </w:rPr>
              <w:commentReference w:id="294"/>
            </w:r>
          </w:p>
        </w:tc>
      </w:tr>
    </w:tbl>
    <w:p w14:paraId="0A45E68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AA40E8" w14:textId="594FE41F" w:rsidR="006A3ECD" w:rsidRPr="00476F3B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50814</w:t>
      </w:r>
      <w:r>
        <w:rPr>
          <w:rFonts w:ascii="Arial" w:hAnsi="Arial" w:cs="Arial"/>
          <w:b/>
          <w:bCs/>
          <w:sz w:val="18"/>
        </w:rPr>
        <w:tab/>
        <w:t>ALPHEN A/D RIJN</w:t>
      </w:r>
      <w:r w:rsidR="00476F3B">
        <w:rPr>
          <w:rFonts w:ascii="Arial" w:hAnsi="Arial" w:cs="Arial"/>
          <w:bCs/>
          <w:sz w:val="18"/>
        </w:rPr>
        <w:tab/>
        <w:t>Drieman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2B4B5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88D907" w14:textId="1E9C8E2A" w:rsidR="006A3ECD" w:rsidRDefault="006A3ECD" w:rsidP="00476F3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AA POSTBUS 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FAA5BA" w14:textId="25ACE152" w:rsidR="006A3ECD" w:rsidRDefault="00476F3B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</w:p>
        </w:tc>
      </w:tr>
      <w:tr w:rsidR="00476F3B" w14:paraId="117EBA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8873B9" w14:textId="70CCE46D" w:rsidR="00476F3B" w:rsidRDefault="00476F3B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C6655" w14:textId="5B9D20F6" w:rsidR="00476F3B" w:rsidRDefault="00476F3B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5"/>
            <w:r>
              <w:rPr>
                <w:rFonts w:ascii="Arial" w:hAnsi="Arial" w:cs="Arial"/>
                <w:sz w:val="18"/>
              </w:rPr>
              <w:t>0402</w:t>
            </w:r>
            <w:commentRangeEnd w:id="295"/>
            <w:r>
              <w:rPr>
                <w:rStyle w:val="Verwijzingopmerking"/>
                <w:vanish/>
              </w:rPr>
              <w:commentReference w:id="295"/>
            </w:r>
            <w:r w:rsidR="00686835">
              <w:rPr>
                <w:rFonts w:ascii="Arial" w:hAnsi="Arial" w:cs="Arial"/>
                <w:sz w:val="18"/>
              </w:rPr>
              <w:t>-0906</w:t>
            </w:r>
          </w:p>
        </w:tc>
      </w:tr>
    </w:tbl>
    <w:p w14:paraId="19A97C6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16E9E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50815</w:t>
      </w:r>
      <w:r>
        <w:rPr>
          <w:rFonts w:ascii="Arial" w:hAnsi="Arial" w:cs="Arial"/>
          <w:b/>
          <w:bCs/>
          <w:sz w:val="18"/>
        </w:rPr>
        <w:tab/>
        <w:t>DEN HELDER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40C082E" w14:textId="77777777" w:rsidTr="00F010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189612" w14:textId="38876A7F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1780 AB POSTBUS 52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41DEC5" w14:textId="4C9EBE0D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6"/>
            <w:r>
              <w:rPr>
                <w:rFonts w:ascii="Arial" w:hAnsi="Arial" w:cs="Arial"/>
                <w:sz w:val="18"/>
              </w:rPr>
              <w:t>0</w:t>
            </w:r>
            <w:r w:rsidR="00F01081">
              <w:rPr>
                <w:rFonts w:ascii="Arial" w:hAnsi="Arial" w:cs="Arial"/>
                <w:sz w:val="18"/>
              </w:rPr>
              <w:t>901</w:t>
            </w:r>
            <w:commentRangeEnd w:id="296"/>
            <w:r w:rsidR="00DB58E5">
              <w:rPr>
                <w:rStyle w:val="Verwijzingopmerking"/>
              </w:rPr>
              <w:commentReference w:id="296"/>
            </w:r>
          </w:p>
        </w:tc>
      </w:tr>
      <w:tr w:rsidR="00F01081" w14:paraId="4B3765AE" w14:textId="77777777" w:rsidTr="00F010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4989FA" w14:textId="73EB90FE" w:rsidR="00F01081" w:rsidRDefault="00F01081" w:rsidP="00A625D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3F15E2" w14:textId="77777777" w:rsidR="00F01081" w:rsidRDefault="00F01081" w:rsidP="00A625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7"/>
            <w:r>
              <w:rPr>
                <w:rFonts w:ascii="Arial" w:hAnsi="Arial" w:cs="Arial"/>
                <w:sz w:val="18"/>
              </w:rPr>
              <w:t>0406</w:t>
            </w:r>
            <w:commentRangeEnd w:id="297"/>
            <w:r w:rsidRPr="00F01081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97"/>
            </w:r>
          </w:p>
        </w:tc>
      </w:tr>
    </w:tbl>
    <w:p w14:paraId="7CA293A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07E17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50816</w:t>
      </w:r>
      <w:r>
        <w:rPr>
          <w:rFonts w:ascii="Arial" w:hAnsi="Arial" w:cs="Arial"/>
          <w:b/>
          <w:bCs/>
          <w:sz w:val="18"/>
        </w:rPr>
        <w:tab/>
        <w:t>WAALWIJK</w:t>
      </w:r>
      <w:r>
        <w:rPr>
          <w:rFonts w:ascii="Arial" w:hAnsi="Arial" w:cs="Arial"/>
          <w:sz w:val="18"/>
        </w:rPr>
        <w:tab/>
        <w:t>Complementair / Tog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879D5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622E4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5140 AG POSTBUS 264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9670FF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0901-0502</w:t>
            </w:r>
          </w:p>
        </w:tc>
      </w:tr>
      <w:tr w:rsidR="006A3ECD" w14:paraId="3BD4F1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4759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043C7" w14:textId="261B757F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E4A3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02-0505</w:t>
            </w:r>
          </w:p>
        </w:tc>
      </w:tr>
    </w:tbl>
    <w:p w14:paraId="732E6051" w14:textId="744CCF18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0C4AF9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VELDHOVEN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EB5D4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2030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5500 AE POSTBUS 212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B0A44" w14:textId="6F16B84A" w:rsidR="006A3ECD" w:rsidRDefault="00AE4A3C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6A3ECD">
              <w:rPr>
                <w:rFonts w:ascii="Arial" w:hAnsi="Arial" w:cs="Arial"/>
                <w:sz w:val="18"/>
              </w:rPr>
              <w:t>-0307</w:t>
            </w:r>
          </w:p>
        </w:tc>
      </w:tr>
    </w:tbl>
    <w:p w14:paraId="7093FE2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8A612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50817</w:t>
      </w:r>
      <w:r>
        <w:rPr>
          <w:rFonts w:ascii="Arial" w:hAnsi="Arial" w:cs="Arial"/>
          <w:b/>
          <w:bCs/>
          <w:sz w:val="18"/>
        </w:rPr>
        <w:tab/>
        <w:t>EDE GLD</w:t>
      </w:r>
      <w:r>
        <w:rPr>
          <w:rFonts w:ascii="Arial" w:hAnsi="Arial" w:cs="Arial"/>
          <w:sz w:val="18"/>
        </w:rPr>
        <w:tab/>
        <w:t>Superscript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C11E3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D211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BC POSTBUS 130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BD4DC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0599-0900</w:t>
            </w:r>
          </w:p>
        </w:tc>
      </w:tr>
      <w:tr w:rsidR="006A3ECD" w14:paraId="215066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5ED334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91D93" w14:textId="5EA1F46C" w:rsidR="006A3ECD" w:rsidRDefault="002F2AA0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6A3ECD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2470450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15D15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50818</w:t>
      </w:r>
      <w:r>
        <w:rPr>
          <w:rFonts w:ascii="Arial" w:hAnsi="Arial" w:cs="Arial"/>
          <w:b/>
          <w:bCs/>
          <w:sz w:val="18"/>
        </w:rPr>
        <w:tab/>
        <w:t>HATTEM</w:t>
      </w:r>
      <w:r>
        <w:rPr>
          <w:rFonts w:ascii="Arial" w:hAnsi="Arial" w:cs="Arial"/>
          <w:sz w:val="18"/>
        </w:rPr>
        <w:tab/>
        <w:t>Van Gelder kabel-, leiding- en montagewerken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9CC15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D241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8050 AA POSTBUS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D66C4" w14:textId="350D15CC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0500-0</w:t>
            </w:r>
            <w:r w:rsidR="005131A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6A3ECD" w14:paraId="161880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5C786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843601" w14:textId="42C74333" w:rsidR="006A3ECD" w:rsidRDefault="002F2AA0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6A3ECD">
              <w:rPr>
                <w:rFonts w:ascii="Arial" w:hAnsi="Arial" w:cs="Arial"/>
                <w:sz w:val="18"/>
              </w:rPr>
              <w:t>-0</w:t>
            </w:r>
            <w:r w:rsidR="00AE4A3C">
              <w:rPr>
                <w:rFonts w:ascii="Arial" w:hAnsi="Arial" w:cs="Arial"/>
                <w:sz w:val="18"/>
              </w:rPr>
              <w:t>8</w:t>
            </w:r>
            <w:r w:rsidR="006A3ECD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501F60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48873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50819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Helicon 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2B656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841EA" w14:textId="2C37146D" w:rsidR="006A3ECD" w:rsidRDefault="006A3ECD" w:rsidP="00476F3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AC POSTBUS 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58E72" w14:textId="4763586F" w:rsidR="006A3ECD" w:rsidRDefault="00AE4A3C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</w:t>
            </w:r>
            <w:r w:rsidR="00476F3B">
              <w:rPr>
                <w:rFonts w:ascii="Arial" w:hAnsi="Arial" w:cs="Arial"/>
                <w:sz w:val="18"/>
              </w:rPr>
              <w:t>0601</w:t>
            </w:r>
          </w:p>
        </w:tc>
      </w:tr>
      <w:tr w:rsidR="00476F3B" w14:paraId="5E72FD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D174C" w14:textId="6023A59C" w:rsidR="00476F3B" w:rsidRDefault="00476F3B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139CCB" w14:textId="10396935" w:rsidR="00476F3B" w:rsidRDefault="00476F3B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0302-1206</w:t>
            </w:r>
          </w:p>
        </w:tc>
      </w:tr>
    </w:tbl>
    <w:p w14:paraId="7812D1A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00FCB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50820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Gemeente</w:t>
      </w:r>
      <w:r>
        <w:rPr>
          <w:rFonts w:ascii="Arial" w:hAnsi="Arial" w:cs="Arial"/>
          <w:sz w:val="18"/>
        </w:rPr>
        <w:tab/>
        <w:t>(van FR 26273)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8B3BA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EA8E5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2505 CD POSTBUS 52155 # (embleem brandweer) (lijn) Brandweer Den Haag rookmelders redden levens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6314AA" w14:textId="33FAF58C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(0599</w:t>
            </w:r>
            <w:r w:rsidR="00B17235">
              <w:rPr>
                <w:rFonts w:ascii="Arial" w:hAnsi="Arial" w:cs="Arial"/>
                <w:sz w:val="18"/>
              </w:rPr>
              <w:t>-0699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A1CAA07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0699-0502</w:t>
            </w:r>
          </w:p>
        </w:tc>
      </w:tr>
      <w:tr w:rsidR="006A3ECD" w14:paraId="150BCC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0729FA" w14:textId="492AC71E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(embleem brandweer) (lijn) Brandweer Den Haag rookmelders redden levens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E2355B" w14:textId="05604BD1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</w:t>
            </w:r>
            <w:r w:rsidR="00476F3B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03</w:t>
            </w:r>
          </w:p>
          <w:p w14:paraId="3C25E696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15CAE">
              <w:rPr>
                <w:rFonts w:ascii="Arial" w:hAnsi="Arial" w:cs="Arial"/>
                <w:sz w:val="18"/>
              </w:rPr>
              <w:t>1203</w:t>
            </w:r>
            <w:r>
              <w:rPr>
                <w:rFonts w:ascii="Arial" w:hAnsi="Arial" w:cs="Arial"/>
                <w:sz w:val="18"/>
              </w:rPr>
              <w:t>-0604)</w:t>
            </w:r>
          </w:p>
        </w:tc>
      </w:tr>
    </w:tbl>
    <w:p w14:paraId="00A3CED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50821</w:t>
      </w:r>
      <w:r>
        <w:rPr>
          <w:rFonts w:ascii="Arial" w:hAnsi="Arial" w:cs="Arial"/>
          <w:b/>
          <w:bCs/>
          <w:sz w:val="18"/>
        </w:rPr>
        <w:tab/>
        <w:t>WEERT</w:t>
      </w:r>
      <w:r>
        <w:rPr>
          <w:rFonts w:ascii="Arial" w:hAnsi="Arial" w:cs="Arial"/>
          <w:sz w:val="18"/>
        </w:rPr>
        <w:tab/>
        <w:t>Crest Suikerwerken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A3F4F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4292F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6001 AC GRAAFS HORNELN 143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D533E" w14:textId="13B9DE79" w:rsidR="006A3ECD" w:rsidRDefault="008C0601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</w:t>
            </w:r>
            <w:commentRangeStart w:id="298"/>
            <w:r w:rsidR="006A3ECD">
              <w:rPr>
                <w:rFonts w:ascii="Arial" w:hAnsi="Arial" w:cs="Arial"/>
                <w:sz w:val="18"/>
              </w:rPr>
              <w:t>1000</w:t>
            </w:r>
            <w:commentRangeEnd w:id="298"/>
            <w:r w:rsidR="006A3ECD">
              <w:rPr>
                <w:rStyle w:val="Verwijzingopmerking"/>
                <w:vanish/>
              </w:rPr>
              <w:commentReference w:id="298"/>
            </w:r>
          </w:p>
        </w:tc>
      </w:tr>
      <w:tr w:rsidR="006A3ECD" w14:paraId="2D8754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D4C99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45F2FC" w14:textId="3772DEB5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DB2087" w14:paraId="0E5BF7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6EE8AD" w14:textId="2D3A3AB9" w:rsidR="00DB2087" w:rsidRDefault="00DB2087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6003 DE COPERNICUSSTR.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E117D5" w14:textId="679882AF" w:rsidR="00DB2087" w:rsidRDefault="00DB2087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9"/>
            <w:r>
              <w:rPr>
                <w:rFonts w:ascii="Arial" w:hAnsi="Arial" w:cs="Arial"/>
                <w:sz w:val="18"/>
              </w:rPr>
              <w:t>0206</w:t>
            </w:r>
            <w:commentRangeEnd w:id="299"/>
            <w:r>
              <w:rPr>
                <w:rStyle w:val="Verwijzingopmerking"/>
              </w:rPr>
              <w:commentReference w:id="299"/>
            </w:r>
            <w:r>
              <w:rPr>
                <w:rFonts w:ascii="Arial" w:hAnsi="Arial" w:cs="Arial"/>
                <w:sz w:val="18"/>
              </w:rPr>
              <w:t>-1006</w:t>
            </w:r>
          </w:p>
        </w:tc>
      </w:tr>
    </w:tbl>
    <w:p w14:paraId="3BB66AF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32844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50822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  <w:t>Leverink &amp; Assen makelaars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F3AACCE" w14:textId="77777777" w:rsidTr="00E161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9B65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AJ POSTBUS 380 # (monogram LA) Kwaliteits ® Garantie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A50EEE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0300-0700</w:t>
            </w:r>
          </w:p>
        </w:tc>
      </w:tr>
      <w:tr w:rsidR="00E1619C" w14:paraId="12F9A910" w14:textId="77777777" w:rsidTr="00E161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44DB4" w14:textId="77777777" w:rsidR="00E1619C" w:rsidRDefault="00E1619C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(monogram LA) Kwaliteits ® Garantie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5B767" w14:textId="77777777" w:rsidR="00E1619C" w:rsidRDefault="00E1619C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0"/>
            <w:r>
              <w:rPr>
                <w:rFonts w:ascii="Arial" w:hAnsi="Arial" w:cs="Arial"/>
                <w:sz w:val="18"/>
              </w:rPr>
              <w:t>0503</w:t>
            </w:r>
            <w:commentRangeEnd w:id="300"/>
            <w:r>
              <w:rPr>
                <w:rStyle w:val="Verwijzingopmerking"/>
              </w:rPr>
              <w:commentReference w:id="300"/>
            </w:r>
          </w:p>
        </w:tc>
      </w:tr>
    </w:tbl>
    <w:p w14:paraId="0ED7789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3A386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50823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Timmermans-Lammers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8951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91E74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1300 BA POSTBUS 1027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2B3B7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0799-0402</w:t>
            </w:r>
          </w:p>
        </w:tc>
      </w:tr>
      <w:tr w:rsidR="006A3ECD" w14:paraId="4E8FE0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0C483" w14:textId="0AB78B48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FC1F0" w14:textId="4C07A186" w:rsidR="006A3ECD" w:rsidRDefault="00F96FD4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6A3ECD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00B16AF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61CE9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50824</w:t>
      </w:r>
      <w:r>
        <w:rPr>
          <w:rFonts w:ascii="Arial" w:hAnsi="Arial" w:cs="Arial"/>
          <w:b/>
          <w:bCs/>
          <w:sz w:val="18"/>
        </w:rPr>
        <w:tab/>
        <w:t>VENLO</w:t>
      </w:r>
      <w:r>
        <w:rPr>
          <w:rFonts w:ascii="Arial" w:hAnsi="Arial" w:cs="Arial"/>
          <w:sz w:val="18"/>
        </w:rPr>
        <w:tab/>
        <w:t>Auto Arena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695B2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40360E" w14:textId="1BB8D150" w:rsidR="006A3ECD" w:rsidRDefault="00DB2087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A3ECD">
              <w:rPr>
                <w:rFonts w:ascii="Arial" w:hAnsi="Arial" w:cs="Arial"/>
                <w:sz w:val="18"/>
              </w:rPr>
              <w:t>1</w:t>
            </w:r>
            <w:r w:rsidR="006A3ECD">
              <w:rPr>
                <w:rFonts w:ascii="Arial" w:hAnsi="Arial" w:cs="Arial"/>
                <w:sz w:val="18"/>
              </w:rPr>
              <w:tab/>
              <w:t>5902 RA POSTBUS 3033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666DF9" w14:textId="20A6A43D" w:rsidR="006A3ECD" w:rsidRDefault="00DB2087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1"/>
            <w:r>
              <w:rPr>
                <w:rFonts w:ascii="Arial" w:hAnsi="Arial" w:cs="Arial"/>
                <w:sz w:val="18"/>
              </w:rPr>
              <w:t>0201</w:t>
            </w:r>
            <w:commentRangeEnd w:id="301"/>
            <w:r>
              <w:rPr>
                <w:rStyle w:val="Verwijzingopmerking"/>
              </w:rPr>
              <w:commentReference w:id="301"/>
            </w:r>
          </w:p>
        </w:tc>
      </w:tr>
      <w:tr w:rsidR="00DB2087" w14:paraId="2DB11F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58ABAB" w14:textId="67330ABD" w:rsidR="00DB2087" w:rsidRDefault="00DB2087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 xml:space="preserve">(als 1)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E9D9A" w14:textId="30D03233" w:rsidR="00DB2087" w:rsidRDefault="002F2AA0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DB2087">
              <w:rPr>
                <w:rFonts w:ascii="Arial" w:hAnsi="Arial" w:cs="Arial"/>
                <w:sz w:val="18"/>
              </w:rPr>
              <w:t>05-0107</w:t>
            </w:r>
          </w:p>
        </w:tc>
      </w:tr>
    </w:tbl>
    <w:p w14:paraId="07DE59F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2E11A3" w14:textId="62ECE5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50825</w:t>
      </w:r>
      <w:r w:rsidR="00DB2087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36CE724" w14:textId="77777777" w:rsidTr="00F010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67858D" w14:textId="09BEBCED" w:rsidR="006A3ECD" w:rsidRDefault="00DB2087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2801 PE OOSTHAVEN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B40AD" w14:textId="580F8B13" w:rsidR="006A3ECD" w:rsidRDefault="00DB2087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2"/>
            <w:r>
              <w:rPr>
                <w:rFonts w:ascii="Arial" w:hAnsi="Arial" w:cs="Arial"/>
                <w:sz w:val="18"/>
              </w:rPr>
              <w:t>0102</w:t>
            </w:r>
            <w:commentRangeEnd w:id="302"/>
            <w:r>
              <w:rPr>
                <w:rStyle w:val="Verwijzingopmerking"/>
              </w:rPr>
              <w:commentReference w:id="302"/>
            </w:r>
          </w:p>
        </w:tc>
      </w:tr>
      <w:tr w:rsidR="00F01081" w14:paraId="3E3D2270" w14:textId="77777777" w:rsidTr="00F010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609F6" w14:textId="7E38BE55" w:rsidR="00F01081" w:rsidRDefault="00F01081" w:rsidP="00A625D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915FB" w14:textId="05BB14D9" w:rsidR="00F01081" w:rsidRDefault="00F01081" w:rsidP="00A625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3"/>
            <w:r>
              <w:rPr>
                <w:rFonts w:ascii="Arial" w:hAnsi="Arial" w:cs="Arial"/>
                <w:sz w:val="18"/>
              </w:rPr>
              <w:t>0106</w:t>
            </w:r>
            <w:commentRangeEnd w:id="303"/>
            <w:r w:rsidRPr="00F01081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03"/>
            </w:r>
          </w:p>
        </w:tc>
      </w:tr>
    </w:tbl>
    <w:p w14:paraId="63EC360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E2991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50826</w:t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5AB3E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17F7AC" w14:textId="58BC80CF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3430 BJ POSTBUS 1389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5661C" w14:textId="15ACCB55" w:rsidR="006A3ECD" w:rsidRDefault="00F01081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4"/>
            <w:r>
              <w:rPr>
                <w:rFonts w:ascii="Arial" w:hAnsi="Arial" w:cs="Arial"/>
                <w:sz w:val="18"/>
              </w:rPr>
              <w:t>0899</w:t>
            </w:r>
            <w:commentRangeEnd w:id="304"/>
            <w:r>
              <w:rPr>
                <w:rStyle w:val="Verwijzingopmerking"/>
              </w:rPr>
              <w:commentReference w:id="304"/>
            </w:r>
          </w:p>
        </w:tc>
      </w:tr>
      <w:tr w:rsidR="00F01081" w14:paraId="3CC94A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7D45AC" w14:textId="2E95D252" w:rsidR="00F01081" w:rsidRDefault="00F01081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6A15D" w14:textId="407624DD" w:rsidR="00F01081" w:rsidRDefault="00F01081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5"/>
            <w:r>
              <w:rPr>
                <w:rFonts w:ascii="Arial" w:hAnsi="Arial" w:cs="Arial"/>
                <w:sz w:val="18"/>
              </w:rPr>
              <w:t>0803</w:t>
            </w:r>
            <w:commentRangeEnd w:id="305"/>
            <w:r>
              <w:rPr>
                <w:rStyle w:val="Verwijzingopmerking"/>
                <w:vanish/>
              </w:rPr>
              <w:commentReference w:id="305"/>
            </w:r>
            <w:r>
              <w:rPr>
                <w:rFonts w:ascii="Arial" w:hAnsi="Arial" w:cs="Arial"/>
                <w:sz w:val="18"/>
              </w:rPr>
              <w:t>-0106</w:t>
            </w:r>
          </w:p>
        </w:tc>
      </w:tr>
    </w:tbl>
    <w:p w14:paraId="357E187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7CB92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B1928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D83B6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AB7C7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2D12F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3CFEF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50828</w:t>
      </w:r>
      <w:r>
        <w:rPr>
          <w:rFonts w:ascii="Arial" w:hAnsi="Arial" w:cs="Arial"/>
          <w:b/>
          <w:bCs/>
          <w:sz w:val="18"/>
        </w:rPr>
        <w:tab/>
        <w:t>VOORBURG</w:t>
      </w:r>
      <w:r>
        <w:rPr>
          <w:rFonts w:ascii="Arial" w:hAnsi="Arial" w:cs="Arial"/>
          <w:sz w:val="18"/>
        </w:rPr>
        <w:tab/>
        <w:t>BKS Beheer / Hofwijck Hypotheken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47AF6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E523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2271 BB PARKWEG 245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763924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0699-0700</w:t>
            </w:r>
          </w:p>
        </w:tc>
      </w:tr>
      <w:tr w:rsidR="006A3ECD" w14:paraId="49F73E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E0BA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19FAA" w14:textId="159B2EA0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AE4A3C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2D15991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9F3C6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50829</w:t>
      </w:r>
      <w:r>
        <w:rPr>
          <w:rFonts w:ascii="Arial" w:hAnsi="Arial" w:cs="Arial"/>
          <w:b/>
          <w:bCs/>
          <w:sz w:val="18"/>
        </w:rPr>
        <w:tab/>
        <w:t>VAALS</w:t>
      </w:r>
      <w:r>
        <w:rPr>
          <w:rFonts w:ascii="Arial" w:hAnsi="Arial" w:cs="Arial"/>
          <w:sz w:val="18"/>
        </w:rPr>
        <w:tab/>
        <w:t>Vlukon bv, wielen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B35F8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C4F7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6291 HW SELZERBEEKLAAN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E0AC13" w14:textId="73BC48CE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  <w:r w:rsidR="00E1619C">
              <w:rPr>
                <w:rFonts w:ascii="Arial" w:hAnsi="Arial" w:cs="Arial"/>
                <w:sz w:val="18"/>
              </w:rPr>
              <w:t>-</w:t>
            </w:r>
            <w:r w:rsidR="002F2AA0">
              <w:rPr>
                <w:rFonts w:ascii="Arial" w:hAnsi="Arial" w:cs="Arial"/>
                <w:sz w:val="18"/>
              </w:rPr>
              <w:t>10</w:t>
            </w:r>
            <w:r w:rsidR="00E1619C">
              <w:rPr>
                <w:rFonts w:ascii="Arial" w:hAnsi="Arial" w:cs="Arial"/>
                <w:sz w:val="18"/>
              </w:rPr>
              <w:t>00</w:t>
            </w:r>
          </w:p>
        </w:tc>
      </w:tr>
      <w:tr w:rsidR="006A3ECD" w14:paraId="76EF22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51E9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F3396E" w14:textId="71098912" w:rsidR="006A3ECD" w:rsidRDefault="00AE4A3C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A3ECD">
              <w:rPr>
                <w:rFonts w:ascii="Arial" w:hAnsi="Arial" w:cs="Arial"/>
                <w:sz w:val="18"/>
              </w:rPr>
              <w:t>203</w:t>
            </w:r>
            <w:r w:rsidR="00E1619C">
              <w:rPr>
                <w:rFonts w:ascii="Arial" w:hAnsi="Arial" w:cs="Arial"/>
                <w:sz w:val="18"/>
              </w:rPr>
              <w:t>-</w:t>
            </w:r>
            <w:r w:rsidR="002F2AA0"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4EFC241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00C4A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50830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  <w:t>Heling &amp; Partners arbeids-, reintegratiedeskundigen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DB6C7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84BC5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9400 AM POSTBUS 533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9491D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6"/>
            <w:r>
              <w:rPr>
                <w:rFonts w:ascii="Arial" w:hAnsi="Arial" w:cs="Arial"/>
                <w:sz w:val="18"/>
              </w:rPr>
              <w:t>1200</w:t>
            </w:r>
            <w:commentRangeEnd w:id="306"/>
            <w:r w:rsidR="00DB58E5">
              <w:rPr>
                <w:rStyle w:val="Verwijzingopmerking"/>
              </w:rPr>
              <w:commentReference w:id="306"/>
            </w:r>
          </w:p>
        </w:tc>
      </w:tr>
      <w:tr w:rsidR="006A3ECD" w14:paraId="29D4AC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5737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FC299A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0202-0506</w:t>
            </w:r>
          </w:p>
        </w:tc>
      </w:tr>
    </w:tbl>
    <w:p w14:paraId="5EE49D0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693FC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AE0A2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C0A98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3AF80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BC9E6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14CD1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50832</w:t>
      </w:r>
      <w:r>
        <w:rPr>
          <w:rFonts w:ascii="Arial" w:hAnsi="Arial" w:cs="Arial"/>
          <w:b/>
          <w:bCs/>
          <w:sz w:val="18"/>
        </w:rPr>
        <w:tab/>
        <w:t>’s-GRAVENHAGE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241B3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E0EF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2509 JG POSTBUS 96882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6087AD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0DA0F1F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6EE97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95572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FF738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051F9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27EF0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08D693" w14:textId="77777777" w:rsidR="006A3ECD" w:rsidRPr="00E1619C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50834</w:t>
      </w:r>
      <w:r>
        <w:rPr>
          <w:rFonts w:ascii="Arial" w:hAnsi="Arial" w:cs="Arial"/>
          <w:b/>
          <w:bCs/>
          <w:sz w:val="18"/>
        </w:rPr>
        <w:tab/>
        <w:t>EMMEN</w:t>
      </w:r>
      <w:r w:rsidR="00E1619C">
        <w:rPr>
          <w:rFonts w:ascii="Arial" w:hAnsi="Arial" w:cs="Arial"/>
          <w:b/>
          <w:bCs/>
          <w:sz w:val="18"/>
        </w:rPr>
        <w:tab/>
      </w:r>
      <w:r w:rsidR="00E1619C">
        <w:rPr>
          <w:rFonts w:ascii="Arial" w:hAnsi="Arial" w:cs="Arial"/>
          <w:bCs/>
          <w:sz w:val="18"/>
        </w:rPr>
        <w:t>Bosma bedden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4A014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1C9DB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7801 CB POSTBUS 2095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DC61C8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  <w:r w:rsidR="00E1619C">
              <w:rPr>
                <w:rFonts w:ascii="Arial" w:hAnsi="Arial" w:cs="Arial"/>
                <w:sz w:val="18"/>
              </w:rPr>
              <w:t>-0201</w:t>
            </w:r>
          </w:p>
        </w:tc>
      </w:tr>
    </w:tbl>
    <w:p w14:paraId="2C4883C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F36EE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50835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Vendu notarishuis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4399C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F3AF4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3011 RT KIPSTRAAT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7F25C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0300-1100</w:t>
            </w:r>
          </w:p>
        </w:tc>
      </w:tr>
    </w:tbl>
    <w:p w14:paraId="11401A3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3B8CD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50836</w:t>
      </w:r>
      <w:r>
        <w:rPr>
          <w:rFonts w:ascii="Arial" w:hAnsi="Arial" w:cs="Arial"/>
          <w:b/>
          <w:bCs/>
          <w:sz w:val="18"/>
        </w:rPr>
        <w:tab/>
        <w:t>'s-GRAVEHHAGE</w:t>
      </w:r>
      <w:r>
        <w:rPr>
          <w:rFonts w:ascii="Arial" w:hAnsi="Arial" w:cs="Arial"/>
          <w:sz w:val="18"/>
        </w:rPr>
        <w:tab/>
        <w:t>P.J. Feteris bv technische handelmaatschappij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B9B09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72FE1" w14:textId="4BBF4FEC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2517 KS SCHEVENINGSEWEG 15 # (monogram PJF)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4BCC8" w14:textId="50C9F4D0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6B3D04">
              <w:rPr>
                <w:rFonts w:ascii="Arial" w:hAnsi="Arial" w:cs="Arial"/>
                <w:sz w:val="18"/>
              </w:rPr>
              <w:t>0102</w:t>
            </w:r>
          </w:p>
        </w:tc>
      </w:tr>
      <w:tr w:rsidR="006A3ECD" w14:paraId="787453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4638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(monogram PJF)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FA17EA" w14:textId="2FCEBE0A" w:rsidR="006A3ECD" w:rsidRDefault="002F2AA0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6A3ECD">
              <w:rPr>
                <w:rFonts w:ascii="Arial" w:hAnsi="Arial" w:cs="Arial"/>
                <w:sz w:val="18"/>
              </w:rPr>
              <w:t>-</w:t>
            </w:r>
            <w:r w:rsidR="00662DEF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21C1EF5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806F2E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50837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Verachtert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CC92A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A096A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5203 DB POSTBUS 3069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BF5FC1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0300-1200</w:t>
            </w:r>
          </w:p>
        </w:tc>
      </w:tr>
      <w:tr w:rsidR="006A3ECD" w14:paraId="207B66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745EB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6172BB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E1619C"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390E517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57D5C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50838</w:t>
      </w:r>
      <w:r>
        <w:rPr>
          <w:rFonts w:ascii="Arial" w:hAnsi="Arial" w:cs="Arial"/>
          <w:b/>
          <w:bCs/>
          <w:sz w:val="18"/>
        </w:rPr>
        <w:tab/>
        <w:t>WADDINXVEEN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41603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1698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2741 EZ NOORDKADE 64 # HEUVELMAN (2 golflijnen) sound &amp; vision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29E391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(0999)</w:t>
            </w:r>
          </w:p>
          <w:p w14:paraId="5C0BF9C1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  <w:p w14:paraId="52795746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(0401)</w:t>
            </w:r>
          </w:p>
        </w:tc>
      </w:tr>
      <w:tr w:rsidR="006A3ECD" w14:paraId="3E039D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E552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646F04" w14:textId="3D896BB0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2F2AA0">
              <w:rPr>
                <w:rFonts w:ascii="Arial" w:hAnsi="Arial" w:cs="Arial"/>
                <w:sz w:val="18"/>
              </w:rPr>
              <w:t>-0702</w:t>
            </w:r>
          </w:p>
        </w:tc>
      </w:tr>
    </w:tbl>
    <w:p w14:paraId="2BB9838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6F7C47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50839</w:t>
      </w:r>
      <w:r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458E9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8A45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2587 CA BADHUISWEG 11 # (in rechthoek) (om stip met MTF) MULTI TREE FUND Brekelmans Beheer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60776" w14:textId="29B10A2F" w:rsidR="006A3ECD" w:rsidRDefault="00AE4A3C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</w:t>
            </w:r>
            <w:r w:rsidR="006A3ECD"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1203813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81C69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50840</w:t>
      </w:r>
      <w:r>
        <w:rPr>
          <w:rFonts w:ascii="Arial" w:hAnsi="Arial" w:cs="Arial"/>
          <w:b/>
          <w:bCs/>
          <w:sz w:val="18"/>
        </w:rPr>
        <w:tab/>
        <w:t>WINSCHOTEN</w:t>
      </w:r>
      <w:r>
        <w:rPr>
          <w:rFonts w:ascii="Arial" w:hAnsi="Arial" w:cs="Arial"/>
          <w:sz w:val="18"/>
        </w:rPr>
        <w:tab/>
        <w:t>Interfurn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2B94B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AD83D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9670 AG POSTBUS 265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A7FD9E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1099-1001</w:t>
            </w:r>
          </w:p>
        </w:tc>
      </w:tr>
      <w:tr w:rsidR="006A3ECD" w14:paraId="6E6541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90455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09D73" w14:textId="7AFCBAF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</w:t>
            </w:r>
            <w:r w:rsidR="00662DE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3D84696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CC365D" w14:textId="59E450C1" w:rsidR="006A3ECD" w:rsidRPr="00476F3B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50841</w:t>
      </w:r>
      <w:r>
        <w:rPr>
          <w:rFonts w:ascii="Arial" w:hAnsi="Arial" w:cs="Arial"/>
          <w:b/>
          <w:bCs/>
          <w:sz w:val="18"/>
        </w:rPr>
        <w:tab/>
        <w:t>UTRECHT</w:t>
      </w:r>
      <w:r w:rsidR="00476F3B">
        <w:rPr>
          <w:rFonts w:ascii="Arial" w:hAnsi="Arial" w:cs="Arial"/>
          <w:bCs/>
          <w:sz w:val="18"/>
        </w:rPr>
        <w:tab/>
        <w:t>Yama products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3533B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E4C21" w14:textId="540B5BEE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3504 A</w:t>
            </w:r>
            <w:r w:rsidR="00476F3B"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hAnsi="Arial" w:cs="Arial"/>
                <w:sz w:val="18"/>
              </w:rPr>
              <w:t xml:space="preserve"> POSTBUS 40349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CB4642" w14:textId="219975C8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476F3B">
              <w:rPr>
                <w:rFonts w:ascii="Arial" w:hAnsi="Arial" w:cs="Arial"/>
                <w:sz w:val="18"/>
              </w:rPr>
              <w:t>-1001</w:t>
            </w:r>
          </w:p>
        </w:tc>
      </w:tr>
      <w:tr w:rsidR="00476F3B" w14:paraId="4D0491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3A224" w14:textId="0E165F7C" w:rsidR="00476F3B" w:rsidRDefault="00476F3B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6021FC" w14:textId="2C45D6DA" w:rsidR="00476F3B" w:rsidRDefault="00476F3B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E4A3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</w:t>
            </w:r>
            <w:r w:rsidR="00AE4A3C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5B23474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7387F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50842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E2C76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34595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BH POSTBUS 1335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541814" w14:textId="7FFBACB8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</w:t>
            </w:r>
            <w:r w:rsidR="003E37A7">
              <w:rPr>
                <w:rFonts w:ascii="Arial" w:hAnsi="Arial" w:cs="Arial"/>
                <w:sz w:val="18"/>
              </w:rPr>
              <w:t>1101</w:t>
            </w:r>
          </w:p>
        </w:tc>
      </w:tr>
      <w:tr w:rsidR="006A3ECD" w14:paraId="3CA0D2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DC579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5004 BD POSTBUS 1173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A0E3C" w14:textId="73E07609" w:rsidR="006A3ECD" w:rsidRDefault="003E37A7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6A3ECD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00B306F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1EFFA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50843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Verzorgingstehuis De Kievitshorst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98041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42A64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5004 BH POSTBUS 1335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1B380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7"/>
            <w:r>
              <w:rPr>
                <w:rFonts w:ascii="Arial" w:hAnsi="Arial" w:cs="Arial"/>
                <w:sz w:val="18"/>
              </w:rPr>
              <w:t>0900</w:t>
            </w:r>
            <w:commentRangeEnd w:id="307"/>
            <w:r w:rsidR="00DB58E5">
              <w:rPr>
                <w:rStyle w:val="Verwijzingopmerking"/>
              </w:rPr>
              <w:commentReference w:id="307"/>
            </w:r>
          </w:p>
        </w:tc>
      </w:tr>
      <w:tr w:rsidR="006A3ECD" w14:paraId="2B9AD7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0D84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5E47A" w14:textId="4AC0E754" w:rsidR="006A3ECD" w:rsidRDefault="00AE4A3C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E37A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</w:t>
            </w:r>
            <w:r w:rsidR="006A3ECD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6E3C4A1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F3E4D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50844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… Groeneweg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BC177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E9AB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3009 AG POSTBUS 8287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2486E" w14:textId="31E1023C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8"/>
            <w:r>
              <w:rPr>
                <w:rFonts w:ascii="Arial" w:hAnsi="Arial" w:cs="Arial"/>
                <w:sz w:val="18"/>
              </w:rPr>
              <w:t>0999</w:t>
            </w:r>
            <w:commentRangeEnd w:id="308"/>
            <w:r>
              <w:rPr>
                <w:rStyle w:val="Verwijzingopmerking"/>
                <w:vanish/>
              </w:rPr>
              <w:commentReference w:id="308"/>
            </w:r>
            <w:r w:rsidR="00E1619C">
              <w:rPr>
                <w:rFonts w:ascii="Arial" w:hAnsi="Arial" w:cs="Arial"/>
                <w:sz w:val="18"/>
              </w:rPr>
              <w:t>-1</w:t>
            </w:r>
            <w:r w:rsidR="003E37A7">
              <w:rPr>
                <w:rFonts w:ascii="Arial" w:hAnsi="Arial" w:cs="Arial"/>
                <w:sz w:val="18"/>
              </w:rPr>
              <w:t>2</w:t>
            </w:r>
            <w:r w:rsidR="00E1619C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18183DC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05C0CB" w14:textId="7D67ECB3" w:rsidR="006A3ECD" w:rsidRPr="00AE4A3C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50845</w:t>
      </w:r>
      <w:r>
        <w:rPr>
          <w:rFonts w:ascii="Arial" w:hAnsi="Arial" w:cs="Arial"/>
          <w:b/>
          <w:bCs/>
          <w:sz w:val="18"/>
        </w:rPr>
        <w:tab/>
        <w:t>MIDDELBURG</w:t>
      </w:r>
      <w:r w:rsidR="00AE4A3C">
        <w:rPr>
          <w:rFonts w:ascii="Arial" w:hAnsi="Arial" w:cs="Arial"/>
          <w:bCs/>
          <w:sz w:val="18"/>
        </w:rPr>
        <w:tab/>
        <w:t>Spaar Select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57A49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C227F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4331 HA ROUAANSEKAAI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481F4" w14:textId="6961C1D6" w:rsidR="006A3ECD" w:rsidRDefault="00AE4A3C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</w:t>
            </w:r>
            <w:r w:rsidR="006A3ECD">
              <w:rPr>
                <w:rFonts w:ascii="Arial" w:hAnsi="Arial" w:cs="Arial"/>
                <w:sz w:val="18"/>
              </w:rPr>
              <w:t>1201</w:t>
            </w:r>
          </w:p>
        </w:tc>
      </w:tr>
    </w:tbl>
    <w:p w14:paraId="2F5A084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FB68D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50846</w:t>
      </w:r>
      <w:r>
        <w:rPr>
          <w:rFonts w:ascii="Arial" w:hAnsi="Arial" w:cs="Arial"/>
          <w:b/>
          <w:bCs/>
          <w:sz w:val="18"/>
        </w:rPr>
        <w:tab/>
        <w:t>RODEN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63EBB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13DD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9300 AA POSTBUS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F57F9" w14:textId="77777777" w:rsidR="006A3ECD" w:rsidRDefault="00E1619C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</w:t>
            </w:r>
            <w:commentRangeStart w:id="309"/>
            <w:r w:rsidR="006A3ECD">
              <w:rPr>
                <w:rFonts w:ascii="Arial" w:hAnsi="Arial" w:cs="Arial"/>
                <w:sz w:val="18"/>
              </w:rPr>
              <w:t>1299</w:t>
            </w:r>
            <w:commentRangeEnd w:id="309"/>
            <w:r w:rsidR="006A3ECD">
              <w:rPr>
                <w:rStyle w:val="Verwijzingopmerking"/>
                <w:vanish/>
              </w:rPr>
              <w:commentReference w:id="309"/>
            </w:r>
          </w:p>
        </w:tc>
      </w:tr>
      <w:tr w:rsidR="006A3ECD" w14:paraId="43BA0B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0F6F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FF35A6" w14:textId="76B13B3A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E4A3C">
              <w:rPr>
                <w:rFonts w:ascii="Arial" w:hAnsi="Arial" w:cs="Arial"/>
                <w:sz w:val="18"/>
              </w:rPr>
              <w:t>104</w:t>
            </w:r>
            <w:r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53686F3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7F954D" w14:textId="4F94A159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50847</w:t>
      </w:r>
      <w:r w:rsidR="00A625DC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D3A04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8FA2A3" w14:textId="60582C38" w:rsidR="006A3ECD" w:rsidRDefault="00A625DC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5232 BC EUROPALN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5EFDC2" w14:textId="5F0CEB96" w:rsidR="006A3ECD" w:rsidRDefault="00A625DC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0"/>
            <w:r>
              <w:rPr>
                <w:rFonts w:ascii="Arial" w:hAnsi="Arial" w:cs="Arial"/>
                <w:sz w:val="18"/>
              </w:rPr>
              <w:t>0999</w:t>
            </w:r>
            <w:commentRangeEnd w:id="310"/>
            <w:r>
              <w:rPr>
                <w:rStyle w:val="Verwijzingopmerking"/>
              </w:rPr>
              <w:commentReference w:id="310"/>
            </w:r>
          </w:p>
        </w:tc>
      </w:tr>
    </w:tbl>
    <w:p w14:paraId="55D20FF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BBCD5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2765F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C0CB6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474D8A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4AFB2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923B99" w14:textId="5D1433FD" w:rsidR="006A3ECD" w:rsidRPr="00F96FD4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50849</w:t>
      </w:r>
      <w:r>
        <w:rPr>
          <w:rFonts w:ascii="Arial" w:hAnsi="Arial" w:cs="Arial"/>
          <w:b/>
          <w:bCs/>
          <w:sz w:val="18"/>
        </w:rPr>
        <w:tab/>
        <w:t>BOSCHOORD</w:t>
      </w:r>
      <w:r w:rsidR="00F96FD4">
        <w:rPr>
          <w:rFonts w:ascii="Arial" w:hAnsi="Arial" w:cs="Arial"/>
          <w:bCs/>
          <w:sz w:val="18"/>
        </w:rPr>
        <w:tab/>
        <w:t>Hoeve Boschoord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94F6E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051F0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8387 XN BOYLERSTR.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4DE43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0999-0300</w:t>
            </w:r>
          </w:p>
        </w:tc>
      </w:tr>
      <w:tr w:rsidR="006A3ECD" w14:paraId="1FCF62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EE8E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78E3FF" w14:textId="3789CBB4" w:rsidR="006A3ECD" w:rsidRDefault="00F96FD4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6A3ECD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720124E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F0A7A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50850</w:t>
      </w:r>
      <w:r w:rsidR="00E1619C"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FD747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5D6CE5" w14:textId="77777777" w:rsidR="006A3ECD" w:rsidRDefault="00E1619C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7000 AB POSTBUS 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746E2" w14:textId="77777777" w:rsidR="006A3ECD" w:rsidRDefault="00E1619C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1"/>
            <w:r>
              <w:rPr>
                <w:rFonts w:ascii="Arial" w:hAnsi="Arial" w:cs="Arial"/>
                <w:sz w:val="18"/>
              </w:rPr>
              <w:t>1205</w:t>
            </w:r>
            <w:commentRangeEnd w:id="311"/>
            <w:r>
              <w:rPr>
                <w:rStyle w:val="Verwijzingopmerking"/>
              </w:rPr>
              <w:commentReference w:id="311"/>
            </w:r>
          </w:p>
        </w:tc>
      </w:tr>
    </w:tbl>
    <w:p w14:paraId="00CDE71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2617C4" w14:textId="77777777" w:rsidR="006A3ECD" w:rsidRPr="00E1619C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50851</w:t>
      </w:r>
      <w:r w:rsidR="00E1619C">
        <w:rPr>
          <w:rFonts w:ascii="Arial" w:hAnsi="Arial" w:cs="Arial"/>
          <w:b/>
          <w:bCs/>
          <w:sz w:val="18"/>
        </w:rPr>
        <w:tab/>
        <w:t>PIJNACKER</w:t>
      </w:r>
      <w:r w:rsidR="00E1619C">
        <w:rPr>
          <w:rFonts w:ascii="Arial" w:hAnsi="Arial" w:cs="Arial"/>
          <w:b/>
          <w:bCs/>
          <w:sz w:val="18"/>
        </w:rPr>
        <w:tab/>
      </w:r>
      <w:r w:rsidR="00E1619C">
        <w:rPr>
          <w:rFonts w:ascii="Arial" w:hAnsi="Arial" w:cs="Arial"/>
          <w:bCs/>
          <w:sz w:val="18"/>
        </w:rPr>
        <w:t>K.A. van Daalen en Zn.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47F41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ABAEF" w14:textId="77777777" w:rsidR="006A3ECD" w:rsidRDefault="00E1619C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2840 AB POSTBUS 97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922416" w14:textId="77777777" w:rsidR="006A3ECD" w:rsidRDefault="00E1619C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2"/>
            <w:r>
              <w:rPr>
                <w:rFonts w:ascii="Arial" w:hAnsi="Arial" w:cs="Arial"/>
                <w:sz w:val="18"/>
              </w:rPr>
              <w:t>0502</w:t>
            </w:r>
            <w:commentRangeEnd w:id="312"/>
            <w:r>
              <w:rPr>
                <w:rStyle w:val="Verwijzingopmerking"/>
              </w:rPr>
              <w:commentReference w:id="312"/>
            </w:r>
          </w:p>
        </w:tc>
      </w:tr>
    </w:tbl>
    <w:p w14:paraId="110E043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C4786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50852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Adriaans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C20E2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4C4A75" w14:textId="67082FBF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BA POSTBUS 1001 # (gestileerd huis)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13D14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1199-0301</w:t>
            </w:r>
          </w:p>
        </w:tc>
      </w:tr>
    </w:tbl>
    <w:p w14:paraId="64920E9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5EDA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50853</w:t>
      </w:r>
      <w:r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4A565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BAE7B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3846 AW LORENTZSTR. 2 # (om </w:t>
            </w:r>
            <w:r w:rsidR="00E1619C">
              <w:rPr>
                <w:rFonts w:ascii="Arial" w:hAnsi="Arial" w:cs="Arial"/>
                <w:sz w:val="18"/>
              </w:rPr>
              <w:t>pinguïn</w:t>
            </w:r>
            <w:r>
              <w:rPr>
                <w:rFonts w:ascii="Arial" w:hAnsi="Arial" w:cs="Arial"/>
                <w:sz w:val="18"/>
              </w:rPr>
              <w:t xml:space="preserve"> met thermometer) CARROSSERIE FABRIEK HARDERWIJK IJSKOUD NUMMER 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59808D" w14:textId="2CAD04EC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686835">
              <w:rPr>
                <w:rFonts w:ascii="Arial" w:hAnsi="Arial" w:cs="Arial"/>
                <w:sz w:val="18"/>
              </w:rPr>
              <w:t>-</w:t>
            </w:r>
            <w:r w:rsidR="006B3D04">
              <w:rPr>
                <w:rFonts w:ascii="Arial" w:hAnsi="Arial" w:cs="Arial"/>
                <w:sz w:val="18"/>
              </w:rPr>
              <w:t>1101</w:t>
            </w:r>
          </w:p>
        </w:tc>
      </w:tr>
      <w:tr w:rsidR="006A3ECD" w14:paraId="5E6079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416B1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(om </w:t>
            </w:r>
            <w:r w:rsidR="00E1619C">
              <w:rPr>
                <w:rFonts w:ascii="Arial" w:hAnsi="Arial" w:cs="Arial"/>
                <w:sz w:val="18"/>
              </w:rPr>
              <w:t>pinguïn</w:t>
            </w:r>
            <w:r>
              <w:rPr>
                <w:rFonts w:ascii="Arial" w:hAnsi="Arial" w:cs="Arial"/>
                <w:sz w:val="18"/>
              </w:rPr>
              <w:t xml:space="preserve"> met thermometer) CARROSSERIE FABRIEK HARDERWIJK IJSKOUD NUMMER 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B5ED62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0403-0704</w:t>
            </w:r>
          </w:p>
        </w:tc>
      </w:tr>
    </w:tbl>
    <w:p w14:paraId="3628E11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4F8B8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50854</w:t>
      </w:r>
      <w:r>
        <w:rPr>
          <w:rFonts w:ascii="Arial" w:hAnsi="Arial" w:cs="Arial"/>
          <w:b/>
          <w:bCs/>
          <w:sz w:val="18"/>
        </w:rPr>
        <w:tab/>
        <w:t>ROOSENDAAL</w:t>
      </w:r>
      <w:r>
        <w:rPr>
          <w:rFonts w:ascii="Arial" w:hAnsi="Arial" w:cs="Arial"/>
          <w:sz w:val="18"/>
        </w:rPr>
        <w:tab/>
        <w:t>Heros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D3915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90DB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4700 BC POSTBUS 1129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80047C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1200-0302</w:t>
            </w:r>
          </w:p>
        </w:tc>
      </w:tr>
      <w:tr w:rsidR="006A3ECD" w14:paraId="327114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FC18C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FC622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0402-0706</w:t>
            </w:r>
          </w:p>
        </w:tc>
      </w:tr>
    </w:tbl>
    <w:p w14:paraId="373A4EB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EA493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50855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Orthopedagogisch Zorg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4E0E8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7F6E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1826 KL SPERWERSTR.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71A83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0600-0701</w:t>
            </w:r>
          </w:p>
        </w:tc>
      </w:tr>
      <w:tr w:rsidR="006A3ECD" w14:paraId="60ACFF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3DFAE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D049D3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3"/>
            <w:r>
              <w:rPr>
                <w:rFonts w:ascii="Arial" w:hAnsi="Arial" w:cs="Arial"/>
                <w:sz w:val="18"/>
              </w:rPr>
              <w:t>0905</w:t>
            </w:r>
            <w:commentRangeEnd w:id="313"/>
            <w:r w:rsidR="00DB58E5">
              <w:rPr>
                <w:rStyle w:val="Verwijzingopmerking"/>
              </w:rPr>
              <w:commentReference w:id="313"/>
            </w:r>
          </w:p>
        </w:tc>
      </w:tr>
    </w:tbl>
    <w:p w14:paraId="67C7B97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231E4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50856</w:t>
      </w:r>
      <w:r>
        <w:rPr>
          <w:rFonts w:ascii="Arial" w:hAnsi="Arial" w:cs="Arial"/>
          <w:b/>
          <w:bCs/>
          <w:sz w:val="18"/>
        </w:rPr>
        <w:tab/>
        <w:t>DRIEHUIS NH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Orthopedagogisch Zorg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2820D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DD3B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1985 HG DUIN EN KRUIDB 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C04E20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6A3ECD" w14:paraId="773763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47EE1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50C58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22F90B7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3ABA9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50857</w:t>
      </w: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78488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15EAB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1332 BA BOLDERWEG 57 # (vignet) NU-AIR voor zuivere lucht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9FB24" w14:textId="6B24EB8B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E4A3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00-0</w:t>
            </w:r>
            <w:r w:rsidR="006B3D0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6A3ECD" w14:paraId="67BFD1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BD3E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(vignet) NU-AIR voor zuivere lucht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C045B" w14:textId="67B32DFB" w:rsidR="006A3ECD" w:rsidRDefault="00AE4A3C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A3ECD">
              <w:rPr>
                <w:rFonts w:ascii="Arial" w:hAnsi="Arial" w:cs="Arial"/>
                <w:sz w:val="18"/>
              </w:rPr>
              <w:t>02-1</w:t>
            </w:r>
            <w:r w:rsidR="00F96FD4">
              <w:rPr>
                <w:rFonts w:ascii="Arial" w:hAnsi="Arial" w:cs="Arial"/>
                <w:sz w:val="18"/>
              </w:rPr>
              <w:t>205</w:t>
            </w:r>
          </w:p>
        </w:tc>
      </w:tr>
    </w:tbl>
    <w:p w14:paraId="44D7EF4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03992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50858</w:t>
      </w:r>
      <w:r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A51A3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17AB56" w14:textId="75A21349" w:rsidR="006A3ECD" w:rsidRDefault="006A3ECD" w:rsidP="004E583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6222 NE KORVETWEG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4DC3B" w14:textId="1232BA6E" w:rsidR="006A3ECD" w:rsidRDefault="004E5836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4E5836" w14:paraId="08375B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3DF5F5" w14:textId="61790E77" w:rsidR="004E5836" w:rsidRDefault="004E5836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1192BE" w14:textId="79F44C2E" w:rsidR="004E5836" w:rsidRDefault="004E5836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AE4A3C">
              <w:rPr>
                <w:rFonts w:ascii="Arial" w:hAnsi="Arial" w:cs="Arial"/>
                <w:sz w:val="18"/>
              </w:rPr>
              <w:t>-1206</w:t>
            </w:r>
          </w:p>
        </w:tc>
      </w:tr>
    </w:tbl>
    <w:p w14:paraId="38E8AE2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6D906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50859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Stichting Publiek Domein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CC016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4A1D94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3501 DE POSTBUS 19211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5DA641" w14:textId="7AD953D6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0100-0</w:t>
            </w:r>
            <w:r w:rsidR="005653BC">
              <w:rPr>
                <w:rFonts w:ascii="Arial" w:hAnsi="Arial" w:cs="Arial"/>
                <w:sz w:val="18"/>
              </w:rPr>
              <w:t>402</w:t>
            </w:r>
          </w:p>
        </w:tc>
      </w:tr>
      <w:tr w:rsidR="006A3ECD" w14:paraId="719F45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0100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E4911A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0602-0406</w:t>
            </w:r>
          </w:p>
        </w:tc>
      </w:tr>
    </w:tbl>
    <w:p w14:paraId="064480A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08DB6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6C47A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D558C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BCA9A2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A31BF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7563E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50861</w:t>
      </w:r>
      <w:r>
        <w:rPr>
          <w:rFonts w:ascii="Arial" w:hAnsi="Arial" w:cs="Arial"/>
          <w:b/>
          <w:bCs/>
          <w:sz w:val="18"/>
        </w:rPr>
        <w:tab/>
        <w:t>BEEK LB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0122A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87123F" w14:textId="3F26C7A8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6192 AK AUSTRALIELN 51 # (vignet) TAKENAKA TAKENAKA NETHERLANDS PLANNERS – ARCHITECTS – ENGINEERS - CONTRACTORS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D40008" w14:textId="66420D2B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  <w:r w:rsidR="004E5836">
              <w:rPr>
                <w:rFonts w:ascii="Arial" w:hAnsi="Arial" w:cs="Arial"/>
                <w:sz w:val="18"/>
              </w:rPr>
              <w:t>-0</w:t>
            </w:r>
            <w:r w:rsidR="003E37A7">
              <w:rPr>
                <w:rFonts w:ascii="Arial" w:hAnsi="Arial" w:cs="Arial"/>
                <w:sz w:val="18"/>
              </w:rPr>
              <w:t>4</w:t>
            </w:r>
            <w:r w:rsidR="004E5836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23F7D9AA" w14:textId="7AB13900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0C4AF9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MAASTRICHT-AIRPORT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2ECB4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661231" w14:textId="32E9E802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6199 AA AUSTRALIEL</w:t>
            </w:r>
            <w:r w:rsidR="00686835">
              <w:rPr>
                <w:rFonts w:ascii="Arial" w:hAnsi="Arial" w:cs="Arial"/>
                <w:sz w:val="18"/>
              </w:rPr>
              <w:t>AA</w:t>
            </w:r>
            <w:r>
              <w:rPr>
                <w:rFonts w:ascii="Arial" w:hAnsi="Arial" w:cs="Arial"/>
                <w:sz w:val="18"/>
              </w:rPr>
              <w:t xml:space="preserve">N 51 </w:t>
            </w:r>
            <w:r w:rsidR="00AE4A3C">
              <w:rPr>
                <w:rFonts w:ascii="Arial" w:hAnsi="Arial" w:cs="Arial"/>
                <w:sz w:val="18"/>
              </w:rPr>
              <w:t xml:space="preserve">(€PTT) </w:t>
            </w:r>
            <w:r>
              <w:rPr>
                <w:rFonts w:ascii="Arial" w:hAnsi="Arial" w:cs="Arial"/>
                <w:sz w:val="18"/>
              </w:rPr>
              <w:t># (vignet) TAKENAKA TAKENAKA NETHERLANDS PLANNERS – ARCHITECTS – ENGINEERS - CONTRACTORS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4CDEC" w14:textId="572E9FCE" w:rsidR="006A3ECD" w:rsidRDefault="00686835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6A3ECD"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3DDFC1D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1BE12B" w14:textId="619BED7A" w:rsidR="006A3ECD" w:rsidRPr="00A625DC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50862</w:t>
      </w:r>
      <w:r>
        <w:rPr>
          <w:rFonts w:ascii="Arial" w:hAnsi="Arial" w:cs="Arial"/>
          <w:b/>
          <w:bCs/>
          <w:sz w:val="18"/>
        </w:rPr>
        <w:tab/>
        <w:t>ETTEN-LEUR</w:t>
      </w:r>
      <w:r w:rsidR="00A625DC">
        <w:rPr>
          <w:rFonts w:ascii="Arial" w:hAnsi="Arial" w:cs="Arial"/>
          <w:bCs/>
          <w:sz w:val="18"/>
        </w:rPr>
        <w:tab/>
        <w:t>…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17003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9A11D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4870 AG POSTBUS 296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AAB861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1199-0100</w:t>
            </w:r>
          </w:p>
        </w:tc>
      </w:tr>
      <w:tr w:rsidR="00A625DC" w14:paraId="413D7A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CA1CB9" w14:textId="435B793E" w:rsidR="00A625DC" w:rsidRDefault="00A625DC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C8B6C" w14:textId="6C89421F" w:rsidR="00A625DC" w:rsidRDefault="00A625DC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4"/>
            <w:r>
              <w:rPr>
                <w:rFonts w:ascii="Arial" w:hAnsi="Arial" w:cs="Arial"/>
                <w:sz w:val="18"/>
              </w:rPr>
              <w:t>0603</w:t>
            </w:r>
            <w:commentRangeEnd w:id="314"/>
            <w:r>
              <w:rPr>
                <w:rStyle w:val="Verwijzingopmerking"/>
              </w:rPr>
              <w:commentReference w:id="314"/>
            </w:r>
          </w:p>
        </w:tc>
      </w:tr>
    </w:tbl>
    <w:p w14:paraId="4150BF4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C5DA2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50863</w:t>
      </w:r>
      <w:r>
        <w:rPr>
          <w:rFonts w:ascii="Arial" w:hAnsi="Arial" w:cs="Arial"/>
          <w:b/>
          <w:bCs/>
          <w:sz w:val="18"/>
        </w:rPr>
        <w:tab/>
        <w:t>BRUNSSUM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2EC01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F2904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6444 AJ DR.POELSSTR. 13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E55B4A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5"/>
            <w:r>
              <w:rPr>
                <w:rFonts w:ascii="Arial" w:hAnsi="Arial" w:cs="Arial"/>
                <w:sz w:val="18"/>
              </w:rPr>
              <w:t>0802</w:t>
            </w:r>
            <w:commentRangeEnd w:id="315"/>
            <w:r w:rsidR="00DB58E5">
              <w:rPr>
                <w:rStyle w:val="Verwijzingopmerking"/>
              </w:rPr>
              <w:commentReference w:id="315"/>
            </w:r>
          </w:p>
        </w:tc>
      </w:tr>
    </w:tbl>
    <w:p w14:paraId="430BCA6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60152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50864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Hogeschool van 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D2A9D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1937B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AD POSTBUS 182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A3AB3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0999-0600</w:t>
            </w:r>
          </w:p>
        </w:tc>
      </w:tr>
    </w:tbl>
    <w:p w14:paraId="6536C267" w14:textId="1DF3BD9B" w:rsidR="00DB2087" w:rsidRDefault="00DB2087" w:rsidP="00DB208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B2087" w14:paraId="4B84C426" w14:textId="77777777" w:rsidTr="00A625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CDFBC" w14:textId="2BEAE201" w:rsidR="00DB2087" w:rsidRDefault="00DB2087" w:rsidP="00E408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625D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3800 AM POSTBUS 512 # Hogeschool van Utrecht (vingerafdruk)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AFDB81" w14:textId="4A0D52E0" w:rsidR="00DB2087" w:rsidRDefault="00A625DC" w:rsidP="00E408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6"/>
            <w:r>
              <w:rPr>
                <w:rFonts w:ascii="Arial" w:hAnsi="Arial" w:cs="Arial"/>
                <w:sz w:val="18"/>
              </w:rPr>
              <w:t>1101</w:t>
            </w:r>
            <w:commentRangeEnd w:id="316"/>
            <w:r w:rsidR="00DB2087">
              <w:rPr>
                <w:rStyle w:val="Verwijzingopmerking"/>
              </w:rPr>
              <w:commentReference w:id="316"/>
            </w:r>
          </w:p>
        </w:tc>
      </w:tr>
      <w:tr w:rsidR="00A625DC" w14:paraId="308B7957" w14:textId="77777777" w:rsidTr="00A625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3C0D3" w14:textId="00A1ADD6" w:rsidR="00A625DC" w:rsidRDefault="00A625DC" w:rsidP="00A625D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Hogeschool van Utrecht (vingerafdruk)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942FA" w14:textId="77777777" w:rsidR="00A625DC" w:rsidRDefault="00A625DC" w:rsidP="00A625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7"/>
            <w:r>
              <w:rPr>
                <w:rFonts w:ascii="Arial" w:hAnsi="Arial" w:cs="Arial"/>
                <w:sz w:val="18"/>
              </w:rPr>
              <w:t>0406</w:t>
            </w:r>
            <w:commentRangeEnd w:id="317"/>
            <w:r w:rsidRPr="00A625DC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17"/>
            </w:r>
          </w:p>
        </w:tc>
      </w:tr>
      <w:tr w:rsidR="00A625DC" w14:paraId="32FEC8A2" w14:textId="77777777" w:rsidTr="00A625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C0A935" w14:textId="62C4E590" w:rsidR="00A625DC" w:rsidRDefault="00A625DC" w:rsidP="00A625D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(€PTT) # HU AMERSFOORT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2802C2" w14:textId="4120A543" w:rsidR="00A625DC" w:rsidRDefault="00A625DC" w:rsidP="00A625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8"/>
            <w:r>
              <w:rPr>
                <w:rFonts w:ascii="Arial" w:hAnsi="Arial" w:cs="Arial"/>
                <w:sz w:val="18"/>
              </w:rPr>
              <w:t>0207</w:t>
            </w:r>
            <w:commentRangeEnd w:id="318"/>
            <w:r>
              <w:rPr>
                <w:rStyle w:val="Verwijzingopmerking"/>
              </w:rPr>
              <w:commentReference w:id="318"/>
            </w:r>
          </w:p>
        </w:tc>
      </w:tr>
    </w:tbl>
    <w:p w14:paraId="46F2957B" w14:textId="698D1A4C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5D7B8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50865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Poort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A6E2BE2" w14:textId="77777777" w:rsidTr="00A625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57EC51" w14:textId="3D95A13E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9745 GK KERKSTRAAT 52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119AD9" w14:textId="24111469" w:rsidR="006A3ECD" w:rsidRDefault="00A625DC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9"/>
            <w:r>
              <w:rPr>
                <w:rFonts w:ascii="Arial" w:hAnsi="Arial" w:cs="Arial"/>
                <w:sz w:val="18"/>
              </w:rPr>
              <w:t>0</w:t>
            </w:r>
            <w:r w:rsidR="00C43F2D">
              <w:rPr>
                <w:rFonts w:ascii="Arial" w:hAnsi="Arial" w:cs="Arial"/>
                <w:sz w:val="18"/>
              </w:rPr>
              <w:t>999</w:t>
            </w:r>
            <w:commentRangeEnd w:id="319"/>
            <w:r w:rsidR="00DB58E5">
              <w:rPr>
                <w:rStyle w:val="Verwijzingopmerking"/>
              </w:rPr>
              <w:commentReference w:id="319"/>
            </w:r>
          </w:p>
        </w:tc>
      </w:tr>
      <w:tr w:rsidR="00A625DC" w14:paraId="09DAB216" w14:textId="77777777" w:rsidTr="00A625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4CA1D" w14:textId="5FF7F749" w:rsidR="00A625DC" w:rsidRDefault="00A625DC" w:rsidP="00A625D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EA981E" w14:textId="4DF0E589" w:rsidR="00A625DC" w:rsidRDefault="00F96FD4" w:rsidP="00A625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</w:t>
            </w:r>
            <w:r w:rsidR="00A625DC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0F9647A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47C79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50866</w:t>
      </w:r>
      <w:r>
        <w:rPr>
          <w:rFonts w:ascii="Arial" w:hAnsi="Arial" w:cs="Arial"/>
          <w:b/>
          <w:bCs/>
          <w:sz w:val="18"/>
        </w:rPr>
        <w:tab/>
        <w:t>NOORD-SCHARWOUDE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D80A1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15B6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1723 ZK POSTBUS 150 # (Mercuriushoofd) RODI media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DC4CF1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0300-0700</w:t>
            </w:r>
          </w:p>
        </w:tc>
      </w:tr>
    </w:tbl>
    <w:p w14:paraId="4AB41D4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4163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50867</w:t>
      </w:r>
      <w:r>
        <w:rPr>
          <w:rFonts w:ascii="Arial" w:hAnsi="Arial" w:cs="Arial"/>
          <w:b/>
          <w:bCs/>
          <w:sz w:val="18"/>
        </w:rPr>
        <w:tab/>
        <w:t>NIJKERK GLD</w:t>
      </w:r>
      <w:r>
        <w:rPr>
          <w:rFonts w:ascii="Arial" w:hAnsi="Arial" w:cs="Arial"/>
          <w:sz w:val="18"/>
        </w:rPr>
        <w:tab/>
        <w:t>Bieze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F0CD6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52BA0" w14:textId="7BE4AC35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3860 BC POSTBUS 1101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47657B" w14:textId="7C8570AF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  <w:r w:rsidR="004E5836">
              <w:rPr>
                <w:rFonts w:ascii="Arial" w:hAnsi="Arial" w:cs="Arial"/>
                <w:sz w:val="18"/>
              </w:rPr>
              <w:t>-1101</w:t>
            </w:r>
          </w:p>
        </w:tc>
      </w:tr>
      <w:tr w:rsidR="006A3ECD" w14:paraId="08331C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94B77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500DED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0302-0805</w:t>
            </w:r>
          </w:p>
        </w:tc>
      </w:tr>
    </w:tbl>
    <w:p w14:paraId="2BE9BC8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F1D69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09559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C13E8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87E628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9F520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1B28F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50869</w:t>
      </w:r>
      <w:r>
        <w:rPr>
          <w:rFonts w:ascii="Arial" w:hAnsi="Arial" w:cs="Arial"/>
          <w:b/>
          <w:bCs/>
          <w:sz w:val="18"/>
        </w:rPr>
        <w:tab/>
        <w:t>ALPHEN A/D RIJN</w:t>
      </w:r>
      <w:r>
        <w:rPr>
          <w:rFonts w:ascii="Arial" w:hAnsi="Arial" w:cs="Arial"/>
          <w:sz w:val="18"/>
        </w:rPr>
        <w:tab/>
        <w:t>Drukkerij Vis Offset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6E953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E813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2400 AB POSTBUS 68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EEDE5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1002-1005</w:t>
            </w:r>
          </w:p>
        </w:tc>
      </w:tr>
    </w:tbl>
    <w:p w14:paraId="603F5D6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EFBC31" w14:textId="337BABC5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50870</w:t>
      </w:r>
      <w:r w:rsidR="004E5836">
        <w:rPr>
          <w:rFonts w:ascii="Arial" w:hAnsi="Arial" w:cs="Arial"/>
          <w:b/>
          <w:bCs/>
          <w:sz w:val="18"/>
        </w:rPr>
        <w:tab/>
        <w:t>OOSTZAAN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A9E72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39A55" w14:textId="4E9F9FDC" w:rsidR="006A3ECD" w:rsidRDefault="004E5836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1510 AA POSTBUS 40 # DrukDeDag.nl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14BCDD" w14:textId="79930048" w:rsidR="006A3ECD" w:rsidRDefault="004E5836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  <w:r w:rsidR="00AE4A3C">
              <w:rPr>
                <w:rFonts w:ascii="Arial" w:hAnsi="Arial" w:cs="Arial"/>
                <w:sz w:val="18"/>
              </w:rPr>
              <w:t>-1001</w:t>
            </w:r>
          </w:p>
        </w:tc>
      </w:tr>
    </w:tbl>
    <w:p w14:paraId="0B9E813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CEFE1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50871</w:t>
      </w:r>
      <w:r>
        <w:rPr>
          <w:rFonts w:ascii="Arial" w:hAnsi="Arial" w:cs="Arial"/>
          <w:b/>
          <w:bCs/>
          <w:sz w:val="18"/>
        </w:rPr>
        <w:tab/>
        <w:t>LUCHTH.SCHIPHOL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7F367FE" w14:textId="77777777" w:rsidTr="00F96F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F637D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1118 ZP POSTBUS 75585 # (globe op cirkel) (in rechthoek) MALENSTEIN AIR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C8B5CD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1099-1201</w:t>
            </w:r>
          </w:p>
        </w:tc>
      </w:tr>
      <w:tr w:rsidR="00F96FD4" w14:paraId="636D6877" w14:textId="77777777" w:rsidTr="00F96F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4B00B8" w14:textId="04DFA3FD" w:rsidR="00F96FD4" w:rsidRDefault="00F96FD4" w:rsidP="003B39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(globe op cirkel) (in rechthoek) MALENSTEIN AIR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677E83" w14:textId="7A5B1E5A" w:rsidR="00F96FD4" w:rsidRDefault="00F96FD4" w:rsidP="003B39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  <w:tr w:rsidR="006A3ECD" w14:paraId="3E813E04" w14:textId="77777777" w:rsidTr="00F96F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E9521D" w14:textId="73F60A90" w:rsidR="006A3ECD" w:rsidRDefault="00F96FD4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A3ECD">
              <w:rPr>
                <w:rFonts w:ascii="Arial" w:hAnsi="Arial" w:cs="Arial"/>
                <w:sz w:val="18"/>
              </w:rPr>
              <w:tab/>
              <w:t>(als 1) (€PTT) # (vignet) MALENSTEIN AIR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01062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7F35050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0FCF9D" w14:textId="77777777" w:rsidR="006A3ECD" w:rsidRPr="00E1619C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50872</w:t>
      </w:r>
      <w:r>
        <w:rPr>
          <w:rFonts w:ascii="Arial" w:hAnsi="Arial" w:cs="Arial"/>
          <w:b/>
          <w:bCs/>
          <w:sz w:val="18"/>
        </w:rPr>
        <w:tab/>
        <w:t>ROTTERDAM</w:t>
      </w:r>
      <w:r w:rsidR="00E1619C">
        <w:rPr>
          <w:rFonts w:ascii="Arial" w:hAnsi="Arial" w:cs="Arial"/>
          <w:b/>
          <w:bCs/>
          <w:sz w:val="18"/>
        </w:rPr>
        <w:tab/>
      </w:r>
      <w:r w:rsidR="00E1619C">
        <w:rPr>
          <w:rFonts w:ascii="Arial" w:hAnsi="Arial" w:cs="Arial"/>
          <w:bCs/>
          <w:sz w:val="18"/>
        </w:rPr>
        <w:t>Rotterdam Festivals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0AB80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9C98AB" w14:textId="2058AB71" w:rsidR="006A3ECD" w:rsidRDefault="004E5836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A3ECD">
              <w:rPr>
                <w:rFonts w:ascii="Arial" w:hAnsi="Arial" w:cs="Arial"/>
                <w:sz w:val="18"/>
              </w:rPr>
              <w:t>1</w:t>
            </w:r>
            <w:r w:rsidR="006A3ECD">
              <w:rPr>
                <w:rFonts w:ascii="Arial" w:hAnsi="Arial" w:cs="Arial"/>
                <w:sz w:val="18"/>
              </w:rPr>
              <w:tab/>
              <w:t>3001 AJ POSTBUS 21362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9C1C5" w14:textId="13552681" w:rsidR="006A3ECD" w:rsidRDefault="00E1619C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commentRangeStart w:id="320"/>
            <w:commentRangeEnd w:id="320"/>
            <w:r w:rsidR="006A3ECD">
              <w:rPr>
                <w:rStyle w:val="Verwijzingopmerking"/>
                <w:vanish/>
              </w:rPr>
              <w:commentReference w:id="320"/>
            </w:r>
            <w:r w:rsidR="004E5836">
              <w:rPr>
                <w:rFonts w:ascii="Arial" w:hAnsi="Arial" w:cs="Arial"/>
                <w:sz w:val="18"/>
              </w:rPr>
              <w:t>-0100</w:t>
            </w:r>
          </w:p>
        </w:tc>
      </w:tr>
      <w:tr w:rsidR="00E1619C" w14:paraId="1BBA15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772BF3" w14:textId="77777777" w:rsidR="00E1619C" w:rsidRDefault="00E1619C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E0030" w14:textId="77777777" w:rsidR="00E1619C" w:rsidRDefault="00876A64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r w:rsidR="00E1619C"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4CD662F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9EF39F" w14:textId="77777777" w:rsidR="006A3ECD" w:rsidRPr="00876A64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50873</w:t>
      </w:r>
      <w:r w:rsidR="00876A64">
        <w:rPr>
          <w:rFonts w:ascii="Arial" w:hAnsi="Arial" w:cs="Arial"/>
          <w:b/>
          <w:bCs/>
          <w:sz w:val="18"/>
        </w:rPr>
        <w:tab/>
        <w:t>PURMEREND</w:t>
      </w:r>
      <w:r w:rsidR="00876A64">
        <w:rPr>
          <w:rFonts w:ascii="Arial" w:hAnsi="Arial" w:cs="Arial"/>
          <w:b/>
          <w:bCs/>
          <w:sz w:val="18"/>
        </w:rPr>
        <w:tab/>
      </w:r>
      <w:r w:rsidR="00876A64">
        <w:rPr>
          <w:rFonts w:ascii="Arial" w:hAnsi="Arial" w:cs="Arial"/>
          <w:bCs/>
          <w:sz w:val="18"/>
        </w:rPr>
        <w:t>Van der Linden Van Sprankhuizen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716EC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F4F175" w14:textId="77777777" w:rsidR="006A3ECD" w:rsidRDefault="00876A64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1440 AH POSTBUS 330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DFCF0C" w14:textId="77777777" w:rsidR="006A3ECD" w:rsidRDefault="00876A64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1"/>
            <w:r>
              <w:rPr>
                <w:rFonts w:ascii="Arial" w:hAnsi="Arial" w:cs="Arial"/>
                <w:sz w:val="18"/>
              </w:rPr>
              <w:t>0306</w:t>
            </w:r>
            <w:commentRangeEnd w:id="321"/>
            <w:r>
              <w:rPr>
                <w:rStyle w:val="Verwijzingopmerking"/>
              </w:rPr>
              <w:commentReference w:id="321"/>
            </w:r>
          </w:p>
        </w:tc>
      </w:tr>
    </w:tbl>
    <w:p w14:paraId="25772A1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6A0E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50874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EF165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A88582" w14:textId="44B2D65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2509 AC POSTBUS 93141 # (in rechthoek) (vignet) Rijksgebouwendienst Directie 's-Gravenhage e.o. bezoekadres Prins Clauslaan 14 2595 AJ De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684CD" w14:textId="41669DFC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E37A7">
              <w:rPr>
                <w:rFonts w:ascii="Arial" w:hAnsi="Arial" w:cs="Arial"/>
                <w:sz w:val="18"/>
              </w:rPr>
              <w:t>500</w:t>
            </w:r>
            <w:r w:rsidR="004E5836">
              <w:rPr>
                <w:rFonts w:ascii="Arial" w:hAnsi="Arial" w:cs="Arial"/>
                <w:sz w:val="18"/>
              </w:rPr>
              <w:t>-0701</w:t>
            </w:r>
          </w:p>
        </w:tc>
      </w:tr>
      <w:tr w:rsidR="006A3ECD" w14:paraId="074D31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C6D5C4" w14:textId="558D97FC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3A7E7" w14:textId="546AAA68" w:rsidR="006A3ECD" w:rsidRDefault="00662DE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6A3ECD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377A244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CECB5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50875</w:t>
      </w:r>
      <w:r>
        <w:rPr>
          <w:rFonts w:ascii="Arial" w:hAnsi="Arial" w:cs="Arial"/>
          <w:b/>
          <w:bCs/>
          <w:sz w:val="18"/>
        </w:rPr>
        <w:tab/>
        <w:t>BRAKEL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70BDFE5" w14:textId="77777777" w:rsidTr="00E161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5B21F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5306 ZG POSTBUS 18 # (in afgronde rechthoek) (tekening) (vignet A) AQUA LIFE SPORTS &amp; RECREATION BURG. POSTWEG 110, 5306 GG BRAKEL POSTBUS 18, 5306 ZG BRAKEL TEL. +31-418 670924, FAX +31-418 670800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1FEE1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5D992C15" w14:textId="5EA3A6BD" w:rsidR="00E1619C" w:rsidRPr="00E1619C" w:rsidRDefault="00E1619C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1619C" w14:paraId="50F93C7C" w14:textId="77777777" w:rsidTr="00C170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3CFDF0" w14:textId="77777777" w:rsidR="00E1619C" w:rsidRDefault="00E1619C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5222 AP RIETVELDENWEG 47B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6D800" w14:textId="77777777" w:rsidR="00E1619C" w:rsidRDefault="00E1619C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2"/>
            <w:r>
              <w:rPr>
                <w:rFonts w:ascii="Arial" w:hAnsi="Arial" w:cs="Arial"/>
                <w:sz w:val="18"/>
              </w:rPr>
              <w:t>0206</w:t>
            </w:r>
            <w:commentRangeEnd w:id="322"/>
            <w:r>
              <w:rPr>
                <w:rStyle w:val="Verwijzingopmerking"/>
              </w:rPr>
              <w:commentReference w:id="322"/>
            </w:r>
            <w:commentRangeStart w:id="323"/>
            <w:commentRangeStart w:id="324"/>
            <w:commentRangeEnd w:id="323"/>
            <w:r>
              <w:rPr>
                <w:rStyle w:val="Verwijzingopmerking"/>
                <w:vanish/>
              </w:rPr>
              <w:commentReference w:id="323"/>
            </w:r>
            <w:commentRangeEnd w:id="324"/>
            <w:r>
              <w:rPr>
                <w:rStyle w:val="Verwijzingopmerking"/>
              </w:rPr>
              <w:commentReference w:id="324"/>
            </w:r>
          </w:p>
        </w:tc>
      </w:tr>
    </w:tbl>
    <w:p w14:paraId="04923BA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06A6D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50876</w:t>
      </w:r>
      <w:r>
        <w:rPr>
          <w:rFonts w:ascii="Arial" w:hAnsi="Arial" w:cs="Arial"/>
          <w:b/>
          <w:bCs/>
          <w:sz w:val="18"/>
        </w:rPr>
        <w:tab/>
        <w:t>ROOSENDAAL</w:t>
      </w:r>
      <w:r>
        <w:rPr>
          <w:rFonts w:ascii="Arial" w:hAnsi="Arial" w:cs="Arial"/>
          <w:sz w:val="18"/>
        </w:rPr>
        <w:tab/>
        <w:t>Letoprint drukkerij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99300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B8304" w14:textId="28AD04F1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4700 BD POSTBUS </w:t>
            </w:r>
            <w:r w:rsidR="003E37A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DDC22" w14:textId="77777777" w:rsidR="006A3ECD" w:rsidRDefault="00876A64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</w:t>
            </w:r>
            <w:commentRangeStart w:id="325"/>
            <w:r w:rsidR="006A3ECD">
              <w:rPr>
                <w:rFonts w:ascii="Arial" w:hAnsi="Arial" w:cs="Arial"/>
                <w:sz w:val="18"/>
              </w:rPr>
              <w:t>0501</w:t>
            </w:r>
            <w:commentRangeEnd w:id="325"/>
            <w:r w:rsidR="006A3ECD">
              <w:rPr>
                <w:rStyle w:val="Verwijzingopmerking"/>
                <w:vanish/>
              </w:rPr>
              <w:commentReference w:id="325"/>
            </w:r>
          </w:p>
        </w:tc>
      </w:tr>
      <w:tr w:rsidR="006A3ECD" w14:paraId="78657B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A344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03C9E7" w14:textId="2EB674D6" w:rsidR="006A3ECD" w:rsidRDefault="003E37A7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876A64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683C327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69492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50877</w:t>
      </w:r>
      <w:r>
        <w:rPr>
          <w:rFonts w:ascii="Arial" w:hAnsi="Arial" w:cs="Arial"/>
          <w:b/>
          <w:bCs/>
          <w:sz w:val="18"/>
        </w:rPr>
        <w:tab/>
        <w:t>PURMEREND</w:t>
      </w:r>
      <w:r>
        <w:rPr>
          <w:rFonts w:ascii="Arial" w:hAnsi="Arial" w:cs="Arial"/>
          <w:sz w:val="18"/>
        </w:rPr>
        <w:tab/>
        <w:t>Accountantskantoor Colenbrander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19A38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897B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1441 RS WATERLANDLAAN 41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521270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  <w:tr w:rsidR="00E1619C" w14:paraId="6E0BC2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E546A" w14:textId="77777777" w:rsidR="00E1619C" w:rsidRDefault="00E1619C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1441 ZG RIJPERHOF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A91EB4" w14:textId="77777777" w:rsidR="00E1619C" w:rsidRDefault="00E1619C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6"/>
            <w:r>
              <w:rPr>
                <w:rFonts w:ascii="Arial" w:hAnsi="Arial" w:cs="Arial"/>
                <w:sz w:val="18"/>
              </w:rPr>
              <w:t>0706</w:t>
            </w:r>
            <w:commentRangeEnd w:id="326"/>
            <w:r>
              <w:rPr>
                <w:rStyle w:val="Verwijzingopmerking"/>
              </w:rPr>
              <w:commentReference w:id="326"/>
            </w:r>
          </w:p>
        </w:tc>
      </w:tr>
    </w:tbl>
    <w:p w14:paraId="54210ED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435A4D" w14:textId="4F00BC3C" w:rsidR="006A3ECD" w:rsidRPr="004E5836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50878</w:t>
      </w:r>
      <w:r w:rsidR="00876A64">
        <w:rPr>
          <w:rFonts w:ascii="Arial" w:hAnsi="Arial" w:cs="Arial"/>
          <w:b/>
          <w:bCs/>
          <w:sz w:val="18"/>
        </w:rPr>
        <w:tab/>
        <w:t>BUNSCHOTEN</w:t>
      </w:r>
      <w:r w:rsidR="00140717">
        <w:rPr>
          <w:rFonts w:ascii="Arial" w:hAnsi="Arial" w:cs="Arial"/>
          <w:b/>
          <w:bCs/>
          <w:sz w:val="18"/>
        </w:rPr>
        <w:t xml:space="preserve"> SPAKENB.</w:t>
      </w:r>
      <w:r w:rsidR="00140717">
        <w:rPr>
          <w:rFonts w:ascii="Arial" w:hAnsi="Arial" w:cs="Arial"/>
          <w:bCs/>
          <w:sz w:val="18"/>
        </w:rPr>
        <w:tab/>
        <w:t>Koops holding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A7A9B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EBE9AE" w14:textId="2047D7E5" w:rsidR="006A3ECD" w:rsidRDefault="00876A64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3750 GA POSTBUS </w:t>
            </w:r>
            <w:r w:rsidRPr="00140717">
              <w:rPr>
                <w:rFonts w:ascii="Arial" w:hAnsi="Arial" w:cs="Arial"/>
                <w:color w:val="FF0000"/>
                <w:sz w:val="18"/>
              </w:rPr>
              <w:t>1</w:t>
            </w:r>
            <w:r w:rsidR="00140717" w:rsidRPr="00140717">
              <w:rPr>
                <w:rFonts w:ascii="Arial" w:hAnsi="Arial" w:cs="Arial"/>
                <w:color w:val="FF0000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708A69" w14:textId="7A8DE373" w:rsidR="006A3ECD" w:rsidRDefault="00140717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02D05286" w14:textId="77777777" w:rsidR="00140717" w:rsidRPr="004E5836" w:rsidRDefault="00140717" w:rsidP="001407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BUNSCHOTEN</w:t>
      </w:r>
      <w:r>
        <w:rPr>
          <w:rFonts w:ascii="Arial" w:hAnsi="Arial" w:cs="Arial"/>
          <w:bCs/>
          <w:sz w:val="18"/>
        </w:rPr>
        <w:tab/>
        <w:t>Koops Auto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40717" w14:paraId="0F6493AB" w14:textId="77777777" w:rsidTr="00C232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FA94A2" w14:textId="480DE305" w:rsidR="00140717" w:rsidRDefault="00140717" w:rsidP="00C232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3750 GA POSTBUS 12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24B5F1" w14:textId="77777777" w:rsidR="00140717" w:rsidRDefault="00140717" w:rsidP="00C232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0505-0206</w:t>
            </w:r>
          </w:p>
        </w:tc>
      </w:tr>
    </w:tbl>
    <w:p w14:paraId="6CAFA13B" w14:textId="09725916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C9492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6851F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08F6D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F1CE52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17E5C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D795D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50880</w:t>
      </w:r>
      <w:r>
        <w:rPr>
          <w:rFonts w:ascii="Arial" w:hAnsi="Arial" w:cs="Arial"/>
          <w:b/>
          <w:bCs/>
          <w:sz w:val="18"/>
        </w:rPr>
        <w:tab/>
        <w:t>BERKEL EN RODENRIJS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AF861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BD43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2651 CC KERKSINGEL 22-A (€PTT) # MARTINUS EN SORGELOOS HYPOTHEEK- EN PENSIOENMANAGEMENT (2 mensen onder meetlat als dak ®)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29E30D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0604-0405</w:t>
            </w:r>
          </w:p>
        </w:tc>
      </w:tr>
    </w:tbl>
    <w:p w14:paraId="15B14A0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71E1DB" w14:textId="77777777" w:rsidR="006A3ECD" w:rsidRPr="00876A64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50881</w:t>
      </w:r>
      <w:r w:rsidR="00876A64">
        <w:rPr>
          <w:rFonts w:ascii="Arial" w:hAnsi="Arial" w:cs="Arial"/>
          <w:b/>
          <w:bCs/>
          <w:sz w:val="18"/>
        </w:rPr>
        <w:tab/>
        <w:t>ALMERE</w:t>
      </w:r>
      <w:r w:rsidR="00876A64">
        <w:rPr>
          <w:rFonts w:ascii="Arial" w:hAnsi="Arial" w:cs="Arial"/>
          <w:b/>
          <w:bCs/>
          <w:sz w:val="18"/>
        </w:rPr>
        <w:tab/>
      </w:r>
      <w:r w:rsidR="00876A64">
        <w:rPr>
          <w:rFonts w:ascii="Arial" w:hAnsi="Arial" w:cs="Arial"/>
          <w:bCs/>
          <w:sz w:val="18"/>
        </w:rPr>
        <w:t>Dolsma dakbedekkingen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0133A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27D4E" w14:textId="77777777" w:rsidR="006A3ECD" w:rsidRDefault="00876A64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1320 AA POSTBUS  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DDEA6" w14:textId="77777777" w:rsidR="006A3ECD" w:rsidRDefault="00876A64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7"/>
            <w:r>
              <w:rPr>
                <w:rFonts w:ascii="Arial" w:hAnsi="Arial" w:cs="Arial"/>
                <w:sz w:val="18"/>
              </w:rPr>
              <w:t>0203</w:t>
            </w:r>
            <w:commentRangeEnd w:id="327"/>
            <w:r>
              <w:rPr>
                <w:rStyle w:val="Verwijzingopmerking"/>
              </w:rPr>
              <w:commentReference w:id="327"/>
            </w:r>
          </w:p>
        </w:tc>
      </w:tr>
    </w:tbl>
    <w:p w14:paraId="5CB65E2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474BE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71FAD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86E54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ED854C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48EE2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E5B71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50883</w:t>
      </w:r>
      <w:r>
        <w:rPr>
          <w:rFonts w:ascii="Arial" w:hAnsi="Arial" w:cs="Arial"/>
          <w:b/>
          <w:bCs/>
          <w:sz w:val="18"/>
        </w:rPr>
        <w:tab/>
        <w:t>OLDENZAAL</w:t>
      </w:r>
      <w:r>
        <w:rPr>
          <w:rFonts w:ascii="Arial" w:hAnsi="Arial" w:cs="Arial"/>
          <w:sz w:val="18"/>
        </w:rPr>
        <w:tab/>
        <w:t>German Media House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BECF6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EEF63" w14:textId="77777777" w:rsidR="006A3ECD" w:rsidRDefault="00876A64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A3ECD">
              <w:rPr>
                <w:rFonts w:ascii="Arial" w:hAnsi="Arial" w:cs="Arial"/>
                <w:sz w:val="18"/>
              </w:rPr>
              <w:t>1</w:t>
            </w:r>
            <w:r w:rsidR="006A3ECD">
              <w:rPr>
                <w:rFonts w:ascii="Arial" w:hAnsi="Arial" w:cs="Arial"/>
                <w:sz w:val="18"/>
              </w:rPr>
              <w:tab/>
              <w:t>7570 AA POSTBUS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227B9D" w14:textId="77777777" w:rsidR="006A3ECD" w:rsidRDefault="00876A64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8"/>
            <w:r>
              <w:rPr>
                <w:rFonts w:ascii="Arial" w:hAnsi="Arial" w:cs="Arial"/>
                <w:sz w:val="18"/>
              </w:rPr>
              <w:t>1299</w:t>
            </w:r>
            <w:commentRangeEnd w:id="328"/>
            <w:r>
              <w:rPr>
                <w:rStyle w:val="Verwijzingopmerking"/>
              </w:rPr>
              <w:commentReference w:id="328"/>
            </w:r>
          </w:p>
        </w:tc>
      </w:tr>
      <w:tr w:rsidR="00876A64" w14:paraId="319137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C9A11D" w14:textId="77777777" w:rsidR="00876A64" w:rsidRDefault="00876A64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6A629" w14:textId="4FD088F1" w:rsidR="00876A64" w:rsidRDefault="00B84D86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876A64">
              <w:rPr>
                <w:rFonts w:ascii="Arial" w:hAnsi="Arial" w:cs="Arial"/>
                <w:sz w:val="18"/>
              </w:rPr>
              <w:t>-0</w:t>
            </w:r>
            <w:r w:rsidR="00662DEF">
              <w:rPr>
                <w:rFonts w:ascii="Arial" w:hAnsi="Arial" w:cs="Arial"/>
                <w:sz w:val="18"/>
              </w:rPr>
              <w:t>106</w:t>
            </w:r>
          </w:p>
        </w:tc>
      </w:tr>
    </w:tbl>
    <w:p w14:paraId="2B093EB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B71F8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78FD5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41A1B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E4AB63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031AB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25A6A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50885</w:t>
      </w:r>
      <w:r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3BE5A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77B814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6211 LE VRIJTHOF 50 (€PTT) # (uitgespaard in ruit) oTTo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DD9589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  <w:tr w:rsidR="006A3ECD" w14:paraId="0D3E2A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2525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(pijl in cirkel in stip) E.S.E waste management intelligence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C7E82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2502918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94EAE9" w14:textId="2C09C195" w:rsidR="006A3ECD" w:rsidRPr="005131A0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50886</w:t>
      </w:r>
      <w:r>
        <w:rPr>
          <w:rFonts w:ascii="Arial" w:hAnsi="Arial" w:cs="Arial"/>
          <w:b/>
          <w:bCs/>
          <w:sz w:val="18"/>
        </w:rPr>
        <w:tab/>
        <w:t>SCHIPHOL</w:t>
      </w:r>
      <w:r w:rsidR="005131A0">
        <w:rPr>
          <w:rFonts w:ascii="Arial" w:hAnsi="Arial" w:cs="Arial"/>
          <w:bCs/>
          <w:sz w:val="18"/>
        </w:rPr>
        <w:tab/>
        <w:t>Bridge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D9C9F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4DFC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1117 ZR POSTBUS 75125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AE914" w14:textId="1493D9C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r w:rsidR="005131A0">
              <w:rPr>
                <w:rFonts w:ascii="Arial" w:hAnsi="Arial" w:cs="Arial"/>
                <w:sz w:val="18"/>
              </w:rPr>
              <w:t>-0701</w:t>
            </w:r>
          </w:p>
        </w:tc>
      </w:tr>
    </w:tbl>
    <w:p w14:paraId="2C924A7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3EE8E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0A830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AD36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D8B5C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6A9CA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08FD0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50888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D021A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E0A6A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1096 C. J.MUYSKENWEG 14 (€PTT) # (stern over balkjes) STERN AUTOSCHADE (lijn) universeel autoschadeherstel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6620B9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876A64">
              <w:rPr>
                <w:rFonts w:ascii="Arial" w:hAnsi="Arial" w:cs="Arial"/>
                <w:sz w:val="18"/>
              </w:rPr>
              <w:t>-0806</w:t>
            </w:r>
          </w:p>
        </w:tc>
      </w:tr>
    </w:tbl>
    <w:p w14:paraId="54C9CEE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1478DF" w14:textId="77777777" w:rsidR="006A3ECD" w:rsidRPr="00876A64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50889</w:t>
      </w:r>
      <w:r w:rsidR="00876A64">
        <w:rPr>
          <w:rFonts w:ascii="Arial" w:hAnsi="Arial" w:cs="Arial"/>
          <w:b/>
          <w:bCs/>
          <w:sz w:val="18"/>
        </w:rPr>
        <w:tab/>
        <w:t>AMSTERDAM</w:t>
      </w:r>
      <w:r w:rsidR="00876A64">
        <w:rPr>
          <w:rFonts w:ascii="Arial" w:hAnsi="Arial" w:cs="Arial"/>
          <w:b/>
          <w:bCs/>
          <w:sz w:val="18"/>
        </w:rPr>
        <w:tab/>
      </w:r>
      <w:r w:rsidR="00876A64">
        <w:rPr>
          <w:rFonts w:ascii="Arial" w:hAnsi="Arial" w:cs="Arial"/>
          <w:bCs/>
          <w:sz w:val="18"/>
        </w:rPr>
        <w:t>ACN autoruitenservice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935F9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6DD8E0" w14:textId="77777777" w:rsidR="006A3ECD" w:rsidRDefault="00876A64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1066 CM SLOTERWEG 1337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260FB9" w14:textId="77777777" w:rsidR="006A3ECD" w:rsidRDefault="00876A64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9"/>
            <w:r>
              <w:rPr>
                <w:rFonts w:ascii="Arial" w:hAnsi="Arial" w:cs="Arial"/>
                <w:sz w:val="18"/>
              </w:rPr>
              <w:t>0604</w:t>
            </w:r>
            <w:commentRangeEnd w:id="329"/>
            <w:r>
              <w:rPr>
                <w:rStyle w:val="Verwijzingopmerking"/>
              </w:rPr>
              <w:commentReference w:id="329"/>
            </w:r>
          </w:p>
        </w:tc>
      </w:tr>
    </w:tbl>
    <w:p w14:paraId="06C120F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1B2602" w14:textId="77777777" w:rsidR="006A3ECD" w:rsidRPr="00876A64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50890</w:t>
      </w:r>
      <w:r w:rsidR="00876A64">
        <w:rPr>
          <w:rFonts w:ascii="Arial" w:hAnsi="Arial" w:cs="Arial"/>
          <w:b/>
          <w:bCs/>
          <w:sz w:val="18"/>
        </w:rPr>
        <w:tab/>
        <w:t>HARDENBERG</w:t>
      </w:r>
      <w:r w:rsidR="00876A64">
        <w:rPr>
          <w:rFonts w:ascii="Arial" w:hAnsi="Arial" w:cs="Arial"/>
          <w:b/>
          <w:bCs/>
          <w:sz w:val="18"/>
        </w:rPr>
        <w:tab/>
      </w:r>
      <w:r w:rsidR="00876A64">
        <w:rPr>
          <w:rFonts w:ascii="Arial" w:hAnsi="Arial" w:cs="Arial"/>
          <w:bCs/>
          <w:sz w:val="18"/>
        </w:rPr>
        <w:t>Schutte optiek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84207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DF8FD" w14:textId="77777777" w:rsidR="006A3ECD" w:rsidRDefault="00876A64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7772 EN EUROPAWEG 9 (€PTT) # oogzorg op TOPNIVEAU!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95C8B7" w14:textId="77777777" w:rsidR="006A3ECD" w:rsidRDefault="00876A64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0"/>
            <w:r>
              <w:rPr>
                <w:rFonts w:ascii="Arial" w:hAnsi="Arial" w:cs="Arial"/>
                <w:sz w:val="18"/>
              </w:rPr>
              <w:t>0302</w:t>
            </w:r>
            <w:commentRangeEnd w:id="330"/>
            <w:r>
              <w:rPr>
                <w:rStyle w:val="Verwijzingopmerking"/>
              </w:rPr>
              <w:commentReference w:id="330"/>
            </w:r>
          </w:p>
        </w:tc>
      </w:tr>
    </w:tbl>
    <w:p w14:paraId="181DC66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50F2EC" w14:textId="13901B45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50891</w:t>
      </w:r>
      <w:r w:rsidR="002C0872"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B7726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42698" w14:textId="4DC2D030" w:rsidR="006A3ECD" w:rsidRDefault="002C0872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6711 AW MOLENSTRAAT 46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C96D6A" w14:textId="2D16264C" w:rsidR="006A3ECD" w:rsidRDefault="002C0872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1"/>
            <w:r>
              <w:rPr>
                <w:rFonts w:ascii="Arial" w:hAnsi="Arial" w:cs="Arial"/>
                <w:sz w:val="18"/>
              </w:rPr>
              <w:t>1206</w:t>
            </w:r>
            <w:commentRangeEnd w:id="331"/>
            <w:r>
              <w:rPr>
                <w:rStyle w:val="Verwijzingopmerking"/>
              </w:rPr>
              <w:commentReference w:id="331"/>
            </w:r>
          </w:p>
        </w:tc>
      </w:tr>
    </w:tbl>
    <w:p w14:paraId="451EB90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AE3A6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9BD8D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0480D4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F09F3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E30E5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A9857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E279A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71A45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BB2282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71938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34B38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02978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7F89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89BB1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0CC78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4EC16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50895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De Koperen Hoogte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570EE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5EA44D" w14:textId="5F5AE49C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8035 PL LICHTMISWEG 51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D1D8A4" w14:textId="43CA1500" w:rsidR="006A3ECD" w:rsidRDefault="005653BC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1201-</w:t>
            </w:r>
            <w:r w:rsidR="002C0872">
              <w:rPr>
                <w:rFonts w:ascii="Arial" w:hAnsi="Arial" w:cs="Arial"/>
                <w:sz w:val="18"/>
              </w:rPr>
              <w:t>0302</w:t>
            </w:r>
          </w:p>
        </w:tc>
      </w:tr>
      <w:tr w:rsidR="002C0872" w14:paraId="34A1B6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FC15A6" w14:textId="4389D4E0" w:rsidR="002C0872" w:rsidRDefault="002C0872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D759ED" w14:textId="37562738" w:rsidR="002C0872" w:rsidRDefault="002C0872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1102-1104</w:t>
            </w:r>
          </w:p>
        </w:tc>
      </w:tr>
    </w:tbl>
    <w:p w14:paraId="48689CA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4F3E4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50896</w:t>
      </w:r>
      <w:r>
        <w:rPr>
          <w:rFonts w:ascii="Arial" w:hAnsi="Arial" w:cs="Arial"/>
          <w:b/>
          <w:bCs/>
          <w:sz w:val="18"/>
        </w:rPr>
        <w:tab/>
        <w:t>BEMMEL</w:t>
      </w:r>
      <w:r>
        <w:rPr>
          <w:rFonts w:ascii="Arial" w:hAnsi="Arial" w:cs="Arial"/>
          <w:sz w:val="18"/>
        </w:rPr>
        <w:tab/>
        <w:t>Notariskantoor Clant / Lingewaard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F07DB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6560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6680 AD POSTBUS 196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EE6791" w14:textId="632BDCFD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84D8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00-0102</w:t>
            </w:r>
          </w:p>
        </w:tc>
      </w:tr>
      <w:tr w:rsidR="006A3ECD" w14:paraId="7B2C66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01B5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D6028B" w14:textId="6DA3AE2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0402-080</w:t>
            </w:r>
            <w:r w:rsidR="00B84D86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7171FF7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63B0B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50897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Participatiefonds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F6D84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FF10B" w14:textId="77777777" w:rsidR="006A3ECD" w:rsidRDefault="00876A64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A3ECD">
              <w:rPr>
                <w:rFonts w:ascii="Arial" w:hAnsi="Arial" w:cs="Arial"/>
                <w:sz w:val="18"/>
              </w:rPr>
              <w:t>1</w:t>
            </w:r>
            <w:r w:rsidR="006A3ECD">
              <w:rPr>
                <w:rFonts w:ascii="Arial" w:hAnsi="Arial" w:cs="Arial"/>
                <w:sz w:val="18"/>
              </w:rPr>
              <w:tab/>
              <w:t>3011 TA BLAAK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4EF72F" w14:textId="77777777" w:rsidR="006A3ECD" w:rsidRDefault="00876A64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2"/>
            <w:r>
              <w:rPr>
                <w:rFonts w:ascii="Arial" w:hAnsi="Arial" w:cs="Arial"/>
                <w:sz w:val="18"/>
              </w:rPr>
              <w:t>0500</w:t>
            </w:r>
            <w:commentRangeEnd w:id="332"/>
            <w:r>
              <w:rPr>
                <w:rStyle w:val="Verwijzingopmerking"/>
              </w:rPr>
              <w:commentReference w:id="332"/>
            </w:r>
          </w:p>
        </w:tc>
      </w:tr>
      <w:tr w:rsidR="00876A64" w14:paraId="6434C1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8C147E" w14:textId="77777777" w:rsidR="00876A64" w:rsidRDefault="00876A64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FB212E" w14:textId="77777777" w:rsidR="00876A64" w:rsidRDefault="00876A64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0103-0404</w:t>
            </w:r>
          </w:p>
        </w:tc>
      </w:tr>
    </w:tbl>
    <w:p w14:paraId="56FD570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00A66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50898</w:t>
      </w:r>
      <w:r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44D16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C5E6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AE POSTBUS 222 # Isala (golvend) Uw gouden theater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BDD2CF" w14:textId="2EAE299E" w:rsidR="006A3ECD" w:rsidRDefault="00140717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</w:t>
            </w:r>
            <w:r w:rsidR="006A3ECD">
              <w:rPr>
                <w:rFonts w:ascii="Arial" w:hAnsi="Arial" w:cs="Arial"/>
                <w:sz w:val="18"/>
              </w:rPr>
              <w:t>1200</w:t>
            </w:r>
          </w:p>
        </w:tc>
      </w:tr>
      <w:tr w:rsidR="006A3ECD" w14:paraId="36F417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6BF5F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Isala (golvend) Uw gouden theater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8D083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0503-0305</w:t>
            </w:r>
          </w:p>
        </w:tc>
      </w:tr>
    </w:tbl>
    <w:p w14:paraId="4D27B87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DC4330" w14:textId="1337F180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50899</w:t>
      </w:r>
      <w:r w:rsidR="002C0872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6C417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0A4462" w14:textId="3CC6292E" w:rsidR="006A3ECD" w:rsidRDefault="002C0872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3001 GD POSTBUS 29165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E2311" w14:textId="5921B436" w:rsidR="006A3ECD" w:rsidRDefault="002C0872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3"/>
            <w:r>
              <w:rPr>
                <w:rFonts w:ascii="Arial" w:hAnsi="Arial" w:cs="Arial"/>
                <w:sz w:val="18"/>
              </w:rPr>
              <w:t>0901</w:t>
            </w:r>
            <w:commentRangeEnd w:id="333"/>
            <w:r>
              <w:rPr>
                <w:rStyle w:val="Verwijzingopmerking"/>
              </w:rPr>
              <w:commentReference w:id="333"/>
            </w:r>
          </w:p>
        </w:tc>
      </w:tr>
    </w:tbl>
    <w:p w14:paraId="6BBC9E1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096F6F" w14:textId="65FD3E36" w:rsidR="006A3ECD" w:rsidRPr="004E5836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50900</w:t>
      </w:r>
      <w:r w:rsidR="004E5836">
        <w:rPr>
          <w:rFonts w:ascii="Arial" w:hAnsi="Arial" w:cs="Arial"/>
          <w:b/>
          <w:bCs/>
          <w:sz w:val="18"/>
        </w:rPr>
        <w:tab/>
        <w:t>SOEST</w:t>
      </w:r>
      <w:r w:rsidR="004E5836">
        <w:rPr>
          <w:rFonts w:ascii="Arial" w:hAnsi="Arial" w:cs="Arial"/>
          <w:bCs/>
          <w:sz w:val="18"/>
        </w:rPr>
        <w:tab/>
        <w:t>De Vesting assurantie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C2FA1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04CD12" w14:textId="66265271" w:rsidR="006A3ECD" w:rsidRDefault="004E5836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3768 HH BIRKSTRAAT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BD38D" w14:textId="1CB8E2AF" w:rsidR="006A3ECD" w:rsidRDefault="004E5836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2C0872" w14:paraId="095AB5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94EC81" w14:textId="79A24FC2" w:rsidR="002C0872" w:rsidRDefault="002C0872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1D379" w14:textId="2E3B4173" w:rsidR="002C0872" w:rsidRDefault="002C0872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4"/>
            <w:r>
              <w:rPr>
                <w:rFonts w:ascii="Arial" w:hAnsi="Arial" w:cs="Arial"/>
                <w:sz w:val="18"/>
              </w:rPr>
              <w:t>0602</w:t>
            </w:r>
            <w:commentRangeEnd w:id="334"/>
            <w:r>
              <w:rPr>
                <w:rStyle w:val="Verwijzingopmerking"/>
              </w:rPr>
              <w:commentReference w:id="334"/>
            </w:r>
          </w:p>
        </w:tc>
      </w:tr>
    </w:tbl>
    <w:p w14:paraId="2A6351B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43C7A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68C38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F458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2A5F06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4D5B7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BC0EE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50902</w:t>
      </w:r>
      <w:r>
        <w:rPr>
          <w:rFonts w:ascii="Arial" w:hAnsi="Arial" w:cs="Arial"/>
          <w:b/>
          <w:bCs/>
          <w:sz w:val="18"/>
        </w:rPr>
        <w:tab/>
        <w:t>GROUW</w:t>
      </w:r>
      <w:r>
        <w:rPr>
          <w:rFonts w:ascii="Arial" w:hAnsi="Arial" w:cs="Arial"/>
          <w:sz w:val="18"/>
        </w:rPr>
        <w:tab/>
        <w:t>Corporatieholding Friesland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E1B41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9364E4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9001 ZJ OEDSMAWEI 28c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25D8A" w14:textId="6A07E030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0500-0</w:t>
            </w:r>
            <w:r w:rsidR="0080704C">
              <w:rPr>
                <w:rFonts w:ascii="Arial" w:hAnsi="Arial" w:cs="Arial"/>
                <w:sz w:val="18"/>
              </w:rPr>
              <w:t>5</w:t>
            </w:r>
            <w:r w:rsidR="00B84D86">
              <w:rPr>
                <w:rFonts w:ascii="Arial" w:hAnsi="Arial" w:cs="Arial"/>
                <w:sz w:val="18"/>
              </w:rPr>
              <w:t>01</w:t>
            </w:r>
          </w:p>
        </w:tc>
      </w:tr>
      <w:tr w:rsidR="006A3ECD" w14:paraId="1F322E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A84D0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FEC1E" w14:textId="68530D63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E37A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02-1203</w:t>
            </w:r>
          </w:p>
        </w:tc>
      </w:tr>
    </w:tbl>
    <w:p w14:paraId="63269C3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446AF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50903</w:t>
      </w:r>
      <w:r>
        <w:rPr>
          <w:rFonts w:ascii="Arial" w:hAnsi="Arial" w:cs="Arial"/>
          <w:b/>
          <w:bCs/>
          <w:sz w:val="18"/>
        </w:rPr>
        <w:tab/>
        <w:t>ROZENDAAL GLD</w:t>
      </w:r>
      <w:r>
        <w:rPr>
          <w:rFonts w:ascii="Arial" w:hAnsi="Arial" w:cs="Arial"/>
          <w:sz w:val="18"/>
        </w:rPr>
        <w:tab/>
        <w:t>Gemeente</w:t>
      </w:r>
      <w:r>
        <w:rPr>
          <w:rFonts w:ascii="Arial" w:hAnsi="Arial" w:cs="Arial"/>
          <w:sz w:val="18"/>
        </w:rPr>
        <w:tab/>
        <w:t>(van FR 10136)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BA113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C9206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6891 CL KERKLAAN 1 # (in rechthoek) (kasteel Rosendael)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E28D4" w14:textId="473932DB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E2B6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00-0402</w:t>
            </w:r>
          </w:p>
        </w:tc>
      </w:tr>
      <w:tr w:rsidR="006A3ECD" w14:paraId="5A7C60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65935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(kasteel Rosendael)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38AAF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0502-0406</w:t>
            </w:r>
          </w:p>
        </w:tc>
      </w:tr>
    </w:tbl>
    <w:p w14:paraId="70890B1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7AC27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50904</w:t>
      </w:r>
      <w:r>
        <w:rPr>
          <w:rFonts w:ascii="Arial" w:hAnsi="Arial" w:cs="Arial"/>
          <w:b/>
          <w:bCs/>
          <w:sz w:val="18"/>
        </w:rPr>
        <w:tab/>
        <w:t>AMSTERDAM ZUIDOOST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97718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29B0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1101 AG KUIPERSBERGWEG 12B # (in zeshoek in rechthoek) LIPS BEVEILIGING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815E6A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(1199)</w:t>
            </w:r>
          </w:p>
          <w:p w14:paraId="7B0FD54E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0400-0900</w:t>
            </w:r>
          </w:p>
        </w:tc>
      </w:tr>
    </w:tbl>
    <w:p w14:paraId="58F400C7" w14:textId="3B0772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50905</w:t>
      </w:r>
      <w:r w:rsidR="002C0872">
        <w:rPr>
          <w:rFonts w:ascii="Arial" w:hAnsi="Arial" w:cs="Arial"/>
          <w:b/>
          <w:bCs/>
          <w:sz w:val="18"/>
        </w:rPr>
        <w:tab/>
        <w:t>AMSTERDAM ZUISOOST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14663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CEAC0F" w14:textId="741DFFBB" w:rsidR="006A3ECD" w:rsidRDefault="002C0872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1100 AA POSTBUS 12013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AB8627" w14:textId="460EC310" w:rsidR="006A3ECD" w:rsidRDefault="002C0872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5"/>
            <w:r>
              <w:rPr>
                <w:rFonts w:ascii="Arial" w:hAnsi="Arial" w:cs="Arial"/>
                <w:sz w:val="18"/>
              </w:rPr>
              <w:t>0600</w:t>
            </w:r>
            <w:commentRangeEnd w:id="335"/>
            <w:r>
              <w:rPr>
                <w:rStyle w:val="Verwijzingopmerking"/>
              </w:rPr>
              <w:commentReference w:id="335"/>
            </w:r>
          </w:p>
        </w:tc>
      </w:tr>
    </w:tbl>
    <w:p w14:paraId="746AD80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EFAD1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50906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57FF1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D005BA" w14:textId="642332F8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6503 GA POSTBUS 6504 # Dekker v.d. Vegt Boekverkopers *)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87728" w14:textId="72DF514E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9E67F5">
              <w:rPr>
                <w:rFonts w:ascii="Arial" w:hAnsi="Arial" w:cs="Arial"/>
                <w:sz w:val="18"/>
              </w:rPr>
              <w:t>-0701</w:t>
            </w:r>
          </w:p>
        </w:tc>
      </w:tr>
      <w:tr w:rsidR="006A3ECD" w14:paraId="259557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4F706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Dekker v.d. Vegt Boekverkopers *)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98738A" w14:textId="77777777" w:rsidR="006A3ECD" w:rsidRDefault="00C1700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6A3ECD"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6D4E094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C5F4C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50907</w:t>
      </w:r>
      <w:r>
        <w:rPr>
          <w:rFonts w:ascii="Arial" w:hAnsi="Arial" w:cs="Arial"/>
          <w:b/>
          <w:bCs/>
          <w:sz w:val="18"/>
        </w:rPr>
        <w:tab/>
        <w:t>LUCHTH SCHIPHOL</w:t>
      </w:r>
      <w:r>
        <w:rPr>
          <w:rFonts w:ascii="Arial" w:hAnsi="Arial" w:cs="Arial"/>
          <w:sz w:val="18"/>
        </w:rPr>
        <w:tab/>
        <w:t>Ladot Internet back to business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AC2FB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D55C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1118 AC VALKWEG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E0B66C" w14:textId="6091B13B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E37A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01-0901</w:t>
            </w:r>
          </w:p>
        </w:tc>
      </w:tr>
    </w:tbl>
    <w:p w14:paraId="65472010" w14:textId="553574B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0C4AF9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HILVERSUM</w:t>
      </w:r>
      <w:r>
        <w:rPr>
          <w:rFonts w:ascii="Arial" w:hAnsi="Arial" w:cs="Arial"/>
          <w:sz w:val="18"/>
        </w:rPr>
        <w:tab/>
        <w:t>Active isp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85B45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600C4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1200 AH POSTBUS 317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78622E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1102-0304</w:t>
            </w:r>
          </w:p>
        </w:tc>
      </w:tr>
    </w:tbl>
    <w:p w14:paraId="108C8B7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CFF02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50908</w:t>
      </w:r>
      <w:r>
        <w:rPr>
          <w:rFonts w:ascii="Arial" w:hAnsi="Arial" w:cs="Arial"/>
          <w:b/>
          <w:bCs/>
          <w:sz w:val="18"/>
        </w:rPr>
        <w:tab/>
        <w:t>BROEK OP LANGEDIJK</w:t>
      </w:r>
      <w:r>
        <w:rPr>
          <w:rFonts w:ascii="Arial" w:hAnsi="Arial" w:cs="Arial"/>
          <w:sz w:val="18"/>
        </w:rPr>
        <w:tab/>
        <w:t>Tegelzetbedrijf Fikom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7209F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C2B4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1721 PN KOSTERIJ 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5453D4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1002-0104</w:t>
            </w:r>
          </w:p>
        </w:tc>
      </w:tr>
    </w:tbl>
    <w:p w14:paraId="4985171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D3BB5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754D6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C7380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E01B9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A751C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F93C6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0A7AC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FE24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E7F4D1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9360A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EFF92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50911</w:t>
      </w:r>
      <w:r>
        <w:rPr>
          <w:rFonts w:ascii="Arial" w:hAnsi="Arial" w:cs="Arial"/>
          <w:b/>
          <w:bCs/>
          <w:sz w:val="18"/>
        </w:rPr>
        <w:tab/>
        <w:t>HAREN GN</w:t>
      </w:r>
      <w:r>
        <w:rPr>
          <w:rFonts w:ascii="Arial" w:hAnsi="Arial" w:cs="Arial"/>
          <w:sz w:val="18"/>
        </w:rPr>
        <w:tab/>
        <w:t>VNO NCW 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4CA27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362B2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9750 AD POSTBUS 188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216270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  <w:tr w:rsidR="006A3ECD" w14:paraId="08B998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4D9D9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2DB08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0502-0406</w:t>
            </w:r>
          </w:p>
        </w:tc>
      </w:tr>
    </w:tbl>
    <w:p w14:paraId="531A45C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2A5A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50912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Makelaarskantoor Adriaan van den Heuvel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8CFE8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9B56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5706 KG STEPEKOLK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414A66" w14:textId="77777777" w:rsidR="006A3ECD" w:rsidRDefault="00C1700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</w:t>
            </w:r>
            <w:r w:rsidR="006A3ECD">
              <w:rPr>
                <w:rFonts w:ascii="Arial" w:hAnsi="Arial" w:cs="Arial"/>
                <w:sz w:val="18"/>
              </w:rPr>
              <w:t>0601</w:t>
            </w:r>
          </w:p>
        </w:tc>
      </w:tr>
      <w:tr w:rsidR="006A3ECD" w14:paraId="1C9E60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28671A" w14:textId="7C3F021C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082C75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0103-0806</w:t>
            </w:r>
          </w:p>
        </w:tc>
      </w:tr>
    </w:tbl>
    <w:p w14:paraId="02E6A40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2F2CE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50913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Chrysler Jeep Bert Stemerdink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FB3B6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DA98FF" w14:textId="1840F83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3902 HR GALILEISTR. 20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C61E1" w14:textId="3E0B6C77" w:rsidR="006A3ECD" w:rsidRDefault="00C1700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  <w:r w:rsidR="009E67F5">
              <w:rPr>
                <w:rFonts w:ascii="Arial" w:hAnsi="Arial" w:cs="Arial"/>
                <w:sz w:val="18"/>
              </w:rPr>
              <w:t>-0701</w:t>
            </w:r>
          </w:p>
        </w:tc>
      </w:tr>
      <w:tr w:rsidR="00C1700F" w14:paraId="1EE1C2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5FBF98" w14:textId="77777777" w:rsidR="00C1700F" w:rsidRDefault="00C1700F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462ABA" w14:textId="77777777" w:rsidR="00C1700F" w:rsidRDefault="00C1700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6"/>
            <w:r>
              <w:rPr>
                <w:rFonts w:ascii="Arial" w:hAnsi="Arial" w:cs="Arial"/>
                <w:sz w:val="18"/>
              </w:rPr>
              <w:t>0503</w:t>
            </w:r>
            <w:commentRangeEnd w:id="336"/>
            <w:r w:rsidR="00DB58E5">
              <w:rPr>
                <w:rStyle w:val="Verwijzingopmerking"/>
              </w:rPr>
              <w:commentReference w:id="336"/>
            </w:r>
          </w:p>
        </w:tc>
      </w:tr>
    </w:tbl>
    <w:p w14:paraId="55EE1F1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2C28C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50914</w:t>
      </w:r>
      <w:r>
        <w:rPr>
          <w:rFonts w:ascii="Arial" w:hAnsi="Arial" w:cs="Arial"/>
          <w:b/>
          <w:bCs/>
          <w:sz w:val="18"/>
        </w:rPr>
        <w:tab/>
        <w:t>BUSSUM</w:t>
      </w:r>
      <w:r>
        <w:rPr>
          <w:rFonts w:ascii="Arial" w:hAnsi="Arial" w:cs="Arial"/>
          <w:sz w:val="18"/>
        </w:rPr>
        <w:tab/>
        <w:t>Visser &amp; Co bv administraties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D3657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25F9B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1404 GN BRINKLAAN 86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9D8FE" w14:textId="624D608E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686835">
              <w:rPr>
                <w:rFonts w:ascii="Arial" w:hAnsi="Arial" w:cs="Arial"/>
                <w:sz w:val="18"/>
              </w:rPr>
              <w:t>-0804</w:t>
            </w:r>
          </w:p>
        </w:tc>
      </w:tr>
    </w:tbl>
    <w:p w14:paraId="28BDF6F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B8049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50915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6D880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440A3" w14:textId="1415ACDD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1016</w:t>
            </w:r>
            <w:r w:rsidR="00DB58E5">
              <w:rPr>
                <w:rFonts w:ascii="Arial" w:hAnsi="Arial" w:cs="Arial"/>
                <w:sz w:val="18"/>
              </w:rPr>
              <w:t xml:space="preserve"> K</w:t>
            </w:r>
            <w:r>
              <w:rPr>
                <w:rFonts w:ascii="Arial" w:hAnsi="Arial" w:cs="Arial"/>
                <w:sz w:val="18"/>
              </w:rPr>
              <w:t>A PRINSENGRACHT 1</w:t>
            </w:r>
            <w:r w:rsidR="00DB58E5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 xml:space="preserve">8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080C2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7"/>
            <w:r>
              <w:rPr>
                <w:rFonts w:ascii="Arial" w:hAnsi="Arial" w:cs="Arial"/>
                <w:sz w:val="18"/>
              </w:rPr>
              <w:t>0303</w:t>
            </w:r>
            <w:commentRangeEnd w:id="337"/>
            <w:r w:rsidR="00DB58E5">
              <w:rPr>
                <w:rStyle w:val="Verwijzingopmerking"/>
              </w:rPr>
              <w:commentReference w:id="337"/>
            </w:r>
          </w:p>
        </w:tc>
      </w:tr>
    </w:tbl>
    <w:p w14:paraId="7ACB2E3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B83D9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50916</w:t>
      </w:r>
      <w:r>
        <w:rPr>
          <w:rFonts w:ascii="Arial" w:hAnsi="Arial" w:cs="Arial"/>
          <w:b/>
          <w:bCs/>
          <w:sz w:val="18"/>
        </w:rPr>
        <w:tab/>
        <w:t>MEPPEL</w:t>
      </w:r>
      <w:r>
        <w:rPr>
          <w:rFonts w:ascii="Arial" w:hAnsi="Arial" w:cs="Arial"/>
          <w:sz w:val="18"/>
        </w:rPr>
        <w:tab/>
        <w:t>Strukton Railinfra 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1610E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1F5C10" w14:textId="562D97A6" w:rsidR="006A3ECD" w:rsidRDefault="006A3ECD" w:rsidP="009E67F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7941 HH PARALLELWEG 1A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BB0F8" w14:textId="2D318EF2" w:rsidR="006A3ECD" w:rsidRDefault="009E67F5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  <w:tr w:rsidR="009E67F5" w14:paraId="3E3019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5EDC8" w14:textId="7BE84E96" w:rsidR="009E67F5" w:rsidRDefault="009E67F5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4FD877" w14:textId="57CF0FB5" w:rsidR="009E67F5" w:rsidRDefault="009E67F5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62DEF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03-1105</w:t>
            </w:r>
          </w:p>
        </w:tc>
      </w:tr>
    </w:tbl>
    <w:p w14:paraId="2368FC3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A14C4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50917</w:t>
      </w:r>
      <w:r>
        <w:rPr>
          <w:rFonts w:ascii="Arial" w:hAnsi="Arial" w:cs="Arial"/>
          <w:b/>
          <w:bCs/>
          <w:sz w:val="18"/>
        </w:rPr>
        <w:tab/>
        <w:t>WAALRE</w:t>
      </w:r>
      <w:r>
        <w:rPr>
          <w:rFonts w:ascii="Arial" w:hAnsi="Arial" w:cs="Arial"/>
          <w:sz w:val="18"/>
        </w:rPr>
        <w:tab/>
        <w:t>Luiten Van der Valk Beheer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E82C698" w14:textId="77777777" w:rsidTr="009E67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F75E3C" w14:textId="53771559" w:rsidR="006A3ECD" w:rsidRDefault="006A3ECD" w:rsidP="009E67F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5582 GK BURG. MOLLN 34 # (2 luiten en valk in wapenschild)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E710F7" w14:textId="2F16C795" w:rsidR="006A3ECD" w:rsidRDefault="009E67F5" w:rsidP="009E67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  <w:tr w:rsidR="009E67F5" w14:paraId="144D838C" w14:textId="77777777" w:rsidTr="009E67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B3BD4" w14:textId="713E21BB" w:rsidR="009E67F5" w:rsidRDefault="009E67F5" w:rsidP="009E67F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(2 luiten en valk in wapenschild)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82F714" w14:textId="77777777" w:rsidR="009E67F5" w:rsidRDefault="009E67F5" w:rsidP="00A732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1202-0305</w:t>
            </w:r>
          </w:p>
        </w:tc>
      </w:tr>
    </w:tbl>
    <w:p w14:paraId="2A09A08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5FC5F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50918</w:t>
      </w:r>
      <w:r>
        <w:rPr>
          <w:rFonts w:ascii="Arial" w:hAnsi="Arial" w:cs="Arial"/>
          <w:b/>
          <w:bCs/>
          <w:sz w:val="18"/>
        </w:rPr>
        <w:tab/>
        <w:t>’s-GRAVENHAGE</w:t>
      </w:r>
      <w:r>
        <w:rPr>
          <w:rFonts w:ascii="Arial" w:hAnsi="Arial" w:cs="Arial"/>
          <w:sz w:val="18"/>
        </w:rPr>
        <w:tab/>
        <w:t>Mondriaan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47527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B532D" w14:textId="3D012118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2562 LD GASLAAN 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2BE23" w14:textId="77777777" w:rsidR="006A3ECD" w:rsidRDefault="00C1700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C1700F" w14:paraId="7FA2ED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894F18" w14:textId="77777777" w:rsidR="00C1700F" w:rsidRDefault="00C1700F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AC14B3" w14:textId="45818332" w:rsidR="00C1700F" w:rsidRDefault="00C1700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3E37A7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28868BC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AC31C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50919</w:t>
      </w:r>
      <w:r>
        <w:rPr>
          <w:rFonts w:ascii="Arial" w:hAnsi="Arial" w:cs="Arial"/>
          <w:b/>
          <w:bCs/>
          <w:sz w:val="18"/>
        </w:rPr>
        <w:tab/>
        <w:t>NOORD-SCHARWOUDE</w:t>
      </w:r>
      <w:r>
        <w:rPr>
          <w:rFonts w:ascii="Arial" w:hAnsi="Arial" w:cs="Arial"/>
          <w:sz w:val="18"/>
        </w:rPr>
        <w:tab/>
        <w:t>Bakkum accountants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43500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FE376C" w14:textId="77777777" w:rsidR="006A3ECD" w:rsidRDefault="00C1700F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A3ECD">
              <w:rPr>
                <w:rFonts w:ascii="Arial" w:hAnsi="Arial" w:cs="Arial"/>
                <w:sz w:val="18"/>
              </w:rPr>
              <w:t>1</w:t>
            </w:r>
            <w:r w:rsidR="006A3ECD">
              <w:rPr>
                <w:rFonts w:ascii="Arial" w:hAnsi="Arial" w:cs="Arial"/>
                <w:sz w:val="18"/>
              </w:rPr>
              <w:tab/>
              <w:t xml:space="preserve">1723 ZK POSTBUS 170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A0F072" w14:textId="77777777" w:rsidR="006A3ECD" w:rsidRDefault="00C1700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8"/>
            <w:r>
              <w:rPr>
                <w:rFonts w:ascii="Arial" w:hAnsi="Arial" w:cs="Arial"/>
                <w:sz w:val="18"/>
              </w:rPr>
              <w:t>0402</w:t>
            </w:r>
            <w:commentRangeEnd w:id="338"/>
            <w:r>
              <w:rPr>
                <w:rStyle w:val="Verwijzingopmerking"/>
              </w:rPr>
              <w:commentReference w:id="338"/>
            </w:r>
          </w:p>
        </w:tc>
      </w:tr>
      <w:tr w:rsidR="00C1700F" w14:paraId="4EAFDC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5F6770" w14:textId="77777777" w:rsidR="00C1700F" w:rsidRDefault="00C1700F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1012D9" w14:textId="2D30AC07" w:rsidR="00C1700F" w:rsidRDefault="00C1700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</w:t>
            </w:r>
            <w:r w:rsidR="00B84D86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BAC351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7E35A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54655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DC661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62D57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46E80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3FE9F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50921</w:t>
      </w:r>
      <w:r>
        <w:rPr>
          <w:rFonts w:ascii="Arial" w:hAnsi="Arial" w:cs="Arial"/>
          <w:b/>
          <w:bCs/>
          <w:sz w:val="18"/>
        </w:rPr>
        <w:tab/>
        <w:t>BROEK OP LANGEDIJK</w:t>
      </w:r>
      <w:r>
        <w:rPr>
          <w:rFonts w:ascii="Arial" w:hAnsi="Arial" w:cs="Arial"/>
          <w:sz w:val="18"/>
        </w:rPr>
        <w:tab/>
        <w:t>Wasserij Mulder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8498A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FFCD5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1721 PS BREEDE PLAT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5ABB8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9"/>
            <w:r>
              <w:rPr>
                <w:rFonts w:ascii="Arial" w:hAnsi="Arial" w:cs="Arial"/>
                <w:sz w:val="18"/>
              </w:rPr>
              <w:t>1299</w:t>
            </w:r>
            <w:commentRangeEnd w:id="339"/>
            <w:r>
              <w:rPr>
                <w:rStyle w:val="Verwijzingopmerking"/>
                <w:vanish/>
              </w:rPr>
              <w:commentReference w:id="339"/>
            </w:r>
          </w:p>
        </w:tc>
      </w:tr>
      <w:tr w:rsidR="006A3ECD" w14:paraId="6B50BA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9ECB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0A905A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C1700F">
              <w:rPr>
                <w:rFonts w:ascii="Arial" w:hAnsi="Arial" w:cs="Arial"/>
                <w:sz w:val="18"/>
              </w:rPr>
              <w:t>-1007</w:t>
            </w:r>
          </w:p>
        </w:tc>
      </w:tr>
    </w:tbl>
    <w:p w14:paraId="1302C5A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64B2BD" w14:textId="3F445FC3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50922</w:t>
      </w:r>
      <w:r>
        <w:rPr>
          <w:rFonts w:ascii="Arial" w:hAnsi="Arial" w:cs="Arial"/>
          <w:b/>
          <w:bCs/>
          <w:sz w:val="18"/>
        </w:rPr>
        <w:tab/>
        <w:t>BROEK OP LANGEDIJK</w:t>
      </w:r>
      <w:r>
        <w:rPr>
          <w:rFonts w:ascii="Arial" w:hAnsi="Arial" w:cs="Arial"/>
          <w:sz w:val="18"/>
        </w:rPr>
        <w:tab/>
        <w:t>Financieel adviesbureau H.Langendijk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E065E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9E329" w14:textId="4D9574D2" w:rsidR="006A3ECD" w:rsidRDefault="002C0872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A3ECD">
              <w:rPr>
                <w:rFonts w:ascii="Arial" w:hAnsi="Arial" w:cs="Arial"/>
                <w:sz w:val="18"/>
              </w:rPr>
              <w:t>1</w:t>
            </w:r>
            <w:r w:rsidR="006A3ECD">
              <w:rPr>
                <w:rFonts w:ascii="Arial" w:hAnsi="Arial" w:cs="Arial"/>
                <w:sz w:val="18"/>
              </w:rPr>
              <w:tab/>
              <w:t xml:space="preserve">1720 AB POSTBUS 60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C8851" w14:textId="503222CC" w:rsidR="006A3ECD" w:rsidRDefault="002C0872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0"/>
            <w:r>
              <w:rPr>
                <w:rFonts w:ascii="Arial" w:hAnsi="Arial" w:cs="Arial"/>
                <w:sz w:val="18"/>
              </w:rPr>
              <w:t>0402</w:t>
            </w:r>
            <w:commentRangeEnd w:id="340"/>
            <w:r>
              <w:rPr>
                <w:rStyle w:val="Verwijzingopmerking"/>
              </w:rPr>
              <w:commentReference w:id="340"/>
            </w:r>
          </w:p>
        </w:tc>
      </w:tr>
      <w:tr w:rsidR="002C0872" w14:paraId="47832C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DA9017" w14:textId="45D03863" w:rsidR="002C0872" w:rsidRDefault="002C0872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6ABA1" w14:textId="7A77C233" w:rsidR="002C0872" w:rsidRDefault="002C0872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0304-1205</w:t>
            </w:r>
          </w:p>
        </w:tc>
      </w:tr>
    </w:tbl>
    <w:p w14:paraId="25763E3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3E847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50923</w:t>
      </w:r>
      <w:r>
        <w:rPr>
          <w:rFonts w:ascii="Arial" w:hAnsi="Arial" w:cs="Arial"/>
          <w:b/>
          <w:bCs/>
          <w:sz w:val="18"/>
        </w:rPr>
        <w:tab/>
        <w:t>BOSKOOP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24FB0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6C04E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2770 AE POSTBUS 222 # DG Groep b.v. bezoek onze site op internet http://www.dggroep.nl/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04AC38" w14:textId="2242763C" w:rsidR="006A3ECD" w:rsidRDefault="003E37A7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6A3ECD">
              <w:rPr>
                <w:rFonts w:ascii="Arial" w:hAnsi="Arial" w:cs="Arial"/>
                <w:sz w:val="18"/>
              </w:rPr>
              <w:t>-0</w:t>
            </w:r>
            <w:r w:rsidR="00B84D86">
              <w:rPr>
                <w:rFonts w:ascii="Arial" w:hAnsi="Arial" w:cs="Arial"/>
                <w:sz w:val="18"/>
              </w:rPr>
              <w:t>8</w:t>
            </w:r>
            <w:r w:rsidR="006A3ECD">
              <w:rPr>
                <w:rFonts w:ascii="Arial" w:hAnsi="Arial" w:cs="Arial"/>
                <w:sz w:val="18"/>
              </w:rPr>
              <w:t>00</w:t>
            </w:r>
          </w:p>
        </w:tc>
      </w:tr>
      <w:tr w:rsidR="006A3ECD" w14:paraId="17AA6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3F1EE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91BA71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0105-0506</w:t>
            </w:r>
          </w:p>
        </w:tc>
      </w:tr>
    </w:tbl>
    <w:p w14:paraId="002B0EF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E92B3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50924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BAM Wilma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F687E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2B938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AA POSTBUS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7933D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1299-0700</w:t>
            </w:r>
          </w:p>
        </w:tc>
      </w:tr>
      <w:tr w:rsidR="006A3ECD" w14:paraId="40C023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C8D6C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45C92" w14:textId="1C98FB3D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96FD4">
              <w:rPr>
                <w:rFonts w:ascii="Arial" w:hAnsi="Arial" w:cs="Arial"/>
                <w:sz w:val="18"/>
              </w:rPr>
              <w:t>1</w:t>
            </w:r>
            <w:r w:rsidR="003E37A7"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261C1D5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9F299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50925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Amstelland Ontwikkeling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75B29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0A5CA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3430 BH POSTBUS 1308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91E06B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</w:p>
        </w:tc>
      </w:tr>
      <w:tr w:rsidR="006A3ECD" w14:paraId="2BF651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581D1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1C603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1"/>
            <w:r>
              <w:rPr>
                <w:rFonts w:ascii="Arial" w:hAnsi="Arial" w:cs="Arial"/>
                <w:sz w:val="18"/>
              </w:rPr>
              <w:t>1004</w:t>
            </w:r>
            <w:commentRangeEnd w:id="341"/>
            <w:r w:rsidR="00DB58E5">
              <w:rPr>
                <w:rStyle w:val="Verwijzingopmerking"/>
              </w:rPr>
              <w:commentReference w:id="341"/>
            </w:r>
            <w:r w:rsidR="00C1700F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239827A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36AB0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50926</w:t>
      </w:r>
      <w:r w:rsidR="00C1700F">
        <w:rPr>
          <w:rFonts w:ascii="Arial" w:hAnsi="Arial" w:cs="Arial"/>
          <w:b/>
          <w:bCs/>
          <w:sz w:val="18"/>
        </w:rPr>
        <w:tab/>
        <w:t>BRUMMEN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D0604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C1891" w14:textId="3CE0CBF8" w:rsidR="006A3ECD" w:rsidRDefault="00C1700F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6971 GV </w:t>
            </w:r>
            <w:commentRangeStart w:id="342"/>
            <w:r w:rsidR="00B84D86">
              <w:rPr>
                <w:rFonts w:ascii="Arial" w:hAnsi="Arial" w:cs="Arial"/>
                <w:sz w:val="18"/>
              </w:rPr>
              <w:t>MERCURIUSWEG 25</w:t>
            </w:r>
            <w:commentRangeEnd w:id="342"/>
            <w:r w:rsidR="00B84D86">
              <w:rPr>
                <w:rStyle w:val="Verwijzingopmerking"/>
              </w:rPr>
              <w:commentReference w:id="342"/>
            </w:r>
            <w:r>
              <w:rPr>
                <w:rFonts w:ascii="Arial" w:hAnsi="Arial" w:cs="Arial"/>
                <w:sz w:val="18"/>
              </w:rPr>
              <w:t xml:space="preserve"> (€PTT) # SPECIALISTEN LOGISTIEKE DIENSTVERLENING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7312A" w14:textId="77777777" w:rsidR="006A3ECD" w:rsidRDefault="00C1700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3"/>
            <w:r>
              <w:rPr>
                <w:rFonts w:ascii="Arial" w:hAnsi="Arial" w:cs="Arial"/>
                <w:sz w:val="18"/>
              </w:rPr>
              <w:t>0304</w:t>
            </w:r>
            <w:commentRangeEnd w:id="343"/>
            <w:r>
              <w:rPr>
                <w:rStyle w:val="Verwijzingopmerking"/>
              </w:rPr>
              <w:commentReference w:id="343"/>
            </w:r>
          </w:p>
        </w:tc>
      </w:tr>
    </w:tbl>
    <w:p w14:paraId="5AF41A7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A9600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50927</w:t>
      </w:r>
      <w:r>
        <w:rPr>
          <w:rFonts w:ascii="Arial" w:hAnsi="Arial" w:cs="Arial"/>
          <w:b/>
          <w:bCs/>
          <w:sz w:val="18"/>
        </w:rPr>
        <w:tab/>
        <w:t>WORMER</w:t>
      </w:r>
      <w:r>
        <w:rPr>
          <w:rFonts w:ascii="Arial" w:hAnsi="Arial" w:cs="Arial"/>
          <w:sz w:val="18"/>
        </w:rPr>
        <w:tab/>
        <w:t>Stichting steunpunt Cultureel Erfgoed Noord-Holland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A23A0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63AA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1530 AA POSTBUS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95A68F" w14:textId="1B09F95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0100-0</w:t>
            </w:r>
            <w:r w:rsidR="003E37A7">
              <w:rPr>
                <w:rFonts w:ascii="Arial" w:hAnsi="Arial" w:cs="Arial"/>
                <w:sz w:val="18"/>
              </w:rPr>
              <w:t>401</w:t>
            </w:r>
          </w:p>
        </w:tc>
      </w:tr>
      <w:tr w:rsidR="006A3ECD" w14:paraId="0A8634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C2E63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065F63" w14:textId="4A83FE69" w:rsidR="006A3ECD" w:rsidRDefault="00B84D86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6A3ECD">
              <w:rPr>
                <w:rFonts w:ascii="Arial" w:hAnsi="Arial" w:cs="Arial"/>
                <w:sz w:val="18"/>
              </w:rPr>
              <w:t>02-0704</w:t>
            </w:r>
          </w:p>
        </w:tc>
      </w:tr>
      <w:tr w:rsidR="006A3ECD" w14:paraId="36225E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9F78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1531 MS VEERDIJK 32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A0A1B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1004-1205</w:t>
            </w:r>
          </w:p>
        </w:tc>
      </w:tr>
    </w:tbl>
    <w:p w14:paraId="5F88045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1C5F9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50928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7C969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B1A3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6800 KX POSTBUS 9500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96FFA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4"/>
            <w:r>
              <w:rPr>
                <w:rFonts w:ascii="Arial" w:hAnsi="Arial" w:cs="Arial"/>
                <w:sz w:val="18"/>
              </w:rPr>
              <w:t>1001</w:t>
            </w:r>
            <w:commentRangeEnd w:id="344"/>
            <w:r>
              <w:rPr>
                <w:rStyle w:val="Verwijzingopmerking"/>
                <w:vanish/>
              </w:rPr>
              <w:commentReference w:id="344"/>
            </w:r>
          </w:p>
        </w:tc>
      </w:tr>
      <w:tr w:rsidR="00C1700F" w14:paraId="6D2D56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F2FFA6" w14:textId="77777777" w:rsidR="00C1700F" w:rsidRDefault="00C1700F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4668C0" w14:textId="77777777" w:rsidR="00C1700F" w:rsidRDefault="00C1700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5"/>
            <w:r>
              <w:rPr>
                <w:rFonts w:ascii="Arial" w:hAnsi="Arial" w:cs="Arial"/>
                <w:sz w:val="18"/>
              </w:rPr>
              <w:t>0104</w:t>
            </w:r>
            <w:commentRangeEnd w:id="345"/>
            <w:r>
              <w:rPr>
                <w:rStyle w:val="Verwijzingopmerking"/>
              </w:rPr>
              <w:commentReference w:id="345"/>
            </w:r>
          </w:p>
        </w:tc>
      </w:tr>
    </w:tbl>
    <w:p w14:paraId="7F4B3BC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419305" w14:textId="15FF72B8" w:rsidR="006A3ECD" w:rsidRPr="002C0872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50929</w:t>
      </w:r>
      <w:r w:rsidR="002C0872">
        <w:rPr>
          <w:rFonts w:ascii="Arial" w:hAnsi="Arial" w:cs="Arial"/>
          <w:b/>
          <w:bCs/>
          <w:sz w:val="18"/>
        </w:rPr>
        <w:tab/>
        <w:t>KLAZIENAVEEN</w:t>
      </w:r>
      <w:r w:rsidR="002C0872">
        <w:rPr>
          <w:rFonts w:ascii="Arial" w:hAnsi="Arial" w:cs="Arial"/>
          <w:bCs/>
          <w:sz w:val="18"/>
        </w:rPr>
        <w:tab/>
        <w:t>MTA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8E701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1EA2D" w14:textId="7E21DC77" w:rsidR="006A3ECD" w:rsidRDefault="002C0872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7800 AA POSTBUS 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71A580" w14:textId="028EF7D3" w:rsidR="006A3ECD" w:rsidRDefault="002C0872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6"/>
            <w:r>
              <w:rPr>
                <w:rFonts w:ascii="Arial" w:hAnsi="Arial" w:cs="Arial"/>
                <w:sz w:val="18"/>
              </w:rPr>
              <w:t>0101</w:t>
            </w:r>
            <w:commentRangeEnd w:id="346"/>
            <w:r>
              <w:rPr>
                <w:rStyle w:val="Verwijzingopmerking"/>
              </w:rPr>
              <w:commentReference w:id="346"/>
            </w:r>
          </w:p>
        </w:tc>
      </w:tr>
    </w:tbl>
    <w:p w14:paraId="6134820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6E0D2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50930</w:t>
      </w:r>
      <w:r>
        <w:rPr>
          <w:rFonts w:ascii="Arial" w:hAnsi="Arial" w:cs="Arial"/>
          <w:b/>
          <w:bCs/>
          <w:sz w:val="18"/>
        </w:rPr>
        <w:tab/>
        <w:t>DUIVEN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65F6E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FB889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6920 AA POSTBUS 21 # (in rechthoek) (monogram vjd) AV MEDIA (D)uiven POSTBUS 21 6920 AA DUIVEN TEL. 026-3190921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46A50" w14:textId="556D99F2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1299-0</w:t>
            </w:r>
            <w:r w:rsidR="006B3D04">
              <w:rPr>
                <w:rFonts w:ascii="Arial" w:hAnsi="Arial" w:cs="Arial"/>
                <w:sz w:val="18"/>
              </w:rPr>
              <w:t>102</w:t>
            </w:r>
          </w:p>
        </w:tc>
      </w:tr>
      <w:tr w:rsidR="006A3ECD" w14:paraId="59D8B9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15A2B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(monogram vjd) AV MEDIA (D)uiven POSTBUS 21 6920 AA DUIVEN TEL. 026-3190921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0C815" w14:textId="07911A0B" w:rsidR="006A3ECD" w:rsidRDefault="003E37A7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6A3ECD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6A60988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8431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50931</w:t>
      </w:r>
      <w:r>
        <w:rPr>
          <w:rFonts w:ascii="Arial" w:hAnsi="Arial" w:cs="Arial"/>
          <w:b/>
          <w:bCs/>
          <w:sz w:val="18"/>
        </w:rPr>
        <w:tab/>
        <w:t>WAGENINGEN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A6041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C1BCB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6700 AJ POSTBUS 280 # (2 bladeren) CTA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194A4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  <w:tr w:rsidR="006A3ECD" w14:paraId="1FEC3F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BBCBF2" w14:textId="33EB2309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(2 bladeren) CTA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8BBD5C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C1700F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455F0D3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8B0E6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A26E6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B4AFA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38DE1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63B16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999E4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50933</w:t>
      </w:r>
      <w:r>
        <w:rPr>
          <w:rFonts w:ascii="Arial" w:hAnsi="Arial" w:cs="Arial"/>
          <w:b/>
          <w:bCs/>
          <w:sz w:val="18"/>
        </w:rPr>
        <w:tab/>
        <w:t>BUSSUM</w:t>
      </w:r>
      <w:r>
        <w:rPr>
          <w:rFonts w:ascii="Arial" w:hAnsi="Arial" w:cs="Arial"/>
          <w:sz w:val="18"/>
        </w:rPr>
        <w:tab/>
        <w:t>Plus magazine / Senior Publications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C6914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59C5F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1400 AH POSTBUS 303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C42BE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0401-0701</w:t>
            </w:r>
          </w:p>
        </w:tc>
      </w:tr>
      <w:tr w:rsidR="006A3ECD" w14:paraId="07AB2B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3F2D7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02DD6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0402-1105</w:t>
            </w:r>
          </w:p>
        </w:tc>
      </w:tr>
    </w:tbl>
    <w:p w14:paraId="4C9EA5E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4F5A2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F599F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2255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A05E97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51400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11C20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50935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3230C03" w14:textId="77777777" w:rsidTr="009E67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4E5C7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1017 DP KEIZERSGRACHT 529 # (dak) VAN NIEUWPOORT MAKELAARS O.G.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D2E39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</w:p>
        </w:tc>
      </w:tr>
      <w:tr w:rsidR="009E67F5" w14:paraId="1F247B2A" w14:textId="77777777" w:rsidTr="009E67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BF3855" w14:textId="5B14A465" w:rsidR="009E67F5" w:rsidRDefault="009E67F5" w:rsidP="009E67F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(dak) VAN NIEUWPOORT MAKELAARS O.G.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E0EE59" w14:textId="12B1DB0B" w:rsidR="009E67F5" w:rsidRDefault="00710E7A" w:rsidP="00A732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</w:t>
            </w:r>
            <w:r w:rsidR="009E67F5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4290979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15820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50936</w:t>
      </w:r>
      <w:r>
        <w:rPr>
          <w:rFonts w:ascii="Arial" w:hAnsi="Arial" w:cs="Arial"/>
          <w:b/>
          <w:bCs/>
          <w:sz w:val="18"/>
        </w:rPr>
        <w:tab/>
        <w:t>DEN DOLDER</w:t>
      </w:r>
      <w:r>
        <w:rPr>
          <w:rFonts w:ascii="Arial" w:hAnsi="Arial" w:cs="Arial"/>
          <w:sz w:val="18"/>
        </w:rPr>
        <w:tab/>
        <w:t>Stichting Dennendal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603A4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9590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3734 BP DOLDERSEWEG 170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48196A" w14:textId="68D0E710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</w:t>
            </w:r>
            <w:r w:rsidR="003E37A7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6A3ECD" w14:paraId="4DCA71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4C1F4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183D0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7"/>
            <w:r>
              <w:rPr>
                <w:rFonts w:ascii="Arial" w:hAnsi="Arial" w:cs="Arial"/>
                <w:sz w:val="18"/>
              </w:rPr>
              <w:t>0303</w:t>
            </w:r>
            <w:commentRangeEnd w:id="347"/>
            <w:r w:rsidR="00DB58E5">
              <w:rPr>
                <w:rStyle w:val="Verwijzingopmerking"/>
              </w:rPr>
              <w:commentReference w:id="347"/>
            </w:r>
          </w:p>
        </w:tc>
      </w:tr>
    </w:tbl>
    <w:p w14:paraId="6A7876C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729F1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50937</w:t>
      </w:r>
      <w:r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E1B6B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D2E0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7401 JC POSTBUS 9139 (€PTT) # GEERLINGS VASTGOED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BE776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2CFF264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6BC4C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05358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68404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7FDE1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81EBC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3E996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59D6F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8F6D57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627E8B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CA015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A17F8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80CD3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5541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833EC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227AA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C93A5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50941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Sigma Coatings Service Center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F4CE2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CF8F8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BK POSTBUS 1439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297F8" w14:textId="6553D565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</w:t>
            </w:r>
            <w:r w:rsidR="00B84D86">
              <w:rPr>
                <w:rFonts w:ascii="Arial" w:hAnsi="Arial" w:cs="Arial"/>
                <w:sz w:val="18"/>
              </w:rPr>
              <w:t>0302</w:t>
            </w:r>
          </w:p>
        </w:tc>
      </w:tr>
      <w:tr w:rsidR="006A3ECD" w14:paraId="2E5A76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8A031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468EF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0303-0405</w:t>
            </w:r>
          </w:p>
        </w:tc>
      </w:tr>
    </w:tbl>
    <w:p w14:paraId="5F8BCE5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76D657" w14:textId="7B7305EE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50942</w:t>
      </w:r>
      <w:r w:rsidR="0020041E">
        <w:rPr>
          <w:rFonts w:ascii="Arial" w:hAnsi="Arial" w:cs="Arial"/>
          <w:b/>
          <w:bCs/>
          <w:sz w:val="18"/>
        </w:rPr>
        <w:tab/>
        <w:t>U</w:t>
      </w:r>
      <w:r w:rsidR="00686835">
        <w:rPr>
          <w:rFonts w:ascii="Arial" w:hAnsi="Arial" w:cs="Arial"/>
          <w:b/>
          <w:bCs/>
          <w:sz w:val="18"/>
        </w:rPr>
        <w:t>TR</w:t>
      </w:r>
      <w:r w:rsidR="0020041E">
        <w:rPr>
          <w:rFonts w:ascii="Arial" w:hAnsi="Arial" w:cs="Arial"/>
          <w:b/>
          <w:bCs/>
          <w:sz w:val="18"/>
        </w:rPr>
        <w:t>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AD154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98413" w14:textId="7848D68A" w:rsidR="006A3ECD" w:rsidRDefault="0020041E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3504 AB POSTBUS 40298 </w:t>
            </w:r>
            <w:r w:rsidR="00686835">
              <w:rPr>
                <w:rFonts w:ascii="Arial" w:hAnsi="Arial" w:cs="Arial"/>
                <w:sz w:val="18"/>
              </w:rPr>
              <w:t xml:space="preserve">(€PTT) </w:t>
            </w:r>
            <w:r>
              <w:rPr>
                <w:rFonts w:ascii="Arial" w:hAnsi="Arial" w:cs="Arial"/>
                <w:sz w:val="18"/>
              </w:rPr>
              <w:t># (in rechthoek) (vignet U) ULMA Steigers B.V. 030-2413020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C96C8" w14:textId="0D542008" w:rsidR="006A3ECD" w:rsidRDefault="00686835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20041E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2B99A35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1C321F" w14:textId="2332FD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50943</w:t>
      </w:r>
      <w:r>
        <w:rPr>
          <w:rFonts w:ascii="Arial" w:hAnsi="Arial" w:cs="Arial"/>
          <w:b/>
          <w:bCs/>
          <w:sz w:val="18"/>
        </w:rPr>
        <w:tab/>
        <w:t>GORINCHEM</w:t>
      </w:r>
      <w:r>
        <w:rPr>
          <w:rFonts w:ascii="Arial" w:hAnsi="Arial" w:cs="Arial"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18BCF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BBB039" w14:textId="16C92827" w:rsidR="006A3ECD" w:rsidRDefault="004D4E16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A3ECD">
              <w:rPr>
                <w:rFonts w:ascii="Arial" w:hAnsi="Arial" w:cs="Arial"/>
                <w:sz w:val="18"/>
              </w:rPr>
              <w:t>1</w:t>
            </w:r>
            <w:r w:rsidR="006A3ECD">
              <w:rPr>
                <w:rFonts w:ascii="Arial" w:hAnsi="Arial" w:cs="Arial"/>
                <w:sz w:val="18"/>
              </w:rPr>
              <w:tab/>
              <w:t>4200 AC POSTBUS 108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642FD4" w14:textId="7FB8E15A" w:rsidR="006A3ECD" w:rsidRDefault="003E37A7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commentRangeStart w:id="348"/>
            <w:r w:rsidR="006A3ECD">
              <w:rPr>
                <w:rFonts w:ascii="Arial" w:hAnsi="Arial" w:cs="Arial"/>
                <w:sz w:val="18"/>
              </w:rPr>
              <w:t>0303</w:t>
            </w:r>
            <w:commentRangeEnd w:id="348"/>
            <w:r w:rsidR="009B0510">
              <w:rPr>
                <w:rStyle w:val="Verwijzingopmerking"/>
              </w:rPr>
              <w:commentReference w:id="348"/>
            </w:r>
          </w:p>
        </w:tc>
      </w:tr>
    </w:tbl>
    <w:p w14:paraId="6BFB650B" w14:textId="77DAAAB1" w:rsidR="004D4E16" w:rsidRDefault="004D4E16" w:rsidP="004D4E1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Regionale Sociale 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D4E16" w14:paraId="555EC10D" w14:textId="77777777" w:rsidTr="00E408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604EE2" w14:textId="0325E1A4" w:rsidR="004D4E16" w:rsidRDefault="009B0510" w:rsidP="00E408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D4E16">
              <w:rPr>
                <w:rFonts w:ascii="Arial" w:hAnsi="Arial" w:cs="Arial"/>
                <w:sz w:val="18"/>
              </w:rPr>
              <w:tab/>
              <w:t>4200 A</w:t>
            </w:r>
            <w:r>
              <w:rPr>
                <w:rFonts w:ascii="Arial" w:hAnsi="Arial" w:cs="Arial"/>
                <w:sz w:val="18"/>
              </w:rPr>
              <w:t>B</w:t>
            </w:r>
            <w:r w:rsidR="004D4E16">
              <w:rPr>
                <w:rFonts w:ascii="Arial" w:hAnsi="Arial" w:cs="Arial"/>
                <w:sz w:val="18"/>
              </w:rPr>
              <w:t xml:space="preserve"> POSTBUS </w:t>
            </w:r>
            <w:r>
              <w:rPr>
                <w:rFonts w:ascii="Arial" w:hAnsi="Arial" w:cs="Arial"/>
                <w:sz w:val="18"/>
              </w:rPr>
              <w:t>50</w:t>
            </w:r>
            <w:r w:rsidR="004D4E16"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BEFF8E" w14:textId="4E7D0494" w:rsidR="004D4E16" w:rsidRDefault="004D4E16" w:rsidP="00E408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B051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03-1103</w:t>
            </w:r>
          </w:p>
        </w:tc>
      </w:tr>
    </w:tbl>
    <w:p w14:paraId="2BB39C5F" w14:textId="24B918DC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3F4CF1" w14:textId="77777777" w:rsidR="009B0510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50944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 xml:space="preserve">OOG Onderwijs </w:t>
      </w:r>
      <w:r w:rsidR="0020041E">
        <w:rPr>
          <w:rFonts w:ascii="Arial" w:hAnsi="Arial" w:cs="Arial"/>
          <w:sz w:val="18"/>
        </w:rPr>
        <w:t>ondersteuning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B0510" w14:paraId="032B5747" w14:textId="77777777" w:rsidTr="009B05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7AB5E" w14:textId="1C23F7DF" w:rsidR="009B0510" w:rsidRDefault="009B0510" w:rsidP="00E408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1062 BR T.PRIKKERSTR. 56E # (in rechthoek) (gestileerd oog) OVER ONDERWIJS GESPROKEN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F60BB1" w14:textId="25BFEAE3" w:rsidR="009B0510" w:rsidRDefault="009B0510" w:rsidP="00E408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9"/>
            <w:r>
              <w:rPr>
                <w:rFonts w:ascii="Arial" w:hAnsi="Arial" w:cs="Arial"/>
                <w:sz w:val="18"/>
              </w:rPr>
              <w:t>0300</w:t>
            </w:r>
            <w:commentRangeEnd w:id="349"/>
            <w:r>
              <w:rPr>
                <w:rStyle w:val="Verwijzingopmerking"/>
              </w:rPr>
              <w:commentReference w:id="349"/>
            </w:r>
          </w:p>
        </w:tc>
      </w:tr>
      <w:tr w:rsidR="006A3ECD" w14:paraId="08553E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E56E30" w14:textId="08B96905" w:rsidR="006A3ECD" w:rsidRDefault="009B0510" w:rsidP="002004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A3ECD">
              <w:rPr>
                <w:rFonts w:ascii="Arial" w:hAnsi="Arial" w:cs="Arial"/>
                <w:sz w:val="18"/>
              </w:rPr>
              <w:tab/>
              <w:t>1006 AN POSTBUS 9853 # (in rechthoek) (gestileerd oog) OVER ONDERWIJS GESPROKEN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C0FA75" w14:textId="1F1E9E6A" w:rsidR="006A3ECD" w:rsidRDefault="0020041E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</w:t>
            </w:r>
            <w:r w:rsidR="006A3ECD">
              <w:rPr>
                <w:rFonts w:ascii="Arial" w:hAnsi="Arial" w:cs="Arial"/>
                <w:sz w:val="18"/>
              </w:rPr>
              <w:t>1101</w:t>
            </w:r>
          </w:p>
        </w:tc>
      </w:tr>
      <w:tr w:rsidR="006A3ECD" w14:paraId="089D5C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415492" w14:textId="7E4F70B6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B051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9B051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(in rechthoek) (gestileerd oog) OVER ONDERWIJS GESPROKEN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63788" w14:textId="77772CC3" w:rsidR="006A3ECD" w:rsidRDefault="00F96FD4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C1700F">
              <w:rPr>
                <w:rFonts w:ascii="Arial" w:hAnsi="Arial" w:cs="Arial"/>
                <w:sz w:val="18"/>
              </w:rPr>
              <w:t>-</w:t>
            </w:r>
            <w:r w:rsidR="006A3ECD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17E27F4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388A1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A496D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17B93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9CA79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EA926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FF2FE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50946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Prominent detachering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72DF6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D19C5" w14:textId="31FD3019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9711 HK GED. ZUIDERDIEP 66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2492C" w14:textId="77777777" w:rsidR="006A3ECD" w:rsidRDefault="00C1700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6A3ECD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29460F9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D1FCA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50947</w:t>
      </w:r>
      <w:r>
        <w:rPr>
          <w:rFonts w:ascii="Arial" w:hAnsi="Arial" w:cs="Arial"/>
          <w:b/>
          <w:bCs/>
          <w:sz w:val="18"/>
        </w:rPr>
        <w:tab/>
        <w:t>HEERENVEEN</w:t>
      </w:r>
      <w:r>
        <w:rPr>
          <w:rFonts w:ascii="Arial" w:hAnsi="Arial" w:cs="Arial"/>
          <w:sz w:val="18"/>
        </w:rPr>
        <w:tab/>
        <w:t>Kantongerecht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69D8D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D5C3B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8440 AA POSTBUS 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14C6B" w14:textId="3902FFC8" w:rsidR="006A3ECD" w:rsidRDefault="003E37A7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</w:t>
            </w:r>
            <w:r w:rsidR="006A3ECD">
              <w:rPr>
                <w:rFonts w:ascii="Arial" w:hAnsi="Arial" w:cs="Arial"/>
                <w:sz w:val="18"/>
              </w:rPr>
              <w:t>0501</w:t>
            </w:r>
          </w:p>
        </w:tc>
      </w:tr>
      <w:tr w:rsidR="006A3ECD" w14:paraId="5030BB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37E51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C68E4" w14:textId="61B57856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B84D86"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78A4AAC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37D6A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50948</w:t>
      </w:r>
      <w:r>
        <w:rPr>
          <w:rFonts w:ascii="Arial" w:hAnsi="Arial" w:cs="Arial"/>
          <w:b/>
          <w:bCs/>
          <w:sz w:val="18"/>
        </w:rPr>
        <w:tab/>
        <w:t>GELDROP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CDCE2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1A59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5660 AD POSTBUS 165 (€PTT) # (in rechthoek) (uitgespaard) Celed (vert.) bv ®eclame eenvoudig beter…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AA084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0102-0307</w:t>
            </w:r>
          </w:p>
        </w:tc>
      </w:tr>
    </w:tbl>
    <w:p w14:paraId="10DD228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83450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39759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FBF42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D2A1D6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5227C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CD86D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50950</w:t>
      </w:r>
      <w:r>
        <w:rPr>
          <w:rFonts w:ascii="Arial" w:hAnsi="Arial" w:cs="Arial"/>
          <w:b/>
          <w:bCs/>
          <w:sz w:val="18"/>
        </w:rPr>
        <w:tab/>
        <w:t>URK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350AA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BAB5C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8320 AA POSTBUS 26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B8A2C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0"/>
            <w:r>
              <w:rPr>
                <w:rFonts w:ascii="Arial" w:hAnsi="Arial" w:cs="Arial"/>
                <w:sz w:val="18"/>
              </w:rPr>
              <w:t>0706</w:t>
            </w:r>
            <w:commentRangeEnd w:id="350"/>
            <w:r w:rsidR="00240F04">
              <w:rPr>
                <w:rStyle w:val="Verwijzingopmerking"/>
              </w:rPr>
              <w:commentReference w:id="350"/>
            </w:r>
            <w:r w:rsidR="00C1700F">
              <w:rPr>
                <w:rFonts w:ascii="Arial" w:hAnsi="Arial" w:cs="Arial"/>
                <w:sz w:val="18"/>
              </w:rPr>
              <w:t>-0207</w:t>
            </w:r>
          </w:p>
        </w:tc>
      </w:tr>
    </w:tbl>
    <w:p w14:paraId="48B36FD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D5D6F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73B90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455A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71A5F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26E82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A48D8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50952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Webers media groep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AB808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5ABA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9731 AT KONINGSWEG 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2760C3" w14:textId="743C552A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653BC">
              <w:rPr>
                <w:rFonts w:ascii="Arial" w:hAnsi="Arial" w:cs="Arial"/>
                <w:sz w:val="18"/>
              </w:rPr>
              <w:t>302</w:t>
            </w:r>
            <w:r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21190A0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A2705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50953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De Weerklant Chr. school voor slechthorende kinderen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9FBE4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C32C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2332 KV ROBIJNSTR. 100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F534EA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7F77074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5E4AC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50954</w:t>
      </w:r>
      <w:r>
        <w:rPr>
          <w:rFonts w:ascii="Arial" w:hAnsi="Arial" w:cs="Arial"/>
          <w:b/>
          <w:bCs/>
          <w:sz w:val="18"/>
        </w:rPr>
        <w:tab/>
        <w:t>GOOR</w:t>
      </w:r>
      <w:r>
        <w:rPr>
          <w:rFonts w:ascii="Arial" w:hAnsi="Arial" w:cs="Arial"/>
          <w:sz w:val="18"/>
        </w:rPr>
        <w:tab/>
        <w:t>Bruins &amp; Kwast groenaannemers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9317E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67085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7470 AC POSTBUS 103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B6A701" w14:textId="6E9EE6F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</w:t>
            </w:r>
            <w:r w:rsidR="00B84D86">
              <w:rPr>
                <w:rFonts w:ascii="Arial" w:hAnsi="Arial" w:cs="Arial"/>
                <w:sz w:val="18"/>
              </w:rPr>
              <w:t>0302</w:t>
            </w:r>
          </w:p>
        </w:tc>
      </w:tr>
      <w:tr w:rsidR="006A3ECD" w14:paraId="145405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C167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808BC" w14:textId="3ABB50D9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B84D86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7658DE8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5EC3AE" w14:textId="4DBA5955" w:rsidR="006A3ECD" w:rsidRPr="003E37A7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50955</w:t>
      </w:r>
      <w:r>
        <w:rPr>
          <w:rFonts w:ascii="Arial" w:hAnsi="Arial" w:cs="Arial"/>
          <w:b/>
          <w:bCs/>
          <w:sz w:val="18"/>
        </w:rPr>
        <w:tab/>
        <w:t>PURMEREND</w:t>
      </w:r>
      <w:r w:rsidR="003E37A7">
        <w:rPr>
          <w:rFonts w:ascii="Arial" w:hAnsi="Arial" w:cs="Arial"/>
          <w:bCs/>
          <w:sz w:val="18"/>
        </w:rPr>
        <w:tab/>
        <w:t>HLB Schippers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A0A08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5B8D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AM POSTBUS 527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FCBCC" w14:textId="339F98B1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  <w:r w:rsidR="003E37A7">
              <w:rPr>
                <w:rFonts w:ascii="Arial" w:hAnsi="Arial" w:cs="Arial"/>
                <w:sz w:val="18"/>
              </w:rPr>
              <w:t>-0102</w:t>
            </w:r>
          </w:p>
        </w:tc>
      </w:tr>
      <w:tr w:rsidR="006A3ECD" w14:paraId="2716C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4397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4C66F6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0302-1205</w:t>
            </w:r>
          </w:p>
        </w:tc>
      </w:tr>
    </w:tbl>
    <w:p w14:paraId="30C6265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B9F30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50956</w:t>
      </w:r>
      <w:r>
        <w:rPr>
          <w:rFonts w:ascii="Arial" w:hAnsi="Arial" w:cs="Arial"/>
          <w:b/>
          <w:bCs/>
          <w:sz w:val="18"/>
        </w:rPr>
        <w:tab/>
        <w:t>VENLO</w:t>
      </w:r>
      <w:r>
        <w:rPr>
          <w:rFonts w:ascii="Arial" w:hAnsi="Arial" w:cs="Arial"/>
          <w:sz w:val="18"/>
        </w:rPr>
        <w:tab/>
        <w:t>Staalbouw Gebr. Huys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73AE4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AC62E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5914 BR HOENSBROECKSTR. 67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5BF7B7" w14:textId="23A405E2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BD517C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29532AA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97A2D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50957</w:t>
      </w:r>
      <w:r>
        <w:rPr>
          <w:rFonts w:ascii="Arial" w:hAnsi="Arial" w:cs="Arial"/>
          <w:b/>
          <w:bCs/>
          <w:sz w:val="18"/>
        </w:rPr>
        <w:tab/>
        <w:t>DEN 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7515E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E834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1790 AB POSTBUS 87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EC968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1"/>
            <w:r>
              <w:rPr>
                <w:rFonts w:ascii="Arial" w:hAnsi="Arial" w:cs="Arial"/>
                <w:sz w:val="18"/>
              </w:rPr>
              <w:t>1005</w:t>
            </w:r>
            <w:commentRangeEnd w:id="351"/>
            <w:r w:rsidR="00240F04">
              <w:rPr>
                <w:rStyle w:val="Verwijzingopmerking"/>
              </w:rPr>
              <w:commentReference w:id="351"/>
            </w:r>
          </w:p>
        </w:tc>
      </w:tr>
    </w:tbl>
    <w:p w14:paraId="279E0FD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D2A72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50958</w:t>
      </w:r>
      <w:r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9DAF0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64AE7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7401 JH POSTBUS 6300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6A0FE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2"/>
            <w:r>
              <w:rPr>
                <w:rFonts w:ascii="Arial" w:hAnsi="Arial" w:cs="Arial"/>
                <w:sz w:val="18"/>
              </w:rPr>
              <w:t>0801</w:t>
            </w:r>
            <w:commentRangeEnd w:id="352"/>
            <w:r w:rsidR="00240F04">
              <w:rPr>
                <w:rStyle w:val="Verwijzingopmerking"/>
              </w:rPr>
              <w:commentReference w:id="352"/>
            </w:r>
          </w:p>
        </w:tc>
      </w:tr>
      <w:tr w:rsidR="00C1700F" w14:paraId="61CC8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5717CB" w14:textId="77777777" w:rsidR="00C1700F" w:rsidRDefault="00C1700F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8817E" w14:textId="409363EC" w:rsidR="00C1700F" w:rsidRDefault="00686835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commentRangeStart w:id="353"/>
            <w:r w:rsidR="00C1700F">
              <w:rPr>
                <w:rFonts w:ascii="Arial" w:hAnsi="Arial" w:cs="Arial"/>
                <w:sz w:val="18"/>
              </w:rPr>
              <w:t>0306</w:t>
            </w:r>
            <w:commentRangeEnd w:id="353"/>
            <w:r w:rsidR="00C1700F">
              <w:rPr>
                <w:rStyle w:val="Verwijzingopmerking"/>
              </w:rPr>
              <w:commentReference w:id="353"/>
            </w:r>
          </w:p>
        </w:tc>
      </w:tr>
    </w:tbl>
    <w:p w14:paraId="7D9DB80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A98A6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50959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46580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2EA11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1060 JA POSTBUS 67026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E73193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4"/>
            <w:r>
              <w:rPr>
                <w:rFonts w:ascii="Arial" w:hAnsi="Arial" w:cs="Arial"/>
                <w:sz w:val="18"/>
              </w:rPr>
              <w:t>1201</w:t>
            </w:r>
            <w:commentRangeEnd w:id="354"/>
            <w:r>
              <w:rPr>
                <w:rStyle w:val="Verwijzingopmerking"/>
                <w:vanish/>
              </w:rPr>
              <w:commentReference w:id="354"/>
            </w:r>
          </w:p>
        </w:tc>
      </w:tr>
      <w:tr w:rsidR="006A3ECD" w14:paraId="7C2597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6A0D4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54A407" w14:textId="77777777" w:rsidR="006A3ECD" w:rsidRDefault="00C1700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commentRangeStart w:id="355"/>
            <w:r w:rsidR="006A3ECD">
              <w:rPr>
                <w:rFonts w:ascii="Arial" w:hAnsi="Arial" w:cs="Arial"/>
                <w:sz w:val="18"/>
              </w:rPr>
              <w:t>0803</w:t>
            </w:r>
            <w:commentRangeEnd w:id="355"/>
            <w:r w:rsidR="006A3ECD">
              <w:rPr>
                <w:rStyle w:val="Verwijzingopmerking"/>
                <w:vanish/>
              </w:rPr>
              <w:commentReference w:id="355"/>
            </w:r>
          </w:p>
        </w:tc>
      </w:tr>
    </w:tbl>
    <w:p w14:paraId="493300F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B8E55D" w14:textId="218E524B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50960</w:t>
      </w:r>
      <w:r w:rsidR="002C0872">
        <w:rPr>
          <w:rFonts w:ascii="Arial" w:hAnsi="Arial" w:cs="Arial"/>
          <w:b/>
          <w:bCs/>
          <w:sz w:val="18"/>
        </w:rPr>
        <w:tab/>
        <w:t>ERMELO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93A34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3EE44" w14:textId="122C819A" w:rsidR="006A3ECD" w:rsidRDefault="002C0872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3851 SK TOLWEG 2 Q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85323" w14:textId="7A1A5EB8" w:rsidR="006A3ECD" w:rsidRDefault="002C0872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6"/>
            <w:r>
              <w:rPr>
                <w:rFonts w:ascii="Arial" w:hAnsi="Arial" w:cs="Arial"/>
                <w:sz w:val="18"/>
              </w:rPr>
              <w:t>0702</w:t>
            </w:r>
            <w:commentRangeEnd w:id="356"/>
            <w:r>
              <w:rPr>
                <w:rStyle w:val="Verwijzingopmerking"/>
              </w:rPr>
              <w:commentReference w:id="356"/>
            </w:r>
          </w:p>
        </w:tc>
      </w:tr>
    </w:tbl>
    <w:p w14:paraId="78FE6F4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FF7B7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50961</w:t>
      </w:r>
      <w:r>
        <w:rPr>
          <w:rFonts w:ascii="Arial" w:hAnsi="Arial" w:cs="Arial"/>
          <w:b/>
          <w:bCs/>
          <w:sz w:val="18"/>
        </w:rPr>
        <w:tab/>
        <w:t>ZELHEM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94D7C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F5BB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7020 AA POSTBUS 35 # POLYKETTING CONVEYOR TECHNOLOGY (vignet: schakels)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E6821" w14:textId="4C3EFF19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84D8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00-1001</w:t>
            </w:r>
          </w:p>
        </w:tc>
      </w:tr>
      <w:tr w:rsidR="006A3ECD" w14:paraId="07D8C3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AE6D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POLYKETTING CONVEYOR TECHNOLOGY (vignet: schakels)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1F1E43" w14:textId="41176D94" w:rsidR="006A3ECD" w:rsidRDefault="006A3ECD" w:rsidP="00B84D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84D8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02-0</w:t>
            </w:r>
            <w:r w:rsidR="00B84D86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0709A9E7" w14:textId="77777777" w:rsidR="00B84D86" w:rsidRDefault="00B84D86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1D423C4" w14:textId="60AA79A5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50962</w:t>
      </w: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sz w:val="18"/>
        </w:rPr>
        <w:tab/>
        <w:t>TRAS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71FD7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6CDA9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2284 XL C.RUYSSTR. 2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0B8CA9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0BA5E9D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08192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50963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7F013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983F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3001 KB POSTBUS 23051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7BD25" w14:textId="77777777" w:rsidR="006A3ECD" w:rsidRDefault="00C1700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</w:t>
            </w:r>
            <w:commentRangeStart w:id="357"/>
            <w:r w:rsidR="006A3ECD">
              <w:rPr>
                <w:rFonts w:ascii="Arial" w:hAnsi="Arial" w:cs="Arial"/>
                <w:sz w:val="18"/>
              </w:rPr>
              <w:t>0202</w:t>
            </w:r>
            <w:commentRangeEnd w:id="357"/>
            <w:r w:rsidR="003C6046">
              <w:rPr>
                <w:rStyle w:val="Verwijzingopmerking"/>
              </w:rPr>
              <w:commentReference w:id="357"/>
            </w:r>
          </w:p>
        </w:tc>
      </w:tr>
      <w:tr w:rsidR="006A3ECD" w14:paraId="3B59A0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21492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0A228" w14:textId="49D14A6B" w:rsidR="006A3ECD" w:rsidRDefault="00F050C8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C1700F"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786DB71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15E09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F0A38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560F24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8FD5CE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1C9EC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03321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50965</w:t>
      </w:r>
      <w:r>
        <w:rPr>
          <w:rFonts w:ascii="Arial" w:hAnsi="Arial" w:cs="Arial"/>
          <w:b/>
          <w:bCs/>
          <w:sz w:val="18"/>
        </w:rPr>
        <w:tab/>
        <w:t>ARNEMUIDEN</w:t>
      </w:r>
      <w:r>
        <w:rPr>
          <w:rFonts w:ascii="Arial" w:hAnsi="Arial" w:cs="Arial"/>
          <w:sz w:val="18"/>
        </w:rPr>
        <w:tab/>
        <w:t>Van Tongeren Zeeland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82167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5B6B5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4340 AA POSTBUS 11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F1E7D" w14:textId="58577AB5" w:rsidR="006A3ECD" w:rsidRDefault="00F050C8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6A3ECD"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749F592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2C443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50966</w:t>
      </w:r>
      <w:r>
        <w:rPr>
          <w:rFonts w:ascii="Arial" w:hAnsi="Arial" w:cs="Arial"/>
          <w:b/>
          <w:bCs/>
          <w:sz w:val="18"/>
        </w:rPr>
        <w:tab/>
        <w:t>WADDINXVEEN</w:t>
      </w:r>
      <w:r>
        <w:rPr>
          <w:rFonts w:ascii="Arial" w:hAnsi="Arial" w:cs="Arial"/>
          <w:sz w:val="18"/>
        </w:rPr>
        <w:tab/>
        <w:t>Auto Baas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1B4E4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21FB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2740 AA POSTBUS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8781E" w14:textId="1D6B36C2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  <w:r w:rsidR="00F050C8">
              <w:rPr>
                <w:rFonts w:ascii="Arial" w:hAnsi="Arial" w:cs="Arial"/>
                <w:sz w:val="18"/>
              </w:rPr>
              <w:t>-1101</w:t>
            </w:r>
          </w:p>
        </w:tc>
      </w:tr>
      <w:tr w:rsidR="006A3ECD" w14:paraId="1F1495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729CD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FB706B" w14:textId="67C65A94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0402-1</w:t>
            </w:r>
            <w:r w:rsidR="00662DE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73BD3CB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D03D8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50967</w:t>
      </w:r>
      <w:r>
        <w:rPr>
          <w:rFonts w:ascii="Arial" w:hAnsi="Arial" w:cs="Arial"/>
          <w:b/>
          <w:bCs/>
          <w:sz w:val="18"/>
        </w:rPr>
        <w:tab/>
        <w:t>WIJK BIJ DUURSTEDE</w:t>
      </w:r>
      <w:r>
        <w:rPr>
          <w:rFonts w:ascii="Arial" w:hAnsi="Arial" w:cs="Arial"/>
          <w:sz w:val="18"/>
        </w:rPr>
        <w:tab/>
        <w:t>De Kromme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46DA1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D4810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3961 AA DIJKSTRAAT 6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81EAE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6CC641C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D68C1F" w14:textId="77777777" w:rsidR="006A3ECD" w:rsidRPr="00AD6AF7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50968</w:t>
      </w:r>
      <w:r w:rsidR="00AD6AF7">
        <w:rPr>
          <w:rFonts w:ascii="Arial" w:hAnsi="Arial" w:cs="Arial"/>
          <w:b/>
          <w:bCs/>
          <w:sz w:val="18"/>
        </w:rPr>
        <w:tab/>
        <w:t>AMSTERDAM</w:t>
      </w:r>
      <w:r w:rsidR="00AD6AF7">
        <w:rPr>
          <w:rFonts w:ascii="Arial" w:hAnsi="Arial" w:cs="Arial"/>
          <w:b/>
          <w:bCs/>
          <w:sz w:val="18"/>
        </w:rPr>
        <w:tab/>
      </w:r>
      <w:r w:rsidR="00AD6AF7">
        <w:rPr>
          <w:rFonts w:ascii="Arial" w:hAnsi="Arial" w:cs="Arial"/>
          <w:bCs/>
          <w:sz w:val="18"/>
        </w:rPr>
        <w:t>Boijenk modegroep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14BB8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CA3B7C" w14:textId="77777777" w:rsidR="006A3ECD" w:rsidRDefault="00AD6AF7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1060 CD POSTBUS 69116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58BCB1" w14:textId="77777777" w:rsidR="006A3ECD" w:rsidRDefault="00AD6AF7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8"/>
            <w:r>
              <w:rPr>
                <w:rFonts w:ascii="Arial" w:hAnsi="Arial" w:cs="Arial"/>
                <w:sz w:val="18"/>
              </w:rPr>
              <w:t>0704-0805</w:t>
            </w:r>
            <w:commentRangeEnd w:id="358"/>
            <w:r>
              <w:rPr>
                <w:rStyle w:val="Verwijzingopmerking"/>
              </w:rPr>
              <w:commentReference w:id="358"/>
            </w:r>
          </w:p>
        </w:tc>
      </w:tr>
    </w:tbl>
    <w:p w14:paraId="60EF1D9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4FFF1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50969</w:t>
      </w:r>
      <w:r>
        <w:rPr>
          <w:rFonts w:ascii="Arial" w:hAnsi="Arial" w:cs="Arial"/>
          <w:b/>
          <w:bCs/>
          <w:sz w:val="18"/>
        </w:rPr>
        <w:tab/>
        <w:t>DUIVEN</w:t>
      </w:r>
      <w:r>
        <w:rPr>
          <w:rFonts w:ascii="Arial" w:hAnsi="Arial" w:cs="Arial"/>
          <w:sz w:val="18"/>
        </w:rPr>
        <w:tab/>
        <w:t>De Liemers cultuurtechniek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F7076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9837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6920 AA POSTBUS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349CCF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9"/>
            <w:r>
              <w:rPr>
                <w:rFonts w:ascii="Arial" w:hAnsi="Arial" w:cs="Arial"/>
                <w:sz w:val="18"/>
              </w:rPr>
              <w:t>0400</w:t>
            </w:r>
            <w:commentRangeEnd w:id="359"/>
            <w:r>
              <w:rPr>
                <w:rStyle w:val="Verwijzingopmerking"/>
                <w:vanish/>
              </w:rPr>
              <w:commentReference w:id="359"/>
            </w:r>
            <w:r w:rsidR="00AD6AF7">
              <w:rPr>
                <w:rFonts w:ascii="Arial" w:hAnsi="Arial" w:cs="Arial"/>
                <w:sz w:val="18"/>
              </w:rPr>
              <w:t>-0301</w:t>
            </w:r>
          </w:p>
        </w:tc>
      </w:tr>
      <w:tr w:rsidR="006A3ECD" w14:paraId="02F74A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7973FF" w14:textId="74B01D8C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3EFE7" w14:textId="393D57CA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0304-0</w:t>
            </w:r>
            <w:r w:rsidR="0020041E">
              <w:rPr>
                <w:rFonts w:ascii="Arial" w:hAnsi="Arial" w:cs="Arial"/>
                <w:sz w:val="18"/>
              </w:rPr>
              <w:t>307</w:t>
            </w:r>
          </w:p>
        </w:tc>
      </w:tr>
    </w:tbl>
    <w:p w14:paraId="63FEA60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33E31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50970</w:t>
      </w:r>
      <w:r>
        <w:rPr>
          <w:rFonts w:ascii="Arial" w:hAnsi="Arial" w:cs="Arial"/>
          <w:b/>
          <w:bCs/>
          <w:sz w:val="18"/>
        </w:rPr>
        <w:tab/>
        <w:t>DRIEBERGEN RIJSENB.</w:t>
      </w:r>
      <w:r>
        <w:rPr>
          <w:rFonts w:ascii="Arial" w:hAnsi="Arial" w:cs="Arial"/>
          <w:sz w:val="18"/>
        </w:rPr>
        <w:tab/>
        <w:t>Louis Bolk instituut natuurwetenschappelijk onderzoek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FE5E1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9BA89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3972 LA HOOFDSTR.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FB4BE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0700-0402</w:t>
            </w:r>
          </w:p>
        </w:tc>
      </w:tr>
      <w:tr w:rsidR="006A3ECD" w14:paraId="35A26E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19E3B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2E045" w14:textId="29C9E996" w:rsidR="006A3ECD" w:rsidRDefault="00B84D86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6A3ECD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336DE1B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78818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50971</w:t>
      </w:r>
      <w:r>
        <w:rPr>
          <w:rFonts w:ascii="Arial" w:hAnsi="Arial" w:cs="Arial"/>
          <w:b/>
          <w:bCs/>
          <w:sz w:val="18"/>
        </w:rPr>
        <w:tab/>
        <w:t>BEETSTERZWAAG</w:t>
      </w:r>
      <w:r>
        <w:rPr>
          <w:rFonts w:ascii="Arial" w:hAnsi="Arial" w:cs="Arial"/>
          <w:sz w:val="18"/>
        </w:rPr>
        <w:tab/>
        <w:t>Revalidatie Friesland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469BD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0E9274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9244 AN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547A1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0100-0701</w:t>
            </w:r>
          </w:p>
        </w:tc>
      </w:tr>
      <w:tr w:rsidR="006A3ECD" w14:paraId="548CEF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4E78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B395F7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0102-0706</w:t>
            </w:r>
          </w:p>
        </w:tc>
      </w:tr>
    </w:tbl>
    <w:p w14:paraId="3DD5D25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F2512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50972</w:t>
      </w:r>
      <w:r>
        <w:rPr>
          <w:rFonts w:ascii="Arial" w:hAnsi="Arial" w:cs="Arial"/>
          <w:b/>
          <w:bCs/>
          <w:sz w:val="18"/>
        </w:rPr>
        <w:tab/>
        <w:t>OPMEER</w:t>
      </w:r>
      <w:r>
        <w:rPr>
          <w:rFonts w:ascii="Arial" w:hAnsi="Arial" w:cs="Arial"/>
          <w:sz w:val="18"/>
        </w:rPr>
        <w:tab/>
        <w:t>Bik Bouwprodukten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8FB1A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203C4E" w14:textId="015DC072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1716 ZG POSTBUS 3 # BIK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B64ED6" w14:textId="196DA7C2" w:rsidR="006A3ECD" w:rsidRDefault="00F050C8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20041E">
              <w:rPr>
                <w:rFonts w:ascii="Arial" w:hAnsi="Arial" w:cs="Arial"/>
                <w:sz w:val="18"/>
              </w:rPr>
              <w:t>00-</w:t>
            </w:r>
            <w:r w:rsidR="006A3ECD">
              <w:rPr>
                <w:rFonts w:ascii="Arial" w:hAnsi="Arial" w:cs="Arial"/>
                <w:sz w:val="18"/>
              </w:rPr>
              <w:t>0101</w:t>
            </w:r>
          </w:p>
        </w:tc>
      </w:tr>
      <w:tr w:rsidR="006A3ECD" w14:paraId="686A52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3BE5E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BIK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F05E9B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0602-0205</w:t>
            </w:r>
          </w:p>
        </w:tc>
      </w:tr>
    </w:tbl>
    <w:p w14:paraId="51E32BD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157382" w14:textId="77777777" w:rsidR="006A3ECD" w:rsidRPr="00AD6AF7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50973</w:t>
      </w:r>
      <w:r w:rsidR="00AD6AF7">
        <w:rPr>
          <w:rFonts w:ascii="Arial" w:hAnsi="Arial" w:cs="Arial"/>
          <w:b/>
          <w:bCs/>
          <w:sz w:val="18"/>
        </w:rPr>
        <w:tab/>
        <w:t>GRONINGEN</w:t>
      </w:r>
      <w:r w:rsidR="00AD6AF7">
        <w:rPr>
          <w:rFonts w:ascii="Arial" w:hAnsi="Arial" w:cs="Arial"/>
          <w:b/>
          <w:bCs/>
          <w:sz w:val="18"/>
        </w:rPr>
        <w:tab/>
      </w:r>
      <w:r w:rsidR="00AD6AF7">
        <w:rPr>
          <w:rFonts w:ascii="Arial" w:hAnsi="Arial" w:cs="Arial"/>
          <w:bCs/>
          <w:sz w:val="18"/>
        </w:rPr>
        <w:t>Martine ziekenhuis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6DBDA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FCEFA2" w14:textId="77777777" w:rsidR="006A3ECD" w:rsidRDefault="00AD6AF7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9700 RM POSTBUS 30033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81F689" w14:textId="77777777" w:rsidR="006A3ECD" w:rsidRDefault="00AD6AF7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0"/>
            <w:r>
              <w:rPr>
                <w:rFonts w:ascii="Arial" w:hAnsi="Arial" w:cs="Arial"/>
                <w:sz w:val="18"/>
              </w:rPr>
              <w:t>1204</w:t>
            </w:r>
            <w:commentRangeEnd w:id="360"/>
            <w:r>
              <w:rPr>
                <w:rStyle w:val="Verwijzingopmerking"/>
              </w:rPr>
              <w:commentReference w:id="360"/>
            </w:r>
          </w:p>
        </w:tc>
      </w:tr>
    </w:tbl>
    <w:p w14:paraId="7B4947B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502DC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119FE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F8716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23A0D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39156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F729C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50975</w:t>
      </w:r>
      <w:r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0330A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B49F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3131 CS WAALSTRAAT 63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21F7FA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1"/>
            <w:r>
              <w:rPr>
                <w:rFonts w:ascii="Arial" w:hAnsi="Arial" w:cs="Arial"/>
                <w:sz w:val="18"/>
              </w:rPr>
              <w:t>0203</w:t>
            </w:r>
            <w:commentRangeEnd w:id="361"/>
            <w:r>
              <w:rPr>
                <w:rStyle w:val="Verwijzingopmerking"/>
                <w:vanish/>
              </w:rPr>
              <w:commentReference w:id="361"/>
            </w:r>
          </w:p>
        </w:tc>
      </w:tr>
    </w:tbl>
    <w:p w14:paraId="7133857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94ECD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50976</w:t>
      </w:r>
      <w:r>
        <w:rPr>
          <w:rFonts w:ascii="Arial" w:hAnsi="Arial" w:cs="Arial"/>
          <w:b/>
          <w:bCs/>
          <w:sz w:val="18"/>
        </w:rPr>
        <w:tab/>
        <w:t>BORNE</w:t>
      </w:r>
      <w:r>
        <w:rPr>
          <w:rFonts w:ascii="Arial" w:hAnsi="Arial" w:cs="Arial"/>
          <w:sz w:val="18"/>
        </w:rPr>
        <w:tab/>
        <w:t>Onderwijsbureau Twente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439B6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EEB9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7620 AD POSTBUS 185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B1DB60" w14:textId="20BB6008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</w:t>
            </w:r>
            <w:r w:rsidR="0080704C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6A3ECD" w14:paraId="4C39D4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E61A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93F564" w14:textId="791E2D4A" w:rsidR="006A3ECD" w:rsidRDefault="00CD373A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6A3ECD">
              <w:rPr>
                <w:rFonts w:ascii="Arial" w:hAnsi="Arial" w:cs="Arial"/>
                <w:sz w:val="18"/>
              </w:rPr>
              <w:t>02-</w:t>
            </w:r>
            <w:r w:rsidR="00B84D86">
              <w:rPr>
                <w:rFonts w:ascii="Arial" w:hAnsi="Arial" w:cs="Arial"/>
                <w:sz w:val="18"/>
              </w:rPr>
              <w:t>11</w:t>
            </w:r>
            <w:r w:rsidR="006A3ECD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61AD020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343DC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50977</w:t>
      </w:r>
      <w:r>
        <w:rPr>
          <w:rFonts w:ascii="Arial" w:hAnsi="Arial" w:cs="Arial"/>
          <w:b/>
          <w:bCs/>
          <w:sz w:val="18"/>
        </w:rPr>
        <w:tab/>
        <w:t>HELLENDOORN</w:t>
      </w:r>
      <w:r>
        <w:rPr>
          <w:rFonts w:ascii="Arial" w:hAnsi="Arial" w:cs="Arial"/>
          <w:sz w:val="18"/>
        </w:rPr>
        <w:tab/>
        <w:t>Zorg Accent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F9027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3F19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7447 ZG POSTBUS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C6E01A" w14:textId="3032FB7F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050C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01-0502</w:t>
            </w:r>
          </w:p>
        </w:tc>
      </w:tr>
      <w:tr w:rsidR="006A3ECD" w14:paraId="2133C1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49455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66955" w14:textId="562E4C3B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</w:t>
            </w:r>
            <w:r w:rsidR="00F050C8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598CE9F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88DE3" w14:textId="2107494F" w:rsidR="006A3ECD" w:rsidRPr="009B0510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50978</w:t>
      </w:r>
      <w:r w:rsidR="009B0510">
        <w:rPr>
          <w:rFonts w:ascii="Arial" w:hAnsi="Arial" w:cs="Arial"/>
          <w:b/>
          <w:bCs/>
          <w:sz w:val="18"/>
        </w:rPr>
        <w:tab/>
        <w:t>VOORBURG</w:t>
      </w:r>
      <w:r w:rsidR="009B0510">
        <w:rPr>
          <w:rFonts w:ascii="Arial" w:hAnsi="Arial" w:cs="Arial"/>
          <w:bCs/>
          <w:sz w:val="18"/>
        </w:rPr>
        <w:tab/>
        <w:t>UCC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A6327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67F930" w14:textId="6A7F6125" w:rsidR="006A3ECD" w:rsidRDefault="009B0510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2273 JJ KON.JULIANALN 351-B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F5100" w14:textId="3C274753" w:rsidR="006A3ECD" w:rsidRDefault="00140717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</w:t>
            </w:r>
            <w:r w:rsidR="009B0510"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38DEAE9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DD850A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50979</w:t>
      </w:r>
      <w:r>
        <w:rPr>
          <w:rFonts w:ascii="Arial" w:hAnsi="Arial" w:cs="Arial"/>
          <w:b/>
          <w:bCs/>
          <w:sz w:val="18"/>
        </w:rPr>
        <w:tab/>
        <w:t>ZUTPHEN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70D9D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45BFD4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7200 AE POSTBUS 236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DCF0C6" w14:textId="34E6E41A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  <w:r w:rsidR="00F050C8">
              <w:rPr>
                <w:rFonts w:ascii="Arial" w:hAnsi="Arial" w:cs="Arial"/>
                <w:sz w:val="18"/>
              </w:rPr>
              <w:t>-0</w:t>
            </w:r>
            <w:r w:rsidR="00BD517C">
              <w:rPr>
                <w:rFonts w:ascii="Arial" w:hAnsi="Arial" w:cs="Arial"/>
                <w:sz w:val="18"/>
              </w:rPr>
              <w:t>9</w:t>
            </w:r>
            <w:r w:rsidR="00F050C8">
              <w:rPr>
                <w:rFonts w:ascii="Arial" w:hAnsi="Arial" w:cs="Arial"/>
                <w:sz w:val="18"/>
              </w:rPr>
              <w:t>01</w:t>
            </w:r>
          </w:p>
        </w:tc>
      </w:tr>
      <w:tr w:rsidR="006A3ECD" w14:paraId="2A221F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861C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AEEA5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0202-1005</w:t>
            </w:r>
          </w:p>
        </w:tc>
      </w:tr>
    </w:tbl>
    <w:p w14:paraId="7A19EA2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38E34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50980</w:t>
      </w:r>
      <w:r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236D35E" w14:textId="77777777" w:rsidTr="00AD6A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7450F1" w14:textId="77777777" w:rsidR="006A3ECD" w:rsidRDefault="00AD6AF7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A3ECD">
              <w:rPr>
                <w:rFonts w:ascii="Arial" w:hAnsi="Arial" w:cs="Arial"/>
                <w:sz w:val="18"/>
              </w:rPr>
              <w:t>1</w:t>
            </w:r>
            <w:r w:rsidR="006A3ECD">
              <w:rPr>
                <w:rFonts w:ascii="Arial" w:hAnsi="Arial" w:cs="Arial"/>
                <w:sz w:val="18"/>
              </w:rPr>
              <w:tab/>
              <w:t>7550 AJ POSTBUS 378 # hobbelink efficiency (vignet 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521D33" w14:textId="2599CF50" w:rsidR="006A3ECD" w:rsidRDefault="00AD6AF7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2"/>
            <w:r>
              <w:rPr>
                <w:rFonts w:ascii="Arial" w:hAnsi="Arial" w:cs="Arial"/>
                <w:sz w:val="18"/>
              </w:rPr>
              <w:t>0100-0</w:t>
            </w:r>
            <w:r w:rsidR="009B0510">
              <w:rPr>
                <w:rFonts w:ascii="Arial" w:hAnsi="Arial" w:cs="Arial"/>
                <w:sz w:val="18"/>
              </w:rPr>
              <w:t>201</w:t>
            </w:r>
            <w:commentRangeEnd w:id="362"/>
            <w:r>
              <w:rPr>
                <w:rStyle w:val="Verwijzingopmerking"/>
              </w:rPr>
              <w:commentReference w:id="362"/>
            </w:r>
          </w:p>
        </w:tc>
      </w:tr>
      <w:tr w:rsidR="00AD6AF7" w14:paraId="089A63B8" w14:textId="77777777" w:rsidTr="00AD6A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578C93" w14:textId="77777777" w:rsidR="00AD6AF7" w:rsidRDefault="00AD6AF7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hobbelink efficiency (vignet 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8AB8F" w14:textId="77777777" w:rsidR="00AD6AF7" w:rsidRDefault="00AD6AF7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0103-1204</w:t>
            </w:r>
          </w:p>
        </w:tc>
      </w:tr>
    </w:tbl>
    <w:p w14:paraId="25F04A5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616DF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50981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F0A6B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C4353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6503 GB POSTBUS 6577 # STER-TRUCKS ® (schuin) VERHUUR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3B017B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(0300)</w:t>
            </w:r>
          </w:p>
          <w:p w14:paraId="46B4BED9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3"/>
            <w:r>
              <w:rPr>
                <w:rFonts w:ascii="Arial" w:hAnsi="Arial" w:cs="Arial"/>
                <w:sz w:val="18"/>
              </w:rPr>
              <w:t>0201</w:t>
            </w:r>
            <w:commentRangeEnd w:id="363"/>
            <w:r w:rsidR="003C6046">
              <w:rPr>
                <w:rStyle w:val="Verwijzingopmerking"/>
              </w:rPr>
              <w:commentReference w:id="363"/>
            </w:r>
          </w:p>
        </w:tc>
      </w:tr>
      <w:tr w:rsidR="006A3ECD" w14:paraId="4C84B5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0402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STER-TRUCKS ® (schuin) VERHUUR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390BC0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1A45B02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849A5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50982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Ministerie VROM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6DD35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210BD0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AC POSTBUS 108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CF041A" w14:textId="77777777" w:rsidR="006A3ECD" w:rsidRDefault="00AD6AF7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</w:t>
            </w:r>
            <w:r w:rsidR="006A3ECD">
              <w:rPr>
                <w:rFonts w:ascii="Arial" w:hAnsi="Arial" w:cs="Arial"/>
                <w:sz w:val="18"/>
              </w:rPr>
              <w:t>0400</w:t>
            </w:r>
          </w:p>
        </w:tc>
      </w:tr>
      <w:tr w:rsidR="006A3ECD" w14:paraId="0FFBDA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E652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C88E1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0102-0603</w:t>
            </w:r>
          </w:p>
        </w:tc>
      </w:tr>
    </w:tbl>
    <w:p w14:paraId="4BEE0AA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1A75E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50983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6C2331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29768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BH POSTBUS 1320 # (in stip) (vert.) 2001 R (vert.lijn) Rotterdam 2001 Culturele Hoofdstad van Europa Cultural Capital of Europe www.rotterdam01.nl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B51CEB" w14:textId="673AE8CA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 w:rsidR="00140717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-0901</w:t>
            </w:r>
          </w:p>
        </w:tc>
      </w:tr>
    </w:tbl>
    <w:p w14:paraId="1D2426F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F84BEB" w14:textId="5C9CF4E0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50984</w:t>
      </w:r>
      <w:r w:rsidR="002C0872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25217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53CF4" w14:textId="0FEED03C" w:rsidR="006A3ECD" w:rsidRDefault="002C0872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2806 ED KRUGERLAAN 111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03A87" w14:textId="5A6EE359" w:rsidR="006A3ECD" w:rsidRDefault="002C0872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4"/>
            <w:r>
              <w:rPr>
                <w:rFonts w:ascii="Arial" w:hAnsi="Arial" w:cs="Arial"/>
                <w:sz w:val="18"/>
              </w:rPr>
              <w:t>0303</w:t>
            </w:r>
            <w:commentRangeEnd w:id="364"/>
            <w:r>
              <w:rPr>
                <w:rStyle w:val="Verwijzingopmerking"/>
              </w:rPr>
              <w:commentReference w:id="364"/>
            </w:r>
          </w:p>
        </w:tc>
      </w:tr>
    </w:tbl>
    <w:p w14:paraId="5257788B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B84F08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50985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Lucent Technologies / GP Pan European Crossing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50302E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BC93E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1213 NP OLYMPIA 6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33FB8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  <w:tr w:rsidR="006A3ECD" w14:paraId="47A8C7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BB7E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7BD50B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67820AEE" w14:textId="4D02D69C" w:rsidR="002C0872" w:rsidRDefault="002C0872" w:rsidP="002C087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NAARDEN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C0872" w14:paraId="6845B711" w14:textId="77777777" w:rsidTr="00D538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A4553" w14:textId="326FD046" w:rsidR="002C0872" w:rsidRDefault="002C0872" w:rsidP="00D538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</w:r>
            <w:r w:rsidR="00F2723F">
              <w:rPr>
                <w:rFonts w:ascii="Arial" w:hAnsi="Arial" w:cs="Arial"/>
                <w:sz w:val="18"/>
              </w:rPr>
              <w:t>1411 DC GOOIMEER 3-15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2341A" w14:textId="1624BA4C" w:rsidR="002C0872" w:rsidRDefault="00F2723F" w:rsidP="00D538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5"/>
            <w:r>
              <w:rPr>
                <w:rFonts w:ascii="Arial" w:hAnsi="Arial" w:cs="Arial"/>
                <w:sz w:val="18"/>
              </w:rPr>
              <w:t>0706</w:t>
            </w:r>
            <w:commentRangeEnd w:id="365"/>
            <w:r>
              <w:rPr>
                <w:rStyle w:val="Verwijzingopmerking"/>
              </w:rPr>
              <w:commentReference w:id="365"/>
            </w:r>
          </w:p>
        </w:tc>
      </w:tr>
    </w:tbl>
    <w:p w14:paraId="30FD8F00" w14:textId="486F0E3D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63ADB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50986</w:t>
      </w:r>
      <w:r>
        <w:rPr>
          <w:rFonts w:ascii="Arial" w:hAnsi="Arial" w:cs="Arial"/>
          <w:b/>
          <w:bCs/>
          <w:sz w:val="18"/>
        </w:rPr>
        <w:tab/>
        <w:t>SNEEK</w:t>
      </w:r>
      <w:r>
        <w:rPr>
          <w:rFonts w:ascii="Arial" w:hAnsi="Arial" w:cs="Arial"/>
          <w:sz w:val="18"/>
        </w:rPr>
        <w:tab/>
        <w:t>Boso bv poetsmaterialen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2A72F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0D3B7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8600 AA POSTBUS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E740E" w14:textId="1D9E5CCD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0704C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00-1001</w:t>
            </w:r>
          </w:p>
        </w:tc>
      </w:tr>
      <w:tr w:rsidR="006A3ECD" w14:paraId="6D56A3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BE92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CE5BF" w14:textId="7661AD8D" w:rsidR="006A3ECD" w:rsidRDefault="00F050C8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D373A">
              <w:rPr>
                <w:rFonts w:ascii="Arial" w:hAnsi="Arial" w:cs="Arial"/>
                <w:sz w:val="18"/>
              </w:rPr>
              <w:t>3</w:t>
            </w:r>
            <w:r w:rsidR="006A3ECD">
              <w:rPr>
                <w:rFonts w:ascii="Arial" w:hAnsi="Arial" w:cs="Arial"/>
                <w:sz w:val="18"/>
              </w:rPr>
              <w:t>02-0</w:t>
            </w:r>
            <w:r w:rsidR="00B84D86">
              <w:rPr>
                <w:rFonts w:ascii="Arial" w:hAnsi="Arial" w:cs="Arial"/>
                <w:sz w:val="18"/>
              </w:rPr>
              <w:t>107</w:t>
            </w:r>
          </w:p>
        </w:tc>
      </w:tr>
    </w:tbl>
    <w:p w14:paraId="2FB95129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6B510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50987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Suwijn Ledeboer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94B6D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18B0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AD POSTBUS 172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0EAE8E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0300-0701</w:t>
            </w:r>
          </w:p>
        </w:tc>
      </w:tr>
    </w:tbl>
    <w:p w14:paraId="2DC41B8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61A186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50988</w:t>
      </w:r>
      <w:r>
        <w:rPr>
          <w:rFonts w:ascii="Arial" w:hAnsi="Arial" w:cs="Arial"/>
          <w:b/>
          <w:bCs/>
          <w:sz w:val="18"/>
        </w:rPr>
        <w:tab/>
        <w:t>RODEN</w:t>
      </w:r>
      <w:r>
        <w:rPr>
          <w:rFonts w:ascii="Arial" w:hAnsi="Arial" w:cs="Arial"/>
          <w:sz w:val="18"/>
        </w:rPr>
        <w:tab/>
        <w:t>Administratiekantoor Van Dijk vof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3DD30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E7F73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9300 AB POSTBUS 85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EC3C97" w14:textId="1A0C67D5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050C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02-0203</w:t>
            </w:r>
          </w:p>
        </w:tc>
      </w:tr>
    </w:tbl>
    <w:p w14:paraId="178F932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0C616E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50989</w:t>
      </w:r>
      <w:r>
        <w:rPr>
          <w:rFonts w:ascii="Arial" w:hAnsi="Arial" w:cs="Arial"/>
          <w:b/>
          <w:bCs/>
          <w:sz w:val="18"/>
        </w:rPr>
        <w:tab/>
        <w:t>ZEGVELD</w:t>
      </w:r>
      <w:r>
        <w:rPr>
          <w:rFonts w:ascii="Arial" w:hAnsi="Arial" w:cs="Arial"/>
          <w:sz w:val="18"/>
        </w:rPr>
        <w:tab/>
        <w:t>J. de Bruijn adm.kantoor / Meije Assurantiën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846B7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2B03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3474 ZG POSTBUS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304152" w14:textId="36C7529A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  <w:r w:rsidR="00F050C8">
              <w:rPr>
                <w:rFonts w:ascii="Arial" w:hAnsi="Arial" w:cs="Arial"/>
                <w:sz w:val="18"/>
              </w:rPr>
              <w:t>-0801</w:t>
            </w:r>
          </w:p>
        </w:tc>
      </w:tr>
      <w:tr w:rsidR="006A3ECD" w14:paraId="64DF1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08614A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894314" w14:textId="706B19B8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B84D86"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5EB5EAF7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03F201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50990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De Hypotheker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995BB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67D5E6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5045 PH KIJKDUINLAAN 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5A19B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0700-0602</w:t>
            </w:r>
          </w:p>
        </w:tc>
      </w:tr>
      <w:tr w:rsidR="006A3ECD" w14:paraId="5731F7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4087D1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731E6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0702-0904</w:t>
            </w:r>
          </w:p>
        </w:tc>
      </w:tr>
    </w:tbl>
    <w:p w14:paraId="32E85DD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661040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50991</w:t>
      </w:r>
      <w:r w:rsidR="00AD6AF7">
        <w:rPr>
          <w:rFonts w:ascii="Arial" w:hAnsi="Arial" w:cs="Arial"/>
          <w:b/>
          <w:bCs/>
          <w:sz w:val="18"/>
        </w:rPr>
        <w:tab/>
        <w:t>HAAKSBERGEN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1235D7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A31BB" w14:textId="77777777" w:rsidR="006A3ECD" w:rsidRDefault="00AD6AF7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7480 AA POSTBUS  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29B89" w14:textId="68408964" w:rsidR="006A3ECD" w:rsidRDefault="009B0510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commentRangeStart w:id="366"/>
            <w:r w:rsidR="00AD6AF7">
              <w:rPr>
                <w:rFonts w:ascii="Arial" w:hAnsi="Arial" w:cs="Arial"/>
                <w:sz w:val="18"/>
              </w:rPr>
              <w:t>0306</w:t>
            </w:r>
            <w:commentRangeEnd w:id="366"/>
            <w:r w:rsidR="00AD6AF7">
              <w:rPr>
                <w:rStyle w:val="Verwijzingopmerking"/>
              </w:rPr>
              <w:commentReference w:id="366"/>
            </w:r>
          </w:p>
        </w:tc>
      </w:tr>
    </w:tbl>
    <w:p w14:paraId="36933F7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F73CD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50992</w:t>
      </w:r>
      <w:r>
        <w:rPr>
          <w:rFonts w:ascii="Arial" w:hAnsi="Arial" w:cs="Arial"/>
          <w:b/>
          <w:bCs/>
          <w:sz w:val="18"/>
        </w:rPr>
        <w:tab/>
        <w:t>ZETTEN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35024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E5877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6670 AE POSTBUS 202 # Multi MASTER b.v. Tel: 0488-421379 Fax 0488-421679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B33D3" w14:textId="1F5FDFE3" w:rsidR="006A3ECD" w:rsidRDefault="00D944A4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  <w:r w:rsidR="006A3ECD">
              <w:rPr>
                <w:rFonts w:ascii="Arial" w:hAnsi="Arial" w:cs="Arial"/>
                <w:sz w:val="18"/>
              </w:rPr>
              <w:t>-1001</w:t>
            </w:r>
          </w:p>
        </w:tc>
      </w:tr>
      <w:tr w:rsidR="006A3ECD" w14:paraId="1AF10C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4176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Multi MASTER b.v. Tel: 0488-421379 Fax 0488-421679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82E752" w14:textId="46E82592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B84D86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2C88EB2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B162C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50993</w:t>
      </w:r>
      <w:r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682B9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281814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GM POSTBUS 5503 # (in wimpel over gestippelde cirkel) Syntens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0ADA7" w14:textId="25443920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050C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01-0202</w:t>
            </w:r>
          </w:p>
        </w:tc>
      </w:tr>
      <w:tr w:rsidR="006A3ECD" w14:paraId="306DBF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08026C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wimpel over gestippelde cirkel) Syntens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518662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0602-0304</w:t>
            </w:r>
          </w:p>
          <w:p w14:paraId="289D2A55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(1205)</w:t>
            </w:r>
          </w:p>
        </w:tc>
      </w:tr>
    </w:tbl>
    <w:p w14:paraId="7D6B4731" w14:textId="77777777" w:rsidR="006A3ECD" w:rsidRPr="00AD6AF7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50994</w:t>
      </w:r>
      <w:r w:rsidR="00AD6AF7">
        <w:rPr>
          <w:rFonts w:ascii="Arial" w:hAnsi="Arial" w:cs="Arial"/>
          <w:b/>
          <w:bCs/>
          <w:sz w:val="18"/>
        </w:rPr>
        <w:tab/>
        <w:t>DEVENTER</w:t>
      </w:r>
      <w:r w:rsidR="00AD6AF7">
        <w:rPr>
          <w:rFonts w:ascii="Arial" w:hAnsi="Arial" w:cs="Arial"/>
          <w:b/>
          <w:bCs/>
          <w:sz w:val="18"/>
        </w:rPr>
        <w:tab/>
      </w:r>
      <w:r w:rsidR="00AD6AF7">
        <w:rPr>
          <w:rFonts w:ascii="Arial" w:hAnsi="Arial" w:cs="Arial"/>
          <w:bCs/>
          <w:sz w:val="18"/>
        </w:rPr>
        <w:t>Lions Club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03E185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970D6D" w14:textId="259BB0D4" w:rsidR="006A3ECD" w:rsidRDefault="00AD6AF7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7400 AD POSTBUS 194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EAD45C" w14:textId="48D61751" w:rsidR="006A3ECD" w:rsidRDefault="00F2723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7"/>
            <w:r>
              <w:rPr>
                <w:rFonts w:ascii="Arial" w:hAnsi="Arial" w:cs="Arial"/>
                <w:sz w:val="18"/>
              </w:rPr>
              <w:t>0500</w:t>
            </w:r>
            <w:commentRangeEnd w:id="367"/>
            <w:r>
              <w:rPr>
                <w:rStyle w:val="Verwijzingopmerking"/>
              </w:rPr>
              <w:commentReference w:id="367"/>
            </w:r>
          </w:p>
        </w:tc>
      </w:tr>
      <w:tr w:rsidR="00F2723F" w14:paraId="442DE6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C82DA" w14:textId="0188D114" w:rsidR="00F2723F" w:rsidRDefault="00F2723F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049DFD" w14:textId="73D78476" w:rsidR="00F2723F" w:rsidRDefault="00F2723F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8"/>
            <w:r>
              <w:rPr>
                <w:rFonts w:ascii="Arial" w:hAnsi="Arial" w:cs="Arial"/>
                <w:sz w:val="18"/>
              </w:rPr>
              <w:t>0703</w:t>
            </w:r>
            <w:commentRangeEnd w:id="368"/>
            <w:r>
              <w:rPr>
                <w:rStyle w:val="Verwijzingopmerking"/>
              </w:rPr>
              <w:commentReference w:id="368"/>
            </w:r>
          </w:p>
        </w:tc>
      </w:tr>
    </w:tbl>
    <w:p w14:paraId="7DB8E21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C74F72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50995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De But &amp; Blanc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01591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3FAB3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1811 MV LUTTIK OUDORP 81c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9959C5" w14:textId="203F1295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F050C8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7686C73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94E10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50996</w:t>
      </w:r>
      <w:r>
        <w:rPr>
          <w:rFonts w:ascii="Arial" w:hAnsi="Arial" w:cs="Arial"/>
          <w:b/>
          <w:bCs/>
          <w:sz w:val="18"/>
        </w:rPr>
        <w:tab/>
        <w:t>LEEK</w:t>
      </w:r>
      <w:r>
        <w:rPr>
          <w:rFonts w:ascii="Arial" w:hAnsi="Arial" w:cs="Arial"/>
          <w:sz w:val="18"/>
        </w:rPr>
        <w:tab/>
        <w:t>PT Medical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4E5A04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A440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9350 AA POSTBUS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0A300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9"/>
            <w:r>
              <w:rPr>
                <w:rFonts w:ascii="Arial" w:hAnsi="Arial" w:cs="Arial"/>
                <w:sz w:val="18"/>
              </w:rPr>
              <w:t>0500</w:t>
            </w:r>
            <w:commentRangeEnd w:id="369"/>
            <w:r w:rsidR="003C6046">
              <w:rPr>
                <w:rStyle w:val="Verwijzingopmerking"/>
              </w:rPr>
              <w:commentReference w:id="369"/>
            </w:r>
            <w:r w:rsidR="00AD6AF7">
              <w:rPr>
                <w:rFonts w:ascii="Arial" w:hAnsi="Arial" w:cs="Arial"/>
                <w:sz w:val="18"/>
              </w:rPr>
              <w:t>-1101</w:t>
            </w:r>
          </w:p>
        </w:tc>
      </w:tr>
      <w:tr w:rsidR="006A3ECD" w14:paraId="0CD086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7AF3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BAD6D6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0"/>
            <w:r>
              <w:rPr>
                <w:rFonts w:ascii="Arial" w:hAnsi="Arial" w:cs="Arial"/>
                <w:sz w:val="18"/>
              </w:rPr>
              <w:t>0603</w:t>
            </w:r>
            <w:commentRangeEnd w:id="370"/>
            <w:r w:rsidR="003C6046">
              <w:rPr>
                <w:rStyle w:val="Verwijzingopmerking"/>
              </w:rPr>
              <w:commentReference w:id="370"/>
            </w:r>
            <w:r w:rsidR="00AD6AF7">
              <w:rPr>
                <w:rFonts w:ascii="Arial" w:hAnsi="Arial" w:cs="Arial"/>
                <w:sz w:val="18"/>
              </w:rPr>
              <w:t>-0604</w:t>
            </w:r>
          </w:p>
        </w:tc>
      </w:tr>
      <w:tr w:rsidR="006A3ECD" w14:paraId="47D813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B9C7D8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9351 VJ LORENTZPARK 12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347779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1"/>
            <w:r>
              <w:rPr>
                <w:rFonts w:ascii="Arial" w:hAnsi="Arial" w:cs="Arial"/>
                <w:sz w:val="18"/>
              </w:rPr>
              <w:t>0904</w:t>
            </w:r>
            <w:commentRangeEnd w:id="371"/>
            <w:r w:rsidR="003C6046">
              <w:rPr>
                <w:rStyle w:val="Verwijzingopmerking"/>
              </w:rPr>
              <w:commentReference w:id="371"/>
            </w:r>
          </w:p>
        </w:tc>
      </w:tr>
    </w:tbl>
    <w:p w14:paraId="477C9E2D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CD041C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50997</w:t>
      </w:r>
      <w:r>
        <w:rPr>
          <w:rFonts w:ascii="Arial" w:hAnsi="Arial" w:cs="Arial"/>
          <w:b/>
          <w:bCs/>
          <w:sz w:val="18"/>
        </w:rPr>
        <w:tab/>
        <w:t>HEERENVEEN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0E072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235EE4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8440 AH POSTBUS 320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FC3DED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2"/>
            <w:r>
              <w:rPr>
                <w:rFonts w:ascii="Arial" w:hAnsi="Arial" w:cs="Arial"/>
                <w:sz w:val="18"/>
              </w:rPr>
              <w:t>0603</w:t>
            </w:r>
            <w:commentRangeEnd w:id="372"/>
            <w:r w:rsidR="003C6046">
              <w:rPr>
                <w:rStyle w:val="Verwijzingopmerking"/>
              </w:rPr>
              <w:commentReference w:id="372"/>
            </w:r>
          </w:p>
        </w:tc>
      </w:tr>
      <w:tr w:rsidR="006A3ECD" w14:paraId="5AB627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79A09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8440 AV POSTBUS 844 (€PTT) # Bezoek ook nu onze website: www.lifeconceptbrokers.com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FD2D0E" w14:textId="2CFC7B4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B84D86">
              <w:rPr>
                <w:rFonts w:ascii="Arial" w:hAnsi="Arial" w:cs="Arial"/>
                <w:sz w:val="18"/>
              </w:rPr>
              <w:t>-0803</w:t>
            </w:r>
          </w:p>
        </w:tc>
      </w:tr>
    </w:tbl>
    <w:p w14:paraId="1908344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CA0AA3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50998</w:t>
      </w:r>
      <w:r>
        <w:rPr>
          <w:rFonts w:ascii="Arial" w:hAnsi="Arial" w:cs="Arial"/>
          <w:b/>
          <w:bCs/>
          <w:sz w:val="18"/>
        </w:rPr>
        <w:tab/>
        <w:t>MIJDRECHT</w:t>
      </w:r>
      <w:r>
        <w:rPr>
          <w:rFonts w:ascii="Arial" w:hAnsi="Arial" w:cs="Arial"/>
          <w:sz w:val="18"/>
        </w:rPr>
        <w:tab/>
        <w:t>Rinner systems consultancy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23D8D8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70BAB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3640 AD POSTBUS 171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579415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  <w:r w:rsidR="00AD6AF7">
              <w:rPr>
                <w:rFonts w:ascii="Arial" w:hAnsi="Arial" w:cs="Arial"/>
                <w:sz w:val="18"/>
              </w:rPr>
              <w:t>-0700</w:t>
            </w:r>
          </w:p>
        </w:tc>
      </w:tr>
    </w:tbl>
    <w:p w14:paraId="50EBE071" w14:textId="69432D8D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0C4AF9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HARMELEN</w:t>
      </w:r>
      <w:r>
        <w:rPr>
          <w:rFonts w:ascii="Arial" w:hAnsi="Arial" w:cs="Arial"/>
          <w:sz w:val="18"/>
        </w:rPr>
        <w:tab/>
        <w:t>RISC technology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31FA34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E31CF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3481 MH PRODUCTIEWEG 2A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99951D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3"/>
            <w:r>
              <w:rPr>
                <w:rFonts w:ascii="Arial" w:hAnsi="Arial" w:cs="Arial"/>
                <w:sz w:val="18"/>
              </w:rPr>
              <w:t>1200</w:t>
            </w:r>
            <w:commentRangeEnd w:id="373"/>
            <w:r>
              <w:rPr>
                <w:rStyle w:val="Verwijzingopmerking"/>
                <w:vanish/>
              </w:rPr>
              <w:commentReference w:id="373"/>
            </w:r>
          </w:p>
        </w:tc>
      </w:tr>
      <w:tr w:rsidR="006A3ECD" w14:paraId="5B0059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B702E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9B89C0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0302-0703</w:t>
            </w:r>
          </w:p>
        </w:tc>
      </w:tr>
    </w:tbl>
    <w:p w14:paraId="378798E4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0145F5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50999</w:t>
      </w:r>
      <w:r>
        <w:rPr>
          <w:rFonts w:ascii="Arial" w:hAnsi="Arial" w:cs="Arial"/>
          <w:b/>
          <w:bCs/>
          <w:sz w:val="18"/>
        </w:rPr>
        <w:tab/>
        <w:t>LEIDERDORP</w:t>
      </w:r>
      <w:r>
        <w:rPr>
          <w:rFonts w:ascii="Arial" w:hAnsi="Arial" w:cs="Arial"/>
          <w:sz w:val="18"/>
        </w:rPr>
        <w:tab/>
        <w:t>Dullart Glas Leiden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ECD" w14:paraId="7380DC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E5ADC2" w14:textId="77777777" w:rsidR="006A3ECD" w:rsidRDefault="006A3ECD" w:rsidP="00286C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2352 BL KABELBAAN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47B893" w14:textId="77777777" w:rsidR="006A3ECD" w:rsidRDefault="006A3ECD" w:rsidP="00286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0303-0403</w:t>
            </w:r>
          </w:p>
        </w:tc>
      </w:tr>
    </w:tbl>
    <w:p w14:paraId="3187F50F" w14:textId="77777777" w:rsidR="006A3ECD" w:rsidRDefault="006A3ECD" w:rsidP="00286C91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kern w:val="16"/>
          <w:sz w:val="18"/>
        </w:rPr>
      </w:pPr>
    </w:p>
    <w:sectPr w:rsidR="006A3ECD" w:rsidSect="00D17AE6">
      <w:footerReference w:type="default" r:id="rId9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vdM/J" w:date="2018-10-25T13:04:00Z" w:initials="AMJ">
    <w:p w14:paraId="28EA81D1" w14:textId="7EE38441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" w:author="Adri van den Merkhof" w:initials="AvdM">
    <w:p w14:paraId="462118CA" w14:textId="173D8098" w:rsidR="00492BF9" w:rsidRDefault="00492BF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2" w:author="Adri van den Merkhof" w:initials="AvdM">
    <w:p w14:paraId="7EC0D319" w14:textId="645494CA" w:rsidR="00492BF9" w:rsidRDefault="00492BF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3" w:author="AvdM/J" w:date="2018-11-23T15:06:00Z" w:initials="AMJ">
    <w:p w14:paraId="6A1736F2" w14:textId="7EEA5CA2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" w:author="AvdM" w:initials="MSOffice">
    <w:p w14:paraId="466F5E7E" w14:textId="77777777" w:rsidR="00492BF9" w:rsidRDefault="00492BF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SFG-nwsbrf 2001-2</w:t>
      </w:r>
    </w:p>
  </w:comment>
  <w:comment w:id="5" w:author="AvdM/J" w:date="2018-11-23T15:08:00Z" w:initials="AMJ">
    <w:p w14:paraId="68C31A8D" w14:textId="33C41E60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" w:author="AvdM/J" w:date="2018-10-27T16:26:00Z" w:initials="AMJ">
    <w:p w14:paraId="22395568" w14:textId="7D11E56A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" w:author="Adri van den Merkhof" w:initials="AvdM">
    <w:p w14:paraId="3988DDB8" w14:textId="04A3EC45" w:rsidR="00492BF9" w:rsidRDefault="00492BF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8" w:author="Adri van den Merkhof" w:initials="AvdM">
    <w:p w14:paraId="52AE9C6E" w14:textId="1C626EDE" w:rsidR="00492BF9" w:rsidRDefault="00492BF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9" w:author="AvdM/J" w:date="2018-10-25T11:34:00Z" w:initials="AMJ">
    <w:p w14:paraId="0E3808FE" w14:textId="121B8B50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" w:author="Adri van den Merkhof" w:initials="AvdM">
    <w:p w14:paraId="0FB417D5" w14:textId="576E8CA1" w:rsidR="00492BF9" w:rsidRDefault="00492BF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1" w:author="Adri van den Merkhof" w:initials="AvdM">
    <w:p w14:paraId="0B030120" w14:textId="2B0B8EDB" w:rsidR="00492BF9" w:rsidRDefault="00492BF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2" w:author="AvdM/J" w:date="2018-11-23T15:12:00Z" w:initials="AMJ">
    <w:p w14:paraId="2E9E24AF" w14:textId="425452AA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3" w:author="Adri van den Merkhof" w:initials="AvdM">
    <w:p w14:paraId="773C4589" w14:textId="77777777" w:rsidR="00492BF9" w:rsidRDefault="00492BF9" w:rsidP="0012060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4" w:author="AvdM/J" w:date="2018-10-25T11:35:00Z" w:initials="AMJ">
    <w:p w14:paraId="2950322A" w14:textId="079186A5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5" w:author="AvdM/J" w:date="2018-10-25T11:36:00Z" w:initials="AMJ">
    <w:p w14:paraId="74E72B39" w14:textId="22DDC18F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juist? zie type 1</w:t>
      </w:r>
    </w:p>
  </w:comment>
  <w:comment w:id="16" w:author="AvdM/J" w:date="2018-10-25T13:06:00Z" w:initials="AMJ">
    <w:p w14:paraId="0C511A4F" w14:textId="3E3D228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7" w:author="AvdM/J" w:date="2018-10-25T13:06:00Z" w:initials="AMJ">
    <w:p w14:paraId="4A6278EC" w14:textId="7647B0BB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8" w:author="AvdM/J" w:date="2018-10-25T13:07:00Z" w:initials="AMJ">
    <w:p w14:paraId="3753E25B" w14:textId="22B5540F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9" w:author="AvdM/J" w:date="2018-11-23T15:13:00Z" w:initials="AMJ">
    <w:p w14:paraId="0E6EED09" w14:textId="297162C1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0" w:author="A van den Merkhof" w:date="2016-02-06T16:29:00Z" w:initials="AvdM">
    <w:p w14:paraId="041B024A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1" w:author="AvdM/J" w:date="2018-11-23T15:15:00Z" w:initials="AMJ">
    <w:p w14:paraId="7B4D3215" w14:textId="214F616F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2" w:author="A van den Merkhof" w:date="2016-02-06T16:31:00Z" w:initials="AvdM">
    <w:p w14:paraId="066216BD" w14:textId="77777777" w:rsidR="00492BF9" w:rsidRDefault="00492BF9" w:rsidP="0012060F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3" w:author="Adri van den Merkhof" w:initials="AvdM">
    <w:p w14:paraId="1DB9C6EA" w14:textId="6B82D8EF" w:rsidR="00492BF9" w:rsidRDefault="00492BF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24" w:author="Adri van den Merkhof" w:initials="AvdM">
    <w:p w14:paraId="7B10C18A" w14:textId="6445D742" w:rsidR="00492BF9" w:rsidRDefault="00492BF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25" w:author="A van den Merkhof" w:date="2016-02-06T16:33:00Z" w:initials="AvdM">
    <w:p w14:paraId="4CDDD6B9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6" w:author="A van den Merkhof" w:date="2016-02-06T16:34:00Z" w:initials="AvdM">
    <w:p w14:paraId="75836054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7" w:author="Adri van den Merkhof" w:initials="AvdM">
    <w:p w14:paraId="4C1370A6" w14:textId="09B99150" w:rsidR="00492BF9" w:rsidRDefault="00492BF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28" w:author="AvdM/J" w:date="2018-10-25T13:44:00Z" w:initials="AMJ">
    <w:p w14:paraId="3EE73355" w14:textId="0C439446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9" w:author="AvdM/J" w:date="2018-10-25T13:45:00Z" w:initials="AMJ">
    <w:p w14:paraId="179BFFFF" w14:textId="54022A2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0" w:author="A van den Merkhof" w:date="2016-02-06T16:36:00Z" w:initials="AvdM">
    <w:p w14:paraId="525DC08D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1" w:author="AvdM/J" w:date="2018-11-23T15:16:00Z" w:initials="AMJ">
    <w:p w14:paraId="3178FC1A" w14:textId="51C4F8E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2" w:author="Adri van den Merkhof" w:initials="AvdM">
    <w:p w14:paraId="71B0BE6E" w14:textId="6E2D31FC" w:rsidR="00492BF9" w:rsidRDefault="00492BF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33" w:author="A van den Merkhof" w:date="2016-02-06T16:37:00Z" w:initials="AvdM">
    <w:p w14:paraId="248680AB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4" w:author="AvdM/J" w:date="2018-10-25T13:46:00Z" w:initials="AMJ">
    <w:p w14:paraId="721804DD" w14:textId="5B860D8B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5" w:author="AvdM/J" w:date="2018-10-25T13:46:00Z" w:initials="AMJ">
    <w:p w14:paraId="40C265D6" w14:textId="5C0D7418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6" w:author="AvdM/J" w:date="2018-10-25T13:47:00Z" w:initials="AMJ">
    <w:p w14:paraId="0B2BA852" w14:textId="37942945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7" w:author="AvdM/J" w:date="2018-10-25T11:42:00Z" w:initials="AMJ">
    <w:p w14:paraId="3B25199A" w14:textId="61B168AD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8" w:author="Adri van den Merkhof" w:initials="AvdM">
    <w:p w14:paraId="5702D997" w14:textId="70FEA10C" w:rsidR="00492BF9" w:rsidRDefault="00492BF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39" w:author="A van den Merkhof" w:date="2016-02-06T16:38:00Z" w:initials="AvdM">
    <w:p w14:paraId="23625BE9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40" w:author="AvdM/J" w:date="2018-11-23T15:17:00Z" w:initials="AMJ">
    <w:p w14:paraId="7CFF9358" w14:textId="1465FB21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1" w:author="Adri van den Merkhof" w:initials="AvdM">
    <w:p w14:paraId="597EF5CF" w14:textId="41F5DCA7" w:rsidR="00492BF9" w:rsidRDefault="00492BF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42" w:author="Adri van den Merkhof" w:initials="AvdM">
    <w:p w14:paraId="76A8EB20" w14:textId="06342473" w:rsidR="00492BF9" w:rsidRDefault="00492BF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43" w:author="AvdM/J" w:date="2018-10-25T13:48:00Z" w:initials="AMJ">
    <w:p w14:paraId="4A001D19" w14:textId="03C2BA8F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4" w:author="AvdM/J" w:date="2018-10-25T13:49:00Z" w:initials="AMJ">
    <w:p w14:paraId="195619B4" w14:textId="76652D9A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5" w:author="AvdM/J" w:date="2018-11-23T15:18:00Z" w:initials="AMJ">
    <w:p w14:paraId="604F4D55" w14:textId="1C11EACE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6" w:author="A van den Merkhof" w:date="2016-02-06T16:43:00Z" w:initials="AvdM">
    <w:p w14:paraId="1EE3898C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47" w:author="AvdM/J" w:date="2018-10-25T13:50:00Z" w:initials="AMJ">
    <w:p w14:paraId="229368F4" w14:textId="5C535B6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8" w:author="A van den Merkhof" w:date="2016-02-06T16:43:00Z" w:initials="AvdM">
    <w:p w14:paraId="1A209342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49" w:author="AvdM/J" w:date="2018-11-23T15:22:00Z" w:initials="AMJ">
    <w:p w14:paraId="0D3EE696" w14:textId="67FC284F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0" w:author="A van den Merkhof" w:date="2016-02-06T16:44:00Z" w:initials="AvdM">
    <w:p w14:paraId="6EBE04D2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51" w:author="Adri van den Merkhof" w:initials="AvdM">
    <w:p w14:paraId="0ACBCED3" w14:textId="1F340EF4" w:rsidR="00492BF9" w:rsidRDefault="00492BF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52" w:author="AvdM/J" w:date="2018-10-27T17:04:00Z" w:initials="AMJ">
    <w:p w14:paraId="57F04297" w14:textId="7C04D959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3" w:author="Adri van den Merkhof" w:initials="AvdM">
    <w:p w14:paraId="79086434" w14:textId="77777777" w:rsidR="00492BF9" w:rsidRDefault="00492BF9" w:rsidP="00A615B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54" w:author="AvdM/J" w:date="2018-10-25T11:43:00Z" w:initials="AMJ">
    <w:p w14:paraId="1FBB0553" w14:textId="5E48E3B0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5" w:author="AvdM/J" w:date="2018-11-23T15:24:00Z" w:initials="AMJ">
    <w:p w14:paraId="34CA9A40" w14:textId="522BE991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6" w:author="AvdM/J" w:date="2018-10-25T13:52:00Z" w:initials="AMJ">
    <w:p w14:paraId="50F96B14" w14:textId="37F436F9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7" w:author="AvdM/J" w:date="2018-11-23T15:25:00Z" w:initials="AMJ">
    <w:p w14:paraId="7B7A57E7" w14:textId="4D8B165D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8" w:author="A van den Merkhof" w:date="2016-02-06T16:45:00Z" w:initials="AvdM">
    <w:p w14:paraId="5E363DA5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59" w:author="Adri van den Merkhof" w:initials="AvdM">
    <w:p w14:paraId="61E7C612" w14:textId="4C883173" w:rsidR="00492BF9" w:rsidRDefault="00492BF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60" w:author="A van den Merkhof" w:date="2016-02-06T16:45:00Z" w:initials="AvdM">
    <w:p w14:paraId="13A6864B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61" w:author="AvdM/J" w:date="2018-10-25T13:54:00Z" w:initials="AMJ">
    <w:p w14:paraId="100CF18A" w14:textId="75DA1DD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2" w:author="AvdM/J" w:date="2018-10-25T13:54:00Z" w:initials="AMJ">
    <w:p w14:paraId="57EAEEA1" w14:textId="6C2A8CF0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3" w:author="AvdM/J" w:date="2018-10-25T15:42:00Z" w:initials="AMJ">
    <w:p w14:paraId="29F970E3" w14:textId="743E1281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4" w:author="AvdM/J" w:date="2018-11-23T15:26:00Z" w:initials="AMJ">
    <w:p w14:paraId="50292A75" w14:textId="38AE7FAB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5" w:author="AvdM/J" w:date="2018-11-23T15:27:00Z" w:initials="AMJ">
    <w:p w14:paraId="7457E3E1" w14:textId="52178748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6" w:author="AvdM/J" w:date="2018-10-25T15:43:00Z" w:initials="AMJ">
    <w:p w14:paraId="0C58CFA2" w14:textId="70306293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7" w:author="A van den Merkhof" w:date="2016-02-06T16:49:00Z" w:initials="AvdM">
    <w:p w14:paraId="767AB858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68" w:author="A van den Merkhof" w:date="2016-02-06T16:50:00Z" w:initials="AvdM">
    <w:p w14:paraId="5CFF04A6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69" w:author="A van den Merkhof" w:date="2016-02-06T16:50:00Z" w:initials="AvdM">
    <w:p w14:paraId="3E6237BC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70" w:author="AvdM/J" w:date="2018-10-25T11:45:00Z" w:initials="AMJ">
    <w:p w14:paraId="437720A8" w14:textId="782FF38B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1" w:author="Adri van den Merkhof" w:initials="AvdM">
    <w:p w14:paraId="16CC0AEF" w14:textId="77777777" w:rsidR="00492BF9" w:rsidRDefault="00492BF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Wingelaar</w:t>
      </w:r>
    </w:p>
  </w:comment>
  <w:comment w:id="72" w:author="Adri van den Merkhof" w:initials="AvdM">
    <w:p w14:paraId="2E988D23" w14:textId="77777777" w:rsidR="00492BF9" w:rsidRDefault="00492BF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volgens sticker gewijzigd 2/6/1998</w:t>
      </w:r>
    </w:p>
  </w:comment>
  <w:comment w:id="73" w:author="AvdM/J" w:date="2018-10-25T15:50:00Z" w:initials="AMJ">
    <w:p w14:paraId="0B429ED6" w14:textId="3C2EC86B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4" w:author="AvdM/J" w:date="2018-10-25T15:50:00Z" w:initials="AMJ">
    <w:p w14:paraId="768EC73C" w14:textId="77777777" w:rsidR="00492BF9" w:rsidRDefault="00492BF9" w:rsidP="00335FE6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5" w:author="A van den Merkhof" w:date="2016-02-06T16:54:00Z" w:initials="AvdM">
    <w:p w14:paraId="0880ADA2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76" w:author="AvdM/J" w:date="2018-11-23T19:01:00Z" w:initials="AMJ">
    <w:p w14:paraId="47612380" w14:textId="290073DF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7" w:author="AvdM/J" w:date="2018-10-25T15:51:00Z" w:initials="AMJ">
    <w:p w14:paraId="69CB78CD" w14:textId="3E478A20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8" w:author="A van den Merkhof" w:date="2016-02-06T16:55:00Z" w:initials="AvdM">
    <w:p w14:paraId="4B91D799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79" w:author="A van den Merkhof" w:date="2016-02-06T16:56:00Z" w:initials="AvdM">
    <w:p w14:paraId="3508E7D1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80" w:author="AvdM/J" w:date="2018-10-25T15:52:00Z" w:initials="AMJ">
    <w:p w14:paraId="598AB063" w14:textId="533B5F5B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1" w:author="Adri van den Merkhof" w:initials="AvdM">
    <w:p w14:paraId="31B21199" w14:textId="77777777" w:rsidR="00492BF9" w:rsidRDefault="00492BF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afdruk 1202 moet zijn 1201</w:t>
      </w:r>
    </w:p>
  </w:comment>
  <w:comment w:id="82" w:author="AvdM/J" w:date="2018-10-25T11:46:00Z" w:initials="AMJ">
    <w:p w14:paraId="16C37B5D" w14:textId="6BE2BEE8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3" w:author="AvdM/J" w:date="2018-10-25T15:52:00Z" w:initials="AMJ">
    <w:p w14:paraId="27C60538" w14:textId="3F3C74E8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4" w:author="AvdM/J" w:date="2018-11-23T19:02:00Z" w:initials="AMJ">
    <w:p w14:paraId="32C3AED1" w14:textId="15CD06AF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5" w:author="AvdM/J" w:date="2018-11-23T19:04:00Z" w:initials="AMJ">
    <w:p w14:paraId="52AE2B7C" w14:textId="0CA1A803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stempels 0902 en 1002 zijn van 2001!</w:t>
      </w:r>
    </w:p>
  </w:comment>
  <w:comment w:id="86" w:author="AvdM/J" w:date="2018-10-25T15:53:00Z" w:initials="AMJ">
    <w:p w14:paraId="0D5DAC9F" w14:textId="02534960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7" w:author="AvdM/J" w:date="2018-10-25T15:54:00Z" w:initials="AMJ">
    <w:p w14:paraId="28E84E90" w14:textId="4BE68519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8" w:author="AvdM/J" w:date="2018-10-25T15:54:00Z" w:initials="AMJ">
    <w:p w14:paraId="658CE81F" w14:textId="148D12F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9" w:author="AvdM/J" w:date="2018-10-25T15:54:00Z" w:initials="AMJ">
    <w:p w14:paraId="29BF651A" w14:textId="77777777" w:rsidR="00492BF9" w:rsidRDefault="00492BF9" w:rsidP="00C2328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0" w:author="AvdM/J" w:date="2018-10-25T15:55:00Z" w:initials="AMJ">
    <w:p w14:paraId="031D52F8" w14:textId="60845FA5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1" w:author="AvdM/J" w:date="2018-11-23T19:06:00Z" w:initials="AMJ">
    <w:p w14:paraId="7D4D22AC" w14:textId="3B977CE3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2" w:author="AvdM/J" w:date="2018-11-23T19:07:00Z" w:initials="AMJ">
    <w:p w14:paraId="5507D98D" w14:textId="38E1B053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3" w:author="AvdM/J" w:date="2018-10-25T15:56:00Z" w:initials="AMJ">
    <w:p w14:paraId="51561E6C" w14:textId="5FEE6D20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4" w:author="AvdM/J" w:date="2018-10-25T15:56:00Z" w:initials="AMJ">
    <w:p w14:paraId="58DD5E28" w14:textId="440A089E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5" w:author="A van den Merkhof" w:date="2016-02-06T16:58:00Z" w:initials="AvdM">
    <w:p w14:paraId="006B2F71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96" w:author="AvdM/J" w:date="2018-11-23T19:08:00Z" w:initials="AMJ">
    <w:p w14:paraId="508B8849" w14:textId="7299FEB6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7" w:author="AvdM/J" w:date="2018-10-25T15:59:00Z" w:initials="AMJ">
    <w:p w14:paraId="1A2EA64C" w14:textId="327999BD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8" w:author="AvdM/J" w:date="2018-10-25T15:59:00Z" w:initials="AMJ">
    <w:p w14:paraId="7E0BA7F2" w14:textId="2C881EFC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9" w:author="A van den Merkhof" w:date="2016-02-06T17:00:00Z" w:initials="AvdM">
    <w:p w14:paraId="619DCFC9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00" w:author="AvdM/J" w:date="2018-10-25T15:58:00Z" w:initials="AMJ">
    <w:p w14:paraId="3032DD11" w14:textId="15CDFB4E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1" w:author="AvdM/J" w:date="2018-10-25T11:48:00Z" w:initials="AMJ">
    <w:p w14:paraId="0E425903" w14:textId="2F0DD6E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2" w:author="AvdM/J" w:date="2018-11-23T19:09:00Z" w:initials="AMJ">
    <w:p w14:paraId="05AA4964" w14:textId="192BE4F3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3" w:author="AvdM/J" w:date="2018-10-25T16:01:00Z" w:initials="AMJ">
    <w:p w14:paraId="117DBDAE" w14:textId="04D9D283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4" w:author="AvdM/J" w:date="2018-10-25T16:02:00Z" w:initials="AMJ">
    <w:p w14:paraId="336DAE5A" w14:textId="1E2A058C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5" w:author="AvdM/J" w:date="2018-10-25T11:49:00Z" w:initials="AMJ">
    <w:p w14:paraId="1CF668A8" w14:textId="77777777" w:rsidR="00492BF9" w:rsidRDefault="00492BF9" w:rsidP="00C2328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6" w:author="AvdM/J" w:date="2018-10-25T11:50:00Z" w:initials="AMJ">
    <w:p w14:paraId="04F946FE" w14:textId="02D9782F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7" w:author="AvdM/J" w:date="2018-11-23T19:12:00Z" w:initials="AMJ">
    <w:p w14:paraId="7A94A817" w14:textId="2519E23C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8" w:author="Adri van den Merkhof" w:initials="AvdM">
    <w:p w14:paraId="7E392C1E" w14:textId="6A5DFF8F" w:rsidR="00492BF9" w:rsidRDefault="00492BF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09" w:author="AvdM/J" w:date="2018-11-23T19:13:00Z" w:initials="AMJ">
    <w:p w14:paraId="6CCABFF1" w14:textId="0503A836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10" w:author="AvdM/J" w:date="2018-11-23T19:14:00Z" w:initials="AMJ">
    <w:p w14:paraId="64F5E8C1" w14:textId="289F9219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11" w:author="AvdM/J" w:date="2018-10-25T16:03:00Z" w:initials="AMJ">
    <w:p w14:paraId="4D23870D" w14:textId="78AFD6A2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12" w:author="AvdM/J" w:date="2018-10-25T16:04:00Z" w:initials="AMJ">
    <w:p w14:paraId="29403996" w14:textId="7550D170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13" w:author="AvdM/J" w:date="2018-10-25T16:05:00Z" w:initials="AMJ">
    <w:p w14:paraId="387F9D9D" w14:textId="4E73A0C5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14" w:author="AvdM/J" w:date="2018-10-25T16:05:00Z" w:initials="AMJ">
    <w:p w14:paraId="79593FFE" w14:textId="77777777" w:rsidR="00492BF9" w:rsidRDefault="00492BF9" w:rsidP="00960B3D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15" w:author="A van den Merkhof" w:date="2016-02-06T17:04:00Z" w:initials="AvdM">
    <w:p w14:paraId="725E782D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16" w:author="A van den Merkhof" w:date="2016-02-06T17:04:00Z" w:initials="AvdM">
    <w:p w14:paraId="3D1215C9" w14:textId="5A54A1B0" w:rsidR="00492BF9" w:rsidRDefault="00492BF9" w:rsidP="00960B3D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17" w:author="Adri van den Merkhof" w:initials="AvdM">
    <w:p w14:paraId="2D354B2A" w14:textId="3B9FE65C" w:rsidR="00492BF9" w:rsidRDefault="00492BF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18" w:author="AvdM/J" w:date="2018-10-25T11:51:00Z" w:initials="AMJ">
    <w:p w14:paraId="3B40B8E0" w14:textId="29DCAD74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19" w:author="AvdM/J" w:date="2018-10-25T16:06:00Z" w:initials="AMJ">
    <w:p w14:paraId="31ADE69D" w14:textId="0D68D52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20" w:author="A van den Merkhof" w:date="2016-02-06T17:05:00Z" w:initials="AvdM">
    <w:p w14:paraId="709144A0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21" w:author="AvdM/J" w:date="2018-11-23T19:19:00Z" w:initials="AMJ">
    <w:p w14:paraId="56D4CF93" w14:textId="70D0828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22" w:author="AvdM/J" w:date="2018-11-23T19:21:00Z" w:initials="AMJ">
    <w:p w14:paraId="37F52116" w14:textId="68F62C12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23" w:author="A van den Merkhof" w:date="2016-02-06T17:07:00Z" w:initials="AvdM">
    <w:p w14:paraId="10029B13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24" w:author="A van den Merkhof" w:date="2016-02-06T17:08:00Z" w:initials="AvdM">
    <w:p w14:paraId="62A4E2AB" w14:textId="20799166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25" w:author="A van den Merkhof" w:date="2016-02-06T17:09:00Z" w:initials="AvdM">
    <w:p w14:paraId="7A48D7D9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26" w:author="Adri van den Merkhof" w:initials="AvdM">
    <w:p w14:paraId="578D8C8D" w14:textId="58112BB9" w:rsidR="00492BF9" w:rsidRDefault="00492BF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27" w:author="AvdM/J" w:date="2018-11-23T19:22:00Z" w:initials="AMJ">
    <w:p w14:paraId="7DB56F6D" w14:textId="55473B8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28" w:author="AvdM/J" w:date="2018-10-25T11:52:00Z" w:initials="AMJ">
    <w:p w14:paraId="2337A89A" w14:textId="39560246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29" w:author="AvdM/J" w:date="2018-10-25T16:07:00Z" w:initials="AMJ">
    <w:p w14:paraId="09C5E155" w14:textId="35763D75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30" w:author="AvdM/J" w:date="2018-10-28T12:19:00Z" w:initials="AMJ">
    <w:p w14:paraId="26D547E8" w14:textId="0AB17022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31" w:author="A van den Merkhof" w:date="2016-02-06T17:12:00Z" w:initials="AvdM">
    <w:p w14:paraId="37642D3D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32" w:author="AvdM/J" w:date="2018-10-25T16:08:00Z" w:initials="AMJ">
    <w:p w14:paraId="142079AA" w14:textId="5CE61E72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33" w:author="AvdM/J" w:date="2018-10-25T16:10:00Z" w:initials="AMJ">
    <w:p w14:paraId="67DC5B2C" w14:textId="53552AA4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34" w:author="AvdM/J" w:date="2018-11-23T19:23:00Z" w:initials="AMJ">
    <w:p w14:paraId="597FE676" w14:textId="5CE7F48F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35" w:author="A van den Merkhof" w:date="2016-02-16T16:21:00Z" w:initials="AvdM">
    <w:p w14:paraId="1928591A" w14:textId="72CEBF8E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36" w:author="AvdM/J" w:date="2018-10-25T16:10:00Z" w:initials="AMJ">
    <w:p w14:paraId="0551C96C" w14:textId="523BFD1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37" w:author="A van den Merkhof" w:date="2016-02-06T17:13:00Z" w:initials="AvdM">
    <w:p w14:paraId="3BEEE90D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38" w:author="AvdM/J" w:date="2018-11-24T12:40:00Z" w:initials="AMJ">
    <w:p w14:paraId="2A902056" w14:textId="77610F65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39" w:author="A van den Merkhof" w:date="2018-10-11T13:40:00Z" w:initials="AvdM">
    <w:p w14:paraId="0116F1BB" w14:textId="5B37D82B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fout, moet hoofdletter zijn</w:t>
      </w:r>
    </w:p>
  </w:comment>
  <w:comment w:id="140" w:author="A van den Merkhof" w:date="2016-02-06T17:18:00Z" w:initials="AvdM">
    <w:p w14:paraId="6947B447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41" w:author="A van den Merkhof" w:date="2016-02-06T17:15:00Z" w:initials="AvdM">
    <w:p w14:paraId="7EDBE407" w14:textId="6B4151DD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42" w:author="A van den Merkhof" w:date="2016-02-06T17:15:00Z" w:initials="AvdM">
    <w:p w14:paraId="75C8CF0C" w14:textId="77777777" w:rsidR="00492BF9" w:rsidRDefault="00492BF9" w:rsidP="00BC27D7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43" w:author="AvdM/J" w:date="2018-10-25T12:52:00Z" w:initials="AMJ">
    <w:p w14:paraId="75577AA4" w14:textId="4C38ABE8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44" w:author="AvdM/J" w:date="2018-10-25T16:12:00Z" w:initials="AMJ">
    <w:p w14:paraId="4BCCFCF6" w14:textId="30D5A3EA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45" w:author="Adri van den Merkhof" w:initials="AvdM">
    <w:p w14:paraId="54C7D162" w14:textId="66FCFAD7" w:rsidR="00492BF9" w:rsidRDefault="00492BF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46" w:author="AvdM/J" w:date="2018-11-24T12:43:00Z" w:initials="AMJ">
    <w:p w14:paraId="201BAB19" w14:textId="31E4079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47" w:author="AvdM/J" w:date="2018-10-25T11:58:00Z" w:initials="AMJ">
    <w:p w14:paraId="1C53C90F" w14:textId="2049288E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48" w:author="AvdM/J" w:date="2018-11-24T12:44:00Z" w:initials="AMJ">
    <w:p w14:paraId="3F4D26DC" w14:textId="47390309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49" w:author="AvdM/J" w:date="2018-10-25T16:13:00Z" w:initials="AMJ">
    <w:p w14:paraId="0EFE21B3" w14:textId="44A91AAF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50" w:author="Adri van den Merkhof" w:initials="AvdM">
    <w:p w14:paraId="10B88BB9" w14:textId="52768A84" w:rsidR="00492BF9" w:rsidRDefault="00492BF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51" w:author="A van den Merkhof" w:date="2016-02-07T15:54:00Z" w:initials="AvdM">
    <w:p w14:paraId="12D4F9FF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52" w:author="A van den Merkhof" w:date="2016-02-07T15:54:00Z" w:initials="AvdM">
    <w:p w14:paraId="0F87718C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53" w:author="AvdM/J" w:date="2018-10-25T16:14:00Z" w:initials="AMJ">
    <w:p w14:paraId="52505F12" w14:textId="77777777" w:rsidR="00492BF9" w:rsidRDefault="00492BF9" w:rsidP="00FF353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54" w:author="AvdM/J" w:date="2018-10-25T16:14:00Z" w:initials="AMJ">
    <w:p w14:paraId="563B49B6" w14:textId="77777777" w:rsidR="00492BF9" w:rsidRDefault="00492BF9" w:rsidP="00BC27D7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55" w:author="AvdM/J" w:date="2018-11-24T12:46:00Z" w:initials="AMJ">
    <w:p w14:paraId="42C27D17" w14:textId="50DE11A8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56" w:author="AvdM/J" w:date="2018-10-25T16:14:00Z" w:initials="AMJ">
    <w:p w14:paraId="22182717" w14:textId="64C22AAB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57" w:author="AvdM/J" w:date="2018-10-25T16:15:00Z" w:initials="AMJ">
    <w:p w14:paraId="07EBC4E1" w14:textId="0111385F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58" w:author="Adri van den Merkhof" w:initials="AvdM">
    <w:p w14:paraId="5A1BCD64" w14:textId="086CC293" w:rsidR="00492BF9" w:rsidRDefault="00492BF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59" w:author="AvdM/J" w:date="2018-10-25T16:16:00Z" w:initials="AMJ">
    <w:p w14:paraId="0CAC4478" w14:textId="045506A2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0" w:author="Adri van den Merkhof" w:initials="AvdM">
    <w:p w14:paraId="525CD10C" w14:textId="45F7E28C" w:rsidR="00492BF9" w:rsidRDefault="00492BF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61" w:author="A van den Merkhof" w:date="2016-02-07T15:57:00Z" w:initials="AvdM">
    <w:p w14:paraId="4DCC954C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62" w:author="Adri van den Merkhof" w:initials="AvdM">
    <w:p w14:paraId="3C885994" w14:textId="0B305D08" w:rsidR="00492BF9" w:rsidRDefault="00492BF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63" w:author="AvdM/J" w:date="2018-10-25T16:17:00Z" w:initials="AMJ">
    <w:p w14:paraId="4CEC2272" w14:textId="47F41ED1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4" w:author="AvdM/J" w:date="2018-10-25T12:01:00Z" w:initials="AMJ">
    <w:p w14:paraId="2B258B8A" w14:textId="640D9EB8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5" w:author="AvdM/J" w:date="2018-10-25T16:18:00Z" w:initials="AMJ">
    <w:p w14:paraId="7B4F138F" w14:textId="14396C73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6" w:author="AvdM/J" w:date="2018-10-25T12:01:00Z" w:initials="AMJ">
    <w:p w14:paraId="78E6B9A4" w14:textId="77777777" w:rsidR="00492BF9" w:rsidRDefault="00492BF9" w:rsidP="00BC27D7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7" w:author="A van den Merkhof" w:date="2016-02-07T16:04:00Z" w:initials="AvdM">
    <w:p w14:paraId="418DB946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68" w:author="AvdM/J" w:date="2018-10-25T16:19:00Z" w:initials="AMJ">
    <w:p w14:paraId="7A024447" w14:textId="192BD24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9" w:author="Adri van den Merkhof" w:initials="AvdM">
    <w:p w14:paraId="75098EAA" w14:textId="77777777" w:rsidR="00492BF9" w:rsidRDefault="00492BF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print website RWS</w:t>
      </w:r>
    </w:p>
  </w:comment>
  <w:comment w:id="170" w:author="A van den Merkhof" w:date="2016-02-07T16:00:00Z" w:initials="AvdM">
    <w:p w14:paraId="102ADCB4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71" w:author="AvdM/J" w:date="2018-10-25T12:03:00Z" w:initials="AMJ">
    <w:p w14:paraId="5EA8D069" w14:textId="19DC9E1D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72" w:author="AvdM/J" w:date="2018-10-25T12:04:00Z" w:initials="AMJ">
    <w:p w14:paraId="3FAA8C03" w14:textId="2658F11C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73" w:author="A van den Merkhof" w:date="2016-02-07T16:05:00Z" w:initials="AvdM">
    <w:p w14:paraId="5857559E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74" w:author="A van den Merkhof" w:date="2016-02-07T16:07:00Z" w:initials="AvdM">
    <w:p w14:paraId="297C7A4C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75" w:author="A van den Merkhof" w:date="2016-02-07T16:07:00Z" w:initials="AvdM">
    <w:p w14:paraId="276C7EAB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76" w:author="A van den Merkhof" w:date="2016-02-07T16:08:00Z" w:initials="AvdM">
    <w:p w14:paraId="08441D6C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77" w:author="A van den Merkhof" w:date="2016-02-07T16:08:00Z" w:initials="AvdM">
    <w:p w14:paraId="38296DA9" w14:textId="77777777" w:rsidR="00492BF9" w:rsidRDefault="00492BF9" w:rsidP="00282BA4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78" w:author="AvdM/J" w:date="2018-10-25T16:20:00Z" w:initials="AMJ">
    <w:p w14:paraId="3871DA5E" w14:textId="7104B251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79" w:author="AvdM/J" w:date="2018-10-25T12:06:00Z" w:initials="AMJ">
    <w:p w14:paraId="0A904619" w14:textId="599500BD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80" w:author="AvdM/J" w:date="2018-11-24T12:50:00Z" w:initials="AMJ">
    <w:p w14:paraId="0E758D0F" w14:textId="2142334E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81" w:author="AvdM/J" w:date="2018-10-25T16:21:00Z" w:initials="AMJ">
    <w:p w14:paraId="5C39B9D8" w14:textId="1118ACDC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82" w:author="A van den Merkhof" w:date="2016-02-07T16:15:00Z" w:initials="AvdM">
    <w:p w14:paraId="2860B36E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83" w:author="A van den Merkhof" w:date="2016-02-07T16:16:00Z" w:initials="AvdM">
    <w:p w14:paraId="20D03DEF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84" w:author="A van den Merkhof" w:date="2016-02-07T16:12:00Z" w:initials="AvdM">
    <w:p w14:paraId="6FE4AB6D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85" w:author="A van den Merkhof" w:date="2016-02-07T16:13:00Z" w:initials="AvdM">
    <w:p w14:paraId="329157E1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86" w:author="A van den Merkhof" w:date="2016-02-07T16:14:00Z" w:initials="AvdM">
    <w:p w14:paraId="0CE52025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87" w:author="AvdM/J" w:date="2018-10-25T12:07:00Z" w:initials="AMJ">
    <w:p w14:paraId="1AF0272B" w14:textId="39A76B81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88" w:author="Adri van den Merkhof" w:initials="AvdM">
    <w:p w14:paraId="4D0ED0E8" w14:textId="682FB067" w:rsidR="00492BF9" w:rsidRDefault="00492BF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89" w:author="AvdM/J" w:date="2018-11-24T13:05:00Z" w:initials="AMJ">
    <w:p w14:paraId="3C5C2CC9" w14:textId="0C5E58E8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90" w:author="AvdM/J" w:date="2018-11-24T13:07:00Z" w:initials="AMJ">
    <w:p w14:paraId="2F4BB705" w14:textId="083E0130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91" w:author="A van den Merkhof" w:date="2016-02-07T16:18:00Z" w:initials="AvdM">
    <w:p w14:paraId="2BFAB8D5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92" w:author="AvdM/J" w:date="2018-11-24T13:09:00Z" w:initials="AMJ">
    <w:p w14:paraId="2F2D59CC" w14:textId="28B1A3B5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93" w:author="A van den Merkhof" w:date="2016-02-07T16:18:00Z" w:initials="AvdM">
    <w:p w14:paraId="4C919846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94" w:author="Adri van den Merkhof" w:initials="AvdM">
    <w:p w14:paraId="088B878E" w14:textId="7B54D678" w:rsidR="00492BF9" w:rsidRDefault="00492BF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95" w:author="AvdM/J" w:date="2018-11-24T13:10:00Z" w:initials="AMJ">
    <w:p w14:paraId="26E507A6" w14:textId="4DAC098A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96" w:author="AvdM/J" w:date="2018-10-25T16:22:00Z" w:initials="AMJ">
    <w:p w14:paraId="7AAC2EF6" w14:textId="303B7A7F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97" w:author="AvdM/J" w:date="2018-10-25T16:23:00Z" w:initials="AMJ">
    <w:p w14:paraId="74D72909" w14:textId="784BD72C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98" w:author="A van den Merkhof" w:date="2016-02-07T16:19:00Z" w:initials="AvdM">
    <w:p w14:paraId="6BDC090E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99" w:author="AvdM/J" w:date="2018-10-25T16:23:00Z" w:initials="AMJ">
    <w:p w14:paraId="108AA3FB" w14:textId="74012E9A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00" w:author="A van den Merkhof" w:date="2016-02-07T16:19:00Z" w:initials="AvdM">
    <w:p w14:paraId="7354604F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01" w:author="AvdM/J" w:date="2018-10-25T16:24:00Z" w:initials="AMJ">
    <w:p w14:paraId="1D28FAC3" w14:textId="0F864E9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02" w:author="AvdM/J" w:date="2018-10-25T16:25:00Z" w:initials="AMJ">
    <w:p w14:paraId="0EEBE6D3" w14:textId="17142DD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onleesbaar, opgezocht</w:t>
      </w:r>
    </w:p>
  </w:comment>
  <w:comment w:id="203" w:author="A van den Merkhof" w:date="2016-02-07T16:20:00Z" w:initials="AvdM">
    <w:p w14:paraId="06FFAB37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04" w:author="AvdM/J" w:date="2018-10-25T16:27:00Z" w:initials="AMJ">
    <w:p w14:paraId="0B5517B7" w14:textId="5AD18FC8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05" w:author="Adri van den Merkhof" w:initials="AvdM">
    <w:p w14:paraId="195821D8" w14:textId="319BC999" w:rsidR="00492BF9" w:rsidRDefault="00492BF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206" w:author="A van den Merkhof" w:date="2016-02-07T16:23:00Z" w:initials="AvdM">
    <w:p w14:paraId="403AD05F" w14:textId="40BCB59C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07" w:author="AvdM/J" w:date="2018-10-25T16:28:00Z" w:initials="AMJ">
    <w:p w14:paraId="5D35CA6C" w14:textId="3FB54ED3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08" w:author="AvdM/J" w:date="2018-11-24T13:14:00Z" w:initials="AMJ">
    <w:p w14:paraId="2752AFD1" w14:textId="28468F63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09" w:author="AvdM/J" w:date="2018-10-25T16:29:00Z" w:initials="AMJ">
    <w:p w14:paraId="299DBD2F" w14:textId="26A7C696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10" w:author="AvdM/J" w:date="2018-10-25T16:30:00Z" w:initials="AMJ">
    <w:p w14:paraId="0D7A1D78" w14:textId="3B3F0A15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11" w:author="AvdM/J" w:date="2018-10-25T12:08:00Z" w:initials="AMJ">
    <w:p w14:paraId="08159585" w14:textId="06011266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12" w:author="AvdM/J" w:date="2018-10-25T12:09:00Z" w:initials="AMJ">
    <w:p w14:paraId="76BE626C" w14:textId="053A9D8D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13" w:author="AvdM/J" w:date="2018-10-25T16:31:00Z" w:initials="AMJ">
    <w:p w14:paraId="7C7290D5" w14:textId="2B831ABB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14" w:author="A van den Merkhof" w:date="2016-02-07T16:21:00Z" w:initials="AvdM">
    <w:p w14:paraId="2B58A4EE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15" w:author="AvdM/J" w:date="2018-11-24T13:15:00Z" w:initials="AMJ">
    <w:p w14:paraId="2400B456" w14:textId="6649FBB3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16" w:author="AvdM/J" w:date="2018-11-24T13:17:00Z" w:initials="AMJ">
    <w:p w14:paraId="0A75AB0E" w14:textId="0E55798B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17" w:author="Adri van den Merkhof" w:initials="AvdM">
    <w:p w14:paraId="012BBF9F" w14:textId="56C36358" w:rsidR="00492BF9" w:rsidRDefault="00492BF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218" w:author="Adri van den Merkhof" w:initials="AvdM">
    <w:p w14:paraId="18F26F2A" w14:textId="0F7F1F77" w:rsidR="00492BF9" w:rsidRDefault="00492BF9" w:rsidP="00DA4C9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219" w:author="A van den Merkhof" w:date="2016-02-07T16:24:00Z" w:initials="AvdM">
    <w:p w14:paraId="279F55EA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20" w:author="AvdM/J" w:date="2018-11-24T13:18:00Z" w:initials="AMJ">
    <w:p w14:paraId="007529F9" w14:textId="79E8B31C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21" w:author="A van den Merkhof" w:date="2016-02-07T16:25:00Z" w:initials="AvdM">
    <w:p w14:paraId="26AFABC3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22" w:author="A van den Merkhof" w:date="2016-02-07T16:27:00Z" w:initials="AvdM">
    <w:p w14:paraId="3C5D14E8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23" w:author="AvdM/J" w:date="2018-10-25T16:31:00Z" w:initials="AMJ">
    <w:p w14:paraId="5FA53DB1" w14:textId="74E56359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24" w:author="AvdM/J" w:date="2018-10-25T16:32:00Z" w:initials="AMJ">
    <w:p w14:paraId="1F214824" w14:textId="2698EC24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25" w:author="AvdM/J" w:date="2018-11-24T13:19:00Z" w:initials="AMJ">
    <w:p w14:paraId="3E0D4489" w14:textId="71B7755F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26" w:author="A van den Merkhof" w:date="2016-02-07T16:28:00Z" w:initials="AvdM">
    <w:p w14:paraId="15E12E7B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27" w:author="AvdM/J" w:date="2018-11-24T13:22:00Z" w:initials="AMJ">
    <w:p w14:paraId="247B8FE0" w14:textId="0CFFFAC5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28" w:author="A van den Merkhof" w:date="2016-02-07T16:41:00Z" w:initials="AvdM">
    <w:p w14:paraId="08FE5F19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29" w:author="Adri van den Merkhof" w:initials="AvdM">
    <w:p w14:paraId="2192E6CD" w14:textId="14186279" w:rsidR="00492BF9" w:rsidRDefault="00492BF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230" w:author="A van den Merkhof" w:date="2016-02-07T16:42:00Z" w:initials="AvdM">
    <w:p w14:paraId="1BACFA1A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31" w:author="Adri van den Merkhof" w:initials="AvdM">
    <w:p w14:paraId="560370B1" w14:textId="6D5413AB" w:rsidR="00492BF9" w:rsidRDefault="00492BF9" w:rsidP="002C168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232" w:author="AvdM/J" w:date="2018-10-25T12:11:00Z" w:initials="AMJ">
    <w:p w14:paraId="7E96D7DB" w14:textId="724EB4F9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33" w:author="AvdM/J" w:date="2018-10-25T16:33:00Z" w:initials="AMJ">
    <w:p w14:paraId="53A7E70F" w14:textId="474D6A9A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34" w:author="AvdM/J" w:date="2018-10-25T16:33:00Z" w:initials="AMJ">
    <w:p w14:paraId="7FFF62D1" w14:textId="4D20C07F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35" w:author="AvdM/J" w:date="2018-10-25T16:34:00Z" w:initials="AMJ">
    <w:p w14:paraId="7C85AF03" w14:textId="5EFA5C4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36" w:author="A van den Merkhof" w:date="2016-02-07T16:46:00Z" w:initials="AvdM">
    <w:p w14:paraId="5D070772" w14:textId="5AA7DD68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37" w:author="AvdM/J" w:date="2018-10-25T16:35:00Z" w:initials="AMJ">
    <w:p w14:paraId="7B324472" w14:textId="09EA1460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38" w:author="AvdM/J" w:date="2018-10-25T12:13:00Z" w:initials="AMJ">
    <w:p w14:paraId="0F1187F0" w14:textId="47789490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39" w:author="AvdM/J" w:date="2018-10-08T10:37:00Z" w:initials="AMJ">
    <w:p w14:paraId="32EE619F" w14:textId="02C1B053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cat V&amp;W</w:t>
      </w:r>
    </w:p>
  </w:comment>
  <w:comment w:id="240" w:author="A van den Merkhof" w:date="2016-02-07T16:47:00Z" w:initials="AvdM">
    <w:p w14:paraId="2B0454DC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41" w:author="A van den Merkhof" w:date="2016-02-07T16:48:00Z" w:initials="AvdM">
    <w:p w14:paraId="60384127" w14:textId="2C5C89DC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42" w:author="AvdM/J" w:date="2018-11-24T13:23:00Z" w:initials="AMJ">
    <w:p w14:paraId="7CF19D34" w14:textId="58B5D9C6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43" w:author="AvdM/J" w:date="2018-10-25T16:36:00Z" w:initials="AMJ">
    <w:p w14:paraId="741C4C7C" w14:textId="41478BBF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44" w:author="AvdM/J" w:date="2018-10-25T12:15:00Z" w:initials="AMJ">
    <w:p w14:paraId="1E0081ED" w14:textId="6F662DC8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45" w:author="AvdM/J" w:date="2018-10-25T12:15:00Z" w:initials="AMJ">
    <w:p w14:paraId="46B25195" w14:textId="77777777" w:rsidR="00492BF9" w:rsidRDefault="00492BF9" w:rsidP="006D03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46" w:author="Adri van den Merkhof" w:initials="AvdM">
    <w:p w14:paraId="69286F13" w14:textId="45396FD3" w:rsidR="00492BF9" w:rsidRDefault="00492BF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247" w:author="AvdM/J" w:date="2018-10-25T16:38:00Z" w:initials="AMJ">
    <w:p w14:paraId="50638961" w14:textId="684C7084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48" w:author="A van den Merkhof" w:date="2016-02-07T16:49:00Z" w:initials="AvdM">
    <w:p w14:paraId="030618A7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49" w:author="Adri van den Merkhof" w:initials="AvdM">
    <w:p w14:paraId="1BEC6D6D" w14:textId="287B376B" w:rsidR="00492BF9" w:rsidRDefault="00492BF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250" w:author="AvdM/J" w:date="2018-11-24T13:24:00Z" w:initials="AMJ">
    <w:p w14:paraId="5B80A66F" w14:textId="674C4C00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51" w:author="AvdM/J" w:date="2018-10-25T16:38:00Z" w:initials="AMJ">
    <w:p w14:paraId="578568B8" w14:textId="6CC48008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52" w:author="AvdM/J" w:date="2018-11-24T13:27:00Z" w:initials="AMJ">
    <w:p w14:paraId="2DF23C0E" w14:textId="54075611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53" w:author="Adri van den Merkhof" w:initials="AvdM">
    <w:p w14:paraId="120684D2" w14:textId="04E21F71" w:rsidR="00492BF9" w:rsidRDefault="00492BF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254" w:author="AvdM/J" w:date="2018-11-24T13:28:00Z" w:initials="AMJ">
    <w:p w14:paraId="6DF750AC" w14:textId="3C871A68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55" w:author="AvdM/J" w:date="2018-10-25T13:00:00Z" w:initials="AMJ">
    <w:p w14:paraId="1887E3F9" w14:textId="47543EAD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56" w:author="A van den Merkhof" w:date="2016-02-07T16:52:00Z" w:initials="AvdM">
    <w:p w14:paraId="7A465E17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57" w:author="AvdM/J" w:date="2018-10-25T16:39:00Z" w:initials="AMJ">
    <w:p w14:paraId="4970A612" w14:textId="354AF790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58" w:author="AvdM/J" w:date="2018-10-25T16:39:00Z" w:initials="AMJ">
    <w:p w14:paraId="1798818F" w14:textId="77777777" w:rsidR="00492BF9" w:rsidRDefault="00492BF9" w:rsidP="00B940F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59" w:author="AvdM/J" w:date="2018-11-24T13:34:00Z" w:initials="AMJ">
    <w:p w14:paraId="3AC795E5" w14:textId="652F2D18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60" w:author="A van den Merkhof" w:date="2016-02-07T16:52:00Z" w:initials="AvdM">
    <w:p w14:paraId="78948466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61" w:author="AvdM/J" w:date="2018-11-24T13:36:00Z" w:initials="AMJ">
    <w:p w14:paraId="3A5883F3" w14:textId="5AB99CBF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62" w:author="A van den Merkhof" w:date="2016-02-07T16:54:00Z" w:initials="AvdM">
    <w:p w14:paraId="74A83A8F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63" w:author="A van den Merkhof" w:date="2016-02-07T16:53:00Z" w:initials="AvdM">
    <w:p w14:paraId="74DB6360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64" w:author="AvdM/J" w:date="2018-10-25T16:40:00Z" w:initials="AMJ">
    <w:p w14:paraId="18082C9A" w14:textId="0CD6A6D0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65" w:author="AvdM/J" w:date="2018-11-24T13:36:00Z" w:initials="AMJ">
    <w:p w14:paraId="273CC5B0" w14:textId="0D51FDBF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66" w:author="AvdM/J" w:date="2018-11-24T13:37:00Z" w:initials="AMJ">
    <w:p w14:paraId="7A52BE12" w14:textId="48EB6A53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67" w:author="AvdM/J" w:date="2018-11-24T13:39:00Z" w:initials="AMJ">
    <w:p w14:paraId="7AFE78C7" w14:textId="758BFF24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68" w:author="Adri van den Merkhof" w:initials="AvdM">
    <w:p w14:paraId="1172B21D" w14:textId="77777777" w:rsidR="00492BF9" w:rsidRDefault="00492BF9" w:rsidP="00B940F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269" w:author="AvdM/J" w:date="2018-10-25T16:41:00Z" w:initials="AMJ">
    <w:p w14:paraId="21CA3642" w14:textId="641D8108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70" w:author="AvdM/J" w:date="2018-10-25T16:41:00Z" w:initials="AMJ">
    <w:p w14:paraId="5AEC05B1" w14:textId="4A1B1C8B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71" w:author="AvdM/J" w:date="2018-10-30T11:17:00Z" w:initials="AMJ">
    <w:p w14:paraId="26E135BC" w14:textId="2F25C2A5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72" w:author="AvdM/J" w:date="2018-10-25T16:42:00Z" w:initials="AMJ">
    <w:p w14:paraId="0D22DDC9" w14:textId="0376BE8A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73" w:author="A van den Merkhof" w:date="2016-02-07T16:55:00Z" w:initials="AvdM">
    <w:p w14:paraId="1A46006E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74" w:author="Adri van den Merkhof" w:initials="AvdM">
    <w:p w14:paraId="0A8B3044" w14:textId="0EF3C0C4" w:rsidR="00492BF9" w:rsidRDefault="00492BF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275" w:author="Adri van den Merkhof" w:initials="AvdM">
    <w:p w14:paraId="18C74BF1" w14:textId="1FA5E65F" w:rsidR="00492BF9" w:rsidRDefault="00492BF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zie scan</w:t>
      </w:r>
    </w:p>
  </w:comment>
  <w:comment w:id="276" w:author="Adri van den Merkhof" w:initials="AvdM">
    <w:p w14:paraId="048AA1F9" w14:textId="77777777" w:rsidR="00492BF9" w:rsidRDefault="00492BF9" w:rsidP="00782D7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277" w:author="A van den Merkhof" w:date="2016-02-07T16:56:00Z" w:initials="AvdM">
    <w:p w14:paraId="30B9089C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78" w:author="AvdM/J" w:date="2018-11-24T13:47:00Z" w:initials="AMJ">
    <w:p w14:paraId="44887EAD" w14:textId="5FDA73A2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79" w:author="Adri van den Merkhof" w:initials="AvdM">
    <w:p w14:paraId="458C1B05" w14:textId="5EFD2562" w:rsidR="00492BF9" w:rsidRDefault="00492BF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280" w:author="AvdM/J" w:date="2018-10-25T11:19:00Z" w:initials="AMJ">
    <w:p w14:paraId="50A798CD" w14:textId="5F63015D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eigen aantekening; abusievelijk niet in verzameling opgenomen</w:t>
      </w:r>
    </w:p>
  </w:comment>
  <w:comment w:id="281" w:author="A van den Merkhof" w:date="2016-02-07T16:58:00Z" w:initials="AvdM">
    <w:p w14:paraId="2191FFAA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82" w:author="Adri van den Merkhof" w:initials="AvdM">
    <w:p w14:paraId="45B57DBF" w14:textId="77777777" w:rsidR="00492BF9" w:rsidRDefault="00492BF9" w:rsidP="00447635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283" w:author="AvdM/J" w:date="2018-10-25T12:18:00Z" w:initials="AMJ">
    <w:p w14:paraId="5C9592CC" w14:textId="1248F660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84" w:author="Adri van den Merkhof" w:initials="AvdM">
    <w:p w14:paraId="0CAB0FC0" w14:textId="77777777" w:rsidR="00492BF9" w:rsidRDefault="00492BF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bron??</w:t>
      </w:r>
    </w:p>
  </w:comment>
  <w:comment w:id="285" w:author="AvdM/J" w:date="2018-10-25T16:43:00Z" w:initials="AMJ">
    <w:p w14:paraId="7D787864" w14:textId="5134A78E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86" w:author="AvdM/J" w:date="2018-10-25T16:44:00Z" w:initials="AMJ">
    <w:p w14:paraId="6C0CCDB2" w14:textId="15D61EE8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87" w:author="AvdM/J" w:date="2018-10-25T16:44:00Z" w:initials="AMJ">
    <w:p w14:paraId="526C6972" w14:textId="301ABDF0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88" w:author="A van den Merkhof" w:date="2016-02-07T17:00:00Z" w:initials="AvdM">
    <w:p w14:paraId="1987F9B7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89" w:author="AvdM/J" w:date="2018-10-25T16:45:00Z" w:initials="AMJ">
    <w:p w14:paraId="0CF56546" w14:textId="4827D268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90" w:author="A van den Merkhof" w:date="2016-02-07T17:02:00Z" w:initials="AvdM">
    <w:p w14:paraId="1083A777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91" w:author="AvdM/J" w:date="2018-10-25T16:46:00Z" w:initials="AMJ">
    <w:p w14:paraId="071C88F9" w14:textId="396648A3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92" w:author="AvdM/J" w:date="2018-10-25T16:47:00Z" w:initials="AMJ">
    <w:p w14:paraId="23FD77F9" w14:textId="1413EB1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93" w:author="AvdM/J" w:date="2018-10-25T16:47:00Z" w:initials="AMJ">
    <w:p w14:paraId="5B2E814F" w14:textId="7F401E55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94" w:author="AvdM/J" w:date="2018-11-24T13:54:00Z" w:initials="AMJ">
    <w:p w14:paraId="0B28CF8E" w14:textId="6CEEB156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95" w:author="Adri van den Merkhof" w:initials="AvdM">
    <w:p w14:paraId="36B2697D" w14:textId="77777777" w:rsidR="00492BF9" w:rsidRDefault="00492BF9" w:rsidP="00476F3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296" w:author="AvdM/J" w:date="2018-10-25T16:48:00Z" w:initials="AMJ">
    <w:p w14:paraId="59D89DE9" w14:textId="32DD1CB9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97" w:author="AvdM/J" w:date="2018-10-25T16:48:00Z" w:initials="AMJ">
    <w:p w14:paraId="27449150" w14:textId="77777777" w:rsidR="00492BF9" w:rsidRDefault="00492BF9" w:rsidP="00F0108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98" w:author="Adri van den Merkhof" w:initials="AvdM">
    <w:p w14:paraId="02FF49DD" w14:textId="5E06C8EA" w:rsidR="00492BF9" w:rsidRDefault="00492BF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299" w:author="AvdM/J" w:date="2018-10-25T12:19:00Z" w:initials="AMJ">
    <w:p w14:paraId="60DA5820" w14:textId="63E88C52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00" w:author="A van den Merkhof" w:date="2016-02-08T21:35:00Z" w:initials="AvdM">
    <w:p w14:paraId="16C155B7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01" w:author="AvdM/J" w:date="2018-10-25T12:23:00Z" w:initials="AMJ">
    <w:p w14:paraId="33F77BD2" w14:textId="5C8C31F4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02" w:author="AvdM/J" w:date="2018-10-25T12:24:00Z" w:initials="AMJ">
    <w:p w14:paraId="67573988" w14:textId="3A2F7FE5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03" w:author="AvdM/J" w:date="2018-10-25T12:24:00Z" w:initials="AMJ">
    <w:p w14:paraId="4A5EFDE0" w14:textId="77777777" w:rsidR="00492BF9" w:rsidRDefault="00492BF9" w:rsidP="00F0108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04" w:author="AvdM/J" w:date="2018-11-24T13:58:00Z" w:initials="AMJ">
    <w:p w14:paraId="21014696" w14:textId="3C23177D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05" w:author="Adri van den Merkhof" w:initials="AvdM">
    <w:p w14:paraId="0F71126C" w14:textId="77777777" w:rsidR="00492BF9" w:rsidRDefault="00492BF9" w:rsidP="00F0108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306" w:author="AvdM/J" w:date="2018-10-25T16:49:00Z" w:initials="AMJ">
    <w:p w14:paraId="10393A45" w14:textId="61148D6E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07" w:author="AvdM/J" w:date="2018-10-25T16:50:00Z" w:initials="AMJ">
    <w:p w14:paraId="6C828EDF" w14:textId="7F22402B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08" w:author="Adri van den Merkhof" w:initials="AvdM">
    <w:p w14:paraId="7352EF83" w14:textId="76FE6796" w:rsidR="00492BF9" w:rsidRDefault="00492BF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309" w:author="Adri van den Merkhof" w:initials="AvdM">
    <w:p w14:paraId="4FBB5ADE" w14:textId="54412BCA" w:rsidR="00492BF9" w:rsidRDefault="00492BF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310" w:author="AvdM/J" w:date="2018-11-24T13:59:00Z" w:initials="AMJ">
    <w:p w14:paraId="0DB6C04C" w14:textId="002A8E14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11" w:author="A van den Merkhof" w:date="2016-02-08T21:37:00Z" w:initials="AvdM">
    <w:p w14:paraId="6199CE3D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12" w:author="A van den Merkhof" w:date="2016-02-08T21:38:00Z" w:initials="AvdM">
    <w:p w14:paraId="6489E0F6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13" w:author="AvdM/J" w:date="2018-10-25T16:51:00Z" w:initials="AMJ">
    <w:p w14:paraId="6004B2B9" w14:textId="1DFCCC14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14" w:author="AvdM/J" w:date="2018-11-24T14:00:00Z" w:initials="AMJ">
    <w:p w14:paraId="68BA8C0E" w14:textId="4AE9FAA6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15" w:author="AvdM/J" w:date="2018-10-25T16:52:00Z" w:initials="AMJ">
    <w:p w14:paraId="062DE5D3" w14:textId="485919E0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16" w:author="AvdM/J" w:date="2018-10-25T12:25:00Z" w:initials="AMJ">
    <w:p w14:paraId="2CBCFAAA" w14:textId="32A3B225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17" w:author="AvdM/J" w:date="2018-10-25T12:25:00Z" w:initials="AMJ">
    <w:p w14:paraId="71BAD6A5" w14:textId="77777777" w:rsidR="00492BF9" w:rsidRDefault="00492BF9" w:rsidP="00A625D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18" w:author="AvdM/J" w:date="2018-11-24T14:03:00Z" w:initials="AMJ">
    <w:p w14:paraId="1C70CA64" w14:textId="2DA0B7AE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19" w:author="AvdM/J" w:date="2018-10-25T16:52:00Z" w:initials="AMJ">
    <w:p w14:paraId="1D4286A9" w14:textId="6A2B486A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20" w:author="Adri van den Merkhof" w:initials="AvdM">
    <w:p w14:paraId="18881F4D" w14:textId="3A31F7A5" w:rsidR="00492BF9" w:rsidRDefault="00492BF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321" w:author="A van den Merkhof" w:date="2016-02-08T21:42:00Z" w:initials="AvdM">
    <w:p w14:paraId="711092AD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22" w:author="A van den Merkhof" w:date="2016-02-08T21:40:00Z" w:initials="AvdM">
    <w:p w14:paraId="23D7ED89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23" w:author="Adri van den Merkhof" w:initials="AvdM">
    <w:p w14:paraId="2DC06FD2" w14:textId="69A37B8A" w:rsidR="00492BF9" w:rsidRDefault="00492BF9" w:rsidP="00E1619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324" w:author="A van den Merkhof" w:date="2016-02-08T21:39:00Z" w:initials="AvdM">
    <w:p w14:paraId="4A8E96F7" w14:textId="77777777" w:rsidR="00492BF9" w:rsidRDefault="00492BF9" w:rsidP="00E1619C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25" w:author="Adri van den Merkhof" w:initials="AvdM">
    <w:p w14:paraId="5B426D1A" w14:textId="5E689D02" w:rsidR="00492BF9" w:rsidRDefault="00492BF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326" w:author="A van den Merkhof" w:date="2016-02-08T21:41:00Z" w:initials="AvdM">
    <w:p w14:paraId="1E606373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27" w:author="A van den Merkhof" w:date="2016-02-08T21:44:00Z" w:initials="AvdM">
    <w:p w14:paraId="4B1A64E6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28" w:author="A van den Merkhof" w:date="2016-02-08T21:43:00Z" w:initials="AvdM">
    <w:p w14:paraId="4E9DAB63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29" w:author="A van den Merkhof" w:date="2016-02-08T21:45:00Z" w:initials="AvdM">
    <w:p w14:paraId="11C4DB05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30" w:author="A van den Merkhof" w:date="2016-02-08T21:46:00Z" w:initials="AvdM">
    <w:p w14:paraId="4813116D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31" w:author="AvdM/J" w:date="2018-11-24T14:06:00Z" w:initials="AMJ">
    <w:p w14:paraId="45C7EB01" w14:textId="100739ED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32" w:author="A van den Merkhof" w:date="2016-02-08T21:43:00Z" w:initials="AvdM">
    <w:p w14:paraId="1E906ECC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33" w:author="AvdM/J" w:date="2018-11-24T14:09:00Z" w:initials="AMJ">
    <w:p w14:paraId="7D0B6377" w14:textId="4EB6B833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34" w:author="AvdM/J" w:date="2018-11-24T14:09:00Z" w:initials="AMJ">
    <w:p w14:paraId="324AB3BE" w14:textId="0F1205B2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35" w:author="AvdM/J" w:date="2018-11-24T14:10:00Z" w:initials="AMJ">
    <w:p w14:paraId="3F5E22B7" w14:textId="0BB7F88B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36" w:author="AvdM/J" w:date="2018-10-25T16:54:00Z" w:initials="AMJ">
    <w:p w14:paraId="59F0785B" w14:textId="717517F9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37" w:author="AvdM/J" w:date="2018-10-25T16:55:00Z" w:initials="AMJ">
    <w:p w14:paraId="1E954A9E" w14:textId="75C288EC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38" w:author="A van den Merkhof" w:date="2016-02-08T21:48:00Z" w:initials="AvdM">
    <w:p w14:paraId="3AE1D0C5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39" w:author="Adri van den Merkhof" w:initials="AvdM">
    <w:p w14:paraId="0412F507" w14:textId="12BB39D7" w:rsidR="00492BF9" w:rsidRDefault="00492BF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340" w:author="AvdM/J" w:date="2018-11-24T14:11:00Z" w:initials="AMJ">
    <w:p w14:paraId="2E6DCF3E" w14:textId="78684F4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41" w:author="AvdM/J" w:date="2018-10-25T16:56:00Z" w:initials="AMJ">
    <w:p w14:paraId="430BAE8F" w14:textId="32302C56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42" w:author="AvdM/J" w:date="2018-10-25T11:30:00Z" w:initials="AMJ">
    <w:p w14:paraId="16FDC5A2" w14:textId="224852D8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onleesbaar; opgezocht</w:t>
      </w:r>
    </w:p>
  </w:comment>
  <w:comment w:id="343" w:author="A van den Merkhof" w:date="2016-02-08T21:50:00Z" w:initials="AvdM">
    <w:p w14:paraId="664ED0C0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44" w:author="Adri van den Merkhof" w:initials="AvdM">
    <w:p w14:paraId="78AB5354" w14:textId="1CD829DE" w:rsidR="00492BF9" w:rsidRDefault="00492BF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345" w:author="A van den Merkhof" w:date="2016-02-08T21:49:00Z" w:initials="AvdM">
    <w:p w14:paraId="5FA8A7D6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46" w:author="AvdM/J" w:date="2018-11-24T14:12:00Z" w:initials="AMJ">
    <w:p w14:paraId="41C5FC32" w14:textId="018E119D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47" w:author="AvdM/J" w:date="2018-10-25T16:56:00Z" w:initials="AMJ">
    <w:p w14:paraId="7D219CD5" w14:textId="151F0AAD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48" w:author="AvdM/J" w:date="2018-10-25T12:42:00Z" w:initials="AMJ">
    <w:p w14:paraId="62F22B8F" w14:textId="23374320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cat SFG</w:t>
      </w:r>
    </w:p>
  </w:comment>
  <w:comment w:id="349" w:author="AvdM/J" w:date="2018-10-25T12:44:00Z" w:initials="AMJ">
    <w:p w14:paraId="4EA2DA29" w14:textId="084C6B86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50" w:author="AvdM/J" w:date="2018-10-25T16:58:00Z" w:initials="AMJ">
    <w:p w14:paraId="3C5C694F" w14:textId="738E6788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51" w:author="AvdM/J" w:date="2018-10-25T16:58:00Z" w:initials="AMJ">
    <w:p w14:paraId="3926AF2A" w14:textId="3F8DD89A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52" w:author="AvdM/J" w:date="2018-10-25T16:59:00Z" w:initials="AMJ">
    <w:p w14:paraId="3FBB5CA5" w14:textId="71B1EDD1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53" w:author="A van den Merkhof" w:date="2016-02-08T21:50:00Z" w:initials="AvdM">
    <w:p w14:paraId="32939EE1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54" w:author="Adri van den Merkhof" w:initials="AvdM">
    <w:p w14:paraId="6442E25F" w14:textId="1D1A7EBD" w:rsidR="00492BF9" w:rsidRDefault="00492BF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355" w:author="Adri van den Merkhof" w:initials="AvdM">
    <w:p w14:paraId="74F33F09" w14:textId="7EE33C04" w:rsidR="00492BF9" w:rsidRDefault="00492BF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356" w:author="AvdM/J" w:date="2018-11-24T14:14:00Z" w:initials="AMJ">
    <w:p w14:paraId="60B0C2C9" w14:textId="160839E1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57" w:author="AvdM/J" w:date="2018-10-26T09:13:00Z" w:initials="AMJ">
    <w:p w14:paraId="1F48DC1A" w14:textId="6A4270DB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58" w:author="A van den Merkhof" w:date="2016-02-08T21:53:00Z" w:initials="AvdM">
    <w:p w14:paraId="32C62505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59" w:author="Adri van den Merkhof" w:initials="AvdM">
    <w:p w14:paraId="76870841" w14:textId="1A6EBC32" w:rsidR="00492BF9" w:rsidRDefault="00492BF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360" w:author="A van den Merkhof" w:date="2016-02-08T21:53:00Z" w:initials="AvdM">
    <w:p w14:paraId="3554A4D8" w14:textId="77777777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61" w:author="Adri van den Merkhof" w:initials="AvdM">
    <w:p w14:paraId="0B44B66F" w14:textId="3947AE2E" w:rsidR="00492BF9" w:rsidRDefault="00492BF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362" w:author="A van den Merkhof" w:date="2016-02-08T21:52:00Z" w:initials="AvdM">
    <w:p w14:paraId="66176A22" w14:textId="5C897CC9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63" w:author="AvdM/J" w:date="2018-10-26T09:16:00Z" w:initials="AMJ">
    <w:p w14:paraId="11F06956" w14:textId="6E413D8D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64" w:author="AvdM/J" w:date="2018-11-24T14:15:00Z" w:initials="AMJ">
    <w:p w14:paraId="6B14BA20" w14:textId="51A8961A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65" w:author="AvdM/J" w:date="2018-11-24T14:17:00Z" w:initials="AMJ">
    <w:p w14:paraId="1A0BB933" w14:textId="6A428E80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66" w:author="A van den Merkhof" w:date="2016-02-08T21:54:00Z" w:initials="AvdM">
    <w:p w14:paraId="243475F0" w14:textId="4261CC8E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67" w:author="AvdM/J" w:date="2018-11-24T14:18:00Z" w:initials="AMJ">
    <w:p w14:paraId="58494814" w14:textId="28B92E8B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68" w:author="A van den Merkhof" w:date="2016-02-08T21:55:00Z" w:initials="AvdM">
    <w:p w14:paraId="2E019489" w14:textId="77777777" w:rsidR="00492BF9" w:rsidRDefault="00492BF9" w:rsidP="00F2723F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69" w:author="AvdM/J" w:date="2018-10-26T09:17:00Z" w:initials="AMJ">
    <w:p w14:paraId="57E33EF6" w14:textId="1818DAB4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70" w:author="AvdM/J" w:date="2018-10-26T09:17:00Z" w:initials="AMJ">
    <w:p w14:paraId="0C8AF952" w14:textId="5FAC3B18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71" w:author="AvdM/J" w:date="2018-10-26T09:18:00Z" w:initials="AMJ">
    <w:p w14:paraId="6D64006D" w14:textId="6BB2A495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72" w:author="AvdM/J" w:date="2018-10-26T09:18:00Z" w:initials="AMJ">
    <w:p w14:paraId="3F60D899" w14:textId="6D7CD1D5" w:rsidR="00492BF9" w:rsidRDefault="00492BF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73" w:author="Adri van den Merkhof" w:initials="AvdM">
    <w:p w14:paraId="2A24CD76" w14:textId="77777777" w:rsidR="00492BF9" w:rsidRDefault="00492BF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Wingelaar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8EA81D1" w15:done="0"/>
  <w15:commentEx w15:paraId="462118CA" w15:done="0"/>
  <w15:commentEx w15:paraId="7EC0D319" w15:done="0"/>
  <w15:commentEx w15:paraId="6A1736F2" w15:done="0"/>
  <w15:commentEx w15:paraId="466F5E7E" w15:done="0"/>
  <w15:commentEx w15:paraId="68C31A8D" w15:done="0"/>
  <w15:commentEx w15:paraId="22395568" w15:done="0"/>
  <w15:commentEx w15:paraId="3988DDB8" w15:done="0"/>
  <w15:commentEx w15:paraId="52AE9C6E" w15:done="0"/>
  <w15:commentEx w15:paraId="0E3808FE" w15:done="0"/>
  <w15:commentEx w15:paraId="0FB417D5" w15:done="0"/>
  <w15:commentEx w15:paraId="0B030120" w15:done="0"/>
  <w15:commentEx w15:paraId="2E9E24AF" w15:done="0"/>
  <w15:commentEx w15:paraId="773C4589" w15:done="0"/>
  <w15:commentEx w15:paraId="2950322A" w15:done="0"/>
  <w15:commentEx w15:paraId="74E72B39" w15:done="0"/>
  <w15:commentEx w15:paraId="0C511A4F" w15:done="0"/>
  <w15:commentEx w15:paraId="4A6278EC" w15:done="0"/>
  <w15:commentEx w15:paraId="3753E25B" w15:done="0"/>
  <w15:commentEx w15:paraId="0E6EED09" w15:done="0"/>
  <w15:commentEx w15:paraId="041B024A" w15:done="0"/>
  <w15:commentEx w15:paraId="7B4D3215" w15:done="0"/>
  <w15:commentEx w15:paraId="066216BD" w15:done="0"/>
  <w15:commentEx w15:paraId="1DB9C6EA" w15:done="0"/>
  <w15:commentEx w15:paraId="7B10C18A" w15:done="0"/>
  <w15:commentEx w15:paraId="4CDDD6B9" w15:done="0"/>
  <w15:commentEx w15:paraId="75836054" w15:done="0"/>
  <w15:commentEx w15:paraId="4C1370A6" w15:done="0"/>
  <w15:commentEx w15:paraId="3EE73355" w15:done="0"/>
  <w15:commentEx w15:paraId="179BFFFF" w15:done="0"/>
  <w15:commentEx w15:paraId="525DC08D" w15:done="0"/>
  <w15:commentEx w15:paraId="3178FC1A" w15:done="0"/>
  <w15:commentEx w15:paraId="71B0BE6E" w15:done="0"/>
  <w15:commentEx w15:paraId="248680AB" w15:done="0"/>
  <w15:commentEx w15:paraId="721804DD" w15:done="0"/>
  <w15:commentEx w15:paraId="40C265D6" w15:done="0"/>
  <w15:commentEx w15:paraId="0B2BA852" w15:done="0"/>
  <w15:commentEx w15:paraId="3B25199A" w15:done="0"/>
  <w15:commentEx w15:paraId="5702D997" w15:done="0"/>
  <w15:commentEx w15:paraId="23625BE9" w15:done="0"/>
  <w15:commentEx w15:paraId="7CFF9358" w15:done="0"/>
  <w15:commentEx w15:paraId="597EF5CF" w15:done="0"/>
  <w15:commentEx w15:paraId="76A8EB20" w15:done="0"/>
  <w15:commentEx w15:paraId="4A001D19" w15:done="0"/>
  <w15:commentEx w15:paraId="195619B4" w15:done="0"/>
  <w15:commentEx w15:paraId="604F4D55" w15:done="0"/>
  <w15:commentEx w15:paraId="1EE3898C" w15:done="0"/>
  <w15:commentEx w15:paraId="229368F4" w15:done="0"/>
  <w15:commentEx w15:paraId="1A209342" w15:done="0"/>
  <w15:commentEx w15:paraId="0D3EE696" w15:done="0"/>
  <w15:commentEx w15:paraId="6EBE04D2" w15:done="0"/>
  <w15:commentEx w15:paraId="0ACBCED3" w15:done="0"/>
  <w15:commentEx w15:paraId="57F04297" w15:done="0"/>
  <w15:commentEx w15:paraId="79086434" w15:done="0"/>
  <w15:commentEx w15:paraId="1FBB0553" w15:done="0"/>
  <w15:commentEx w15:paraId="34CA9A40" w15:done="0"/>
  <w15:commentEx w15:paraId="50F96B14" w15:done="0"/>
  <w15:commentEx w15:paraId="7B7A57E7" w15:done="0"/>
  <w15:commentEx w15:paraId="5E363DA5" w15:done="0"/>
  <w15:commentEx w15:paraId="61E7C612" w15:done="0"/>
  <w15:commentEx w15:paraId="13A6864B" w15:done="0"/>
  <w15:commentEx w15:paraId="100CF18A" w15:done="0"/>
  <w15:commentEx w15:paraId="57EAEEA1" w15:done="0"/>
  <w15:commentEx w15:paraId="29F970E3" w15:done="0"/>
  <w15:commentEx w15:paraId="50292A75" w15:done="0"/>
  <w15:commentEx w15:paraId="7457E3E1" w15:done="0"/>
  <w15:commentEx w15:paraId="0C58CFA2" w15:done="0"/>
  <w15:commentEx w15:paraId="767AB858" w15:done="0"/>
  <w15:commentEx w15:paraId="5CFF04A6" w15:done="0"/>
  <w15:commentEx w15:paraId="3E6237BC" w15:done="0"/>
  <w15:commentEx w15:paraId="437720A8" w15:done="0"/>
  <w15:commentEx w15:paraId="16CC0AEF" w15:done="0"/>
  <w15:commentEx w15:paraId="2E988D23" w15:done="0"/>
  <w15:commentEx w15:paraId="0B429ED6" w15:done="0"/>
  <w15:commentEx w15:paraId="768EC73C" w15:done="0"/>
  <w15:commentEx w15:paraId="0880ADA2" w15:done="0"/>
  <w15:commentEx w15:paraId="47612380" w15:done="0"/>
  <w15:commentEx w15:paraId="69CB78CD" w15:done="0"/>
  <w15:commentEx w15:paraId="4B91D799" w15:done="0"/>
  <w15:commentEx w15:paraId="3508E7D1" w15:done="0"/>
  <w15:commentEx w15:paraId="598AB063" w15:done="0"/>
  <w15:commentEx w15:paraId="31B21199" w15:done="0"/>
  <w15:commentEx w15:paraId="16C37B5D" w15:done="0"/>
  <w15:commentEx w15:paraId="27C60538" w15:done="0"/>
  <w15:commentEx w15:paraId="32C3AED1" w15:done="0"/>
  <w15:commentEx w15:paraId="52AE2B7C" w15:done="0"/>
  <w15:commentEx w15:paraId="0D5DAC9F" w15:done="0"/>
  <w15:commentEx w15:paraId="28E84E90" w15:done="0"/>
  <w15:commentEx w15:paraId="658CE81F" w15:done="0"/>
  <w15:commentEx w15:paraId="29BF651A" w15:done="0"/>
  <w15:commentEx w15:paraId="031D52F8" w15:done="0"/>
  <w15:commentEx w15:paraId="7D4D22AC" w15:done="0"/>
  <w15:commentEx w15:paraId="5507D98D" w15:done="0"/>
  <w15:commentEx w15:paraId="51561E6C" w15:done="0"/>
  <w15:commentEx w15:paraId="58DD5E28" w15:done="0"/>
  <w15:commentEx w15:paraId="006B2F71" w15:done="0"/>
  <w15:commentEx w15:paraId="508B8849" w15:done="0"/>
  <w15:commentEx w15:paraId="1A2EA64C" w15:done="0"/>
  <w15:commentEx w15:paraId="7E0BA7F2" w15:done="0"/>
  <w15:commentEx w15:paraId="619DCFC9" w15:done="0"/>
  <w15:commentEx w15:paraId="3032DD11" w15:done="0"/>
  <w15:commentEx w15:paraId="0E425903" w15:done="0"/>
  <w15:commentEx w15:paraId="05AA4964" w15:done="0"/>
  <w15:commentEx w15:paraId="117DBDAE" w15:done="0"/>
  <w15:commentEx w15:paraId="336DAE5A" w15:done="0"/>
  <w15:commentEx w15:paraId="1CF668A8" w15:done="0"/>
  <w15:commentEx w15:paraId="04F946FE" w15:done="0"/>
  <w15:commentEx w15:paraId="7A94A817" w15:done="0"/>
  <w15:commentEx w15:paraId="7E392C1E" w15:done="0"/>
  <w15:commentEx w15:paraId="6CCABFF1" w15:done="0"/>
  <w15:commentEx w15:paraId="64F5E8C1" w15:done="0"/>
  <w15:commentEx w15:paraId="4D23870D" w15:done="0"/>
  <w15:commentEx w15:paraId="29403996" w15:done="0"/>
  <w15:commentEx w15:paraId="387F9D9D" w15:done="0"/>
  <w15:commentEx w15:paraId="79593FFE" w15:done="0"/>
  <w15:commentEx w15:paraId="725E782D" w15:done="0"/>
  <w15:commentEx w15:paraId="3D1215C9" w15:done="0"/>
  <w15:commentEx w15:paraId="2D354B2A" w15:done="0"/>
  <w15:commentEx w15:paraId="3B40B8E0" w15:done="0"/>
  <w15:commentEx w15:paraId="31ADE69D" w15:done="0"/>
  <w15:commentEx w15:paraId="709144A0" w15:done="0"/>
  <w15:commentEx w15:paraId="56D4CF93" w15:done="0"/>
  <w15:commentEx w15:paraId="37F52116" w15:done="0"/>
  <w15:commentEx w15:paraId="10029B13" w15:done="0"/>
  <w15:commentEx w15:paraId="62A4E2AB" w15:done="0"/>
  <w15:commentEx w15:paraId="7A48D7D9" w15:done="0"/>
  <w15:commentEx w15:paraId="578D8C8D" w15:done="0"/>
  <w15:commentEx w15:paraId="7DB56F6D" w15:done="0"/>
  <w15:commentEx w15:paraId="2337A89A" w15:done="0"/>
  <w15:commentEx w15:paraId="09C5E155" w15:done="0"/>
  <w15:commentEx w15:paraId="26D547E8" w15:done="0"/>
  <w15:commentEx w15:paraId="37642D3D" w15:done="0"/>
  <w15:commentEx w15:paraId="142079AA" w15:done="0"/>
  <w15:commentEx w15:paraId="67DC5B2C" w15:done="0"/>
  <w15:commentEx w15:paraId="597FE676" w15:done="0"/>
  <w15:commentEx w15:paraId="1928591A" w15:done="0"/>
  <w15:commentEx w15:paraId="0551C96C" w15:done="0"/>
  <w15:commentEx w15:paraId="3BEEE90D" w15:done="0"/>
  <w15:commentEx w15:paraId="2A902056" w15:done="0"/>
  <w15:commentEx w15:paraId="0116F1BB" w15:done="0"/>
  <w15:commentEx w15:paraId="6947B447" w15:done="0"/>
  <w15:commentEx w15:paraId="7EDBE407" w15:done="0"/>
  <w15:commentEx w15:paraId="75C8CF0C" w15:done="0"/>
  <w15:commentEx w15:paraId="75577AA4" w15:done="0"/>
  <w15:commentEx w15:paraId="4BCCFCF6" w15:done="0"/>
  <w15:commentEx w15:paraId="54C7D162" w15:done="0"/>
  <w15:commentEx w15:paraId="201BAB19" w15:done="0"/>
  <w15:commentEx w15:paraId="1C53C90F" w15:done="0"/>
  <w15:commentEx w15:paraId="3F4D26DC" w15:done="0"/>
  <w15:commentEx w15:paraId="0EFE21B3" w15:done="0"/>
  <w15:commentEx w15:paraId="10B88BB9" w15:done="0"/>
  <w15:commentEx w15:paraId="12D4F9FF" w15:done="0"/>
  <w15:commentEx w15:paraId="0F87718C" w15:done="0"/>
  <w15:commentEx w15:paraId="52505F12" w15:done="0"/>
  <w15:commentEx w15:paraId="563B49B6" w15:done="0"/>
  <w15:commentEx w15:paraId="42C27D17" w15:done="0"/>
  <w15:commentEx w15:paraId="22182717" w15:done="0"/>
  <w15:commentEx w15:paraId="07EBC4E1" w15:done="0"/>
  <w15:commentEx w15:paraId="5A1BCD64" w15:done="0"/>
  <w15:commentEx w15:paraId="0CAC4478" w15:done="0"/>
  <w15:commentEx w15:paraId="525CD10C" w15:done="0"/>
  <w15:commentEx w15:paraId="4DCC954C" w15:done="0"/>
  <w15:commentEx w15:paraId="3C885994" w15:done="0"/>
  <w15:commentEx w15:paraId="4CEC2272" w15:done="0"/>
  <w15:commentEx w15:paraId="2B258B8A" w15:done="0"/>
  <w15:commentEx w15:paraId="7B4F138F" w15:done="0"/>
  <w15:commentEx w15:paraId="78E6B9A4" w15:done="0"/>
  <w15:commentEx w15:paraId="418DB946" w15:done="0"/>
  <w15:commentEx w15:paraId="7A024447" w15:done="0"/>
  <w15:commentEx w15:paraId="75098EAA" w15:done="0"/>
  <w15:commentEx w15:paraId="102ADCB4" w15:done="0"/>
  <w15:commentEx w15:paraId="5EA8D069" w15:done="0"/>
  <w15:commentEx w15:paraId="3FAA8C03" w15:done="0"/>
  <w15:commentEx w15:paraId="5857559E" w15:done="0"/>
  <w15:commentEx w15:paraId="297C7A4C" w15:done="0"/>
  <w15:commentEx w15:paraId="276C7EAB" w15:done="0"/>
  <w15:commentEx w15:paraId="08441D6C" w15:done="0"/>
  <w15:commentEx w15:paraId="38296DA9" w15:done="0"/>
  <w15:commentEx w15:paraId="3871DA5E" w15:done="0"/>
  <w15:commentEx w15:paraId="0A904619" w15:done="0"/>
  <w15:commentEx w15:paraId="0E758D0F" w15:done="0"/>
  <w15:commentEx w15:paraId="5C39B9D8" w15:done="0"/>
  <w15:commentEx w15:paraId="2860B36E" w15:done="0"/>
  <w15:commentEx w15:paraId="20D03DEF" w15:done="0"/>
  <w15:commentEx w15:paraId="6FE4AB6D" w15:done="0"/>
  <w15:commentEx w15:paraId="329157E1" w15:done="0"/>
  <w15:commentEx w15:paraId="0CE52025" w15:done="0"/>
  <w15:commentEx w15:paraId="1AF0272B" w15:done="0"/>
  <w15:commentEx w15:paraId="4D0ED0E8" w15:done="0"/>
  <w15:commentEx w15:paraId="3C5C2CC9" w15:done="0"/>
  <w15:commentEx w15:paraId="2F4BB705" w15:done="0"/>
  <w15:commentEx w15:paraId="2BFAB8D5" w15:done="0"/>
  <w15:commentEx w15:paraId="2F2D59CC" w15:done="0"/>
  <w15:commentEx w15:paraId="4C919846" w15:done="0"/>
  <w15:commentEx w15:paraId="088B878E" w15:done="0"/>
  <w15:commentEx w15:paraId="26E507A6" w15:done="0"/>
  <w15:commentEx w15:paraId="7AAC2EF6" w15:done="0"/>
  <w15:commentEx w15:paraId="74D72909" w15:done="0"/>
  <w15:commentEx w15:paraId="6BDC090E" w15:done="0"/>
  <w15:commentEx w15:paraId="108AA3FB" w15:done="0"/>
  <w15:commentEx w15:paraId="7354604F" w15:done="0"/>
  <w15:commentEx w15:paraId="1D28FAC3" w15:done="0"/>
  <w15:commentEx w15:paraId="0EEBE6D3" w15:done="0"/>
  <w15:commentEx w15:paraId="06FFAB37" w15:done="0"/>
  <w15:commentEx w15:paraId="0B5517B7" w15:done="0"/>
  <w15:commentEx w15:paraId="195821D8" w15:done="0"/>
  <w15:commentEx w15:paraId="403AD05F" w15:done="0"/>
  <w15:commentEx w15:paraId="5D35CA6C" w15:done="0"/>
  <w15:commentEx w15:paraId="2752AFD1" w15:done="0"/>
  <w15:commentEx w15:paraId="299DBD2F" w15:done="0"/>
  <w15:commentEx w15:paraId="0D7A1D78" w15:done="0"/>
  <w15:commentEx w15:paraId="08159585" w15:done="0"/>
  <w15:commentEx w15:paraId="76BE626C" w15:done="0"/>
  <w15:commentEx w15:paraId="7C7290D5" w15:done="0"/>
  <w15:commentEx w15:paraId="2B58A4EE" w15:done="0"/>
  <w15:commentEx w15:paraId="2400B456" w15:done="0"/>
  <w15:commentEx w15:paraId="0A75AB0E" w15:done="0"/>
  <w15:commentEx w15:paraId="012BBF9F" w15:done="0"/>
  <w15:commentEx w15:paraId="18F26F2A" w15:done="0"/>
  <w15:commentEx w15:paraId="279F55EA" w15:done="0"/>
  <w15:commentEx w15:paraId="007529F9" w15:done="0"/>
  <w15:commentEx w15:paraId="26AFABC3" w15:done="0"/>
  <w15:commentEx w15:paraId="3C5D14E8" w15:done="0"/>
  <w15:commentEx w15:paraId="5FA53DB1" w15:done="0"/>
  <w15:commentEx w15:paraId="1F214824" w15:done="0"/>
  <w15:commentEx w15:paraId="3E0D4489" w15:done="0"/>
  <w15:commentEx w15:paraId="15E12E7B" w15:done="0"/>
  <w15:commentEx w15:paraId="247B8FE0" w15:done="0"/>
  <w15:commentEx w15:paraId="08FE5F19" w15:done="0"/>
  <w15:commentEx w15:paraId="2192E6CD" w15:done="0"/>
  <w15:commentEx w15:paraId="1BACFA1A" w15:done="0"/>
  <w15:commentEx w15:paraId="560370B1" w15:done="0"/>
  <w15:commentEx w15:paraId="7E96D7DB" w15:done="0"/>
  <w15:commentEx w15:paraId="53A7E70F" w15:done="0"/>
  <w15:commentEx w15:paraId="7FFF62D1" w15:done="0"/>
  <w15:commentEx w15:paraId="7C85AF03" w15:done="0"/>
  <w15:commentEx w15:paraId="5D070772" w15:done="0"/>
  <w15:commentEx w15:paraId="7B324472" w15:done="0"/>
  <w15:commentEx w15:paraId="0F1187F0" w15:done="0"/>
  <w15:commentEx w15:paraId="32EE619F" w15:done="0"/>
  <w15:commentEx w15:paraId="2B0454DC" w15:done="0"/>
  <w15:commentEx w15:paraId="60384127" w15:done="0"/>
  <w15:commentEx w15:paraId="7CF19D34" w15:done="0"/>
  <w15:commentEx w15:paraId="741C4C7C" w15:done="0"/>
  <w15:commentEx w15:paraId="1E0081ED" w15:done="0"/>
  <w15:commentEx w15:paraId="46B25195" w15:done="0"/>
  <w15:commentEx w15:paraId="69286F13" w15:done="0"/>
  <w15:commentEx w15:paraId="50638961" w15:done="0"/>
  <w15:commentEx w15:paraId="030618A7" w15:done="0"/>
  <w15:commentEx w15:paraId="1BEC6D6D" w15:done="0"/>
  <w15:commentEx w15:paraId="5B80A66F" w15:done="0"/>
  <w15:commentEx w15:paraId="578568B8" w15:done="0"/>
  <w15:commentEx w15:paraId="2DF23C0E" w15:done="0"/>
  <w15:commentEx w15:paraId="120684D2" w15:done="0"/>
  <w15:commentEx w15:paraId="6DF750AC" w15:done="0"/>
  <w15:commentEx w15:paraId="1887E3F9" w15:done="0"/>
  <w15:commentEx w15:paraId="7A465E17" w15:done="0"/>
  <w15:commentEx w15:paraId="4970A612" w15:done="0"/>
  <w15:commentEx w15:paraId="1798818F" w15:done="0"/>
  <w15:commentEx w15:paraId="3AC795E5" w15:done="0"/>
  <w15:commentEx w15:paraId="78948466" w15:done="0"/>
  <w15:commentEx w15:paraId="3A5883F3" w15:done="0"/>
  <w15:commentEx w15:paraId="74A83A8F" w15:done="0"/>
  <w15:commentEx w15:paraId="74DB6360" w15:done="0"/>
  <w15:commentEx w15:paraId="18082C9A" w15:done="0"/>
  <w15:commentEx w15:paraId="273CC5B0" w15:done="0"/>
  <w15:commentEx w15:paraId="7A52BE12" w15:done="0"/>
  <w15:commentEx w15:paraId="7AFE78C7" w15:done="0"/>
  <w15:commentEx w15:paraId="1172B21D" w15:done="0"/>
  <w15:commentEx w15:paraId="21CA3642" w15:done="0"/>
  <w15:commentEx w15:paraId="5AEC05B1" w15:done="0"/>
  <w15:commentEx w15:paraId="26E135BC" w15:done="0"/>
  <w15:commentEx w15:paraId="0D22DDC9" w15:done="0"/>
  <w15:commentEx w15:paraId="1A46006E" w15:done="0"/>
  <w15:commentEx w15:paraId="0A8B3044" w15:done="0"/>
  <w15:commentEx w15:paraId="18C74BF1" w15:done="0"/>
  <w15:commentEx w15:paraId="048AA1F9" w15:done="0"/>
  <w15:commentEx w15:paraId="30B9089C" w15:done="0"/>
  <w15:commentEx w15:paraId="44887EAD" w15:done="0"/>
  <w15:commentEx w15:paraId="458C1B05" w15:done="0"/>
  <w15:commentEx w15:paraId="50A798CD" w15:done="0"/>
  <w15:commentEx w15:paraId="2191FFAA" w15:done="0"/>
  <w15:commentEx w15:paraId="45B57DBF" w15:done="0"/>
  <w15:commentEx w15:paraId="5C9592CC" w15:done="0"/>
  <w15:commentEx w15:paraId="0CAB0FC0" w15:done="0"/>
  <w15:commentEx w15:paraId="7D787864" w15:done="0"/>
  <w15:commentEx w15:paraId="6C0CCDB2" w15:done="0"/>
  <w15:commentEx w15:paraId="526C6972" w15:done="0"/>
  <w15:commentEx w15:paraId="1987F9B7" w15:done="0"/>
  <w15:commentEx w15:paraId="0CF56546" w15:done="0"/>
  <w15:commentEx w15:paraId="1083A777" w15:done="0"/>
  <w15:commentEx w15:paraId="071C88F9" w15:done="0"/>
  <w15:commentEx w15:paraId="23FD77F9" w15:done="0"/>
  <w15:commentEx w15:paraId="5B2E814F" w15:done="0"/>
  <w15:commentEx w15:paraId="0B28CF8E" w15:done="0"/>
  <w15:commentEx w15:paraId="36B2697D" w15:done="0"/>
  <w15:commentEx w15:paraId="59D89DE9" w15:done="0"/>
  <w15:commentEx w15:paraId="27449150" w15:done="0"/>
  <w15:commentEx w15:paraId="02FF49DD" w15:done="0"/>
  <w15:commentEx w15:paraId="60DA5820" w15:done="0"/>
  <w15:commentEx w15:paraId="16C155B7" w15:done="0"/>
  <w15:commentEx w15:paraId="33F77BD2" w15:done="0"/>
  <w15:commentEx w15:paraId="67573988" w15:done="0"/>
  <w15:commentEx w15:paraId="4A5EFDE0" w15:done="0"/>
  <w15:commentEx w15:paraId="21014696" w15:done="0"/>
  <w15:commentEx w15:paraId="0F71126C" w15:done="0"/>
  <w15:commentEx w15:paraId="10393A45" w15:done="0"/>
  <w15:commentEx w15:paraId="6C828EDF" w15:done="0"/>
  <w15:commentEx w15:paraId="7352EF83" w15:done="0"/>
  <w15:commentEx w15:paraId="4FBB5ADE" w15:done="0"/>
  <w15:commentEx w15:paraId="0DB6C04C" w15:done="0"/>
  <w15:commentEx w15:paraId="6199CE3D" w15:done="0"/>
  <w15:commentEx w15:paraId="6489E0F6" w15:done="0"/>
  <w15:commentEx w15:paraId="6004B2B9" w15:done="0"/>
  <w15:commentEx w15:paraId="68BA8C0E" w15:done="0"/>
  <w15:commentEx w15:paraId="062DE5D3" w15:done="0"/>
  <w15:commentEx w15:paraId="2CBCFAAA" w15:done="0"/>
  <w15:commentEx w15:paraId="71BAD6A5" w15:done="0"/>
  <w15:commentEx w15:paraId="1C70CA64" w15:done="0"/>
  <w15:commentEx w15:paraId="1D4286A9" w15:done="0"/>
  <w15:commentEx w15:paraId="18881F4D" w15:done="0"/>
  <w15:commentEx w15:paraId="711092AD" w15:done="0"/>
  <w15:commentEx w15:paraId="23D7ED89" w15:done="0"/>
  <w15:commentEx w15:paraId="2DC06FD2" w15:done="0"/>
  <w15:commentEx w15:paraId="4A8E96F7" w15:done="0"/>
  <w15:commentEx w15:paraId="5B426D1A" w15:done="0"/>
  <w15:commentEx w15:paraId="1E606373" w15:done="0"/>
  <w15:commentEx w15:paraId="4B1A64E6" w15:done="0"/>
  <w15:commentEx w15:paraId="4E9DAB63" w15:done="0"/>
  <w15:commentEx w15:paraId="11C4DB05" w15:done="0"/>
  <w15:commentEx w15:paraId="4813116D" w15:done="0"/>
  <w15:commentEx w15:paraId="45C7EB01" w15:done="0"/>
  <w15:commentEx w15:paraId="1E906ECC" w15:done="0"/>
  <w15:commentEx w15:paraId="7D0B6377" w15:done="0"/>
  <w15:commentEx w15:paraId="324AB3BE" w15:done="0"/>
  <w15:commentEx w15:paraId="3F5E22B7" w15:done="0"/>
  <w15:commentEx w15:paraId="59F0785B" w15:done="0"/>
  <w15:commentEx w15:paraId="1E954A9E" w15:done="0"/>
  <w15:commentEx w15:paraId="3AE1D0C5" w15:done="0"/>
  <w15:commentEx w15:paraId="0412F507" w15:done="0"/>
  <w15:commentEx w15:paraId="2E6DCF3E" w15:done="0"/>
  <w15:commentEx w15:paraId="430BAE8F" w15:done="0"/>
  <w15:commentEx w15:paraId="16FDC5A2" w15:done="0"/>
  <w15:commentEx w15:paraId="664ED0C0" w15:done="0"/>
  <w15:commentEx w15:paraId="78AB5354" w15:done="0"/>
  <w15:commentEx w15:paraId="5FA8A7D6" w15:done="0"/>
  <w15:commentEx w15:paraId="41C5FC32" w15:done="0"/>
  <w15:commentEx w15:paraId="7D219CD5" w15:done="0"/>
  <w15:commentEx w15:paraId="62F22B8F" w15:done="0"/>
  <w15:commentEx w15:paraId="4EA2DA29" w15:done="0"/>
  <w15:commentEx w15:paraId="3C5C694F" w15:done="0"/>
  <w15:commentEx w15:paraId="3926AF2A" w15:done="0"/>
  <w15:commentEx w15:paraId="3FBB5CA5" w15:done="0"/>
  <w15:commentEx w15:paraId="32939EE1" w15:done="0"/>
  <w15:commentEx w15:paraId="6442E25F" w15:done="0"/>
  <w15:commentEx w15:paraId="74F33F09" w15:done="0"/>
  <w15:commentEx w15:paraId="60B0C2C9" w15:done="0"/>
  <w15:commentEx w15:paraId="1F48DC1A" w15:done="0"/>
  <w15:commentEx w15:paraId="32C62505" w15:done="0"/>
  <w15:commentEx w15:paraId="76870841" w15:done="0"/>
  <w15:commentEx w15:paraId="3554A4D8" w15:done="0"/>
  <w15:commentEx w15:paraId="0B44B66F" w15:done="0"/>
  <w15:commentEx w15:paraId="66176A22" w15:done="0"/>
  <w15:commentEx w15:paraId="11F06956" w15:done="0"/>
  <w15:commentEx w15:paraId="6B14BA20" w15:done="0"/>
  <w15:commentEx w15:paraId="1A0BB933" w15:done="0"/>
  <w15:commentEx w15:paraId="243475F0" w15:done="0"/>
  <w15:commentEx w15:paraId="58494814" w15:done="0"/>
  <w15:commentEx w15:paraId="2E019489" w15:done="0"/>
  <w15:commentEx w15:paraId="57E33EF6" w15:done="0"/>
  <w15:commentEx w15:paraId="0C8AF952" w15:done="0"/>
  <w15:commentEx w15:paraId="6D64006D" w15:done="0"/>
  <w15:commentEx w15:paraId="3F60D899" w15:done="0"/>
  <w15:commentEx w15:paraId="2A24CD7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8EA81D1" w16cid:durableId="1F7C3DC8"/>
  <w16cid:commentId w16cid:paraId="462118CA" w16cid:durableId="1F64B0E9"/>
  <w16cid:commentId w16cid:paraId="7EC0D319" w16cid:durableId="1F64B0EA"/>
  <w16cid:commentId w16cid:paraId="6A1736F2" w16cid:durableId="1FA296E0"/>
  <w16cid:commentId w16cid:paraId="466F5E7E" w16cid:durableId="1F64B0EB"/>
  <w16cid:commentId w16cid:paraId="68C31A8D" w16cid:durableId="1FA296E2"/>
  <w16cid:commentId w16cid:paraId="22395568" w16cid:durableId="1F7F104E"/>
  <w16cid:commentId w16cid:paraId="3988DDB8" w16cid:durableId="1F64B0EC"/>
  <w16cid:commentId w16cid:paraId="52AE9C6E" w16cid:durableId="1F64B0ED"/>
  <w16cid:commentId w16cid:paraId="0E3808FE" w16cid:durableId="1F7C28C0"/>
  <w16cid:commentId w16cid:paraId="0FB417D5" w16cid:durableId="1F64B0EE"/>
  <w16cid:commentId w16cid:paraId="0B030120" w16cid:durableId="1F64B0EF"/>
  <w16cid:commentId w16cid:paraId="2E9E24AF" w16cid:durableId="1FA29745"/>
  <w16cid:commentId w16cid:paraId="773C4589" w16cid:durableId="1F64B0F0"/>
  <w16cid:commentId w16cid:paraId="2950322A" w16cid:durableId="1F7C2913"/>
  <w16cid:commentId w16cid:paraId="74E72B39" w16cid:durableId="1F7C2927"/>
  <w16cid:commentId w16cid:paraId="0C511A4F" w16cid:durableId="1F7C3E3D"/>
  <w16cid:commentId w16cid:paraId="4A6278EC" w16cid:durableId="1F7C3E63"/>
  <w16cid:commentId w16cid:paraId="3753E25B" w16cid:durableId="1F7C3E86"/>
  <w16cid:commentId w16cid:paraId="0E6EED09" w16cid:durableId="1FA297B0"/>
  <w16cid:commentId w16cid:paraId="041B024A" w16cid:durableId="1F64B0F3"/>
  <w16cid:commentId w16cid:paraId="7B4D3215" w16cid:durableId="1FA297F7"/>
  <w16cid:commentId w16cid:paraId="066216BD" w16cid:durableId="1F64B0F5"/>
  <w16cid:commentId w16cid:paraId="1DB9C6EA" w16cid:durableId="1F64B0F6"/>
  <w16cid:commentId w16cid:paraId="7B10C18A" w16cid:durableId="1F64B0F7"/>
  <w16cid:commentId w16cid:paraId="4CDDD6B9" w16cid:durableId="1F64B0F8"/>
  <w16cid:commentId w16cid:paraId="75836054" w16cid:durableId="1F64B0F9"/>
  <w16cid:commentId w16cid:paraId="4C1370A6" w16cid:durableId="1F64B0FA"/>
  <w16cid:commentId w16cid:paraId="3EE73355" w16cid:durableId="1F7C4738"/>
  <w16cid:commentId w16cid:paraId="179BFFFF" w16cid:durableId="1F7C476C"/>
  <w16cid:commentId w16cid:paraId="525DC08D" w16cid:durableId="1F64B0FD"/>
  <w16cid:commentId w16cid:paraId="3178FC1A" w16cid:durableId="1FA29838"/>
  <w16cid:commentId w16cid:paraId="71B0BE6E" w16cid:durableId="1F64B0FE"/>
  <w16cid:commentId w16cid:paraId="248680AB" w16cid:durableId="1F64B0FF"/>
  <w16cid:commentId w16cid:paraId="721804DD" w16cid:durableId="1F7C47AB"/>
  <w16cid:commentId w16cid:paraId="40C265D6" w16cid:durableId="1F7C47D1"/>
  <w16cid:commentId w16cid:paraId="0B2BA852" w16cid:durableId="1F7C4802"/>
  <w16cid:commentId w16cid:paraId="3B25199A" w16cid:durableId="1F7C2A8A"/>
  <w16cid:commentId w16cid:paraId="5702D997" w16cid:durableId="1F64B100"/>
  <w16cid:commentId w16cid:paraId="23625BE9" w16cid:durableId="1F64B101"/>
  <w16cid:commentId w16cid:paraId="7CFF9358" w16cid:durableId="1FA298A7"/>
  <w16cid:commentId w16cid:paraId="597EF5CF" w16cid:durableId="1F64B103"/>
  <w16cid:commentId w16cid:paraId="76A8EB20" w16cid:durableId="1F64B104"/>
  <w16cid:commentId w16cid:paraId="4A001D19" w16cid:durableId="1F7C4840"/>
  <w16cid:commentId w16cid:paraId="195619B4" w16cid:durableId="1F7C487D"/>
  <w16cid:commentId w16cid:paraId="604F4D55" w16cid:durableId="1FA298DB"/>
  <w16cid:commentId w16cid:paraId="1EE3898C" w16cid:durableId="1F64B107"/>
  <w16cid:commentId w16cid:paraId="229368F4" w16cid:durableId="1F7C48B0"/>
  <w16cid:commentId w16cid:paraId="1A209342" w16cid:durableId="1F64B108"/>
  <w16cid:commentId w16cid:paraId="0D3EE696" w16cid:durableId="1FA299B9"/>
  <w16cid:commentId w16cid:paraId="6EBE04D2" w16cid:durableId="1F64B109"/>
  <w16cid:commentId w16cid:paraId="0ACBCED3" w16cid:durableId="1F64B10A"/>
  <w16cid:commentId w16cid:paraId="57F04297" w16cid:durableId="1F7F192E"/>
  <w16cid:commentId w16cid:paraId="79086434" w16cid:durableId="1F7C1642"/>
  <w16cid:commentId w16cid:paraId="1FBB0553" w16cid:durableId="1F7C2AD7"/>
  <w16cid:commentId w16cid:paraId="34CA9A40" w16cid:durableId="1FA29A36"/>
  <w16cid:commentId w16cid:paraId="50F96B14" w16cid:durableId="1F7C492D"/>
  <w16cid:commentId w16cid:paraId="7B7A57E7" w16cid:durableId="1FA29A68"/>
  <w16cid:commentId w16cid:paraId="5E363DA5" w16cid:durableId="1F64B10E"/>
  <w16cid:commentId w16cid:paraId="61E7C612" w16cid:durableId="1F64B10F"/>
  <w16cid:commentId w16cid:paraId="13A6864B" w16cid:durableId="1F64B110"/>
  <w16cid:commentId w16cid:paraId="100CF18A" w16cid:durableId="1F7C4979"/>
  <w16cid:commentId w16cid:paraId="57EAEEA1" w16cid:durableId="1F7C49AA"/>
  <w16cid:commentId w16cid:paraId="29F970E3" w16cid:durableId="1F7C6302"/>
  <w16cid:commentId w16cid:paraId="50292A75" w16cid:durableId="1FA29A9A"/>
  <w16cid:commentId w16cid:paraId="7457E3E1" w16cid:durableId="1FA29AD3"/>
  <w16cid:commentId w16cid:paraId="0C58CFA2" w16cid:durableId="1F7C6328"/>
  <w16cid:commentId w16cid:paraId="767AB858" w16cid:durableId="1F64B111"/>
  <w16cid:commentId w16cid:paraId="5CFF04A6" w16cid:durableId="1F64B112"/>
  <w16cid:commentId w16cid:paraId="3E6237BC" w16cid:durableId="1F64B113"/>
  <w16cid:commentId w16cid:paraId="437720A8" w16cid:durableId="1F7C2B43"/>
  <w16cid:commentId w16cid:paraId="16CC0AEF" w16cid:durableId="1F64B115"/>
  <w16cid:commentId w16cid:paraId="2E988D23" w16cid:durableId="1F64B117"/>
  <w16cid:commentId w16cid:paraId="0B429ED6" w16cid:durableId="1F7C64C6"/>
  <w16cid:commentId w16cid:paraId="768EC73C" w16cid:durableId="1FA29B04"/>
  <w16cid:commentId w16cid:paraId="0880ADA2" w16cid:durableId="1F64B119"/>
  <w16cid:commentId w16cid:paraId="47612380" w16cid:durableId="1FA2CFEA"/>
  <w16cid:commentId w16cid:paraId="69CB78CD" w16cid:durableId="1F7C64FC"/>
  <w16cid:commentId w16cid:paraId="4B91D799" w16cid:durableId="1F64B11A"/>
  <w16cid:commentId w16cid:paraId="3508E7D1" w16cid:durableId="1F64B11B"/>
  <w16cid:commentId w16cid:paraId="598AB063" w16cid:durableId="1F7C6527"/>
  <w16cid:commentId w16cid:paraId="31B21199" w16cid:durableId="1F64B11C"/>
  <w16cid:commentId w16cid:paraId="16C37B5D" w16cid:durableId="1F7C2B79"/>
  <w16cid:commentId w16cid:paraId="27C60538" w16cid:durableId="1F7C654E"/>
  <w16cid:commentId w16cid:paraId="32C3AED1" w16cid:durableId="1FA2CFEB"/>
  <w16cid:commentId w16cid:paraId="52AE2B7C" w16cid:durableId="1FA2CFEC"/>
  <w16cid:commentId w16cid:paraId="0D5DAC9F" w16cid:durableId="1F7C6576"/>
  <w16cid:commentId w16cid:paraId="28E84E90" w16cid:durableId="1F7C65A9"/>
  <w16cid:commentId w16cid:paraId="658CE81F" w16cid:durableId="1F7C65D3"/>
  <w16cid:commentId w16cid:paraId="29BF651A" w16cid:durableId="1FA2CFED"/>
  <w16cid:commentId w16cid:paraId="031D52F8" w16cid:durableId="1F7C65F9"/>
  <w16cid:commentId w16cid:paraId="7D4D22AC" w16cid:durableId="1FA2CFEE"/>
  <w16cid:commentId w16cid:paraId="5507D98D" w16cid:durableId="1FA2CFEF"/>
  <w16cid:commentId w16cid:paraId="51561E6C" w16cid:durableId="1F7C661B"/>
  <w16cid:commentId w16cid:paraId="58DD5E28" w16cid:durableId="1F7C6647"/>
  <w16cid:commentId w16cid:paraId="006B2F71" w16cid:durableId="1F64B11F"/>
  <w16cid:commentId w16cid:paraId="508B8849" w16cid:durableId="1FA2CFF0"/>
  <w16cid:commentId w16cid:paraId="1A2EA64C" w16cid:durableId="1F7C66D7"/>
  <w16cid:commentId w16cid:paraId="7E0BA7F2" w16cid:durableId="1F7C66FD"/>
  <w16cid:commentId w16cid:paraId="619DCFC9" w16cid:durableId="1F64B121"/>
  <w16cid:commentId w16cid:paraId="3032DD11" w16cid:durableId="1F7C668C"/>
  <w16cid:commentId w16cid:paraId="0E425903" w16cid:durableId="1F7C2BF3"/>
  <w16cid:commentId w16cid:paraId="05AA4964" w16cid:durableId="1FA2CFF1"/>
  <w16cid:commentId w16cid:paraId="117DBDAE" w16cid:durableId="1F7C6755"/>
  <w16cid:commentId w16cid:paraId="336DAE5A" w16cid:durableId="1F7C677A"/>
  <w16cid:commentId w16cid:paraId="1CF668A8" w16cid:durableId="1FA2CFF2"/>
  <w16cid:commentId w16cid:paraId="04F946FE" w16cid:durableId="1F7C2C91"/>
  <w16cid:commentId w16cid:paraId="7A94A817" w16cid:durableId="1FA2CFF3"/>
  <w16cid:commentId w16cid:paraId="7E392C1E" w16cid:durableId="1F64B122"/>
  <w16cid:commentId w16cid:paraId="6CCABFF1" w16cid:durableId="1FA2CFF4"/>
  <w16cid:commentId w16cid:paraId="64F5E8C1" w16cid:durableId="1FA2D012"/>
  <w16cid:commentId w16cid:paraId="4D23870D" w16cid:durableId="1F7C67DA"/>
  <w16cid:commentId w16cid:paraId="29403996" w16cid:durableId="1F7C6808"/>
  <w16cid:commentId w16cid:paraId="387F9D9D" w16cid:durableId="1F7C6833"/>
  <w16cid:commentId w16cid:paraId="79593FFE" w16cid:durableId="1FA2D04F"/>
  <w16cid:commentId w16cid:paraId="725E782D" w16cid:durableId="1F64B123"/>
  <w16cid:commentId w16cid:paraId="3D1215C9" w16cid:durableId="1FA2D0CF"/>
  <w16cid:commentId w16cid:paraId="2D354B2A" w16cid:durableId="1F64B124"/>
  <w16cid:commentId w16cid:paraId="3B40B8E0" w16cid:durableId="1F7C2CB5"/>
  <w16cid:commentId w16cid:paraId="31ADE69D" w16cid:durableId="1F7C6881"/>
  <w16cid:commentId w16cid:paraId="709144A0" w16cid:durableId="1F64B125"/>
  <w16cid:commentId w16cid:paraId="56D4CF93" w16cid:durableId="1FA2D159"/>
  <w16cid:commentId w16cid:paraId="37F52116" w16cid:durableId="1FA2D19F"/>
  <w16cid:commentId w16cid:paraId="10029B13" w16cid:durableId="1F64B126"/>
  <w16cid:commentId w16cid:paraId="62A4E2AB" w16cid:durableId="1F64B128"/>
  <w16cid:commentId w16cid:paraId="7A48D7D9" w16cid:durableId="1F64B12A"/>
  <w16cid:commentId w16cid:paraId="578D8C8D" w16cid:durableId="1F64B12B"/>
  <w16cid:commentId w16cid:paraId="7DB56F6D" w16cid:durableId="1FA2D1F9"/>
  <w16cid:commentId w16cid:paraId="2337A89A" w16cid:durableId="1F7C2D15"/>
  <w16cid:commentId w16cid:paraId="09C5E155" w16cid:durableId="1F7C68AD"/>
  <w16cid:commentId w16cid:paraId="26D547E8" w16cid:durableId="1F8027CD"/>
  <w16cid:commentId w16cid:paraId="37642D3D" w16cid:durableId="1F64B12D"/>
  <w16cid:commentId w16cid:paraId="142079AA" w16cid:durableId="1F7C68E5"/>
  <w16cid:commentId w16cid:paraId="67DC5B2C" w16cid:durableId="1F7C6969"/>
  <w16cid:commentId w16cid:paraId="597FE676" w16cid:durableId="1FA2D249"/>
  <w16cid:commentId w16cid:paraId="1928591A" w16cid:durableId="1F64B12E"/>
  <w16cid:commentId w16cid:paraId="0551C96C" w16cid:durableId="1F7C698D"/>
  <w16cid:commentId w16cid:paraId="3BEEE90D" w16cid:durableId="1F64B12F"/>
  <w16cid:commentId w16cid:paraId="2A902056" w16cid:durableId="1FA3C54E"/>
  <w16cid:commentId w16cid:paraId="0116F1BB" w16cid:durableId="1F7C1664"/>
  <w16cid:commentId w16cid:paraId="6947B447" w16cid:durableId="1F64B131"/>
  <w16cid:commentId w16cid:paraId="7EDBE407" w16cid:durableId="1F64B132"/>
  <w16cid:commentId w16cid:paraId="75C8CF0C" w16cid:durableId="1FA3C580"/>
  <w16cid:commentId w16cid:paraId="75577AA4" w16cid:durableId="1F7C3AF6"/>
  <w16cid:commentId w16cid:paraId="4BCCFCF6" w16cid:durableId="1F7C69DA"/>
  <w16cid:commentId w16cid:paraId="54C7D162" w16cid:durableId="1F64B133"/>
  <w16cid:commentId w16cid:paraId="201BAB19" w16cid:durableId="1FA3C5DC"/>
  <w16cid:commentId w16cid:paraId="1C53C90F" w16cid:durableId="1F7C2E74"/>
  <w16cid:commentId w16cid:paraId="3F4D26DC" w16cid:durableId="1FA3C61C"/>
  <w16cid:commentId w16cid:paraId="0EFE21B3" w16cid:durableId="1F7C6A0D"/>
  <w16cid:commentId w16cid:paraId="10B88BB9" w16cid:durableId="1F64B134"/>
  <w16cid:commentId w16cid:paraId="12D4F9FF" w16cid:durableId="1F64B135"/>
  <w16cid:commentId w16cid:paraId="0F87718C" w16cid:durableId="1F64B136"/>
  <w16cid:commentId w16cid:paraId="52505F12" w16cid:durableId="1F7C6A58"/>
  <w16cid:commentId w16cid:paraId="563B49B6" w16cid:durableId="1FA3C659"/>
  <w16cid:commentId w16cid:paraId="42C27D17" w16cid:durableId="1FA3C6AE"/>
  <w16cid:commentId w16cid:paraId="22182717" w16cid:durableId="1F7C6A7F"/>
  <w16cid:commentId w16cid:paraId="07EBC4E1" w16cid:durableId="1F7C6AAF"/>
  <w16cid:commentId w16cid:paraId="5A1BCD64" w16cid:durableId="1F64B137"/>
  <w16cid:commentId w16cid:paraId="0CAC4478" w16cid:durableId="1F7C6AE8"/>
  <w16cid:commentId w16cid:paraId="525CD10C" w16cid:durableId="1F64B139"/>
  <w16cid:commentId w16cid:paraId="4DCC954C" w16cid:durableId="1F64B13A"/>
  <w16cid:commentId w16cid:paraId="3C885994" w16cid:durableId="1F64B13B"/>
  <w16cid:commentId w16cid:paraId="4CEC2272" w16cid:durableId="1F7C6B1B"/>
  <w16cid:commentId w16cid:paraId="2B258B8A" w16cid:durableId="1F7C2F33"/>
  <w16cid:commentId w16cid:paraId="7B4F138F" w16cid:durableId="1F7C6B4F"/>
  <w16cid:commentId w16cid:paraId="78E6B9A4" w16cid:durableId="1FA3C706"/>
  <w16cid:commentId w16cid:paraId="418DB946" w16cid:durableId="1F64B13D"/>
  <w16cid:commentId w16cid:paraId="7A024447" w16cid:durableId="1F7C6B76"/>
  <w16cid:commentId w16cid:paraId="75098EAA" w16cid:durableId="1F64B13E"/>
  <w16cid:commentId w16cid:paraId="102ADCB4" w16cid:durableId="1F64B140"/>
  <w16cid:commentId w16cid:paraId="5EA8D069" w16cid:durableId="1F7C2F9F"/>
  <w16cid:commentId w16cid:paraId="3FAA8C03" w16cid:durableId="1F7C2FB5"/>
  <w16cid:commentId w16cid:paraId="5857559E" w16cid:durableId="1F64B142"/>
  <w16cid:commentId w16cid:paraId="297C7A4C" w16cid:durableId="1F64B143"/>
  <w16cid:commentId w16cid:paraId="276C7EAB" w16cid:durableId="1F64B144"/>
  <w16cid:commentId w16cid:paraId="08441D6C" w16cid:durableId="1F64B145"/>
  <w16cid:commentId w16cid:paraId="38296DA9" w16cid:durableId="1F64B146"/>
  <w16cid:commentId w16cid:paraId="3871DA5E" w16cid:durableId="1F7C6BC9"/>
  <w16cid:commentId w16cid:paraId="0A904619" w16cid:durableId="1F7C3028"/>
  <w16cid:commentId w16cid:paraId="0E758D0F" w16cid:durableId="1FA3C798"/>
  <w16cid:commentId w16cid:paraId="5C39B9D8" w16cid:durableId="1F7C6BF7"/>
  <w16cid:commentId w16cid:paraId="2860B36E" w16cid:durableId="1F64B147"/>
  <w16cid:commentId w16cid:paraId="20D03DEF" w16cid:durableId="1F64B148"/>
  <w16cid:commentId w16cid:paraId="6FE4AB6D" w16cid:durableId="1F64B149"/>
  <w16cid:commentId w16cid:paraId="329157E1" w16cid:durableId="1F64B14A"/>
  <w16cid:commentId w16cid:paraId="0CE52025" w16cid:durableId="1F64B14B"/>
  <w16cid:commentId w16cid:paraId="1AF0272B" w16cid:durableId="1F7C307F"/>
  <w16cid:commentId w16cid:paraId="4D0ED0E8" w16cid:durableId="1F64B14C"/>
  <w16cid:commentId w16cid:paraId="3C5C2CC9" w16cid:durableId="1FA3CB22"/>
  <w16cid:commentId w16cid:paraId="2F4BB705" w16cid:durableId="1FA3CBAF"/>
  <w16cid:commentId w16cid:paraId="2BFAB8D5" w16cid:durableId="1F64B14E"/>
  <w16cid:commentId w16cid:paraId="2F2D59CC" w16cid:durableId="1FA3CBF5"/>
  <w16cid:commentId w16cid:paraId="4C919846" w16cid:durableId="1F64B14F"/>
  <w16cid:commentId w16cid:paraId="088B878E" w16cid:durableId="1F64B150"/>
  <w16cid:commentId w16cid:paraId="26E507A6" w16cid:durableId="1FA3CC2E"/>
  <w16cid:commentId w16cid:paraId="7AAC2EF6" w16cid:durableId="1F7C6C3E"/>
  <w16cid:commentId w16cid:paraId="74D72909" w16cid:durableId="1F7C6C65"/>
  <w16cid:commentId w16cid:paraId="6BDC090E" w16cid:durableId="1F64B151"/>
  <w16cid:commentId w16cid:paraId="108AA3FB" w16cid:durableId="1F7C6C8C"/>
  <w16cid:commentId w16cid:paraId="7354604F" w16cid:durableId="1F64B152"/>
  <w16cid:commentId w16cid:paraId="1D28FAC3" w16cid:durableId="1F7C6CB4"/>
  <w16cid:commentId w16cid:paraId="0EEBE6D3" w16cid:durableId="1F7C6CF8"/>
  <w16cid:commentId w16cid:paraId="06FFAB37" w16cid:durableId="1F64B153"/>
  <w16cid:commentId w16cid:paraId="0B5517B7" w16cid:durableId="1F7C6D5B"/>
  <w16cid:commentId w16cid:paraId="195821D8" w16cid:durableId="1F64B154"/>
  <w16cid:commentId w16cid:paraId="403AD05F" w16cid:durableId="1F64B156"/>
  <w16cid:commentId w16cid:paraId="5D35CA6C" w16cid:durableId="1F7C6DC2"/>
  <w16cid:commentId w16cid:paraId="2752AFD1" w16cid:durableId="1FA3CD25"/>
  <w16cid:commentId w16cid:paraId="299DBD2F" w16cid:durableId="1F7C6DE5"/>
  <w16cid:commentId w16cid:paraId="0D7A1D78" w16cid:durableId="1F7C6E15"/>
  <w16cid:commentId w16cid:paraId="08159585" w16cid:durableId="1F7C30C8"/>
  <w16cid:commentId w16cid:paraId="76BE626C" w16cid:durableId="1F7C3108"/>
  <w16cid:commentId w16cid:paraId="7C7290D5" w16cid:durableId="1F7C6E48"/>
  <w16cid:commentId w16cid:paraId="2B58A4EE" w16cid:durableId="1F64B157"/>
  <w16cid:commentId w16cid:paraId="2400B456" w16cid:durableId="1FA3CD7D"/>
  <w16cid:commentId w16cid:paraId="0A75AB0E" w16cid:durableId="1FA3CDDF"/>
  <w16cid:commentId w16cid:paraId="012BBF9F" w16cid:durableId="1F64B159"/>
  <w16cid:commentId w16cid:paraId="18F26F2A" w16cid:durableId="1F64B15B"/>
  <w16cid:commentId w16cid:paraId="279F55EA" w16cid:durableId="1F64B15C"/>
  <w16cid:commentId w16cid:paraId="007529F9" w16cid:durableId="1FA3CE17"/>
  <w16cid:commentId w16cid:paraId="26AFABC3" w16cid:durableId="1F64B15D"/>
  <w16cid:commentId w16cid:paraId="3C5D14E8" w16cid:durableId="1F64B15E"/>
  <w16cid:commentId w16cid:paraId="5FA53DB1" w16cid:durableId="1F7C6E73"/>
  <w16cid:commentId w16cid:paraId="1F214824" w16cid:durableId="1F7C6E95"/>
  <w16cid:commentId w16cid:paraId="3E0D4489" w16cid:durableId="1FA3CE5C"/>
  <w16cid:commentId w16cid:paraId="15E12E7B" w16cid:durableId="1F64B160"/>
  <w16cid:commentId w16cid:paraId="247B8FE0" w16cid:durableId="1FA3CEF8"/>
  <w16cid:commentId w16cid:paraId="08FE5F19" w16cid:durableId="1F64B163"/>
  <w16cid:commentId w16cid:paraId="2192E6CD" w16cid:durableId="1F64B164"/>
  <w16cid:commentId w16cid:paraId="1BACFA1A" w16cid:durableId="1F64B165"/>
  <w16cid:commentId w16cid:paraId="560370B1" w16cid:durableId="1F64B166"/>
  <w16cid:commentId w16cid:paraId="7E96D7DB" w16cid:durableId="1F7C3188"/>
  <w16cid:commentId w16cid:paraId="53A7E70F" w16cid:durableId="1F7C6EC9"/>
  <w16cid:commentId w16cid:paraId="7FFF62D1" w16cid:durableId="1F7C6EF3"/>
  <w16cid:commentId w16cid:paraId="7C85AF03" w16cid:durableId="1F7C6F17"/>
  <w16cid:commentId w16cid:paraId="5D070772" w16cid:durableId="1F64B167"/>
  <w16cid:commentId w16cid:paraId="7B324472" w16cid:durableId="1F7C6F50"/>
  <w16cid:commentId w16cid:paraId="0F1187F0" w16cid:durableId="1F7C31EE"/>
  <w16cid:commentId w16cid:paraId="32EE619F" w16cid:durableId="1F65B1D9"/>
  <w16cid:commentId w16cid:paraId="2B0454DC" w16cid:durableId="1F64B16A"/>
  <w16cid:commentId w16cid:paraId="60384127" w16cid:durableId="1F64B16B"/>
  <w16cid:commentId w16cid:paraId="7CF19D34" w16cid:durableId="1FA3CF57"/>
  <w16cid:commentId w16cid:paraId="741C4C7C" w16cid:durableId="1F7C6F84"/>
  <w16cid:commentId w16cid:paraId="1E0081ED" w16cid:durableId="1F7C327A"/>
  <w16cid:commentId w16cid:paraId="46B25195" w16cid:durableId="1F7C3292"/>
  <w16cid:commentId w16cid:paraId="69286F13" w16cid:durableId="1F64B16C"/>
  <w16cid:commentId w16cid:paraId="50638961" w16cid:durableId="1F7C6FE8"/>
  <w16cid:commentId w16cid:paraId="030618A7" w16cid:durableId="1F64B16E"/>
  <w16cid:commentId w16cid:paraId="1BEC6D6D" w16cid:durableId="1F64B16F"/>
  <w16cid:commentId w16cid:paraId="5B80A66F" w16cid:durableId="1FA3CF9B"/>
  <w16cid:commentId w16cid:paraId="578568B8" w16cid:durableId="1F7C7022"/>
  <w16cid:commentId w16cid:paraId="2DF23C0E" w16cid:durableId="1FA3D05F"/>
  <w16cid:commentId w16cid:paraId="120684D2" w16cid:durableId="1F64B171"/>
  <w16cid:commentId w16cid:paraId="6DF750AC" w16cid:durableId="1FA3D096"/>
  <w16cid:commentId w16cid:paraId="1887E3F9" w16cid:durableId="1F7C3CF9"/>
  <w16cid:commentId w16cid:paraId="7A465E17" w16cid:durableId="1F64B173"/>
  <w16cid:commentId w16cid:paraId="4970A612" w16cid:durableId="1F7C705F"/>
  <w16cid:commentId w16cid:paraId="1798818F" w16cid:durableId="1FA3D101"/>
  <w16cid:commentId w16cid:paraId="3AC795E5" w16cid:durableId="1FA3D1DE"/>
  <w16cid:commentId w16cid:paraId="78948466" w16cid:durableId="1F64B174"/>
  <w16cid:commentId w16cid:paraId="3A5883F3" w16cid:durableId="1FA3D243"/>
  <w16cid:commentId w16cid:paraId="74A83A8F" w16cid:durableId="1F64B175"/>
  <w16cid:commentId w16cid:paraId="74DB6360" w16cid:durableId="1F64B176"/>
  <w16cid:commentId w16cid:paraId="18082C9A" w16cid:durableId="1F7C7081"/>
  <w16cid:commentId w16cid:paraId="273CC5B0" w16cid:durableId="1FA3D275"/>
  <w16cid:commentId w16cid:paraId="7A52BE12" w16cid:durableId="1FA3D2AC"/>
  <w16cid:commentId w16cid:paraId="7AFE78C7" w16cid:durableId="1FA3D2F8"/>
  <w16cid:commentId w16cid:paraId="1172B21D" w16cid:durableId="1F64B177"/>
  <w16cid:commentId w16cid:paraId="21CA3642" w16cid:durableId="1F7C70AB"/>
  <w16cid:commentId w16cid:paraId="5AEC05B1" w16cid:durableId="1F7C70CD"/>
  <w16cid:commentId w16cid:paraId="26E135BC" w16cid:durableId="1F82BC47"/>
  <w16cid:commentId w16cid:paraId="0D22DDC9" w16cid:durableId="1F7C70FA"/>
  <w16cid:commentId w16cid:paraId="1A46006E" w16cid:durableId="1F64B178"/>
  <w16cid:commentId w16cid:paraId="0A8B3044" w16cid:durableId="1F64B179"/>
  <w16cid:commentId w16cid:paraId="18C74BF1" w16cid:durableId="1F64B17A"/>
  <w16cid:commentId w16cid:paraId="048AA1F9" w16cid:durableId="1FA3D435"/>
  <w16cid:commentId w16cid:paraId="30B9089C" w16cid:durableId="1F64B17B"/>
  <w16cid:commentId w16cid:paraId="44887EAD" w16cid:durableId="1FA3D4D8"/>
  <w16cid:commentId w16cid:paraId="458C1B05" w16cid:durableId="1F64B17C"/>
  <w16cid:commentId w16cid:paraId="50A798CD" w16cid:durableId="1F7C2538"/>
  <w16cid:commentId w16cid:paraId="2191FFAA" w16cid:durableId="1F64B17E"/>
  <w16cid:commentId w16cid:paraId="45B57DBF" w16cid:durableId="1F7C16A7"/>
  <w16cid:commentId w16cid:paraId="5C9592CC" w16cid:durableId="1F7C331E"/>
  <w16cid:commentId w16cid:paraId="0CAB0FC0" w16cid:durableId="1F64B180"/>
  <w16cid:commentId w16cid:paraId="7D787864" w16cid:durableId="1F7C7138"/>
  <w16cid:commentId w16cid:paraId="6C0CCDB2" w16cid:durableId="1F7C7158"/>
  <w16cid:commentId w16cid:paraId="526C6972" w16cid:durableId="1F7C717E"/>
  <w16cid:commentId w16cid:paraId="1987F9B7" w16cid:durableId="1F64B181"/>
  <w16cid:commentId w16cid:paraId="0CF56546" w16cid:durableId="1F7C71A3"/>
  <w16cid:commentId w16cid:paraId="1083A777" w16cid:durableId="1F64B182"/>
  <w16cid:commentId w16cid:paraId="071C88F9" w16cid:durableId="1F7C71DD"/>
  <w16cid:commentId w16cid:paraId="23FD77F9" w16cid:durableId="1F7C720C"/>
  <w16cid:commentId w16cid:paraId="5B2E814F" w16cid:durableId="1F7C722F"/>
  <w16cid:commentId w16cid:paraId="0B28CF8E" w16cid:durableId="1FA3D689"/>
  <w16cid:commentId w16cid:paraId="36B2697D" w16cid:durableId="1F7C16AC"/>
  <w16cid:commentId w16cid:paraId="59D89DE9" w16cid:durableId="1F7C7252"/>
  <w16cid:commentId w16cid:paraId="27449150" w16cid:durableId="1FA3D6CC"/>
  <w16cid:commentId w16cid:paraId="02FF49DD" w16cid:durableId="1F64B186"/>
  <w16cid:commentId w16cid:paraId="60DA5820" w16cid:durableId="1F7C3369"/>
  <w16cid:commentId w16cid:paraId="16C155B7" w16cid:durableId="1F64B187"/>
  <w16cid:commentId w16cid:paraId="33F77BD2" w16cid:durableId="1F7C344E"/>
  <w16cid:commentId w16cid:paraId="67573988" w16cid:durableId="1F7C3475"/>
  <w16cid:commentId w16cid:paraId="4A5EFDE0" w16cid:durableId="1FA3D717"/>
  <w16cid:commentId w16cid:paraId="21014696" w16cid:durableId="1FA3D77C"/>
  <w16cid:commentId w16cid:paraId="0F71126C" w16cid:durableId="1F64B188"/>
  <w16cid:commentId w16cid:paraId="10393A45" w16cid:durableId="1F7C729B"/>
  <w16cid:commentId w16cid:paraId="6C828EDF" w16cid:durableId="1F7C72D7"/>
  <w16cid:commentId w16cid:paraId="7352EF83" w16cid:durableId="1F64B189"/>
  <w16cid:commentId w16cid:paraId="4FBB5ADE" w16cid:durableId="1F64B18A"/>
  <w16cid:commentId w16cid:paraId="0DB6C04C" w16cid:durableId="1FA3D7C8"/>
  <w16cid:commentId w16cid:paraId="6199CE3D" w16cid:durableId="1F64B18B"/>
  <w16cid:commentId w16cid:paraId="6489E0F6" w16cid:durableId="1F64B18C"/>
  <w16cid:commentId w16cid:paraId="6004B2B9" w16cid:durableId="1F7C7300"/>
  <w16cid:commentId w16cid:paraId="68BA8C0E" w16cid:durableId="1FA3D7FC"/>
  <w16cid:commentId w16cid:paraId="062DE5D3" w16cid:durableId="1F7C7335"/>
  <w16cid:commentId w16cid:paraId="2CBCFAAA" w16cid:durableId="1F7C34D7"/>
  <w16cid:commentId w16cid:paraId="71BAD6A5" w16cid:durableId="1FA3D856"/>
  <w16cid:commentId w16cid:paraId="1C70CA64" w16cid:durableId="1FA3D8A6"/>
  <w16cid:commentId w16cid:paraId="1D4286A9" w16cid:durableId="1F7C735D"/>
  <w16cid:commentId w16cid:paraId="18881F4D" w16cid:durableId="1F64B18D"/>
  <w16cid:commentId w16cid:paraId="711092AD" w16cid:durableId="1F64B18F"/>
  <w16cid:commentId w16cid:paraId="23D7ED89" w16cid:durableId="1F64B190"/>
  <w16cid:commentId w16cid:paraId="2DC06FD2" w16cid:durableId="1F64B191"/>
  <w16cid:commentId w16cid:paraId="4A8E96F7" w16cid:durableId="1F64B192"/>
  <w16cid:commentId w16cid:paraId="5B426D1A" w16cid:durableId="1F64B193"/>
  <w16cid:commentId w16cid:paraId="1E606373" w16cid:durableId="1F64B194"/>
  <w16cid:commentId w16cid:paraId="4B1A64E6" w16cid:durableId="1F64B196"/>
  <w16cid:commentId w16cid:paraId="4E9DAB63" w16cid:durableId="1F64B197"/>
  <w16cid:commentId w16cid:paraId="11C4DB05" w16cid:durableId="1F64B198"/>
  <w16cid:commentId w16cid:paraId="4813116D" w16cid:durableId="1F64B199"/>
  <w16cid:commentId w16cid:paraId="45C7EB01" w16cid:durableId="1FA3D974"/>
  <w16cid:commentId w16cid:paraId="1E906ECC" w16cid:durableId="1F64B19A"/>
  <w16cid:commentId w16cid:paraId="7D0B6377" w16cid:durableId="1FA3D9FF"/>
  <w16cid:commentId w16cid:paraId="324AB3BE" w16cid:durableId="1FA3DA2A"/>
  <w16cid:commentId w16cid:paraId="3F5E22B7" w16cid:durableId="1FA3DA68"/>
  <w16cid:commentId w16cid:paraId="59F0785B" w16cid:durableId="1F7C73AB"/>
  <w16cid:commentId w16cid:paraId="1E954A9E" w16cid:durableId="1F7C73E4"/>
  <w16cid:commentId w16cid:paraId="3AE1D0C5" w16cid:durableId="1F64B19F"/>
  <w16cid:commentId w16cid:paraId="0412F507" w16cid:durableId="1F64B1A0"/>
  <w16cid:commentId w16cid:paraId="2E6DCF3E" w16cid:durableId="1FA3DAA4"/>
  <w16cid:commentId w16cid:paraId="430BAE8F" w16cid:durableId="1F7C7429"/>
  <w16cid:commentId w16cid:paraId="16FDC5A2" w16cid:durableId="1F7C27D2"/>
  <w16cid:commentId w16cid:paraId="664ED0C0" w16cid:durableId="1F64B1A1"/>
  <w16cid:commentId w16cid:paraId="78AB5354" w16cid:durableId="1F64B1A2"/>
  <w16cid:commentId w16cid:paraId="5FA8A7D6" w16cid:durableId="1F64B1A3"/>
  <w16cid:commentId w16cid:paraId="41C5FC32" w16cid:durableId="1FA3DAEB"/>
  <w16cid:commentId w16cid:paraId="7D219CD5" w16cid:durableId="1F7C7459"/>
  <w16cid:commentId w16cid:paraId="62F22B8F" w16cid:durableId="1F7C38AB"/>
  <w16cid:commentId w16cid:paraId="4EA2DA29" w16cid:durableId="1F7C392C"/>
  <w16cid:commentId w16cid:paraId="3C5C694F" w16cid:durableId="1F7C74B2"/>
  <w16cid:commentId w16cid:paraId="3926AF2A" w16cid:durableId="1F7C74D2"/>
  <w16cid:commentId w16cid:paraId="3FBB5CA5" w16cid:durableId="1F7C74F2"/>
  <w16cid:commentId w16cid:paraId="32939EE1" w16cid:durableId="1F64B1A6"/>
  <w16cid:commentId w16cid:paraId="6442E25F" w16cid:durableId="1F64B1A7"/>
  <w16cid:commentId w16cid:paraId="74F33F09" w16cid:durableId="1F64B1A8"/>
  <w16cid:commentId w16cid:paraId="60B0C2C9" w16cid:durableId="1FA3DB28"/>
  <w16cid:commentId w16cid:paraId="1F48DC1A" w16cid:durableId="1F7D594F"/>
  <w16cid:commentId w16cid:paraId="32C62505" w16cid:durableId="1F64B1A9"/>
  <w16cid:commentId w16cid:paraId="76870841" w16cid:durableId="1F64B1AA"/>
  <w16cid:commentId w16cid:paraId="3554A4D8" w16cid:durableId="1F64B1AB"/>
  <w16cid:commentId w16cid:paraId="0B44B66F" w16cid:durableId="1F64B1AC"/>
  <w16cid:commentId w16cid:paraId="66176A22" w16cid:durableId="1F64B1AD"/>
  <w16cid:commentId w16cid:paraId="11F06956" w16cid:durableId="1F7D59D6"/>
  <w16cid:commentId w16cid:paraId="6B14BA20" w16cid:durableId="1FA3DB9C"/>
  <w16cid:commentId w16cid:paraId="1A0BB933" w16cid:durableId="1FA3DBF5"/>
  <w16cid:commentId w16cid:paraId="243475F0" w16cid:durableId="1F64B1AF"/>
  <w16cid:commentId w16cid:paraId="58494814" w16cid:durableId="1FA3DC31"/>
  <w16cid:commentId w16cid:paraId="2E019489" w16cid:durableId="1F64B1B0"/>
  <w16cid:commentId w16cid:paraId="57E33EF6" w16cid:durableId="1F7D5A15"/>
  <w16cid:commentId w16cid:paraId="0C8AF952" w16cid:durableId="1F7D5A36"/>
  <w16cid:commentId w16cid:paraId="6D64006D" w16cid:durableId="1F7D5A5A"/>
  <w16cid:commentId w16cid:paraId="3F60D899" w16cid:durableId="1F7D5A7D"/>
  <w16cid:commentId w16cid:paraId="2A24CD76" w16cid:durableId="1F64B1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A143C" w14:textId="77777777" w:rsidR="00F067D0" w:rsidRDefault="00F067D0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3C18DD26" w14:textId="77777777" w:rsidR="00F067D0" w:rsidRDefault="00F067D0">
      <w:r>
        <w:rPr>
          <w:rFonts w:cs="Times New Roman"/>
          <w:sz w:val="20"/>
        </w:rPr>
        <w:t xml:space="preserve"> </w:t>
      </w:r>
    </w:p>
  </w:endnote>
  <w:endnote w:type="continuationNotice" w:id="1">
    <w:p w14:paraId="1D4425DC" w14:textId="77777777" w:rsidR="00F067D0" w:rsidRDefault="00F067D0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3AFCE" w14:textId="3D551DC1" w:rsidR="00492BF9" w:rsidRDefault="00492BF9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20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1 </w:t>
    </w:r>
    <w:r w:rsidR="00AB760B">
      <w:rPr>
        <w:rFonts w:ascii="Arial" w:hAnsi="Arial" w:cs="Arial"/>
        <w:spacing w:val="-3"/>
        <w:sz w:val="16"/>
        <w:lang w:val="en-US"/>
      </w:rPr>
      <w:t>december 2018</w:t>
    </w:r>
    <w:r>
      <w:rPr>
        <w:rFonts w:ascii="Arial" w:hAnsi="Arial" w:cs="Arial"/>
        <w:spacing w:val="-3"/>
        <w:sz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0FC6C" w14:textId="77777777" w:rsidR="00F067D0" w:rsidRDefault="00F067D0">
      <w:r>
        <w:rPr>
          <w:rFonts w:cs="Times New Roman"/>
          <w:sz w:val="20"/>
        </w:rPr>
        <w:separator/>
      </w:r>
    </w:p>
  </w:footnote>
  <w:footnote w:type="continuationSeparator" w:id="0">
    <w:p w14:paraId="22913C93" w14:textId="77777777" w:rsidR="00F067D0" w:rsidRDefault="00F067D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vdM/J">
    <w15:presenceInfo w15:providerId="None" w15:userId="AvdM/J"/>
  </w15:person>
  <w15:person w15:author="A van den Merkhof">
    <w15:presenceInfo w15:providerId="Windows Live" w15:userId="d86dff1c1814ad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F1B"/>
    <w:rsid w:val="00014975"/>
    <w:rsid w:val="00021A8C"/>
    <w:rsid w:val="00033B3B"/>
    <w:rsid w:val="00056E09"/>
    <w:rsid w:val="000C4AF9"/>
    <w:rsid w:val="000D4FCD"/>
    <w:rsid w:val="000F7F36"/>
    <w:rsid w:val="00106706"/>
    <w:rsid w:val="0012060F"/>
    <w:rsid w:val="00120E67"/>
    <w:rsid w:val="0013437E"/>
    <w:rsid w:val="00140717"/>
    <w:rsid w:val="00160D39"/>
    <w:rsid w:val="00162470"/>
    <w:rsid w:val="00195257"/>
    <w:rsid w:val="001A1929"/>
    <w:rsid w:val="001B3944"/>
    <w:rsid w:val="001B57D5"/>
    <w:rsid w:val="001B676A"/>
    <w:rsid w:val="001D1AAB"/>
    <w:rsid w:val="001E543C"/>
    <w:rsid w:val="001F3F80"/>
    <w:rsid w:val="0020041E"/>
    <w:rsid w:val="00217BB6"/>
    <w:rsid w:val="00236A6D"/>
    <w:rsid w:val="00240F04"/>
    <w:rsid w:val="00245D3E"/>
    <w:rsid w:val="00251C8F"/>
    <w:rsid w:val="00253506"/>
    <w:rsid w:val="00261B19"/>
    <w:rsid w:val="00282BA4"/>
    <w:rsid w:val="00286647"/>
    <w:rsid w:val="00286C91"/>
    <w:rsid w:val="0029551E"/>
    <w:rsid w:val="002C0872"/>
    <w:rsid w:val="002C168B"/>
    <w:rsid w:val="002D1612"/>
    <w:rsid w:val="002E288E"/>
    <w:rsid w:val="002F2AA0"/>
    <w:rsid w:val="002F3403"/>
    <w:rsid w:val="00300205"/>
    <w:rsid w:val="003059E9"/>
    <w:rsid w:val="00335FE6"/>
    <w:rsid w:val="00361B20"/>
    <w:rsid w:val="00373338"/>
    <w:rsid w:val="00380E08"/>
    <w:rsid w:val="003930DF"/>
    <w:rsid w:val="003B22AC"/>
    <w:rsid w:val="003B392F"/>
    <w:rsid w:val="003C6046"/>
    <w:rsid w:val="003E37A7"/>
    <w:rsid w:val="004033F6"/>
    <w:rsid w:val="00411E98"/>
    <w:rsid w:val="00415874"/>
    <w:rsid w:val="00415CAE"/>
    <w:rsid w:val="004408E6"/>
    <w:rsid w:val="00447635"/>
    <w:rsid w:val="0045549F"/>
    <w:rsid w:val="004620BF"/>
    <w:rsid w:val="00462A81"/>
    <w:rsid w:val="00471C39"/>
    <w:rsid w:val="00476F3B"/>
    <w:rsid w:val="00492BF9"/>
    <w:rsid w:val="004B147B"/>
    <w:rsid w:val="004C6ECC"/>
    <w:rsid w:val="004D4E16"/>
    <w:rsid w:val="004E5836"/>
    <w:rsid w:val="004E5944"/>
    <w:rsid w:val="00504251"/>
    <w:rsid w:val="005131A0"/>
    <w:rsid w:val="00544F57"/>
    <w:rsid w:val="005653BC"/>
    <w:rsid w:val="00566BCB"/>
    <w:rsid w:val="005804D4"/>
    <w:rsid w:val="005926BC"/>
    <w:rsid w:val="0062702E"/>
    <w:rsid w:val="00646D91"/>
    <w:rsid w:val="0065339C"/>
    <w:rsid w:val="00662DEF"/>
    <w:rsid w:val="00664EB3"/>
    <w:rsid w:val="00684D32"/>
    <w:rsid w:val="00686835"/>
    <w:rsid w:val="00696FBA"/>
    <w:rsid w:val="006A145C"/>
    <w:rsid w:val="006A3ECD"/>
    <w:rsid w:val="006B3D04"/>
    <w:rsid w:val="006B49B1"/>
    <w:rsid w:val="006C5F1B"/>
    <w:rsid w:val="006D032F"/>
    <w:rsid w:val="006F1208"/>
    <w:rsid w:val="00706739"/>
    <w:rsid w:val="00710E7A"/>
    <w:rsid w:val="00724E6B"/>
    <w:rsid w:val="00727555"/>
    <w:rsid w:val="00746ABF"/>
    <w:rsid w:val="00754069"/>
    <w:rsid w:val="00782D73"/>
    <w:rsid w:val="007A587B"/>
    <w:rsid w:val="007B00E0"/>
    <w:rsid w:val="007D1D28"/>
    <w:rsid w:val="007E0736"/>
    <w:rsid w:val="007F2CA1"/>
    <w:rsid w:val="0080487B"/>
    <w:rsid w:val="0080704C"/>
    <w:rsid w:val="00842BDA"/>
    <w:rsid w:val="00876A64"/>
    <w:rsid w:val="008A04B8"/>
    <w:rsid w:val="008B4C55"/>
    <w:rsid w:val="008B71C8"/>
    <w:rsid w:val="008C0601"/>
    <w:rsid w:val="00923A88"/>
    <w:rsid w:val="00945DDF"/>
    <w:rsid w:val="00960B3D"/>
    <w:rsid w:val="009820D7"/>
    <w:rsid w:val="00990D5C"/>
    <w:rsid w:val="009918F3"/>
    <w:rsid w:val="00992A22"/>
    <w:rsid w:val="009952BF"/>
    <w:rsid w:val="009B0510"/>
    <w:rsid w:val="009B64AC"/>
    <w:rsid w:val="009E2B66"/>
    <w:rsid w:val="009E67F5"/>
    <w:rsid w:val="009E7BF7"/>
    <w:rsid w:val="009F445B"/>
    <w:rsid w:val="00A3589E"/>
    <w:rsid w:val="00A53C6B"/>
    <w:rsid w:val="00A615BB"/>
    <w:rsid w:val="00A625DC"/>
    <w:rsid w:val="00A673FC"/>
    <w:rsid w:val="00A73207"/>
    <w:rsid w:val="00AA181A"/>
    <w:rsid w:val="00AB760B"/>
    <w:rsid w:val="00AB76D7"/>
    <w:rsid w:val="00AD5F1B"/>
    <w:rsid w:val="00AD6AF7"/>
    <w:rsid w:val="00AE4A3C"/>
    <w:rsid w:val="00AF3326"/>
    <w:rsid w:val="00B17235"/>
    <w:rsid w:val="00B245A3"/>
    <w:rsid w:val="00B4137D"/>
    <w:rsid w:val="00B84D86"/>
    <w:rsid w:val="00B84F23"/>
    <w:rsid w:val="00B940F8"/>
    <w:rsid w:val="00BB70E8"/>
    <w:rsid w:val="00BC27D7"/>
    <w:rsid w:val="00BD517C"/>
    <w:rsid w:val="00BE2944"/>
    <w:rsid w:val="00BE7E9F"/>
    <w:rsid w:val="00BF0B41"/>
    <w:rsid w:val="00BF6EDC"/>
    <w:rsid w:val="00C0287C"/>
    <w:rsid w:val="00C06AD1"/>
    <w:rsid w:val="00C1700F"/>
    <w:rsid w:val="00C23289"/>
    <w:rsid w:val="00C34ADB"/>
    <w:rsid w:val="00C43F2D"/>
    <w:rsid w:val="00C45E8F"/>
    <w:rsid w:val="00C635B6"/>
    <w:rsid w:val="00CB4AC7"/>
    <w:rsid w:val="00CD373A"/>
    <w:rsid w:val="00CF4716"/>
    <w:rsid w:val="00CF784B"/>
    <w:rsid w:val="00D17AE6"/>
    <w:rsid w:val="00D2771B"/>
    <w:rsid w:val="00D31AE9"/>
    <w:rsid w:val="00D329BC"/>
    <w:rsid w:val="00D4394F"/>
    <w:rsid w:val="00D510CF"/>
    <w:rsid w:val="00D53827"/>
    <w:rsid w:val="00D57A9D"/>
    <w:rsid w:val="00D61B28"/>
    <w:rsid w:val="00D807F8"/>
    <w:rsid w:val="00D8516C"/>
    <w:rsid w:val="00D944A4"/>
    <w:rsid w:val="00DA4C99"/>
    <w:rsid w:val="00DB2087"/>
    <w:rsid w:val="00DB58E5"/>
    <w:rsid w:val="00DB6224"/>
    <w:rsid w:val="00DD4F1F"/>
    <w:rsid w:val="00DE6BBA"/>
    <w:rsid w:val="00E021CB"/>
    <w:rsid w:val="00E1619C"/>
    <w:rsid w:val="00E27776"/>
    <w:rsid w:val="00E35AFB"/>
    <w:rsid w:val="00E4069E"/>
    <w:rsid w:val="00E40889"/>
    <w:rsid w:val="00E5433E"/>
    <w:rsid w:val="00E54E0A"/>
    <w:rsid w:val="00EA2DAE"/>
    <w:rsid w:val="00EA5E27"/>
    <w:rsid w:val="00EC78E0"/>
    <w:rsid w:val="00ED6902"/>
    <w:rsid w:val="00F01081"/>
    <w:rsid w:val="00F050C8"/>
    <w:rsid w:val="00F067D0"/>
    <w:rsid w:val="00F254D9"/>
    <w:rsid w:val="00F2723F"/>
    <w:rsid w:val="00F37DAF"/>
    <w:rsid w:val="00F634CA"/>
    <w:rsid w:val="00F72C8D"/>
    <w:rsid w:val="00F7691C"/>
    <w:rsid w:val="00F96FD4"/>
    <w:rsid w:val="00FB0010"/>
    <w:rsid w:val="00FB549C"/>
    <w:rsid w:val="00FB5B6E"/>
    <w:rsid w:val="00FE0F9C"/>
    <w:rsid w:val="00FF353C"/>
    <w:rsid w:val="00FF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A6CA82"/>
  <w15:docId w15:val="{D19B63FF-DFFA-4158-BB10-09FE2B38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17AE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Kop1">
    <w:name w:val="heading 1"/>
    <w:basedOn w:val="Standaard"/>
    <w:next w:val="Standaard"/>
    <w:qFormat/>
    <w:rsid w:val="00D17AE6"/>
    <w:pPr>
      <w:keepNext/>
      <w:tabs>
        <w:tab w:val="left" w:pos="0"/>
        <w:tab w:val="left" w:pos="431"/>
        <w:tab w:val="left" w:pos="1134"/>
        <w:tab w:val="left" w:pos="3969"/>
        <w:tab w:val="right" w:pos="10490"/>
      </w:tabs>
      <w:suppressAutoHyphens/>
      <w:ind w:left="426" w:hanging="426"/>
      <w:jc w:val="both"/>
      <w:outlineLvl w:val="0"/>
    </w:pPr>
    <w:rPr>
      <w:rFonts w:ascii="Arial" w:hAnsi="Arial" w:cs="Arial"/>
      <w:b/>
      <w:bCs/>
      <w:kern w:val="16"/>
      <w:sz w:val="18"/>
    </w:rPr>
  </w:style>
  <w:style w:type="paragraph" w:styleId="Kop2">
    <w:name w:val="heading 2"/>
    <w:basedOn w:val="Standaard"/>
    <w:next w:val="Standaard"/>
    <w:qFormat/>
    <w:rsid w:val="00D17AE6"/>
    <w:pPr>
      <w:keepNext/>
      <w:tabs>
        <w:tab w:val="left" w:pos="0"/>
        <w:tab w:val="left" w:pos="431"/>
        <w:tab w:val="left" w:pos="1134"/>
        <w:tab w:val="left" w:pos="3969"/>
        <w:tab w:val="right" w:pos="10490"/>
      </w:tabs>
      <w:suppressAutoHyphens/>
      <w:ind w:left="426" w:hanging="426"/>
      <w:outlineLvl w:val="1"/>
    </w:pPr>
    <w:rPr>
      <w:rFonts w:ascii="Arial" w:hAnsi="Arial" w:cs="Arial"/>
      <w:b/>
      <w:bCs/>
      <w:kern w:val="16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D17AE6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D17AE6"/>
    <w:rPr>
      <w:vertAlign w:val="superscript"/>
    </w:rPr>
  </w:style>
  <w:style w:type="paragraph" w:styleId="Voetnoottekst">
    <w:name w:val="footnote text"/>
    <w:basedOn w:val="Standaard"/>
    <w:semiHidden/>
    <w:rsid w:val="00D17AE6"/>
    <w:rPr>
      <w:rFonts w:cs="Times New Roman"/>
      <w:sz w:val="20"/>
    </w:rPr>
  </w:style>
  <w:style w:type="character" w:customStyle="1" w:styleId="Voetnootverwijzing">
    <w:name w:val="Voetnootverwijzing"/>
    <w:rsid w:val="00D17AE6"/>
    <w:rPr>
      <w:vertAlign w:val="superscript"/>
    </w:rPr>
  </w:style>
  <w:style w:type="paragraph" w:customStyle="1" w:styleId="inhopg1">
    <w:name w:val="inhopg 1"/>
    <w:basedOn w:val="Standaard"/>
    <w:rsid w:val="00D17AE6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D17AE6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D17AE6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D17AE6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D17AE6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D17AE6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D17AE6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D17AE6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D17AE6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D17AE6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D17AE6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D17AE6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D17AE6"/>
    <w:rPr>
      <w:rFonts w:cs="Times New Roman"/>
      <w:sz w:val="20"/>
    </w:rPr>
  </w:style>
  <w:style w:type="character" w:customStyle="1" w:styleId="EquationCaption">
    <w:name w:val="_Equation Caption"/>
    <w:rsid w:val="00D17AE6"/>
  </w:style>
  <w:style w:type="paragraph" w:styleId="Koptekst">
    <w:name w:val="header"/>
    <w:basedOn w:val="Standaard"/>
    <w:semiHidden/>
    <w:rsid w:val="00D17AE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D17AE6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D17AE6"/>
  </w:style>
  <w:style w:type="character" w:styleId="Hyperlink">
    <w:name w:val="Hyperlink"/>
    <w:basedOn w:val="Standaardalinea-lettertype"/>
    <w:semiHidden/>
    <w:rsid w:val="00D17AE6"/>
    <w:rPr>
      <w:color w:val="0000FF"/>
      <w:u w:val="single"/>
    </w:rPr>
  </w:style>
  <w:style w:type="character" w:styleId="Verwijzingopmerking">
    <w:name w:val="annotation reference"/>
    <w:basedOn w:val="Standaardalinea-lettertype"/>
    <w:semiHidden/>
    <w:rsid w:val="00D17AE6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D17AE6"/>
    <w:rPr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A3EC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A3ECD"/>
    <w:rPr>
      <w:rFonts w:ascii="Segoe UI" w:hAnsi="Segoe UI" w:cs="Segoe UI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A3ECD"/>
    <w:rPr>
      <w:b/>
      <w:b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6A3ECD"/>
    <w:rPr>
      <w:rFonts w:ascii="Courier New" w:hAnsi="Courier New" w:cs="Courier New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A3ECD"/>
    <w:rPr>
      <w:rFonts w:ascii="Courier New" w:hAnsi="Courier New" w:cs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5543</TotalTime>
  <Pages>1</Pages>
  <Words>19246</Words>
  <Characters>105856</Characters>
  <Application>Microsoft Office Word</Application>
  <DocSecurity>0</DocSecurity>
  <Lines>882</Lines>
  <Paragraphs>249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/>
  <LinksUpToDate>false</LinksUpToDate>
  <CharactersWithSpaces>124853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subject/>
  <dc:creator>AvdM</dc:creator>
  <cp:keywords/>
  <dc:description/>
  <cp:lastModifiedBy>Peter Janssen</cp:lastModifiedBy>
  <cp:revision>56</cp:revision>
  <cp:lastPrinted>2005-12-19T07:31:00Z</cp:lastPrinted>
  <dcterms:created xsi:type="dcterms:W3CDTF">2018-10-11T11:34:00Z</dcterms:created>
  <dcterms:modified xsi:type="dcterms:W3CDTF">2021-01-31T07:57:00Z</dcterms:modified>
</cp:coreProperties>
</file>