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22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Schoolbegeleidingsdienst Westelijk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749A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F76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D1E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1B367D" w14:paraId="42008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D44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EDE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</w:tbl>
    <w:p w14:paraId="288074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319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51001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Kamps &amp; Zigtema,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2E3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47B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9F524" w14:textId="6556299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</w:t>
            </w:r>
            <w:r w:rsidR="006F24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1B367D" w14:paraId="0ABE3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7C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EF0F1" w14:textId="37DAF0D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F24F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EC5B8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4D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C2F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230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D2E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89077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0767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51003</w:t>
      </w:r>
      <w:r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56F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D6DFA" w14:textId="743BA3AF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2750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0D2E2" w14:textId="4CB8342E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1100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A46652" w14:paraId="3C506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D74DF" w14:textId="15BF8537" w:rsidR="00A46652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66FA" w14:textId="27326AD9" w:rsidR="00A46652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0105-0305</w:t>
            </w:r>
          </w:p>
        </w:tc>
      </w:tr>
    </w:tbl>
    <w:p w14:paraId="567708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996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DBF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650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EEE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3126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4842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AF3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F0F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3F58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108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A38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51006</w:t>
      </w:r>
      <w:r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0D38A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6AA90" w14:textId="36D0078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4325 EK LAONE 2-4 # </w:t>
            </w:r>
            <w:r w:rsidR="008358B5">
              <w:rPr>
                <w:rFonts w:ascii="Arial" w:hAnsi="Arial" w:cs="Arial"/>
                <w:sz w:val="18"/>
              </w:rPr>
              <w:t>Uw persoon</w:t>
            </w:r>
            <w:r>
              <w:rPr>
                <w:rFonts w:ascii="Arial" w:hAnsi="Arial" w:cs="Arial"/>
                <w:sz w:val="18"/>
              </w:rPr>
              <w:t>lijk hotel aan zee..! Badhotel Renesse (meeuw boven water</w:t>
            </w:r>
            <w:r w:rsidR="008358B5">
              <w:rPr>
                <w:rFonts w:ascii="Arial" w:hAnsi="Arial" w:cs="Arial"/>
                <w:sz w:val="18"/>
              </w:rPr>
              <w:t xml:space="preserve"> en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A38D8" w14:textId="4CC9785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8358B5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5E8221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FB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51007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AA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BB7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6E65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LL NOORDERDREEF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F7E41" w14:textId="614DC97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6F24FB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49DC84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DF55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51008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Renes makelaars- 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48E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B10C1" w14:textId="49A940E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EB4C0" w14:textId="35BAA8E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0701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1B367D" w14:paraId="09581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1377C" w14:textId="2D06999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A811C" w14:textId="1021563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0304-0904</w:t>
            </w:r>
          </w:p>
        </w:tc>
      </w:tr>
    </w:tbl>
    <w:p w14:paraId="46EB2E4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A60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51009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Huis &amp; Hypotheek / 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C6F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44B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DG BENSCHOPPERSTR.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3112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0300-1101</w:t>
            </w:r>
          </w:p>
        </w:tc>
      </w:tr>
      <w:tr w:rsidR="001B367D" w14:paraId="40003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FC61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8565" w14:textId="3D82203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6F24FB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3BA0DF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675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Regionaal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860E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EA2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XK ZWANENVELD 41-01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8E83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0401-0102</w:t>
            </w:r>
          </w:p>
        </w:tc>
      </w:tr>
      <w:tr w:rsidR="001B367D" w14:paraId="56AC7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45F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6E7E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0102-1106</w:t>
            </w:r>
          </w:p>
        </w:tc>
      </w:tr>
    </w:tbl>
    <w:p w14:paraId="31DD3B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B570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51011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Dubbeld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0BA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71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7733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0500-0402</w:t>
            </w:r>
          </w:p>
        </w:tc>
      </w:tr>
      <w:tr w:rsidR="001B367D" w14:paraId="06A20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0534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DDB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11659A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EBD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51012</w:t>
      </w:r>
      <w:r>
        <w:rPr>
          <w:rFonts w:ascii="Arial" w:hAnsi="Arial" w:cs="Arial"/>
          <w:b/>
          <w:bCs/>
          <w:sz w:val="18"/>
        </w:rPr>
        <w:tab/>
        <w:t>GIETEN</w:t>
      </w:r>
      <w:r>
        <w:rPr>
          <w:rFonts w:ascii="Arial" w:hAnsi="Arial" w:cs="Arial"/>
          <w:sz w:val="18"/>
        </w:rPr>
        <w:tab/>
        <w:t>Notariaat Aa en Hunze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D3C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F421" w14:textId="2306AE7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57DB1" w14:textId="501C90B5" w:rsidR="001B367D" w:rsidRDefault="009A136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0300-0400</w:t>
            </w:r>
          </w:p>
        </w:tc>
      </w:tr>
      <w:tr w:rsidR="001B367D" w14:paraId="6AA2B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9DC6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8FCB0" w14:textId="5E2C9A9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3CC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F84CC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C4C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51013</w:t>
      </w:r>
      <w:r>
        <w:rPr>
          <w:rFonts w:ascii="Arial" w:hAnsi="Arial" w:cs="Arial"/>
          <w:b/>
          <w:bCs/>
          <w:sz w:val="18"/>
        </w:rPr>
        <w:tab/>
        <w:t>WESTERVOORT</w:t>
      </w:r>
      <w:r>
        <w:rPr>
          <w:rFonts w:ascii="Arial" w:hAnsi="Arial" w:cs="Arial"/>
          <w:sz w:val="18"/>
        </w:rPr>
        <w:tab/>
        <w:t>Westervoort Beton / Struyk Verwo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EC9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B2C11" w14:textId="468D85E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489D" w14:textId="66A59CC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3C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C20133">
              <w:rPr>
                <w:rFonts w:ascii="Arial" w:hAnsi="Arial" w:cs="Arial"/>
                <w:sz w:val="18"/>
              </w:rPr>
              <w:t>-0102</w:t>
            </w:r>
          </w:p>
        </w:tc>
      </w:tr>
      <w:tr w:rsidR="001B367D" w14:paraId="578CB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3D1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E10F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0203-1005</w:t>
            </w:r>
          </w:p>
        </w:tc>
      </w:tr>
    </w:tbl>
    <w:p w14:paraId="4D5D096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F66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5AC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376C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17B7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3C6D7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07B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A2F8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4F3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F06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366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8B6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51016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06D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033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PM NIJVERHEIDSWG N 60 (€PTT) # (3 vierkantjes) TRICON (rechthoek) betonsystemen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0216" w14:textId="5B1465D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6F24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1B367D" w14:paraId="2F8D5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B756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BP SOFTWAREWEG 4 (€PTT) # (3 vierkantjes) TRICON (rechthoek) betonsystemen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34C2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0605-1206</w:t>
            </w:r>
          </w:p>
        </w:tc>
      </w:tr>
    </w:tbl>
    <w:p w14:paraId="5B74EE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679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662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1A9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8D09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C4D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BEA3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Houdringe / Grontmij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A77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02CA" w14:textId="56526C5B" w:rsidR="001B367D" w:rsidRDefault="008358B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6040 KH POSTBUS 1322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BC092" w14:textId="3358FBFC" w:rsidR="001B367D" w:rsidRDefault="008358B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8358B5" w14:paraId="14043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BB82F" w14:textId="0A99E5B1" w:rsidR="008358B5" w:rsidRDefault="008358B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5CA07" w14:textId="604711BF" w:rsidR="008358B5" w:rsidRDefault="008358B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  <w:tr w:rsidR="001B367D" w14:paraId="1511C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A199A" w14:textId="3FC3DEE7" w:rsidR="001B367D" w:rsidRDefault="008358B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>6040 AK POSTBUS 410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4EF00" w14:textId="0E6CDA0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6F24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6EBEE8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B9C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5A7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5A6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25C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B1B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F2236" w14:textId="1F12422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51020</w:t>
      </w:r>
      <w:r w:rsidR="00571A5E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B331F0" w14:textId="77777777" w:rsidTr="00497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02B50" w14:textId="139DADBA" w:rsidR="001B367D" w:rsidRDefault="00571A5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1520 AA POSTBUS 10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A87A9" w14:textId="3FDEBD7E" w:rsidR="001B367D" w:rsidRDefault="00571A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97441" w14:paraId="46ECCE5F" w14:textId="77777777" w:rsidTr="00497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9F98B" w14:textId="05525AF5" w:rsidR="00497441" w:rsidRDefault="00497441" w:rsidP="00234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721E9" w14:textId="7E46B950" w:rsidR="00497441" w:rsidRDefault="00497441" w:rsidP="0023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B8FB2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94152" w14:textId="4FDDD1F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Van Vliet &amp; Hardy gerechtsdeurwaarders</w:t>
      </w:r>
      <w:r w:rsidR="00D42E7D">
        <w:rPr>
          <w:rFonts w:ascii="Arial" w:hAnsi="Arial" w:cs="Arial"/>
          <w:sz w:val="18"/>
        </w:rPr>
        <w:tab/>
        <w:t>(van HR 10491)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65C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BA37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AZ POSTBUS 953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847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0600-0800</w:t>
            </w:r>
          </w:p>
        </w:tc>
      </w:tr>
      <w:tr w:rsidR="001B367D" w14:paraId="1CBDE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2E7D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169A" w14:textId="01D5686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D438E6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3CC093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651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Uitzendbureau Kies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920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B94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9CD3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0300-1200</w:t>
            </w:r>
          </w:p>
        </w:tc>
      </w:tr>
    </w:tbl>
    <w:p w14:paraId="7543DA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FFBE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51023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Boom transport bv /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069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4F3E" w14:textId="018FE4FB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5800 GB POSTBUS 5076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FC934" w14:textId="4EC2B086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1100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E706B8" w14:paraId="2AB6E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08359" w14:textId="555A7591" w:rsidR="00E706B8" w:rsidRDefault="00E706B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BA933" w14:textId="5BFBFC1E" w:rsidR="00E706B8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1002-0905</w:t>
            </w:r>
          </w:p>
        </w:tc>
      </w:tr>
    </w:tbl>
    <w:p w14:paraId="008B209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CE2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F46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8B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548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B93B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F45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3F397C" w14:textId="77777777" w:rsidTr="00237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4E0F" w14:textId="52CF4470" w:rsidR="001B367D" w:rsidRDefault="002373C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2509 JE POSTBUS 96842 # INGENIEURSBUREAU DIPL.ING. H.M.CASSIRER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3707E" w14:textId="2087405A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2373CC" w14:paraId="42C4851F" w14:textId="77777777" w:rsidTr="00237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D0DAB" w14:textId="493989F0" w:rsidR="002373CC" w:rsidRDefault="002373CC" w:rsidP="00237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INGENIEURSBUREAU DIPL.ING. H.M.CASSIRER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23E80" w14:textId="3A525EA8" w:rsidR="002373CC" w:rsidRDefault="002373CC" w:rsidP="00237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38E6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688D2E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33B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930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66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4830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CAF3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28E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51027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DA9BDD" w14:textId="77777777" w:rsidTr="00571A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A636A" w14:textId="0A5F1186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JE POSTBUS 6237 # (in rechthoek) hogeschool HANZE (rivier?) steden De vraaggerichte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4BE6F" w14:textId="14D8D449" w:rsidR="001B367D" w:rsidRDefault="00571A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71A5E" w14:paraId="18DD5A2A" w14:textId="77777777" w:rsidTr="00571A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74B50" w14:textId="3CCB8852" w:rsidR="00571A5E" w:rsidRDefault="00571A5E" w:rsidP="00234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hogeschool HANZE (rivier?) steden De vraaggerichte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1105B" w14:textId="77777777" w:rsidR="00571A5E" w:rsidRDefault="00571A5E" w:rsidP="0023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</w:tbl>
    <w:p w14:paraId="499A4A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BA2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51028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CCF2CB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0BF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AC POSTBUS 130 # (over 8 lijnen) (overgang vierhoek naar vignet K) KENTER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8088E" w14:textId="486ECD5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1000-030</w:t>
            </w:r>
            <w:r w:rsidR="00571A5E">
              <w:rPr>
                <w:rFonts w:ascii="Arial" w:hAnsi="Arial" w:cs="Arial"/>
                <w:sz w:val="18"/>
              </w:rPr>
              <w:t>2</w:t>
            </w:r>
          </w:p>
        </w:tc>
      </w:tr>
      <w:tr w:rsidR="00F668AC" w14:paraId="3DD34213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84780" w14:textId="057CACE2" w:rsidR="00F668AC" w:rsidRDefault="00F668AC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8 lijnen) (overgang vierhoek naar vignet K) KENTER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E5FE" w14:textId="311B593B" w:rsidR="00F668AC" w:rsidRDefault="0023413C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668AC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78B53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881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51029</w:t>
      </w:r>
      <w:r>
        <w:rPr>
          <w:rFonts w:ascii="Arial" w:hAnsi="Arial" w:cs="Arial"/>
          <w:b/>
          <w:bCs/>
          <w:sz w:val="18"/>
        </w:rPr>
        <w:tab/>
        <w:t>NIEUWOLDA</w:t>
      </w:r>
      <w:r>
        <w:rPr>
          <w:rFonts w:ascii="Arial" w:hAnsi="Arial" w:cs="Arial"/>
          <w:sz w:val="18"/>
        </w:rPr>
        <w:tab/>
        <w:t>Mr.J.H. Koops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08CCD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BF5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9944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5CA3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0700-0601</w:t>
            </w:r>
          </w:p>
        </w:tc>
      </w:tr>
      <w:tr w:rsidR="001B367D" w14:paraId="593F9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7D53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C979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0302-0707</w:t>
            </w:r>
          </w:p>
        </w:tc>
      </w:tr>
    </w:tbl>
    <w:p w14:paraId="76F86F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39FB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516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2095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E1A3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C458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5142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4B3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305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A618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4C3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8F114" w14:textId="00ECC4C9" w:rsidR="001B367D" w:rsidRPr="00F358C8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51032</w:t>
      </w:r>
      <w:r w:rsidR="00F358C8">
        <w:rPr>
          <w:rFonts w:ascii="Arial" w:hAnsi="Arial" w:cs="Arial"/>
          <w:b/>
          <w:bCs/>
          <w:sz w:val="18"/>
        </w:rPr>
        <w:tab/>
        <w:t>LEIDSCHENDAM</w:t>
      </w:r>
      <w:r w:rsidR="00F358C8">
        <w:rPr>
          <w:rFonts w:ascii="Arial" w:hAnsi="Arial" w:cs="Arial"/>
          <w:b/>
          <w:bCs/>
          <w:sz w:val="18"/>
        </w:rPr>
        <w:tab/>
      </w:r>
      <w:r w:rsidR="00F358C8">
        <w:rPr>
          <w:rFonts w:ascii="Arial" w:hAnsi="Arial" w:cs="Arial"/>
          <w:bCs/>
          <w:sz w:val="18"/>
        </w:rPr>
        <w:t>Distri Card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6B3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58965" w14:textId="3B37E1A2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DG DINKEL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4CEB8" w14:textId="69D7E422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0700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882B5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666F2" w14:textId="384C53BE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51033</w:t>
      </w:r>
      <w:r>
        <w:rPr>
          <w:rFonts w:ascii="Arial" w:hAnsi="Arial" w:cs="Arial"/>
          <w:b/>
          <w:bCs/>
          <w:sz w:val="18"/>
        </w:rPr>
        <w:tab/>
        <w:t>ANDIJK</w:t>
      </w:r>
      <w:r>
        <w:rPr>
          <w:rFonts w:ascii="Arial" w:hAnsi="Arial" w:cs="Arial"/>
          <w:sz w:val="18"/>
        </w:rPr>
        <w:tab/>
        <w:t>Sietses dakde</w:t>
      </w:r>
      <w:r>
        <w:rPr>
          <w:rFonts w:ascii="Arial" w:hAnsi="Arial" w:cs="Arial"/>
          <w:b/>
          <w:bCs/>
          <w:sz w:val="18"/>
        </w:rPr>
        <w:t>n</w:t>
      </w:r>
      <w:r>
        <w:rPr>
          <w:rFonts w:ascii="Arial" w:hAnsi="Arial" w:cs="Arial"/>
          <w:sz w:val="18"/>
        </w:rPr>
        <w:t>kers bv</w:t>
      </w:r>
      <w:r w:rsidR="0023413C">
        <w:rPr>
          <w:rFonts w:ascii="Arial" w:hAnsi="Arial" w:cs="Arial"/>
          <w:sz w:val="18"/>
        </w:rPr>
        <w:t xml:space="preserve"> / P&amp;S roofcare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A48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817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BZ INDUSTRIEWEG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0FF7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B367D" w14:paraId="3ED6C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9A7C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0B2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1003-0506</w:t>
            </w:r>
          </w:p>
        </w:tc>
      </w:tr>
    </w:tbl>
    <w:p w14:paraId="50C9A3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FD1A8" w14:textId="1E54851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51034</w:t>
      </w:r>
      <w:r w:rsidR="00A466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E60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B0F4B" w14:textId="5261FC2F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3068 JN MARSHALLWEG 17 (€PTT) # WSNS ROTTERDAM-NOORD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945A" w14:textId="3EF49086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CB1E12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809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E13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2636" w14:textId="105442B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AJ POSTBUS 7</w:t>
            </w:r>
            <w:r w:rsidR="00F668AC">
              <w:rPr>
                <w:rFonts w:ascii="Arial" w:hAnsi="Arial" w:cs="Arial"/>
                <w:sz w:val="18"/>
              </w:rPr>
              <w:t>535</w:t>
            </w:r>
            <w:r>
              <w:rPr>
                <w:rFonts w:ascii="Arial" w:hAnsi="Arial" w:cs="Arial"/>
                <w:sz w:val="18"/>
              </w:rPr>
              <w:t>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C18D" w14:textId="357279EF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0301</w:t>
            </w:r>
            <w:commentRangeEnd w:id="7"/>
            <w:r w:rsidR="00F668AC">
              <w:rPr>
                <w:rStyle w:val="Verwijzingopmerking"/>
              </w:rPr>
              <w:commentReference w:id="7"/>
            </w:r>
          </w:p>
        </w:tc>
      </w:tr>
      <w:tr w:rsidR="00A46652" w14:paraId="66092530" w14:textId="77777777" w:rsidTr="00A466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6BAAB" w14:textId="1C2FEB6C" w:rsidR="00A46652" w:rsidRDefault="00A46652" w:rsidP="00A466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3FE8C" w14:textId="77777777" w:rsidR="00A46652" w:rsidRDefault="00A46652" w:rsidP="00A466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1B367D" w14:paraId="3D5C1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D5D4" w14:textId="4AF191AA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>1075 HM DE LAIRESSESTRAAT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CE64D" w14:textId="522AE6A5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1B367D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03812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7D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CCF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36C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C87A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468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D5C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WorldTravel BTI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6EC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2EC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AE POSTBUS 40410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78D9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1200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  <w:tr w:rsidR="001B367D" w14:paraId="27E39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A921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4051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0102-0605</w:t>
            </w:r>
          </w:p>
        </w:tc>
      </w:tr>
    </w:tbl>
    <w:p w14:paraId="627D90F0" w14:textId="3FA2F46D" w:rsidR="001B367D" w:rsidRDefault="00021D0A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AMSTERDAM</w:t>
      </w:r>
      <w:r w:rsidR="001B367D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B17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E33D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AW POSTBUS 12875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75A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0605-0706</w:t>
            </w:r>
          </w:p>
        </w:tc>
      </w:tr>
    </w:tbl>
    <w:p w14:paraId="4778FB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40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51038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Hermes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C89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7460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58B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0500-1200</w:t>
            </w:r>
          </w:p>
        </w:tc>
      </w:tr>
      <w:tr w:rsidR="001B367D" w14:paraId="3B68C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FC1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186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0302-0106</w:t>
            </w:r>
          </w:p>
        </w:tc>
      </w:tr>
    </w:tbl>
    <w:p w14:paraId="3CA708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EE8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51039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Regionaal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AFC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420D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7600 AV POSTBUS 809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C7ACB" w14:textId="2743F25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2373CC">
              <w:rPr>
                <w:rFonts w:ascii="Arial" w:hAnsi="Arial" w:cs="Arial"/>
                <w:sz w:val="18"/>
              </w:rPr>
              <w:t>0</w:t>
            </w:r>
            <w:r w:rsidR="003C7D1A">
              <w:rPr>
                <w:rFonts w:ascii="Arial" w:hAnsi="Arial" w:cs="Arial"/>
                <w:sz w:val="18"/>
              </w:rPr>
              <w:t>102</w:t>
            </w:r>
          </w:p>
        </w:tc>
      </w:tr>
      <w:tr w:rsidR="001B367D" w14:paraId="550B9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7E8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EFD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38C46F0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519B7" w14:textId="4D082EE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MIT Office / Master it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BEE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731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36176" w14:textId="26CC68DF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313C41">
              <w:rPr>
                <w:rFonts w:ascii="Arial" w:hAnsi="Arial" w:cs="Arial"/>
                <w:sz w:val="18"/>
              </w:rPr>
              <w:t>0202</w:t>
            </w:r>
          </w:p>
        </w:tc>
      </w:tr>
      <w:tr w:rsidR="00C20133" w14:paraId="1A2D3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7E99" w14:textId="0C9F1179" w:rsidR="00C20133" w:rsidRDefault="00C2013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8A421" w14:textId="2B51C602" w:rsidR="00C20133" w:rsidRDefault="00C2013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</w:t>
            </w:r>
            <w:commentRangeStart w:id="10"/>
            <w:r>
              <w:rPr>
                <w:rFonts w:ascii="Arial" w:hAnsi="Arial" w:cs="Arial"/>
                <w:sz w:val="18"/>
              </w:rPr>
              <w:t>05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</w:tbl>
    <w:p w14:paraId="421464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F8A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VHV-TDH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871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591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8444 AE MARKTWEG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284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</w:tbl>
    <w:p w14:paraId="2CF3F0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DCE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Bloks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18B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4CC6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CD POSTBUS 2153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EDC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1000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  <w:tr w:rsidR="001B367D" w14:paraId="2988A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B77F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638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0402-0107</w:t>
            </w:r>
          </w:p>
        </w:tc>
      </w:tr>
    </w:tbl>
    <w:p w14:paraId="79E849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EDC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51043</w:t>
      </w:r>
      <w:r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269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90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AA POSTBUS 9 (€PTT) # (over 2 ruiten) Saint-Gobain Glass Solutions (krabbel) GLASCOM VITRINES MONSTER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07E36" w14:textId="442168F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2373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CD549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4B0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Arbo groep Gak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DEA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B475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DF5E1" w14:textId="7957173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D1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00-0102</w:t>
            </w:r>
          </w:p>
        </w:tc>
      </w:tr>
      <w:tr w:rsidR="001B367D" w14:paraId="32475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247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333CF" w14:textId="2A9AA91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4FB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53421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51743" w14:textId="7F214C0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51045</w:t>
      </w:r>
      <w:r w:rsidR="00A46652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F16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A44DF" w14:textId="766A60A4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EP V STUARTLN 50 # (DS in rechthoek)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10FA1" w14:textId="61EA3181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1200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504A0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A5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BEF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1CE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44C4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BE0D6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61A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51047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Degraaf / Comtell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887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BAB9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497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0400-1201</w:t>
            </w:r>
          </w:p>
        </w:tc>
      </w:tr>
      <w:tr w:rsidR="001B367D" w14:paraId="5A656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0A2B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FC2E9" w14:textId="1DC4D1E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</w:t>
            </w:r>
            <w:r w:rsidR="006F24F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E8D0D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EC5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Notariskantoor Broekkamp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18B7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0468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KB POSTBUS 8083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DFBA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1000-1201</w:t>
            </w:r>
          </w:p>
        </w:tc>
      </w:tr>
      <w:tr w:rsidR="001B367D" w14:paraId="2A579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F8D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ADC05" w14:textId="6127DBE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F24F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C8F5A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099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6FB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E69B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B837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EF7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6CA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A6A4C4" w14:textId="77777777" w:rsidTr="0031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D7B5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BP DUINKERKENSTR.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0BB1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0700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  <w:tr w:rsidR="001B367D" w14:paraId="24E6E147" w14:textId="77777777" w:rsidTr="0031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BE89E" w14:textId="6335822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C114" w14:textId="73B6A13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5026">
              <w:rPr>
                <w:rFonts w:ascii="Arial" w:hAnsi="Arial" w:cs="Arial"/>
                <w:sz w:val="18"/>
              </w:rPr>
              <w:t>702</w:t>
            </w:r>
            <w:r w:rsidR="00F358C8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85D1F6F" w14:textId="75CE3EA8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BB978" w14:textId="277C34C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51051</w:t>
      </w:r>
      <w:r>
        <w:rPr>
          <w:rFonts w:ascii="Arial" w:hAnsi="Arial" w:cs="Arial"/>
          <w:b/>
          <w:bCs/>
          <w:sz w:val="18"/>
        </w:rPr>
        <w:tab/>
        <w:t>LEEUWARDEN</w:t>
      </w:r>
      <w:r w:rsidR="003152A7" w:rsidRPr="003152A7">
        <w:rPr>
          <w:rFonts w:ascii="Arial" w:hAnsi="Arial" w:cs="Arial"/>
          <w:sz w:val="18"/>
        </w:rPr>
        <w:t xml:space="preserve"> </w:t>
      </w:r>
      <w:r w:rsidR="003152A7"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636F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09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8912 AA SNEKERTREKWEG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E372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1000</w:t>
            </w:r>
            <w:commentRangeEnd w:id="14"/>
            <w:r w:rsidR="003152A7">
              <w:rPr>
                <w:rStyle w:val="Verwijzingopmerking"/>
              </w:rPr>
              <w:commentReference w:id="14"/>
            </w:r>
          </w:p>
        </w:tc>
      </w:tr>
    </w:tbl>
    <w:p w14:paraId="25D555F2" w14:textId="47566F38" w:rsidR="001B367D" w:rsidRPr="003152A7" w:rsidRDefault="00021D0A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HEERENVEEN</w:t>
      </w:r>
      <w:r w:rsidR="003152A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BD7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EA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8448 CD JUPITER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3C79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????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  <w:tr w:rsidR="001B367D" w14:paraId="2F1B2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F353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E80E" w14:textId="3E067EE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3152A7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F57CE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2868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E3A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02DC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8024 AE OSSENKAMP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A113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0501</w:t>
            </w:r>
            <w:commentRangeEnd w:id="16"/>
            <w:r w:rsidR="004A2433">
              <w:rPr>
                <w:rStyle w:val="Verwijzingopmerking"/>
              </w:rPr>
              <w:commentReference w:id="16"/>
            </w:r>
          </w:p>
        </w:tc>
      </w:tr>
      <w:tr w:rsidR="001B367D" w14:paraId="5B272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5AB5D" w14:textId="59F5A1D1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BDAD7" w14:textId="182E082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58C8">
              <w:rPr>
                <w:rFonts w:ascii="Arial" w:hAnsi="Arial" w:cs="Arial"/>
                <w:sz w:val="18"/>
              </w:rPr>
              <w:t>-0</w:t>
            </w:r>
            <w:r w:rsidR="00C20133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08C036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C21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51053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44A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ACD6D" w14:textId="18DFCFFA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PH V</w:t>
            </w:r>
            <w:r w:rsidR="0023413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D</w:t>
            </w:r>
            <w:r w:rsidR="0023413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BROEKEWEG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7BA59" w14:textId="650C91BA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</w:t>
            </w:r>
            <w:r w:rsidR="003152A7">
              <w:rPr>
                <w:rFonts w:ascii="Arial" w:hAnsi="Arial" w:cs="Arial"/>
                <w:sz w:val="18"/>
              </w:rPr>
              <w:t>101-05</w:t>
            </w:r>
            <w:r>
              <w:rPr>
                <w:rFonts w:ascii="Arial" w:hAnsi="Arial" w:cs="Arial"/>
                <w:sz w:val="18"/>
              </w:rPr>
              <w:t>01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F358C8" w14:paraId="5298B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0BD0" w14:textId="43344E42" w:rsidR="00F358C8" w:rsidRDefault="0023413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358C8">
              <w:rPr>
                <w:rFonts w:ascii="Arial" w:hAnsi="Arial" w:cs="Arial"/>
                <w:sz w:val="18"/>
              </w:rPr>
              <w:t>2</w:t>
            </w:r>
            <w:r w:rsidR="00F358C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1351" w14:textId="2355A990" w:rsidR="00F358C8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2A7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</w:t>
            </w:r>
            <w:r w:rsidR="004A243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4518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6BA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51054</w:t>
      </w:r>
      <w:r>
        <w:rPr>
          <w:rFonts w:ascii="Arial" w:hAnsi="Arial" w:cs="Arial"/>
          <w:b/>
          <w:bCs/>
          <w:sz w:val="18"/>
        </w:rPr>
        <w:tab/>
        <w:t>ELSLOO LB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896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B93B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6181 MA BUSINESS PK STEIN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F4A12" w14:textId="078BF66D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1B367D">
              <w:rPr>
                <w:rFonts w:ascii="Arial" w:hAnsi="Arial" w:cs="Arial"/>
                <w:sz w:val="18"/>
              </w:rPr>
              <w:t>0901</w:t>
            </w:r>
          </w:p>
        </w:tc>
      </w:tr>
      <w:tr w:rsidR="001B367D" w14:paraId="0B5BC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77F8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4166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A9162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0D8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529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9CE45" w14:textId="78E785F6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NX TALINGWE</w:t>
            </w:r>
            <w:r w:rsidR="003152A7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AD60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1A8A7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7D2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641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8C1F3" w14:textId="472E554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BH DR.V.DEENWEG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58109" w14:textId="3DE25C4D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0800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F358C8" w14:paraId="46CFA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004C4" w14:textId="229B83F9" w:rsidR="00F358C8" w:rsidRDefault="0023413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358C8">
              <w:rPr>
                <w:rFonts w:ascii="Arial" w:hAnsi="Arial" w:cs="Arial"/>
                <w:sz w:val="18"/>
              </w:rPr>
              <w:t>2</w:t>
            </w:r>
            <w:r w:rsidR="00F358C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3C8EB" w14:textId="187FDDF2" w:rsidR="00F358C8" w:rsidRDefault="0023413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58C8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DC208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571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35E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E5D96" w14:textId="03DC922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3433 PD HOLLANDHAVEN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9134A" w14:textId="0D271EED" w:rsidR="001B367D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0101-0202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3152A7" w14:paraId="57B32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D60F1" w14:textId="53BFF953" w:rsidR="003152A7" w:rsidRDefault="003152A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F941" w14:textId="4CE475FD" w:rsidR="003152A7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0402-1106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133E8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23B16" w14:textId="5C620AF2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51058</w:t>
      </w:r>
      <w:r w:rsidR="003152A7" w:rsidRPr="003152A7">
        <w:rPr>
          <w:rFonts w:ascii="Arial" w:hAnsi="Arial" w:cs="Arial"/>
          <w:b/>
          <w:bCs/>
          <w:sz w:val="18"/>
        </w:rPr>
        <w:t xml:space="preserve"> </w:t>
      </w:r>
      <w:r w:rsidR="003152A7">
        <w:rPr>
          <w:rFonts w:ascii="Arial" w:hAnsi="Arial" w:cs="Arial"/>
          <w:b/>
          <w:bCs/>
          <w:sz w:val="18"/>
        </w:rPr>
        <w:tab/>
        <w:t>ARNHEM</w:t>
      </w:r>
      <w:r w:rsidR="003152A7">
        <w:rPr>
          <w:rFonts w:ascii="Arial" w:hAnsi="Arial" w:cs="Arial"/>
          <w:sz w:val="18"/>
        </w:rPr>
        <w:t xml:space="preserve"> </w:t>
      </w:r>
      <w:r w:rsidR="003152A7"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681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B8CC" w14:textId="77B6C613" w:rsidR="001B367D" w:rsidRDefault="003152A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6833 HK MALBURGSEVEERWG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B430C" w14:textId="5CBD08D6" w:rsidR="001B367D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0604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7E756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0A4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51059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781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4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4704 RG BORCHWERF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2E17" w14:textId="20AE6F38" w:rsidR="001B367D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0600-</w:t>
            </w:r>
            <w:commentRangeEnd w:id="22"/>
            <w:r>
              <w:rPr>
                <w:rStyle w:val="Verwijzingopmerking"/>
              </w:rPr>
              <w:commentReference w:id="22"/>
            </w:r>
            <w:commentRangeStart w:id="23"/>
            <w:r w:rsidR="002373CC">
              <w:rPr>
                <w:rFonts w:ascii="Arial" w:hAnsi="Arial" w:cs="Arial"/>
                <w:sz w:val="18"/>
              </w:rPr>
              <w:t>11</w:t>
            </w:r>
            <w:r w:rsidR="001B367D">
              <w:rPr>
                <w:rFonts w:ascii="Arial" w:hAnsi="Arial" w:cs="Arial"/>
                <w:sz w:val="18"/>
              </w:rPr>
              <w:t>00</w:t>
            </w:r>
            <w:commentRangeEnd w:id="23"/>
            <w:r w:rsidR="001B367D">
              <w:rPr>
                <w:rStyle w:val="Verwijzingopmerking"/>
                <w:vanish/>
              </w:rPr>
              <w:commentReference w:id="23"/>
            </w:r>
          </w:p>
        </w:tc>
      </w:tr>
    </w:tbl>
    <w:p w14:paraId="7D68A2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5C2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51060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911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A34B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5121 LJ HAANSBERGSEWEG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864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1004</w:t>
            </w:r>
            <w:commentRangeEnd w:id="24"/>
            <w:r w:rsidR="004A2433">
              <w:rPr>
                <w:rStyle w:val="Verwijzingopmerking"/>
              </w:rPr>
              <w:commentReference w:id="24"/>
            </w:r>
          </w:p>
        </w:tc>
      </w:tr>
    </w:tbl>
    <w:p w14:paraId="7E6D9E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027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24A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9E76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CF5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4823F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8CF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51062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511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75EEA" w14:textId="6946BA64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5503 LR DE RUN 4412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0F26D" w14:textId="05E2DBF1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1201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F358C8" w14:paraId="1A878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6BE60" w14:textId="3178B39D" w:rsidR="00F358C8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25C31" w14:textId="7E8F694B" w:rsidR="00F358C8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0404-0606</w:t>
            </w:r>
          </w:p>
        </w:tc>
      </w:tr>
    </w:tbl>
    <w:p w14:paraId="11860C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FE5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51063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A23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4CF0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5916 PR LJ COSTERSTR.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7CDE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1001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</w:p>
        </w:tc>
      </w:tr>
    </w:tbl>
    <w:p w14:paraId="4B4D47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CE2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660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787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656A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3969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DEA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51065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DAF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72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PL COENECOOP 290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EDC6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33508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1AF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584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6713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1046 AK TIJNMUIDEN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2B2F6" w14:textId="13AFA302" w:rsidR="001B367D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commentRangeStart w:id="27"/>
            <w:r w:rsidR="001B367D">
              <w:rPr>
                <w:rFonts w:ascii="Arial" w:hAnsi="Arial" w:cs="Arial"/>
                <w:sz w:val="18"/>
              </w:rPr>
              <w:t>0101</w:t>
            </w:r>
            <w:commentRangeEnd w:id="27"/>
            <w:r w:rsidR="004A2433">
              <w:rPr>
                <w:rStyle w:val="Verwijzingopmerking"/>
              </w:rPr>
              <w:commentReference w:id="27"/>
            </w:r>
          </w:p>
        </w:tc>
      </w:tr>
      <w:tr w:rsidR="001B367D" w14:paraId="52331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72A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06B59" w14:textId="18ACE75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3152A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C30D0B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3DA5" w14:textId="04613D0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51067</w:t>
      </w:r>
      <w:r>
        <w:rPr>
          <w:rFonts w:ascii="Arial" w:hAnsi="Arial" w:cs="Arial"/>
          <w:b/>
          <w:bCs/>
          <w:sz w:val="18"/>
        </w:rPr>
        <w:tab/>
        <w:t>SCHIEDAM</w:t>
      </w:r>
      <w:r w:rsidR="003152A7">
        <w:rPr>
          <w:rFonts w:ascii="Arial" w:hAnsi="Arial" w:cs="Arial"/>
          <w:sz w:val="18"/>
        </w:rPr>
        <w:t xml:space="preserve"> </w:t>
      </w:r>
      <w:r w:rsidR="003152A7"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1A8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DC71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3125 BA CALANDSTR.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C47B" w14:textId="4CB1DE9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</w:t>
            </w:r>
            <w:r w:rsidR="003152A7">
              <w:rPr>
                <w:rFonts w:ascii="Arial" w:hAnsi="Arial" w:cs="Arial"/>
                <w:sz w:val="18"/>
              </w:rPr>
              <w:t>603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  <w:r w:rsidR="00F358C8">
              <w:rPr>
                <w:rFonts w:ascii="Arial" w:hAnsi="Arial" w:cs="Arial"/>
                <w:sz w:val="18"/>
              </w:rPr>
              <w:t>-</w:t>
            </w:r>
            <w:r w:rsidR="003152A7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A1967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3FF0E" w14:textId="216EAFE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51068</w:t>
      </w:r>
      <w:r>
        <w:rPr>
          <w:rFonts w:ascii="Arial" w:hAnsi="Arial" w:cs="Arial"/>
          <w:b/>
          <w:bCs/>
          <w:sz w:val="18"/>
        </w:rPr>
        <w:tab/>
        <w:t>ZWIJNDRECHT</w:t>
      </w:r>
      <w:r w:rsidR="003152A7">
        <w:rPr>
          <w:rFonts w:ascii="Arial" w:hAnsi="Arial" w:cs="Arial"/>
          <w:sz w:val="18"/>
        </w:rPr>
        <w:t xml:space="preserve"> </w:t>
      </w:r>
      <w:r w:rsidR="003152A7"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8E3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C6AF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KJ ZOUTVERKOPERSSTR.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60E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0900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</w:tbl>
    <w:p w14:paraId="6B47AC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16BA5" w14:textId="035971D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51069</w:t>
      </w:r>
      <w:r w:rsidR="003152A7">
        <w:rPr>
          <w:rFonts w:ascii="Arial" w:hAnsi="Arial" w:cs="Arial"/>
          <w:b/>
          <w:bCs/>
          <w:sz w:val="18"/>
        </w:rPr>
        <w:tab/>
        <w:t>GOUDA</w:t>
      </w:r>
      <w:r w:rsidR="003152A7">
        <w:rPr>
          <w:rFonts w:ascii="Arial" w:hAnsi="Arial" w:cs="Arial"/>
          <w:sz w:val="18"/>
        </w:rPr>
        <w:t xml:space="preserve"> </w:t>
      </w:r>
      <w:r w:rsidR="003152A7">
        <w:rPr>
          <w:rFonts w:ascii="Arial" w:hAnsi="Arial" w:cs="Arial"/>
          <w:sz w:val="18"/>
        </w:rPr>
        <w:tab/>
        <w:t>Rijksdienst voor het Wegverkeer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DEE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B67D8" w14:textId="2EF6A437" w:rsidR="001B367D" w:rsidRDefault="003152A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AK STATIONSPLN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B8735" w14:textId="646036E2" w:rsidR="001B367D" w:rsidRDefault="003152A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CA4FB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387FB" w14:textId="0BC78911" w:rsidR="001B367D" w:rsidRPr="006F24F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51070</w:t>
      </w:r>
      <w:r w:rsidR="00C20133">
        <w:rPr>
          <w:rFonts w:ascii="Arial" w:hAnsi="Arial" w:cs="Arial"/>
          <w:b/>
          <w:bCs/>
          <w:sz w:val="18"/>
        </w:rPr>
        <w:tab/>
        <w:t>COEVORDEN</w:t>
      </w:r>
      <w:r w:rsidR="006F24FB">
        <w:rPr>
          <w:rFonts w:ascii="Arial" w:hAnsi="Arial" w:cs="Arial"/>
          <w:bCs/>
          <w:sz w:val="18"/>
        </w:rPr>
        <w:tab/>
        <w:t>Zuidenveld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3C8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459B7" w14:textId="7D841F59" w:rsidR="001B367D" w:rsidRDefault="00C2013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2776F" w14:textId="2B94DAC8" w:rsidR="001B367D" w:rsidRDefault="00C2013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B49E8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E4313" w14:textId="3296281D" w:rsidR="001B367D" w:rsidRPr="00F358C8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51071</w:t>
      </w:r>
      <w:r w:rsidR="00F358C8">
        <w:rPr>
          <w:rFonts w:ascii="Arial" w:hAnsi="Arial" w:cs="Arial"/>
          <w:b/>
          <w:bCs/>
          <w:sz w:val="18"/>
        </w:rPr>
        <w:tab/>
        <w:t>LELYSTAD</w:t>
      </w:r>
      <w:r w:rsidR="00F358C8">
        <w:rPr>
          <w:rFonts w:ascii="Arial" w:hAnsi="Arial" w:cs="Arial"/>
          <w:b/>
          <w:bCs/>
          <w:sz w:val="18"/>
        </w:rPr>
        <w:tab/>
      </w:r>
      <w:r w:rsidR="00F358C8">
        <w:rPr>
          <w:rFonts w:ascii="Arial" w:hAnsi="Arial" w:cs="Arial"/>
          <w:bCs/>
          <w:sz w:val="18"/>
        </w:rPr>
        <w:t>Pandomo huizen en verhuizen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5D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020E6" w14:textId="72F9F91E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AD POSTBUS 165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AC7BC" w14:textId="09C453FD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0303</w:t>
            </w:r>
            <w:commentRangeEnd w:id="31"/>
            <w:r>
              <w:rPr>
                <w:rStyle w:val="Verwijzingopmerking"/>
              </w:rPr>
              <w:commentReference w:id="31"/>
            </w:r>
            <w:r w:rsidR="00385349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AD0AAF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BA9D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51072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2E5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F43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GL POSTBUS 6310 (€PTT) # (hand boven muis) Compad Software Dat klikt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04B8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788947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3B559" w14:textId="77777777" w:rsidR="001B367D" w:rsidRDefault="001B367D" w:rsidP="00C20133">
      <w:pPr>
        <w:pStyle w:val="Kop1"/>
        <w:tabs>
          <w:tab w:val="clear" w:pos="431"/>
        </w:tabs>
        <w:rPr>
          <w:b w:val="0"/>
          <w:bCs w:val="0"/>
        </w:rPr>
      </w:pPr>
      <w:r>
        <w:t>HR 51073</w:t>
      </w:r>
      <w:r>
        <w:tab/>
        <w:t>MAARN</w:t>
      </w:r>
      <w:r>
        <w:rPr>
          <w:b w:val="0"/>
          <w:bCs w:val="0"/>
        </w:rPr>
        <w:tab/>
        <w:t>Brava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5AC0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112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DD00" w14:textId="67D4068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F358C8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3ED2FE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295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Gopher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38F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00C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AB POSTBUS 70080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2606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0600-1101</w:t>
            </w:r>
          </w:p>
        </w:tc>
      </w:tr>
    </w:tbl>
    <w:p w14:paraId="11002A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0B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51075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Mega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921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2FC9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GB EEMNESSERWEG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A18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0500-0101</w:t>
            </w:r>
          </w:p>
        </w:tc>
      </w:tr>
    </w:tbl>
    <w:p w14:paraId="0622B0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E5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E60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F8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GC POSTBUS 2551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1E39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0900</w:t>
            </w:r>
            <w:commentRangeEnd w:id="32"/>
            <w:r w:rsidR="004A2433">
              <w:rPr>
                <w:rStyle w:val="Verwijzingopmerking"/>
              </w:rPr>
              <w:commentReference w:id="32"/>
            </w:r>
          </w:p>
        </w:tc>
      </w:tr>
      <w:tr w:rsidR="001B367D" w14:paraId="65949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55C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CA4A2" w14:textId="70280D6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4F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</w:t>
            </w:r>
            <w:r w:rsidR="00475026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100AF3D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968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Estrade projectontwikkeling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765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AB37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PE POSTBUS 59237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39ACC" w14:textId="5901BF9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3CC">
              <w:rPr>
                <w:rFonts w:ascii="Arial" w:hAnsi="Arial" w:cs="Arial"/>
                <w:sz w:val="18"/>
              </w:rPr>
              <w:t>3</w:t>
            </w:r>
            <w:commentRangeStart w:id="33"/>
            <w:commentRangeEnd w:id="33"/>
            <w:r>
              <w:rPr>
                <w:rStyle w:val="Verwijzingopmerking"/>
                <w:vanish/>
              </w:rPr>
              <w:commentReference w:id="33"/>
            </w:r>
            <w:r>
              <w:rPr>
                <w:rFonts w:ascii="Arial" w:hAnsi="Arial" w:cs="Arial"/>
                <w:sz w:val="18"/>
              </w:rPr>
              <w:t>00-1000</w:t>
            </w:r>
          </w:p>
        </w:tc>
      </w:tr>
      <w:tr w:rsidR="001B367D" w14:paraId="6CCAF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93AC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AW POSTBUS 854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1D02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417599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737E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51078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MEA Polymer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80C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98A9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8B1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0900-1001</w:t>
            </w:r>
          </w:p>
        </w:tc>
      </w:tr>
      <w:tr w:rsidR="001B367D" w14:paraId="558DB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B2E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C405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0703-0107</w:t>
            </w:r>
          </w:p>
        </w:tc>
      </w:tr>
    </w:tbl>
    <w:p w14:paraId="37F3C7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BB15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51079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Detachering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B4D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E2E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13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1001-0302</w:t>
            </w:r>
          </w:p>
        </w:tc>
      </w:tr>
      <w:tr w:rsidR="001B367D" w14:paraId="0CE87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844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AB46C" w14:textId="0098DDE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8534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D5F50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EAD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DE5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A83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708E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1766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8FC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185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5F0D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7AE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CD5A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0AF6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CF8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E3B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5AF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761A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957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Nadruk binders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184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2B5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BA ROOYAKKERSSTR 7B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8B298" w14:textId="02714AE3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367D">
              <w:rPr>
                <w:rFonts w:ascii="Arial" w:hAnsi="Arial" w:cs="Arial"/>
                <w:sz w:val="18"/>
              </w:rPr>
              <w:t>05-0806</w:t>
            </w:r>
          </w:p>
        </w:tc>
      </w:tr>
    </w:tbl>
    <w:p w14:paraId="3B88B5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EC55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FD3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5F22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8721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D46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5EA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51085</w:t>
      </w: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925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31E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26 (€PTT) # SHARED SERVICE CENTRE SCHERPENZEEL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02D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0302-0106</w:t>
            </w:r>
          </w:p>
        </w:tc>
      </w:tr>
    </w:tbl>
    <w:p w14:paraId="16999F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A6C5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51086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Elpress cleaning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C38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BE8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6EF9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0401-0302</w:t>
            </w:r>
          </w:p>
        </w:tc>
      </w:tr>
      <w:tr w:rsidR="001B367D" w14:paraId="34B1F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7380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DA64E" w14:textId="3080B1D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</w:t>
            </w:r>
            <w:r w:rsidR="006F24F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9E698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88C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51087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24D60C" w14:textId="77777777" w:rsidTr="00F358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8780" w14:textId="703F239D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7553 GG HAVENSTR. 30 # TTechnics (lijn) (in vierhoek) HUIS IN GASVEREN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72CF8" w14:textId="7596A3B5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0601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F358C8" w14:paraId="06712283" w14:textId="77777777" w:rsidTr="00F358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D82CA" w14:textId="6F4DD5CD" w:rsidR="00F358C8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TTechnics (lijn) (in vierhoek) HUIS IN GASVEREN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F5733" w14:textId="28F17B70" w:rsidR="00F358C8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373CC">
              <w:rPr>
                <w:rFonts w:ascii="Arial" w:hAnsi="Arial" w:cs="Arial"/>
                <w:sz w:val="18"/>
              </w:rPr>
              <w:t>0</w:t>
            </w:r>
            <w:r w:rsidR="00D438E6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60346D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4B9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Tamek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B65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2D1EB" w14:textId="0899E74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HX OLIEMOLENWEG 1A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C228D" w14:textId="2EE5CC4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358C8">
              <w:rPr>
                <w:rFonts w:ascii="Arial" w:hAnsi="Arial" w:cs="Arial"/>
                <w:sz w:val="18"/>
              </w:rPr>
              <w:t>-0</w:t>
            </w:r>
            <w:r w:rsidR="00C20133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83DA0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955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51089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216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458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AP POSTBUS 600 # (in rechthoek) (in rechthoek) SYSTEEM (monogram v.G) PLAFONDS WANDEN VAN GENT TIEL BV SYSTEEM PLAFONDS-WANDEN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38A6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0600-0402</w:t>
            </w:r>
          </w:p>
        </w:tc>
      </w:tr>
      <w:tr w:rsidR="001B367D" w14:paraId="526F6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2FC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rechthoek) SYSTEEM (monogram v.G) PLAFONDS WANDEN VAN GENT TIEL BV SYSTEEM PLAFONDS-WANDEN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51626" w14:textId="7CD2C414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367D">
              <w:rPr>
                <w:rFonts w:ascii="Arial" w:hAnsi="Arial" w:cs="Arial"/>
                <w:sz w:val="18"/>
              </w:rPr>
              <w:t>03-0506</w:t>
            </w:r>
          </w:p>
        </w:tc>
      </w:tr>
    </w:tbl>
    <w:p w14:paraId="16F2CA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B59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Zorgpleinnoord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B6C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5A4CA" w14:textId="39BF907B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9742 LB ANTARESSTR.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FC6B5" w14:textId="2BD347CE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commentRangeStart w:id="35"/>
            <w:r w:rsidR="00F358C8">
              <w:rPr>
                <w:rFonts w:ascii="Arial" w:hAnsi="Arial" w:cs="Arial"/>
                <w:sz w:val="18"/>
              </w:rPr>
              <w:t>0102</w:t>
            </w:r>
            <w:commentRangeEnd w:id="35"/>
            <w:r w:rsidR="00F358C8">
              <w:rPr>
                <w:rStyle w:val="Verwijzingopmerking"/>
              </w:rPr>
              <w:commentReference w:id="35"/>
            </w:r>
          </w:p>
        </w:tc>
      </w:tr>
      <w:tr w:rsidR="00F358C8" w14:paraId="5D412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8DEF1" w14:textId="00A10F3B" w:rsidR="00F358C8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D91DA" w14:textId="322CFF86" w:rsidR="00F358C8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F24FB">
              <w:rPr>
                <w:rFonts w:ascii="Arial" w:hAnsi="Arial" w:cs="Arial"/>
                <w:sz w:val="18"/>
              </w:rPr>
              <w:t>02</w:t>
            </w:r>
            <w:r w:rsidR="00F358C8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136C5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32254" w14:textId="77777777" w:rsidR="001B367D" w:rsidRDefault="001B367D" w:rsidP="00C20133">
      <w:pPr>
        <w:pStyle w:val="Kop1"/>
        <w:tabs>
          <w:tab w:val="clear" w:pos="431"/>
        </w:tabs>
        <w:rPr>
          <w:b w:val="0"/>
          <w:bCs w:val="0"/>
        </w:rPr>
      </w:pPr>
      <w:r>
        <w:t>HR 51091</w:t>
      </w:r>
      <w:r>
        <w:tab/>
        <w:t>LEIDEN</w:t>
      </w:r>
      <w:r>
        <w:rPr>
          <w:b w:val="0"/>
          <w:bCs w:val="0"/>
        </w:rPr>
        <w:tab/>
        <w:t>Certo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C04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89B5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GA POSTBUS 16019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D87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0301</w:t>
            </w:r>
            <w:commentRangeEnd w:id="36"/>
            <w:r w:rsidR="00C012F1">
              <w:rPr>
                <w:rStyle w:val="Verwijzingopmerking"/>
              </w:rPr>
              <w:commentReference w:id="36"/>
            </w:r>
          </w:p>
        </w:tc>
      </w:tr>
      <w:tr w:rsidR="001B367D" w14:paraId="4BBA9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BB81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30D85" w14:textId="4AA1475E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85349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F5DF1A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C97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51092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249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BC93" w14:textId="40DAB6B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209F2" w14:textId="39A88FAE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C20133">
              <w:rPr>
                <w:rFonts w:ascii="Arial" w:hAnsi="Arial" w:cs="Arial"/>
                <w:sz w:val="18"/>
              </w:rPr>
              <w:t>-0302</w:t>
            </w:r>
          </w:p>
        </w:tc>
      </w:tr>
      <w:tr w:rsidR="00F358C8" w14:paraId="7687B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0FCB" w14:textId="5F0309DF" w:rsidR="00F358C8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7D01C" w14:textId="129E8FFF" w:rsidR="00F358C8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0702-0205</w:t>
            </w:r>
          </w:p>
        </w:tc>
      </w:tr>
    </w:tbl>
    <w:p w14:paraId="7C06061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5DE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61F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95B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A566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BC2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F2C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EA4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C3AD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A375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F91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023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33F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E9E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984A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7511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1C4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EC6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C1DC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DC0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E38E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434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51097</w:t>
      </w:r>
      <w:r>
        <w:rPr>
          <w:rFonts w:ascii="Arial" w:hAnsi="Arial" w:cs="Arial"/>
          <w:b/>
          <w:bCs/>
          <w:sz w:val="18"/>
        </w:rPr>
        <w:tab/>
        <w:t>RIJPERKERK</w:t>
      </w:r>
      <w:r>
        <w:rPr>
          <w:rFonts w:ascii="Arial" w:hAnsi="Arial" w:cs="Arial"/>
          <w:sz w:val="18"/>
        </w:rPr>
        <w:tab/>
        <w:t>Bouwbedrijf Koster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F53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D7D9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9256 HM BINNENDIJK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8ADE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B367D" w14:paraId="47107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248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F515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0402-0905</w:t>
            </w:r>
          </w:p>
        </w:tc>
      </w:tr>
    </w:tbl>
    <w:p w14:paraId="5CEFDD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8C58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51098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97D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DE8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AA POSTBUS 41 # GOORTS &amp; COPPENS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BE7C9" w14:textId="0DD9B58E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1B367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1B367D"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39A5A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3724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GOORTS &amp; COPPENS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53596" w14:textId="0414750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2373CC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226F97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DA9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51099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Van der Bel, Burghout &amp; Partners / Effa trainingen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97B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C3392" w14:textId="1604BB23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1400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337FC" w14:textId="7CF0E7F8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A46652" w14:paraId="4394B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EE278" w14:textId="60EBE5E1" w:rsidR="00A46652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151" w14:textId="11398CC6" w:rsidR="00A46652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0402-0605</w:t>
            </w:r>
          </w:p>
        </w:tc>
      </w:tr>
    </w:tbl>
    <w:p w14:paraId="1E66C9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EF24D" w14:textId="3664A6E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51100</w:t>
      </w:r>
      <w:r>
        <w:rPr>
          <w:rFonts w:ascii="Arial" w:hAnsi="Arial" w:cs="Arial"/>
          <w:b/>
          <w:bCs/>
          <w:sz w:val="18"/>
        </w:rPr>
        <w:tab/>
        <w:t>WARNSVELD</w:t>
      </w:r>
      <w:r>
        <w:rPr>
          <w:rFonts w:ascii="Arial" w:hAnsi="Arial" w:cs="Arial"/>
          <w:sz w:val="18"/>
        </w:rPr>
        <w:tab/>
        <w:t>L</w:t>
      </w:r>
      <w:r w:rsidR="00CA066D">
        <w:rPr>
          <w:rFonts w:ascii="Arial" w:hAnsi="Arial" w:cs="Arial"/>
          <w:sz w:val="18"/>
        </w:rPr>
        <w:t>andelijk Selectie- en Opleidingsinstituut 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F98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718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7231 AD RIJKSSTRAATWEG 127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B188C" w14:textId="297188D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06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6F24F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E24B1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5D0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D8F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68F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BH POSTBUS 1310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FAB3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1001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</w:tbl>
    <w:p w14:paraId="111321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D85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616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D876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45B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1CB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924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51103</w:t>
      </w:r>
      <w:r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E32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1C52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AB POSTBUS 88 # (in rechthoek) B (stippellijn) SP bureau salarisadministratie en personeelszaken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4BA7D" w14:textId="7571167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</w:t>
            </w:r>
            <w:r w:rsidR="00571A5E">
              <w:rPr>
                <w:rFonts w:ascii="Arial" w:hAnsi="Arial" w:cs="Arial"/>
                <w:sz w:val="18"/>
              </w:rPr>
              <w:t>102</w:t>
            </w:r>
          </w:p>
        </w:tc>
      </w:tr>
      <w:tr w:rsidR="001B367D" w14:paraId="1748F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FE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 (stippellijn) SP bureau salarisadministratie en personeelszaken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0EE7" w14:textId="470BA34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41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02-0305</w:t>
            </w:r>
          </w:p>
          <w:p w14:paraId="1A144934" w14:textId="78DCB205" w:rsidR="00F358C8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62D29A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51104</w:t>
      </w:r>
      <w:r>
        <w:rPr>
          <w:rFonts w:ascii="Arial" w:hAnsi="Arial" w:cs="Arial"/>
          <w:b/>
          <w:bCs/>
          <w:sz w:val="18"/>
        </w:rPr>
        <w:tab/>
        <w:t>REDUZUM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25F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B90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9008 TR DE TRIJE ROMERS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A1509" w14:textId="0AF0B273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commentRangeStart w:id="39"/>
            <w:r w:rsidR="001B367D">
              <w:rPr>
                <w:rFonts w:ascii="Arial" w:hAnsi="Arial" w:cs="Arial"/>
                <w:sz w:val="18"/>
              </w:rPr>
              <w:t>0302</w:t>
            </w:r>
            <w:commentRangeEnd w:id="39"/>
            <w:r w:rsidR="001B367D">
              <w:rPr>
                <w:rStyle w:val="Verwijzingopmerking"/>
                <w:vanish/>
              </w:rPr>
              <w:commentReference w:id="39"/>
            </w:r>
          </w:p>
        </w:tc>
      </w:tr>
    </w:tbl>
    <w:p w14:paraId="09D33378" w14:textId="129CE500" w:rsidR="001B367D" w:rsidRDefault="00021D0A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GROU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827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A489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9001 EJ STATIONSWEG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F224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1202</w:t>
            </w:r>
            <w:commentRangeEnd w:id="40"/>
            <w:r w:rsidR="00C012F1">
              <w:rPr>
                <w:rStyle w:val="Verwijzingopmerking"/>
              </w:rPr>
              <w:commentReference w:id="40"/>
            </w:r>
          </w:p>
        </w:tc>
      </w:tr>
    </w:tbl>
    <w:p w14:paraId="07F5BC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B7D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51105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Waldmann medische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78E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BC98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0563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0201-0402</w:t>
            </w:r>
          </w:p>
        </w:tc>
      </w:tr>
      <w:tr w:rsidR="001B367D" w14:paraId="24AE9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2F79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06EF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0702-0307</w:t>
            </w:r>
          </w:p>
        </w:tc>
      </w:tr>
    </w:tbl>
    <w:p w14:paraId="58CC09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3E8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7B8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0FC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1E4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4CE3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0D6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51107</w:t>
      </w:r>
      <w:r>
        <w:rPr>
          <w:rFonts w:ascii="Arial" w:hAnsi="Arial" w:cs="Arial"/>
          <w:b/>
          <w:bCs/>
          <w:sz w:val="18"/>
        </w:rPr>
        <w:tab/>
        <w:t>LEIMUIDEN</w:t>
      </w:r>
      <w:r>
        <w:rPr>
          <w:rFonts w:ascii="Arial" w:hAnsi="Arial" w:cs="Arial"/>
          <w:sz w:val="18"/>
        </w:rPr>
        <w:tab/>
        <w:t>Hijdra AllOffice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5F2B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FE599" w14:textId="2809DBDC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80709" w14:textId="45A65E8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F358C8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B5776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F89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6318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1CE1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7E1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A73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0DA98" w14:textId="6B3EF662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51109</w:t>
      </w:r>
      <w:r w:rsidR="00CC727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CD7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CD4B" w14:textId="58DF9887" w:rsidR="001B367D" w:rsidRDefault="00CC7279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TJ ST.CANISIUSSNGL 32 (€PTT) # (vignet) bouwbedrijf meuwsen bv uw kwaliteits bouwer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6215" w14:textId="2DABAE1B" w:rsidR="001B367D" w:rsidRDefault="008B6FA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1006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343F3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8DF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24D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71E0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8529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2AF1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8B874" w14:textId="3D0C1770" w:rsidR="001B367D" w:rsidRPr="00AA6623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51111</w:t>
      </w:r>
      <w:r>
        <w:rPr>
          <w:rFonts w:ascii="Arial" w:hAnsi="Arial" w:cs="Arial"/>
          <w:b/>
          <w:bCs/>
          <w:sz w:val="18"/>
        </w:rPr>
        <w:tab/>
        <w:t>ROTTERDAM</w:t>
      </w:r>
      <w:r w:rsidR="00AA6623">
        <w:rPr>
          <w:rFonts w:ascii="Arial" w:hAnsi="Arial" w:cs="Arial"/>
          <w:bCs/>
          <w:sz w:val="18"/>
        </w:rPr>
        <w:tab/>
        <w:t>Jos Schroër PromOcean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8AF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8F6FD" w14:textId="1D445CD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8620 # (springende dolfijn) PROM OCEAN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FEE8" w14:textId="7C85FEE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F358C8">
              <w:rPr>
                <w:rFonts w:ascii="Arial" w:hAnsi="Arial" w:cs="Arial"/>
                <w:sz w:val="18"/>
              </w:rPr>
              <w:t>-0</w:t>
            </w:r>
            <w:r w:rsidR="002373CC">
              <w:rPr>
                <w:rFonts w:ascii="Arial" w:hAnsi="Arial" w:cs="Arial"/>
                <w:sz w:val="18"/>
              </w:rPr>
              <w:t>4</w:t>
            </w:r>
            <w:r w:rsidR="00F358C8"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0E6B5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758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915EF" w14:textId="3F3C671A" w:rsidR="001B367D" w:rsidRDefault="002373C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B367D">
              <w:rPr>
                <w:rFonts w:ascii="Arial" w:hAnsi="Arial" w:cs="Arial"/>
                <w:sz w:val="18"/>
              </w:rPr>
              <w:t>-</w:t>
            </w:r>
            <w:r w:rsidR="00D438E6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678FC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A23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F21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25B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9565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A9C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3CC0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11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7BC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2302 BC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7A07" w14:textId="2C6EF24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1000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  <w:r w:rsidR="00F358C8">
              <w:rPr>
                <w:rFonts w:ascii="Arial" w:hAnsi="Arial" w:cs="Arial"/>
                <w:sz w:val="18"/>
              </w:rPr>
              <w:t>-0501</w:t>
            </w:r>
          </w:p>
        </w:tc>
      </w:tr>
      <w:tr w:rsidR="00A46652" w14:paraId="0E995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5F0F0" w14:textId="23B3C45A" w:rsidR="00A46652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8EDD8" w14:textId="3D5612E9" w:rsidR="00A46652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5C8D0F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C6F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798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6555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GL POSTBUS 5478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4637C" w14:textId="37511A75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B367D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A8DB5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6BB7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51115</w:t>
      </w:r>
      <w:r>
        <w:rPr>
          <w:rFonts w:ascii="Arial" w:hAnsi="Arial" w:cs="Arial"/>
          <w:b/>
          <w:bCs/>
          <w:sz w:val="18"/>
        </w:rPr>
        <w:tab/>
        <w:t>ZUNDERT</w:t>
      </w:r>
      <w:r>
        <w:rPr>
          <w:rFonts w:ascii="Arial" w:hAnsi="Arial" w:cs="Arial"/>
          <w:sz w:val="18"/>
        </w:rPr>
        <w:tab/>
        <w:t>Vezalux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0D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EE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F599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0800-0102</w:t>
            </w:r>
          </w:p>
        </w:tc>
      </w:tr>
      <w:tr w:rsidR="001B367D" w14:paraId="74C0D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71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42DE1" w14:textId="7544B67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4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02-0806</w:t>
            </w:r>
          </w:p>
        </w:tc>
      </w:tr>
    </w:tbl>
    <w:p w14:paraId="2647B4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C5D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51116</w:t>
      </w:r>
      <w:r>
        <w:rPr>
          <w:rFonts w:ascii="Arial" w:hAnsi="Arial" w:cs="Arial"/>
          <w:b/>
          <w:bCs/>
          <w:sz w:val="18"/>
        </w:rPr>
        <w:tab/>
        <w:t>PUTTERSHOEK</w:t>
      </w:r>
      <w:r>
        <w:rPr>
          <w:rFonts w:ascii="Arial" w:hAnsi="Arial" w:cs="Arial"/>
          <w:sz w:val="18"/>
        </w:rPr>
        <w:tab/>
        <w:t>V/d Giessen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992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9A22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3297 LE RUSTENBURG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E6D7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0304-1106</w:t>
            </w:r>
          </w:p>
        </w:tc>
      </w:tr>
    </w:tbl>
    <w:p w14:paraId="03B3310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DB4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51117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Nieuwenhuizen Daandels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C81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22BC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AG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6908" w14:textId="52EDCD5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1100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  <w:r w:rsidR="002373CC">
              <w:rPr>
                <w:rFonts w:ascii="Arial" w:hAnsi="Arial" w:cs="Arial"/>
                <w:sz w:val="18"/>
              </w:rPr>
              <w:t>-1001</w:t>
            </w:r>
          </w:p>
        </w:tc>
      </w:tr>
      <w:tr w:rsidR="001B367D" w14:paraId="73B1F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AAEF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6442C" w14:textId="35720D6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</w:t>
            </w:r>
            <w:r w:rsidR="006F24FB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0EAAC32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D7C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51118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JPR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733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396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AP POSTBUS 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7480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  <w:tr w:rsidR="001B367D" w14:paraId="1B464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1F2C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A958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0502-0707</w:t>
            </w:r>
          </w:p>
        </w:tc>
      </w:tr>
    </w:tbl>
    <w:p w14:paraId="7183D4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AB3C9" w14:textId="2AD179B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51119</w:t>
      </w:r>
      <w:r w:rsidR="00F358C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B1E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027B9" w14:textId="703BA775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GR POSTBUS 1687 (€PTT) # (13 cirkels) unit creative management amsterdam new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0A7CA" w14:textId="3B941E81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0705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167BC6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8258F" w14:textId="35BE072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51120</w:t>
      </w:r>
      <w:r w:rsidR="00A4665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E59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5B7A9" w14:textId="4010BEC9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D0FF" w14:textId="1ADB0DC0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0303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2FFD4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33C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39C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6C49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C90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7BB4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E31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ADD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E82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D2F5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710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378C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51123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Daniëls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DBC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C84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A39E4" w14:textId="5A6A3ACB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1B367D">
              <w:rPr>
                <w:rFonts w:ascii="Arial" w:hAnsi="Arial" w:cs="Arial"/>
                <w:sz w:val="18"/>
              </w:rPr>
              <w:t>0202</w:t>
            </w:r>
          </w:p>
        </w:tc>
      </w:tr>
      <w:tr w:rsidR="001B367D" w14:paraId="7E2E0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8C5F1" w14:textId="13EC0B3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EA35D" w14:textId="5A72430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358C8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46E33F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738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51124</w:t>
      </w:r>
      <w:r>
        <w:rPr>
          <w:rFonts w:ascii="Arial" w:hAnsi="Arial" w:cs="Arial"/>
          <w:b/>
          <w:bCs/>
          <w:sz w:val="18"/>
        </w:rPr>
        <w:tab/>
        <w:t>EDAM</w:t>
      </w:r>
      <w:r>
        <w:rPr>
          <w:rFonts w:ascii="Arial" w:hAnsi="Arial" w:cs="Arial"/>
          <w:sz w:val="18"/>
        </w:rPr>
        <w:tab/>
        <w:t>Advanced Door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80B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2D11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6B0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0800-1001</w:t>
            </w:r>
          </w:p>
        </w:tc>
      </w:tr>
      <w:tr w:rsidR="001B367D" w14:paraId="6BF88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B4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CAF29" w14:textId="1ACDD39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F24F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9942F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3E1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80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6CB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LN STATIONSPLEIN 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477A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284AC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55A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51126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A08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D1B3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8FFF7" w14:textId="78471B7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0101</w:t>
            </w:r>
            <w:commentRangeEnd w:id="47"/>
            <w:r w:rsidR="00C012F1">
              <w:rPr>
                <w:rStyle w:val="Verwijzingopmerking"/>
              </w:rPr>
              <w:commentReference w:id="47"/>
            </w:r>
          </w:p>
        </w:tc>
      </w:tr>
      <w:tr w:rsidR="00C012F1" w14:paraId="6552D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0FEED" w14:textId="612F40F6" w:rsidR="00C012F1" w:rsidRDefault="00C012F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8033" w14:textId="7003E9DA" w:rsidR="00C012F1" w:rsidRDefault="00C012F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75026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035168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78C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350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83E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9B9A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3BE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2A5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BA2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91AC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4555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1C4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FC2DA" w14:textId="10F2D7D6" w:rsidR="001B367D" w:rsidRPr="00385349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51129</w:t>
      </w:r>
      <w:r>
        <w:rPr>
          <w:rFonts w:ascii="Arial" w:hAnsi="Arial" w:cs="Arial"/>
          <w:b/>
          <w:bCs/>
          <w:sz w:val="18"/>
        </w:rPr>
        <w:tab/>
        <w:t>BRIELLE</w:t>
      </w:r>
      <w:r w:rsidR="00385349">
        <w:rPr>
          <w:rFonts w:ascii="Arial" w:hAnsi="Arial" w:cs="Arial"/>
          <w:bCs/>
          <w:sz w:val="18"/>
        </w:rPr>
        <w:tab/>
        <w:t>VVV Voorne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ECF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2F1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6538" w14:textId="2B352E3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349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-0501</w:t>
            </w:r>
          </w:p>
        </w:tc>
      </w:tr>
      <w:tr w:rsidR="00475026" w14:paraId="64DF4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95DB8" w14:textId="460568F9" w:rsidR="00475026" w:rsidRDefault="004750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FE28" w14:textId="506D3EDD" w:rsidR="00475026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17DDA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E95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The Company network protection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D0D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EB04" w14:textId="4F3E2179" w:rsidR="001B367D" w:rsidRDefault="00CC7279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5705 CL VOSSENBEEMD 90C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0BE48" w14:textId="0ED677A9" w:rsidR="001B367D" w:rsidRDefault="00CC727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CC7279" w14:paraId="1706F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A7E07" w14:textId="1712936D" w:rsidR="00CC7279" w:rsidRDefault="00CC7279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19B14" w14:textId="6471B67C" w:rsidR="00CC7279" w:rsidRDefault="00CC727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0203-0508</w:t>
            </w:r>
          </w:p>
        </w:tc>
      </w:tr>
    </w:tbl>
    <w:p w14:paraId="757F98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828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Oranjewoud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84C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1F572" w14:textId="58E582B4" w:rsidR="001B367D" w:rsidRDefault="001B367D" w:rsidP="00AA66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2005D" w14:textId="5E24DD79" w:rsidR="001B367D" w:rsidRDefault="00AA662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1364">
              <w:rPr>
                <w:rFonts w:ascii="Arial" w:hAnsi="Arial" w:cs="Arial"/>
                <w:sz w:val="18"/>
              </w:rPr>
              <w:t>900</w:t>
            </w:r>
            <w:r w:rsidR="006F24FB">
              <w:rPr>
                <w:rFonts w:ascii="Arial" w:hAnsi="Arial" w:cs="Arial"/>
                <w:sz w:val="18"/>
              </w:rPr>
              <w:t>-0701</w:t>
            </w:r>
          </w:p>
        </w:tc>
      </w:tr>
      <w:tr w:rsidR="00AA6623" w14:paraId="76E0A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CFC58" w14:textId="647D1D7B" w:rsidR="00AA6623" w:rsidRDefault="00AA662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98F71" w14:textId="2F867A82" w:rsidR="00AA6623" w:rsidRDefault="00AA662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664C1B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4107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5AA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87B1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74E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172C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7B3D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0A5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F6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PJ HOOGSTR. 81 # (schuin) Enjoy the Best Western Savoy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448D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9504B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E9B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0EDB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5B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A0B3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879F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E6429" w14:textId="56391D2A" w:rsidR="001B367D" w:rsidRPr="00F358C8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51135</w:t>
      </w:r>
      <w:r w:rsidR="00F358C8">
        <w:rPr>
          <w:rFonts w:ascii="Arial" w:hAnsi="Arial" w:cs="Arial"/>
          <w:b/>
          <w:bCs/>
          <w:sz w:val="18"/>
        </w:rPr>
        <w:tab/>
        <w:t>ROTTERDAM</w:t>
      </w:r>
      <w:r w:rsidR="00F358C8">
        <w:rPr>
          <w:rFonts w:ascii="Arial" w:hAnsi="Arial" w:cs="Arial"/>
          <w:b/>
          <w:bCs/>
          <w:sz w:val="18"/>
        </w:rPr>
        <w:tab/>
      </w:r>
      <w:r w:rsidR="00F358C8">
        <w:rPr>
          <w:rFonts w:ascii="Arial" w:hAnsi="Arial" w:cs="Arial"/>
          <w:bCs/>
          <w:sz w:val="18"/>
        </w:rPr>
        <w:t>Feederlink shipping &amp;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3CC516" w14:textId="77777777" w:rsidTr="00F358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56C5D" w14:textId="67C9096C" w:rsidR="001B367D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HB P.O.BOX 53050 # (cirkel) FEEDERLINK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ADBBD" w14:textId="267B6DD8" w:rsidR="001B367D" w:rsidRDefault="00F358C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0700</w:t>
            </w:r>
            <w:commentRangeEnd w:id="49"/>
            <w:r w:rsidR="008F2660">
              <w:rPr>
                <w:rStyle w:val="Verwijzingopmerking"/>
              </w:rPr>
              <w:commentReference w:id="49"/>
            </w:r>
          </w:p>
        </w:tc>
      </w:tr>
      <w:tr w:rsidR="00F358C8" w14:paraId="2B8A5998" w14:textId="77777777" w:rsidTr="00F358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D65AA" w14:textId="1F2991CD" w:rsidR="00F358C8" w:rsidRDefault="00F358C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F2660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(cirkel) FEEDERLINK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00ED" w14:textId="11A0D38E" w:rsidR="00F358C8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0905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7D61DE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36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51136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4808D3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6BEDF" w14:textId="6A57E8E2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1271 EG MACHINEWEG 1 # Fred Janssen Auto's (monogram FJ over vignet Opel) (tussen 2 balkjes) OPEL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54516" w14:textId="080BC77E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0900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F668AC" w14:paraId="34FD168B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A14C3" w14:textId="44906159" w:rsidR="00F668AC" w:rsidRDefault="00F668AC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Fred Janssen Auto's (monogram FJ over vignet Opel) (tussen 2 balkjes) OPEL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B5DDF" w14:textId="77777777" w:rsidR="00F668AC" w:rsidRDefault="00F668AC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</w:tbl>
    <w:p w14:paraId="49876A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EDB5" w14:textId="2A4ECC21" w:rsidR="001B367D" w:rsidRPr="00F668AC" w:rsidRDefault="001B367D" w:rsidP="00C20133">
      <w:pPr>
        <w:pStyle w:val="Kop2"/>
        <w:tabs>
          <w:tab w:val="clear" w:pos="431"/>
        </w:tabs>
        <w:jc w:val="left"/>
        <w:rPr>
          <w:b w:val="0"/>
        </w:rPr>
      </w:pPr>
      <w:r>
        <w:t>HR 51137</w:t>
      </w:r>
      <w:r w:rsidR="00F668AC">
        <w:tab/>
        <w:t>HAARLEM</w:t>
      </w:r>
      <w:r w:rsidR="00F668AC">
        <w:rPr>
          <w:b w:val="0"/>
        </w:rPr>
        <w:tab/>
        <w:t>Jansens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9B7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B257A" w14:textId="0D07CE84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BC R.PEEREBOOMWG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98261" w14:textId="5EBC1682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0604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6FB8B58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9F5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51138</w:t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389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E7F8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5981 XC JF KENNEDYLN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EC2EC" w14:textId="78210818" w:rsidR="001B367D" w:rsidRDefault="000C72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B367D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9AB97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2E1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51139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Midwaste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2660" w14:paraId="54BCAFA1" w14:textId="77777777" w:rsidTr="008F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FEEA" w14:textId="46D33467" w:rsidR="008F2660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01905" w14:textId="366985B5" w:rsidR="008F2660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1100</w:t>
            </w:r>
            <w:commentRangeEnd w:id="53"/>
            <w:r>
              <w:rPr>
                <w:rStyle w:val="Verwijzingopmerking"/>
              </w:rPr>
              <w:commentReference w:id="53"/>
            </w:r>
            <w:r w:rsidR="00F668AC">
              <w:rPr>
                <w:rFonts w:ascii="Arial" w:hAnsi="Arial" w:cs="Arial"/>
                <w:sz w:val="18"/>
              </w:rPr>
              <w:t>-0301</w:t>
            </w:r>
          </w:p>
        </w:tc>
      </w:tr>
      <w:tr w:rsidR="001B367D" w14:paraId="64226F3D" w14:textId="77777777" w:rsidTr="008F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4D976" w14:textId="5FB8387F" w:rsidR="001B367D" w:rsidRDefault="00AA662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F2660"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(€PTT) # (over/tussen 7 blokjes) DAR milieudiensten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77E4C" w14:textId="0DCD563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A6623">
              <w:rPr>
                <w:rFonts w:ascii="Arial" w:hAnsi="Arial" w:cs="Arial"/>
                <w:sz w:val="18"/>
              </w:rPr>
              <w:t>-1202</w:t>
            </w:r>
          </w:p>
          <w:p w14:paraId="12A52252" w14:textId="149BA41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</w:t>
            </w:r>
            <w:r w:rsidR="000C72D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-1006)</w:t>
            </w:r>
          </w:p>
        </w:tc>
      </w:tr>
    </w:tbl>
    <w:p w14:paraId="181273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51140</w:t>
      </w:r>
      <w:r>
        <w:rPr>
          <w:rFonts w:ascii="Arial" w:hAnsi="Arial" w:cs="Arial"/>
          <w:b/>
          <w:bCs/>
          <w:sz w:val="18"/>
        </w:rPr>
        <w:tab/>
        <w:t>HEMOND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071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8A2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50D0" w14:textId="52B10A6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F24F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4851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8FF5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51141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Compendium public procurement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5EE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7796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1400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457E" w14:textId="5B3B777D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0C72DA">
              <w:rPr>
                <w:rFonts w:ascii="Arial" w:hAnsi="Arial" w:cs="Arial"/>
                <w:sz w:val="18"/>
              </w:rPr>
              <w:t>0501</w:t>
            </w:r>
          </w:p>
        </w:tc>
      </w:tr>
      <w:tr w:rsidR="001B367D" w14:paraId="29B49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DFA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75A0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1102</w:t>
            </w:r>
            <w:commentRangeEnd w:id="54"/>
            <w:r w:rsidR="00C012F1">
              <w:rPr>
                <w:rStyle w:val="Verwijzingopmerking"/>
              </w:rPr>
              <w:commentReference w:id="54"/>
            </w:r>
          </w:p>
        </w:tc>
      </w:tr>
    </w:tbl>
    <w:p w14:paraId="10D26C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66C1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51142</w:t>
      </w:r>
      <w:r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9DC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C9A99" w14:textId="2C9A7CCB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8171 KH LN V FASNA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3B1ED" w14:textId="242AE338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8F2660" w14:paraId="1BEE8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01C79" w14:textId="156DC627" w:rsidR="008F2660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10662" w14:textId="2F578B54" w:rsidR="008F2660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1006</w:t>
            </w:r>
            <w:commentRangeEnd w:id="56"/>
            <w:r w:rsidR="00C012F1">
              <w:rPr>
                <w:rStyle w:val="Verwijzingopmerking"/>
              </w:rPr>
              <w:commentReference w:id="56"/>
            </w:r>
          </w:p>
        </w:tc>
      </w:tr>
    </w:tbl>
    <w:p w14:paraId="444881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6A6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AA8316" w14:textId="77777777" w:rsidTr="008F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1D6C1" w14:textId="1555E21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1005 AK POSTBUS </w:t>
            </w:r>
            <w:r w:rsidR="00AA662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402 # (in rechthoek) M&amp;S maakt mode betaalbaar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6BC0" w14:textId="3D38E19A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1200</w:t>
            </w:r>
            <w:commentRangeEnd w:id="57"/>
            <w:r>
              <w:rPr>
                <w:rStyle w:val="Verwijzingopmerking"/>
              </w:rPr>
              <w:commentReference w:id="57"/>
            </w:r>
            <w:r w:rsidR="00F668AC">
              <w:rPr>
                <w:rFonts w:ascii="Arial" w:hAnsi="Arial" w:cs="Arial"/>
                <w:sz w:val="18"/>
              </w:rPr>
              <w:t>-0101</w:t>
            </w:r>
          </w:p>
        </w:tc>
      </w:tr>
      <w:tr w:rsidR="008F2660" w14:paraId="1EF29588" w14:textId="77777777" w:rsidTr="008F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ECF3F" w14:textId="1971651C" w:rsidR="008F2660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M&amp;S maakt mode betaalbaar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E7C6C" w14:textId="1ED70306" w:rsidR="008F2660" w:rsidRDefault="00AA662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2DA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23413C">
              <w:rPr>
                <w:rFonts w:ascii="Arial" w:hAnsi="Arial" w:cs="Arial"/>
                <w:sz w:val="18"/>
              </w:rPr>
              <w:t>11</w:t>
            </w:r>
            <w:r w:rsidR="008F2660">
              <w:rPr>
                <w:rFonts w:ascii="Arial" w:hAnsi="Arial" w:cs="Arial"/>
                <w:sz w:val="18"/>
              </w:rPr>
              <w:t>03</w:t>
            </w:r>
          </w:p>
          <w:p w14:paraId="10516DEB" w14:textId="041E5F3A" w:rsidR="00AA6623" w:rsidRDefault="00AA662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</w:t>
            </w:r>
            <w:r w:rsidR="006F24FB">
              <w:rPr>
                <w:rFonts w:ascii="Arial" w:hAnsi="Arial" w:cs="Arial"/>
                <w:sz w:val="18"/>
              </w:rPr>
              <w:t>-0406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513D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51144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0D0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F78C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9C3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0700-0201</w:t>
            </w:r>
          </w:p>
        </w:tc>
      </w:tr>
      <w:tr w:rsidR="001B367D" w14:paraId="555FB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D8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D7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0603</w:t>
            </w:r>
            <w:commentRangeEnd w:id="58"/>
            <w:r>
              <w:rPr>
                <w:rStyle w:val="Verwijzingopmerking"/>
                <w:vanish/>
              </w:rPr>
              <w:commentReference w:id="58"/>
            </w:r>
          </w:p>
        </w:tc>
      </w:tr>
    </w:tbl>
    <w:p w14:paraId="55497BB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CA8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Weusthuis bv ruimtelijke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CE5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C265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BA POSTBUS 1040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9A1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0900-1001</w:t>
            </w:r>
          </w:p>
        </w:tc>
      </w:tr>
      <w:tr w:rsidR="001B367D" w14:paraId="04DA8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FB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9039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0202-0905</w:t>
            </w:r>
          </w:p>
        </w:tc>
      </w:tr>
    </w:tbl>
    <w:p w14:paraId="4FC568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FCC3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E07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929C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LS POSTBUS 8710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37C33" w14:textId="111F01C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8F2660">
              <w:rPr>
                <w:rFonts w:ascii="Arial" w:hAnsi="Arial" w:cs="Arial"/>
                <w:sz w:val="18"/>
              </w:rPr>
              <w:t>-0801</w:t>
            </w:r>
          </w:p>
        </w:tc>
      </w:tr>
      <w:tr w:rsidR="001B367D" w14:paraId="35A08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5CEA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6CAD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6B724F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8C7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25B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B45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42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D70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0C2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51148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Plegt-Vos Stoffels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CB3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55B78" w14:textId="3A4BD38D" w:rsidR="001B367D" w:rsidRDefault="00AA662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6680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2CACF" w14:textId="34A47F6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AA6623">
              <w:rPr>
                <w:rFonts w:ascii="Arial" w:hAnsi="Arial" w:cs="Arial"/>
                <w:sz w:val="18"/>
              </w:rPr>
              <w:t>-0201</w:t>
            </w:r>
          </w:p>
        </w:tc>
      </w:tr>
      <w:tr w:rsidR="001B367D" w14:paraId="2939B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F646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C446B" w14:textId="04A45E5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6F24FB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73F91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AB222" w14:textId="0186776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51149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Leoxx Nederland</w:t>
      </w:r>
      <w:r w:rsidR="006F24FB">
        <w:rPr>
          <w:rFonts w:ascii="Arial" w:hAnsi="Arial" w:cs="Arial"/>
          <w:sz w:val="18"/>
        </w:rPr>
        <w:tab/>
        <w:t>(naar PB 821234)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CC7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091B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DD RINGVESTE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26794" w14:textId="092D9D8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6F24FB">
              <w:rPr>
                <w:rFonts w:ascii="Arial" w:hAnsi="Arial" w:cs="Arial"/>
                <w:sz w:val="18"/>
              </w:rPr>
              <w:t>-0202</w:t>
            </w:r>
          </w:p>
        </w:tc>
      </w:tr>
      <w:tr w:rsidR="001B367D" w14:paraId="3BA1F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B4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5C20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1102-0706</w:t>
            </w:r>
          </w:p>
        </w:tc>
      </w:tr>
    </w:tbl>
    <w:p w14:paraId="4F08E3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3F5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51150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Flextronics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AF7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DFBB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AH POSTBUS 324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B56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0203-0307</w:t>
            </w:r>
          </w:p>
        </w:tc>
      </w:tr>
    </w:tbl>
    <w:p w14:paraId="0B0141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DF8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51151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WP/M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6FB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0CF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F4A3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0700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1B367D" w14:paraId="5B06E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9C2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F5D3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0702-0605</w:t>
            </w:r>
          </w:p>
        </w:tc>
      </w:tr>
    </w:tbl>
    <w:p w14:paraId="32C7D9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270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WOSM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ED3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EB4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3707 KD ANTONLN 592-596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9C3E6" w14:textId="25A9A52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23413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07DB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711C5" w14:textId="65A61A8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51153</w:t>
      </w:r>
      <w:r w:rsidR="00A46652">
        <w:rPr>
          <w:rFonts w:ascii="Arial" w:hAnsi="Arial" w:cs="Arial"/>
          <w:b/>
          <w:bCs/>
          <w:sz w:val="18"/>
        </w:rPr>
        <w:tab/>
        <w:t>LUCHTH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82C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1A069" w14:textId="52169CFA" w:rsidR="001B367D" w:rsidRDefault="00A4665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ZN POSTBUS 75526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3C112" w14:textId="5321542C" w:rsidR="001B367D" w:rsidRDefault="00A4665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0602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382B3B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4C7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51154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Accent light lines / Ter Maat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234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DA753" w14:textId="67A2091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968BB">
              <w:rPr>
                <w:rFonts w:ascii="Arial" w:hAnsi="Arial" w:cs="Arial"/>
                <w:sz w:val="18"/>
              </w:rPr>
              <w:t xml:space="preserve">5692 DH EKKERSRIJT 4302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90A0B" w14:textId="4AD6828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</w:t>
            </w:r>
            <w:r w:rsidR="00A968BB">
              <w:rPr>
                <w:rFonts w:ascii="Arial" w:hAnsi="Arial" w:cs="Arial"/>
                <w:sz w:val="18"/>
              </w:rPr>
              <w:t>202</w:t>
            </w:r>
          </w:p>
        </w:tc>
      </w:tr>
      <w:tr w:rsidR="001B367D" w14:paraId="36595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8A9A8" w14:textId="398C257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968BB">
              <w:rPr>
                <w:rFonts w:ascii="Arial" w:hAnsi="Arial" w:cs="Arial"/>
                <w:sz w:val="18"/>
              </w:rPr>
              <w:t xml:space="preserve">5692 DN EKKERSRIJT 4503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15D69" w14:textId="49A76CA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2DA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C110D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F17D2" w14:textId="7DDF09D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51155</w:t>
      </w:r>
      <w:r>
        <w:rPr>
          <w:rFonts w:ascii="Arial" w:hAnsi="Arial" w:cs="Arial"/>
          <w:b/>
          <w:bCs/>
          <w:sz w:val="18"/>
        </w:rPr>
        <w:tab/>
        <w:t>AMSTERDAM</w:t>
      </w:r>
      <w:r w:rsidR="000C72DA">
        <w:rPr>
          <w:rFonts w:ascii="Arial" w:hAnsi="Arial" w:cs="Arial"/>
          <w:b/>
          <w:bCs/>
          <w:sz w:val="18"/>
        </w:rPr>
        <w:t xml:space="preserve"> ZO</w:t>
      </w:r>
      <w:r>
        <w:rPr>
          <w:rFonts w:ascii="Arial" w:hAnsi="Arial" w:cs="Arial"/>
          <w:sz w:val="18"/>
        </w:rPr>
        <w:tab/>
        <w:t>Accountancy</w:t>
      </w:r>
      <w:r w:rsidR="006F24FB">
        <w:rPr>
          <w:rFonts w:ascii="Arial" w:hAnsi="Arial" w:cs="Arial"/>
          <w:sz w:val="18"/>
        </w:rPr>
        <w:t xml:space="preserve"> / Hoogeveen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01E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BA8B" w14:textId="70529243" w:rsidR="001B367D" w:rsidRDefault="00A968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1101 CK KARSPELDREEF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E2582" w14:textId="1BB970B7" w:rsidR="001B367D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A968BB" w14:paraId="3C86A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4A220" w14:textId="30D4282C" w:rsidR="00A968BB" w:rsidRDefault="00A968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CA65B" w14:textId="2BBA3922" w:rsidR="00A968BB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1102-0405</w:t>
            </w:r>
          </w:p>
        </w:tc>
      </w:tr>
    </w:tbl>
    <w:p w14:paraId="6776798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184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51156</w:t>
      </w:r>
      <w:r>
        <w:rPr>
          <w:rFonts w:ascii="Arial" w:hAnsi="Arial" w:cs="Arial"/>
          <w:b/>
          <w:bCs/>
          <w:sz w:val="18"/>
        </w:rPr>
        <w:tab/>
        <w:t>BUNSCHOTEN SPAKENB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667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40C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GA POSTBUS 13 # (vignet) KOOPS (lijn) lease MAATWERK VOOR ELK MERK WWW.KOOPSLEASE.NL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F1C1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4A4A2BFD" w14:textId="25B96C7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021D0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60ED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6EE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1320 AC POSTBUS 60200 (€PTT) # (vignet) KOOPS (lijn) lease MAATWERK VOOR ELK MERK WWW.KOOPSLEASE.NL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8DC7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0802</w:t>
            </w:r>
            <w:commentRangeEnd w:id="62"/>
            <w:r w:rsidR="00C012F1">
              <w:rPr>
                <w:rStyle w:val="Verwijzingopmerking"/>
              </w:rPr>
              <w:commentReference w:id="62"/>
            </w:r>
          </w:p>
        </w:tc>
      </w:tr>
      <w:tr w:rsidR="001B367D" w14:paraId="4B80B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DEA3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KOOPS . 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E773A" w14:textId="145A1FE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</w:t>
            </w:r>
            <w:r w:rsidR="0023413C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41046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AF4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Rijk magazijninrichting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FC5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A4A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RN COBALTSTR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F17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0301</w:t>
            </w:r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  <w:tr w:rsidR="001B367D" w14:paraId="68BB2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54E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14C5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0902-0806</w:t>
            </w:r>
          </w:p>
        </w:tc>
      </w:tr>
    </w:tbl>
    <w:p w14:paraId="6DD394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1DA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51158</w:t>
      </w:r>
      <w:r>
        <w:rPr>
          <w:rFonts w:ascii="Arial" w:hAnsi="Arial" w:cs="Arial"/>
          <w:b/>
          <w:bCs/>
          <w:sz w:val="18"/>
        </w:rPr>
        <w:tab/>
        <w:t>AMSERSFOORT</w:t>
      </w:r>
      <w:r>
        <w:rPr>
          <w:rFonts w:ascii="Arial" w:hAnsi="Arial" w:cs="Arial"/>
          <w:sz w:val="18"/>
        </w:rPr>
        <w:tab/>
        <w:t>Kuijper &amp; Van Dreumel / Van Dreumel Depiro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BAC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D6C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B760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1102-1005</w:t>
            </w:r>
          </w:p>
        </w:tc>
      </w:tr>
    </w:tbl>
    <w:p w14:paraId="3AD7A6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811A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73F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5B1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4203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824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7FF27" w14:textId="382740AA" w:rsidR="001B367D" w:rsidRPr="000C72D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51160</w:t>
      </w:r>
      <w:r>
        <w:rPr>
          <w:rFonts w:ascii="Arial" w:hAnsi="Arial" w:cs="Arial"/>
          <w:b/>
          <w:bCs/>
          <w:sz w:val="18"/>
        </w:rPr>
        <w:tab/>
        <w:t>APELDOORN</w:t>
      </w:r>
      <w:r w:rsidR="000C72DA">
        <w:rPr>
          <w:rFonts w:ascii="Arial" w:hAnsi="Arial" w:cs="Arial"/>
          <w:bCs/>
          <w:sz w:val="18"/>
        </w:rPr>
        <w:tab/>
        <w:t>ROI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480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41D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BC POSTBUS 895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35F9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0701</w:t>
            </w:r>
            <w:commentRangeEnd w:id="64"/>
            <w:r w:rsidR="00C012F1">
              <w:rPr>
                <w:rStyle w:val="Verwijzingopmerking"/>
              </w:rPr>
              <w:commentReference w:id="64"/>
            </w:r>
          </w:p>
        </w:tc>
      </w:tr>
      <w:tr w:rsidR="001B367D" w14:paraId="1425A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5DC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F98CD" w14:textId="01C8443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F2660">
              <w:rPr>
                <w:rFonts w:ascii="Arial" w:hAnsi="Arial" w:cs="Arial"/>
                <w:sz w:val="18"/>
              </w:rPr>
              <w:t>-0</w:t>
            </w:r>
            <w:r w:rsidR="000C72DA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47C82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84C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049057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8965" w14:textId="06EECD73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2509 GC POSTBUS 97704 # (landhuis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1C163" w14:textId="69661620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0701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F668AC" w14:paraId="13D255C8" w14:textId="77777777" w:rsidTr="00F66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3FC5E" w14:textId="3DB2D9C1" w:rsidR="00F668AC" w:rsidRDefault="00F668AC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(landhuis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562F5" w14:textId="2B94F7B4" w:rsidR="00F668AC" w:rsidRDefault="000C72DA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413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F668AC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0C2214E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7B1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181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3F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EE51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032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37D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51163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Oosterbeekse Vastgoed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C27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982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6862 AJ UTRECHTSEWEG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7130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1B367D" w14:paraId="18D0C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95E4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280B7" w14:textId="518FC38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0103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  <w:r w:rsidR="000C72D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D26E00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CFF46" w14:textId="6A89E35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51164</w:t>
      </w:r>
      <w:r w:rsidR="0023413C">
        <w:rPr>
          <w:rFonts w:ascii="Arial" w:hAnsi="Arial" w:cs="Arial"/>
          <w:b/>
          <w:bCs/>
          <w:sz w:val="18"/>
        </w:rPr>
        <w:tab/>
        <w:t>????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2FB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A0A01" w14:textId="4C9AD042" w:rsidR="001B367D" w:rsidRDefault="0023413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???? ?? POSTBUS 9442 (€PTT) # kantoorinrichters (uitgespaard) Gispen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9FA7" w14:textId="7DA4B48D" w:rsidR="001B367D" w:rsidRDefault="0023413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??03</w:t>
            </w:r>
          </w:p>
        </w:tc>
      </w:tr>
    </w:tbl>
    <w:p w14:paraId="21243B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85F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51165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VTL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39E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EC7B" w14:textId="32AF84E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</w:t>
            </w:r>
            <w:r w:rsidR="00C012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70 AC POSTBUS 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FD638" w14:textId="0B6F5ED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413C">
              <w:rPr>
                <w:rFonts w:ascii="Arial" w:hAnsi="Arial" w:cs="Arial"/>
                <w:sz w:val="18"/>
              </w:rPr>
              <w:t>602</w:t>
            </w:r>
            <w:r w:rsidR="008F2660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65DD67A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E64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Schekman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B95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2000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GL POSTBUS 6980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08F5" w14:textId="7512F86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0C72D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05875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4DDD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3DD8" w14:textId="0594E11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475026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3A1BC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8FE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257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3D53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6C0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61C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D99E3" w14:textId="56878292" w:rsidR="001B367D" w:rsidRPr="00F668A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51168</w:t>
      </w:r>
      <w:r w:rsidR="00F668AC">
        <w:rPr>
          <w:rFonts w:ascii="Arial" w:hAnsi="Arial" w:cs="Arial"/>
          <w:b/>
          <w:bCs/>
          <w:sz w:val="18"/>
        </w:rPr>
        <w:tab/>
        <w:t>AMSTERDAM</w:t>
      </w:r>
      <w:r w:rsidR="00F668AC">
        <w:rPr>
          <w:rFonts w:ascii="Arial" w:hAnsi="Arial" w:cs="Arial"/>
          <w:bCs/>
          <w:sz w:val="18"/>
        </w:rPr>
        <w:tab/>
        <w:t>Diageo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EEE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53FE7" w14:textId="38BD770B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HD POSTBUS 58182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161BB" w14:textId="5AFCE049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0706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F98810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AB4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51169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Bouwcombinatie IJsseloord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ACB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1B27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ED POSTBUS 5164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8A0C7" w14:textId="2C3B99D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C72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01-0102</w:t>
            </w:r>
          </w:p>
        </w:tc>
      </w:tr>
      <w:tr w:rsidR="001B367D" w14:paraId="54115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B66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D534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3927EE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0F5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51170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724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7B59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AA POSTBUS 35 (€PTT) # NU SPAREN IS LATER VERGAREN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D74B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1002</w:t>
            </w:r>
            <w:commentRangeEnd w:id="68"/>
            <w:r w:rsidR="00C012F1">
              <w:rPr>
                <w:rStyle w:val="Verwijzingopmerking"/>
              </w:rPr>
              <w:commentReference w:id="68"/>
            </w:r>
          </w:p>
        </w:tc>
      </w:tr>
    </w:tbl>
    <w:p w14:paraId="42CA17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3C56B" w14:textId="1090003F" w:rsidR="001B367D" w:rsidRPr="0023413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51171</w:t>
      </w:r>
      <w:r w:rsidR="0023413C">
        <w:rPr>
          <w:rFonts w:ascii="Arial" w:hAnsi="Arial" w:cs="Arial"/>
          <w:b/>
          <w:bCs/>
          <w:sz w:val="18"/>
        </w:rPr>
        <w:tab/>
        <w:t>GRONINGEN</w:t>
      </w:r>
      <w:r w:rsidR="0023413C">
        <w:rPr>
          <w:rFonts w:ascii="Arial" w:hAnsi="Arial" w:cs="Arial"/>
          <w:bCs/>
          <w:sz w:val="18"/>
        </w:rPr>
        <w:tab/>
        <w:t>Brand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BBE2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852B" w14:textId="28C96E5E" w:rsidR="001B367D" w:rsidRDefault="0023413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AV POSTBUS 835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6A0A8" w14:textId="543A36F0" w:rsidR="001B367D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3413C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8A9AD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E05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203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CA1B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AR POSTBUS 681 (€PTT) # (in wit/rode rechthoek) BR Bouwhuis Regeltechniek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4190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1103-0806</w:t>
            </w:r>
          </w:p>
        </w:tc>
      </w:tr>
    </w:tbl>
    <w:p w14:paraId="3E2700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BE1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51173</w:t>
      </w:r>
      <w:r>
        <w:rPr>
          <w:rFonts w:ascii="Arial" w:hAnsi="Arial" w:cs="Arial"/>
          <w:b/>
          <w:bCs/>
          <w:sz w:val="18"/>
        </w:rPr>
        <w:tab/>
        <w:t xml:space="preserve">VELP </w:t>
      </w:r>
      <w:commentRangeStart w:id="69"/>
      <w:r>
        <w:rPr>
          <w:rFonts w:ascii="Arial" w:hAnsi="Arial" w:cs="Arial"/>
          <w:b/>
          <w:bCs/>
          <w:sz w:val="18"/>
        </w:rPr>
        <w:t>GDL</w:t>
      </w:r>
      <w:commentRangeEnd w:id="69"/>
      <w:r>
        <w:rPr>
          <w:rStyle w:val="Verwijzingopmerking"/>
          <w:vanish/>
        </w:rPr>
        <w:commentReference w:id="69"/>
      </w:r>
      <w:r>
        <w:rPr>
          <w:rFonts w:ascii="Arial" w:hAnsi="Arial" w:cs="Arial"/>
          <w:sz w:val="18"/>
        </w:rPr>
        <w:tab/>
        <w:t>Hendriks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C14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60C7D" w14:textId="4E13C149" w:rsidR="001B367D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 xml:space="preserve">6880 </w:t>
            </w:r>
            <w:r w:rsidR="008F2660">
              <w:rPr>
                <w:rFonts w:ascii="Arial" w:hAnsi="Arial" w:cs="Arial"/>
                <w:sz w:val="18"/>
              </w:rPr>
              <w:t xml:space="preserve">AG POSTBUS </w:t>
            </w:r>
            <w:r w:rsidR="001B367D">
              <w:rPr>
                <w:rFonts w:ascii="Arial" w:hAnsi="Arial" w:cs="Arial"/>
                <w:sz w:val="18"/>
              </w:rPr>
              <w:t>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A0B53" w14:textId="2DC92CC5" w:rsidR="001B367D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0601</w:t>
            </w:r>
            <w:commentRangeEnd w:id="70"/>
            <w:r>
              <w:rPr>
                <w:rStyle w:val="Verwijzingopmerking"/>
              </w:rPr>
              <w:commentReference w:id="70"/>
            </w:r>
            <w:r w:rsidR="00385349">
              <w:rPr>
                <w:rFonts w:ascii="Arial" w:hAnsi="Arial" w:cs="Arial"/>
                <w:sz w:val="18"/>
              </w:rPr>
              <w:t>-0402</w:t>
            </w:r>
          </w:p>
        </w:tc>
      </w:tr>
      <w:tr w:rsidR="00F668AC" w14:paraId="5EB7E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2B8E3" w14:textId="1ECA2D10" w:rsidR="00F668AC" w:rsidRDefault="00F668A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BD8C5" w14:textId="3FEB6B2F" w:rsidR="00F668AC" w:rsidRDefault="00F668A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0905-0306</w:t>
            </w:r>
          </w:p>
        </w:tc>
      </w:tr>
    </w:tbl>
    <w:p w14:paraId="3E1A09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C62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51174</w:t>
      </w:r>
      <w:r>
        <w:rPr>
          <w:rFonts w:ascii="Arial" w:hAnsi="Arial" w:cs="Arial"/>
          <w:b/>
          <w:bCs/>
          <w:sz w:val="18"/>
        </w:rPr>
        <w:tab/>
        <w:t>LUCHTH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8B1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418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1118 ZN POSTBUS 75537 (€PTT) # (schuin) VOOR AL UW TRANSPORT (vliegtuig) (over globe) TRAFFIC (containerschip / vrachtauto met aanhanger)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F181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1103-0404</w:t>
            </w:r>
          </w:p>
        </w:tc>
      </w:tr>
    </w:tbl>
    <w:p w14:paraId="59FA68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F6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51175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Van Solkema &amp; Van Dijk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699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4C5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0A01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  <w:tr w:rsidR="001B367D" w14:paraId="7407A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61A5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E55A0" w14:textId="07683BA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F24FB">
              <w:rPr>
                <w:rFonts w:ascii="Arial" w:hAnsi="Arial" w:cs="Arial"/>
                <w:sz w:val="18"/>
              </w:rPr>
              <w:t>0810</w:t>
            </w:r>
          </w:p>
        </w:tc>
      </w:tr>
      <w:tr w:rsidR="001B367D" w14:paraId="25444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805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>
              <w:rPr>
                <w:rFonts w:ascii="Arial" w:hAnsi="Arial" w:cs="Arial"/>
                <w:b/>
                <w:bCs/>
                <w:sz w:val="18"/>
              </w:rPr>
              <w:t>(PAARS)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A1C1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7BF58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F1036" w14:textId="0E2A9727" w:rsidR="001B367D" w:rsidRPr="008F2660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51176</w:t>
      </w:r>
      <w:r w:rsidR="008F2660">
        <w:rPr>
          <w:rFonts w:ascii="Arial" w:hAnsi="Arial" w:cs="Arial"/>
          <w:b/>
          <w:bCs/>
          <w:sz w:val="18"/>
        </w:rPr>
        <w:tab/>
        <w:t>HOOGEZAND</w:t>
      </w:r>
      <w:r w:rsidR="008F2660">
        <w:rPr>
          <w:rFonts w:ascii="Arial" w:hAnsi="Arial" w:cs="Arial"/>
          <w:b/>
          <w:bCs/>
          <w:sz w:val="18"/>
        </w:rPr>
        <w:tab/>
      </w:r>
      <w:r w:rsidR="008F2660">
        <w:rPr>
          <w:rFonts w:ascii="Arial" w:hAnsi="Arial" w:cs="Arial"/>
          <w:bCs/>
          <w:sz w:val="18"/>
        </w:rPr>
        <w:t>Klopstra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984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DA9A1" w14:textId="6FF69736" w:rsidR="001B367D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AH POSTBUS 309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1604D" w14:textId="44C7887A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5026">
              <w:rPr>
                <w:rFonts w:ascii="Arial" w:hAnsi="Arial" w:cs="Arial"/>
                <w:sz w:val="18"/>
              </w:rPr>
              <w:t>502</w:t>
            </w:r>
            <w:r w:rsidR="00AA662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E48CA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9CAE0" w14:textId="7D0A0C8F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51177</w:t>
      </w:r>
      <w:r w:rsidR="00A968BB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DB5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8DE13" w14:textId="7622837D" w:rsidR="001B367D" w:rsidRDefault="00A968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AE POSTBUS 232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C4B8E" w14:textId="0049CEF3" w:rsidR="001B367D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1204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4403B3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2439F" w14:textId="18711BE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51178</w:t>
      </w:r>
      <w:r w:rsidR="008F2660">
        <w:rPr>
          <w:rFonts w:ascii="Arial" w:hAnsi="Arial" w:cs="Arial"/>
          <w:b/>
          <w:bCs/>
          <w:sz w:val="18"/>
        </w:rPr>
        <w:tab/>
        <w:t>TOLBERT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33F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922DF" w14:textId="7A0E257A" w:rsidR="001B367D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9356 ZG POSTBUS 1 (€PTT) # (in ruit) Luxaflex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BA55F" w14:textId="0BC0B2DC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0602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FAF34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EE7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35F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3E5C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2D9B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9D56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02C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51180</w:t>
      </w:r>
      <w:r>
        <w:rPr>
          <w:rFonts w:ascii="Arial" w:hAnsi="Arial" w:cs="Arial"/>
          <w:b/>
          <w:bCs/>
          <w:sz w:val="18"/>
        </w:rPr>
        <w:tab/>
        <w:t>ORANJEWOUD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98F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E5E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8453 WH KON JULIANAWG 98 # (in rechthoek) Natuurlijk Tjaarda!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465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1100-0401</w:t>
            </w:r>
          </w:p>
        </w:tc>
      </w:tr>
      <w:tr w:rsidR="001B367D" w14:paraId="70866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F27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Natuurlijk Tjaarda!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F1C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1002-0705</w:t>
            </w:r>
          </w:p>
        </w:tc>
      </w:tr>
    </w:tbl>
    <w:p w14:paraId="6F4084F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9B6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51181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Claessens &amp; van Aar bv transport &amp;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22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4ED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AN POSTBUS 591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322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0501</w:t>
            </w:r>
            <w:commentRangeEnd w:id="73"/>
            <w:r w:rsidR="00C012F1">
              <w:rPr>
                <w:rStyle w:val="Verwijzingopmerking"/>
              </w:rPr>
              <w:commentReference w:id="73"/>
            </w:r>
          </w:p>
        </w:tc>
      </w:tr>
      <w:tr w:rsidR="001B367D" w14:paraId="1C7E2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3AC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FE69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0904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</w:tbl>
    <w:p w14:paraId="2F254C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5AF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51182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Goudappel Coffeng adviseurs verkeer en 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F78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481B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BT POSTBUS 16770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13F5" w14:textId="7FC42F66" w:rsidR="001B367D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1B367D">
              <w:rPr>
                <w:rFonts w:ascii="Arial" w:hAnsi="Arial" w:cs="Arial"/>
                <w:sz w:val="18"/>
              </w:rPr>
              <w:t>1200</w:t>
            </w:r>
          </w:p>
        </w:tc>
      </w:tr>
      <w:tr w:rsidR="008F2660" w14:paraId="1694A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5BD3F" w14:textId="35CB8E5B" w:rsidR="008F2660" w:rsidRDefault="008F266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9DB73" w14:textId="24C72079" w:rsidR="008F2660" w:rsidRDefault="008F266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0E806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C2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51183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Flügel Enterprises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EE4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AC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KD KLAVERBAAN 142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24C1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898CF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C91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51184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67B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4AD2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4DE0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0102</w:t>
            </w:r>
            <w:commentRangeEnd w:id="75"/>
            <w:r w:rsidR="00C53CF1">
              <w:rPr>
                <w:rStyle w:val="Verwijzingopmerking"/>
              </w:rPr>
              <w:commentReference w:id="75"/>
            </w:r>
          </w:p>
        </w:tc>
      </w:tr>
      <w:tr w:rsidR="001B367D" w14:paraId="408B2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8DEB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28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0902-0303</w:t>
            </w:r>
          </w:p>
        </w:tc>
      </w:tr>
    </w:tbl>
    <w:p w14:paraId="35CE91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856C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51185</w:t>
      </w:r>
      <w:r>
        <w:rPr>
          <w:rFonts w:ascii="Arial" w:hAnsi="Arial" w:cs="Arial"/>
          <w:b/>
          <w:bCs/>
          <w:sz w:val="18"/>
        </w:rPr>
        <w:tab/>
        <w:t>URETERP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DF2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6E5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9247 ZN POSTBUS 10 # KOOI &amp; DE VRIES ROEMELING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41AD" w14:textId="3AF4D1EE" w:rsidR="001B367D" w:rsidRDefault="000C72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B367D">
              <w:rPr>
                <w:rFonts w:ascii="Arial" w:hAnsi="Arial" w:cs="Arial"/>
                <w:sz w:val="18"/>
              </w:rPr>
              <w:t>-0502</w:t>
            </w:r>
          </w:p>
        </w:tc>
      </w:tr>
      <w:tr w:rsidR="001B367D" w14:paraId="1F3D6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5CF4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KOOI &amp; DE VRIES ROEMELING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E6BE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1102-1006</w:t>
            </w:r>
          </w:p>
        </w:tc>
      </w:tr>
    </w:tbl>
    <w:p w14:paraId="116582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92979" w14:textId="1360F0D0" w:rsidR="001B367D" w:rsidRPr="00D42E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51186</w:t>
      </w:r>
      <w:r>
        <w:rPr>
          <w:rFonts w:ascii="Arial" w:hAnsi="Arial" w:cs="Arial"/>
          <w:b/>
          <w:bCs/>
          <w:sz w:val="18"/>
        </w:rPr>
        <w:tab/>
        <w:t>DOETINCHEM</w:t>
      </w:r>
      <w:r w:rsidR="00D42E7D">
        <w:rPr>
          <w:rFonts w:ascii="Arial" w:hAnsi="Arial" w:cs="Arial"/>
          <w:bCs/>
          <w:sz w:val="18"/>
        </w:rPr>
        <w:tab/>
      </w:r>
      <w:r w:rsidR="00D42E7D">
        <w:rPr>
          <w:rFonts w:ascii="Arial" w:hAnsi="Arial" w:cs="Arial"/>
          <w:bCs/>
          <w:sz w:val="18"/>
        </w:rPr>
        <w:tab/>
        <w:t>(zie HR 52098)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9C6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10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AL POSTBUS 464 # VAN GARDEREN &amp; OVERVEST (vignet G) ACCOUNTANTS EN BELASTING-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A925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4F938350" w14:textId="273223BB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A64CEE" w14:textId="77777777" w:rsidTr="00571A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637C" w14:textId="412C2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6900 AB POSTBUS 52 # VAN GARDEREN &amp; OVERVEST (vignet G) ACCOUNTANTS EN BELASTING-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4E372" w14:textId="0C62D502" w:rsidR="001B367D" w:rsidRDefault="00571A5E" w:rsidP="00571A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A968BB">
              <w:rPr>
                <w:rFonts w:ascii="Arial" w:hAnsi="Arial" w:cs="Arial"/>
                <w:sz w:val="18"/>
              </w:rPr>
              <w:t>-0102</w:t>
            </w:r>
          </w:p>
        </w:tc>
      </w:tr>
      <w:tr w:rsidR="00571A5E" w14:paraId="1DD4325B" w14:textId="77777777" w:rsidTr="00571A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313B5" w14:textId="7DE56DA3" w:rsidR="00571A5E" w:rsidRDefault="00571A5E" w:rsidP="00234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VAN GARDEREN &amp; OVERVEST (vignet G) ACCOUNTANTS EN BELASTING-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7D848" w14:textId="77777777" w:rsidR="00571A5E" w:rsidRDefault="00571A5E" w:rsidP="0023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0302-0205</w:t>
            </w:r>
          </w:p>
          <w:p w14:paraId="1EA0E740" w14:textId="77777777" w:rsidR="00571A5E" w:rsidRDefault="00571A5E" w:rsidP="0023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(0505-0605)</w:t>
            </w:r>
          </w:p>
        </w:tc>
      </w:tr>
    </w:tbl>
    <w:p w14:paraId="26E209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003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Lassooij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AA0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11E5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AD POSTBUS 192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5960A" w14:textId="46C5BD66" w:rsidR="001B367D" w:rsidRDefault="000C72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98A00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B99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51188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C68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C3DB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AN POSTBUS 572 (€PTT) # ROUTS LAEVEN &amp; PARTNERS (2 touwen met 2 knopen) Trainen om klanten te binden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9094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0DD8392" w14:textId="49918B88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59A5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48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AJ POSTBUS 394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05ED" w14:textId="458F58A1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26FC3">
              <w:rPr>
                <w:rFonts w:ascii="Arial" w:hAnsi="Arial" w:cs="Arial"/>
                <w:sz w:val="18"/>
              </w:rPr>
              <w:t>-</w:t>
            </w:r>
            <w:commentRangeStart w:id="76"/>
            <w:r w:rsidR="001B367D">
              <w:rPr>
                <w:rFonts w:ascii="Arial" w:hAnsi="Arial" w:cs="Arial"/>
                <w:sz w:val="18"/>
              </w:rPr>
              <w:t>0807</w:t>
            </w:r>
            <w:commentRangeEnd w:id="76"/>
            <w:r w:rsidR="00C53CF1">
              <w:rPr>
                <w:rStyle w:val="Verwijzingopmerking"/>
              </w:rPr>
              <w:commentReference w:id="76"/>
            </w:r>
          </w:p>
        </w:tc>
      </w:tr>
    </w:tbl>
    <w:p w14:paraId="0C1504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0BA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734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0A18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1C4A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E63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00E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51190</w:t>
      </w:r>
      <w:r>
        <w:rPr>
          <w:rFonts w:ascii="Arial" w:hAnsi="Arial" w:cs="Arial"/>
          <w:b/>
          <w:bCs/>
          <w:sz w:val="18"/>
        </w:rPr>
        <w:tab/>
        <w:t>HILVARENBEEK</w:t>
      </w:r>
      <w:r>
        <w:rPr>
          <w:rFonts w:ascii="Arial" w:hAnsi="Arial" w:cs="Arial"/>
          <w:sz w:val="18"/>
        </w:rPr>
        <w:tab/>
        <w:t>Kinderopvang op 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6BDA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BA8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PH GILDELAAN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8ED8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0201-0301</w:t>
            </w:r>
          </w:p>
        </w:tc>
      </w:tr>
      <w:tr w:rsidR="001B367D" w14:paraId="6432D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27D3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A7D3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  <w:tr w:rsidR="001B367D" w14:paraId="69939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8E10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5031 BL GROOT LOO 2A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CC5F8" w14:textId="3243A19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0C72D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DFEE3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A355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CB9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D205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DE23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08C6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AA8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51192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SKCN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753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E0A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4142 EG TIENDWEG 11-B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CEEE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0101-0301</w:t>
            </w:r>
          </w:p>
        </w:tc>
      </w:tr>
      <w:tr w:rsidR="001B367D" w14:paraId="27F65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141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995D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0302-0906</w:t>
            </w:r>
          </w:p>
        </w:tc>
      </w:tr>
    </w:tbl>
    <w:p w14:paraId="319634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1F3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51193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AAF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A05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EP FRUITLAAN 3 (€PTT) # (vignet) St. Willibrorduscollege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E506" w14:textId="0676EC0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0C72DA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D297B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E2A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691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16C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DC19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BCE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BFD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Wijtsma kasregisters &amp; afrekensystemen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CAF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541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6050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0900-0202</w:t>
            </w:r>
          </w:p>
        </w:tc>
      </w:tr>
      <w:tr w:rsidR="001B367D" w14:paraId="61E03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950B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B1278" w14:textId="1B849C2D" w:rsidR="001B367D" w:rsidRDefault="000C72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77"/>
            <w:r w:rsidR="001B367D">
              <w:rPr>
                <w:rFonts w:ascii="Arial" w:hAnsi="Arial" w:cs="Arial"/>
                <w:sz w:val="18"/>
              </w:rPr>
              <w:t>0505</w:t>
            </w:r>
            <w:commentRangeEnd w:id="77"/>
            <w:r w:rsidR="001B367D">
              <w:rPr>
                <w:rStyle w:val="Verwijzingopmerking"/>
                <w:vanish/>
              </w:rPr>
              <w:commentReference w:id="77"/>
            </w:r>
          </w:p>
        </w:tc>
      </w:tr>
    </w:tbl>
    <w:p w14:paraId="715380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DA8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314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03D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B38D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A02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513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51197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Linpac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E46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20B6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B4F0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1B367D" w14:paraId="54840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EBA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B2EE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0204-0506</w:t>
            </w:r>
          </w:p>
        </w:tc>
      </w:tr>
    </w:tbl>
    <w:p w14:paraId="6762CD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06D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BA0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703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AF80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DD6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82A02" w14:textId="44C0D4D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51199</w:t>
      </w:r>
      <w:r w:rsidR="0023413C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8FFE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6D22" w14:textId="1B673C17" w:rsidR="001B367D" w:rsidRDefault="0023413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2253 BC GRIEGLAAN 13 (€PTT) # </w:t>
            </w:r>
            <w:r w:rsidR="00DD3EDA">
              <w:rPr>
                <w:rFonts w:ascii="Arial" w:hAnsi="Arial" w:cs="Arial"/>
                <w:sz w:val="18"/>
              </w:rPr>
              <w:t>(op autogril) (vignet ALFA ROMEO MILANO) Alfa Romeo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7AC76" w14:textId="43E19728" w:rsidR="001B367D" w:rsidRDefault="00DD3E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D858A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5BF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51200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Wiegel bv industrial and transport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CFF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F80BC" w14:textId="67E8D61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TC 's-GRAVENDAMSEWG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AAF33" w14:textId="644BD47C" w:rsidR="001B367D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C7D1A">
              <w:rPr>
                <w:rFonts w:ascii="Arial" w:hAnsi="Arial" w:cs="Arial"/>
                <w:sz w:val="18"/>
              </w:rPr>
              <w:t>1001</w:t>
            </w:r>
          </w:p>
        </w:tc>
      </w:tr>
      <w:tr w:rsidR="003C7D1A" w14:paraId="302E5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799A5" w14:textId="6732597E" w:rsidR="003C7D1A" w:rsidRDefault="003C7D1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4733" w14:textId="1E9438FB" w:rsidR="003C7D1A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0902-1006</w:t>
            </w:r>
          </w:p>
        </w:tc>
      </w:tr>
    </w:tbl>
    <w:p w14:paraId="075A415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84B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51201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dNL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372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D3C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6712 CS MOLENSTRAAT 57c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DE78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</w:tbl>
    <w:p w14:paraId="7234E54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D3E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51202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E&amp;L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49E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636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AC POSTBUS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5DC1C" w14:textId="5326D73B" w:rsidR="001B367D" w:rsidRDefault="000C72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1B367D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BA894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CF876" w14:textId="77777777" w:rsidR="001B367D" w:rsidRDefault="001B367D" w:rsidP="00C20133">
      <w:pPr>
        <w:pStyle w:val="Kop2"/>
        <w:tabs>
          <w:tab w:val="clear" w:pos="431"/>
        </w:tabs>
        <w:jc w:val="left"/>
      </w:pPr>
      <w:r>
        <w:t>HR 51203</w:t>
      </w:r>
      <w: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1C6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47626" w14:textId="5D21115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5AE2" w14:textId="6B9381C1" w:rsidR="001B367D" w:rsidRDefault="00D26FC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475026">
              <w:rPr>
                <w:rFonts w:ascii="Arial" w:hAnsi="Arial" w:cs="Arial"/>
                <w:sz w:val="18"/>
              </w:rPr>
              <w:t>8</w:t>
            </w:r>
            <w:r w:rsidR="001B367D"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61BB3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ED3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67BE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0402-0205</w:t>
            </w:r>
          </w:p>
        </w:tc>
      </w:tr>
    </w:tbl>
    <w:p w14:paraId="660B520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7F4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51204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Vegro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A35C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014B" w14:textId="09308E5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C</w:t>
            </w:r>
            <w:r w:rsidR="000C72DA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 WOLGA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66E6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1101</w:t>
            </w:r>
            <w:commentRangeEnd w:id="78"/>
            <w:r w:rsidR="00C53CF1">
              <w:rPr>
                <w:rStyle w:val="Verwijzingopmerking"/>
              </w:rPr>
              <w:commentReference w:id="78"/>
            </w:r>
          </w:p>
        </w:tc>
      </w:tr>
    </w:tbl>
    <w:p w14:paraId="2CFEE9F4" w14:textId="1E4E3AB7" w:rsidR="00A968BB" w:rsidRDefault="00A968BB" w:rsidP="00A968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8BB" w14:paraId="0CA22C3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1FD1F" w14:textId="0F057DBA" w:rsidR="00A968BB" w:rsidRDefault="00A968B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2491 BK WOLGA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8730B" w14:textId="5493AFCB" w:rsidR="00A968BB" w:rsidRDefault="00A968B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0503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CCC8076" w14:textId="06C775C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8E0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BE1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FE9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182 # Hogeschool van Utrecht (vingerafdrukken)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B88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0801-1201</w:t>
            </w:r>
          </w:p>
        </w:tc>
      </w:tr>
      <w:tr w:rsidR="001B367D" w14:paraId="6A61A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990F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Hogeschool van Utrecht (vingerafdrukken)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6DD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  <w:p w14:paraId="297436A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3E5258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Stichting Adviesbureau Onroerende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0F2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7D18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DDFC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1100-0502</w:t>
            </w:r>
          </w:p>
        </w:tc>
      </w:tr>
      <w:tr w:rsidR="001B367D" w14:paraId="44A6F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FAD1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b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F48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0703-1006</w:t>
            </w:r>
          </w:p>
        </w:tc>
      </w:tr>
    </w:tbl>
    <w:p w14:paraId="5550C0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151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610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EBAE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BE SCHIMMELPENNINCKLN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6358C" w14:textId="78C93BC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26FC3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0D864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D77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51208</w:t>
      </w:r>
      <w:r>
        <w:rPr>
          <w:rFonts w:ascii="Arial" w:hAnsi="Arial" w:cs="Arial"/>
          <w:b/>
          <w:bCs/>
          <w:sz w:val="18"/>
        </w:rPr>
        <w:tab/>
        <w:t>DROGEHAM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F7C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44F6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9289 HD DE BUORREN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2247" w14:textId="5B07CDC2" w:rsidR="001B367D" w:rsidRDefault="00D26FC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80"/>
            <w:r w:rsidR="001B367D">
              <w:rPr>
                <w:rFonts w:ascii="Arial" w:hAnsi="Arial" w:cs="Arial"/>
                <w:sz w:val="18"/>
              </w:rPr>
              <w:t>1101</w:t>
            </w:r>
            <w:commentRangeEnd w:id="80"/>
            <w:r w:rsidR="00C53CF1">
              <w:rPr>
                <w:rStyle w:val="Verwijzingopmerking"/>
              </w:rPr>
              <w:commentReference w:id="80"/>
            </w:r>
          </w:p>
        </w:tc>
      </w:tr>
      <w:tr w:rsidR="001B367D" w14:paraId="228C0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A71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7148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04982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2A8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51209</w:t>
      </w:r>
      <w:r>
        <w:rPr>
          <w:rFonts w:ascii="Arial" w:hAnsi="Arial" w:cs="Arial"/>
          <w:b/>
          <w:bCs/>
          <w:sz w:val="18"/>
        </w:rPr>
        <w:tab/>
        <w:t>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E55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1D3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AB HERENGRACHT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E587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0201-0501</w:t>
            </w:r>
          </w:p>
        </w:tc>
      </w:tr>
    </w:tbl>
    <w:p w14:paraId="0BE004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E57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51210</w:t>
      </w:r>
      <w:r>
        <w:rPr>
          <w:rFonts w:ascii="Arial" w:hAnsi="Arial" w:cs="Arial"/>
          <w:b/>
          <w:bCs/>
          <w:sz w:val="18"/>
        </w:rPr>
        <w:tab/>
        <w:t>NIEUWE NIEDORP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A841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4E3C0" w14:textId="224ADF21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1733 ZH POSTBUS 52 # (in dubbele rechthoek) Stand By Productions (lijn) TLF music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1FF83" w14:textId="458D13E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2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AA6623">
              <w:rPr>
                <w:rFonts w:ascii="Arial" w:hAnsi="Arial" w:cs="Arial"/>
                <w:sz w:val="18"/>
              </w:rPr>
              <w:t>-1201</w:t>
            </w:r>
          </w:p>
        </w:tc>
      </w:tr>
      <w:tr w:rsidR="001B367D" w14:paraId="2A4B4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5E1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rechthoek) Stand By Productions (lijn) TLF music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2261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  <w:p w14:paraId="440C63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246DBD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Leus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A80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947B" w14:textId="2217B3C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7603 NA BANIERSWEG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4E7A8" w14:textId="04C29D51" w:rsidR="001B367D" w:rsidRDefault="00D26FC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0901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D26FC3" w14:paraId="2CE8F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AA08D" w14:textId="7BCDDDCA" w:rsidR="00D26FC3" w:rsidRDefault="00D26FC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E1358" w14:textId="291A8D6B" w:rsidR="00D26FC3" w:rsidRDefault="00D26FC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82"/>
            <w:r>
              <w:rPr>
                <w:rFonts w:ascii="Arial" w:hAnsi="Arial" w:cs="Arial"/>
                <w:sz w:val="18"/>
              </w:rPr>
              <w:t>1103</w:t>
            </w:r>
            <w:commentRangeEnd w:id="82"/>
            <w:r w:rsidR="00C53CF1">
              <w:rPr>
                <w:rStyle w:val="Verwijzingopmerking"/>
              </w:rPr>
              <w:commentReference w:id="82"/>
            </w:r>
          </w:p>
        </w:tc>
      </w:tr>
    </w:tbl>
    <w:p w14:paraId="5960CDE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706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EDB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F88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EA NIJVERHEIDSWEG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65F2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75081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7CA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51213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Voortman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8FE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46C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32359" w14:textId="70B2F12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26FC3">
              <w:rPr>
                <w:rFonts w:ascii="Arial" w:hAnsi="Arial" w:cs="Arial"/>
                <w:sz w:val="18"/>
              </w:rPr>
              <w:t>-090</w:t>
            </w:r>
            <w:r w:rsidR="000C72DA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8620C1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7D7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A44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7CCD8" w14:textId="54D80803" w:rsidR="001B367D" w:rsidRDefault="00A968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3503 RJ POSTBUS 8350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A441F" w14:textId="1F671694" w:rsidR="001B367D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1101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A968BB" w14:paraId="6D020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7AB49" w14:textId="347631DB" w:rsidR="00A968BB" w:rsidRDefault="00A968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2E682" w14:textId="0841D4F3" w:rsidR="00A968BB" w:rsidRDefault="00A968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376B9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7ED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9E5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934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9721 AE VERL.HEREWEG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F9259" w14:textId="47B972E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1000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  <w:r w:rsidR="00385349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0BD39193" w14:textId="6FA2CEFF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GOES</w:t>
      </w:r>
      <w:r w:rsidR="001B367D">
        <w:rPr>
          <w:rFonts w:ascii="Arial" w:hAnsi="Arial" w:cs="Arial"/>
          <w:sz w:val="18"/>
        </w:rPr>
        <w:tab/>
        <w:t>Melridge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881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46D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4462 EP FRUITLAAN 4B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F4A74" w14:textId="4BF3E26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34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  <w:r w:rsidR="00D26FC3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8522A9B" w14:textId="53EC10BC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CAPELLE A/D IJSSEL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4AC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6BCE" w14:textId="14E5B5D6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2908 ME BARBIZONLAAN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97C1A" w14:textId="411CCC7F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1B367D">
              <w:rPr>
                <w:rFonts w:ascii="Arial" w:hAnsi="Arial" w:cs="Arial"/>
                <w:sz w:val="18"/>
              </w:rPr>
              <w:t>0102</w:t>
            </w:r>
          </w:p>
        </w:tc>
      </w:tr>
      <w:tr w:rsidR="001B367D" w14:paraId="226B2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3BF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287A9" w14:textId="558560A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02-0502</w:t>
            </w:r>
          </w:p>
        </w:tc>
      </w:tr>
    </w:tbl>
    <w:p w14:paraId="031A6C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E75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51216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B404E3" w14:textId="77777777" w:rsidTr="001930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1AA2D" w14:textId="60472605" w:rsidR="001B367D" w:rsidRDefault="001B367D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AG POSTBUS 12296 # (haan) (in 2 tekstballonnen) PATHÉ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A510C" w14:textId="59CBB42B" w:rsidR="001B367D" w:rsidRDefault="001930BB" w:rsidP="001930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CD577C">
              <w:rPr>
                <w:rFonts w:ascii="Arial" w:hAnsi="Arial" w:cs="Arial"/>
                <w:sz w:val="18"/>
              </w:rPr>
              <w:t>-0</w:t>
            </w:r>
            <w:r w:rsidR="00571A5E">
              <w:rPr>
                <w:rFonts w:ascii="Arial" w:hAnsi="Arial" w:cs="Arial"/>
                <w:sz w:val="18"/>
              </w:rPr>
              <w:t>3</w:t>
            </w:r>
            <w:r w:rsidR="00CD577C">
              <w:rPr>
                <w:rFonts w:ascii="Arial" w:hAnsi="Arial" w:cs="Arial"/>
                <w:sz w:val="18"/>
              </w:rPr>
              <w:t>02</w:t>
            </w:r>
          </w:p>
        </w:tc>
      </w:tr>
      <w:tr w:rsidR="001930BB" w14:paraId="6C522121" w14:textId="77777777" w:rsidTr="001930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7E28F" w14:textId="6FB3E7FB" w:rsidR="001930BB" w:rsidRDefault="001930BB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(haan) (in 2 tekstballonnen) PATHÉ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B3521" w14:textId="77777777" w:rsidR="001930BB" w:rsidRDefault="001930BB" w:rsidP="00896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0303-0507</w:t>
            </w:r>
          </w:p>
        </w:tc>
      </w:tr>
    </w:tbl>
    <w:p w14:paraId="792C55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845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51217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161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A9D04" w14:textId="05465B06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AC POSTBUS 14</w:t>
            </w:r>
            <w:r w:rsidR="00C53CF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909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0303</w:t>
            </w:r>
            <w:commentRangeEnd w:id="85"/>
            <w:r w:rsidR="005E186B">
              <w:rPr>
                <w:rStyle w:val="Verwijzingopmerking"/>
              </w:rPr>
              <w:commentReference w:id="85"/>
            </w:r>
          </w:p>
        </w:tc>
      </w:tr>
    </w:tbl>
    <w:p w14:paraId="709E9B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507E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51218</w:t>
      </w:r>
      <w:r>
        <w:rPr>
          <w:rFonts w:ascii="Arial" w:hAnsi="Arial" w:cs="Arial"/>
          <w:b/>
          <w:bCs/>
          <w:sz w:val="18"/>
        </w:rPr>
        <w:tab/>
        <w:t>SAASVELD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715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C5BD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7597 ME DROSTEWEG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B3E4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501D5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D3AF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51219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Neusiedler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1E6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AF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1531 AZ BRUYNVISWEG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795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1202</w:t>
            </w:r>
            <w:commentRangeEnd w:id="86"/>
            <w:r w:rsidR="00C53CF1">
              <w:rPr>
                <w:rStyle w:val="Verwijzingopmerking"/>
              </w:rPr>
              <w:commentReference w:id="86"/>
            </w:r>
          </w:p>
        </w:tc>
      </w:tr>
    </w:tbl>
    <w:p w14:paraId="63E1B3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346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51220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Faber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8B2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EDE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8605 AH LEEUWARDERWEG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2E29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1101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</w:tbl>
    <w:p w14:paraId="0F94DD7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12ED7" w14:textId="77777777" w:rsidR="001B367D" w:rsidRDefault="001B367D" w:rsidP="00C20133">
      <w:pPr>
        <w:pStyle w:val="Kop2"/>
        <w:tabs>
          <w:tab w:val="clear" w:pos="431"/>
        </w:tabs>
        <w:jc w:val="left"/>
      </w:pPr>
      <w:r>
        <w:t>HR 51221</w:t>
      </w:r>
      <w: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BF2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EDD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P.O.BOX 60 (€PTT) # (ster) Multistar Logistics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AFB1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A750E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BE2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7C25F5" w14:textId="77777777" w:rsidTr="00CD57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492EA" w14:textId="7976DE4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EC POSTBUS 11130 # B.V. Stadsgehoorzaal &amp; de Waag (tekening)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4DBAD" w14:textId="106C8A89" w:rsidR="001B367D" w:rsidRDefault="00CD57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0401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CD577C" w14:paraId="497A0249" w14:textId="77777777" w:rsidTr="00CD57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EBBA" w14:textId="3DD86107" w:rsidR="00CD577C" w:rsidRDefault="00CD577C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B.V. Stadsgehoorzaal &amp; de Waag (tekening)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BE2D6" w14:textId="77777777" w:rsidR="00CD577C" w:rsidRDefault="00CD577C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1102</w:t>
            </w:r>
            <w:commentRangeEnd w:id="89"/>
            <w:r w:rsidR="00C53CF1">
              <w:rPr>
                <w:rStyle w:val="Verwijzingopmerking"/>
              </w:rPr>
              <w:commentReference w:id="89"/>
            </w:r>
          </w:p>
        </w:tc>
      </w:tr>
    </w:tbl>
    <w:p w14:paraId="47C904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147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51223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900D8B" w14:textId="77777777" w:rsidTr="00A96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8D6E0" w14:textId="528FFEE4" w:rsidR="001B367D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5500 AH POSTBUS 325 (€PTT) # Rabobank Oerle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B367D">
              <w:rPr>
                <w:rFonts w:ascii="Arial" w:hAnsi="Arial" w:cs="Arial"/>
                <w:sz w:val="18"/>
              </w:rPr>
              <w:t>(man op kompas</w:t>
            </w:r>
            <w:r>
              <w:rPr>
                <w:rFonts w:ascii="Arial" w:hAnsi="Arial" w:cs="Arial"/>
                <w:sz w:val="18"/>
              </w:rPr>
              <w:t>/klok</w:t>
            </w:r>
            <w:r w:rsidR="001B367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82D55" w14:textId="4EBAF3D5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</w:t>
            </w:r>
            <w:r w:rsidR="00CE1036">
              <w:rPr>
                <w:rFonts w:ascii="Arial" w:hAnsi="Arial" w:cs="Arial"/>
                <w:sz w:val="18"/>
              </w:rPr>
              <w:t>402</w:t>
            </w:r>
            <w:commentRangeEnd w:id="90"/>
            <w:r w:rsidR="00CE1036">
              <w:rPr>
                <w:rStyle w:val="Verwijzingopmerking"/>
              </w:rPr>
              <w:commentReference w:id="90"/>
            </w:r>
          </w:p>
        </w:tc>
      </w:tr>
      <w:tr w:rsidR="00A968BB" w14:paraId="7050C8F1" w14:textId="77777777" w:rsidTr="00A96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4FEC8" w14:textId="1DC67468" w:rsidR="00A968BB" w:rsidRDefault="00A968B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E1036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Rabobank Oerle-</w:t>
            </w:r>
            <w:r w:rsidRPr="00CE1036">
              <w:rPr>
                <w:rFonts w:ascii="Arial" w:hAnsi="Arial" w:cs="Arial"/>
                <w:color w:val="FF0000"/>
                <w:sz w:val="18"/>
              </w:rPr>
              <w:t>Wintelre</w:t>
            </w:r>
            <w:r>
              <w:rPr>
                <w:rFonts w:ascii="Arial" w:hAnsi="Arial" w:cs="Arial"/>
                <w:sz w:val="18"/>
              </w:rPr>
              <w:t xml:space="preserve"> (man op kompas</w:t>
            </w:r>
            <w:r w:rsidR="00CE1036">
              <w:rPr>
                <w:rFonts w:ascii="Arial" w:hAnsi="Arial" w:cs="Arial"/>
                <w:sz w:val="18"/>
              </w:rPr>
              <w:t>/klok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F42C1" w14:textId="77777777" w:rsidR="00A968BB" w:rsidRDefault="00A968B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0303-0606</w:t>
            </w:r>
          </w:p>
        </w:tc>
      </w:tr>
    </w:tbl>
    <w:p w14:paraId="6964441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61C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51224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Villeroy &amp; Boch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54D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7C4CA" w14:textId="33DEA9D9" w:rsidR="001B367D" w:rsidRDefault="001930BB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9300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30FA" w14:textId="6BA85556" w:rsidR="001B367D" w:rsidRDefault="001930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0301</w:t>
            </w:r>
            <w:commentRangeEnd w:id="91"/>
            <w:r w:rsidR="00CD577C">
              <w:rPr>
                <w:rStyle w:val="Verwijzingopmerking"/>
              </w:rPr>
              <w:commentReference w:id="91"/>
            </w:r>
          </w:p>
        </w:tc>
      </w:tr>
      <w:tr w:rsidR="001930BB" w14:paraId="334AA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C5A0" w14:textId="749D7F53" w:rsidR="001930BB" w:rsidRDefault="001930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4FC3" w14:textId="29D0FC04" w:rsidR="001930BB" w:rsidRDefault="001930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0202-0606</w:t>
            </w:r>
          </w:p>
        </w:tc>
      </w:tr>
    </w:tbl>
    <w:p w14:paraId="51E7F1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F16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C94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F21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AS POSTBUS 734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BCBD" w14:textId="3A9C455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26FC3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0A1929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BB9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4EF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477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C8A3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C64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2B2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51227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Lovink-Enertech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003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5CDC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54FB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1200-0402</w:t>
            </w:r>
          </w:p>
        </w:tc>
      </w:tr>
      <w:tr w:rsidR="001B367D" w14:paraId="2A8F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424D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6FD4A" w14:textId="7A6F6CF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4272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A9ACB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3701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Mariëndael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D09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81C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6813 GG HEYENOORDSEWEG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EF27" w14:textId="10F24DF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4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01-0901</w:t>
            </w:r>
          </w:p>
        </w:tc>
      </w:tr>
      <w:tr w:rsidR="001B367D" w14:paraId="69976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258B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74C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  <w:tr w:rsidR="001B367D" w14:paraId="37686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7B8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6813 KS TOOROPSTRAAT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31A6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1102-0107</w:t>
            </w:r>
          </w:p>
        </w:tc>
      </w:tr>
    </w:tbl>
    <w:p w14:paraId="3BEC6E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73D17" w14:textId="4C58637A" w:rsidR="00CD577C" w:rsidRDefault="001B367D" w:rsidP="00CD57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51229</w:t>
      </w:r>
      <w:r>
        <w:rPr>
          <w:rFonts w:ascii="Arial" w:hAnsi="Arial" w:cs="Arial"/>
          <w:b/>
          <w:bCs/>
          <w:sz w:val="18"/>
        </w:rPr>
        <w:tab/>
      </w:r>
      <w:r w:rsidR="00CD577C">
        <w:rPr>
          <w:rFonts w:ascii="Arial" w:hAnsi="Arial" w:cs="Arial"/>
          <w:b/>
          <w:bCs/>
          <w:sz w:val="18"/>
        </w:rPr>
        <w:t>HOORN</w:t>
      </w:r>
      <w:r w:rsidR="00CD577C">
        <w:rPr>
          <w:rFonts w:ascii="Arial" w:hAnsi="Arial" w:cs="Arial"/>
          <w:sz w:val="18"/>
        </w:rPr>
        <w:tab/>
        <w:t>Atlas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77C" w14:paraId="513F07FB" w14:textId="77777777" w:rsidTr="00C01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6589" w14:textId="1F72B5E1" w:rsidR="00CD577C" w:rsidRDefault="00CD577C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70BDE" w14:textId="1B05158B" w:rsidR="00CD577C" w:rsidRDefault="00CD577C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1001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78585E3E" w14:textId="1AEFEA9A" w:rsidR="001B367D" w:rsidRDefault="00CD577C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>HOORN NH</w:t>
      </w:r>
      <w:r w:rsidR="001B367D">
        <w:rPr>
          <w:rFonts w:ascii="Arial" w:hAnsi="Arial" w:cs="Arial"/>
          <w:sz w:val="18"/>
        </w:rPr>
        <w:tab/>
      </w:r>
      <w:r w:rsidR="00DD3EDA">
        <w:rPr>
          <w:rFonts w:ascii="Arial" w:hAnsi="Arial" w:cs="Arial"/>
          <w:sz w:val="18"/>
        </w:rPr>
        <w:t xml:space="preserve">“ / </w:t>
      </w:r>
      <w:r w:rsidR="001B367D">
        <w:rPr>
          <w:rFonts w:ascii="Arial" w:hAnsi="Arial" w:cs="Arial"/>
          <w:sz w:val="18"/>
        </w:rPr>
        <w:t>Titaan VMBO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E4E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47BBD" w14:textId="656DB09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577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1624 NR DAMPTEN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BEE6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0402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  <w:tr w:rsidR="001B367D" w14:paraId="5A93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480B1" w14:textId="6541FAC5" w:rsidR="001B367D" w:rsidRDefault="00CD577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E21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0602-0505</w:t>
            </w:r>
          </w:p>
        </w:tc>
      </w:tr>
    </w:tbl>
    <w:p w14:paraId="60F2DE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6E193" w14:textId="6E4CA9CD" w:rsidR="001B367D" w:rsidRPr="00D26FC3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51230</w:t>
      </w:r>
      <w:r w:rsidR="00D26FC3">
        <w:rPr>
          <w:rFonts w:ascii="Arial" w:hAnsi="Arial" w:cs="Arial"/>
          <w:b/>
          <w:bCs/>
          <w:sz w:val="18"/>
        </w:rPr>
        <w:tab/>
        <w:t>MILL</w:t>
      </w:r>
      <w:r w:rsidR="00D26FC3">
        <w:rPr>
          <w:rFonts w:ascii="Arial" w:hAnsi="Arial" w:cs="Arial"/>
          <w:b/>
          <w:bCs/>
          <w:sz w:val="18"/>
        </w:rPr>
        <w:tab/>
      </w:r>
      <w:r w:rsidR="00D26FC3">
        <w:rPr>
          <w:rFonts w:ascii="Arial" w:hAnsi="Arial" w:cs="Arial"/>
          <w:bCs/>
          <w:sz w:val="18"/>
        </w:rPr>
        <w:t>Integraal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96A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8A7AF" w14:textId="49EF9FC6" w:rsidR="001B367D" w:rsidRDefault="00D26FC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5451 BH HOOGSTRAAT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5B1E6" w14:textId="08D13AFC" w:rsidR="001B367D" w:rsidRDefault="00D26FC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1100</w:t>
            </w:r>
            <w:commentRangeEnd w:id="94"/>
            <w:r w:rsidR="008B0C51">
              <w:rPr>
                <w:rStyle w:val="Verwijzingopmerking"/>
              </w:rPr>
              <w:commentReference w:id="94"/>
            </w:r>
          </w:p>
        </w:tc>
      </w:tr>
    </w:tbl>
    <w:p w14:paraId="09E23C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551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51231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Centrum voor Werk en Inkomen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123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B54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BB Z OOSTSNGL 25A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BFF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0401-0502</w:t>
            </w:r>
          </w:p>
        </w:tc>
      </w:tr>
    </w:tbl>
    <w:p w14:paraId="06E7F6E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8AC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80DB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FD1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922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B0BD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1EC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343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D23A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DF95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1B12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5E9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76B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05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5014 HK BESTERDRIND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2042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1001-0102</w:t>
            </w:r>
          </w:p>
        </w:tc>
      </w:tr>
    </w:tbl>
    <w:p w14:paraId="4156E6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B11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51235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839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DA40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4904 AA PATERSERF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E72E" w14:textId="01FC6D0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1200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  <w:r w:rsidR="008B0C51">
              <w:rPr>
                <w:rFonts w:ascii="Arial" w:hAnsi="Arial" w:cs="Arial"/>
                <w:sz w:val="18"/>
              </w:rPr>
              <w:t>-0301</w:t>
            </w:r>
          </w:p>
        </w:tc>
      </w:tr>
      <w:tr w:rsidR="001B367D" w14:paraId="72953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797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B15E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0402</w:t>
            </w:r>
            <w:commentRangeEnd w:id="96"/>
            <w:r>
              <w:rPr>
                <w:rStyle w:val="Verwijzingopmerking"/>
                <w:vanish/>
              </w:rPr>
              <w:commentReference w:id="96"/>
            </w:r>
          </w:p>
        </w:tc>
      </w:tr>
    </w:tbl>
    <w:p w14:paraId="60BEB5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4932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488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E99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34D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7A75C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421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45E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7319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5142 CB GROTESTRAAT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783B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0101-0302</w:t>
            </w:r>
          </w:p>
        </w:tc>
      </w:tr>
    </w:tbl>
    <w:p w14:paraId="67DBF8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7296B" w14:textId="7A0CCCCF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51238</w:t>
      </w:r>
      <w:r w:rsidR="008B0C51">
        <w:rPr>
          <w:rFonts w:ascii="Arial" w:hAnsi="Arial" w:cs="Arial"/>
          <w:b/>
          <w:bCs/>
          <w:sz w:val="18"/>
        </w:rPr>
        <w:tab/>
        <w:t>UTRECHT</w:t>
      </w:r>
      <w:r w:rsidR="008B0C51">
        <w:rPr>
          <w:rFonts w:ascii="Arial" w:hAnsi="Arial" w:cs="Arial"/>
          <w:b/>
          <w:bCs/>
          <w:sz w:val="18"/>
        </w:rPr>
        <w:tab/>
      </w:r>
      <w:r w:rsidR="008B0C51">
        <w:rPr>
          <w:rFonts w:ascii="Arial" w:hAnsi="Arial" w:cs="Arial"/>
          <w:bCs/>
          <w:sz w:val="18"/>
        </w:rPr>
        <w:t>Ref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92C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CDF50" w14:textId="52BBFEB5" w:rsidR="001B367D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GS POSTBUS 9727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FDA34" w14:textId="441A0F78" w:rsidR="001B367D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0502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CE1036" w14:paraId="4F225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CBAB7" w14:textId="3711603C" w:rsidR="00CE1036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D9AB" w14:textId="33C2370F" w:rsidR="00CE1036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1005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B78D5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F35E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51239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Strukton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FA10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82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95F7C" w14:textId="7932D7D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1200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  <w:r w:rsidR="00385349">
              <w:rPr>
                <w:rFonts w:ascii="Arial" w:hAnsi="Arial" w:cs="Arial"/>
                <w:sz w:val="18"/>
              </w:rPr>
              <w:t>-0901</w:t>
            </w:r>
          </w:p>
        </w:tc>
      </w:tr>
      <w:tr w:rsidR="001B367D" w14:paraId="39D1B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FC9C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21A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 w:rsidR="00C53CF1">
              <w:rPr>
                <w:rStyle w:val="Verwijzingopmerking"/>
              </w:rPr>
              <w:commentReference w:id="100"/>
            </w:r>
          </w:p>
        </w:tc>
      </w:tr>
    </w:tbl>
    <w:p w14:paraId="3D13E2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A3BB6" w14:textId="5FE935EF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51240</w:t>
      </w:r>
      <w:r w:rsidR="008B0C51">
        <w:rPr>
          <w:rFonts w:ascii="Arial" w:hAnsi="Arial" w:cs="Arial"/>
          <w:b/>
          <w:bCs/>
          <w:sz w:val="18"/>
        </w:rPr>
        <w:tab/>
        <w:t>NIJMEGEN</w:t>
      </w:r>
      <w:r w:rsidR="008B0C51">
        <w:rPr>
          <w:rFonts w:ascii="Arial" w:hAnsi="Arial" w:cs="Arial"/>
          <w:b/>
          <w:bCs/>
          <w:sz w:val="18"/>
        </w:rPr>
        <w:tab/>
      </w:r>
      <w:r w:rsidR="008B0C51">
        <w:rPr>
          <w:rFonts w:ascii="Arial" w:hAnsi="Arial" w:cs="Arial"/>
          <w:bCs/>
          <w:sz w:val="18"/>
        </w:rPr>
        <w:t>Arbodienst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CB9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185E4" w14:textId="05D57E60" w:rsidR="001B367D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AB POSTBUS 38058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A4E52" w14:textId="6A5DD95A" w:rsidR="001B367D" w:rsidRDefault="008B0C5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0303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78B185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8CC12" w14:textId="498AA6DB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51241</w:t>
      </w:r>
      <w:r w:rsidR="008B0C51">
        <w:rPr>
          <w:rFonts w:ascii="Arial" w:hAnsi="Arial" w:cs="Arial"/>
          <w:b/>
          <w:bCs/>
          <w:sz w:val="18"/>
        </w:rPr>
        <w:tab/>
        <w:t>WOERDEN</w:t>
      </w:r>
      <w:r w:rsidR="008B0C51">
        <w:rPr>
          <w:rFonts w:ascii="Arial" w:hAnsi="Arial" w:cs="Arial"/>
          <w:b/>
          <w:bCs/>
          <w:sz w:val="18"/>
        </w:rPr>
        <w:tab/>
      </w:r>
      <w:r w:rsidR="008B0C51">
        <w:rPr>
          <w:rFonts w:ascii="Arial" w:hAnsi="Arial" w:cs="Arial"/>
          <w:bCs/>
          <w:sz w:val="18"/>
        </w:rPr>
        <w:t>Dactylo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C2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99A4B" w14:textId="4B7D9BCC" w:rsidR="001B367D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GM HOUTTUINLN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0FB3A" w14:textId="543D9BE7" w:rsidR="001B367D" w:rsidRDefault="008B0C5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75026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3B167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7A3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8DE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F06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B2CA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0FBF7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FFA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392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F05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182 # Hogeschool van Utrecht (mannetje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B159F" w14:textId="0FF8297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B4272C">
              <w:rPr>
                <w:rFonts w:ascii="Arial" w:hAnsi="Arial" w:cs="Arial"/>
                <w:sz w:val="18"/>
              </w:rPr>
              <w:t>-0102</w:t>
            </w:r>
          </w:p>
        </w:tc>
      </w:tr>
      <w:tr w:rsidR="001B367D" w14:paraId="3D5A7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FA3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Hogeschool van Utrecht (mannetje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C2B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0402-0108</w:t>
            </w:r>
          </w:p>
        </w:tc>
      </w:tr>
    </w:tbl>
    <w:p w14:paraId="51E641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852DC" w14:textId="5A66E2EA" w:rsidR="001B367D" w:rsidRPr="00DD3ED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51244</w:t>
      </w:r>
      <w:r w:rsidR="00DD3EDA">
        <w:rPr>
          <w:rFonts w:ascii="Arial" w:hAnsi="Arial" w:cs="Arial"/>
          <w:b/>
          <w:bCs/>
          <w:sz w:val="18"/>
        </w:rPr>
        <w:tab/>
        <w:t>HEERENVEEN</w:t>
      </w:r>
      <w:r w:rsidR="00DD3EDA">
        <w:rPr>
          <w:rFonts w:ascii="Arial" w:hAnsi="Arial" w:cs="Arial"/>
          <w:bCs/>
          <w:sz w:val="18"/>
        </w:rPr>
        <w:tab/>
        <w:t>Metaalzetterij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4EA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F8A86" w14:textId="25E62EE7" w:rsidR="001B367D" w:rsidRDefault="00DD3ED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8447 GS KIMSLEDE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3742" w14:textId="42227BBA" w:rsidR="001B367D" w:rsidRDefault="00DD3E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F548F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C6F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51245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Masternet Communications bv / Ubizen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F24C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C570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4830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1B367D" w14:paraId="5DC52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6BA8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F8F9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1202-0603</w:t>
            </w:r>
          </w:p>
        </w:tc>
      </w:tr>
    </w:tbl>
    <w:p w14:paraId="70392E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223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51246 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Wagner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532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837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BH POSTBUS 1332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EF6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0605</w:t>
            </w:r>
            <w:commentRangeEnd w:id="102"/>
            <w:r w:rsidR="009326FD">
              <w:rPr>
                <w:rStyle w:val="Verwijzingopmerking"/>
              </w:rPr>
              <w:commentReference w:id="102"/>
            </w:r>
          </w:p>
        </w:tc>
      </w:tr>
    </w:tbl>
    <w:p w14:paraId="762C47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02F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147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5638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888C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2D430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2490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51248</w:t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Camelot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626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5C5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7160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AB15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0302</w:t>
            </w:r>
            <w:commentRangeEnd w:id="103"/>
            <w:r w:rsidR="009326FD">
              <w:rPr>
                <w:rStyle w:val="Verwijzingopmerking"/>
              </w:rPr>
              <w:commentReference w:id="103"/>
            </w:r>
          </w:p>
        </w:tc>
      </w:tr>
    </w:tbl>
    <w:p w14:paraId="5CAE52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FCC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4CA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7EC2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CC4F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4E9C0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3E1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Cushman &amp; Wakefield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3BE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67C3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AL POSTBUS 75456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7BA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B367D" w14:paraId="33BD0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57E9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2C58" w14:textId="29C9A6A1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EDA"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5D9A4C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2DC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Randweg gezondheidscentrum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2D0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959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3074 BJ RANDWEG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3666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0702</w:t>
            </w:r>
            <w:commentRangeEnd w:id="104"/>
            <w:r w:rsidR="009326FD">
              <w:rPr>
                <w:rStyle w:val="Verwijzingopmerking"/>
              </w:rPr>
              <w:commentReference w:id="104"/>
            </w:r>
          </w:p>
        </w:tc>
      </w:tr>
    </w:tbl>
    <w:p w14:paraId="53CA1D5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595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762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4E1A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FE5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E9C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DA5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51253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D&amp;M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DB4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4249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AN POSTBUS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007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0301</w:t>
            </w:r>
            <w:commentRangeEnd w:id="105"/>
            <w:r w:rsidR="009326FD">
              <w:rPr>
                <w:rStyle w:val="Verwijzingopmerking"/>
              </w:rPr>
              <w:commentReference w:id="105"/>
            </w:r>
          </w:p>
        </w:tc>
      </w:tr>
      <w:tr w:rsidR="001B367D" w14:paraId="1CA48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AEC2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2744E" w14:textId="6664CE9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6F24F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F3D25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B42AD" w14:textId="40B90EDD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51254</w:t>
      </w:r>
      <w:r w:rsidR="008B0C51">
        <w:rPr>
          <w:rFonts w:ascii="Arial" w:hAnsi="Arial" w:cs="Arial"/>
          <w:b/>
          <w:bCs/>
          <w:sz w:val="18"/>
        </w:rPr>
        <w:tab/>
        <w:t>HARDERWIJK</w:t>
      </w:r>
      <w:r w:rsidR="008B0C51">
        <w:rPr>
          <w:rFonts w:ascii="Arial" w:hAnsi="Arial" w:cs="Arial"/>
          <w:b/>
          <w:bCs/>
          <w:sz w:val="18"/>
        </w:rPr>
        <w:tab/>
      </w:r>
      <w:r w:rsidR="008B0C51">
        <w:rPr>
          <w:rFonts w:ascii="Arial" w:hAnsi="Arial" w:cs="Arial"/>
          <w:bCs/>
          <w:sz w:val="18"/>
        </w:rPr>
        <w:t>Gave Kerk en Vluchteling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FA7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99753" w14:textId="2E8FA20F" w:rsidR="001B367D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3465 CA DRIELANDENDREEF 54</w:t>
            </w:r>
            <w:r w:rsidR="0038534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F3900" w14:textId="3102768D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commentRangeStart w:id="106"/>
            <w:r w:rsidR="008B0C51">
              <w:rPr>
                <w:rFonts w:ascii="Arial" w:hAnsi="Arial" w:cs="Arial"/>
                <w:sz w:val="18"/>
              </w:rPr>
              <w:t>0407</w:t>
            </w:r>
            <w:commentRangeEnd w:id="106"/>
            <w:r w:rsidR="008B0C51">
              <w:rPr>
                <w:rStyle w:val="Verwijzingopmerking"/>
              </w:rPr>
              <w:commentReference w:id="106"/>
            </w:r>
          </w:p>
        </w:tc>
      </w:tr>
    </w:tbl>
    <w:p w14:paraId="04304E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DDE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Koninklijke Nederlandse Bosbouw Vereniging / Wijzer Assurantiën / KLV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C51" w14:paraId="5B16B072" w14:textId="77777777" w:rsidTr="008B0C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9B29" w14:textId="46341748" w:rsidR="008B0C51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2562 BE BEEKLAAN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23EF9" w14:textId="31C82F37" w:rsidR="008B0C51" w:rsidRDefault="008B0C5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0401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1B367D" w14:paraId="32F2F41B" w14:textId="77777777" w:rsidTr="008B0C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CF3FE" w14:textId="7C0DE853" w:rsidR="001B367D" w:rsidRDefault="008B0C5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2555 HA COLIJNPLEIN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932E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0802-0804</w:t>
            </w:r>
          </w:p>
        </w:tc>
      </w:tr>
    </w:tbl>
    <w:p w14:paraId="2D8B73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85E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..ET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A36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C433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BFE9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1B367D" w14:paraId="08F75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1DA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A7E9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0302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</w:tbl>
    <w:p w14:paraId="1350FD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E68F9" w14:textId="230ADC1C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51257</w:t>
      </w:r>
      <w:r w:rsidR="008B0C5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D1B11F" w14:textId="77777777" w:rsidTr="001930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DD261" w14:textId="5F883D88" w:rsidR="001B367D" w:rsidRDefault="008B0C51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6501 BB POSTBUS 1072 # (in/over driehoek) </w:t>
            </w:r>
            <w:r w:rsidR="001930BB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ille b.v. ELEKTROTECHNISCH BUREAU</w:t>
            </w:r>
            <w:r w:rsidR="001930BB">
              <w:rPr>
                <w:rFonts w:ascii="Arial" w:hAnsi="Arial" w:cs="Arial"/>
                <w:sz w:val="18"/>
              </w:rPr>
              <w:t xml:space="preserve"> (golf)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C9660" w14:textId="19DABC68" w:rsidR="001B367D" w:rsidRDefault="008B0C5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0BB">
              <w:rPr>
                <w:rFonts w:ascii="Arial" w:hAnsi="Arial" w:cs="Arial"/>
                <w:sz w:val="18"/>
              </w:rPr>
              <w:t>701</w:t>
            </w:r>
          </w:p>
        </w:tc>
      </w:tr>
      <w:tr w:rsidR="001930BB" w14:paraId="4C555CBD" w14:textId="77777777" w:rsidTr="001930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3CB8E" w14:textId="777AABCF" w:rsidR="001930BB" w:rsidRDefault="001930BB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driehoek) wille b.v. ELEKTROTECHNISCH BUREAU (golf)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4D3FD" w14:textId="57DF55F6" w:rsidR="001930BB" w:rsidRDefault="001930BB" w:rsidP="00896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0503-0405</w:t>
            </w:r>
          </w:p>
        </w:tc>
      </w:tr>
    </w:tbl>
    <w:p w14:paraId="0884E0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D4F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832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77E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E83C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462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1A7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51259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C63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2E27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5CAEA" w14:textId="19B215A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438E6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68DA8E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489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0F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1F0A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939E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F8D6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9D9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6C8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6A60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31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12D2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0CD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51262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Winco easylift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F68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A62C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16F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0501-0901</w:t>
            </w:r>
          </w:p>
        </w:tc>
      </w:tr>
      <w:tr w:rsidR="001B367D" w14:paraId="2699E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F84D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4F60" w14:textId="7D40934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D3E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9603E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370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Heinrich Nanno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5CB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FC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434 (€PTT) # (zeilschip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4E6E" w14:textId="11BCF0C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6F24F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476BA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8B3B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FE9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2851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96E0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6B06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A82B1" w14:textId="60538374" w:rsidR="001B367D" w:rsidRPr="008B0C5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51265</w:t>
      </w:r>
      <w:r w:rsidR="008B0C51">
        <w:rPr>
          <w:rFonts w:ascii="Arial" w:hAnsi="Arial" w:cs="Arial"/>
          <w:b/>
          <w:bCs/>
          <w:sz w:val="18"/>
        </w:rPr>
        <w:tab/>
        <w:t>ZWOLLE</w:t>
      </w:r>
      <w:r w:rsidR="008B0C51">
        <w:rPr>
          <w:rFonts w:ascii="Arial" w:hAnsi="Arial" w:cs="Arial"/>
          <w:b/>
          <w:bCs/>
          <w:sz w:val="18"/>
        </w:rPr>
        <w:tab/>
      </w:r>
      <w:r w:rsidR="008B0C51">
        <w:rPr>
          <w:rFonts w:ascii="Arial" w:hAnsi="Arial" w:cs="Arial"/>
          <w:bCs/>
          <w:sz w:val="18"/>
        </w:rPr>
        <w:t>ANWB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B4F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6BE8" w14:textId="5AE0CF0F" w:rsidR="001B367D" w:rsidRDefault="004750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0C51">
              <w:rPr>
                <w:rFonts w:ascii="Arial" w:hAnsi="Arial" w:cs="Arial"/>
                <w:sz w:val="18"/>
              </w:rPr>
              <w:t>1</w:t>
            </w:r>
            <w:r w:rsidR="008B0C51">
              <w:rPr>
                <w:rFonts w:ascii="Arial" w:hAnsi="Arial" w:cs="Arial"/>
                <w:sz w:val="18"/>
              </w:rPr>
              <w:tab/>
              <w:t>8011 XS DIJKSTRAAT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C988B" w14:textId="4C8AA193" w:rsidR="001B367D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B0C5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681F1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9F950" w14:textId="52B79A56" w:rsidR="001B367D" w:rsidRPr="001930B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51266</w:t>
      </w:r>
      <w:r>
        <w:rPr>
          <w:rFonts w:ascii="Arial" w:hAnsi="Arial" w:cs="Arial"/>
          <w:b/>
          <w:bCs/>
          <w:sz w:val="18"/>
        </w:rPr>
        <w:tab/>
      </w:r>
      <w:r w:rsidR="001930B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930BB">
        <w:rPr>
          <w:rFonts w:ascii="Arial" w:hAnsi="Arial" w:cs="Arial"/>
          <w:bCs/>
          <w:sz w:val="18"/>
        </w:rPr>
        <w:tab/>
        <w:t>Regionaal Opleidingsbedrijf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906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2742" w14:textId="68A8C9D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LD GASLAAN 125 (€PTT) # Het R.O.I. is een erkend leerbedrijf voor de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50DD4" w14:textId="48662870" w:rsidR="001B367D" w:rsidRDefault="008B0C51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1930BB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5A83DB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81D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3E7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4CAB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13DD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A78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265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88FC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C4B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36B1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31D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5AC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B13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33C2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6F35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C52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25A52" w14:textId="3B19EBE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Ministerie V</w:t>
      </w:r>
      <w:r w:rsidR="003152A7">
        <w:rPr>
          <w:rFonts w:ascii="Arial" w:hAnsi="Arial" w:cs="Arial"/>
          <w:sz w:val="18"/>
        </w:rPr>
        <w:t>erkeer en Waterstaat / RIZA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F09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C452" w14:textId="2E999EA4" w:rsidR="001B367D" w:rsidRDefault="004750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3300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B5108" w14:textId="36A34268" w:rsidR="001B367D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  <w:tr w:rsidR="00475026" w14:paraId="25016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564F" w14:textId="4B12B420" w:rsidR="00475026" w:rsidRDefault="004750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5F7D4" w14:textId="44DFAEAF" w:rsidR="00475026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0902-1004</w:t>
            </w:r>
          </w:p>
        </w:tc>
      </w:tr>
    </w:tbl>
    <w:p w14:paraId="4A18D0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327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Valeo Distribution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645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97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D514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B367D" w14:paraId="20D2D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59B7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99A5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1202-0104</w:t>
            </w:r>
          </w:p>
        </w:tc>
      </w:tr>
    </w:tbl>
    <w:p w14:paraId="5375C6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E44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926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639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F873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982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5F8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1C88E0" w14:textId="77777777" w:rsidTr="00CE10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D69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XC GEERTEKERKHOF 23 # (kerk) Remonstrantse Gemeente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3CF0" w14:textId="6580E141" w:rsidR="001B367D" w:rsidRDefault="00B4272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1B367D">
              <w:rPr>
                <w:rFonts w:ascii="Arial" w:hAnsi="Arial" w:cs="Arial"/>
                <w:sz w:val="18"/>
              </w:rPr>
              <w:t>1101</w:t>
            </w:r>
          </w:p>
        </w:tc>
      </w:tr>
      <w:tr w:rsidR="00CE1036" w14:paraId="149F4D86" w14:textId="77777777" w:rsidTr="00CE10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E116B" w14:textId="555CC077" w:rsidR="00CE1036" w:rsidRDefault="00CE103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(kerk) Remonstrantse Gemeente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E90C" w14:textId="469319A4" w:rsidR="00CE1036" w:rsidRDefault="00CE103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0303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6CBBAA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5BD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51274</w:t>
      </w:r>
      <w:r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7B0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E7E32" w14:textId="122A2AD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AC POSTBUS 130 # (over rechthoek met 3 bogen) V K B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C043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0501-0302</w:t>
            </w:r>
          </w:p>
        </w:tc>
      </w:tr>
      <w:tr w:rsidR="001B367D" w14:paraId="68F9C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F8E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rechthoek met 3 bogen) V K B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1D3D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0702-0503</w:t>
            </w:r>
          </w:p>
        </w:tc>
      </w:tr>
      <w:tr w:rsidR="001B367D" w14:paraId="0B909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901D" w14:textId="21A0E90C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E18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5E186B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(over kaart onder boog) vbk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59135" w14:textId="7917376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6F24F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4AEB0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9CF9F" w14:textId="1C3918E3" w:rsidR="001B367D" w:rsidRPr="001930B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51275</w:t>
      </w:r>
      <w:r>
        <w:rPr>
          <w:rFonts w:ascii="Arial" w:hAnsi="Arial" w:cs="Arial"/>
          <w:b/>
          <w:bCs/>
          <w:sz w:val="18"/>
        </w:rPr>
        <w:tab/>
        <w:t>GOUDA</w:t>
      </w:r>
      <w:r w:rsidR="001930BB">
        <w:rPr>
          <w:rFonts w:ascii="Arial" w:hAnsi="Arial" w:cs="Arial"/>
          <w:bCs/>
          <w:sz w:val="18"/>
        </w:rPr>
        <w:tab/>
        <w:t>Sazas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6A4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EF221" w14:textId="1FE5F750" w:rsidR="001B367D" w:rsidRDefault="001B367D" w:rsidP="001930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BE76D" w14:textId="5E378030" w:rsidR="001B367D" w:rsidRDefault="006F24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1930BB">
              <w:rPr>
                <w:rFonts w:ascii="Arial" w:hAnsi="Arial" w:cs="Arial"/>
                <w:sz w:val="18"/>
              </w:rPr>
              <w:t>1001</w:t>
            </w:r>
          </w:p>
        </w:tc>
      </w:tr>
      <w:tr w:rsidR="001930BB" w14:paraId="6441E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C920" w14:textId="3A93DCAC" w:rsidR="001930BB" w:rsidRDefault="001930B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39542" w14:textId="543EB380" w:rsidR="001930BB" w:rsidRDefault="001930B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0402-0802</w:t>
            </w:r>
          </w:p>
        </w:tc>
      </w:tr>
    </w:tbl>
    <w:p w14:paraId="3B7887E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218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Frame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780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BB52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GZ LIJNBAANSGRACHT 87 HS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125E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1203</w:t>
            </w:r>
            <w:commentRangeEnd w:id="110"/>
            <w:r w:rsidR="009326FD">
              <w:rPr>
                <w:rStyle w:val="Verwijzingopmerking"/>
              </w:rPr>
              <w:commentReference w:id="110"/>
            </w:r>
          </w:p>
        </w:tc>
      </w:tr>
    </w:tbl>
    <w:p w14:paraId="2536B2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889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D7A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09C6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CB13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F142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31DC7" w14:textId="77777777" w:rsidR="001B367D" w:rsidRDefault="001B367D" w:rsidP="00C20133">
      <w:pPr>
        <w:pStyle w:val="Kop2"/>
        <w:tabs>
          <w:tab w:val="clear" w:pos="431"/>
        </w:tabs>
        <w:jc w:val="left"/>
        <w:rPr>
          <w:b w:val="0"/>
          <w:bCs w:val="0"/>
        </w:rPr>
      </w:pPr>
      <w:r>
        <w:t>HR 51278</w:t>
      </w:r>
      <w:r>
        <w:tab/>
        <w:t>GRONINGEN</w:t>
      </w:r>
      <w:r>
        <w:rPr>
          <w:b w:val="0"/>
          <w:bCs w:val="0"/>
        </w:rPr>
        <w:tab/>
        <w:t>Metselbedrijf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6D0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348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9745 CJ KERKSTRAAT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E2C0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1B367D" w14:paraId="3E8D1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C137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35627" w14:textId="28EE75A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85349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44C596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BB0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51279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Boer Automaterialen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414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47DF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1430 AD POSTBUS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B7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0408</w:t>
            </w:r>
            <w:commentRangeEnd w:id="111"/>
            <w:r w:rsidR="009326FD">
              <w:rPr>
                <w:rStyle w:val="Verwijzingopmerking"/>
              </w:rPr>
              <w:commentReference w:id="111"/>
            </w:r>
          </w:p>
        </w:tc>
      </w:tr>
    </w:tbl>
    <w:p w14:paraId="69A608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1A40E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51280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DD7C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949D4" w14:textId="48B46A9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CA POSTBUS 3000 # (in 2 overlappende rechthoeken) Samen</w:t>
            </w:r>
            <w:r w:rsidR="009326F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werken aan vakmanschap (in/over vierkant) (ster) SOM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21DA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0101</w:t>
            </w:r>
            <w:commentRangeEnd w:id="112"/>
            <w:r w:rsidR="009326FD">
              <w:rPr>
                <w:rStyle w:val="Verwijzingopmerking"/>
              </w:rPr>
              <w:commentReference w:id="112"/>
            </w:r>
          </w:p>
        </w:tc>
      </w:tr>
      <w:tr w:rsidR="001B367D" w14:paraId="56012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C0DE5" w14:textId="4C6A518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2 overlappende rechthoeken) Samen</w:t>
            </w:r>
            <w:r w:rsidR="009326F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werken aan vakmanschap (in/over vierkant) (ster) SOM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E060C" w14:textId="34F731B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4845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  <w:p w14:paraId="415ADDF0" w14:textId="05D6A32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427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48452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059D95B5" w14:textId="38305F14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SCHIEDAM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DFD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4F2F6" w14:textId="499CACC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3115 J</w:t>
            </w:r>
            <w:r w:rsidR="009326FD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JAN VAN GALENSTRAAT </w:t>
            </w:r>
            <w:r w:rsidR="009326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96F4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0305</w:t>
            </w:r>
            <w:commentRangeEnd w:id="113"/>
            <w:r w:rsidR="009326FD">
              <w:rPr>
                <w:rStyle w:val="Verwijzingopmerking"/>
              </w:rPr>
              <w:commentReference w:id="113"/>
            </w:r>
          </w:p>
        </w:tc>
      </w:tr>
    </w:tbl>
    <w:p w14:paraId="3D23C5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520BC" w14:textId="38DC6E99" w:rsidR="00443E4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51281</w:t>
      </w:r>
      <w:r>
        <w:rPr>
          <w:rFonts w:ascii="Arial" w:hAnsi="Arial" w:cs="Arial"/>
          <w:b/>
          <w:bCs/>
          <w:sz w:val="18"/>
        </w:rPr>
        <w:tab/>
      </w:r>
      <w:r w:rsidR="00443E4B">
        <w:rPr>
          <w:rFonts w:ascii="Arial" w:hAnsi="Arial" w:cs="Arial"/>
          <w:b/>
          <w:bCs/>
          <w:sz w:val="18"/>
        </w:rPr>
        <w:t>TILBURG</w:t>
      </w:r>
      <w:r w:rsidR="00443E4B">
        <w:rPr>
          <w:rFonts w:ascii="Arial" w:hAnsi="Arial" w:cs="Arial"/>
          <w:sz w:val="18"/>
        </w:rPr>
        <w:tab/>
        <w:t>SOM / Kenteq kenniscentrum voor technisch vakmanschap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3E4B" w14:paraId="3E7A4CD4" w14:textId="77777777" w:rsidTr="00CD57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926D" w14:textId="0D0F1153" w:rsidR="00443E4B" w:rsidRDefault="00443E4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AH POSTBUS 319 # (in 2 overlappende rechthoeken) Samen</w:t>
            </w:r>
            <w:r w:rsidR="00CD577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werken aan vakmanschap (in/over vierkant) (ster) SOM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0C30" w14:textId="3002732B" w:rsidR="00443E4B" w:rsidRDefault="00CD57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1101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CD577C" w14:paraId="4EA95B0A" w14:textId="77777777" w:rsidTr="00CD57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D6CF0" w14:textId="3022F427" w:rsidR="00CD577C" w:rsidRDefault="00DD3EDA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D577C">
              <w:rPr>
                <w:rFonts w:ascii="Arial" w:hAnsi="Arial" w:cs="Arial"/>
                <w:sz w:val="18"/>
              </w:rPr>
              <w:t>2</w:t>
            </w:r>
            <w:r w:rsidR="00CD577C">
              <w:rPr>
                <w:rFonts w:ascii="Arial" w:hAnsi="Arial" w:cs="Arial"/>
                <w:sz w:val="18"/>
              </w:rPr>
              <w:tab/>
              <w:t>5000 AH POSTBUS 319 (€PTT) # (in 2 overlappende rechthoeken) Samen werken aan vakmanschap (in/over vierkant) (ster) SOM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C073" w14:textId="77777777" w:rsidR="00CD577C" w:rsidRDefault="00CD577C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0902</w:t>
            </w:r>
            <w:commentRangeEnd w:id="115"/>
            <w:r w:rsidRPr="00CD577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5"/>
            </w:r>
          </w:p>
          <w:p w14:paraId="1188F846" w14:textId="44C0B466" w:rsidR="00DD3EDA" w:rsidRDefault="00DD3EDA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</w:tbl>
    <w:p w14:paraId="20552298" w14:textId="32BC51EA" w:rsidR="001B367D" w:rsidRDefault="00443E4B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ABE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CF236" w14:textId="618C6EFF" w:rsidR="001B367D" w:rsidRDefault="00CD577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>5684 PH DE WAAL 18 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50F61" w14:textId="542FBB0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48452E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0811E2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D09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51282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SOM / Kenteq kenniscentrum voor technisch vakmanschap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7E6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8EE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971 (€PTT) # (in 2 overlappende rechthoeken) Samenwerken aan vakmanschap (in/over vierkant) (ster) SOM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E2A7D" w14:textId="5153A04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4272C">
              <w:rPr>
                <w:rFonts w:ascii="Arial" w:hAnsi="Arial" w:cs="Arial"/>
                <w:sz w:val="18"/>
              </w:rPr>
              <w:t>-1102</w:t>
            </w:r>
          </w:p>
          <w:p w14:paraId="6410B1B5" w14:textId="7CF2F69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</w:t>
            </w:r>
            <w:r w:rsidR="00B4272C">
              <w:rPr>
                <w:rFonts w:ascii="Arial" w:hAnsi="Arial" w:cs="Arial"/>
                <w:sz w:val="18"/>
              </w:rPr>
              <w:t>-0204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EA92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27A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000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4E1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54B2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112B2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26A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Grijpma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552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44B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02416" w14:textId="32321234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B367D">
              <w:rPr>
                <w:rFonts w:ascii="Arial" w:hAnsi="Arial" w:cs="Arial"/>
                <w:sz w:val="18"/>
              </w:rPr>
              <w:t>0402</w:t>
            </w:r>
          </w:p>
        </w:tc>
      </w:tr>
      <w:tr w:rsidR="001B367D" w14:paraId="06A4E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36AC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3350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0902-0907</w:t>
            </w:r>
          </w:p>
        </w:tc>
      </w:tr>
    </w:tbl>
    <w:p w14:paraId="005248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1D3D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CroHill reinigingsmateriaal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21D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900F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65FB0" w14:textId="6B61821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766D45">
              <w:rPr>
                <w:rFonts w:ascii="Arial" w:hAnsi="Arial" w:cs="Arial"/>
                <w:sz w:val="18"/>
              </w:rPr>
              <w:t>-</w:t>
            </w:r>
            <w:r w:rsidR="00B4272C">
              <w:rPr>
                <w:rFonts w:ascii="Arial" w:hAnsi="Arial" w:cs="Arial"/>
                <w:sz w:val="18"/>
              </w:rPr>
              <w:t>11</w:t>
            </w:r>
            <w:r w:rsidR="00766D4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5F7462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A9490" w14:textId="69CD82FF" w:rsidR="001B367D" w:rsidRPr="00CE1036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51286</w:t>
      </w:r>
      <w:r>
        <w:rPr>
          <w:rFonts w:ascii="Arial" w:hAnsi="Arial" w:cs="Arial"/>
          <w:b/>
          <w:bCs/>
          <w:sz w:val="18"/>
        </w:rPr>
        <w:tab/>
        <w:t>GOES</w:t>
      </w:r>
      <w:r w:rsidR="00CE1036">
        <w:rPr>
          <w:rFonts w:ascii="Arial" w:hAnsi="Arial" w:cs="Arial"/>
          <w:bCs/>
          <w:sz w:val="18"/>
        </w:rPr>
        <w:tab/>
        <w:t>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A896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24F1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4461 EE MIDDELBURGSESTR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61E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0301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  <w:tr w:rsidR="00CE1036" w14:paraId="13424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18D6C" w14:textId="0AC410F1" w:rsidR="00CE1036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B42E7" w14:textId="608A9A57" w:rsidR="00CE1036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1007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138C9C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48DD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51287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Gizom / Giezen Metaalproducten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4BE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252E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9644 TC OMMELANDERWIJK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A9E1" w14:textId="4C57624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1B367D" w14:paraId="2F78C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4F7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40962" w14:textId="0D739D9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4272C">
              <w:rPr>
                <w:rFonts w:ascii="Arial" w:hAnsi="Arial" w:cs="Arial"/>
                <w:sz w:val="18"/>
              </w:rPr>
              <w:t>0203</w:t>
            </w:r>
          </w:p>
        </w:tc>
      </w:tr>
      <w:tr w:rsidR="001B367D" w14:paraId="25F13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28A4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9645 KX TRANSPORTWEG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E9B1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1203-0607</w:t>
            </w:r>
          </w:p>
        </w:tc>
      </w:tr>
    </w:tbl>
    <w:p w14:paraId="32C547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D78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51288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523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913DA" w14:textId="26A7C29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</w:t>
            </w:r>
            <w:r w:rsidR="009326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326FD">
              <w:rPr>
                <w:rFonts w:ascii="Arial" w:hAnsi="Arial" w:cs="Arial"/>
                <w:sz w:val="18"/>
              </w:rPr>
              <w:t>KK</w:t>
            </w:r>
            <w:r>
              <w:rPr>
                <w:rFonts w:ascii="Arial" w:hAnsi="Arial" w:cs="Arial"/>
                <w:sz w:val="18"/>
              </w:rPr>
              <w:t xml:space="preserve"> SCHIEDAMSEDIJK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B4C7E" w14:textId="32218CE1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0202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766D45" w14:paraId="431D8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80797" w14:textId="5AE1EA04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7E089" w14:textId="35EACA32" w:rsidR="00766D45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19"/>
            <w:r w:rsidR="00766D45">
              <w:rPr>
                <w:rFonts w:ascii="Arial" w:hAnsi="Arial" w:cs="Arial"/>
                <w:sz w:val="18"/>
              </w:rPr>
              <w:t>1003</w:t>
            </w:r>
            <w:commentRangeEnd w:id="119"/>
            <w:r w:rsidR="009326FD">
              <w:rPr>
                <w:rStyle w:val="Verwijzingopmerking"/>
              </w:rPr>
              <w:commentReference w:id="119"/>
            </w:r>
          </w:p>
        </w:tc>
      </w:tr>
    </w:tbl>
    <w:p w14:paraId="1509E0F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87A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51289</w:t>
      </w:r>
      <w:r>
        <w:rPr>
          <w:rFonts w:ascii="Arial" w:hAnsi="Arial" w:cs="Arial"/>
          <w:b/>
          <w:bCs/>
          <w:sz w:val="18"/>
        </w:rPr>
        <w:tab/>
        <w:t>ETTEN LEUR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D4E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CF2B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AE POSTBUS 232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78DBA" w14:textId="7607097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2C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03F70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C65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51290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A9A7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328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1410 AA POSTBUS 5016 (€PTT) # (om/in cirkel) Van Meurs Auto’s (vignetten M en Opel) (2 balkjes) OPEL (vignet Opel)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C605" w14:textId="4F83BA2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66D45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1EEF0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2C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Leasing Exchange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E14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E84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AC POSTBUS 60116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6755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0101-1001</w:t>
            </w:r>
          </w:p>
        </w:tc>
      </w:tr>
      <w:tr w:rsidR="001B367D" w14:paraId="3B14A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2D34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F0EB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0602-0305</w:t>
            </w:r>
          </w:p>
        </w:tc>
      </w:tr>
    </w:tbl>
    <w:p w14:paraId="231EBD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C82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95F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F115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CJ NOORDERKADE 2P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97B25" w14:textId="248401D0" w:rsidR="001B367D" w:rsidRDefault="00B4272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5349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1B367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B61A4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7BE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491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6973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411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397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16C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51294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AB94DC" w14:textId="77777777" w:rsidTr="00127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CDB37" w14:textId="7A752A5F" w:rsidR="001B367D" w:rsidRDefault="001B367D" w:rsidP="001272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3336 LL KILWEG 18-20 # (vignet d) danpoort schuurmateriaal borstels en vilt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2A89F" w14:textId="6D47DFB8" w:rsidR="001B367D" w:rsidRDefault="00B4272C" w:rsidP="001272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272DF">
              <w:rPr>
                <w:rFonts w:ascii="Arial" w:hAnsi="Arial" w:cs="Arial"/>
                <w:sz w:val="18"/>
              </w:rPr>
              <w:t>0202</w:t>
            </w:r>
          </w:p>
        </w:tc>
      </w:tr>
      <w:tr w:rsidR="001272DF" w14:paraId="295B3215" w14:textId="77777777" w:rsidTr="00127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AD36D" w14:textId="61144047" w:rsidR="001272DF" w:rsidRDefault="00722CB2" w:rsidP="001272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272DF">
              <w:rPr>
                <w:rFonts w:ascii="Arial" w:hAnsi="Arial" w:cs="Arial"/>
                <w:sz w:val="18"/>
              </w:rPr>
              <w:t>2</w:t>
            </w:r>
            <w:r w:rsidR="001272DF">
              <w:rPr>
                <w:rFonts w:ascii="Arial" w:hAnsi="Arial" w:cs="Arial"/>
                <w:sz w:val="18"/>
              </w:rPr>
              <w:tab/>
              <w:t>(als 1) (€PTT) # (vignet d) danpoort schuurmateriaal borstels en vilt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DEC9E" w14:textId="3BC38DCD" w:rsidR="001272DF" w:rsidRDefault="001272DF" w:rsidP="00896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2C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B7A7F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C12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CBF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12F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4E32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BAE0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E69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Openbare scholengemeenschap De Rietlanden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3B0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A4A0" w14:textId="739C5AC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3651D" w14:textId="7C08F3C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B4272C">
              <w:rPr>
                <w:rFonts w:ascii="Arial" w:hAnsi="Arial" w:cs="Arial"/>
                <w:sz w:val="18"/>
              </w:rPr>
              <w:t>0202</w:t>
            </w:r>
          </w:p>
        </w:tc>
      </w:tr>
      <w:tr w:rsidR="001B367D" w14:paraId="3C209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7D0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853B9" w14:textId="126E083E" w:rsidR="001B367D" w:rsidRDefault="00DD3E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B367D">
              <w:rPr>
                <w:rFonts w:ascii="Arial" w:hAnsi="Arial" w:cs="Arial"/>
                <w:sz w:val="18"/>
              </w:rPr>
              <w:t>02-0</w:t>
            </w:r>
            <w:r w:rsidR="0048452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98669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C2D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7BE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1E2FF" w14:textId="76CBBD9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GC POSTBUS 5142 # </w:t>
            </w:r>
            <w:r>
              <w:rPr>
                <w:rFonts w:ascii="Arial" w:hAnsi="Arial" w:cs="Arial"/>
                <w:sz w:val="22"/>
              </w:rPr>
              <w:t>&lt; &lt;</w:t>
            </w:r>
            <w:r>
              <w:rPr>
                <w:rFonts w:ascii="Arial" w:hAnsi="Arial" w:cs="Arial"/>
                <w:sz w:val="18"/>
              </w:rPr>
              <w:t xml:space="preserve"> Nederlandse Pakket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E2130" w14:textId="1CFC7E2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571A5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5B33C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AAE3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22"/>
              </w:rPr>
              <w:t>&lt; &lt;</w:t>
            </w:r>
            <w:r>
              <w:rPr>
                <w:rFonts w:ascii="Arial" w:hAnsi="Arial" w:cs="Arial"/>
                <w:sz w:val="18"/>
              </w:rPr>
              <w:t xml:space="preserve"> Nederlandse Pakket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A86D6" w14:textId="63C5003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48452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6E77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01A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162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3F6F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72C2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4B6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E70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51299</w:t>
      </w:r>
      <w:r>
        <w:rPr>
          <w:rFonts w:ascii="Arial" w:hAnsi="Arial" w:cs="Arial"/>
          <w:b/>
          <w:bCs/>
          <w:sz w:val="18"/>
        </w:rPr>
        <w:tab/>
        <w:t>SLUISKIL</w:t>
      </w:r>
      <w:r>
        <w:rPr>
          <w:rFonts w:ascii="Arial" w:hAnsi="Arial" w:cs="Arial"/>
          <w:sz w:val="18"/>
        </w:rPr>
        <w:tab/>
        <w:t>Heros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55A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00CB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4540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587C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0104-0206</w:t>
            </w:r>
          </w:p>
        </w:tc>
      </w:tr>
    </w:tbl>
    <w:p w14:paraId="6A53167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C413" w14:textId="1ADBF91C" w:rsidR="001B367D" w:rsidRPr="00766D4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51300</w:t>
      </w:r>
      <w:r w:rsidR="00766D45">
        <w:rPr>
          <w:rFonts w:ascii="Arial" w:hAnsi="Arial" w:cs="Arial"/>
          <w:b/>
          <w:bCs/>
          <w:sz w:val="18"/>
        </w:rPr>
        <w:tab/>
        <w:t>HOOFDDORP</w:t>
      </w:r>
      <w:r w:rsidR="00766D45">
        <w:rPr>
          <w:rFonts w:ascii="Arial" w:hAnsi="Arial" w:cs="Arial"/>
          <w:b/>
          <w:bCs/>
          <w:sz w:val="18"/>
        </w:rPr>
        <w:tab/>
      </w:r>
      <w:r w:rsidR="00766D45">
        <w:rPr>
          <w:rFonts w:ascii="Arial" w:hAnsi="Arial" w:cs="Arial"/>
          <w:bCs/>
          <w:sz w:val="18"/>
        </w:rPr>
        <w:t>Artra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95D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BD582" w14:textId="4CA63ACB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JE ANTRESLAAN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AB671" w14:textId="202A521E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0303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2071E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0A2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51301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596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FE6D" w14:textId="223EE6E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AB POSTBUS 72 (€PTT) # (vignet M) MEPAVEX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84D47" w14:textId="7B4A05E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D3ED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03DED3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92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417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A4DC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AA POSTBUS 92023 (€PTT) # (diagonaal gekruist) het Centrum VOOR INDUSTRIEEL EN MOBIEL ERFGOED Postbus 92023 1090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7061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46FF8D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46B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Solvalub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075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278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BP VILLAPARK 7-8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CAA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1102</w:t>
            </w:r>
            <w:commentRangeEnd w:id="121"/>
            <w:r w:rsidR="0015090D">
              <w:rPr>
                <w:rStyle w:val="Verwijzingopmerking"/>
              </w:rPr>
              <w:commentReference w:id="121"/>
            </w:r>
          </w:p>
        </w:tc>
      </w:tr>
    </w:tbl>
    <w:p w14:paraId="770C18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7FE8C" w14:textId="42EC5730" w:rsidR="001B367D" w:rsidRPr="00722CB2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51304</w:t>
      </w:r>
      <w:r w:rsidR="00722CB2">
        <w:rPr>
          <w:rFonts w:ascii="Arial" w:hAnsi="Arial" w:cs="Arial"/>
          <w:b/>
          <w:bCs/>
          <w:sz w:val="18"/>
        </w:rPr>
        <w:tab/>
        <w:t>MIDDELSTUM</w:t>
      </w:r>
      <w:r w:rsidR="00722CB2">
        <w:rPr>
          <w:rFonts w:ascii="Arial" w:hAnsi="Arial" w:cs="Arial"/>
          <w:bCs/>
          <w:sz w:val="18"/>
        </w:rPr>
        <w:tab/>
        <w:t>Vast banket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3C3A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D026D" w14:textId="53364E24" w:rsidR="001B367D" w:rsidRDefault="00722CB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9990 </w:t>
            </w:r>
            <w:r w:rsidR="00B4272C">
              <w:rPr>
                <w:rFonts w:ascii="Arial" w:hAnsi="Arial" w:cs="Arial"/>
                <w:sz w:val="18"/>
              </w:rPr>
              <w:t>AA POSTBUS 2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2C09A" w14:textId="45529038" w:rsidR="001B367D" w:rsidRDefault="00722CB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3BE22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DC86E" w14:textId="7B14B31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51305</w:t>
      </w:r>
      <w:r w:rsidR="00CE1036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FE1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EF14A" w14:textId="3A90E6F6" w:rsidR="001B367D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AD POSTBUS 12172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68BD" w14:textId="6AAFC411" w:rsidR="001B367D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40EF1D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7D7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51306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84691B6" w14:textId="77777777" w:rsidTr="00766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38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PL NIJVERHEIDSWG N 119 # (over printer) HARDWARE REPAIR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885E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766D45" w14:paraId="63B71213" w14:textId="77777777" w:rsidTr="00766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3234" w14:textId="2F2050ED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printer) HARDWARE REPAIR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99A" w14:textId="213E85BB" w:rsidR="00766D45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4650F1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5C5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9A3BAF" w14:textId="77777777" w:rsidTr="00CE10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7F73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6813 GC HEIJENOORDSEWEG 150-S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96B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0401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  <w:tr w:rsidR="001B367D" w14:paraId="7A03345B" w14:textId="77777777" w:rsidTr="00CE10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06171" w14:textId="7B23E006" w:rsidR="001B367D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72716" w14:textId="7AEB05BF" w:rsidR="001B367D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0503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CE1036" w14:paraId="6B98D570" w14:textId="77777777" w:rsidTr="00CE10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DA32C" w14:textId="1B8F25F9" w:rsidR="00CE1036" w:rsidRDefault="00CE103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6818 CD DORPSBRINK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972DF" w14:textId="77777777" w:rsidR="00CE1036" w:rsidRDefault="00CE103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7FC7E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216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51308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RPCP Noordoost-Brabant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5D8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1EA7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NT BERLICUMSEWEG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2329" w14:textId="59DAFA2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3C7D1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27A5B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71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60EA" w14:textId="5E3DB31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</w:t>
            </w:r>
            <w:r w:rsidR="00654094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B7E19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34E76" w14:textId="285402E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51309</w:t>
      </w:r>
      <w:r>
        <w:rPr>
          <w:rFonts w:ascii="Arial" w:hAnsi="Arial" w:cs="Arial"/>
          <w:b/>
          <w:bCs/>
          <w:sz w:val="18"/>
        </w:rPr>
        <w:tab/>
      </w:r>
      <w:r w:rsidR="00B4272C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3EA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5E587" w14:textId="23061A8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E</w:t>
            </w:r>
            <w:r w:rsidR="00B4272C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H.A.LORENTZSTR.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32BA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0904</w:t>
            </w:r>
            <w:commentRangeEnd w:id="126"/>
            <w:r w:rsidR="0015090D">
              <w:rPr>
                <w:rStyle w:val="Verwijzingopmerking"/>
              </w:rPr>
              <w:commentReference w:id="126"/>
            </w:r>
          </w:p>
        </w:tc>
      </w:tr>
    </w:tbl>
    <w:p w14:paraId="03A77F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82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47C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7D70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225F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5673B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0515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51311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F05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C31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55591" w14:textId="5C25CB5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0301-1</w:t>
            </w:r>
            <w:r w:rsidR="004845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64F10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86E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3675C" w14:textId="16D4E64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E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02-1005</w:t>
            </w:r>
          </w:p>
        </w:tc>
      </w:tr>
    </w:tbl>
    <w:p w14:paraId="0D7B00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EE2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Slavenburg’s bouwbedrijven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CC1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CC43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FAF1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</w:tbl>
    <w:p w14:paraId="56AECB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15E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A5CC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3BB3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KB POSTBUS 23078 (€PTT) # KLAASSEN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19E26" w14:textId="1623CAD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</w:t>
            </w:r>
            <w:r w:rsidR="0048452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52318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FC27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51314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Kooijman Lambert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ADB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317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611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0201-1201</w:t>
            </w:r>
          </w:p>
        </w:tc>
      </w:tr>
      <w:tr w:rsidR="001B367D" w14:paraId="0A0E3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DC5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84B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0202-1006</w:t>
            </w:r>
          </w:p>
        </w:tc>
      </w:tr>
    </w:tbl>
    <w:p w14:paraId="5F99DF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E3F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A9F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BB16C" w14:textId="738536C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5001 BB POSTBUS 1070 (€PTT) # (in rechthoek) (tekening) </w:t>
            </w:r>
            <w:r w:rsidR="0015090D">
              <w:rPr>
                <w:rFonts w:ascii="Arial" w:hAnsi="Arial" w:cs="Arial"/>
                <w:sz w:val="18"/>
              </w:rPr>
              <w:t>VAN</w:t>
            </w:r>
            <w:r>
              <w:rPr>
                <w:rFonts w:ascii="Arial" w:hAnsi="Arial" w:cs="Arial"/>
                <w:sz w:val="18"/>
              </w:rPr>
              <w:t xml:space="preserve"> ZIJL </w:t>
            </w:r>
            <w:r w:rsidR="0015090D">
              <w:rPr>
                <w:rFonts w:ascii="Arial" w:hAnsi="Arial" w:cs="Arial"/>
                <w:sz w:val="18"/>
              </w:rPr>
              <w:t>MAKELAAR IN ASSURANTIEN C.V.</w:t>
            </w:r>
            <w:r>
              <w:rPr>
                <w:rFonts w:ascii="Arial" w:hAnsi="Arial" w:cs="Arial"/>
                <w:sz w:val="18"/>
              </w:rPr>
              <w:t xml:space="preserve"> Sparen voor later? Bel ons! </w:t>
            </w:r>
            <w:r w:rsidR="00CE1036">
              <w:rPr>
                <w:rFonts w:ascii="Arial" w:hAnsi="Arial" w:cs="Arial"/>
                <w:sz w:val="18"/>
              </w:rPr>
              <w:t>tel</w:t>
            </w:r>
            <w:r w:rsidR="0015090D">
              <w:rPr>
                <w:rFonts w:ascii="Arial" w:hAnsi="Arial" w:cs="Arial"/>
                <w:sz w:val="18"/>
              </w:rPr>
              <w:t xml:space="preserve">. (013) </w:t>
            </w:r>
            <w:r w:rsidR="00CE1036">
              <w:rPr>
                <w:rFonts w:ascii="Arial" w:hAnsi="Arial" w:cs="Arial"/>
                <w:sz w:val="18"/>
              </w:rPr>
              <w:t>46</w:t>
            </w:r>
            <w:r w:rsidR="0015090D">
              <w:rPr>
                <w:rFonts w:ascii="Arial" w:hAnsi="Arial" w:cs="Arial"/>
                <w:sz w:val="18"/>
              </w:rPr>
              <w:t>7</w:t>
            </w:r>
            <w:r w:rsidR="00CE1036">
              <w:rPr>
                <w:rFonts w:ascii="Arial" w:hAnsi="Arial" w:cs="Arial"/>
                <w:sz w:val="18"/>
              </w:rPr>
              <w:t>00</w:t>
            </w:r>
            <w:r w:rsidR="0015090D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3CF9" w14:textId="405BC4C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0502</w:t>
            </w:r>
            <w:commentRangeEnd w:id="127"/>
            <w:r w:rsidR="0015090D">
              <w:rPr>
                <w:rStyle w:val="Verwijzingopmerking"/>
              </w:rPr>
              <w:commentReference w:id="127"/>
            </w:r>
            <w:r w:rsidR="00CE1036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BFE97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3CE0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51316</w:t>
      </w:r>
      <w:r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746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4649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EB ACHTERWEG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40AF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0303</w:t>
            </w:r>
            <w:commentRangeEnd w:id="128"/>
            <w:r>
              <w:rPr>
                <w:rStyle w:val="Verwijzingopmerking"/>
                <w:vanish/>
              </w:rPr>
              <w:commentReference w:id="128"/>
            </w:r>
          </w:p>
        </w:tc>
      </w:tr>
    </w:tbl>
    <w:p w14:paraId="0C6DD0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D3819" w14:textId="60BF544E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51317</w:t>
      </w:r>
      <w:r w:rsidR="00CE103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DB3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E10B2" w14:textId="38E71F2D" w:rsidR="001B367D" w:rsidRDefault="00CE103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3814 CC HOGEWEG 25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328A6" w14:textId="185841F0" w:rsidR="001B367D" w:rsidRDefault="00CE103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625A90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5F8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51318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Fonds Schiedam Vlaardingen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F8E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8F73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3134 BB SCHIEDAMSEWEG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FD3B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 w:rsidR="0015090D">
              <w:rPr>
                <w:rStyle w:val="Verwijzingopmerking"/>
              </w:rPr>
              <w:commentReference w:id="130"/>
            </w:r>
          </w:p>
        </w:tc>
      </w:tr>
    </w:tbl>
    <w:p w14:paraId="4B8EB00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4B2B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0385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A22E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ABA4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1FA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409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51320</w:t>
      </w:r>
      <w:r>
        <w:rPr>
          <w:rFonts w:ascii="Arial" w:hAnsi="Arial" w:cs="Arial"/>
          <w:b/>
          <w:bCs/>
          <w:sz w:val="18"/>
        </w:rPr>
        <w:tab/>
        <w:t>ULRUM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EBA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01E2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9971 CH SINGEL 59A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782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0204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0C6694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B9D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937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4AA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CV KERKETUINENWEG 21 (€PTT) # (vignet zeshoek) Eurolux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E139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1103-1205</w:t>
            </w:r>
          </w:p>
        </w:tc>
      </w:tr>
    </w:tbl>
    <w:p w14:paraId="1F770F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ED77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DEF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E19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9578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118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00379" w14:textId="3043A7B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51323</w:t>
      </w:r>
      <w:r>
        <w:rPr>
          <w:rFonts w:ascii="Arial" w:hAnsi="Arial" w:cs="Arial"/>
          <w:b/>
          <w:bCs/>
          <w:sz w:val="18"/>
        </w:rPr>
        <w:tab/>
        <w:t>MAARSSEN</w:t>
      </w:r>
      <w:r w:rsidR="00722CB2" w:rsidRPr="00722CB2">
        <w:rPr>
          <w:rFonts w:ascii="Arial" w:hAnsi="Arial" w:cs="Arial"/>
          <w:sz w:val="18"/>
        </w:rPr>
        <w:t xml:space="preserve"> </w:t>
      </w:r>
      <w:r w:rsidR="00722CB2">
        <w:rPr>
          <w:rFonts w:ascii="Arial" w:hAnsi="Arial" w:cs="Arial"/>
          <w:sz w:val="18"/>
        </w:rPr>
        <w:tab/>
        <w:t>Heuvelman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A039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224DA" w14:textId="6AD20D5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AN MAARSSENBROEKSEDIJK 6A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CAE9E" w14:textId="41E5DF6C" w:rsidR="001B367D" w:rsidRDefault="00722CB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0702-0802</w:t>
            </w:r>
          </w:p>
        </w:tc>
      </w:tr>
    </w:tbl>
    <w:p w14:paraId="17555A53" w14:textId="5598CE4B" w:rsidR="001B367D" w:rsidRPr="00722CB2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UTRECHT</w:t>
      </w:r>
      <w:r w:rsidR="00722CB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A2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E51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DE KOBALTWEG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E788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3680B9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9CC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522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F8D8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289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28F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24C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8B7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BDC7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DFD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9EB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76003" w14:textId="5E139EAF" w:rsidR="00722CB2" w:rsidRDefault="001B367D" w:rsidP="00722C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51326</w:t>
      </w:r>
      <w:r>
        <w:rPr>
          <w:rFonts w:ascii="Arial" w:hAnsi="Arial" w:cs="Arial"/>
          <w:b/>
          <w:bCs/>
          <w:sz w:val="18"/>
        </w:rPr>
        <w:tab/>
      </w:r>
      <w:r w:rsidR="00722CB2">
        <w:rPr>
          <w:rFonts w:ascii="Arial" w:hAnsi="Arial" w:cs="Arial"/>
          <w:b/>
          <w:bCs/>
          <w:sz w:val="18"/>
        </w:rPr>
        <w:t>VROOMSHOOP</w:t>
      </w:r>
      <w:r w:rsidR="00722CB2" w:rsidRPr="00722CB2">
        <w:rPr>
          <w:rFonts w:ascii="Arial" w:hAnsi="Arial" w:cs="Arial"/>
          <w:sz w:val="18"/>
        </w:rPr>
        <w:t xml:space="preserve"> </w:t>
      </w:r>
      <w:r w:rsidR="00722CB2"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CB2" w14:paraId="54EB7983" w14:textId="77777777" w:rsidTr="00896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19E6" w14:textId="41931958" w:rsidR="00722CB2" w:rsidRDefault="00722CB2" w:rsidP="00722C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D58FB" w14:textId="7F74AB76" w:rsidR="00722CB2" w:rsidRDefault="00722CB2" w:rsidP="00722C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48452E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38D2683D" w14:textId="565199C0" w:rsidR="001B367D" w:rsidRPr="00722CB2" w:rsidRDefault="00722CB2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>OLDENZAAL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A80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5C745" w14:textId="007F4A69" w:rsidR="001B367D" w:rsidRDefault="00722CB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7570 AG POSTBUS 278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A9D79" w14:textId="0D1449CF" w:rsidR="001B367D" w:rsidRDefault="00DD3ED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367D"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29BE4C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9ABDE" w14:textId="12938E17" w:rsidR="001B367D" w:rsidRPr="00766D4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51327</w:t>
      </w:r>
      <w:r w:rsidR="00766D45">
        <w:rPr>
          <w:rFonts w:ascii="Arial" w:hAnsi="Arial" w:cs="Arial"/>
          <w:b/>
          <w:bCs/>
          <w:sz w:val="18"/>
        </w:rPr>
        <w:tab/>
        <w:t>TOLBERT</w:t>
      </w:r>
      <w:r w:rsidR="00766D45">
        <w:rPr>
          <w:rFonts w:ascii="Arial" w:hAnsi="Arial" w:cs="Arial"/>
          <w:b/>
          <w:bCs/>
          <w:sz w:val="18"/>
        </w:rPr>
        <w:tab/>
      </w:r>
      <w:r w:rsidR="00766D45">
        <w:rPr>
          <w:rFonts w:ascii="Arial" w:hAnsi="Arial" w:cs="Arial"/>
          <w:bCs/>
          <w:sz w:val="18"/>
        </w:rPr>
        <w:t>COA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A42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3049F" w14:textId="4E7EDB88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9356 TP BLINKWEG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4F83D" w14:textId="73B8C90B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0204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10EC4D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E03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51328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55C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238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100 # (in afgeronde rechthoek) (bladen papier) LULOF (lijn) DRUKTECHNIEK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D84A1" w14:textId="24B8D0B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</w:t>
            </w:r>
            <w:r w:rsidR="0048452E">
              <w:rPr>
                <w:rFonts w:ascii="Arial" w:hAnsi="Arial" w:cs="Arial"/>
                <w:sz w:val="18"/>
              </w:rPr>
              <w:t>302</w:t>
            </w:r>
          </w:p>
        </w:tc>
      </w:tr>
      <w:tr w:rsidR="001B367D" w14:paraId="50452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A1D4D" w14:textId="3F0D8360" w:rsidR="001B367D" w:rsidRDefault="00722CB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367D"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(als 1) (€PTT) # (in afgeronde rechthoek) (bladen papier) LULOF (lijn) DRUKTECHNIEK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2D62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0902</w:t>
            </w:r>
            <w:commentRangeEnd w:id="133"/>
            <w:r w:rsidR="0015090D">
              <w:rPr>
                <w:rStyle w:val="Verwijzingopmerking"/>
              </w:rPr>
              <w:commentReference w:id="133"/>
            </w:r>
          </w:p>
          <w:p w14:paraId="78CFA04A" w14:textId="5140407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3EDA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05</w:t>
            </w:r>
            <w:r w:rsidR="00722CB2">
              <w:rPr>
                <w:rFonts w:ascii="Arial" w:hAnsi="Arial" w:cs="Arial"/>
                <w:sz w:val="18"/>
              </w:rPr>
              <w:t>-0207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17BE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51329</w:t>
      </w:r>
      <w:r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96C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422F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1135 GH OOSTHUIZERWEG 10 # Atlas COLLEGE locatie TS Zuiderzee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D6DB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0401</w:t>
            </w:r>
            <w:commentRangeEnd w:id="134"/>
            <w:r w:rsidR="00B80A30">
              <w:rPr>
                <w:rStyle w:val="Verwijzingopmerking"/>
              </w:rPr>
              <w:commentReference w:id="134"/>
            </w:r>
          </w:p>
        </w:tc>
      </w:tr>
      <w:tr w:rsidR="001B367D" w14:paraId="39D3D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4A3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Atlas COLLEGE locatie TS Zuiderzee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05F4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0302</w:t>
            </w:r>
            <w:commentRangeEnd w:id="135"/>
            <w:r w:rsidR="00346179">
              <w:rPr>
                <w:rStyle w:val="Verwijzingopmerking"/>
              </w:rPr>
              <w:commentReference w:id="135"/>
            </w:r>
          </w:p>
        </w:tc>
      </w:tr>
      <w:tr w:rsidR="001B367D" w14:paraId="62983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5D2F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1135 GE NIJVERHEIDSTRAAT 2 (€PTT) # Atlas COLLEGE locatie TS Zuiderzee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BAF7E" w14:textId="3CB711F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CA4ED4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03EDBE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561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51330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Remco ruimtebouw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341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1724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8E774" w14:textId="4EC76AF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</w:t>
            </w:r>
            <w:r w:rsidR="00313C4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B367D" w14:paraId="5C95F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3CCE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82CA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0602-0507</w:t>
            </w:r>
          </w:p>
        </w:tc>
      </w:tr>
    </w:tbl>
    <w:p w14:paraId="011BA0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E97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E17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2625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3A3D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A432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DBE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Continental Horeca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B47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8F45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BG NW HEMWEG 7A (€PTT) # (over cirkel met kruis) CONTINENTAL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1E93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  <w:p w14:paraId="5E1C0338" w14:textId="5D19940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</w:t>
            </w:r>
            <w:r w:rsidR="0034617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2B44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51333</w:t>
      </w:r>
      <w:r>
        <w:rPr>
          <w:rFonts w:ascii="Arial" w:hAnsi="Arial" w:cs="Arial"/>
          <w:b/>
          <w:bCs/>
          <w:sz w:val="18"/>
        </w:rPr>
        <w:tab/>
        <w:t>WESTKAPELLE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EA7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F57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4361 SK OUDE ZANDWEG 2 (€PTT) # (in rechthoek) (monogram GD) GEBR. DOMINICUS BV steenhouwerij en tegelhandel (lijn) .natuursteen .vloer- wandtegels .sanitair .kachels .stijlschouwen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F1738" w14:textId="6D587093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48452E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DA544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09E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G.J.Ophof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989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12A4" w14:textId="036E37B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7320 </w:t>
            </w:r>
            <w:r w:rsidR="00CD577C">
              <w:rPr>
                <w:rFonts w:ascii="Arial" w:hAnsi="Arial" w:cs="Arial"/>
                <w:sz w:val="18"/>
              </w:rPr>
              <w:t>AD</w:t>
            </w:r>
            <w:r>
              <w:rPr>
                <w:rFonts w:ascii="Arial" w:hAnsi="Arial" w:cs="Arial"/>
                <w:sz w:val="18"/>
              </w:rPr>
              <w:t xml:space="preserve"> POSTBUS 4</w:t>
            </w:r>
            <w:r w:rsidR="00CD577C">
              <w:rPr>
                <w:rFonts w:ascii="Arial" w:hAnsi="Arial" w:cs="Arial"/>
                <w:sz w:val="18"/>
              </w:rPr>
              <w:t>151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0489" w14:textId="3C02AB54" w:rsidR="001B367D" w:rsidRDefault="00CD57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03</w:t>
            </w:r>
            <w:r w:rsidR="001B367D">
              <w:rPr>
                <w:rFonts w:ascii="Arial" w:hAnsi="Arial" w:cs="Arial"/>
                <w:sz w:val="18"/>
              </w:rPr>
              <w:t>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CD577C" w14:paraId="4FA81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A5C1F" w14:textId="2CBAA827" w:rsidR="00CD577C" w:rsidRDefault="00CD577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7320 AH POSTBUS 4333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CC616" w14:textId="1258624C" w:rsidR="00CD577C" w:rsidRDefault="00CD57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1202</w:t>
            </w:r>
            <w:commentRangeEnd w:id="137"/>
            <w:r w:rsidR="00346179">
              <w:rPr>
                <w:rStyle w:val="Verwijzingopmerking"/>
              </w:rPr>
              <w:commentReference w:id="137"/>
            </w:r>
          </w:p>
        </w:tc>
      </w:tr>
    </w:tbl>
    <w:p w14:paraId="251531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287AD" w14:textId="3FE2A4A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51335</w:t>
      </w:r>
      <w:r w:rsidR="00766D45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662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BCFC6" w14:textId="37A0149C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AD POSTBUS  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ED1DF" w14:textId="13438795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0203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490953" w14:paraId="112AA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18334" w14:textId="344FD114" w:rsidR="00490953" w:rsidRDefault="00490953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477F" w14:textId="77777777" w:rsidR="00490953" w:rsidRDefault="0049095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8261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987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51336</w:t>
      </w:r>
      <w:r>
        <w:rPr>
          <w:rFonts w:ascii="Arial" w:hAnsi="Arial" w:cs="Arial"/>
          <w:b/>
          <w:bCs/>
          <w:sz w:val="18"/>
        </w:rPr>
        <w:tab/>
        <w:t>LEXMOND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401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DF8C" w14:textId="6AB5CDAE" w:rsidR="001B367D" w:rsidRDefault="00C8605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4128 ZV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EBC7" w14:textId="324EE123" w:rsidR="001B367D" w:rsidRDefault="00C860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0701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C8605E" w14:paraId="6A735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D0260" w14:textId="64A60C9E" w:rsidR="00C8605E" w:rsidRDefault="00C8605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FBA9" w14:textId="3018C547" w:rsidR="00C8605E" w:rsidRDefault="00C860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0604-0704</w:t>
            </w:r>
          </w:p>
        </w:tc>
      </w:tr>
    </w:tbl>
    <w:p w14:paraId="32A6EA1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040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Noorderpoortcollege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67B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4E3B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9731 BM MELISSEWEG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124A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1101</w:t>
            </w:r>
            <w:commentRangeEnd w:id="140"/>
            <w:r w:rsidR="00346179">
              <w:rPr>
                <w:rStyle w:val="Verwijzingopmerking"/>
              </w:rPr>
              <w:commentReference w:id="140"/>
            </w:r>
          </w:p>
        </w:tc>
      </w:tr>
      <w:tr w:rsidR="001B367D" w14:paraId="0742F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9237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305D1" w14:textId="29294B0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D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02-0902</w:t>
            </w:r>
          </w:p>
        </w:tc>
      </w:tr>
    </w:tbl>
    <w:p w14:paraId="3029D9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93A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Ver.v.Zoogdierkunde en Zoogdierbescherming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A67E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C801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LJ OUDE KRAAN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E033" w14:textId="45546250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B367D">
              <w:rPr>
                <w:rFonts w:ascii="Arial" w:hAnsi="Arial" w:cs="Arial"/>
                <w:sz w:val="18"/>
              </w:rPr>
              <w:t>0202</w:t>
            </w:r>
          </w:p>
        </w:tc>
      </w:tr>
      <w:tr w:rsidR="001B367D" w14:paraId="3F342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E3B0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ACE97" w14:textId="46373B3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CA4E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5FCF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8D9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B5A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5F8E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9CC0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1F3B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548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51340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Uniwork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4A1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54A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EDBF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2903A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10970" w14:textId="77EB54B1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51341</w:t>
      </w:r>
      <w:r w:rsidR="005E186B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E1B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3CCDA" w14:textId="0AA374B7" w:rsidR="001B367D" w:rsidRDefault="005E186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3843 AP BOERHAAVELN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6A5C2" w14:textId="28A57AAB" w:rsidR="001B367D" w:rsidRDefault="005E186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1202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7C87B1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0258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InterActief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F1A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D665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AV JONKER FRANSSTRAAT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CFD6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96B726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057E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51343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7906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9BA4C" w14:textId="3037528B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CCFB" w14:textId="0927E44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A4ED4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974AE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D88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51344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9F1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D149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6192 AK AUSTRALIELAAN 21-25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B419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1105-0306</w:t>
            </w:r>
          </w:p>
        </w:tc>
      </w:tr>
    </w:tbl>
    <w:p w14:paraId="130DEB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5D2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C5C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A9C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9C20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3DB26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2D0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8B8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23F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0D79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E9E2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893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72E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EB0B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E774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741C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ACE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Festo Tooltechnic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B64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BAAF8" w14:textId="54B78021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2741 PW COENECOOP 715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ABD8B" w14:textId="25E0D97A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0901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766D45" w14:paraId="48F5E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2A5CE" w14:textId="27971A6F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96B7" w14:textId="6ADDD8F5" w:rsidR="00766D45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0803-1105</w:t>
            </w:r>
          </w:p>
        </w:tc>
      </w:tr>
    </w:tbl>
    <w:p w14:paraId="440E14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FBA8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51349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Notarismaatschap Batenburg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EC5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D6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DD POSTBUS 3170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71D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0501-1201</w:t>
            </w:r>
          </w:p>
        </w:tc>
      </w:tr>
      <w:tr w:rsidR="001B367D" w14:paraId="35834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ED8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1AE94" w14:textId="31AF7C8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48452E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07E7A9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E68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VanDam Invest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33D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C5A4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RV STADIONWEG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5D3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1001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</w:p>
        </w:tc>
      </w:tr>
      <w:tr w:rsidR="001B367D" w14:paraId="42D4E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E0A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350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0102-0603</w:t>
            </w:r>
          </w:p>
        </w:tc>
      </w:tr>
    </w:tbl>
    <w:p w14:paraId="7BADED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DACF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51351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Wisch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6FD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C504" w14:textId="3F98D46E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7060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00E42" w14:textId="7930C032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commentRangeStart w:id="144"/>
            <w:r w:rsidR="00766D45">
              <w:rPr>
                <w:rFonts w:ascii="Arial" w:hAnsi="Arial" w:cs="Arial"/>
                <w:sz w:val="18"/>
              </w:rPr>
              <w:t>0202</w:t>
            </w:r>
            <w:commentRangeEnd w:id="144"/>
            <w:r w:rsidR="00766D45">
              <w:rPr>
                <w:rStyle w:val="Verwijzingopmerking"/>
              </w:rPr>
              <w:commentReference w:id="144"/>
            </w:r>
          </w:p>
        </w:tc>
      </w:tr>
      <w:tr w:rsidR="00766D45" w14:paraId="68B45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FA5B5" w14:textId="1450578D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4FD40" w14:textId="66F6CB8F" w:rsidR="00766D45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409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02-1105</w:t>
            </w:r>
          </w:p>
        </w:tc>
      </w:tr>
    </w:tbl>
    <w:p w14:paraId="37CD4E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E94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Noord Nederlands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4F3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1E102" w14:textId="7712EEA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AV POSTBUS 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1C500" w14:textId="7BE78B8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766D45">
              <w:rPr>
                <w:rFonts w:ascii="Arial" w:hAnsi="Arial" w:cs="Arial"/>
                <w:sz w:val="18"/>
              </w:rPr>
              <w:t>-</w:t>
            </w:r>
            <w:r w:rsidR="0048452E">
              <w:rPr>
                <w:rFonts w:ascii="Arial" w:hAnsi="Arial" w:cs="Arial"/>
                <w:sz w:val="18"/>
              </w:rPr>
              <w:t>0102</w:t>
            </w:r>
          </w:p>
        </w:tc>
      </w:tr>
      <w:tr w:rsidR="001B367D" w14:paraId="5209A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8835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339B4" w14:textId="3ADBC58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D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02-0807</w:t>
            </w:r>
          </w:p>
        </w:tc>
      </w:tr>
    </w:tbl>
    <w:p w14:paraId="57A158C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84A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51353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Kindercentrum Jippie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1F3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AFF0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760F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  <w:tr w:rsidR="001B367D" w14:paraId="5BC54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5CC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D1DF" w14:textId="751CF42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90D2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A27069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A3DCC" w14:textId="303EEDF5" w:rsidR="00CD577C" w:rsidRPr="009A1364" w:rsidRDefault="001B367D" w:rsidP="00CD57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51354</w:t>
      </w:r>
      <w:r>
        <w:rPr>
          <w:rFonts w:ascii="Arial" w:hAnsi="Arial" w:cs="Arial"/>
          <w:b/>
          <w:bCs/>
          <w:sz w:val="18"/>
        </w:rPr>
        <w:tab/>
      </w:r>
      <w:r w:rsidR="00CD577C">
        <w:rPr>
          <w:rFonts w:ascii="Arial" w:hAnsi="Arial" w:cs="Arial"/>
          <w:b/>
          <w:bCs/>
          <w:sz w:val="18"/>
        </w:rPr>
        <w:t>AMSTERDAM</w:t>
      </w:r>
      <w:r w:rsidR="009A1364">
        <w:rPr>
          <w:rFonts w:ascii="Arial" w:hAnsi="Arial" w:cs="Arial"/>
          <w:bCs/>
          <w:sz w:val="18"/>
        </w:rPr>
        <w:tab/>
        <w:t>PTH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77C" w14:paraId="1DD70443" w14:textId="77777777" w:rsidTr="00C01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19998" w14:textId="044E5156" w:rsidR="00CD577C" w:rsidRDefault="009A1364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577C">
              <w:rPr>
                <w:rFonts w:ascii="Arial" w:hAnsi="Arial" w:cs="Arial"/>
                <w:sz w:val="18"/>
              </w:rPr>
              <w:tab/>
              <w:t>1000 GL POSTBUS 19481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E4EEF" w14:textId="6EF0F02A" w:rsidR="00CD577C" w:rsidRDefault="009A1364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9A1364" w14:paraId="7396611E" w14:textId="77777777" w:rsidTr="00C01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A9116" w14:textId="222462EC" w:rsidR="009A1364" w:rsidRDefault="009A1364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CB130" w14:textId="50BF6703" w:rsidR="009A1364" w:rsidRDefault="009A1364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0405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39F907B2" w14:textId="02B41A1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90E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51355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5A38056" w14:textId="77777777" w:rsidTr="00766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2A88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AG POSTBUS 256 # (in rechthoek) VEEN MAGAZINES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90B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66D45" w14:paraId="38783418" w14:textId="77777777" w:rsidTr="00766D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FEBAF" w14:textId="7EC38469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VEEN MAGAZINES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18AD7" w14:textId="6D4BB983" w:rsidR="00766D45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0402</w:t>
            </w:r>
            <w:commentRangeEnd w:id="146"/>
            <w:r>
              <w:rPr>
                <w:rStyle w:val="Verwijzingopmerking"/>
              </w:rPr>
              <w:commentReference w:id="146"/>
            </w:r>
            <w:r w:rsidR="00385349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C7F24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FAB1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51356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Dekker Van der Stoep Janowski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389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419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AE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801C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  <w:tr w:rsidR="001B367D" w14:paraId="1521C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BBB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9536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0602-1006</w:t>
            </w:r>
          </w:p>
        </w:tc>
      </w:tr>
    </w:tbl>
    <w:p w14:paraId="4B2AE6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12B8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51357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Dekker Van der Stoep Janowski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DC7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A06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AE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77E7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0601-0102</w:t>
            </w:r>
          </w:p>
        </w:tc>
      </w:tr>
      <w:tr w:rsidR="001B367D" w14:paraId="7C628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35F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6082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0402-0906</w:t>
            </w:r>
          </w:p>
        </w:tc>
      </w:tr>
    </w:tbl>
    <w:p w14:paraId="6BC2E0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C2B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51358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0B4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7351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A68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1202-0206</w:t>
            </w:r>
          </w:p>
        </w:tc>
      </w:tr>
    </w:tbl>
    <w:p w14:paraId="6F1E86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76F8" w14:textId="0E93EB47" w:rsidR="001B367D" w:rsidRPr="00766D4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51359</w:t>
      </w:r>
      <w:r w:rsidR="00766D45">
        <w:rPr>
          <w:rFonts w:ascii="Arial" w:hAnsi="Arial" w:cs="Arial"/>
          <w:b/>
          <w:bCs/>
          <w:sz w:val="18"/>
        </w:rPr>
        <w:tab/>
        <w:t>GRONINGEN</w:t>
      </w:r>
      <w:r w:rsidR="00766D45">
        <w:rPr>
          <w:rFonts w:ascii="Arial" w:hAnsi="Arial" w:cs="Arial"/>
          <w:b/>
          <w:bCs/>
          <w:sz w:val="18"/>
        </w:rPr>
        <w:tab/>
      </w:r>
      <w:r w:rsidR="00766D45">
        <w:rPr>
          <w:rFonts w:ascii="Arial" w:hAnsi="Arial" w:cs="Arial"/>
          <w:bCs/>
          <w:sz w:val="18"/>
        </w:rPr>
        <w:t>A</w:t>
      </w:r>
      <w:r w:rsidR="005B7804">
        <w:rPr>
          <w:rFonts w:ascii="Arial" w:hAnsi="Arial" w:cs="Arial"/>
          <w:bCs/>
          <w:sz w:val="18"/>
        </w:rPr>
        <w:t>mbulante Verslavingszorg provincie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746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B92C" w14:textId="77BC2AD2" w:rsidR="001B367D" w:rsidRDefault="00766D45" w:rsidP="005B78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BA POSTBUS 1024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A5DB" w14:textId="5AC1CD39" w:rsidR="001B367D" w:rsidRDefault="00E925B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5B7804">
              <w:rPr>
                <w:rFonts w:ascii="Arial" w:hAnsi="Arial" w:cs="Arial"/>
                <w:sz w:val="18"/>
              </w:rPr>
              <w:t>1101</w:t>
            </w:r>
          </w:p>
        </w:tc>
      </w:tr>
      <w:tr w:rsidR="005B7804" w14:paraId="5D177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963A" w14:textId="72D09520" w:rsidR="005B7804" w:rsidRDefault="005B780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DDC40" w14:textId="6FAD2653" w:rsidR="005B7804" w:rsidRDefault="00290D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B7804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64BBB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88C5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A71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653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DA POSTBUS 3049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FAC0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0801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</w:tbl>
    <w:p w14:paraId="73CB81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9616B" w14:textId="2E6BA9D3" w:rsidR="001B367D" w:rsidRPr="00290D26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51361</w:t>
      </w:r>
      <w:r w:rsidR="00290D26">
        <w:rPr>
          <w:rFonts w:ascii="Arial" w:hAnsi="Arial" w:cs="Arial"/>
          <w:b/>
          <w:bCs/>
          <w:sz w:val="18"/>
        </w:rPr>
        <w:tab/>
        <w:t>OUDE PEKELA</w:t>
      </w:r>
      <w:r w:rsidR="00290D26">
        <w:rPr>
          <w:rFonts w:ascii="Arial" w:hAnsi="Arial" w:cs="Arial"/>
          <w:bCs/>
          <w:sz w:val="18"/>
        </w:rPr>
        <w:tab/>
        <w:t>Medische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B14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B34FD" w14:textId="4AA348ED" w:rsidR="001B367D" w:rsidRDefault="00290D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9665 TZ HOOIWEG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B60F" w14:textId="029E72DD" w:rsidR="001B367D" w:rsidRDefault="00C860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90D2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16BC3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72C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634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D25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CD KRUISWEG 947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DB9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0601-0102</w:t>
            </w:r>
          </w:p>
        </w:tc>
      </w:tr>
      <w:tr w:rsidR="001B367D" w14:paraId="75DD9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9B4C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91168" w14:textId="2979E25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4845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11659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C6F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Ingenieursbureau Het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A49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C357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21AD" w14:textId="24EC1AD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5026">
              <w:rPr>
                <w:rFonts w:ascii="Arial" w:hAnsi="Arial" w:cs="Arial"/>
                <w:sz w:val="18"/>
              </w:rPr>
              <w:t>3</w:t>
            </w:r>
            <w:r w:rsidR="00CA4ED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86808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ACC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51364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Klaassen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E54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3C9E0" w14:textId="020BA9D6" w:rsidR="001B367D" w:rsidRDefault="00E925B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7400 AE POSTBUS 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4491B" w14:textId="7B5A5674" w:rsidR="001B367D" w:rsidRDefault="00E925B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E925B7" w14:paraId="0BD9C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AAE5" w14:textId="57B5C0B3" w:rsidR="00E925B7" w:rsidRDefault="00E925B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9E743" w14:textId="6AF19DC8" w:rsidR="00E925B7" w:rsidRDefault="00E925B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1202-0606</w:t>
            </w:r>
          </w:p>
        </w:tc>
      </w:tr>
    </w:tbl>
    <w:p w14:paraId="6D4E58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7DAD4" w14:textId="0499DDA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51365</w:t>
      </w:r>
      <w:r w:rsidR="00766D45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F190A4" w14:textId="77777777" w:rsidTr="005B7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2E622" w14:textId="17E13107" w:rsidR="001B367D" w:rsidRDefault="005B7804" w:rsidP="005B78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766D45">
              <w:rPr>
                <w:rFonts w:ascii="Arial" w:hAnsi="Arial" w:cs="Arial"/>
                <w:sz w:val="18"/>
              </w:rPr>
              <w:tab/>
              <w:t xml:space="preserve">3752 LJ RÖNTGENWEG 5 # </w:t>
            </w:r>
            <w:r>
              <w:rPr>
                <w:rFonts w:ascii="Arial" w:hAnsi="Arial" w:cs="Arial"/>
                <w:sz w:val="18"/>
              </w:rPr>
              <w:t xml:space="preserve">(over sportbeker) </w:t>
            </w:r>
            <w:r w:rsidR="00766D45">
              <w:rPr>
                <w:rFonts w:ascii="Arial" w:hAnsi="Arial" w:cs="Arial"/>
                <w:sz w:val="18"/>
              </w:rPr>
              <w:t>OOSTERBEEK</w:t>
            </w:r>
            <w:r>
              <w:rPr>
                <w:rFonts w:ascii="Arial" w:hAnsi="Arial" w:cs="Arial"/>
                <w:sz w:val="18"/>
              </w:rPr>
              <w:t>’S</w:t>
            </w:r>
            <w:r w:rsidR="00766D45">
              <w:rPr>
                <w:rFonts w:ascii="Arial" w:hAnsi="Arial" w:cs="Arial"/>
                <w:sz w:val="18"/>
              </w:rPr>
              <w:t xml:space="preserve"> SPORTPRIJZEN (lijn) (Olympische ringen)</w:t>
            </w:r>
            <w:r>
              <w:rPr>
                <w:rFonts w:ascii="Arial" w:hAnsi="Arial" w:cs="Arial"/>
                <w:sz w:val="18"/>
              </w:rPr>
              <w:t xml:space="preserve"> Bunschoten :033-2981871 Hilversum :035-6233049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38E95" w14:textId="40A28561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7804">
              <w:rPr>
                <w:rFonts w:ascii="Arial" w:hAnsi="Arial" w:cs="Arial"/>
                <w:sz w:val="18"/>
              </w:rPr>
              <w:t>801</w:t>
            </w:r>
          </w:p>
        </w:tc>
      </w:tr>
      <w:tr w:rsidR="00C8605E" w14:paraId="29DBAE1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B47AE" w14:textId="7616808F" w:rsidR="00C8605E" w:rsidRDefault="00C8605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sportbeker) OOSTERBEEK’S SPORTPRIJZEN (lijn) (Olympische ringen) Bunschoten :033-2981871 Hilversum :035-6233049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D2E0" w14:textId="66999209" w:rsidR="00C8605E" w:rsidRDefault="00C8605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0502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5B7804" w14:paraId="1C4183B1" w14:textId="77777777" w:rsidTr="005B7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70A55" w14:textId="43072472" w:rsidR="005B7804" w:rsidRDefault="005B7804" w:rsidP="008963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860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8452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OOSTERBEEK SPORT &amp; PRIJZEN (vert.lijn) (Olympische 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459AF" w14:textId="77777777" w:rsidR="005B7804" w:rsidRDefault="005B7804" w:rsidP="00896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0305</w:t>
            </w:r>
            <w:commentRangeEnd w:id="150"/>
            <w:r w:rsidRPr="005B780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0"/>
            </w:r>
          </w:p>
        </w:tc>
      </w:tr>
    </w:tbl>
    <w:p w14:paraId="1946CB5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42B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51366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Ahrend Inrichten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077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34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MT PICASSOLAAN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CC6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</w:tbl>
    <w:p w14:paraId="3B0041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9E85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51367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Van Gastel &amp; Loeffen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111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3C007" w14:textId="35E39F1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RP DOMMELDALSEWG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AA5A1" w14:textId="316D979C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5B7804">
              <w:rPr>
                <w:rFonts w:ascii="Arial" w:hAnsi="Arial" w:cs="Arial"/>
                <w:sz w:val="18"/>
              </w:rPr>
              <w:t>-0102</w:t>
            </w:r>
          </w:p>
        </w:tc>
      </w:tr>
      <w:tr w:rsidR="00766D45" w14:paraId="02E30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20950" w14:textId="7F1D7990" w:rsidR="00766D45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C025B" w14:textId="189B17AE" w:rsidR="00766D45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45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48452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3B566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9E9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7A4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F29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558B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1BA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D6E5C" w14:textId="6C32A77D" w:rsidR="001B367D" w:rsidRPr="00290D26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51369</w:t>
      </w:r>
      <w:r w:rsidR="00290D26">
        <w:rPr>
          <w:rFonts w:ascii="Arial" w:hAnsi="Arial" w:cs="Arial"/>
          <w:b/>
          <w:bCs/>
          <w:sz w:val="18"/>
        </w:rPr>
        <w:tab/>
        <w:t>NIJMEGEN</w:t>
      </w:r>
      <w:r w:rsidR="00290D26">
        <w:rPr>
          <w:rFonts w:ascii="Arial" w:hAnsi="Arial" w:cs="Arial"/>
          <w:bCs/>
          <w:sz w:val="18"/>
        </w:rPr>
        <w:tab/>
        <w:t>Hilckmann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E56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7D04" w14:textId="0BA6286A" w:rsidR="001B367D" w:rsidRDefault="00290D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AD HAVENWEG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BC1C4" w14:textId="3866867E" w:rsidR="001B367D" w:rsidRDefault="00C860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290D26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2EE80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50580" w14:textId="7B85A80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Kon</w:t>
      </w:r>
      <w:r w:rsidR="00CA4ED4">
        <w:rPr>
          <w:rFonts w:ascii="Arial" w:hAnsi="Arial" w:cs="Arial"/>
          <w:sz w:val="18"/>
        </w:rPr>
        <w:t xml:space="preserve">inklijke </w:t>
      </w:r>
      <w:r>
        <w:rPr>
          <w:rFonts w:ascii="Arial" w:hAnsi="Arial" w:cs="Arial"/>
          <w:sz w:val="18"/>
        </w:rPr>
        <w:t>Nederlandse Softbal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EE7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CD9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ND PERKINSBAAN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B649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0401-0901</w:t>
            </w:r>
          </w:p>
        </w:tc>
      </w:tr>
      <w:tr w:rsidR="001B367D" w14:paraId="7F6C0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5427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3AACB" w14:textId="2ABF0A6D" w:rsidR="001B367D" w:rsidRDefault="00CA4E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B367D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E3819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6CD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FDB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AEDF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7957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694DD5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CD56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FFA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3DF7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5BD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251F8E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82C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MSC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A9B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85B6C" w14:textId="545E032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PV GRONINGENWEG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80A23" w14:textId="65FFE757" w:rsidR="001B367D" w:rsidRDefault="005B780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B367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9698B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B464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51374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6B1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3209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AH POSTBUS 336 # (vignet W in vierkant) WEGTER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59613" w14:textId="13F4B904" w:rsidR="001B367D" w:rsidRDefault="00CA4E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commentRangeStart w:id="151"/>
            <w:r w:rsidR="001B367D">
              <w:rPr>
                <w:rFonts w:ascii="Arial" w:hAnsi="Arial" w:cs="Arial"/>
                <w:sz w:val="18"/>
              </w:rPr>
              <w:t>0901</w:t>
            </w:r>
            <w:commentRangeEnd w:id="151"/>
            <w:r w:rsidR="001B367D">
              <w:rPr>
                <w:rStyle w:val="Verwijzingopmerking"/>
                <w:vanish/>
              </w:rPr>
              <w:commentReference w:id="151"/>
            </w:r>
          </w:p>
        </w:tc>
      </w:tr>
      <w:tr w:rsidR="001B367D" w14:paraId="658CA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CA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W in vierkant) WEGTER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A4A2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0502-0606</w:t>
            </w:r>
          </w:p>
        </w:tc>
      </w:tr>
    </w:tbl>
    <w:p w14:paraId="5FA48B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A86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51375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Genzyme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41D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4528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E96F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0103-1106</w:t>
            </w:r>
          </w:p>
        </w:tc>
      </w:tr>
    </w:tbl>
    <w:p w14:paraId="771F4F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1635D" w14:textId="4CDB47FC" w:rsidR="001B367D" w:rsidRPr="00766D4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51376</w:t>
      </w:r>
      <w:r w:rsidR="00766D45">
        <w:rPr>
          <w:rFonts w:ascii="Arial" w:hAnsi="Arial" w:cs="Arial"/>
          <w:b/>
          <w:bCs/>
          <w:sz w:val="18"/>
        </w:rPr>
        <w:tab/>
        <w:t>APELDOORN</w:t>
      </w:r>
      <w:r w:rsidR="00766D45">
        <w:rPr>
          <w:rFonts w:ascii="Arial" w:hAnsi="Arial" w:cs="Arial"/>
          <w:b/>
          <w:bCs/>
          <w:sz w:val="18"/>
        </w:rPr>
        <w:tab/>
      </w:r>
      <w:r w:rsidR="00766D45">
        <w:rPr>
          <w:rFonts w:ascii="Arial" w:hAnsi="Arial" w:cs="Arial"/>
          <w:bCs/>
          <w:sz w:val="18"/>
        </w:rPr>
        <w:t>COA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77D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90F9" w14:textId="255AED2B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7323 RA TERWOLDSEWEG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F5E0C" w14:textId="3E61FF5E" w:rsidR="001B367D" w:rsidRDefault="005B780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D26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766D4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6A7BD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7E2A4" w14:textId="0A140B25" w:rsidR="001B367D" w:rsidRPr="00766D4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51377</w:t>
      </w:r>
      <w:r w:rsidR="00766D45">
        <w:rPr>
          <w:rFonts w:ascii="Arial" w:hAnsi="Arial" w:cs="Arial"/>
          <w:b/>
          <w:bCs/>
          <w:sz w:val="18"/>
        </w:rPr>
        <w:tab/>
        <w:t>ZIERIKZEE</w:t>
      </w:r>
      <w:r w:rsidR="00766D45">
        <w:rPr>
          <w:rFonts w:ascii="Arial" w:hAnsi="Arial" w:cs="Arial"/>
          <w:b/>
          <w:bCs/>
          <w:sz w:val="18"/>
        </w:rPr>
        <w:tab/>
      </w:r>
      <w:r w:rsidR="00766D45">
        <w:rPr>
          <w:rFonts w:ascii="Arial" w:hAnsi="Arial" w:cs="Arial"/>
          <w:bCs/>
          <w:sz w:val="18"/>
        </w:rPr>
        <w:t>Nemag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00B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90A2" w14:textId="25905888" w:rsidR="001B367D" w:rsidRDefault="00766D4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AC DELTASTRAAT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F75A2" w14:textId="2DA11D71" w:rsidR="001B367D" w:rsidRDefault="00766D4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0604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5CBD01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464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936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E0C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84B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59F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23A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A19A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2A7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578D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67F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01A41" w14:textId="1BAF6D94" w:rsidR="001B367D" w:rsidRDefault="001B367D" w:rsidP="00E92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Nova Dia detachering / Entrance HRM consultancy</w:t>
      </w:r>
      <w:r w:rsidR="00E925B7">
        <w:rPr>
          <w:rFonts w:ascii="Arial" w:hAnsi="Arial" w:cs="Arial"/>
          <w:sz w:val="18"/>
        </w:rPr>
        <w:t xml:space="preserve"> / Molenaar informatisering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6D8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C1538" w14:textId="26AA782A" w:rsidR="001B367D" w:rsidRDefault="00E925B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3740 AJ POSTBUS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C482" w14:textId="597D5FF6" w:rsidR="001B367D" w:rsidRDefault="00E925B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E925B7" w14:paraId="0FD87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EEE40" w14:textId="2A625F7D" w:rsidR="00E925B7" w:rsidRDefault="00E925B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E5BD" w14:textId="7C4495D6" w:rsidR="00E925B7" w:rsidRDefault="00E925B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</w:tbl>
    <w:p w14:paraId="2939C2B1" w14:textId="70185B19" w:rsidR="00C8605E" w:rsidRDefault="00C8605E" w:rsidP="00C860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605E" w14:paraId="1288740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EC23D" w14:textId="21B9A13C" w:rsidR="00C8605E" w:rsidRDefault="00C8605E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1410 AD POSTBUS 5156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7202" w14:textId="11CED950" w:rsidR="00C8605E" w:rsidRDefault="00C8605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0704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39E53AB3" w14:textId="53316698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9C7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51381</w:t>
      </w:r>
      <w:r>
        <w:rPr>
          <w:rFonts w:ascii="Arial" w:hAnsi="Arial" w:cs="Arial"/>
          <w:b/>
          <w:bCs/>
          <w:sz w:val="18"/>
        </w:rPr>
        <w:tab/>
        <w:t>BUNDE</w:t>
      </w:r>
      <w:r>
        <w:rPr>
          <w:rFonts w:ascii="Arial" w:hAnsi="Arial" w:cs="Arial"/>
          <w:sz w:val="18"/>
        </w:rPr>
        <w:tab/>
        <w:t>Rentmeesterskantoor Van 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24C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ED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6240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C0C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B367D" w14:paraId="05A32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84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718E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0703-0104</w:t>
            </w:r>
          </w:p>
        </w:tc>
      </w:tr>
    </w:tbl>
    <w:p w14:paraId="5F2166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3B4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51382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6D9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B31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4335 JR STROMENWEG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9AA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0901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</w:p>
        </w:tc>
      </w:tr>
    </w:tbl>
    <w:p w14:paraId="6D0800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828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Hercules Trademarks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33B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AC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DW ENGELANDLAAN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0BA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1FA9C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7CD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51384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Van Campen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FF7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8F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AD POSTBUS 2192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BF0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1201</w:t>
            </w:r>
            <w:commentRangeEnd w:id="156"/>
            <w:r w:rsidR="00346179">
              <w:rPr>
                <w:rStyle w:val="Verwijzingopmerking"/>
              </w:rPr>
              <w:commentReference w:id="156"/>
            </w:r>
          </w:p>
        </w:tc>
      </w:tr>
      <w:tr w:rsidR="001B367D" w14:paraId="32BCD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3B7D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0F611" w14:textId="6C431451" w:rsidR="001B367D" w:rsidRDefault="00CA4E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25635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178AF" w14:textId="1008209F" w:rsidR="001B367D" w:rsidRPr="0048452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51385</w:t>
      </w:r>
      <w:r>
        <w:rPr>
          <w:rFonts w:ascii="Arial" w:hAnsi="Arial" w:cs="Arial"/>
          <w:b/>
          <w:bCs/>
          <w:sz w:val="18"/>
        </w:rPr>
        <w:tab/>
        <w:t>ZWOLLE</w:t>
      </w:r>
      <w:r w:rsidR="0048452E">
        <w:rPr>
          <w:rFonts w:ascii="Arial" w:hAnsi="Arial" w:cs="Arial"/>
          <w:bCs/>
          <w:sz w:val="18"/>
        </w:rPr>
        <w:tab/>
        <w:t>De Kern maatschappelijke dienstverlening / Platform Mantelzorg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095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F7AD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XA MENNO VAN COEHOORNSINGEL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926F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0501-0102</w:t>
            </w:r>
          </w:p>
        </w:tc>
      </w:tr>
      <w:tr w:rsidR="001B367D" w14:paraId="2D722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61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BF21" w14:textId="0AA106A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540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EAC81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13C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3CE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B551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EC POSTBUS 11134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C635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0603-0204</w:t>
            </w:r>
          </w:p>
        </w:tc>
      </w:tr>
    </w:tbl>
    <w:p w14:paraId="3E1D02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5B0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868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4924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D79C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2763A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64ADE" w14:textId="5FDF8014" w:rsidR="001B367D" w:rsidRPr="000359D4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51388</w:t>
      </w:r>
      <w:r w:rsidR="000359D4">
        <w:rPr>
          <w:rFonts w:ascii="Arial" w:hAnsi="Arial" w:cs="Arial"/>
          <w:b/>
          <w:bCs/>
          <w:sz w:val="18"/>
        </w:rPr>
        <w:tab/>
        <w:t>ZWOLLE</w:t>
      </w:r>
      <w:r w:rsidR="000359D4">
        <w:rPr>
          <w:rFonts w:ascii="Arial" w:hAnsi="Arial" w:cs="Arial"/>
          <w:b/>
          <w:bCs/>
          <w:sz w:val="18"/>
        </w:rPr>
        <w:tab/>
      </w:r>
      <w:r w:rsidR="000359D4">
        <w:rPr>
          <w:rFonts w:ascii="Arial" w:hAnsi="Arial" w:cs="Arial"/>
          <w:bCs/>
          <w:sz w:val="18"/>
        </w:rPr>
        <w:t>Rental &amp; More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EAF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2FAA5" w14:textId="748B35EF" w:rsidR="001B367D" w:rsidRDefault="000359D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VZ BADHUISWAL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572B" w14:textId="46C87EA7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157"/>
            <w:r w:rsidR="000359D4">
              <w:rPr>
                <w:rFonts w:ascii="Arial" w:hAnsi="Arial" w:cs="Arial"/>
                <w:sz w:val="18"/>
              </w:rPr>
              <w:t>0206</w:t>
            </w:r>
            <w:commentRangeEnd w:id="157"/>
            <w:r w:rsidR="000359D4">
              <w:rPr>
                <w:rStyle w:val="Verwijzingopmerking"/>
              </w:rPr>
              <w:commentReference w:id="157"/>
            </w:r>
          </w:p>
        </w:tc>
      </w:tr>
    </w:tbl>
    <w:p w14:paraId="5EB476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B40D6" w14:textId="30E14135" w:rsidR="001B367D" w:rsidRPr="000359D4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51389</w:t>
      </w:r>
      <w:r w:rsidR="000359D4">
        <w:rPr>
          <w:rFonts w:ascii="Arial" w:hAnsi="Arial" w:cs="Arial"/>
          <w:b/>
          <w:bCs/>
          <w:sz w:val="18"/>
        </w:rPr>
        <w:tab/>
        <w:t>STROE</w:t>
      </w:r>
      <w:r w:rsidR="000359D4">
        <w:rPr>
          <w:rFonts w:ascii="Arial" w:hAnsi="Arial" w:cs="Arial"/>
          <w:b/>
          <w:bCs/>
          <w:sz w:val="18"/>
        </w:rPr>
        <w:tab/>
      </w:r>
      <w:r w:rsidR="000359D4">
        <w:rPr>
          <w:rFonts w:ascii="Arial" w:hAnsi="Arial" w:cs="Arial"/>
          <w:bCs/>
          <w:sz w:val="18"/>
        </w:rPr>
        <w:t>TVV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FFF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33BEB" w14:textId="18D5E954" w:rsidR="001B367D" w:rsidRDefault="000359D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3776 LR WOLWEG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E689C" w14:textId="6165053E" w:rsidR="001B367D" w:rsidRDefault="000359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02F4C9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B3C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369B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73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CE63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61E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7CA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2D46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4135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7A9A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9FE2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78B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81E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DA41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C8AB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D88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935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3CB1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B8D7F" w14:textId="02E30D0F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</w:t>
            </w:r>
            <w:r w:rsidR="005E186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DJ PAPENDORPSEWEG </w:t>
            </w:r>
            <w:r w:rsidR="005E186B">
              <w:rPr>
                <w:rFonts w:ascii="Arial" w:hAnsi="Arial" w:cs="Arial"/>
                <w:sz w:val="18"/>
              </w:rPr>
              <w:t>100 A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0070C" w14:textId="40EC835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</w:t>
            </w:r>
            <w:r w:rsidR="005E18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59"/>
            <w:r w:rsidR="005E186B">
              <w:rPr>
                <w:rStyle w:val="Verwijzingopmerking"/>
              </w:rPr>
              <w:commentReference w:id="159"/>
            </w:r>
          </w:p>
        </w:tc>
      </w:tr>
    </w:tbl>
    <w:p w14:paraId="122046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3BC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8060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522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F016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7246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E35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AF6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C51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70A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6560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A3E3E" w14:textId="1FB49EE5" w:rsidR="001B367D" w:rsidRPr="0012780F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51396</w:t>
      </w:r>
      <w:r w:rsidR="0012780F">
        <w:rPr>
          <w:rFonts w:ascii="Arial" w:hAnsi="Arial" w:cs="Arial"/>
          <w:b/>
          <w:bCs/>
          <w:sz w:val="18"/>
        </w:rPr>
        <w:tab/>
        <w:t>EMMEN</w:t>
      </w:r>
      <w:r w:rsidR="0012780F">
        <w:rPr>
          <w:rFonts w:ascii="Arial" w:hAnsi="Arial" w:cs="Arial"/>
          <w:bCs/>
          <w:sz w:val="18"/>
        </w:rPr>
        <w:tab/>
        <w:t>FT Plus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0F4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273E4" w14:textId="18A4C2F0" w:rsidR="001B367D" w:rsidRDefault="0012780F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7801 </w:t>
            </w:r>
            <w:r w:rsidR="00CA4ED4">
              <w:rPr>
                <w:rFonts w:ascii="Arial" w:hAnsi="Arial" w:cs="Arial"/>
                <w:sz w:val="18"/>
              </w:rPr>
              <w:t>CB</w:t>
            </w:r>
            <w:r>
              <w:rPr>
                <w:rFonts w:ascii="Arial" w:hAnsi="Arial" w:cs="Arial"/>
                <w:sz w:val="18"/>
              </w:rPr>
              <w:t xml:space="preserve"> POSTBUS 2079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4C17A" w14:textId="252DA921" w:rsidR="001B367D" w:rsidRDefault="0012780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0801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290D26" w14:paraId="76A17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AE3C" w14:textId="5AE0B630" w:rsidR="00290D26" w:rsidRDefault="00290D2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01BA5" w14:textId="674CF755" w:rsidR="00290D26" w:rsidRDefault="00290D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872740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9325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51397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International Consulting &amp; Management cv / ITC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E6C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F81E" w14:textId="125E658F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DG POSTBUS 2777 # (in rechthoek) ALLES VOOR UW KANTOOR ! WWW.KANTOORARTIKELEN.NL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48B0B" w14:textId="4A6AC6F6" w:rsidR="001B367D" w:rsidRDefault="005B780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B367D">
              <w:rPr>
                <w:rFonts w:ascii="Arial" w:hAnsi="Arial" w:cs="Arial"/>
                <w:sz w:val="18"/>
              </w:rPr>
              <w:t>1201</w:t>
            </w:r>
          </w:p>
        </w:tc>
      </w:tr>
      <w:tr w:rsidR="001B367D" w14:paraId="603A2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AC9E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ALLES VOOR UW KANTOOR ! WWW.KANTOORARTIKELEN.NL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02578" w14:textId="58CDC7A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45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31EFD8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43F2A" w14:textId="386401C0" w:rsidR="001B367D" w:rsidRPr="005B7804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51398</w:t>
      </w:r>
      <w:r>
        <w:rPr>
          <w:rFonts w:ascii="Arial" w:hAnsi="Arial" w:cs="Arial"/>
          <w:b/>
          <w:bCs/>
          <w:sz w:val="18"/>
        </w:rPr>
        <w:tab/>
        <w:t>APELDOORN</w:t>
      </w:r>
      <w:r w:rsidR="005B7804">
        <w:rPr>
          <w:rFonts w:ascii="Arial" w:hAnsi="Arial" w:cs="Arial"/>
          <w:bCs/>
          <w:sz w:val="18"/>
        </w:rPr>
        <w:tab/>
        <w:t>Cetraal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E8633F" w14:textId="77777777" w:rsidTr="00035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81E34" w14:textId="6FA3EE80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59D4">
              <w:rPr>
                <w:rFonts w:ascii="Arial" w:hAnsi="Arial" w:cs="Arial"/>
                <w:sz w:val="18"/>
              </w:rPr>
              <w:t>7301 GD POSTBUS  10170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B729B" w14:textId="7F0196D6" w:rsidR="001B367D" w:rsidRDefault="005B780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359D4">
              <w:rPr>
                <w:rFonts w:ascii="Arial" w:hAnsi="Arial" w:cs="Arial"/>
                <w:sz w:val="18"/>
              </w:rPr>
              <w:t>1103</w:t>
            </w:r>
          </w:p>
        </w:tc>
      </w:tr>
      <w:tr w:rsidR="000359D4" w14:paraId="6BCFEB32" w14:textId="77777777" w:rsidTr="00035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F776" w14:textId="7655C408" w:rsidR="000359D4" w:rsidRDefault="000359D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7314 AG LOOLAAN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54A3" w14:textId="77777777" w:rsidR="000359D4" w:rsidRDefault="000359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0505</w:t>
            </w:r>
            <w:commentRangeEnd w:id="161"/>
            <w:r w:rsidR="00346179">
              <w:rPr>
                <w:rStyle w:val="Verwijzingopmerking"/>
              </w:rPr>
              <w:commentReference w:id="161"/>
            </w:r>
          </w:p>
        </w:tc>
      </w:tr>
    </w:tbl>
    <w:p w14:paraId="123457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28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51399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4FAE2B8" w14:textId="77777777" w:rsidTr="00035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5C96B" w14:textId="1D80FEF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BG POSTBUS 1019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CFA4B" w14:textId="67880D0B" w:rsidR="001B367D" w:rsidRDefault="000359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45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DD5C96">
              <w:rPr>
                <w:rFonts w:ascii="Arial" w:hAnsi="Arial" w:cs="Arial"/>
                <w:sz w:val="18"/>
              </w:rPr>
              <w:t>-0801</w:t>
            </w:r>
          </w:p>
        </w:tc>
      </w:tr>
      <w:tr w:rsidR="000359D4" w14:paraId="79188F18" w14:textId="77777777" w:rsidTr="00035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D6319" w14:textId="27CEF6D6" w:rsidR="000359D4" w:rsidRDefault="000359D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F637C" w14:textId="5D9095A6" w:rsidR="000359D4" w:rsidRDefault="00CA4E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359D4">
              <w:rPr>
                <w:rFonts w:ascii="Arial" w:hAnsi="Arial" w:cs="Arial"/>
                <w:sz w:val="18"/>
              </w:rPr>
              <w:t>02-0206</w:t>
            </w:r>
          </w:p>
        </w:tc>
      </w:tr>
    </w:tbl>
    <w:p w14:paraId="17D86D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3A470" w14:textId="2BD6C2D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51400</w:t>
      </w:r>
      <w:r w:rsidR="0012780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D1A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57CB" w14:textId="252C70F6" w:rsidR="001B367D" w:rsidRDefault="0012780F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1019 BL O HANDELSKADE 7 # (vignet) (over monogram op) Martinair partyservice vestiging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CF14B" w14:textId="3492C584" w:rsidR="001B367D" w:rsidRDefault="0012780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1001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78459E0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B7F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51401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E32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83EE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AD POSTBUS 174 (€PTT) # (tussen/in dubbele cirkel) KH DE JONG'S EXPORTHANDEL B.V. (haan die VICTORIA kraait) =DRACHTEN – HOLLAND=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2DE9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0802-0504</w:t>
            </w:r>
          </w:p>
        </w:tc>
      </w:tr>
    </w:tbl>
    <w:p w14:paraId="11AA561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4F0E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51402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PCR/Bilderbeek kantoor 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6FCF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A3A7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7005 AG HAVENSTRAAT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0ABD5" w14:textId="2FA4099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1001</w:t>
            </w:r>
            <w:commentRangeEnd w:id="163"/>
            <w:r w:rsidR="00346179">
              <w:rPr>
                <w:rStyle w:val="Verwijzingopmerking"/>
              </w:rPr>
              <w:commentReference w:id="163"/>
            </w:r>
            <w:r w:rsidR="001B19ED">
              <w:rPr>
                <w:rFonts w:ascii="Arial" w:hAnsi="Arial" w:cs="Arial"/>
                <w:sz w:val="18"/>
              </w:rPr>
              <w:t>-0402</w:t>
            </w:r>
          </w:p>
        </w:tc>
      </w:tr>
      <w:tr w:rsidR="001B367D" w14:paraId="4FF86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FA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AE2B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</w:tbl>
    <w:p w14:paraId="7524D583" w14:textId="0878E30E" w:rsidR="001B19ED" w:rsidRPr="001B19ED" w:rsidRDefault="001B19E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WINTERSWIJK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  <w:r w:rsidR="00DD5C96">
        <w:rPr>
          <w:rFonts w:ascii="Arial" w:hAnsi="Arial" w:cs="Arial"/>
          <w:bCs/>
          <w:sz w:val="18"/>
        </w:rPr>
        <w:t xml:space="preserve"> / INIA office super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9ED" w14:paraId="144B2E02" w14:textId="77777777" w:rsidTr="001B1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00232" w14:textId="20AB3CBF" w:rsidR="001B19E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7100 AC POSTBUS 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0F887" w14:textId="5C59D039" w:rsidR="001B19ED" w:rsidRDefault="00CA4ED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D5C96">
              <w:rPr>
                <w:rFonts w:ascii="Arial" w:hAnsi="Arial" w:cs="Arial"/>
                <w:sz w:val="18"/>
              </w:rPr>
              <w:t>-</w:t>
            </w:r>
            <w:r w:rsidR="001B19ED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831FFD6" w14:textId="73A752E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063CD" w14:textId="28230FBD" w:rsidR="001B367D" w:rsidRPr="00C8605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51403</w:t>
      </w:r>
      <w:r w:rsidR="00C8605E">
        <w:rPr>
          <w:rFonts w:ascii="Arial" w:hAnsi="Arial" w:cs="Arial"/>
          <w:b/>
          <w:bCs/>
          <w:sz w:val="18"/>
        </w:rPr>
        <w:tab/>
        <w:t>HOOGVLIET RT</w:t>
      </w:r>
      <w:r w:rsidR="00C8605E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1C9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165A6" w14:textId="2F82BA98" w:rsidR="001B367D" w:rsidRDefault="00C8605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3194 AA HOEFSMIDSTRAAT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514B" w14:textId="75EBAE01" w:rsidR="001B367D" w:rsidRDefault="00C8605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1201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06E160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F2E75" w14:textId="57B5ADF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51404</w:t>
      </w:r>
      <w:r w:rsidR="001B19ED">
        <w:rPr>
          <w:rFonts w:ascii="Arial" w:hAnsi="Arial" w:cs="Arial"/>
          <w:b/>
          <w:bCs/>
          <w:sz w:val="18"/>
        </w:rPr>
        <w:tab/>
        <w:t>KOLHAM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6CF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0F5A" w14:textId="459A1F34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9615 TJ PLESMANLAAN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7C92A" w14:textId="44ABE7F4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0607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0382DC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4A2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0A4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1C1B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D6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269C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C9E9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15B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D163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420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65F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80B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Kinderkledingbedrijf Vilenzo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DDD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4CF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AS POSTBUS 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87E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0102</w:t>
            </w:r>
            <w:commentRangeEnd w:id="166"/>
            <w:r w:rsidR="00346179">
              <w:rPr>
                <w:rStyle w:val="Verwijzingopmerking"/>
              </w:rPr>
              <w:commentReference w:id="166"/>
            </w:r>
          </w:p>
        </w:tc>
      </w:tr>
      <w:tr w:rsidR="001B367D" w14:paraId="592AA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530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00709" w14:textId="35105681" w:rsidR="001B367D" w:rsidRDefault="0048452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B367D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484AF9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1B4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51408</w:t>
      </w:r>
      <w:r>
        <w:rPr>
          <w:rFonts w:ascii="Arial" w:hAnsi="Arial" w:cs="Arial"/>
          <w:b/>
          <w:bCs/>
          <w:sz w:val="18"/>
        </w:rPr>
        <w:tab/>
        <w:t>LEIMUIDEN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EE3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156F1" w14:textId="0A5E455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2451 VC WESTERDIJK 58 (€PTT) # (in 3 blokjes) VTN Europe BV (in balk) Leimuiden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11FD1" w14:textId="67CEFA1E" w:rsidR="001B367D" w:rsidRDefault="00290D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B19ED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E0EF8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080EE" w14:textId="16899D2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51409</w:t>
      </w:r>
      <w:r w:rsidR="0012780F"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319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F0247" w14:textId="1D8DD9DB" w:rsidR="001B367D" w:rsidRDefault="0012780F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8860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73323" w14:textId="640596CA" w:rsidR="001B367D" w:rsidRDefault="0012780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0502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181F03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B15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51410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27827)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3AE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86D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2250 AJ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BFAC" w14:textId="3FDF8E70" w:rsidR="001B367D" w:rsidRDefault="00E52A9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commentRangeStart w:id="168"/>
            <w:r w:rsidR="001B367D">
              <w:rPr>
                <w:rFonts w:ascii="Arial" w:hAnsi="Arial" w:cs="Arial"/>
                <w:sz w:val="18"/>
              </w:rPr>
              <w:t>1101</w:t>
            </w:r>
            <w:commentRangeEnd w:id="168"/>
            <w:r w:rsidR="001B367D">
              <w:rPr>
                <w:rStyle w:val="Verwijzingopmerking"/>
                <w:vanish/>
              </w:rPr>
              <w:commentReference w:id="168"/>
            </w:r>
          </w:p>
        </w:tc>
      </w:tr>
      <w:tr w:rsidR="001B367D" w14:paraId="562F9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C9E3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DE5A3" w14:textId="563A776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475026">
              <w:rPr>
                <w:rFonts w:ascii="Arial" w:hAnsi="Arial" w:cs="Arial"/>
                <w:sz w:val="18"/>
              </w:rPr>
              <w:t>9</w:t>
            </w:r>
            <w:r w:rsidR="00D36E8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B2548D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774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51411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Cablon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37E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DEC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GZ KLEPELHOEK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EB9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0702-0508</w:t>
            </w:r>
          </w:p>
        </w:tc>
      </w:tr>
    </w:tbl>
    <w:p w14:paraId="16E3B7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71F7F" w14:textId="77777777" w:rsidR="001B19E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9ED" w14:paraId="6356EAA9" w14:textId="77777777" w:rsidTr="001B1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02294" w14:textId="414E0B05" w:rsidR="001B19E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EP IJZERWERF 23-25 # (3 balkjes) MONDRIAAN (lijn) College voor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B60A2" w14:textId="3184F791" w:rsidR="001B19E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0901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1B367D" w14:paraId="744C4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77D91" w14:textId="19836B3F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1B367D">
              <w:rPr>
                <w:rFonts w:ascii="Arial" w:hAnsi="Arial" w:cs="Arial"/>
                <w:sz w:val="18"/>
              </w:rPr>
              <w:t xml:space="preserve"> (€PTT) # (3 balkjes) MONDRIAAN (lijn) College voor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8D8A6" w14:textId="03FBA55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B19E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C968B76" w14:textId="0E90006C" w:rsidR="001B367D" w:rsidRDefault="00E868F9" w:rsidP="00C20133">
      <w:pPr>
        <w:pStyle w:val="Bijschrift0"/>
        <w:tabs>
          <w:tab w:val="clear" w:pos="431"/>
        </w:tabs>
        <w:jc w:val="left"/>
      </w:pPr>
      <w:r>
        <w:tab/>
      </w:r>
      <w:r w:rsidR="001B367D"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CA0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0EB3C" w14:textId="14AFB545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>2612 CA BRASSER</w:t>
            </w:r>
            <w:r w:rsidR="00385349">
              <w:rPr>
                <w:rFonts w:ascii="Arial" w:hAnsi="Arial" w:cs="Arial"/>
                <w:sz w:val="18"/>
              </w:rPr>
              <w:t>S</w:t>
            </w:r>
            <w:r w:rsidR="001B367D">
              <w:rPr>
                <w:rFonts w:ascii="Arial" w:hAnsi="Arial" w:cs="Arial"/>
                <w:sz w:val="18"/>
              </w:rPr>
              <w:t>KADE 1 (€PTT) # (3 balkjes) MONDRIAAN (lijn) College voor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2D9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54FBD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5BC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51413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CamPart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D7B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B32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9E61" w14:textId="06888D3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48452E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45360D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EABCE" w14:textId="0302EAD6" w:rsidR="001B367D" w:rsidRPr="00DD5C96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51414</w:t>
      </w:r>
      <w:r w:rsidR="00DD5C96">
        <w:rPr>
          <w:rFonts w:ascii="Arial" w:hAnsi="Arial" w:cs="Arial"/>
          <w:b/>
          <w:bCs/>
          <w:sz w:val="18"/>
        </w:rPr>
        <w:tab/>
        <w:t>ZALTBOMMEL</w:t>
      </w:r>
      <w:r w:rsidR="00DD5C96">
        <w:rPr>
          <w:rFonts w:ascii="Arial" w:hAnsi="Arial" w:cs="Arial"/>
          <w:bCs/>
          <w:sz w:val="18"/>
        </w:rPr>
        <w:tab/>
        <w:t>Jomo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7D7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D37B" w14:textId="4FDC00FE" w:rsidR="001B367D" w:rsidRDefault="00DD5C9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AE0C4" w14:textId="7F3DDAA9" w:rsidR="001B367D" w:rsidRDefault="00DD5C9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7AB0E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CE1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Vredenburg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C76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B09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9F7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0701-0402</w:t>
            </w:r>
          </w:p>
        </w:tc>
      </w:tr>
      <w:tr w:rsidR="001B367D" w14:paraId="76EA7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01B8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DA18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0702-0206</w:t>
            </w:r>
          </w:p>
        </w:tc>
      </w:tr>
    </w:tbl>
    <w:p w14:paraId="1D283C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93038" w14:textId="79184048" w:rsidR="001B367D" w:rsidRPr="0012780F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51416</w:t>
      </w:r>
      <w:r w:rsidR="0012780F">
        <w:rPr>
          <w:rFonts w:ascii="Arial" w:hAnsi="Arial" w:cs="Arial"/>
          <w:b/>
          <w:bCs/>
          <w:sz w:val="18"/>
        </w:rPr>
        <w:tab/>
        <w:t>GRONINGEN</w:t>
      </w:r>
      <w:r w:rsidR="0012780F">
        <w:rPr>
          <w:rFonts w:ascii="Arial" w:hAnsi="Arial" w:cs="Arial"/>
          <w:bCs/>
          <w:sz w:val="18"/>
        </w:rPr>
        <w:tab/>
        <w:t>Nijestee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EFEB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B9323" w14:textId="2AEBC2C1" w:rsidR="001B367D" w:rsidRDefault="0012780F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AK POSTBUS 447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86170" w14:textId="674E0FEC" w:rsidR="001B367D" w:rsidRDefault="0038534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170"/>
            <w:r w:rsidR="0012780F">
              <w:rPr>
                <w:rFonts w:ascii="Arial" w:hAnsi="Arial" w:cs="Arial"/>
                <w:sz w:val="18"/>
              </w:rPr>
              <w:t>0706</w:t>
            </w:r>
            <w:commentRangeEnd w:id="170"/>
            <w:r w:rsidR="0012780F">
              <w:rPr>
                <w:rStyle w:val="Verwijzingopmerking"/>
              </w:rPr>
              <w:commentReference w:id="170"/>
            </w:r>
          </w:p>
        </w:tc>
      </w:tr>
    </w:tbl>
    <w:p w14:paraId="7BBC415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2B7DE" w14:textId="1CCC1FE2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51417</w:t>
      </w:r>
      <w:r w:rsidR="00987BBC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B80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46171" w14:textId="3E7290A2" w:rsidR="001B367D" w:rsidRDefault="00987BB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6620 AA POSTBUS 11 (€PTT) # I&amp;O LOGISTICS B.V. HIGH SPEED WAREHOUSING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B02D3" w14:textId="4D1A8276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61272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10B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51418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Peuterspeelzalen De Dijk / SKL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C90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C82A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1601 HK ZUIDERKERKPLEIN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CA8E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0702-0103</w:t>
            </w:r>
          </w:p>
        </w:tc>
      </w:tr>
    </w:tbl>
    <w:p w14:paraId="738344B2" w14:textId="02FA89CC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1B367D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CCC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F5CC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AR POSTBUS 614 (€PTT) # (boog uit 3 lijnen) Admi-Lux Financiële administratie &amp; Salarisverwerking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DD6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0203-1106</w:t>
            </w:r>
          </w:p>
        </w:tc>
      </w:tr>
    </w:tbl>
    <w:p w14:paraId="291C54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D70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51419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Noord Oost Aardolie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65C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A2A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AS HAATLANDHAVEN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EFF52" w14:textId="31F7E9CE" w:rsidR="001B367D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B367D">
              <w:rPr>
                <w:rFonts w:ascii="Arial" w:hAnsi="Arial" w:cs="Arial"/>
                <w:sz w:val="18"/>
              </w:rPr>
              <w:t>1001</w:t>
            </w:r>
          </w:p>
        </w:tc>
      </w:tr>
      <w:tr w:rsidR="0012780F" w14:paraId="2C6AF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AE5D7" w14:textId="1C030542" w:rsidR="0012780F" w:rsidRDefault="0012780F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05F0C" w14:textId="64434DA2" w:rsidR="0012780F" w:rsidRDefault="0047502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2780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52B78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BC5D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HSF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755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160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DC BEDRIJFSWEG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E1FB" w14:textId="22C1AEC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E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03-0704</w:t>
            </w:r>
          </w:p>
        </w:tc>
      </w:tr>
    </w:tbl>
    <w:p w14:paraId="25D9F1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412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B08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428E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ECA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631C1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8E6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51422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Interprovinciale Ziektekostenregeling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813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A2F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AE POSTBUS 224 (€PTT) # (in rechthoek met vakken) i z 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78E7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0303-1204</w:t>
            </w:r>
          </w:p>
        </w:tc>
      </w:tr>
    </w:tbl>
    <w:p w14:paraId="6BB9C6E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166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445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8B9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AED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D091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7DB6B" w14:textId="6EA6D786" w:rsidR="001B367D" w:rsidRPr="001B19E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51424</w:t>
      </w:r>
      <w:r w:rsidR="001B19E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6E1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6A71" w14:textId="78C1AD7B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AS POSTBUS 720 # (in 2 overlappende rechthoeken) newmonday.com make your career move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55156" w14:textId="74D46AED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12780F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0EA40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8C3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Kroese 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800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08892" w14:textId="66B9FF7B" w:rsidR="001B367D" w:rsidRDefault="00DD5C96" w:rsidP="00DD5C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7400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4341C" w14:textId="2B88F035" w:rsidR="001B367D" w:rsidRDefault="00DD5C9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0601</w:t>
            </w:r>
            <w:commentRangeEnd w:id="171"/>
            <w:r w:rsidR="00CC7279">
              <w:rPr>
                <w:rStyle w:val="Verwijzingopmerking"/>
              </w:rPr>
              <w:commentReference w:id="171"/>
            </w:r>
          </w:p>
        </w:tc>
      </w:tr>
      <w:tr w:rsidR="00DD5C96" w14:paraId="5BD47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6BD7" w14:textId="2413BE97" w:rsidR="00DD5C96" w:rsidRDefault="00DD5C96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9D4C6" w14:textId="3602BB14" w:rsidR="00DD5C96" w:rsidRDefault="00DD5C9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0102-0504</w:t>
            </w:r>
          </w:p>
        </w:tc>
      </w:tr>
    </w:tbl>
    <w:p w14:paraId="2D662F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4C0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51426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8AE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ECE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AD POSTBUS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B97C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0604</w:t>
            </w:r>
            <w:commentRangeEnd w:id="172"/>
            <w:r w:rsidR="00346179">
              <w:rPr>
                <w:rStyle w:val="Verwijzingopmerking"/>
              </w:rPr>
              <w:commentReference w:id="172"/>
            </w:r>
          </w:p>
        </w:tc>
      </w:tr>
    </w:tbl>
    <w:p w14:paraId="5A4FD5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2016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AF0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DA9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CZ PAULUS POTTERSTRAAT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B238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0603</w:t>
            </w:r>
            <w:commentRangeEnd w:id="173"/>
            <w:r>
              <w:rPr>
                <w:rStyle w:val="Verwijzingopmerking"/>
                <w:vanish/>
              </w:rPr>
              <w:commentReference w:id="173"/>
            </w:r>
          </w:p>
        </w:tc>
      </w:tr>
    </w:tbl>
    <w:p w14:paraId="16FF99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FA6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D3B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5EEE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HV POSTBUS 5808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BBE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0104</w:t>
            </w:r>
            <w:commentRangeEnd w:id="174"/>
            <w:r w:rsidR="00346179">
              <w:rPr>
                <w:rStyle w:val="Verwijzingopmerking"/>
              </w:rPr>
              <w:commentReference w:id="174"/>
            </w:r>
          </w:p>
        </w:tc>
      </w:tr>
    </w:tbl>
    <w:p w14:paraId="19811D2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821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51429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FC54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C78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CC POSTBUS 2111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B33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0601-1001</w:t>
            </w:r>
          </w:p>
        </w:tc>
      </w:tr>
      <w:tr w:rsidR="001B367D" w14:paraId="6EC9B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14C1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0C31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0102-0907</w:t>
            </w:r>
          </w:p>
        </w:tc>
      </w:tr>
    </w:tbl>
    <w:p w14:paraId="4B9F064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FC05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Schöck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856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34D9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7320 AD POSTBUS 4194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51862" w14:textId="60AEA12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ED4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91CF9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52B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51431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Bond van Nederlandse Militaire Oorlogs- en Dienstslachtoffers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739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C863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AG POSTBUS 269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5FCE4" w14:textId="2BCB500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8452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630EE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66D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BBA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CA55A" w14:textId="3F73DB5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AZ POSTBUS 999 # (over vierkantje) rtv Drenthe altijd in de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68A8" w14:textId="5AB1D039" w:rsidR="001B367D" w:rsidRDefault="00DD5C9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1B367D">
              <w:rPr>
                <w:rFonts w:ascii="Arial" w:hAnsi="Arial" w:cs="Arial"/>
                <w:sz w:val="18"/>
              </w:rPr>
              <w:t>1201</w:t>
            </w:r>
          </w:p>
        </w:tc>
      </w:tr>
      <w:tr w:rsidR="001B367D" w14:paraId="37AAA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6B01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vierkantje) rtv Drenthe altijd in de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F22E6" w14:textId="4F243E2E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B367D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9D44F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A18E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Energie Totaal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DCA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9E2A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1C3A" w14:textId="4A34C9E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112F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AA759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AAB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50E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DB4E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0F34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8CF7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BF1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Promedico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63F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144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NG COLTBAAN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DE4E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1202</w:t>
            </w:r>
            <w:commentRangeEnd w:id="175"/>
            <w:r w:rsidR="00B22010">
              <w:rPr>
                <w:rStyle w:val="Verwijzingopmerking"/>
              </w:rPr>
              <w:commentReference w:id="175"/>
            </w:r>
          </w:p>
        </w:tc>
      </w:tr>
    </w:tbl>
    <w:p w14:paraId="3A370E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402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Infonet AUCS Communications Services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763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40ED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AD POSTBUS 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C3C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1102</w:t>
            </w:r>
            <w:commentRangeEnd w:id="176"/>
            <w:r w:rsidR="00723DEE">
              <w:rPr>
                <w:rStyle w:val="Verwijzingopmerking"/>
              </w:rPr>
              <w:commentReference w:id="176"/>
            </w:r>
          </w:p>
        </w:tc>
      </w:tr>
    </w:tbl>
    <w:p w14:paraId="40A5F0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78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51437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Hoff &amp; Wansink / Bilanx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8A7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3FC90" w14:textId="728E091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E5D9" w14:textId="1C685DE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D1A">
              <w:rPr>
                <w:rFonts w:ascii="Arial" w:hAnsi="Arial" w:cs="Arial"/>
                <w:sz w:val="18"/>
              </w:rPr>
              <w:t>901</w:t>
            </w:r>
            <w:r w:rsidR="00DD5C96">
              <w:rPr>
                <w:rFonts w:ascii="Arial" w:hAnsi="Arial" w:cs="Arial"/>
                <w:sz w:val="18"/>
              </w:rPr>
              <w:t>-0402</w:t>
            </w:r>
          </w:p>
        </w:tc>
      </w:tr>
      <w:tr w:rsidR="001B367D" w14:paraId="631E3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2A81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8AF69" w14:textId="1501BB5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48452E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1A083B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C05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Bierens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F24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D678A" w14:textId="0B53543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9E350" w14:textId="1D3E5A52" w:rsidR="001B367D" w:rsidRDefault="00DD5C9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B19ED">
              <w:rPr>
                <w:rFonts w:ascii="Arial" w:hAnsi="Arial" w:cs="Arial"/>
                <w:sz w:val="18"/>
              </w:rPr>
              <w:t>01-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4</w:t>
            </w:r>
            <w:r w:rsidR="001B367D">
              <w:rPr>
                <w:rFonts w:ascii="Arial" w:hAnsi="Arial" w:cs="Arial"/>
                <w:sz w:val="18"/>
              </w:rPr>
              <w:t>02</w:t>
            </w:r>
          </w:p>
        </w:tc>
      </w:tr>
      <w:tr w:rsidR="001B367D" w14:paraId="34560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0B43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0815" w14:textId="1F783FC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</w:t>
            </w:r>
            <w:r w:rsidR="0048452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35222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F2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51439</w:t>
      </w:r>
      <w:r>
        <w:rPr>
          <w:rFonts w:ascii="Arial" w:hAnsi="Arial" w:cs="Arial"/>
          <w:b/>
          <w:bCs/>
          <w:sz w:val="18"/>
        </w:rPr>
        <w:tab/>
        <w:t>KRIMPEN AAN DEN IJSSEL</w:t>
      </w:r>
      <w:r>
        <w:rPr>
          <w:rFonts w:ascii="Arial" w:hAnsi="Arial" w:cs="Arial"/>
          <w:sz w:val="18"/>
        </w:rPr>
        <w:tab/>
        <w:t>Ridderpoort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108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C99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AD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0AFAF" w14:textId="597626F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E112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8D5DC1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96329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BB9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Centraal Nederland landelijke prot.chr. SBD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E1B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20E1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8070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3F102" w14:textId="255F2124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1B367D">
              <w:rPr>
                <w:rFonts w:ascii="Arial" w:hAnsi="Arial" w:cs="Arial"/>
                <w:sz w:val="18"/>
              </w:rPr>
              <w:t>-0402</w:t>
            </w:r>
          </w:p>
        </w:tc>
      </w:tr>
      <w:tr w:rsidR="001B367D" w14:paraId="357FF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9F3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5920" w14:textId="5128F07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112FB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8DB22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535BA" w14:textId="3EBCDF0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51441</w:t>
      </w:r>
      <w:r w:rsidR="001B19ED">
        <w:rPr>
          <w:rFonts w:ascii="Arial" w:hAnsi="Arial" w:cs="Arial"/>
          <w:b/>
          <w:bCs/>
          <w:sz w:val="18"/>
        </w:rPr>
        <w:tab/>
        <w:t>VROOMSHOOP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E61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F84F" w14:textId="743276D9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1680 AC POSTBUS 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4E36F" w14:textId="4F064D61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0205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4F6862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64EF5" w14:textId="467DECDF" w:rsidR="001B367D" w:rsidRPr="003C7D1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51442</w:t>
      </w:r>
      <w:r>
        <w:rPr>
          <w:rFonts w:ascii="Arial" w:hAnsi="Arial" w:cs="Arial"/>
          <w:b/>
          <w:bCs/>
          <w:sz w:val="18"/>
        </w:rPr>
        <w:tab/>
      </w:r>
      <w:r w:rsidR="003C7D1A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3C7D1A">
        <w:rPr>
          <w:rFonts w:ascii="Arial" w:hAnsi="Arial" w:cs="Arial"/>
          <w:bCs/>
          <w:sz w:val="18"/>
        </w:rPr>
        <w:tab/>
        <w:t>Ver.voor kantoorvakhandelaren Hameco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B9EC69" w14:textId="77777777" w:rsidTr="003C7D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FFCB9" w14:textId="68D13527" w:rsidR="001B367D" w:rsidRDefault="003C7D1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2506 CB POSTBUS 64652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1874" w14:textId="5FBCA4AA" w:rsidR="001B367D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C7D1A" w14:paraId="76DB4763" w14:textId="77777777" w:rsidTr="003C7D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D06F2" w14:textId="3C7243CD" w:rsidR="003C7D1A" w:rsidRDefault="003C7D1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0459C" w14:textId="0ADA9440" w:rsidR="003C7D1A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0405-0908</w:t>
            </w:r>
          </w:p>
        </w:tc>
      </w:tr>
    </w:tbl>
    <w:p w14:paraId="13AF62EC" w14:textId="4AF94D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2A4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F0C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0730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9835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6EFC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F4C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Revalidatietechniek Het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791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E9D8A" w14:textId="2D9245FE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6800 AM POSTBUS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E6C2F" w14:textId="474AF37F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0102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1B19ED" w14:paraId="32DBD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E973" w14:textId="707DAA9B" w:rsidR="001B19E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29FDF" w14:textId="2006F8C4" w:rsidR="001B19E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0602-1206</w:t>
            </w:r>
          </w:p>
        </w:tc>
      </w:tr>
    </w:tbl>
    <w:p w14:paraId="19A61D1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5C4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51445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39F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FC6C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2242 AM V Z V NIJEVELTSTRAAT 7 (€PTT) # (wapen) SENNIS A.EGAN MAKELAARS WASSENAAR Dennis A. Egan Makelaars b.v. Huur en Verhuur .Koop en Verkoop Taxaties .Hypotheken .Assurantiën E-mail: info@egan-makelaars.org www.egan-makelaars.org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AB47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16E3F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A4A4A" w14:textId="00E76D7D" w:rsidR="001B367D" w:rsidRPr="001B19E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51446</w:t>
      </w:r>
      <w:r w:rsidR="001B19ED">
        <w:rPr>
          <w:rFonts w:ascii="Arial" w:hAnsi="Arial" w:cs="Arial"/>
          <w:b/>
          <w:bCs/>
          <w:sz w:val="18"/>
        </w:rPr>
        <w:tab/>
        <w:t>AMSTERDAM</w:t>
      </w:r>
      <w:r w:rsidR="001B19ED">
        <w:rPr>
          <w:rFonts w:ascii="Arial" w:hAnsi="Arial" w:cs="Arial"/>
          <w:b/>
          <w:bCs/>
          <w:sz w:val="18"/>
        </w:rPr>
        <w:tab/>
      </w:r>
      <w:r w:rsidR="001B19ED">
        <w:rPr>
          <w:rFonts w:ascii="Arial" w:hAnsi="Arial" w:cs="Arial"/>
          <w:bCs/>
          <w:sz w:val="18"/>
        </w:rPr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94F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0C8D5" w14:textId="3D9CB726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G</w:t>
            </w:r>
            <w:r w:rsidR="00DD5C96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BACKER</w:t>
            </w:r>
            <w:r w:rsidR="00DD5C96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HAGEN 99c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565F4" w14:textId="41602656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0207-0407</w:t>
            </w:r>
          </w:p>
        </w:tc>
      </w:tr>
    </w:tbl>
    <w:p w14:paraId="048386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9BA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036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266A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7D7E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15E5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0A2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773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D6EE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853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C6B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6FF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51449</w:t>
      </w:r>
      <w:r>
        <w:rPr>
          <w:rFonts w:ascii="Arial" w:hAnsi="Arial" w:cs="Arial"/>
          <w:b/>
          <w:bCs/>
          <w:sz w:val="18"/>
        </w:rPr>
        <w:tab/>
        <w:t>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DEB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24A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LE KLUISSTRAAT 29 (€PTT) # (in afgeronde rechthoek) KUSTERS JAARSTUKKEN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6B732" w14:textId="14697B5A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367D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17A2C9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749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51450</w:t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sz w:val="18"/>
        </w:rPr>
        <w:tab/>
        <w:t>Van den Brink bv diervoeders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3424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C601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AB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0087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1F540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F3C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Vestia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1FB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8E25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0F83B" w14:textId="36E0DCB5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commentRangeStart w:id="179"/>
            <w:r w:rsidR="001B367D">
              <w:rPr>
                <w:rFonts w:ascii="Arial" w:hAnsi="Arial" w:cs="Arial"/>
                <w:sz w:val="18"/>
              </w:rPr>
              <w:t>0102</w:t>
            </w:r>
            <w:commentRangeEnd w:id="179"/>
            <w:r w:rsidR="00723DEE">
              <w:rPr>
                <w:rStyle w:val="Verwijzingopmerking"/>
              </w:rPr>
              <w:commentReference w:id="179"/>
            </w:r>
          </w:p>
        </w:tc>
      </w:tr>
      <w:tr w:rsidR="001B367D" w14:paraId="7ACAD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256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0D57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0902-0103</w:t>
            </w:r>
          </w:p>
        </w:tc>
      </w:tr>
    </w:tbl>
    <w:p w14:paraId="53D20F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5AD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51452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DD7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ADB4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VC SLOTERWEG 303 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A305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0306-1106</w:t>
            </w:r>
          </w:p>
        </w:tc>
      </w:tr>
    </w:tbl>
    <w:p w14:paraId="0B3AFB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FF6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38F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6C1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13E1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7194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C0A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A8A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6A8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TG TINSTEDEN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0A3C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0701-0502</w:t>
            </w:r>
          </w:p>
        </w:tc>
      </w:tr>
      <w:tr w:rsidR="001B367D" w14:paraId="0C0AF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7C73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0C3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0602-0806</w:t>
            </w:r>
          </w:p>
        </w:tc>
      </w:tr>
    </w:tbl>
    <w:p w14:paraId="1C11042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90F4E" w14:textId="7172162C" w:rsidR="001B367D" w:rsidRPr="008963B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51455</w:t>
      </w:r>
      <w:r w:rsidR="008963BE">
        <w:rPr>
          <w:rFonts w:ascii="Arial" w:hAnsi="Arial" w:cs="Arial"/>
          <w:b/>
          <w:bCs/>
          <w:sz w:val="18"/>
        </w:rPr>
        <w:tab/>
        <w:t>BODEGRAVEN</w:t>
      </w:r>
      <w:r w:rsidR="008963BE">
        <w:rPr>
          <w:rFonts w:ascii="Arial" w:hAnsi="Arial" w:cs="Arial"/>
          <w:bCs/>
          <w:sz w:val="18"/>
        </w:rPr>
        <w:tab/>
        <w:t>Burggraaff doe het zelf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6F9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CF395" w14:textId="4A331477" w:rsidR="001B367D" w:rsidRDefault="008963B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AD POSTBUS 179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98992" w14:textId="09506DAB" w:rsidR="001B367D" w:rsidRDefault="009A136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8963BE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0BC83B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6C35" w14:textId="77777777" w:rsidR="001B367D" w:rsidRDefault="001B367D" w:rsidP="00C20133">
      <w:pPr>
        <w:pStyle w:val="Kop2"/>
        <w:tabs>
          <w:tab w:val="clear" w:pos="431"/>
        </w:tabs>
        <w:jc w:val="left"/>
        <w:rPr>
          <w:b w:val="0"/>
          <w:bCs w:val="0"/>
        </w:rPr>
      </w:pPr>
      <w:r>
        <w:t>HR 51456</w:t>
      </w:r>
      <w:r>
        <w:tab/>
        <w:t>GRONINGEN</w:t>
      </w:r>
      <w:r>
        <w:rPr>
          <w:b w:val="0"/>
          <w:bCs w:val="0"/>
        </w:rPr>
        <w:tab/>
        <w:t>Radio tv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6B5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EFA3" w14:textId="23DCD10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RP POSTBUS 30101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D3DDF" w14:textId="721F8D5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8963BE">
              <w:rPr>
                <w:rFonts w:ascii="Arial" w:hAnsi="Arial" w:cs="Arial"/>
                <w:sz w:val="18"/>
              </w:rPr>
              <w:t>-0302</w:t>
            </w:r>
          </w:p>
        </w:tc>
      </w:tr>
      <w:tr w:rsidR="001B367D" w14:paraId="7BC0B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8EF7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7D8B0" w14:textId="64D688D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BB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02-1205</w:t>
            </w:r>
          </w:p>
        </w:tc>
      </w:tr>
    </w:tbl>
    <w:p w14:paraId="2ACE5C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80E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51457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….assurantiën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3BC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262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1B28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0801-0901</w:t>
            </w:r>
          </w:p>
        </w:tc>
      </w:tr>
      <w:tr w:rsidR="001B367D" w14:paraId="71AFB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583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E3FB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0803-1203</w:t>
            </w:r>
          </w:p>
        </w:tc>
      </w:tr>
    </w:tbl>
    <w:p w14:paraId="7C0FB7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751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51458</w:t>
      </w:r>
      <w:r>
        <w:rPr>
          <w:rFonts w:ascii="Arial" w:hAnsi="Arial" w:cs="Arial"/>
          <w:b/>
          <w:bCs/>
          <w:sz w:val="18"/>
        </w:rPr>
        <w:tab/>
        <w:t>GROUW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657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2D7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AB POSTBUS 85 (€PTT) # (in open afgeronde rechthoek) ministerie van verkeer en waterstaat (lijn) rijkswaterstaat dienstkring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28B6" w14:textId="6155D6E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3152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9F4B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50CF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7EF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F1C2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6BA8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257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AA908" w14:textId="5E43ED02" w:rsidR="001B367D" w:rsidRPr="00987BB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51460</w:t>
      </w:r>
      <w:r>
        <w:rPr>
          <w:rFonts w:ascii="Arial" w:hAnsi="Arial" w:cs="Arial"/>
          <w:b/>
          <w:bCs/>
          <w:sz w:val="18"/>
        </w:rPr>
        <w:tab/>
        <w:t>VALTHERMOND</w:t>
      </w:r>
      <w:r w:rsidR="00987BBC">
        <w:rPr>
          <w:rFonts w:ascii="Arial" w:hAnsi="Arial" w:cs="Arial"/>
          <w:bCs/>
          <w:sz w:val="18"/>
        </w:rPr>
        <w:tab/>
        <w:t>Stichting Welzijn Borger-Odoorn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57D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34132" w14:textId="74883B11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7876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D1DD" w14:textId="3BF1AA97" w:rsidR="001B367D" w:rsidRDefault="009F0FD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F0FD2" w14:paraId="2B213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2531" w14:textId="2AD0C09F" w:rsidR="009F0FD2" w:rsidRDefault="009F0FD2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7839F" w14:textId="14FB1897" w:rsidR="009F0FD2" w:rsidRDefault="009F0FD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23ADA8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6DD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74B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2B7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8EFC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FC88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DB2E0" w14:textId="4FF97F28" w:rsidR="001B367D" w:rsidRPr="00717CA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51462</w:t>
      </w:r>
      <w:r w:rsidR="00C8605E">
        <w:rPr>
          <w:rFonts w:ascii="Arial" w:hAnsi="Arial" w:cs="Arial"/>
          <w:b/>
          <w:bCs/>
          <w:sz w:val="18"/>
        </w:rPr>
        <w:tab/>
        <w:t>AMSTERDAM</w:t>
      </w:r>
      <w:r w:rsidR="00717CAA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DC0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3F333" w14:textId="7AF2EFA4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1069 LH BADEN POWELLWEG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5AB5E" w14:textId="1E1FAD01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0202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60D361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4D01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Kosmos-Z&amp;K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C8538D3" w14:textId="77777777" w:rsidTr="001B1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F5566" w14:textId="0E8DD3A6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3581 CV MALIEBAAN 74 # (in rechthoek) WAT &amp; H</w:t>
            </w:r>
            <w:r w:rsidR="0012780F">
              <w:rPr>
                <w:rFonts w:ascii="Arial" w:hAnsi="Arial" w:cs="Arial"/>
                <w:sz w:val="18"/>
              </w:rPr>
              <w:t>o</w:t>
            </w:r>
            <w:r w:rsidR="001B367D">
              <w:rPr>
                <w:rFonts w:ascii="Arial" w:hAnsi="Arial" w:cs="Arial"/>
                <w:sz w:val="18"/>
              </w:rPr>
              <w:t>E NU OOK ALS REISGIDS!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C047E" w14:textId="1DFBD23F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1001-</w:t>
            </w:r>
            <w:r w:rsidR="0012780F">
              <w:rPr>
                <w:rFonts w:ascii="Arial" w:hAnsi="Arial" w:cs="Arial"/>
                <w:sz w:val="18"/>
              </w:rPr>
              <w:t>0102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1B19ED" w14:paraId="1FFF49F2" w14:textId="77777777" w:rsidTr="001B1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FD41" w14:textId="1E513377" w:rsidR="001B19E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WAT &amp; H</w:t>
            </w:r>
            <w:r w:rsidR="0012780F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E NU OOK ALS REISGIDS!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4E8D" w14:textId="48F88A25" w:rsidR="001B19E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BBC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DE1FB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5B8C6" w14:textId="176FFED0" w:rsidR="001B367D" w:rsidRPr="001B19E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51464</w:t>
      </w:r>
      <w:r w:rsidR="001B19ED">
        <w:rPr>
          <w:rFonts w:ascii="Arial" w:hAnsi="Arial" w:cs="Arial"/>
          <w:b/>
          <w:bCs/>
          <w:sz w:val="18"/>
        </w:rPr>
        <w:tab/>
        <w:t>ROTTERDAM</w:t>
      </w:r>
      <w:r w:rsidR="001B19ED">
        <w:rPr>
          <w:rFonts w:ascii="Arial" w:hAnsi="Arial" w:cs="Arial"/>
          <w:b/>
          <w:bCs/>
          <w:sz w:val="18"/>
        </w:rPr>
        <w:tab/>
      </w:r>
      <w:r w:rsidR="001B19ED">
        <w:rPr>
          <w:rFonts w:ascii="Arial" w:hAnsi="Arial" w:cs="Arial"/>
          <w:bCs/>
          <w:sz w:val="18"/>
        </w:rPr>
        <w:t>Transtec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C4D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E3A7B" w14:textId="34DDE53B" w:rsidR="001B367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3034 KD BRUGWACHTER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3D26" w14:textId="3FAFDCCE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0307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F678E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736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51465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Schuur kantoorcentrum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62E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3F0D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9640 AA POSTBUS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B8ED3" w14:textId="0479941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03-0206</w:t>
            </w:r>
          </w:p>
        </w:tc>
      </w:tr>
    </w:tbl>
    <w:p w14:paraId="675041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06F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51466</w:t>
      </w:r>
      <w:r>
        <w:rPr>
          <w:rFonts w:ascii="Arial" w:hAnsi="Arial" w:cs="Arial"/>
          <w:b/>
          <w:bCs/>
          <w:sz w:val="18"/>
        </w:rPr>
        <w:tab/>
        <w:t>SCHIMMERT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AFB7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FC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6333 BV OP DE BIES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AB76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7C90EF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C8101" w14:textId="58E6FF12" w:rsidR="001B367D" w:rsidRPr="008963B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51467</w:t>
      </w:r>
      <w:r w:rsidR="008963BE">
        <w:rPr>
          <w:rFonts w:ascii="Arial" w:hAnsi="Arial" w:cs="Arial"/>
          <w:b/>
          <w:bCs/>
          <w:sz w:val="18"/>
        </w:rPr>
        <w:tab/>
        <w:t>MAASTRICHT</w:t>
      </w:r>
      <w:r w:rsidR="008963BE">
        <w:rPr>
          <w:rFonts w:ascii="Arial" w:hAnsi="Arial" w:cs="Arial"/>
          <w:bCs/>
          <w:sz w:val="18"/>
        </w:rPr>
        <w:tab/>
        <w:t>Medische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759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DEDB0" w14:textId="5755B401" w:rsidR="001B367D" w:rsidRDefault="008963B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6221 AB </w:t>
            </w:r>
            <w:r w:rsidR="00853929">
              <w:rPr>
                <w:rFonts w:ascii="Arial" w:hAnsi="Arial" w:cs="Arial"/>
                <w:sz w:val="18"/>
              </w:rPr>
              <w:t>F DE VEYESTRAAT 4-6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4491D" w14:textId="3A0A35DF" w:rsidR="001B367D" w:rsidRDefault="0085392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E541A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EE7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Billerud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74B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6D8F" w14:textId="34C180F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CH HERENGRACHT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1047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B367D" w14:paraId="02F9D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FF1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F9F4" w14:textId="04D47DF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36DBA">
              <w:rPr>
                <w:rFonts w:ascii="Arial" w:hAnsi="Arial" w:cs="Arial"/>
                <w:sz w:val="18"/>
              </w:rPr>
              <w:t>-1</w:t>
            </w:r>
            <w:r w:rsidR="00E112FB">
              <w:rPr>
                <w:rFonts w:ascii="Arial" w:hAnsi="Arial" w:cs="Arial"/>
                <w:sz w:val="18"/>
              </w:rPr>
              <w:t>2</w:t>
            </w:r>
            <w:r w:rsidR="00836DB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6B1A6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AA8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101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B528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A007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8B55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180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ROC Rivor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ABB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9188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AD POSTBUS 195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E5A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2CCB91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F99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Organisatieburo Rien van Halen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038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ACE6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GN MADAME CURIESTRAAT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AD06" w14:textId="4AE44A5C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6EA6A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127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36D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17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8D81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31E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F766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Recht Staete vastgoedadvocaten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FF81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EFB6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AW EMMAPLEIN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E928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0702</w:t>
            </w:r>
            <w:commentRangeEnd w:id="183"/>
            <w:r w:rsidR="00CD39A7">
              <w:rPr>
                <w:rStyle w:val="Verwijzingopmerking"/>
              </w:rPr>
              <w:commentReference w:id="183"/>
            </w:r>
          </w:p>
        </w:tc>
      </w:tr>
    </w:tbl>
    <w:p w14:paraId="4C107DE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B97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Batenburg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300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4A93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CM VERZETSSTIJDERSPARK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D72F6" w14:textId="52FD408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112FB">
              <w:rPr>
                <w:rFonts w:ascii="Arial" w:hAnsi="Arial" w:cs="Arial"/>
                <w:sz w:val="18"/>
              </w:rPr>
              <w:t>-1201</w:t>
            </w:r>
          </w:p>
        </w:tc>
      </w:tr>
      <w:tr w:rsidR="001B367D" w14:paraId="3EE01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629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E5F0" w14:textId="177FC93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E112F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549FA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77E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51475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B44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95D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PE WELBERGWEG 9 # (in rechthoek) voor de vooruitstrevende aandrijftechniek (over zeshoek) KTR ® KTR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2E7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1B367D" w14:paraId="7E10D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69A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voor de vooruitstrevende aandrijftechniek (over zeshoek) KTR ® KTR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0DD92" w14:textId="69D3914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112F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7B2E6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BB12A" w14:textId="3CDD27A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</w:t>
      </w:r>
      <w:r w:rsidR="00853929">
        <w:rPr>
          <w:rFonts w:ascii="Arial" w:hAnsi="Arial" w:cs="Arial"/>
          <w:b/>
          <w:bCs/>
          <w:sz w:val="18"/>
        </w:rPr>
        <w:t>476</w:t>
      </w:r>
      <w:r w:rsidR="00853929">
        <w:rPr>
          <w:rFonts w:ascii="Arial" w:hAnsi="Arial" w:cs="Arial"/>
          <w:b/>
          <w:bCs/>
          <w:sz w:val="18"/>
        </w:rPr>
        <w:tab/>
        <w:t>BAEXEM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2E3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8686E" w14:textId="38273BC6" w:rsidR="001B367D" w:rsidRDefault="00853929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6095 PD EXAETEN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2B70" w14:textId="77C38A31" w:rsidR="001B367D" w:rsidRDefault="0085392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FB193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4FD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Coöp.ver. Sanidôme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F21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523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EA LUCHTHAVENWEG 99 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5210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1102</w:t>
            </w:r>
            <w:commentRangeEnd w:id="184"/>
            <w:r>
              <w:rPr>
                <w:rStyle w:val="Verwijzingopmerking"/>
                <w:vanish/>
              </w:rPr>
              <w:commentReference w:id="184"/>
            </w:r>
          </w:p>
        </w:tc>
      </w:tr>
    </w:tbl>
    <w:p w14:paraId="28D500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01F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37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1472" w14:textId="77515201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GW POSTBUS 9883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E3B59" w14:textId="6B82604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605</w:t>
            </w:r>
            <w:r w:rsidR="00367DC0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6F7574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3D9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51479</w:t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D0E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6299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7652 (€PTT) # (Japanse schrifttekens in cirkel) NIPPON EXPRESS AIRCARGO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5E1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0702-0906</w:t>
            </w:r>
          </w:p>
        </w:tc>
      </w:tr>
    </w:tbl>
    <w:p w14:paraId="5AB864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4AA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51480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RTV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210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7A0A6" w14:textId="2C4CFF1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AE070" w14:textId="650134B4" w:rsidR="001B367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367DC0">
              <w:rPr>
                <w:rFonts w:ascii="Arial" w:hAnsi="Arial" w:cs="Arial"/>
                <w:sz w:val="18"/>
              </w:rPr>
              <w:t>-0302</w:t>
            </w:r>
          </w:p>
        </w:tc>
      </w:tr>
      <w:tr w:rsidR="001B19ED" w14:paraId="77994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9FD8" w14:textId="233E63B8" w:rsidR="001B19ED" w:rsidRDefault="001B19E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B17B4" w14:textId="2B845CCA" w:rsidR="001B19ED" w:rsidRDefault="001B19E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0802-0906</w:t>
            </w:r>
          </w:p>
        </w:tc>
      </w:tr>
    </w:tbl>
    <w:p w14:paraId="47ACE3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9B75B" w14:textId="1F3110F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51481</w:t>
      </w:r>
      <w:r w:rsidR="0012780F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296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C0BE7" w14:textId="3B82CE7A" w:rsidR="001B367D" w:rsidRDefault="00E41E29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8181B">
              <w:rPr>
                <w:rFonts w:ascii="Arial" w:hAnsi="Arial" w:cs="Arial"/>
                <w:sz w:val="18"/>
              </w:rPr>
              <w:t>1901 RS CASTRICUMMER WERF 103 (€PTT) # (over mannetje met glasplaat) Glashandel Johan 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81B1" w14:textId="43BFD5DB" w:rsidR="001B367D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0604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1A9E69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7DA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Rodruza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24D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924F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B86F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0702-0806</w:t>
            </w:r>
          </w:p>
        </w:tc>
      </w:tr>
    </w:tbl>
    <w:p w14:paraId="4C7568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732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51483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IndexX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262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91ED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EA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E94D" w14:textId="691234C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836DBA">
              <w:rPr>
                <w:rFonts w:ascii="Arial" w:hAnsi="Arial" w:cs="Arial"/>
                <w:sz w:val="18"/>
              </w:rPr>
              <w:t>-0502</w:t>
            </w:r>
          </w:p>
        </w:tc>
      </w:tr>
      <w:tr w:rsidR="001B367D" w14:paraId="78CF3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4D6F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746A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</w:tbl>
    <w:p w14:paraId="4013D663" w14:textId="7A4FBC79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DRACHTEN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EC1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5FB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9200 AN POSTBUS 556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E1D3" w14:textId="7A80C5C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836DBA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2D1B6A8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1AC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51484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FCC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3C2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1160 AB POSTBUS 61 # (in cirkel in rechthoek) BYK (schuin over 5 vert. balkjes) PERFECTIE IN FARMACIE (lijn) (3 capsules)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204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B367D" w14:paraId="6B25D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1C0DC" w14:textId="6341E9D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driehoek) ALTANA ALTANA Pharma bv Postbus 61 1160 AB ZWANENBURG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082C6" w14:textId="1A69ADEC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B367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4DE3BD9" w14:textId="5FFE5B0D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5A3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AC3E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2130 AA POSTBUS 31 (€PTT) # (vignet driehoek) ALTANA ALTANA Pharma bv Postbus 31 2130 AB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B61F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E34E5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90E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51485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Sijmons-Dolata makelaardij-verzekeringen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755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B3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3481 EL DORPSSTRAAT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F49F7" w14:textId="5F97CA9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836DBA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89E8BE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90B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51486</w:t>
      </w:r>
      <w:r>
        <w:rPr>
          <w:rFonts w:ascii="Arial" w:hAnsi="Arial" w:cs="Arial"/>
          <w:b/>
          <w:bCs/>
          <w:sz w:val="18"/>
        </w:rPr>
        <w:tab/>
        <w:t>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627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8B7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6576 JW ERLECOMSEDAM 34 (€PTT) # (deel tandwiel uitgespaard in vierkant) REOMIE IMPORT-EXPORT-MILITARY-CIVILIAN TRUCKS-PARTS-EQUIPMENT-SURPLUSMATERIAL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7C5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BB163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A86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51487</w:t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B28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69CF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7020 AB POSTBUS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A76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0103</w:t>
            </w:r>
            <w:commentRangeEnd w:id="186"/>
            <w:r w:rsidR="00CD39A7">
              <w:rPr>
                <w:rStyle w:val="Verwijzingopmerking"/>
              </w:rPr>
              <w:commentReference w:id="186"/>
            </w:r>
          </w:p>
        </w:tc>
      </w:tr>
    </w:tbl>
    <w:p w14:paraId="1A8ADA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B160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F7A1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981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B654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0502</w:t>
            </w:r>
            <w:commentRangeEnd w:id="187"/>
            <w:r w:rsidR="00CD39A7">
              <w:rPr>
                <w:rStyle w:val="Verwijzingopmerking"/>
              </w:rPr>
              <w:commentReference w:id="187"/>
            </w:r>
          </w:p>
        </w:tc>
      </w:tr>
    </w:tbl>
    <w:p w14:paraId="29F31B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369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51489</w:t>
      </w:r>
      <w:r>
        <w:rPr>
          <w:rFonts w:ascii="Arial" w:hAnsi="Arial" w:cs="Arial"/>
          <w:b/>
          <w:bCs/>
          <w:sz w:val="18"/>
        </w:rPr>
        <w:tab/>
        <w:t>BERKEL ENSCHOT</w:t>
      </w:r>
      <w:r>
        <w:rPr>
          <w:rFonts w:ascii="Arial" w:hAnsi="Arial" w:cs="Arial"/>
          <w:sz w:val="18"/>
        </w:rPr>
        <w:tab/>
        <w:t>Sorghvliet bv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66D9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AFBF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5056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17AB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1101</w:t>
            </w:r>
            <w:commentRangeEnd w:id="188"/>
            <w:r>
              <w:rPr>
                <w:rStyle w:val="Verwijzingopmerking"/>
                <w:vanish/>
              </w:rPr>
              <w:commentReference w:id="188"/>
            </w:r>
          </w:p>
        </w:tc>
      </w:tr>
      <w:tr w:rsidR="001B367D" w14:paraId="18A57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40C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F2B8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0502-1106</w:t>
            </w:r>
          </w:p>
        </w:tc>
      </w:tr>
    </w:tbl>
    <w:p w14:paraId="1F10FD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973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51490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080B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C7E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HL RAAMWEG 17 (€PTT) # (lijntje) smets + hover 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2A355" w14:textId="22E0BA65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8452E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5757F2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B5E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51491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27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F8B8C" w14:textId="47756DA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1104 (€PTT) # Pelikan (pelikaan in cirkel) ® Hardcopy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96DD9" w14:textId="13693DD2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987B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1B367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25DC7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20D0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7F3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A045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EFD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08B4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43D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6DE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EBD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1393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875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C3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51494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Both &amp; Both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276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565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8D17" w14:textId="645F76D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7839F9D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3A1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51495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287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49C1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164 (€PTT) # SWZ VOOR SUCCESVOL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5728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180FCD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EBF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51496</w:t>
      </w:r>
      <w:r>
        <w:rPr>
          <w:rFonts w:ascii="Arial" w:hAnsi="Arial" w:cs="Arial"/>
          <w:b/>
          <w:bCs/>
          <w:sz w:val="18"/>
        </w:rPr>
        <w:tab/>
      </w:r>
      <w:commentRangeStart w:id="189"/>
      <w:r>
        <w:rPr>
          <w:rFonts w:ascii="Arial" w:hAnsi="Arial" w:cs="Arial"/>
          <w:b/>
          <w:bCs/>
          <w:sz w:val="18"/>
        </w:rPr>
        <w:t>s'G</w:t>
      </w:r>
      <w:commentRangeEnd w:id="189"/>
      <w:r>
        <w:rPr>
          <w:rStyle w:val="Verwijzingopmerking"/>
          <w:vanish/>
        </w:rPr>
        <w:commentReference w:id="189"/>
      </w:r>
      <w:r>
        <w:rPr>
          <w:rFonts w:ascii="Arial" w:hAnsi="Arial" w:cs="Arial"/>
          <w:b/>
          <w:bCs/>
          <w:sz w:val="18"/>
        </w:rPr>
        <w:t>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EFA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DF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ZJ POSTBUS 5201 (€PTT) # (lijn) (smidsgereedschappen) DE GROOT METALS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3D83" w14:textId="07683535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367D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2D0E06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CE7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51497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JPR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5B3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2896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5060" w14:textId="5907B14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DC1">
              <w:rPr>
                <w:rFonts w:ascii="Arial" w:hAnsi="Arial" w:cs="Arial"/>
                <w:sz w:val="18"/>
              </w:rPr>
              <w:t>4</w:t>
            </w:r>
            <w:r w:rsidR="00E112FB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CAC70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0BE5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E56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3D0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ADDA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41B8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1C2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51499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Richard Kempers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C77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506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F1BBA" w14:textId="261622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7B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03-0703</w:t>
            </w:r>
          </w:p>
        </w:tc>
      </w:tr>
    </w:tbl>
    <w:p w14:paraId="7008B5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7D51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C25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72BF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ECE0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5C4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65D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FA3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E92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9FDC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3D07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095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51502</w:t>
      </w:r>
      <w:r>
        <w:rPr>
          <w:rFonts w:ascii="Arial" w:hAnsi="Arial" w:cs="Arial"/>
          <w:b/>
          <w:bCs/>
          <w:sz w:val="18"/>
        </w:rPr>
        <w:tab/>
        <w:t>PUTTE</w:t>
      </w:r>
      <w:r>
        <w:rPr>
          <w:rFonts w:ascii="Arial" w:hAnsi="Arial" w:cs="Arial"/>
          <w:sz w:val="18"/>
        </w:rPr>
        <w:tab/>
        <w:t>De Ridder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78F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0C8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4645 ZG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B3BF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C4501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7D0DC" w14:textId="5E35F9F2" w:rsidR="001B367D" w:rsidRPr="00987BB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51503</w:t>
      </w:r>
      <w:r w:rsidR="00987BBC">
        <w:rPr>
          <w:rFonts w:ascii="Arial" w:hAnsi="Arial" w:cs="Arial"/>
          <w:b/>
          <w:bCs/>
          <w:sz w:val="18"/>
        </w:rPr>
        <w:tab/>
        <w:t>HOLLANDSCHE RADING</w:t>
      </w:r>
      <w:r w:rsidR="00987BBC">
        <w:rPr>
          <w:rFonts w:ascii="Arial" w:hAnsi="Arial" w:cs="Arial"/>
          <w:bCs/>
          <w:sz w:val="18"/>
        </w:rPr>
        <w:tab/>
        <w:t>Jeugdzorg De 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88C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472B3" w14:textId="24148789" w:rsidR="001B367D" w:rsidRDefault="00987BB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3759 LB KARNEMELKSWEG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EA49" w14:textId="67A21547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C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9B33AE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56B4A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BB54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A.C. Stolwerk sloopwerken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7E0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BB6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BD TILBURGSEWEG 257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FA733" w14:textId="62C2A0B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</w:t>
            </w:r>
            <w:r w:rsidR="0048452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F06A6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95C56" w14:textId="05ACFBDB" w:rsidR="001B367D" w:rsidRPr="00836DB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51505</w:t>
      </w:r>
      <w:r w:rsidR="00836DBA">
        <w:rPr>
          <w:rFonts w:ascii="Arial" w:hAnsi="Arial" w:cs="Arial"/>
          <w:b/>
          <w:bCs/>
          <w:sz w:val="18"/>
        </w:rPr>
        <w:tab/>
        <w:t>RAALTE</w:t>
      </w:r>
      <w:r w:rsidR="00836DBA">
        <w:rPr>
          <w:rFonts w:ascii="Arial" w:hAnsi="Arial" w:cs="Arial"/>
          <w:b/>
          <w:bCs/>
          <w:sz w:val="18"/>
        </w:rPr>
        <w:tab/>
      </w:r>
      <w:r w:rsidR="00836DBA">
        <w:rPr>
          <w:rFonts w:ascii="Arial" w:hAnsi="Arial" w:cs="Arial"/>
          <w:bCs/>
          <w:sz w:val="18"/>
        </w:rPr>
        <w:t>Hengelsportfederatie</w:t>
      </w:r>
      <w:r w:rsidR="00E8181B">
        <w:rPr>
          <w:rFonts w:ascii="Arial" w:hAnsi="Arial" w:cs="Arial"/>
          <w:bCs/>
          <w:sz w:val="18"/>
        </w:rPr>
        <w:t xml:space="preserve"> O.Nederland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AAF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81035" w14:textId="4A5F6193" w:rsidR="001B367D" w:rsidRDefault="00836DB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8101 PN WESTDORPLAAN 229 (€PTT) # </w:t>
            </w:r>
            <w:r w:rsidR="00E8181B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lijn) </w:t>
            </w:r>
            <w:r w:rsidR="00E8181B">
              <w:rPr>
                <w:rFonts w:ascii="Arial" w:hAnsi="Arial" w:cs="Arial"/>
                <w:sz w:val="18"/>
              </w:rPr>
              <w:t>uw</w:t>
            </w:r>
            <w:r>
              <w:rPr>
                <w:rFonts w:ascii="Arial" w:hAnsi="Arial" w:cs="Arial"/>
                <w:sz w:val="18"/>
              </w:rPr>
              <w:t xml:space="preserve"> belangenbehartiger hsfon.www</w:t>
            </w:r>
            <w:r w:rsidR="00E818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cistron.nl in</w:t>
            </w:r>
            <w:r w:rsidR="00E8181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op en aan het water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2873D" w14:textId="331F124B" w:rsidR="001B367D" w:rsidRDefault="00836DB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2DB0FF96" w14:textId="32B01D6B" w:rsidR="00E8181B" w:rsidRPr="00836DBA" w:rsidRDefault="00E8181B" w:rsidP="00E818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HEINO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81B" w14:paraId="4E4C9124" w14:textId="77777777" w:rsidTr="00C01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F7B4" w14:textId="2EA2541F" w:rsidR="00E8181B" w:rsidRDefault="00E8181B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8141 GN L.J.COSTERSTRAAT 27a (€PTT) # (lijn) uw belangenbehartiger hsfon.www cistron.nl in, op en aan het water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0A8E8" w14:textId="63980152" w:rsidR="00E8181B" w:rsidRDefault="00E8181B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9856DB1" w14:textId="4E3A4D3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DFD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34C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CA4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FE80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C2D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1F7DC" w14:textId="31B3EA61" w:rsidR="001B367D" w:rsidRPr="00836DB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51507</w:t>
      </w:r>
      <w:r w:rsidR="00836DBA">
        <w:rPr>
          <w:rFonts w:ascii="Arial" w:hAnsi="Arial" w:cs="Arial"/>
          <w:b/>
          <w:bCs/>
          <w:sz w:val="18"/>
        </w:rPr>
        <w:tab/>
        <w:t>ELIM</w:t>
      </w:r>
      <w:r w:rsidR="00836DBA">
        <w:rPr>
          <w:rFonts w:ascii="Arial" w:hAnsi="Arial" w:cs="Arial"/>
          <w:b/>
          <w:bCs/>
          <w:sz w:val="18"/>
        </w:rPr>
        <w:tab/>
      </w:r>
      <w:r w:rsidR="00836DBA">
        <w:rPr>
          <w:rFonts w:ascii="Arial" w:hAnsi="Arial" w:cs="Arial"/>
          <w:bCs/>
          <w:sz w:val="18"/>
        </w:rPr>
        <w:t>Schonewille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A83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E5F82" w14:textId="17B93B03" w:rsidR="001B367D" w:rsidRDefault="00836DB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7916 PG PEREBOOMWEG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B4A0" w14:textId="3819ADD8" w:rsidR="001B367D" w:rsidRDefault="00836DB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0103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53BA18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B8C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51508</w:t>
      </w:r>
      <w:r>
        <w:rPr>
          <w:rFonts w:ascii="Arial" w:hAnsi="Arial" w:cs="Arial"/>
          <w:b/>
          <w:bCs/>
          <w:sz w:val="18"/>
        </w:rPr>
        <w:tab/>
        <w:t>VLODROP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B5E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79E0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6063 NJ ROTHERBACHERWEG 3A (€PTT) # van der Geer dutch flowers (bloem over 2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6D9F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9B2A5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768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51509</w:t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2CC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A201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98E8" w14:textId="349F6B7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112F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71158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E0C1B" w14:textId="3157A7F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51510</w:t>
      </w:r>
      <w:r w:rsidR="00F115F5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207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2ACC" w14:textId="4E66C847" w:rsidR="001B367D" w:rsidRDefault="00F115F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966C" w14:textId="581E2628" w:rsidR="001B367D" w:rsidRDefault="00F115F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0405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127DA6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619C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51511</w:t>
      </w:r>
      <w:r>
        <w:rPr>
          <w:rFonts w:ascii="Arial" w:hAnsi="Arial" w:cs="Arial"/>
          <w:b/>
          <w:bCs/>
          <w:sz w:val="18"/>
        </w:rPr>
        <w:tab/>
        <w:t>MAKKUM</w:t>
      </w:r>
      <w:r>
        <w:rPr>
          <w:rFonts w:ascii="Arial" w:hAnsi="Arial" w:cs="Arial"/>
          <w:sz w:val="18"/>
        </w:rPr>
        <w:tab/>
        <w:t>Bergsma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2BD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CD1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8754 GH OLIEMOLEN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CC64" w14:textId="19B96F2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E112F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6683E08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8A2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Midglas nv glasassurantiemij.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611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F95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POSTBUS 3232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A30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0602-0207</w:t>
            </w:r>
          </w:p>
        </w:tc>
      </w:tr>
    </w:tbl>
    <w:p w14:paraId="29E8F9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568D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51513</w:t>
      </w:r>
      <w:r>
        <w:rPr>
          <w:rFonts w:ascii="Arial" w:hAnsi="Arial" w:cs="Arial"/>
          <w:b/>
          <w:bCs/>
          <w:sz w:val="18"/>
        </w:rPr>
        <w:tab/>
        <w:t>HULS</w:t>
      </w:r>
      <w:commentRangeStart w:id="193"/>
      <w:r>
        <w:rPr>
          <w:rFonts w:ascii="Arial" w:hAnsi="Arial" w:cs="Arial"/>
          <w:b/>
          <w:bCs/>
          <w:sz w:val="18"/>
        </w:rPr>
        <w:t>HOST</w:t>
      </w:r>
      <w:commentRangeEnd w:id="193"/>
      <w:r>
        <w:rPr>
          <w:rStyle w:val="Verwijzingopmerking"/>
          <w:vanish/>
        </w:rPr>
        <w:commentReference w:id="193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83E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4F52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8077 RB VARELSEWEG 65 (€PTT) # G.KLAASSEN b.v. (ramen, dakkapel)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81B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0402-0405</w:t>
            </w:r>
          </w:p>
        </w:tc>
      </w:tr>
    </w:tbl>
    <w:p w14:paraId="33518B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27D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51514</w:t>
      </w:r>
      <w:r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449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2FCC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4660 AB POSTBUS 54 (€PTT) # (in rechthoek) (vert. balk) SEMA Zelfklevende etiketten b.v.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E777" w14:textId="40184E9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0203</w:t>
            </w:r>
            <w:commentRangeEnd w:id="194"/>
            <w:r w:rsidR="00CD39A7">
              <w:rPr>
                <w:rStyle w:val="Verwijzingopmerking"/>
              </w:rPr>
              <w:commentReference w:id="194"/>
            </w:r>
            <w:r w:rsidR="00F115F5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4D7A1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3FE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51515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Burad / 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B28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6BE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8758E" w14:textId="0A97F454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367D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FD7E6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940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DBA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F5B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AK POSTBUS 409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42927" w14:textId="1936725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8D5DC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5B2A8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A5D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51517</w:t>
      </w:r>
      <w:r>
        <w:rPr>
          <w:rFonts w:ascii="Arial" w:hAnsi="Arial" w:cs="Arial"/>
          <w:b/>
          <w:bCs/>
          <w:sz w:val="18"/>
        </w:rPr>
        <w:tab/>
        <w:t>HARDINXV 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DBF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779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57 (€PTT) # (vignet N) B.V. Handelmaatschappij B.M. van Noordenne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9C37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0302-0805</w:t>
            </w:r>
          </w:p>
        </w:tc>
      </w:tr>
    </w:tbl>
    <w:p w14:paraId="4216CF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B9E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51518</w:t>
      </w:r>
      <w:r>
        <w:rPr>
          <w:rFonts w:ascii="Arial" w:hAnsi="Arial" w:cs="Arial"/>
          <w:b/>
          <w:bCs/>
          <w:sz w:val="18"/>
        </w:rPr>
        <w:tab/>
        <w:t>BIDDINGHUIZEN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77E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ECD2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PZ STRANDGAPERWEG 30 (€PTT) # (in landschap met jager en honden) Dorhout Mees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9C4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0702-0208</w:t>
            </w:r>
          </w:p>
        </w:tc>
      </w:tr>
    </w:tbl>
    <w:p w14:paraId="672BB8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13B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51519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34233D" w14:textId="77777777" w:rsidTr="00E8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FBA54" w14:textId="6EBF02B0" w:rsidR="001B367D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331</w:t>
            </w:r>
            <w:r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BV WIJNSTRAAT 221-223</w:t>
            </w:r>
            <w:r w:rsidR="001B367D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BE3F0" w14:textId="356345E4" w:rsidR="001B367D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0502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E8181B" w14:paraId="62E1608B" w14:textId="77777777" w:rsidTr="00E8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99F71" w14:textId="1E06BF05" w:rsidR="00E8181B" w:rsidRDefault="00E8181B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EA CALANDSTRAAT 26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688F7" w14:textId="77777777" w:rsidR="00E8181B" w:rsidRDefault="00E8181B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0203-0706</w:t>
            </w:r>
          </w:p>
        </w:tc>
      </w:tr>
    </w:tbl>
    <w:p w14:paraId="1838A5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A2D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51520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Politieacademie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477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F48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26 # (in rechthoek) PIOG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DB3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1101-0102</w:t>
            </w:r>
          </w:p>
        </w:tc>
      </w:tr>
      <w:tr w:rsidR="001B367D" w14:paraId="05F43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35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PIOG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95BD" w14:textId="409F7B7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1B367D" w14:paraId="5AC99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57A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locatie Ossendrecht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C4B2" w14:textId="18F6AE25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1B367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33C2F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C03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D097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31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92CD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FD49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B6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51522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71A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AC7F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AC POSTBUS 111 (€PTT) # (in rechthoek) ® AXON Digital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5F76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1202-0904</w:t>
            </w:r>
          </w:p>
        </w:tc>
      </w:tr>
    </w:tbl>
    <w:p w14:paraId="0E0F51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78DDE" w14:textId="70629374" w:rsidR="001B367D" w:rsidRPr="00F115F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51523</w:t>
      </w:r>
      <w:r w:rsidR="00367DC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393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A7815" w14:textId="37D0F54A" w:rsidR="001B367D" w:rsidRDefault="00367DC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F115F5">
              <w:rPr>
                <w:rFonts w:ascii="Arial" w:hAnsi="Arial" w:cs="Arial"/>
                <w:sz w:val="18"/>
              </w:rPr>
              <w:t>1</w:t>
            </w:r>
            <w:r w:rsidR="00F115F5">
              <w:rPr>
                <w:rFonts w:ascii="Arial" w:hAnsi="Arial" w:cs="Arial"/>
                <w:sz w:val="18"/>
              </w:rPr>
              <w:tab/>
              <w:t xml:space="preserve">8000 AD POSTBUS 173 (€PTT) # </w:t>
            </w:r>
            <w:r>
              <w:rPr>
                <w:rFonts w:ascii="Arial" w:hAnsi="Arial" w:cs="Arial"/>
                <w:sz w:val="18"/>
              </w:rPr>
              <w:t>(lijn) (in ovaal) wavin Wavin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D8FF9" w14:textId="448771EE" w:rsidR="00367DC0" w:rsidRDefault="00987BBC" w:rsidP="00987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67DC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B3D46D5" w14:textId="77777777" w:rsidR="00987BBC" w:rsidRDefault="00987BBC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C55C6A" w14:textId="1B2A925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616F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6F2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3CCD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89BC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C03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4B9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C45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52D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AF482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0527E" w14:textId="78FA9ADF" w:rsidR="001B367D" w:rsidRPr="00987BB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51526</w:t>
      </w:r>
      <w:r w:rsidR="00987BBC">
        <w:rPr>
          <w:rFonts w:ascii="Arial" w:hAnsi="Arial" w:cs="Arial"/>
          <w:b/>
          <w:bCs/>
          <w:sz w:val="18"/>
        </w:rPr>
        <w:tab/>
        <w:t>SIDDEBUREN</w:t>
      </w:r>
      <w:r w:rsidR="00987BBC">
        <w:rPr>
          <w:rFonts w:ascii="Arial" w:hAnsi="Arial" w:cs="Arial"/>
          <w:bCs/>
          <w:sz w:val="18"/>
        </w:rPr>
        <w:tab/>
        <w:t>Medische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ABD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98072" w14:textId="798BEBB2" w:rsidR="001B367D" w:rsidRDefault="00987BB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9628 TB OOSTWOLDJERWEG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52A1" w14:textId="5AF087DD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FE4EF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36A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51527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27A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E06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ER ZILVERSTRAAT 48 (€PTT) # (vignet V) ALUMINIUMWERK (lijn) VIERHOUT BV (lijn) PLAATWERK KONSTRUKTIEWERK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37F4E" w14:textId="742491E8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B367D">
              <w:rPr>
                <w:rFonts w:ascii="Arial" w:hAnsi="Arial" w:cs="Arial"/>
                <w:sz w:val="18"/>
              </w:rPr>
              <w:t>-030</w:t>
            </w:r>
            <w:r w:rsidR="008D5DC1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425D4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11A2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808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5430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93CD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6833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FCD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51529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08C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F633" w14:textId="69BF790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1052 BD </w:t>
            </w:r>
            <w:r w:rsidR="00CD39A7">
              <w:rPr>
                <w:rFonts w:ascii="Arial" w:hAnsi="Arial" w:cs="Arial"/>
                <w:sz w:val="18"/>
              </w:rPr>
              <w:t>1e</w:t>
            </w:r>
            <w:r>
              <w:rPr>
                <w:rFonts w:ascii="Arial" w:hAnsi="Arial" w:cs="Arial"/>
                <w:sz w:val="18"/>
              </w:rPr>
              <w:t xml:space="preserve"> NASSAUSTRAAT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0CC4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0204</w:t>
            </w:r>
            <w:commentRangeEnd w:id="196"/>
            <w:r w:rsidR="00CD39A7">
              <w:rPr>
                <w:rStyle w:val="Verwijzingopmerking"/>
              </w:rPr>
              <w:commentReference w:id="196"/>
            </w:r>
          </w:p>
        </w:tc>
      </w:tr>
    </w:tbl>
    <w:p w14:paraId="6C120A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D9DD8" w14:textId="3272B4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51530</w:t>
      </w:r>
      <w:r w:rsidR="00F115F5">
        <w:rPr>
          <w:rFonts w:ascii="Arial" w:hAnsi="Arial" w:cs="Arial"/>
          <w:b/>
          <w:bCs/>
          <w:sz w:val="18"/>
        </w:rPr>
        <w:tab/>
        <w:t>HARSKAMP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83F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292F" w14:textId="0B1A4343" w:rsidR="001B367D" w:rsidRDefault="00F115F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6732 ER HARDERWIJKERWEG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AF03" w14:textId="09930C21" w:rsidR="001B367D" w:rsidRDefault="00F115F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1004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468558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E84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51531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Vereniging Verticaal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CE66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947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E73B" w14:textId="2EAEC1F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112F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1B367D" w14:paraId="29859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9743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4104 BD BLOKDRUKWEG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C062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0603-0905</w:t>
            </w:r>
          </w:p>
        </w:tc>
      </w:tr>
    </w:tbl>
    <w:p w14:paraId="04C765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C25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51532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Verpakking Moonen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22F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846F1" w14:textId="4F3A39F0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GA POSTBUS 10010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66D7B" w14:textId="547E107A" w:rsidR="001B367D" w:rsidRDefault="00F115F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</w:t>
            </w:r>
            <w:r w:rsidR="001B367D">
              <w:rPr>
                <w:rFonts w:ascii="Arial" w:hAnsi="Arial" w:cs="Arial"/>
                <w:sz w:val="18"/>
              </w:rPr>
              <w:t>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F115F5" w14:paraId="5FDA3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A3759" w14:textId="320D02A0" w:rsidR="00F115F5" w:rsidRDefault="00F115F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A1166" w14:textId="0E3F2387" w:rsidR="00F115F5" w:rsidRDefault="00F115F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87BB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885A8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12C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51533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Op ’t Root Ospel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6093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32D3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AC POSTBUS 2802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7C7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DD4E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1DA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51534</w:t>
      </w:r>
      <w:r>
        <w:rPr>
          <w:rFonts w:ascii="Arial" w:hAnsi="Arial" w:cs="Arial"/>
          <w:b/>
          <w:bCs/>
          <w:sz w:val="18"/>
        </w:rPr>
        <w:tab/>
        <w:t>SONNEGA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18F511" w14:textId="77777777" w:rsidTr="0048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779D9" w14:textId="2CA2ADE5" w:rsidR="001B367D" w:rsidRDefault="0048452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8478 HG PIETER STUYVESANTWEG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A5983" w14:textId="5C993988" w:rsidR="001B367D" w:rsidRDefault="00E112F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1B367D">
              <w:rPr>
                <w:rFonts w:ascii="Arial" w:hAnsi="Arial" w:cs="Arial"/>
                <w:sz w:val="18"/>
              </w:rPr>
              <w:t>0302</w:t>
            </w:r>
          </w:p>
        </w:tc>
      </w:tr>
      <w:tr w:rsidR="0048452E" w14:paraId="40BAC867" w14:textId="77777777" w:rsidTr="0048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4CBC1" w14:textId="26B75F7B" w:rsidR="0048452E" w:rsidRDefault="0048452E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99F8D" w14:textId="1D3506D2" w:rsidR="0048452E" w:rsidRDefault="00E112FB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8452E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07E7E6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3ADC7" w14:textId="2B7EFC75" w:rsidR="001B367D" w:rsidRPr="0035283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51535</w:t>
      </w:r>
      <w:r w:rsidR="0035283B">
        <w:rPr>
          <w:rFonts w:ascii="Arial" w:hAnsi="Arial" w:cs="Arial"/>
          <w:b/>
          <w:bCs/>
          <w:sz w:val="18"/>
        </w:rPr>
        <w:tab/>
        <w:t>HARDERWIJK</w:t>
      </w:r>
      <w:r w:rsidR="0035283B">
        <w:rPr>
          <w:rFonts w:ascii="Arial" w:hAnsi="Arial" w:cs="Arial"/>
          <w:b/>
          <w:bCs/>
          <w:sz w:val="18"/>
        </w:rPr>
        <w:tab/>
      </w:r>
      <w:r w:rsidR="0035283B">
        <w:rPr>
          <w:rFonts w:ascii="Arial" w:hAnsi="Arial" w:cs="Arial"/>
          <w:bCs/>
          <w:sz w:val="18"/>
        </w:rPr>
        <w:t>Bureau Jeugdzorg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7F8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70E7" w14:textId="407C9B3B" w:rsidR="001B367D" w:rsidRDefault="0035283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3841 BA TOUWBAAN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E1DF1" w14:textId="075BFCFB" w:rsidR="001B367D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0904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7B61CE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C87D3" w14:textId="4CA8835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51536</w:t>
      </w:r>
      <w:r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577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39CD2" w14:textId="2A7C152A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6740 AC POSTBUS 135 (€PTT) # (</w:t>
            </w:r>
            <w:r>
              <w:rPr>
                <w:rFonts w:ascii="Arial" w:hAnsi="Arial" w:cs="Arial"/>
                <w:sz w:val="18"/>
              </w:rPr>
              <w:t>in rechthoek) (over 3 ruiten) (over toonbank) linthorst (in rechthoek) INTERIEURBOUW BV Ontwerp en Realisatie van: Winkel-Projektinrichtingen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40CAA" w14:textId="0AFD3E92" w:rsidR="00717CAA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1202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  <w:p w14:paraId="3213DECF" w14:textId="70DF9BA9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E112FB">
              <w:rPr>
                <w:rFonts w:ascii="Arial" w:hAnsi="Arial" w:cs="Arial"/>
                <w:sz w:val="18"/>
              </w:rPr>
              <w:t>303</w:t>
            </w:r>
            <w:r w:rsidR="001B367D">
              <w:rPr>
                <w:rFonts w:ascii="Arial" w:hAnsi="Arial" w:cs="Arial"/>
                <w:sz w:val="18"/>
              </w:rPr>
              <w:t>-0707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CB8B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305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51537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E7D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66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5928 LS JACOB ROGGEVEENWEG 10 (€PTT) # (over honingraat tussen blokhaken) euro tyre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336A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0402-1106</w:t>
            </w:r>
          </w:p>
          <w:p w14:paraId="2984E8E8" w14:textId="22C7CF1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12FB">
              <w:rPr>
                <w:rFonts w:ascii="Arial" w:hAnsi="Arial" w:cs="Arial"/>
                <w:sz w:val="18"/>
              </w:rPr>
              <w:t>1106-</w:t>
            </w:r>
            <w:r>
              <w:rPr>
                <w:rFonts w:ascii="Arial" w:hAnsi="Arial" w:cs="Arial"/>
                <w:sz w:val="18"/>
              </w:rPr>
              <w:t>1206)</w:t>
            </w:r>
          </w:p>
        </w:tc>
      </w:tr>
    </w:tbl>
    <w:p w14:paraId="5BD337AF" w14:textId="73F0EC5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51538</w:t>
      </w:r>
      <w:r w:rsidR="00717CAA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DCA1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2424" w14:textId="2C1CD5C0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8470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364AD" w14:textId="1CB885ED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0902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6C7D2E7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CB2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51539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(Linderman) Endendijk Koene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685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EF0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1D4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0302-1006</w:t>
            </w:r>
          </w:p>
        </w:tc>
      </w:tr>
    </w:tbl>
    <w:p w14:paraId="082BE6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CC7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Demmenie grafimedia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93C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4E90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84D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A09F5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CBE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Dicom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0A6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2C1D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CH MANITOBADREEF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286C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122E0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12F53" w14:textId="0D16AEFE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51542</w:t>
      </w:r>
      <w:r>
        <w:rPr>
          <w:rFonts w:ascii="Arial" w:hAnsi="Arial" w:cs="Arial"/>
          <w:b/>
          <w:bCs/>
          <w:sz w:val="18"/>
        </w:rPr>
        <w:tab/>
        <w:t>HEESCH</w:t>
      </w:r>
      <w:r>
        <w:rPr>
          <w:rFonts w:ascii="Arial" w:hAnsi="Arial" w:cs="Arial"/>
          <w:sz w:val="18"/>
        </w:rPr>
        <w:tab/>
        <w:t>Van Bon installaties</w:t>
      </w:r>
      <w:r w:rsidR="0048452E">
        <w:rPr>
          <w:rFonts w:ascii="Arial" w:hAnsi="Arial" w:cs="Arial"/>
          <w:sz w:val="18"/>
        </w:rPr>
        <w:tab/>
        <w:t>(naar FR 823434)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ECF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1283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5384 ZG POSTBUS 1 (€PTT) # centrale verwarming luchtbehandeling airconditioning regeltechniek sanitaire installaties service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FA52" w14:textId="709DAF8F" w:rsidR="001B367D" w:rsidRDefault="0048452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B367D">
              <w:rPr>
                <w:rFonts w:ascii="Arial" w:hAnsi="Arial" w:cs="Arial"/>
                <w:sz w:val="18"/>
              </w:rPr>
              <w:t>-0906</w:t>
            </w:r>
          </w:p>
          <w:p w14:paraId="2FF1A8FF" w14:textId="5D6CA1F1" w:rsidR="0035283B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</w:t>
            </w:r>
            <w:r w:rsidR="0048452E">
              <w:rPr>
                <w:rFonts w:ascii="Arial" w:hAnsi="Arial" w:cs="Arial"/>
                <w:sz w:val="18"/>
              </w:rPr>
              <w:t>-0607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4A38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734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SWA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015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CB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MC OOSTENBURGERGR.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FA1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1102-0903</w:t>
            </w:r>
          </w:p>
        </w:tc>
      </w:tr>
    </w:tbl>
    <w:p w14:paraId="3350955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EBE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Duncan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8C9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99D7" w14:textId="25E78C5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AL POSTBUS 469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7ACC9" w14:textId="435D96B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5283B">
              <w:rPr>
                <w:rFonts w:ascii="Arial" w:hAnsi="Arial" w:cs="Arial"/>
                <w:sz w:val="18"/>
              </w:rPr>
              <w:t>-</w:t>
            </w:r>
            <w:r w:rsidR="0048452E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7E98E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6FE2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138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0970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F9DB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6C3D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9D6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119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F3FF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5A89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9E2CA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38D5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51547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De Woomplaats woningbouwcorporatie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A5F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F89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AL ZWARTEWEG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DEAC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2FE94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297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51548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K.O.BUS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A13B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C09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D5C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0702-0306</w:t>
            </w:r>
          </w:p>
        </w:tc>
      </w:tr>
    </w:tbl>
    <w:p w14:paraId="708481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BD89E" w14:textId="22D62B3E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51549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371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1F4C0" w14:textId="061D014D" w:rsidR="001B367D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 xml:space="preserve">3771 AV KAMPSTRAAT 30 # </w:t>
            </w:r>
            <w:r>
              <w:rPr>
                <w:rFonts w:ascii="Arial" w:hAnsi="Arial" w:cs="Arial"/>
                <w:sz w:val="18"/>
              </w:rPr>
              <w:t>(vignet) KAMER VAN KOOPHANDEL VELUWE EN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72AF0" w14:textId="68498BBC" w:rsidR="001B367D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0202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E8181B" w14:paraId="37B4E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77624" w14:textId="41FF43F0" w:rsidR="00E8181B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FEA6" w14:textId="2BF9FC79" w:rsidR="00E8181B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</w:tbl>
    <w:p w14:paraId="2F0A03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172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51550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Drukkerij Rutgers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AB5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F759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2350 AB POSTBUS 55 (€PTT) # Rutgers (r in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E6F93" w14:textId="3E39514D" w:rsidR="001B367D" w:rsidRDefault="002A6C5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B367D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96F16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F5A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51551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Mazars Paardekooper Hoffman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D35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214F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AE POSTBUS 246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A3F83" w14:textId="0D894DC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8452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A92C2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7BFB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Lokaal jeugdbeleid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9D5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4CA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LG KRUISWEG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2C071" w14:textId="517CA22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E6F4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9190F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FDD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51553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Roelvink &amp; Quitz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69D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A2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DB23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B367D" w14:paraId="7B626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BD9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BF2E8" w14:textId="69D9693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8452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A248B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95E6A" w14:textId="251DA14B" w:rsidR="001B367D" w:rsidRPr="0035283B" w:rsidRDefault="0035283B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326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7D562" w14:textId="0A4A2B81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</w:t>
            </w:r>
            <w:r w:rsidR="0035283B">
              <w:rPr>
                <w:rFonts w:ascii="Arial" w:hAnsi="Arial" w:cs="Arial"/>
                <w:sz w:val="18"/>
              </w:rPr>
              <w:t>537 TP</w:t>
            </w:r>
            <w:r>
              <w:rPr>
                <w:rFonts w:ascii="Arial" w:hAnsi="Arial" w:cs="Arial"/>
                <w:sz w:val="18"/>
              </w:rPr>
              <w:t xml:space="preserve"> STREEKWEG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1F860" w14:textId="7CC177E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0802</w:t>
            </w:r>
            <w:commentRangeEnd w:id="203"/>
            <w:r w:rsidR="00CD39A7">
              <w:rPr>
                <w:rStyle w:val="Verwijzingopmerking"/>
              </w:rPr>
              <w:commentReference w:id="203"/>
            </w:r>
            <w:r w:rsidR="0035283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7032FC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45D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51555</w:t>
      </w:r>
      <w:r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987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7868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8860 AA POSTBUS 1 (€PTT) # Volharding (golven) (in ovaal) SHIPYARDS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0E20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0802-0405</w:t>
            </w:r>
          </w:p>
          <w:p w14:paraId="532CF3F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</w:tc>
      </w:tr>
    </w:tbl>
    <w:p w14:paraId="3AF9EE5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51556</w:t>
      </w:r>
      <w:r>
        <w:rPr>
          <w:rFonts w:ascii="Arial" w:hAnsi="Arial" w:cs="Arial"/>
          <w:b/>
          <w:bCs/>
          <w:sz w:val="18"/>
        </w:rPr>
        <w:tab/>
        <w:t>KRIMPEN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9FF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50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AB POSTBUS 54 (€PTT) # (over / uitgespaard in rechthoek) Vons administraties Fokkerstraat 574 3125 BE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2124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5537114F" w14:textId="27248969" w:rsidR="0035283B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</w:tc>
      </w:tr>
    </w:tbl>
    <w:p w14:paraId="5EDCE7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B70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51557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4FC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5F2C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AN POSTBUS 595 (€PTT) # (gebouw) Drents Archief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0621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0802-1006</w:t>
            </w:r>
          </w:p>
        </w:tc>
      </w:tr>
    </w:tbl>
    <w:p w14:paraId="2AB871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882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618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88D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A51D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B071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F8E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51559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Benico Insurance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E30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4E85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VB PRINSENKADE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33EF4" w14:textId="3FB8438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0905</w:t>
            </w:r>
            <w:commentRangeEnd w:id="204"/>
            <w:r w:rsidR="00CD39A7">
              <w:rPr>
                <w:rStyle w:val="Verwijzingopmerking"/>
              </w:rPr>
              <w:commentReference w:id="204"/>
            </w:r>
            <w:r w:rsidR="0035283B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718C3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DFE5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9905F7" w14:textId="77777777" w:rsidTr="0091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5653" w14:textId="65BD01CB" w:rsidR="001B367D" w:rsidRDefault="001B367D" w:rsidP="00912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4239 # (in dubbele rechthoek) BAKKERSLAND ® (korenaar) (in dubbele rechthoek) EASY BAKERY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9E9E" w14:textId="74768687" w:rsidR="001B367D" w:rsidRDefault="00912427" w:rsidP="00912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12427" w14:paraId="7D8D821D" w14:textId="77777777" w:rsidTr="0091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E6820" w14:textId="6A47D77E" w:rsidR="00912427" w:rsidRDefault="00912427" w:rsidP="00912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rechthoek) BAKKERSLAND ® (korenaar) (in dubbele rechthoek) EASY BAKERY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D4719" w14:textId="22F0AC29" w:rsidR="00912427" w:rsidRDefault="00987BBC" w:rsidP="006F2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12427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0686A4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45A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766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7E8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7902 LD HET HAAGJE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7286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0303-0906</w:t>
            </w:r>
          </w:p>
        </w:tc>
      </w:tr>
    </w:tbl>
    <w:p w14:paraId="168149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EFF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CAA" w14:paraId="75036CD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AC05" w14:textId="519B4F1E" w:rsidR="00717CAA" w:rsidRDefault="00717C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BW POSTBUS 1854 # Patio thuis in wonen 035-</w:t>
            </w:r>
            <w:r w:rsidRPr="00717CAA">
              <w:rPr>
                <w:rFonts w:ascii="Arial" w:hAnsi="Arial" w:cs="Arial"/>
                <w:color w:val="FF0000"/>
                <w:sz w:val="18"/>
              </w:rPr>
              <w:t>6954290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FB81" w14:textId="74D5F904" w:rsidR="00717CAA" w:rsidRDefault="00717CA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0801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1B367D" w14:paraId="43229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A57CF" w14:textId="5A83D130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1B367D">
              <w:rPr>
                <w:rFonts w:ascii="Arial" w:hAnsi="Arial" w:cs="Arial"/>
                <w:sz w:val="18"/>
              </w:rPr>
              <w:t xml:space="preserve"> # Patio thuis in wonen 035-6461600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77E3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1001-0202</w:t>
            </w:r>
          </w:p>
        </w:tc>
      </w:tr>
      <w:tr w:rsidR="001B367D" w14:paraId="7D18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9EA9B" w14:textId="6137082B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>) (€PTT) # Patio thuis in wonen 035-6461600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38FB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  <w:p w14:paraId="5A39F926" w14:textId="5844E5B9" w:rsidR="0035283B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</w:t>
            </w:r>
            <w:r w:rsidR="00E8181B">
              <w:rPr>
                <w:rFonts w:ascii="Arial" w:hAnsi="Arial" w:cs="Arial"/>
                <w:sz w:val="18"/>
              </w:rPr>
              <w:t>-0806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921C0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AAme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CAA" w14:paraId="623CAA74" w14:textId="77777777" w:rsidTr="0071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89B0B" w14:textId="39774661" w:rsidR="00717CAA" w:rsidRDefault="00717C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2611 BV STATIONSPLEIN 4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5B48" w14:textId="4E5D60AB" w:rsidR="00717CAA" w:rsidRDefault="00717CAA" w:rsidP="00717C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1201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1B367D" w14:paraId="6B18FE05" w14:textId="77777777" w:rsidTr="0071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D9AA" w14:textId="4FA73E08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1B367D">
              <w:rPr>
                <w:rFonts w:ascii="Arial" w:hAnsi="Arial" w:cs="Arial"/>
                <w:sz w:val="18"/>
              </w:rPr>
              <w:t xml:space="preserve"> (€PTT)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00D2D" w14:textId="2E433BEF" w:rsidR="001B367D" w:rsidRDefault="002A6C5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367D">
              <w:rPr>
                <w:rFonts w:ascii="Arial" w:hAnsi="Arial" w:cs="Arial"/>
                <w:sz w:val="18"/>
              </w:rPr>
              <w:t>1202</w:t>
            </w:r>
          </w:p>
          <w:p w14:paraId="6D76369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  <w:tr w:rsidR="001B367D" w14:paraId="13D588A8" w14:textId="77777777" w:rsidTr="0071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5E474" w14:textId="13A721D2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ab/>
              <w:t>2616 LS OLOF PALMESTRAAT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9F981" w14:textId="6D0C165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2A6C53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1E850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EB2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51564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C337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6311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2020 (€PTT) # (in rechthoek) (in dubbele cirkel met balk) CERTIFIED TüV NEDERLAND B.V. SYSTEM (stip in cirkel over driehoek) VCA** Accredited by RvA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541A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1204-0905</w:t>
            </w:r>
          </w:p>
        </w:tc>
      </w:tr>
    </w:tbl>
    <w:p w14:paraId="1DB237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F72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NTP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2AA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D9D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7503 GG POSTBUS 6280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1676" w14:textId="505CFAAC" w:rsidR="001B367D" w:rsidRDefault="00987BB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52E">
              <w:rPr>
                <w:rFonts w:ascii="Arial" w:hAnsi="Arial" w:cs="Arial"/>
                <w:sz w:val="18"/>
              </w:rPr>
              <w:t>02</w:t>
            </w:r>
            <w:r w:rsidR="001B367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38C50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24484" w14:textId="0C1C5276" w:rsidR="001B367D" w:rsidRPr="0035283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51566</w:t>
      </w:r>
      <w:r w:rsidR="0035283B">
        <w:rPr>
          <w:rFonts w:ascii="Arial" w:hAnsi="Arial" w:cs="Arial"/>
          <w:b/>
          <w:bCs/>
          <w:sz w:val="18"/>
        </w:rPr>
        <w:tab/>
        <w:t>LEEUWARDEN</w:t>
      </w:r>
      <w:r w:rsidR="0035283B">
        <w:rPr>
          <w:rFonts w:ascii="Arial" w:hAnsi="Arial" w:cs="Arial"/>
          <w:b/>
          <w:bCs/>
          <w:sz w:val="18"/>
        </w:rPr>
        <w:tab/>
      </w:r>
      <w:r w:rsidR="0035283B">
        <w:rPr>
          <w:rFonts w:ascii="Arial" w:hAnsi="Arial" w:cs="Arial"/>
          <w:bCs/>
          <w:sz w:val="18"/>
        </w:rPr>
        <w:t>Tetra Pak Tebel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E1E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B5E55" w14:textId="3C0DEB7F" w:rsidR="001B367D" w:rsidRDefault="0035283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BD POSTBUS 370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ECFAE" w14:textId="7D103270" w:rsidR="001B367D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1102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36B937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9EE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D2D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F41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7EAA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335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839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59C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0DE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DFC0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B5A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25253" w14:textId="340D88F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51569</w:t>
      </w:r>
      <w:r w:rsidR="00E8181B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92A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0BD3" w14:textId="64AD7001" w:rsidR="001B367D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8501 CM BOERESINGEL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770A" w14:textId="634D48DA" w:rsidR="001B367D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0402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1C58E9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11F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F19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F82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88B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92CF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3D7E2" w14:textId="11DD6BA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244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DB25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8448 ZZ STADOINWEG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D17B" w14:textId="21D9881B" w:rsidR="001B367D" w:rsidRDefault="002A6C5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B367D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8F7D2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263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RIBW Gooi &amp;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6E76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01D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7EEF7" w14:textId="3422087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2A6C53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6A2B5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9C5E5" w14:textId="7EBA0EF9" w:rsidR="001B367D" w:rsidRPr="0035283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51573</w:t>
      </w:r>
      <w:r w:rsidR="0035283B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F8B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9A639" w14:textId="1A097579" w:rsidR="001B367D" w:rsidRDefault="0035283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81 (€PTT) # (lijn) CIREX Precisie Gietwerk Feinguss Investment Casting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D637" w14:textId="7E8723CD" w:rsidR="001B367D" w:rsidRDefault="0035283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87BB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DDFDC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FA2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51574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17C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2AD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1444 XA OOSTERVENNE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F4F7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1201</w:t>
            </w:r>
            <w:commentRangeEnd w:id="209"/>
            <w:r>
              <w:rPr>
                <w:rStyle w:val="Verwijzingopmerking"/>
                <w:vanish/>
              </w:rPr>
              <w:commentReference w:id="209"/>
            </w:r>
          </w:p>
        </w:tc>
      </w:tr>
    </w:tbl>
    <w:p w14:paraId="79D44E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223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51575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53D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BB2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7413 RA SCHURENSTR. 8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B5A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0805</w:t>
            </w:r>
            <w:commentRangeEnd w:id="210"/>
            <w:r w:rsidR="00D14C75">
              <w:rPr>
                <w:rStyle w:val="Verwijzingopmerking"/>
              </w:rPr>
              <w:commentReference w:id="210"/>
            </w:r>
          </w:p>
        </w:tc>
      </w:tr>
    </w:tbl>
    <w:p w14:paraId="5EA2F6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BB788" w14:textId="4A7C0B10" w:rsidR="001B367D" w:rsidRPr="0035283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51576</w:t>
      </w:r>
      <w:r w:rsidR="0035283B">
        <w:rPr>
          <w:rFonts w:ascii="Arial" w:hAnsi="Arial" w:cs="Arial"/>
          <w:b/>
          <w:bCs/>
          <w:sz w:val="18"/>
        </w:rPr>
        <w:tab/>
        <w:t>LOCHEM</w:t>
      </w:r>
      <w:r w:rsidR="0035283B">
        <w:rPr>
          <w:rFonts w:ascii="Arial" w:hAnsi="Arial" w:cs="Arial"/>
          <w:b/>
          <w:bCs/>
          <w:sz w:val="18"/>
        </w:rPr>
        <w:tab/>
      </w:r>
      <w:r w:rsidR="0035283B">
        <w:rPr>
          <w:rFonts w:ascii="Arial" w:hAnsi="Arial" w:cs="Arial"/>
          <w:bCs/>
          <w:sz w:val="18"/>
        </w:rPr>
        <w:t>Pactum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004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B5BA" w14:textId="4D8EF8DB" w:rsidR="001B367D" w:rsidRDefault="0035283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7241 NB AMPSENSEWEG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4176" w14:textId="516F01A1" w:rsidR="001B367D" w:rsidRDefault="0091242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35283B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BF4D16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28D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Pactum jeugdzorg &amp; 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2D9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FFCE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0D14" w14:textId="0A96C8E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DC60E5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A2869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23C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Syntens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66E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6BB2" w14:textId="2A9E62F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KH POSTBUS 1311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75B4F" w14:textId="3AE23385" w:rsidR="001B367D" w:rsidRDefault="0048452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12427">
              <w:rPr>
                <w:rFonts w:ascii="Arial" w:hAnsi="Arial" w:cs="Arial"/>
                <w:sz w:val="18"/>
              </w:rPr>
              <w:t>04-</w:t>
            </w:r>
            <w:r w:rsidR="001B367D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D0A3B2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D23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51579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E83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F7D9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AC POSTBUS 1112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2BEA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0302</w:t>
            </w:r>
            <w:commentRangeEnd w:id="211"/>
            <w:r>
              <w:rPr>
                <w:rStyle w:val="Verwijzingopmerking"/>
                <w:vanish/>
              </w:rPr>
              <w:commentReference w:id="211"/>
            </w:r>
          </w:p>
        </w:tc>
      </w:tr>
      <w:tr w:rsidR="001B367D" w14:paraId="3968E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D622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B2EA2" w14:textId="1360710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6C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095C8F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27828" w14:textId="68509B3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51580</w:t>
      </w:r>
      <w:r>
        <w:rPr>
          <w:rFonts w:ascii="Arial" w:hAnsi="Arial" w:cs="Arial"/>
          <w:b/>
          <w:bCs/>
          <w:sz w:val="18"/>
        </w:rPr>
        <w:tab/>
        <w:t>CAPELLE AD IJSSEL</w:t>
      </w:r>
      <w:r>
        <w:rPr>
          <w:rFonts w:ascii="Arial" w:hAnsi="Arial" w:cs="Arial"/>
          <w:sz w:val="18"/>
        </w:rPr>
        <w:tab/>
        <w:t>Ilix Precision Nederland bv</w:t>
      </w:r>
      <w:r w:rsidR="006C7442">
        <w:rPr>
          <w:rFonts w:ascii="Arial" w:hAnsi="Arial" w:cs="Arial"/>
          <w:sz w:val="18"/>
        </w:rPr>
        <w:t xml:space="preserve"> / HPMT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D2D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861AE" w14:textId="4660B72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85788" w14:textId="604065C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912427">
              <w:rPr>
                <w:rFonts w:ascii="Arial" w:hAnsi="Arial" w:cs="Arial"/>
                <w:sz w:val="18"/>
              </w:rPr>
              <w:t>-1201</w:t>
            </w:r>
          </w:p>
        </w:tc>
      </w:tr>
      <w:tr w:rsidR="00DC60E5" w14:paraId="3C8A4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39E6" w14:textId="62613A50" w:rsidR="00DC60E5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8EC9F" w14:textId="218E1250" w:rsidR="00DC60E5" w:rsidRDefault="0091242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DC60E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CB6FD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634DE" w14:textId="3B2DE925" w:rsidR="001B367D" w:rsidRPr="00987BBC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51581</w:t>
      </w:r>
      <w:r w:rsidR="00987BBC">
        <w:rPr>
          <w:rFonts w:ascii="Arial" w:hAnsi="Arial" w:cs="Arial"/>
          <w:b/>
          <w:bCs/>
          <w:sz w:val="18"/>
        </w:rPr>
        <w:tab/>
        <w:t>HENGELO</w:t>
      </w:r>
      <w:r w:rsidR="00987BBC">
        <w:rPr>
          <w:rFonts w:ascii="Arial" w:hAnsi="Arial" w:cs="Arial"/>
          <w:bCs/>
          <w:sz w:val="18"/>
        </w:rPr>
        <w:tab/>
        <w:t>Stichting Dagcentra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E37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6E771" w14:textId="31805B9B" w:rsidR="001B367D" w:rsidRDefault="00987BB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7552 VV </w:t>
            </w:r>
            <w:r w:rsidR="00CF2D6F">
              <w:rPr>
                <w:rFonts w:ascii="Arial" w:hAnsi="Arial" w:cs="Arial"/>
                <w:sz w:val="18"/>
              </w:rPr>
              <w:t>I.DA COSTASTR. 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995C4" w14:textId="3AE2608F" w:rsidR="001B367D" w:rsidRDefault="00E26F0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F2D6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B06DCEB" w14:textId="1BF8C8E6" w:rsidR="00CF2D6F" w:rsidRPr="00987BBC" w:rsidRDefault="00CF2D6F" w:rsidP="00CF2D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BORNE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2D6F" w14:paraId="5BE8EC43" w14:textId="77777777" w:rsidTr="004750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60AEC" w14:textId="5C0F0024" w:rsidR="00CF2D6F" w:rsidRDefault="00CF2D6F" w:rsidP="004750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7622 GW GROTESTRAAT 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DDA9F" w14:textId="25B5066A" w:rsidR="00CF2D6F" w:rsidRDefault="00CF2D6F" w:rsidP="0047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D6BD6D8" w14:textId="5B5806B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DED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51582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Automobielbedrijf Van Splunder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56D1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EB5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DEB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0202</w:t>
            </w:r>
            <w:commentRangeEnd w:id="212"/>
            <w:r>
              <w:rPr>
                <w:rStyle w:val="Verwijzingopmerking"/>
                <w:vanish/>
              </w:rPr>
              <w:commentReference w:id="212"/>
            </w:r>
          </w:p>
        </w:tc>
      </w:tr>
      <w:tr w:rsidR="001B367D" w14:paraId="266F7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C00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6C16" w14:textId="355E2BB6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2A6C53">
              <w:rPr>
                <w:rFonts w:ascii="Arial" w:hAnsi="Arial" w:cs="Arial"/>
                <w:sz w:val="18"/>
              </w:rPr>
              <w:t>7</w:t>
            </w:r>
            <w:r w:rsidR="001B367D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CBDBAE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74D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51583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5CE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F0D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AZ GEZELLENLN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A08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</w:tbl>
    <w:p w14:paraId="5A628B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5B9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970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A18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E40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AAF2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A2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Handels- en adviesbureau Hamas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A7E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C9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6825 MS DELTA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6A9AC" w14:textId="354637A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6C53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1DFB9FB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A79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Uitgeverij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9F2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677D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AA POSTBUS 3 (€PTT) # (oog over 2 kranten)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11F6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0402</w:t>
            </w:r>
            <w:commentRangeEnd w:id="213"/>
            <w:r w:rsidR="00D14C75">
              <w:rPr>
                <w:rStyle w:val="Verwijzingopmerking"/>
              </w:rPr>
              <w:commentReference w:id="213"/>
            </w:r>
          </w:p>
        </w:tc>
      </w:tr>
    </w:tbl>
    <w:p w14:paraId="388D87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DD5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51587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499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3A9C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AK POSTBUS 447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50D3C" w14:textId="5002DB69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214"/>
            <w:r w:rsidR="001B367D">
              <w:rPr>
                <w:rFonts w:ascii="Arial" w:hAnsi="Arial" w:cs="Arial"/>
                <w:sz w:val="18"/>
              </w:rPr>
              <w:t>0</w:t>
            </w:r>
            <w:r w:rsidR="002A6C53">
              <w:rPr>
                <w:rFonts w:ascii="Arial" w:hAnsi="Arial" w:cs="Arial"/>
                <w:sz w:val="18"/>
              </w:rPr>
              <w:t>505</w:t>
            </w:r>
            <w:commentRangeEnd w:id="214"/>
            <w:r w:rsidR="001B367D">
              <w:rPr>
                <w:rStyle w:val="Verwijzingopmerking"/>
                <w:vanish/>
              </w:rPr>
              <w:commentReference w:id="214"/>
            </w:r>
          </w:p>
        </w:tc>
      </w:tr>
    </w:tbl>
    <w:p w14:paraId="763598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ED6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F31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31A3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AJ POSTBUS 351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7C1C" w14:textId="080F6D2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6C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02-0905</w:t>
            </w:r>
          </w:p>
        </w:tc>
      </w:tr>
    </w:tbl>
    <w:p w14:paraId="070B56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395B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0A4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4A8A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3BC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805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5EC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Carl Zeiss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0A3F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5C5A5" w14:textId="7086278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AH POSTBUS 323 # (in vierhoek) ZEISS Zeiss opens your eyes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C15B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369A18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(0302-0402)</w:t>
            </w:r>
          </w:p>
        </w:tc>
      </w:tr>
      <w:tr w:rsidR="001B367D" w14:paraId="52325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33AC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B4D0" w14:textId="45BED08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A6C5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0B240BA" w14:textId="4706F231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SLIEDRECHT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6DA5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A244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3360 AH POSTBUS 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38EA" w14:textId="635256E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6C53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26DCB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77F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9E2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966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AA NW KALFJESLN 21 B (€PTT) # (in wapenschild) NEDERLAND (staande leeuw met zwaard en 2 cricketbats) KNCB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11DB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9F40F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439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51592</w:t>
      </w:r>
      <w:r>
        <w:rPr>
          <w:rFonts w:ascii="Arial" w:hAnsi="Arial" w:cs="Arial"/>
          <w:b/>
          <w:bCs/>
          <w:sz w:val="18"/>
        </w:rPr>
        <w:tab/>
        <w:t>OOSTERWOLDE FR</w:t>
      </w:r>
      <w:r>
        <w:rPr>
          <w:rFonts w:ascii="Arial" w:hAnsi="Arial" w:cs="Arial"/>
          <w:sz w:val="18"/>
        </w:rPr>
        <w:tab/>
        <w:t>Van Tol groothandel in levensmiddelen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604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D616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E7F2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1002-0903</w:t>
            </w:r>
          </w:p>
        </w:tc>
      </w:tr>
    </w:tbl>
    <w:p w14:paraId="52E765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DA7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51593</w:t>
      </w:r>
      <w:r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5A7604" w14:textId="77777777" w:rsidTr="0091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48C8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7161 BM HAAKSBERGSEWEG 102 (€PTT) # (vignet Renault) AUTO HERCOM NEEDE "Nieuw in Neede, bekend in de achterhoek"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FE3F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0902-0103</w:t>
            </w:r>
          </w:p>
        </w:tc>
      </w:tr>
      <w:tr w:rsidR="00912427" w14:paraId="278BA37D" w14:textId="77777777" w:rsidTr="0091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C0927" w14:textId="4527D00F" w:rsidR="00912427" w:rsidRDefault="00912427" w:rsidP="00912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Renault) AUTO HERCOM NEEDE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F129" w14:textId="09C696AF" w:rsidR="00912427" w:rsidRDefault="00912427" w:rsidP="009124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E8181B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596E63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D9D36" w14:textId="51D3AD7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51594</w:t>
      </w:r>
      <w:r w:rsidR="00DC60E5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CE6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5119C" w14:textId="2AEB6F6E" w:rsidR="001B367D" w:rsidRDefault="0091242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60E5">
              <w:rPr>
                <w:rFonts w:ascii="Arial" w:hAnsi="Arial" w:cs="Arial"/>
                <w:sz w:val="18"/>
              </w:rPr>
              <w:t>1</w:t>
            </w:r>
            <w:r w:rsidR="00DC60E5">
              <w:rPr>
                <w:rFonts w:ascii="Arial" w:hAnsi="Arial" w:cs="Arial"/>
                <w:sz w:val="18"/>
              </w:rPr>
              <w:tab/>
              <w:t>3224 HC DE SPRONG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6437" w14:textId="20C93F15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912427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DDD568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DD0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6E8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A816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37D6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2D5F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6E6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51596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1465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D82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9471 JE BOVENDIEPEN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CCC4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0603</w:t>
            </w:r>
            <w:commentRangeEnd w:id="215"/>
            <w:r w:rsidR="00D14C75">
              <w:rPr>
                <w:rStyle w:val="Verwijzingopmerking"/>
              </w:rPr>
              <w:commentReference w:id="215"/>
            </w:r>
          </w:p>
        </w:tc>
      </w:tr>
    </w:tbl>
    <w:p w14:paraId="62B744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77A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Quantes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594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1FC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DV POSTBUS 1822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3FC0D" w14:textId="59E2FE8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F0FD2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AE6F2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4DE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ABE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B96C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44EB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C963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B81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51599</w:t>
      </w:r>
      <w:r>
        <w:rPr>
          <w:rFonts w:ascii="Arial" w:hAnsi="Arial" w:cs="Arial"/>
          <w:b/>
          <w:bCs/>
          <w:sz w:val="18"/>
        </w:rPr>
        <w:tab/>
        <w:t>HILVARENBEEK</w:t>
      </w:r>
      <w:r>
        <w:rPr>
          <w:rFonts w:ascii="Arial" w:hAnsi="Arial" w:cs="Arial"/>
          <w:sz w:val="18"/>
        </w:rPr>
        <w:tab/>
        <w:t>Automobielbedrijven Van Spreeuwel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8F10F1" w14:textId="77777777" w:rsidTr="0071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8EE88" w14:textId="1E92E31B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5081 HC KL.WESTERWIJKSESTR. 5 # (Renault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378D3" w14:textId="738021C2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0402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717CAA" w14:paraId="12BC9E61" w14:textId="77777777" w:rsidTr="0071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D4587" w14:textId="017B1975" w:rsidR="00717CAA" w:rsidRDefault="00717CA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(Renault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4C65" w14:textId="77777777" w:rsidR="00717CAA" w:rsidRDefault="00717CA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0702-0307</w:t>
            </w:r>
          </w:p>
        </w:tc>
      </w:tr>
    </w:tbl>
    <w:p w14:paraId="6389D1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5E85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51600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[5P]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95D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E4A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3130 AL POSTBUS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4AAB6" w14:textId="076F9684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1B367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7D993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7FED4" w14:textId="494E230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51601</w:t>
      </w:r>
      <w:r w:rsidR="00DC60E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3C5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7D7E5" w14:textId="69B2FC80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2497 NX BRASSERKD 227a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22D9C" w14:textId="128DA2A7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0302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13BE98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8CE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51602</w:t>
      </w:r>
      <w:r>
        <w:rPr>
          <w:rFonts w:ascii="Arial" w:hAnsi="Arial" w:cs="Arial"/>
          <w:b/>
          <w:bCs/>
          <w:sz w:val="18"/>
        </w:rPr>
        <w:tab/>
        <w:t>ZWAAG</w:t>
      </w:r>
      <w:r>
        <w:rPr>
          <w:rFonts w:ascii="Arial" w:hAnsi="Arial" w:cs="Arial"/>
          <w:sz w:val="18"/>
        </w:rPr>
        <w:tab/>
        <w:t>ASKO schoonmaak- en bedrijfsdiensten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51D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E93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C735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0502-0604</w:t>
            </w:r>
          </w:p>
        </w:tc>
      </w:tr>
    </w:tbl>
    <w:p w14:paraId="5848756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D29A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51603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ArvinMeritor A&amp;ET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147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353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AE POSTBUS 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4A39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83B5B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6B03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51604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Assurantiekantoor P. van der Voorn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771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2C4B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CB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48D6" w14:textId="5F3F4D9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C60E5">
              <w:rPr>
                <w:rFonts w:ascii="Arial" w:hAnsi="Arial" w:cs="Arial"/>
                <w:sz w:val="18"/>
              </w:rPr>
              <w:t>-0</w:t>
            </w:r>
            <w:r w:rsidR="002A6C53">
              <w:rPr>
                <w:rFonts w:ascii="Arial" w:hAnsi="Arial" w:cs="Arial"/>
                <w:sz w:val="18"/>
              </w:rPr>
              <w:t>7</w:t>
            </w:r>
            <w:r w:rsidR="00DC60E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F95BD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164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DS Kunststoffen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022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A3E3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JZ GLADSAXE 37 (€PTT) # (in ovaal in gebroken kader) DS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2E182" w14:textId="56EFBA7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3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  <w:tr w:rsidR="001B367D" w14:paraId="6BCAD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668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7333 PA PARAMARIBOWEG 89 (€PTT) # (in ovaal in gebroken kader) DS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0CCB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0605-1006</w:t>
            </w:r>
          </w:p>
        </w:tc>
      </w:tr>
    </w:tbl>
    <w:p w14:paraId="60DCBE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6FD4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0EA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FB8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AS ANTENNESTRAAT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CB8E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0806</w:t>
            </w:r>
            <w:commentRangeEnd w:id="218"/>
            <w:r w:rsidR="00D14C75">
              <w:rPr>
                <w:rStyle w:val="Verwijzingopmerking"/>
              </w:rPr>
              <w:commentReference w:id="218"/>
            </w:r>
          </w:p>
        </w:tc>
      </w:tr>
    </w:tbl>
    <w:p w14:paraId="17A9DA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B7C0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51607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FC3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1F8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AC POSTBUS 115 (€PTT) # (in rechthoek) SANDVIK (balk) Santrade Ltd.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3973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0103</w:t>
            </w:r>
            <w:commentRangeEnd w:id="219"/>
            <w:r w:rsidR="00D14C75">
              <w:rPr>
                <w:rStyle w:val="Verwijzingopmerking"/>
              </w:rPr>
              <w:commentReference w:id="219"/>
            </w:r>
          </w:p>
        </w:tc>
      </w:tr>
    </w:tbl>
    <w:p w14:paraId="1CCFEC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13E59" w14:textId="13466BB3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51608</w:t>
      </w:r>
      <w:r w:rsidR="00717CA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E67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1DF01" w14:textId="7662D658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JP SOPHIALAAN 1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5212D" w14:textId="432CB308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0104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59C2E8F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03C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51609</w:t>
      </w:r>
      <w:r>
        <w:rPr>
          <w:rFonts w:ascii="Arial" w:hAnsi="Arial" w:cs="Arial"/>
          <w:b/>
          <w:bCs/>
          <w:sz w:val="18"/>
        </w:rPr>
        <w:tab/>
        <w:t>URMOND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2AD61A" w14:textId="77777777" w:rsidTr="00DC60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5BBF" w14:textId="7CF760F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6129 EL MAURITSLAAN 65 # (uitgespaard in rechthoek) (toekan) VAN DER VALK HOTEL STEIN-URMOND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AA6BA" w14:textId="7E9B3E94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571A5E">
              <w:rPr>
                <w:rFonts w:ascii="Arial" w:hAnsi="Arial" w:cs="Arial"/>
                <w:sz w:val="18"/>
              </w:rPr>
              <w:t>-</w:t>
            </w:r>
            <w:r w:rsidR="004E6F42">
              <w:rPr>
                <w:rFonts w:ascii="Arial" w:hAnsi="Arial" w:cs="Arial"/>
                <w:sz w:val="18"/>
              </w:rPr>
              <w:t>0402</w:t>
            </w:r>
          </w:p>
        </w:tc>
      </w:tr>
      <w:tr w:rsidR="00DC60E5" w14:paraId="0685DECB" w14:textId="77777777" w:rsidTr="00DC60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791D1" w14:textId="293593B0" w:rsidR="00DC60E5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rechthoek) (toekan) VAN DER VALK HOTEL STEIN-URMOND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1DE9B" w14:textId="77777777" w:rsidR="00DC60E5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0602-0507</w:t>
            </w:r>
          </w:p>
        </w:tc>
      </w:tr>
    </w:tbl>
    <w:p w14:paraId="7B64AD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0B7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51610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Gasolec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6F5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3434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2411 PZ GRIEKENLANDWEG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9E97E" w14:textId="2A8F12E0" w:rsidR="001B367D" w:rsidRDefault="002A6C5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B367D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48F7C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78F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BEE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BA16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AL POSTBUS 499 (€PTT) # (in open afgeronde rechthoek) ministerie van verkeer en waterstaat (lijn) rijkswaterstaat directie noord-nederland dienstkring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B7A47" w14:textId="7353F2CA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C60E5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7A883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BFD49" w14:textId="7D0C1ED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51612</w:t>
      </w:r>
      <w:r w:rsidR="00717CA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07E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0A86C" w14:textId="516EE600" w:rsidR="001B367D" w:rsidRDefault="00717CA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GK POSTBUS 2448 (€PTT) # (gebouw) HET HOOGELAND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9F4F9" w14:textId="5A0D2A94" w:rsidR="001B367D" w:rsidRDefault="00717CA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0702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B5EDE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8CC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CB6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5D2B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205F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3ECF9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EFB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Daniëls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B93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4F0F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D1C07" w14:textId="47839021" w:rsidR="001B367D" w:rsidRDefault="009512C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367D">
              <w:rPr>
                <w:rFonts w:ascii="Arial" w:hAnsi="Arial" w:cs="Arial"/>
                <w:sz w:val="18"/>
              </w:rPr>
              <w:t>-0</w:t>
            </w:r>
            <w:r w:rsidR="006C7442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5DCD3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706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5ED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47F1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D2E1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3B6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47BF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3199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4A08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RL F.V.MIERISSTR.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E2C6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</w:tbl>
    <w:p w14:paraId="588DCA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5E8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9F3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BAC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6664 (€PTT) # (in rechthoek) SMIT (vignet) (lijn) GAS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4E7E" w14:textId="6DF05AD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8D5D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2ACF6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30460" w14:textId="75F12B14" w:rsidR="001B367D" w:rsidRPr="009B33A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51618</w:t>
      </w:r>
      <w:r w:rsidR="009B33AE">
        <w:rPr>
          <w:rFonts w:ascii="Arial" w:hAnsi="Arial" w:cs="Arial"/>
          <w:b/>
          <w:bCs/>
          <w:sz w:val="18"/>
        </w:rPr>
        <w:tab/>
        <w:t>ROTTERDAM</w:t>
      </w:r>
      <w:r w:rsidR="009B33AE">
        <w:rPr>
          <w:rFonts w:ascii="Arial" w:hAnsi="Arial" w:cs="Arial"/>
          <w:bCs/>
          <w:sz w:val="18"/>
        </w:rPr>
        <w:tab/>
        <w:t>Stichting Rotterdamse Opleiding tot Verloskundige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8A2F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9093" w14:textId="1DE53BBB" w:rsidR="001B367D" w:rsidRDefault="009B33A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BA POSTBUS 10900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05A2" w14:textId="2E50769E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63017A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E8940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04B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51619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Taxi 50.000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C95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D38F" w14:textId="1A404AF3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1276 KZ GOOIERSERF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8F7DA" w14:textId="1E4D7E56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0202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63017A" w14:paraId="2D2A0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4D1B1" w14:textId="05401487" w:rsidR="0063017A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559C" w14:textId="3AAF6FA9" w:rsidR="0063017A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0402-0203</w:t>
            </w:r>
          </w:p>
        </w:tc>
      </w:tr>
    </w:tbl>
    <w:p w14:paraId="6F11385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A7D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 Firm interim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8950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EBD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AS POSTBUS 21702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0DA4" w14:textId="477C9ED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0702</w:t>
            </w:r>
            <w:commentRangeEnd w:id="223"/>
            <w:r w:rsidR="00D14C75">
              <w:rPr>
                <w:rStyle w:val="Verwijzingopmerking"/>
              </w:rPr>
              <w:commentReference w:id="223"/>
            </w:r>
            <w:r w:rsidR="004E6F42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966314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D6A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Sallcon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8CD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E3D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B7D2" w14:textId="2587FE6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8D5DC1">
              <w:rPr>
                <w:rFonts w:ascii="Arial" w:hAnsi="Arial" w:cs="Arial"/>
                <w:sz w:val="18"/>
              </w:rPr>
              <w:t>10</w:t>
            </w:r>
            <w:r w:rsidR="006C744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A61144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2DB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BF1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626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6BCA0" w14:textId="06C45E2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0802</w:t>
            </w:r>
            <w:commentRangeEnd w:id="224"/>
            <w:r w:rsidR="00D14C75">
              <w:rPr>
                <w:rStyle w:val="Verwijzingopmerking"/>
              </w:rPr>
              <w:commentReference w:id="224"/>
            </w:r>
            <w:r w:rsidR="00DC60E5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FA7AA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518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51623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Hollandse Visveiling IJmuiden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BB5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AF70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AM POSTBUS 541 (€PTT) # (in/over afgeronde rechthoek) (vignet) Zeehaven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00B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1202-0204</w:t>
            </w:r>
          </w:p>
        </w:tc>
      </w:tr>
    </w:tbl>
    <w:p w14:paraId="2272A1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EDE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587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3EB4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59D1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19E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56ED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46B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340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3011 TD HARINGVLIET 2 (€PTT) # (kruis in reddingsboei) CARDIOLOGEN MAATSCHAP HAVENZIEKENHUIS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E8E5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90475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01BF" w14:textId="3936E9EF" w:rsidR="001B367D" w:rsidRPr="006C7442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51626</w:t>
      </w:r>
      <w:r>
        <w:rPr>
          <w:rFonts w:ascii="Arial" w:hAnsi="Arial" w:cs="Arial"/>
          <w:b/>
          <w:bCs/>
          <w:sz w:val="18"/>
        </w:rPr>
        <w:tab/>
        <w:t>WIJCHEN</w:t>
      </w:r>
      <w:r w:rsidR="006C7442">
        <w:rPr>
          <w:rFonts w:ascii="Arial" w:hAnsi="Arial" w:cs="Arial"/>
          <w:bCs/>
          <w:sz w:val="18"/>
        </w:rPr>
        <w:tab/>
        <w:t>Arch timber protection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0C3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BECA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AD POSTBUS 160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BA12" w14:textId="5CF77E7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C7442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4F5675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B15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939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005B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AC WESTERHAVEN 48/50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8821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0703-0407</w:t>
            </w:r>
          </w:p>
        </w:tc>
      </w:tr>
    </w:tbl>
    <w:p w14:paraId="1127D4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E31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B4B8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2B75" w14:textId="2A379ACF" w:rsidR="001B367D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2284 DJ W.ALEXANDER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B367D">
              <w:rPr>
                <w:rFonts w:ascii="Arial" w:hAnsi="Arial" w:cs="Arial"/>
                <w:sz w:val="18"/>
              </w:rPr>
              <w:t>PROM 69/83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03198" w14:textId="3AF0B4FB" w:rsidR="001B367D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0901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E8181B" w14:paraId="736CF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E73C2" w14:textId="519284F1" w:rsidR="00E8181B" w:rsidRDefault="00E8181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BC838" w14:textId="71FD8716" w:rsidR="00E8181B" w:rsidRDefault="00E8181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0304-0505</w:t>
            </w:r>
          </w:p>
        </w:tc>
      </w:tr>
    </w:tbl>
    <w:p w14:paraId="0C30D48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50E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51629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Schuurmans &amp; van Ginneken molasses &amp; liquid 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6D2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05346" w14:textId="3B8E8EE9" w:rsidR="001B367D" w:rsidRDefault="001B367D" w:rsidP="00F76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GC POSTBUS 5101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74ACB" w14:textId="7A672DBC" w:rsidR="001B367D" w:rsidRDefault="00F7694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7694E" w14:paraId="3A5FB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21604" w14:textId="5B386CA5" w:rsidR="00F7694E" w:rsidRDefault="00F7694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370EB" w14:textId="030AC03A" w:rsidR="00F7694E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7694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1948E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ED7F3" w14:textId="384E4479" w:rsidR="001B367D" w:rsidRPr="00F7694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51630</w:t>
      </w:r>
      <w:r w:rsidR="00F7694E">
        <w:rPr>
          <w:rFonts w:ascii="Arial" w:hAnsi="Arial" w:cs="Arial"/>
          <w:b/>
          <w:bCs/>
          <w:sz w:val="18"/>
        </w:rPr>
        <w:tab/>
        <w:t>GENDT</w:t>
      </w:r>
      <w:r w:rsidR="00F7694E">
        <w:rPr>
          <w:rFonts w:ascii="Arial" w:hAnsi="Arial" w:cs="Arial"/>
          <w:bCs/>
          <w:sz w:val="18"/>
        </w:rPr>
        <w:tab/>
        <w:t>Inzamelstation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520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F2DF7" w14:textId="4CEA8D85" w:rsidR="001B367D" w:rsidRDefault="00F7694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6690 AA POSTBUS 21 (€PTT) # Uw afvalverwerker van de binnenvaart (3 golven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2869" w14:textId="07A2D01B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7694E">
              <w:rPr>
                <w:rFonts w:ascii="Arial" w:hAnsi="Arial" w:cs="Arial"/>
                <w:sz w:val="18"/>
              </w:rPr>
              <w:t>07</w:t>
            </w:r>
            <w:r w:rsidR="006C7442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513602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E26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51631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A21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999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BC POSTBUS 138 (€PTT) # Polymac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54CD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1102</w:t>
            </w:r>
            <w:commentRangeEnd w:id="226"/>
            <w:r w:rsidR="00D14C75">
              <w:rPr>
                <w:rStyle w:val="Verwijzingopmerking"/>
              </w:rPr>
              <w:commentReference w:id="226"/>
            </w:r>
          </w:p>
        </w:tc>
      </w:tr>
    </w:tbl>
    <w:p w14:paraId="369AEA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E085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51632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Institut de Sélection Animale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112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045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9641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1202-0407</w:t>
            </w:r>
          </w:p>
        </w:tc>
      </w:tr>
    </w:tbl>
    <w:p w14:paraId="24F0E2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E6E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51633</w:t>
      </w:r>
      <w:r>
        <w:rPr>
          <w:rFonts w:ascii="Arial" w:hAnsi="Arial" w:cs="Arial"/>
          <w:b/>
          <w:bCs/>
          <w:sz w:val="18"/>
        </w:rPr>
        <w:tab/>
        <w:t>OSPEL</w:t>
      </w:r>
      <w:r>
        <w:rPr>
          <w:rFonts w:ascii="Arial" w:hAnsi="Arial" w:cs="Arial"/>
          <w:sz w:val="18"/>
        </w:rPr>
        <w:tab/>
        <w:t>Intégra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963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812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6035 ZG POSTBUS 2900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1C16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6A391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263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ThyssenKrupp VDM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296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6F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FA9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1101-1201</w:t>
            </w:r>
          </w:p>
        </w:tc>
      </w:tr>
      <w:tr w:rsidR="001B367D" w14:paraId="4AD1E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898D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50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0302-1104</w:t>
            </w:r>
          </w:p>
        </w:tc>
      </w:tr>
    </w:tbl>
    <w:p w14:paraId="72E16EA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F3E6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11519; naar RN 800117))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C65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AF7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256 (€PTT) # NovioConsult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C690A" w14:textId="1AFC3B4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44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  <w:tr w:rsidR="001B367D" w14:paraId="3C233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73A0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NovioConsult Van Spaendonck (uitgespaard in rechthoek) (gezicht /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A315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0805-0207</w:t>
            </w:r>
          </w:p>
        </w:tc>
      </w:tr>
    </w:tbl>
    <w:p w14:paraId="2E0148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FBF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51636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Irisette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F07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6E52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28 (€PTT) # (in afgeronde rechthoek) 1.000.000ste (over balk) dekbed (nullen als gezichten) Eén miljoen…. je moet het maar doen!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9488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0302-0303</w:t>
            </w:r>
          </w:p>
          <w:p w14:paraId="144180A2" w14:textId="4E124AC9" w:rsidR="00DC60E5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</w:t>
            </w:r>
            <w:r w:rsidR="006C7442">
              <w:rPr>
                <w:rFonts w:ascii="Arial" w:hAnsi="Arial" w:cs="Arial"/>
                <w:sz w:val="18"/>
              </w:rPr>
              <w:t>-1204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F3A1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FDC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Raad voor ruimtelijk, milieu- en natuuronderzoek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F28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804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AB POSTBUS 93051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1B3F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0502-0107</w:t>
            </w:r>
          </w:p>
        </w:tc>
      </w:tr>
    </w:tbl>
    <w:p w14:paraId="49E1F2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EDB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2DEC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39E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4801 LS POSTBUS 9624 (€PTT) # (over zwaard en lauwerkrans) ZWAARD FRUIT BREDA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B51D2" w14:textId="6CD059CB" w:rsidR="00DC60E5" w:rsidRDefault="001B367D" w:rsidP="00F76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5591709" w14:textId="2C2FF304" w:rsidR="00F7694E" w:rsidRDefault="00F7694E" w:rsidP="00F769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94E" w14:paraId="2DE5700A" w14:textId="77777777" w:rsidTr="006F2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A748" w14:textId="22CAC137" w:rsidR="00F7694E" w:rsidRDefault="00F7694E" w:rsidP="006F24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2980 GC POSTBUS 4146 (€PTT) # (over zwaard en lauwerkrans) ZWAARD FRUIT </w:t>
            </w:r>
            <w:commentRangeStart w:id="227"/>
            <w:r>
              <w:rPr>
                <w:rFonts w:ascii="Arial" w:hAnsi="Arial" w:cs="Arial"/>
                <w:sz w:val="18"/>
              </w:rPr>
              <w:t>BREDA</w:t>
            </w:r>
            <w:commentRangeEnd w:id="227"/>
            <w:r>
              <w:rPr>
                <w:rStyle w:val="Verwijzingopmerking"/>
              </w:rPr>
              <w:commentReference w:id="227"/>
            </w:r>
            <w:r>
              <w:rPr>
                <w:rFonts w:ascii="Arial" w:hAnsi="Arial" w:cs="Arial"/>
                <w:sz w:val="18"/>
              </w:rPr>
              <w:t xml:space="preserve">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F6E78" w14:textId="55E0A436" w:rsidR="00F7694E" w:rsidRDefault="006C7442" w:rsidP="006F2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7694E">
              <w:rPr>
                <w:rFonts w:ascii="Arial" w:hAnsi="Arial" w:cs="Arial"/>
                <w:sz w:val="18"/>
              </w:rPr>
              <w:t>0307</w:t>
            </w:r>
          </w:p>
          <w:p w14:paraId="53BDA811" w14:textId="77777777" w:rsidR="00F7694E" w:rsidRDefault="00F7694E" w:rsidP="006F2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(0909)</w:t>
            </w:r>
          </w:p>
        </w:tc>
      </w:tr>
    </w:tbl>
    <w:p w14:paraId="3672EE7E" w14:textId="5AA48A43" w:rsidR="00F7694E" w:rsidRDefault="00F7694E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BB93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AD3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2F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C120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105B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CCA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956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A55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B83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095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3AF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R…….isch Maatschappelijke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731B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44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84B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0302-0606</w:t>
            </w:r>
          </w:p>
        </w:tc>
      </w:tr>
    </w:tbl>
    <w:p w14:paraId="38941E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A86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51642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6DD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7540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2161 JM KANAALSTRAAT 56A # (in vierkant in vierkant) H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FA6C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1101-0302</w:t>
            </w:r>
          </w:p>
        </w:tc>
      </w:tr>
      <w:tr w:rsidR="001B367D" w14:paraId="470DA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D1B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 in vierkant) H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162F2" w14:textId="66971B4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C744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4410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308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51643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Brevo felexibele slangen en afzuigsystemen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477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958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184 (€PTT) # (in rechthoek) (slang) ALS HET FLEXIBEL MOET ZIJN…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FBCFA" w14:textId="04B57D2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822648">
              <w:rPr>
                <w:rFonts w:ascii="Arial" w:hAnsi="Arial" w:cs="Arial"/>
                <w:sz w:val="18"/>
              </w:rPr>
              <w:t>403</w:t>
            </w:r>
          </w:p>
          <w:p w14:paraId="13C1A79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(0205-1007)</w:t>
            </w:r>
          </w:p>
        </w:tc>
      </w:tr>
    </w:tbl>
    <w:p w14:paraId="5CC0B6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D64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A108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078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73B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ACD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649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8F13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9C8A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71BC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C10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0E8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89E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525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F39B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935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Cliëntenbond in de geestelijke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933C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58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73BF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</w:tbl>
    <w:p w14:paraId="13ACC6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A19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51648</w:t>
      </w:r>
      <w:r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B66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3E80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AA POSTBUS 16 (€PTT) # SPANBERG B.V. AANNEMER VAN BETONVLECHTWERKEN BUIGCENTRALE UITGEEST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750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58BDD5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0403-0306</w:t>
            </w:r>
          </w:p>
        </w:tc>
      </w:tr>
    </w:tbl>
    <w:p w14:paraId="7CA922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5EF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51649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84C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B327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1111 PV MUIDERSTRAATWG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4B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0804</w:t>
            </w:r>
            <w:commentRangeEnd w:id="228"/>
            <w:r w:rsidR="00D14C75">
              <w:rPr>
                <w:rStyle w:val="Verwijzingopmerking"/>
              </w:rPr>
              <w:commentReference w:id="228"/>
            </w:r>
          </w:p>
        </w:tc>
      </w:tr>
    </w:tbl>
    <w:p w14:paraId="40DBACD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3C951" w14:textId="57A95AD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51650</w:t>
      </w:r>
      <w:r w:rsidR="0063017A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C7B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F0E41" w14:textId="69FD5857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1976 BT SEINPOSTWG.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2A7AF" w14:textId="6EC594E6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0902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19BB87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51F4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W Stougie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6A6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CCEF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NC KRUISWEG 659b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D999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0702-1102</w:t>
            </w:r>
          </w:p>
        </w:tc>
      </w:tr>
      <w:tr w:rsidR="001B367D" w14:paraId="2D296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30D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2130 AK POSTBUS 438 (€PTT) # ACTAN accountants (in stip) &amp;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9BF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0404-0507</w:t>
            </w:r>
          </w:p>
        </w:tc>
      </w:tr>
    </w:tbl>
    <w:p w14:paraId="282FC6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C6B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51652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D5A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1A3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AE POSTBUS 237 (€PTT) # (in open afgeronde rechthoek) ministerie van verkeer en waterstaat (lijn)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FAC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1002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  <w:r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04DEB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5BD8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Pasman koffertechniek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DA5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5ADE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AE POSTBUS 10207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C5A8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832FA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FE519" w14:textId="088AA97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51654</w:t>
      </w:r>
      <w:r w:rsidR="00DC60E5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8FE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4D490" w14:textId="6C779F49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AA POSTBUS 25 (€PTT) # (in rechthoek) MARINE POWER </w:t>
            </w:r>
            <w:r w:rsidR="009B33AE">
              <w:rPr>
                <w:rFonts w:ascii="Arial" w:hAnsi="Arial" w:cs="Arial"/>
                <w:sz w:val="18"/>
              </w:rPr>
              <w:t>Marine Power Nederland</w:t>
            </w:r>
            <w:r>
              <w:rPr>
                <w:rFonts w:ascii="Arial" w:hAnsi="Arial" w:cs="Arial"/>
                <w:sz w:val="18"/>
              </w:rPr>
              <w:t xml:space="preserve"> B.V. A </w:t>
            </w:r>
            <w:r w:rsidR="009B33AE">
              <w:rPr>
                <w:rFonts w:ascii="Arial" w:hAnsi="Arial" w:cs="Arial"/>
                <w:sz w:val="18"/>
              </w:rPr>
              <w:t>Brunswick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B621E" w14:textId="6B552D4A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C60E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9E473E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EE2F8" w14:textId="437003B6" w:rsidR="001B367D" w:rsidRPr="009B33A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51655</w:t>
      </w:r>
      <w:r w:rsidR="009B33AE">
        <w:rPr>
          <w:rFonts w:ascii="Arial" w:hAnsi="Arial" w:cs="Arial"/>
          <w:b/>
          <w:bCs/>
          <w:sz w:val="18"/>
        </w:rPr>
        <w:tab/>
        <w:t>HOOGEZAND</w:t>
      </w:r>
      <w:r w:rsidR="009B33AE">
        <w:rPr>
          <w:rFonts w:ascii="Arial" w:hAnsi="Arial" w:cs="Arial"/>
          <w:bCs/>
          <w:sz w:val="18"/>
        </w:rPr>
        <w:tab/>
        <w:t>Stichting Prisma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B81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628B9" w14:textId="18359048" w:rsidR="001B367D" w:rsidRDefault="009B33A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AJ POSTBUS 396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18DF" w14:textId="03CD8719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9B33AE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A68A67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70CF4" w14:textId="0EFDB5E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51656</w:t>
      </w:r>
      <w:r w:rsidR="00DC60E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D46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D1CB" w14:textId="31154447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XV OPAALLAAN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53AFA" w14:textId="17E92918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0106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629A56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17F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51657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10E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B2E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BG GILDENSTRAAT 20 (€PTT) # (over balk) ROBO-GAS (schuin) Al 40 jaar een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376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0602-1206</w:t>
            </w:r>
          </w:p>
        </w:tc>
      </w:tr>
    </w:tbl>
    <w:p w14:paraId="6BF545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8AE1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51658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74E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C8D3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116 (€PTT) # (vignet) EBV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3CEB" w14:textId="2A1DE9CF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367D">
              <w:rPr>
                <w:rFonts w:ascii="Arial" w:hAnsi="Arial" w:cs="Arial"/>
                <w:sz w:val="18"/>
              </w:rPr>
              <w:t>02-0</w:t>
            </w:r>
            <w:r w:rsidR="006C7442">
              <w:rPr>
                <w:rFonts w:ascii="Arial" w:hAnsi="Arial" w:cs="Arial"/>
                <w:sz w:val="18"/>
              </w:rPr>
              <w:t>7</w:t>
            </w:r>
            <w:r w:rsidR="001B367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2069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20E9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Nedbook</w:t>
      </w:r>
      <w:r>
        <w:rPr>
          <w:rFonts w:ascii="Arial" w:hAnsi="Arial" w:cs="Arial"/>
          <w:sz w:val="18"/>
        </w:rPr>
        <w:tab/>
        <w:t>(van HR 8189; naar? RN 860050)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AA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7ABD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BA POSTBUS 37600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859E" w14:textId="7CF3C79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822648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116C49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BC3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51660</w:t>
      </w:r>
      <w:r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9DF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FD0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6A96A" w14:textId="05BB240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C60E5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2CC460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861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51661</w:t>
      </w:r>
      <w:r>
        <w:rPr>
          <w:rFonts w:ascii="Arial" w:hAnsi="Arial" w:cs="Arial"/>
          <w:b/>
          <w:bCs/>
          <w:sz w:val="18"/>
        </w:rPr>
        <w:tab/>
        <w:t>ZUID 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CEB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D4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1722 ZK POSTBUS 185 (€PTT) # PROVINCIE (over kaart NH)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12C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0203-0404</w:t>
            </w:r>
          </w:p>
        </w:tc>
      </w:tr>
    </w:tbl>
    <w:p w14:paraId="5ED40C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69C6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51662</w:t>
      </w:r>
      <w:r>
        <w:rPr>
          <w:rFonts w:ascii="Arial" w:hAnsi="Arial" w:cs="Arial"/>
          <w:b/>
          <w:bCs/>
          <w:sz w:val="18"/>
        </w:rPr>
        <w:tab/>
        <w:t>KOUDEKERK A/D RIJN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BV Betonmortel Centrale Koudekerk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1A9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A51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AG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5B20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0502-1106</w:t>
            </w:r>
          </w:p>
        </w:tc>
      </w:tr>
    </w:tbl>
    <w:p w14:paraId="724329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0D6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51663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5CA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2DB1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AB POSTBUS 69 (€PTT) # (huis Steekterweg 51?) VERENIGDE BEDRIJVEN KROL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0946" w14:textId="06FDB79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B33AE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7BDF3E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240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37A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8C47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55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602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FDC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Wout Monseurs, alles voor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0DF3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C447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4817 MV GOESEELSSTR.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B7B2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1002-1208</w:t>
            </w:r>
          </w:p>
        </w:tc>
      </w:tr>
    </w:tbl>
    <w:p w14:paraId="5D8266E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2CC0A" w14:textId="05908EDB" w:rsidR="001B367D" w:rsidRPr="00DC60E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51666</w:t>
      </w:r>
      <w:r w:rsidR="00DC60E5">
        <w:rPr>
          <w:rFonts w:ascii="Arial" w:hAnsi="Arial" w:cs="Arial"/>
          <w:b/>
          <w:bCs/>
          <w:sz w:val="18"/>
        </w:rPr>
        <w:tab/>
        <w:t>DRUTEN</w:t>
      </w:r>
      <w:r w:rsidR="00DC60E5">
        <w:rPr>
          <w:rFonts w:ascii="Arial" w:hAnsi="Arial" w:cs="Arial"/>
          <w:b/>
          <w:bCs/>
          <w:sz w:val="18"/>
        </w:rPr>
        <w:tab/>
      </w:r>
      <w:r w:rsidR="00DC60E5">
        <w:rPr>
          <w:rFonts w:ascii="Arial" w:hAnsi="Arial" w:cs="Arial"/>
          <w:bCs/>
          <w:sz w:val="18"/>
        </w:rPr>
        <w:t>AVR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AD4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7BD7" w14:textId="744B7D0C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6651 KR INDUSTRIEWEG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C9A3" w14:textId="1D940838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679B0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967D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009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1C913" w14:textId="4E7955D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AS POSTBUS 733 (€PTT) # (vignet) Strukton Bouwprojekten bv vestiging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9E32" w14:textId="5346E170" w:rsidR="001B367D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22648">
              <w:rPr>
                <w:rFonts w:ascii="Arial" w:hAnsi="Arial" w:cs="Arial"/>
                <w:sz w:val="18"/>
              </w:rPr>
              <w:t>03</w:t>
            </w:r>
            <w:r w:rsidR="00DC60E5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60E60A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77B8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Fenner-Dunlop conveyor belting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D64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C92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E3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0202-0506</w:t>
            </w:r>
          </w:p>
        </w:tc>
      </w:tr>
    </w:tbl>
    <w:p w14:paraId="6426E5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C58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51669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KPMG bureau voor economische argumentatie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62E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44AB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3A9B8" w14:textId="45016192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B367D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8D618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703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51670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Trio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F80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767A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09670" w14:textId="73BCACC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3A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04BA72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B8F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Bureau Boosten Rats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AF8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C8AD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NA POSTBUS 3004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6AED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0902-0704</w:t>
            </w:r>
          </w:p>
        </w:tc>
      </w:tr>
    </w:tbl>
    <w:p w14:paraId="4E25621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FE7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Drukkerij Roos en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C0A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F5E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ED POSTBUS 4181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89A3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0404-0107</w:t>
            </w:r>
          </w:p>
        </w:tc>
      </w:tr>
    </w:tbl>
    <w:p w14:paraId="630F76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E66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51673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Maas &amp; Waal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850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5D58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AJ DE HOGE BRUG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CD43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0102-0107</w:t>
            </w:r>
          </w:p>
        </w:tc>
      </w:tr>
    </w:tbl>
    <w:p w14:paraId="2E8B55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303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Autocenter Heyendaal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C5A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ADBC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BC POSTBUS 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E790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1B367D" w14:paraId="72742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8BE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BAC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6D858C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06E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1B8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E77C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4F9A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4451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5C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51676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0E6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110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CS J.CATSPLEIN 3 (€PTT) # (in open afgeronde rechthoek) ministerie van verkeer en waterstaat (lijn) rijkswaterstaat direktie Noord-Nederland dienstkring Waddengebied-Friesland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5FD2C" w14:textId="2E71ADD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2A7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</w:t>
            </w:r>
            <w:r w:rsidR="009B33A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0E9521D" w14:textId="7D9369DA" w:rsidR="003152A7" w:rsidRDefault="003152A7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2A7" w14:paraId="473133AC" w14:textId="77777777" w:rsidTr="00C201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FFB66" w14:textId="329DC4F5" w:rsidR="003152A7" w:rsidRDefault="003152A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9285 ZV POSTBUS 23 (€PTT) # ministerie van verkeer en waterstaat (lijn) rijkswaterstaat Noord-Nederland </w:t>
            </w:r>
            <w:r w:rsidR="00BF7048">
              <w:rPr>
                <w:rFonts w:ascii="Arial" w:hAnsi="Arial" w:cs="Arial"/>
                <w:sz w:val="18"/>
              </w:rPr>
              <w:t>District Waddenzee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C623A" w14:textId="71570668" w:rsidR="003152A7" w:rsidRDefault="009B33A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BF704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FCA4AC9" w14:textId="2713E29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3EB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7C4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DE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TB EMDENWEG 8 (€PTT) # (monogram pl) Van der Linden Verkeerstechniek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0774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E2B777D" w14:textId="43F19F86" w:rsidR="000A4D6D" w:rsidRDefault="000A4D6D" w:rsidP="000A4D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4D6D" w14:paraId="58831063" w14:textId="77777777" w:rsidTr="00C012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3B13C" w14:textId="112B8DA3" w:rsidR="000A4D6D" w:rsidRDefault="000A4D6D" w:rsidP="00C012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27EFD">
              <w:rPr>
                <w:rFonts w:ascii="Arial" w:hAnsi="Arial" w:cs="Arial"/>
                <w:sz w:val="18"/>
              </w:rPr>
              <w:t>4000 HC POSTBUS 6114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EE77" w14:textId="357B9B73" w:rsidR="000A4D6D" w:rsidRDefault="004E6F42" w:rsidP="00C01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232"/>
            <w:r w:rsidR="00827EFD">
              <w:rPr>
                <w:rFonts w:ascii="Arial" w:hAnsi="Arial" w:cs="Arial"/>
                <w:sz w:val="18"/>
              </w:rPr>
              <w:t>0505</w:t>
            </w:r>
            <w:commentRangeEnd w:id="232"/>
            <w:r w:rsidR="00827EFD">
              <w:rPr>
                <w:rStyle w:val="Verwijzingopmerking"/>
              </w:rPr>
              <w:commentReference w:id="232"/>
            </w:r>
          </w:p>
        </w:tc>
      </w:tr>
    </w:tbl>
    <w:p w14:paraId="73F1C6BE" w14:textId="6653212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24E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51678</w:t>
      </w:r>
      <w:r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AF9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BF91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MA RINGELPOEL 1 (€PTT) # (in rechthoek) (2 x jw) (vert.) meubelagenturen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EDA0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0802-0908</w:t>
            </w:r>
          </w:p>
        </w:tc>
      </w:tr>
    </w:tbl>
    <w:p w14:paraId="7CF9166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E90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51679</w:t>
      </w:r>
      <w:r>
        <w:rPr>
          <w:rFonts w:ascii="Arial" w:hAnsi="Arial" w:cs="Arial"/>
          <w:b/>
          <w:bCs/>
          <w:sz w:val="18"/>
        </w:rPr>
        <w:tab/>
        <w:t>DRIEBRUGGEN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E93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8C93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3465 ZG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21D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0202-0806</w:t>
            </w:r>
          </w:p>
        </w:tc>
      </w:tr>
    </w:tbl>
    <w:p w14:paraId="3E6552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75E2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51680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BD9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35DB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AL A.V.LEEUWENHOEKWG 27b (€PTT) # (in rechthoek) JAWI sportcentrum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F6975" w14:textId="44124B9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6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48B8B8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37C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51681</w:t>
      </w:r>
      <w:r>
        <w:rPr>
          <w:rFonts w:ascii="Arial" w:hAnsi="Arial" w:cs="Arial"/>
          <w:b/>
          <w:bCs/>
          <w:sz w:val="18"/>
        </w:rPr>
        <w:tab/>
        <w:t>AARLE RIXTEL</w:t>
      </w:r>
      <w:r>
        <w:rPr>
          <w:rFonts w:ascii="Arial" w:hAnsi="Arial" w:cs="Arial"/>
          <w:sz w:val="18"/>
        </w:rPr>
        <w:tab/>
        <w:t>Hoogkamer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90E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DDF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5755 EE DORPSSTR.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C48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1001-0202</w:t>
            </w:r>
          </w:p>
        </w:tc>
      </w:tr>
      <w:tr w:rsidR="001B367D" w14:paraId="632DE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D2B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7164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1002-0807</w:t>
            </w:r>
          </w:p>
        </w:tc>
      </w:tr>
    </w:tbl>
    <w:p w14:paraId="741C7B6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81B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30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576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3581 AC NACHTEGAALSTR. 37 (€PTT) # (over golflijn) Kappersbond FNV schoonheids verzorging (schaar)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5A1E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1004-0405</w:t>
            </w:r>
          </w:p>
        </w:tc>
      </w:tr>
    </w:tbl>
    <w:p w14:paraId="336768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F11F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51683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Amcom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A59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0EB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AE POSTBUS 215 (€PTT) # (cirkel) ICOM RADIO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38A83" w14:textId="798E150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3AE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BB82C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0B4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51684</w:t>
      </w:r>
      <w:r>
        <w:rPr>
          <w:rFonts w:ascii="Arial" w:hAnsi="Arial" w:cs="Arial"/>
          <w:b/>
          <w:bCs/>
          <w:sz w:val="18"/>
        </w:rPr>
        <w:tab/>
        <w:t>DRIEBERGEN RIJSENB</w:t>
      </w:r>
      <w:r>
        <w:rPr>
          <w:rFonts w:ascii="Arial" w:hAnsi="Arial" w:cs="Arial"/>
          <w:sz w:val="18"/>
        </w:rPr>
        <w:tab/>
        <w:t>De Baak management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3C01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53D1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3970 AB POSTBUS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5704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</w:tbl>
    <w:p w14:paraId="4B9D0E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752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51685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BV Spinnerij de 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6AD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E45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AA POSTBUS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9C3D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0402-1103</w:t>
            </w:r>
          </w:p>
        </w:tc>
      </w:tr>
    </w:tbl>
    <w:p w14:paraId="2F2763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A172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51686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National Convenience Event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0C3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66C84" w14:textId="75A6CA87" w:rsidR="001B367D" w:rsidRDefault="001B367D" w:rsidP="00F76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DAC69" w14:textId="4700355D" w:rsidR="001B367D" w:rsidRDefault="00F7694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7694E" w14:paraId="4C031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ED7C" w14:textId="54040F81" w:rsidR="00F7694E" w:rsidRDefault="00F7694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76C50" w14:textId="6224E171" w:rsidR="00F7694E" w:rsidRDefault="00F7694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233"/>
            <w:r>
              <w:rPr>
                <w:rFonts w:ascii="Arial" w:hAnsi="Arial" w:cs="Arial"/>
                <w:sz w:val="18"/>
              </w:rPr>
              <w:t>1103</w:t>
            </w:r>
            <w:commentRangeEnd w:id="233"/>
            <w:r w:rsidR="00D14C75">
              <w:rPr>
                <w:rStyle w:val="Verwijzingopmerking"/>
              </w:rPr>
              <w:commentReference w:id="233"/>
            </w:r>
          </w:p>
        </w:tc>
      </w:tr>
    </w:tbl>
    <w:p w14:paraId="4658FA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92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BFD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F10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BK P.CALANDWEG 54 (€PTT) # LSA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B72C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0104-0606</w:t>
            </w:r>
          </w:p>
        </w:tc>
      </w:tr>
    </w:tbl>
    <w:p w14:paraId="5B0122B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D9C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51688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972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C23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149 (€PTT) # (in open afgeronde rechthoek) ministerie van verkeer en waterstaat (lijn)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74F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7C1970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C01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AAB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28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1CB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DA55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F8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51690</w:t>
      </w:r>
      <w:r>
        <w:rPr>
          <w:rFonts w:ascii="Arial" w:hAnsi="Arial" w:cs="Arial"/>
          <w:b/>
          <w:bCs/>
          <w:sz w:val="18"/>
        </w:rPr>
        <w:tab/>
        <w:t>KOUDEKERK AD RIJN</w:t>
      </w:r>
      <w:r>
        <w:rPr>
          <w:rFonts w:ascii="Arial" w:hAnsi="Arial" w:cs="Arial"/>
          <w:sz w:val="18"/>
        </w:rPr>
        <w:tab/>
        <w:t>Latexfalt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1817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1FEC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ZG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48E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0502-0606</w:t>
            </w:r>
          </w:p>
        </w:tc>
      </w:tr>
    </w:tbl>
    <w:p w14:paraId="3FD5C0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851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FC8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ADFC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6BC2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7BD2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035B1" w14:textId="3E3D2CDB" w:rsidR="001B367D" w:rsidRPr="00DC60E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51692</w:t>
      </w:r>
      <w:r w:rsidR="00DC60E5">
        <w:rPr>
          <w:rFonts w:ascii="Arial" w:hAnsi="Arial" w:cs="Arial"/>
          <w:b/>
          <w:bCs/>
          <w:sz w:val="18"/>
        </w:rPr>
        <w:tab/>
        <w:t>TERSCHUUR</w:t>
      </w:r>
      <w:r w:rsidR="00DC60E5">
        <w:rPr>
          <w:rFonts w:ascii="Arial" w:hAnsi="Arial" w:cs="Arial"/>
          <w:b/>
          <w:bCs/>
          <w:sz w:val="18"/>
        </w:rPr>
        <w:tab/>
      </w:r>
      <w:r w:rsidR="00DC60E5">
        <w:rPr>
          <w:rFonts w:ascii="Arial" w:hAnsi="Arial" w:cs="Arial"/>
          <w:bCs/>
          <w:sz w:val="18"/>
        </w:rPr>
        <w:t>EZA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FA8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8ADCE" w14:textId="0374E8A9" w:rsidR="001B367D" w:rsidRDefault="009B33A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60E5">
              <w:rPr>
                <w:rFonts w:ascii="Arial" w:hAnsi="Arial" w:cs="Arial"/>
                <w:sz w:val="18"/>
              </w:rPr>
              <w:t>1</w:t>
            </w:r>
            <w:r w:rsidR="00DC60E5">
              <w:rPr>
                <w:rFonts w:ascii="Arial" w:hAnsi="Arial" w:cs="Arial"/>
                <w:sz w:val="18"/>
              </w:rPr>
              <w:tab/>
              <w:t>3784 KA EENDRACHTSTR. 29A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07DE6" w14:textId="3834525F" w:rsidR="001B367D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3A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822648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61973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386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51693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Voedsel en waren autoriteit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D4F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C9E6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BB POSTBUS 2064 (€PTT)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48C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507707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EA2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FDF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D10C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251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219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C2F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51695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Grenco / Thermoking transportkoeling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795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E14B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3084 CB DRIEMANSSTEEWEG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E20B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0F7ADB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FC62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51696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ERBE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865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AF3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BC44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0202-0205</w:t>
            </w:r>
          </w:p>
        </w:tc>
      </w:tr>
    </w:tbl>
    <w:p w14:paraId="031D5896" w14:textId="6E0BFA5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F704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WERKENDAM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6384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C26A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4250 DA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34B9A" w14:textId="35D8444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648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57AD03A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184C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51697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Tilleman belastingadviesbureau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86F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02DE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5582 JA RAADHUISSTR.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9558" w14:textId="348103C2" w:rsidR="001B367D" w:rsidRDefault="0082264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84CABE7" w14:textId="5C90A9DC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A2D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B85A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HG KERKHOFSTRAAT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3FFA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FFD4F2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2A0F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51698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99D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68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7750 AB POSTBUS 71 (€PTT) # (gebouw met bomen) rijkswaterstaat dienstkring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B9F1F" w14:textId="6825E8D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648">
              <w:rPr>
                <w:rFonts w:ascii="Arial" w:hAnsi="Arial" w:cs="Arial"/>
                <w:sz w:val="18"/>
              </w:rPr>
              <w:t>6</w:t>
            </w:r>
            <w:r w:rsidR="00BF7048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-1004</w:t>
            </w:r>
          </w:p>
          <w:p w14:paraId="0D241DD9" w14:textId="588AEF17" w:rsidR="00DC60E5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2648">
              <w:rPr>
                <w:rFonts w:ascii="Arial" w:hAnsi="Arial" w:cs="Arial"/>
                <w:sz w:val="18"/>
              </w:rPr>
              <w:t>0606-</w:t>
            </w:r>
            <w:r>
              <w:rPr>
                <w:rFonts w:ascii="Arial" w:hAnsi="Arial" w:cs="Arial"/>
                <w:sz w:val="18"/>
              </w:rPr>
              <w:t>0806)</w:t>
            </w:r>
          </w:p>
        </w:tc>
      </w:tr>
    </w:tbl>
    <w:p w14:paraId="38DEDC61" w14:textId="61F1B940" w:rsidR="001B367D" w:rsidRPr="00F7694E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51699</w:t>
      </w:r>
      <w:r>
        <w:rPr>
          <w:rFonts w:ascii="Arial" w:hAnsi="Arial" w:cs="Arial"/>
          <w:b/>
          <w:bCs/>
          <w:sz w:val="18"/>
        </w:rPr>
        <w:tab/>
        <w:t>WOGNUM</w:t>
      </w:r>
      <w:r w:rsidR="00F7694E">
        <w:rPr>
          <w:rFonts w:ascii="Arial" w:hAnsi="Arial" w:cs="Arial"/>
          <w:bCs/>
          <w:sz w:val="18"/>
        </w:rPr>
        <w:tab/>
        <w:t>Koninklijke Hansemann &amp; Hötte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A5C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43E9" w14:textId="34D1424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1687 ZG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F3735" w14:textId="07A3BB22" w:rsidR="001B367D" w:rsidRDefault="0082264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7694E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9A4B8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1900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51700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Aannemingsbedrijf …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6B3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E9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AD POSTBUS 3198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C2A2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130A0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BCE9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51701</w:t>
      </w:r>
      <w:r>
        <w:rPr>
          <w:rFonts w:ascii="Arial" w:hAnsi="Arial" w:cs="Arial"/>
          <w:b/>
          <w:bCs/>
          <w:sz w:val="18"/>
        </w:rPr>
        <w:tab/>
        <w:t>LEIMUIDEN</w:t>
      </w:r>
      <w:r>
        <w:rPr>
          <w:rFonts w:ascii="Arial" w:hAnsi="Arial" w:cs="Arial"/>
          <w:sz w:val="18"/>
        </w:rPr>
        <w:tab/>
        <w:t>Marlintrans international forwarding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504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1E82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2450 AB POSTBUS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2E8F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1002-1103</w:t>
            </w:r>
          </w:p>
        </w:tc>
      </w:tr>
    </w:tbl>
    <w:p w14:paraId="2DDA08D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30AC3" w14:textId="01F6FA0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51702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Net Services</w:t>
      </w:r>
      <w:r w:rsidR="009B33AE">
        <w:rPr>
          <w:rFonts w:ascii="Arial" w:hAnsi="Arial" w:cs="Arial"/>
          <w:sz w:val="18"/>
        </w:rPr>
        <w:t xml:space="preserve"> / CAD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22D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93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81C9" w14:textId="0969C8C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C744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FE8D9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7A8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51703</w:t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1F7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403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AC POSTBUS 128 (€PTT) # HunterDouglas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DC946" w14:textId="4926480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44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9B33AE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7D23E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06C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Stichting De Wandelpoel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1A00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D958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2034 LT DRIELANDENHOEK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D36E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33811B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4B6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51705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B19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D558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ZL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66C9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7694E" w14:paraId="016DE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B1D02" w14:textId="3EE704E9" w:rsidR="00F7694E" w:rsidRDefault="00F7694E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(β over driehoek) Booij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4AAEC" w14:textId="256388C2" w:rsidR="00F7694E" w:rsidRDefault="00F7694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6C7442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59FE8D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9EF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51706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AAA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E784C" w14:textId="051FC71E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ED TINWERF 1</w:t>
            </w:r>
            <w:r w:rsidR="009B33A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(€PTT) # (</w:t>
            </w:r>
            <w:r w:rsidR="00DD55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balkjes) MONDRIAAN (lijn) College voor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9EA35" w14:textId="54E48E75" w:rsidR="001B367D" w:rsidRDefault="00DD556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B367D">
              <w:rPr>
                <w:rFonts w:ascii="Arial" w:hAnsi="Arial" w:cs="Arial"/>
                <w:sz w:val="18"/>
              </w:rPr>
              <w:t>-</w:t>
            </w:r>
            <w:r w:rsidR="002869FE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7609E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C070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Centragas van Galen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A93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DFC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2002 RB POSTBUS 2584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698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  <w:tr w:rsidR="001B367D" w14:paraId="51ED1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3488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RR POSTBUS 654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2AFBF" w14:textId="1241F61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2869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0F5F4E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E22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51708</w:t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601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70BC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ZL POSTBUS 200 (€PTT) # (op blad in map) TC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4202" w14:textId="03D69AD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2869F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E7DAF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496E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51709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U Christelijke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41A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207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DB POSTBUS 3092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E81AD" w14:textId="77358D3D" w:rsidR="001B367D" w:rsidRDefault="00DD556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6C7442">
              <w:rPr>
                <w:rFonts w:ascii="Arial" w:hAnsi="Arial" w:cs="Arial"/>
                <w:sz w:val="18"/>
              </w:rPr>
              <w:t>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2869FE">
              <w:rPr>
                <w:rFonts w:ascii="Arial" w:hAnsi="Arial" w:cs="Arial"/>
                <w:sz w:val="18"/>
              </w:rPr>
              <w:t>9</w:t>
            </w:r>
            <w:r w:rsidR="001B367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8A84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DD4AC" w14:textId="2AA3C322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51710</w:t>
      </w:r>
      <w:r>
        <w:rPr>
          <w:rFonts w:ascii="Arial" w:hAnsi="Arial" w:cs="Arial"/>
          <w:b/>
          <w:bCs/>
          <w:sz w:val="18"/>
        </w:rPr>
        <w:tab/>
        <w:t>P</w:t>
      </w:r>
      <w:r w:rsidR="004E6F42">
        <w:rPr>
          <w:rFonts w:ascii="Arial" w:hAnsi="Arial" w:cs="Arial"/>
          <w:b/>
          <w:bCs/>
          <w:sz w:val="18"/>
        </w:rPr>
        <w:t>UR</w:t>
      </w:r>
      <w:r>
        <w:rPr>
          <w:rFonts w:ascii="Arial" w:hAnsi="Arial" w:cs="Arial"/>
          <w:b/>
          <w:bCs/>
          <w:sz w:val="18"/>
        </w:rPr>
        <w:t>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340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4A45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11 (€PTT) # (in B) de boer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7D931" w14:textId="2FAE354B" w:rsidR="001B367D" w:rsidRDefault="001B367D" w:rsidP="002869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869F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CF5433F" w14:textId="77777777" w:rsidR="002869FE" w:rsidRDefault="002869FE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48C63E" w14:textId="493F5038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51711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De Groot &amp; Visser ramen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F7F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A228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HH MARCONIWEG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C2F8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0402-0604</w:t>
            </w:r>
          </w:p>
        </w:tc>
      </w:tr>
    </w:tbl>
    <w:p w14:paraId="4322EB3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6F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51712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884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9B4E4" w14:textId="746BD04A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AA POSTBUS 3 (€PTT) # (in rechthoek) S. FRANKENHUIS &amp; Zn. B.V. HOLLAND (in ruit) SFZ SIGN OF SATISFACTION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D84B1" w14:textId="34030147" w:rsidR="001B367D" w:rsidRDefault="00F4321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D556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B75AD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40A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51713</w:t>
      </w:r>
      <w:r>
        <w:rPr>
          <w:rFonts w:ascii="Arial" w:hAnsi="Arial" w:cs="Arial"/>
          <w:b/>
          <w:bCs/>
          <w:sz w:val="18"/>
        </w:rPr>
        <w:tab/>
        <w:t>PATERSWOLDE</w:t>
      </w:r>
      <w:r>
        <w:rPr>
          <w:rFonts w:ascii="Arial" w:hAnsi="Arial" w:cs="Arial"/>
          <w:sz w:val="18"/>
        </w:rPr>
        <w:tab/>
        <w:t>Groningen Airport Eelde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0B4E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E334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ZH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32E5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</w:tbl>
    <w:p w14:paraId="479D29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498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51714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1D4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5B1F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2407 BD STEEKTERWEG 27 (€PTT) # (driehoek) VLASMAN (lijn) FUNDAMENT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9924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796F3C2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4B9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Ad fundum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B7A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D24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AJ POSTBUS 4379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4CAF" w14:textId="35B834A0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367D">
              <w:rPr>
                <w:rFonts w:ascii="Arial" w:hAnsi="Arial" w:cs="Arial"/>
                <w:sz w:val="18"/>
              </w:rPr>
              <w:t>02-0907</w:t>
            </w:r>
          </w:p>
        </w:tc>
      </w:tr>
    </w:tbl>
    <w:p w14:paraId="757296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61270" w14:textId="376FB80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51716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DC60E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813210)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D1B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E4003" w14:textId="2C9AFA7D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2400 AG POSTBUS 280 (€PTT) # (vignet) greiner bio-one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C2A8" w14:textId="77777777" w:rsidR="00DC60E5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0102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  <w:p w14:paraId="307A6717" w14:textId="751D6EC7" w:rsidR="00DC60E5" w:rsidRDefault="00DC60E5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67D">
              <w:rPr>
                <w:rFonts w:ascii="Arial" w:hAnsi="Arial" w:cs="Arial"/>
                <w:sz w:val="18"/>
              </w:rPr>
              <w:t>0302-1206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4BB5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031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C45A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9399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8F10C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2E634" w14:textId="22557539" w:rsidR="001B367D" w:rsidRPr="00DD556F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51718</w:t>
      </w:r>
      <w:r>
        <w:rPr>
          <w:rFonts w:ascii="Arial" w:hAnsi="Arial" w:cs="Arial"/>
          <w:b/>
          <w:bCs/>
          <w:sz w:val="18"/>
        </w:rPr>
        <w:tab/>
        <w:t>GRONINGEN</w:t>
      </w:r>
      <w:r w:rsidR="00DD556F">
        <w:rPr>
          <w:rFonts w:ascii="Arial" w:hAnsi="Arial" w:cs="Arial"/>
          <w:bCs/>
          <w:sz w:val="18"/>
        </w:rPr>
        <w:tab/>
        <w:t>Districts Huisartsen Vereniging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405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618CF" w14:textId="437EE07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3713 EC DAMSTERDIEP 191 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6E5B" w14:textId="38AF033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5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DC60E5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BAAEB1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9E0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51719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3F2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DD29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2401 LL S’MOLENAARSWG.35 (€PTT) # (in dubbele ovaal om tekening met 2 mensen) VISSER UW WARME BAKKER HET VERST IN BROOD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416EF" w14:textId="1A7FB22E" w:rsidR="001B367D" w:rsidRDefault="002869F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1B367D">
              <w:rPr>
                <w:rFonts w:ascii="Arial" w:hAnsi="Arial" w:cs="Arial"/>
                <w:sz w:val="18"/>
              </w:rPr>
              <w:t>0404</w:t>
            </w:r>
          </w:p>
          <w:p w14:paraId="6A70BE3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</w:tc>
      </w:tr>
    </w:tbl>
    <w:p w14:paraId="4CDB9C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D915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51720</w:t>
      </w:r>
      <w:r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F8C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CC8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DG MANDENMAKERSTR. 86 (€PTT) # (in/over afgeronde rechthoek) TECHNISCH BUREAU van rijn B.V. ROTTERDAM (schuin tussen 2 lijnen) Verblussend goed….!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EAFB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</w:tbl>
    <w:p w14:paraId="4E6131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313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3012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E4E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67C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309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4E9CE" w14:textId="184E5487" w:rsidR="001B367D" w:rsidRPr="00DC60E5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51722</w:t>
      </w:r>
      <w:r w:rsidR="00DC60E5">
        <w:rPr>
          <w:rFonts w:ascii="Arial" w:hAnsi="Arial" w:cs="Arial"/>
          <w:b/>
          <w:bCs/>
          <w:sz w:val="18"/>
        </w:rPr>
        <w:tab/>
        <w:t>AMERSFOORT</w:t>
      </w:r>
      <w:r w:rsidR="00DC60E5">
        <w:rPr>
          <w:rFonts w:ascii="Arial" w:hAnsi="Arial" w:cs="Arial"/>
          <w:b/>
          <w:bCs/>
          <w:sz w:val="18"/>
        </w:rPr>
        <w:tab/>
      </w:r>
      <w:r w:rsidR="00DC60E5">
        <w:rPr>
          <w:rFonts w:ascii="Arial" w:hAnsi="Arial" w:cs="Arial"/>
          <w:bCs/>
          <w:sz w:val="18"/>
        </w:rPr>
        <w:t>Husqvarna Viking Pfaff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8D3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5C7A" w14:textId="2D1BC99F" w:rsidR="001B367D" w:rsidRDefault="00DC60E5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3824 MP MAANLANDER 6A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A8997" w14:textId="03EC7A21" w:rsidR="001B367D" w:rsidRDefault="00DD556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C60E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42234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DEE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51723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F77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18BA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EA POSTBUS 3039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BBA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0402</w:t>
            </w:r>
            <w:commentRangeEnd w:id="235"/>
            <w:r>
              <w:rPr>
                <w:rStyle w:val="Verwijzingopmerking"/>
                <w:vanish/>
              </w:rPr>
              <w:commentReference w:id="235"/>
            </w:r>
          </w:p>
        </w:tc>
      </w:tr>
      <w:tr w:rsidR="001B367D" w14:paraId="01115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497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F028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0403-1103</w:t>
            </w:r>
          </w:p>
        </w:tc>
      </w:tr>
    </w:tbl>
    <w:p w14:paraId="124A0F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1ED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51724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7AE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40E4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AW POSTBUS 873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4DBA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0502-0306</w:t>
            </w:r>
          </w:p>
        </w:tc>
      </w:tr>
    </w:tbl>
    <w:p w14:paraId="126C92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9C0C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B10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53D4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AL POSTBUS 455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96DA" w14:textId="7388D0D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1202</w:t>
            </w:r>
            <w:commentRangeEnd w:id="236"/>
            <w:r w:rsidR="00D14C75">
              <w:rPr>
                <w:rStyle w:val="Verwijzingopmerking"/>
              </w:rPr>
              <w:commentReference w:id="236"/>
            </w:r>
            <w:r w:rsidR="00A2368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789198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576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D7B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F8FD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BW POSTBUS 1893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D80ED" w14:textId="63123CA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744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A23680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8DE11B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BA8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FB9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4D2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C775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FE86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2C2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51728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Proverko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427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C683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A003" w14:textId="7B3BCC3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869F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10BC4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23F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51729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F1E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09AD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GA POSTBUS 10103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07C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0502-0306</w:t>
            </w:r>
          </w:p>
        </w:tc>
      </w:tr>
    </w:tbl>
    <w:p w14:paraId="51FDAC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248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51730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Driessen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DF50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88E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6600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E5EB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0602-0207</w:t>
            </w:r>
          </w:p>
        </w:tc>
      </w:tr>
    </w:tbl>
    <w:p w14:paraId="5BEE2E7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9AD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69F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58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186B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438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16D92" w14:textId="0D54B4A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51732</w:t>
      </w:r>
      <w:r w:rsidR="00A2368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A75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5BD3" w14:textId="67247BA9" w:rsidR="001B367D" w:rsidRDefault="00A23680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AH POSTBUS 307 (€PTT) # (open boek) Alle kennis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062B4" w14:textId="7DA8F136" w:rsidR="001B367D" w:rsidRDefault="00A2368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1002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7ACBDC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67D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51733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Zuiderzeemuseum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D796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8C77" w14:textId="2216055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E798A" w14:textId="5EDD0ADA" w:rsidR="001B367D" w:rsidRDefault="00A23680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B367D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49D3D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0CA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SBBO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C3C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5B25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AX POSTBUS 924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C0F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1102-0304</w:t>
            </w:r>
          </w:p>
        </w:tc>
      </w:tr>
    </w:tbl>
    <w:p w14:paraId="1BBA5A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19A5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CBAE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74A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6F2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95B0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E7E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352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59C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EB8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E04E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4B10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51737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Zorggroep Laak &amp; Eemhoven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94F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728D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3862 JN VETKAMP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7744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0603-1205</w:t>
            </w:r>
          </w:p>
        </w:tc>
      </w:tr>
    </w:tbl>
    <w:p w14:paraId="7F0A6B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23C3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56C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BDC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D872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376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9333B" w14:textId="46DAD9E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51739</w:t>
      </w:r>
      <w:r>
        <w:rPr>
          <w:rFonts w:ascii="Arial" w:hAnsi="Arial" w:cs="Arial"/>
          <w:b/>
          <w:bCs/>
          <w:sz w:val="18"/>
        </w:rPr>
        <w:tab/>
        <w:t>CRUQUIUS</w:t>
      </w:r>
      <w:r>
        <w:rPr>
          <w:rFonts w:ascii="Arial" w:hAnsi="Arial" w:cs="Arial"/>
          <w:sz w:val="18"/>
        </w:rPr>
        <w:tab/>
        <w:t>Wisman</w:t>
      </w:r>
      <w:r w:rsidR="006C7442">
        <w:rPr>
          <w:rFonts w:ascii="Arial" w:hAnsi="Arial" w:cs="Arial"/>
          <w:sz w:val="18"/>
        </w:rPr>
        <w:tab/>
        <w:t>(van HR 7178)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C06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F37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2142 EP SPAARNEWEG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DC94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0402-0206</w:t>
            </w:r>
          </w:p>
        </w:tc>
      </w:tr>
    </w:tbl>
    <w:p w14:paraId="1D70B1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71C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51740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Prince Cladding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E2E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004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2380 AA POSTBUS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5A47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1203</w:t>
            </w:r>
            <w:commentRangeEnd w:id="238"/>
            <w:r w:rsidR="006B3A6A">
              <w:rPr>
                <w:rStyle w:val="Verwijzingopmerking"/>
              </w:rPr>
              <w:commentReference w:id="238"/>
            </w:r>
          </w:p>
        </w:tc>
      </w:tr>
    </w:tbl>
    <w:p w14:paraId="3122F5E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FCA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51741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BV Eerste Barneveldse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7DB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2E87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AG POSTBUS 294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211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0105-0808</w:t>
            </w:r>
          </w:p>
        </w:tc>
      </w:tr>
    </w:tbl>
    <w:p w14:paraId="04EB7C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B5BD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51742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Grontmij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500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F8C8B" w14:textId="31DF8ED2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367D">
              <w:rPr>
                <w:rFonts w:ascii="Arial" w:hAnsi="Arial" w:cs="Arial"/>
                <w:sz w:val="18"/>
              </w:rPr>
              <w:t>1</w:t>
            </w:r>
            <w:r w:rsidR="001B367D">
              <w:rPr>
                <w:rFonts w:ascii="Arial" w:hAnsi="Arial" w:cs="Arial"/>
                <w:sz w:val="18"/>
              </w:rPr>
              <w:tab/>
              <w:t>2740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F7BDF" w14:textId="13EEC353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1201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63017A" w14:paraId="2B4FA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B9A75" w14:textId="310DD6E7" w:rsidR="0063017A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78B0" w14:textId="2E9110E1" w:rsidR="0063017A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0902-0605</w:t>
            </w:r>
          </w:p>
        </w:tc>
      </w:tr>
    </w:tbl>
    <w:p w14:paraId="5A7DD3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A88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A76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0E4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E0DE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BC0C3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D4D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51744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895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8947" w14:textId="36DE2F43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5345 AD KROMSTRAAT 82 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01C44" w14:textId="2F2ACCE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69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4136A4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E84B00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2B0F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Versteijnen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E6D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B260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JB POSTBUS 4092 (€PTT) # (monogram VT)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CCE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0702-0107</w:t>
            </w:r>
          </w:p>
        </w:tc>
      </w:tr>
    </w:tbl>
    <w:p w14:paraId="747189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097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51746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Drukkerij van de Water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20A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4BAD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0F0C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0203-0606</w:t>
            </w:r>
          </w:p>
        </w:tc>
      </w:tr>
    </w:tbl>
    <w:p w14:paraId="4EDAE9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89F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E70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D6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7572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8AC7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C266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51748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E53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9C52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AD POSTBUS 193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C9E64" w14:textId="6E34B7C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C7442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45A9E1A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2CD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452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83A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8446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D42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D76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D28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56C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BA POSTBUS 1000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D22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B367D" w14:paraId="11515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2E3C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A677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0602-1106</w:t>
            </w:r>
          </w:p>
        </w:tc>
      </w:tr>
    </w:tbl>
    <w:p w14:paraId="77A3DD3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BB9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51751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Terberg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B8D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97E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EB955" w14:textId="10E1DE4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6C7442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10705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E2ED9" w14:textId="1A38B63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51752</w:t>
      </w:r>
      <w:r w:rsidR="004136A4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692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80F1F" w14:textId="4DCF2DC4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AM POSTBUS 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925B9" w14:textId="201B97F7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0305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4730D4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301C3" w14:textId="66DC907B" w:rsidR="001B367D" w:rsidRPr="00F43218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51753</w:t>
      </w:r>
      <w:r w:rsidR="00F43218">
        <w:rPr>
          <w:rFonts w:ascii="Arial" w:hAnsi="Arial" w:cs="Arial"/>
          <w:b/>
          <w:bCs/>
          <w:sz w:val="18"/>
        </w:rPr>
        <w:tab/>
        <w:t>GRONINGEN</w:t>
      </w:r>
      <w:r w:rsidR="00F43218">
        <w:rPr>
          <w:rFonts w:ascii="Arial" w:hAnsi="Arial" w:cs="Arial"/>
          <w:bCs/>
          <w:sz w:val="18"/>
        </w:rPr>
        <w:tab/>
        <w:t>Schildersbedrijf de Graaf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601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5AED" w14:textId="5C007BC0" w:rsidR="001B367D" w:rsidRPr="00F43218" w:rsidRDefault="00F43218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9723 TM GOTENBURGWEG 32 (€PTT) # (G onder 2 bogen) </w:t>
            </w:r>
            <w:r>
              <w:rPr>
                <w:rFonts w:ascii="Arial" w:hAnsi="Arial" w:cs="Arial"/>
                <w:sz w:val="18"/>
                <w:u w:val="single"/>
              </w:rPr>
              <w:t>Dé schilder voor:</w:t>
            </w:r>
            <w:r>
              <w:rPr>
                <w:rFonts w:ascii="Arial" w:hAnsi="Arial" w:cs="Arial"/>
                <w:sz w:val="18"/>
              </w:rPr>
              <w:t xml:space="preserve"> *Bescherming *Verfraaiing *Onderhoud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7FBB5" w14:textId="588B5DDC" w:rsidR="001B367D" w:rsidRDefault="00F4321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B8991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C749E" w14:textId="09E0D193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51754</w:t>
      </w:r>
      <w:r>
        <w:rPr>
          <w:rFonts w:ascii="Arial" w:hAnsi="Arial" w:cs="Arial"/>
          <w:b/>
          <w:bCs/>
          <w:sz w:val="18"/>
        </w:rPr>
        <w:tab/>
      </w:r>
      <w:r w:rsidR="002869FE">
        <w:rPr>
          <w:rFonts w:ascii="Arial" w:hAnsi="Arial" w:cs="Arial"/>
          <w:b/>
          <w:bCs/>
          <w:sz w:val="18"/>
        </w:rPr>
        <w:t>KEKERDOM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BFA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29BF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6579 JG KEKERDOMSE WARD 3 (€PTT) # (vignet) De Beijer Bedrijven –Materiaal Weg- en Waterbouw –Scheepvaart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5AF37" w14:textId="76723A14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56F">
              <w:rPr>
                <w:rFonts w:ascii="Arial" w:hAnsi="Arial" w:cs="Arial"/>
                <w:sz w:val="18"/>
              </w:rPr>
              <w:t>6</w:t>
            </w:r>
            <w:r w:rsidR="001B367D"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5079526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C07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Regioconsult GGz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6024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F79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GH POSTBUS 3305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F31B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B367D" w14:paraId="6E938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1CF0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RD POSTBUS 8197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387B" w14:textId="749980EE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241"/>
            <w:r w:rsidR="001B367D">
              <w:rPr>
                <w:rFonts w:ascii="Arial" w:hAnsi="Arial" w:cs="Arial"/>
                <w:sz w:val="18"/>
              </w:rPr>
              <w:t>0104</w:t>
            </w:r>
            <w:commentRangeEnd w:id="241"/>
            <w:r w:rsidR="006B3A6A">
              <w:rPr>
                <w:rStyle w:val="Verwijzingopmerking"/>
              </w:rPr>
              <w:commentReference w:id="241"/>
            </w:r>
          </w:p>
        </w:tc>
      </w:tr>
    </w:tbl>
    <w:p w14:paraId="2BB97D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E4E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51756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D2A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C97D6" w14:textId="4700691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3980 CA POSTBUS 31 (€PTT) # (in vierkant) (vert.) </w:t>
            </w:r>
            <w:r w:rsidR="006B3A6A">
              <w:rPr>
                <w:rFonts w:ascii="Arial" w:hAnsi="Arial" w:cs="Arial"/>
                <w:sz w:val="18"/>
              </w:rPr>
              <w:t>BOUWGROEP OS</w:t>
            </w:r>
            <w:r>
              <w:rPr>
                <w:rFonts w:ascii="Arial" w:hAnsi="Arial" w:cs="Arial"/>
                <w:sz w:val="18"/>
              </w:rPr>
              <w:t xml:space="preserve">KAM </w:t>
            </w:r>
            <w:r w:rsidR="006B3A6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BUNNIK (in rechthoek) </w:t>
            </w:r>
            <w:r w:rsidR="006B3A6A">
              <w:rPr>
                <w:rFonts w:ascii="Arial" w:hAnsi="Arial" w:cs="Arial"/>
                <w:sz w:val="18"/>
              </w:rPr>
              <w:t>OS</w:t>
            </w:r>
            <w:r>
              <w:rPr>
                <w:rFonts w:ascii="Arial" w:hAnsi="Arial" w:cs="Arial"/>
                <w:sz w:val="18"/>
              </w:rPr>
              <w:t>KAM (in rechthoek)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E2E8" w14:textId="3FF423D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0703</w:t>
            </w:r>
            <w:commentRangeEnd w:id="242"/>
            <w:r w:rsidR="006B3A6A">
              <w:rPr>
                <w:rStyle w:val="Verwijzingopmerking"/>
              </w:rPr>
              <w:commentReference w:id="242"/>
            </w:r>
            <w:r w:rsidR="004136A4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7C3B36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65B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51757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Kwant Controls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137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B30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3DAF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0803-0407</w:t>
            </w:r>
          </w:p>
        </w:tc>
      </w:tr>
    </w:tbl>
    <w:p w14:paraId="293F87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65C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51758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Vestia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3FA8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F74C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PG WESTLANDSEWG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0CFA4" w14:textId="75DA5D7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643EB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C3770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799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51759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Twentse Recycling 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F1C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C00F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PE WELBERGWEG 71 # (in rechthoek) (vignet) TWEE “R”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CAAD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1101-0302</w:t>
            </w:r>
          </w:p>
        </w:tc>
      </w:tr>
      <w:tr w:rsidR="001B367D" w14:paraId="709D0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ED9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TWEE “R”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CD8A" w14:textId="48D778CF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69FE">
              <w:rPr>
                <w:rFonts w:ascii="Arial" w:hAnsi="Arial" w:cs="Arial"/>
                <w:sz w:val="18"/>
              </w:rPr>
              <w:t>3</w:t>
            </w:r>
            <w:r w:rsidR="001B367D">
              <w:rPr>
                <w:rFonts w:ascii="Arial" w:hAnsi="Arial" w:cs="Arial"/>
                <w:sz w:val="18"/>
              </w:rPr>
              <w:t>02-1205</w:t>
            </w:r>
          </w:p>
        </w:tc>
      </w:tr>
    </w:tbl>
    <w:p w14:paraId="524F413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60A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Navobi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BC2D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4D9C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CB POSTBUS 3050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29675" w14:textId="5C9B6A7A" w:rsidR="001B367D" w:rsidRDefault="002869FE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1102--</w:t>
            </w:r>
            <w:r w:rsidR="001B367D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D8189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216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51761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accountantskantoor Wijers en Teurlings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916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81C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BG LINIESTRAAT 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0EA82" w14:textId="4D180AC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E8622F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E3BA80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A3C0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560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F14B" w14:textId="172AFE70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402 (€PTT) # (over/in 3 overlappende cirkels) de Tombe 1902 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1988B" w14:textId="1EDBBD6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2869F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B20EC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060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105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E8FD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0C5C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D7670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949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51764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CF0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741F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9C2B3" w14:textId="58F06C33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B367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78F83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6F624" w14:textId="4598F5DB" w:rsidR="0063017A" w:rsidRDefault="0063017A" w:rsidP="006301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51765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17A" w14:paraId="6FE179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B652" w14:textId="181CB11F" w:rsidR="0063017A" w:rsidRDefault="0063017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AD POSTBUS 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82933" w14:textId="1C16F383" w:rsidR="0063017A" w:rsidRDefault="0063017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0203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332BA8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C36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0BB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D2D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A2DC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86B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BBD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51767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Merno uitzendservice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80D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841C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2951 GP PLANTAGEWEG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E3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136A4" w14:paraId="4EEE8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45E78" w14:textId="3B7AF740" w:rsidR="004136A4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8FAE8" w14:textId="32A76C8D" w:rsidR="004136A4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43218">
              <w:rPr>
                <w:rFonts w:ascii="Arial" w:hAnsi="Arial" w:cs="Arial"/>
                <w:sz w:val="18"/>
              </w:rPr>
              <w:t>-0</w:t>
            </w:r>
            <w:r w:rsidR="006C7442">
              <w:rPr>
                <w:rFonts w:ascii="Arial" w:hAnsi="Arial" w:cs="Arial"/>
                <w:sz w:val="18"/>
              </w:rPr>
              <w:t>6</w:t>
            </w:r>
            <w:r w:rsidR="00F4321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5195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0CEE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51768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Vereniging van de Nederlandse Chemische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F2C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5EA5" w14:textId="3E12F52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2260 AK POSTBUS 443 (€PTT) # (in rechthoek) </w:t>
            </w:r>
            <w:r w:rsidR="006C7442">
              <w:rPr>
                <w:rFonts w:ascii="Arial" w:hAnsi="Arial" w:cs="Arial"/>
                <w:sz w:val="18"/>
              </w:rPr>
              <w:t xml:space="preserve">(boog) </w:t>
            </w:r>
            <w:r>
              <w:rPr>
                <w:rFonts w:ascii="Arial" w:hAnsi="Arial" w:cs="Arial"/>
                <w:sz w:val="18"/>
              </w:rPr>
              <w:t xml:space="preserve">VNCI </w:t>
            </w:r>
            <w:r w:rsidR="006C7442">
              <w:rPr>
                <w:rFonts w:ascii="Arial" w:hAnsi="Arial" w:cs="Arial"/>
                <w:sz w:val="18"/>
              </w:rPr>
              <w:t>(3 puntjes) LEIDSCHENDAM</w:t>
            </w:r>
            <w:r>
              <w:rPr>
                <w:rFonts w:ascii="Arial" w:hAnsi="Arial" w:cs="Arial"/>
                <w:sz w:val="18"/>
              </w:rPr>
              <w:t xml:space="preserve"> TEL. 0703378787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449FD" w14:textId="40809D33" w:rsidR="001B367D" w:rsidRDefault="00F4321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B367D">
              <w:rPr>
                <w:rFonts w:ascii="Arial" w:hAnsi="Arial" w:cs="Arial"/>
                <w:sz w:val="18"/>
              </w:rPr>
              <w:t>-1205</w:t>
            </w:r>
          </w:p>
          <w:p w14:paraId="1CB752D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</w:tbl>
    <w:p w14:paraId="793CA589" w14:textId="77777777" w:rsidR="006B3A6A" w:rsidRDefault="006B3A6A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D442DD" w14:textId="64645C7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51769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Les Chanterels delicatessen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E49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5F2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D8643" w14:textId="0201F74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5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E862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88677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095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51770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NIAM TMS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F81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B3E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XM NEUHEUIJSKADE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7AEC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6B70CB7" w14:textId="211B8D9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E868F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764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F928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CA POSTBUS 1025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70B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244"/>
            <w:r>
              <w:rPr>
                <w:rFonts w:ascii="Arial" w:hAnsi="Arial" w:cs="Arial"/>
                <w:sz w:val="18"/>
              </w:rPr>
              <w:t>0703</w:t>
            </w:r>
            <w:commentRangeEnd w:id="244"/>
            <w:r>
              <w:rPr>
                <w:rStyle w:val="Verwijzingopmerking"/>
                <w:vanish/>
              </w:rPr>
              <w:commentReference w:id="244"/>
            </w:r>
          </w:p>
        </w:tc>
      </w:tr>
    </w:tbl>
    <w:p w14:paraId="3BDB5C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B0E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51771</w:t>
      </w:r>
      <w:r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F22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92171" w14:textId="0B682AB0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4401 NZ KREEFT 4 (€PTT) # (vignet </w:t>
            </w:r>
            <w:r w:rsidR="006B3A6A">
              <w:rPr>
                <w:rFonts w:ascii="Arial" w:hAnsi="Arial" w:cs="Arial"/>
                <w:sz w:val="18"/>
              </w:rPr>
              <w:t>steek</w:t>
            </w:r>
            <w:r>
              <w:rPr>
                <w:rFonts w:ascii="Arial" w:hAnsi="Arial" w:cs="Arial"/>
                <w:sz w:val="18"/>
              </w:rPr>
              <w:t>sleutel) HANDEL &amp; CONSTRUCTIE H.MEEUWSEN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C21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(0702-0902)</w:t>
            </w:r>
          </w:p>
          <w:p w14:paraId="0385F41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1202-0506</w:t>
            </w:r>
          </w:p>
        </w:tc>
      </w:tr>
    </w:tbl>
    <w:p w14:paraId="190A1E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51772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Degusa Texturant Systems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362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41BE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EL POSTBUS 499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F950F" w14:textId="6AD43C3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2869F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E1C94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A9148" w14:textId="67DDB5FF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51773</w:t>
      </w:r>
      <w:r w:rsidR="004136A4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735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45C2" w14:textId="6122F669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27EFD"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 xml:space="preserve">60 AA POSTBUS 1 (€PTT) </w:t>
            </w:r>
            <w:r w:rsidR="00827EFD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(in/over ruit) </w:t>
            </w:r>
            <w:r w:rsidR="00827EFD">
              <w:rPr>
                <w:rFonts w:ascii="Arial" w:hAnsi="Arial" w:cs="Arial"/>
                <w:sz w:val="18"/>
              </w:rPr>
              <w:t>(lijn) VAN DER POL EN ZONEN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  <w:r w:rsidR="00827EFD">
              <w:rPr>
                <w:rFonts w:ascii="Arial" w:hAnsi="Arial" w:cs="Arial"/>
                <w:sz w:val="18"/>
              </w:rPr>
              <w:t xml:space="preserve"> ROOMBOTER EN BAKKERIJGRONDSTOFFEN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EBB6" w14:textId="79DE8333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0505</w:t>
            </w:r>
            <w:commentRangeEnd w:id="245"/>
            <w:r w:rsidR="00827EFD">
              <w:rPr>
                <w:rFonts w:ascii="Arial" w:hAnsi="Arial" w:cs="Arial"/>
                <w:sz w:val="18"/>
              </w:rPr>
              <w:t>-1105</w:t>
            </w:r>
            <w:r>
              <w:rPr>
                <w:rStyle w:val="Verwijzingopmerking"/>
              </w:rPr>
              <w:commentReference w:id="245"/>
            </w:r>
          </w:p>
        </w:tc>
      </w:tr>
    </w:tbl>
    <w:p w14:paraId="50B00A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2D689" w14:textId="206C751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51774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Atlas college / Copernicus s</w:t>
      </w:r>
      <w:r w:rsidR="007A2792">
        <w:rPr>
          <w:rFonts w:ascii="Arial" w:hAnsi="Arial" w:cs="Arial"/>
          <w:sz w:val="18"/>
        </w:rPr>
        <w:t>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4A3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011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089F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0702-0505</w:t>
            </w:r>
          </w:p>
        </w:tc>
      </w:tr>
    </w:tbl>
    <w:p w14:paraId="124137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239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FD8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3D4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1001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4DD8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31ED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892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4058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53F4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65C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60A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A29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D91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AE POSTBUS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08A9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0702-0805</w:t>
            </w:r>
          </w:p>
        </w:tc>
      </w:tr>
    </w:tbl>
    <w:p w14:paraId="6304A05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8AC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51778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819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F7AF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AE POSTBUS 229 (€PTT) # (vignet) Servicebureau "De Friese Wouden"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D834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1B47B8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92B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51779</w:t>
      </w:r>
      <w:r>
        <w:rPr>
          <w:rFonts w:ascii="Arial" w:hAnsi="Arial" w:cs="Arial"/>
          <w:b/>
          <w:bCs/>
          <w:sz w:val="18"/>
        </w:rPr>
        <w:tab/>
        <w:t>OOSTERWOLDE FR</w:t>
      </w:r>
      <w:r>
        <w:rPr>
          <w:rFonts w:ascii="Arial" w:hAnsi="Arial" w:cs="Arial"/>
          <w:sz w:val="18"/>
        </w:rPr>
        <w:tab/>
        <w:t>Fano Fine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F7B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79A1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AC POSTBUS 137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E25A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1202-1105</w:t>
            </w:r>
          </w:p>
        </w:tc>
      </w:tr>
    </w:tbl>
    <w:p w14:paraId="54A8A5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18B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ANVD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9C87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E6E0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CC POSTBUS 8128 (€PTT) # Veiligheid voor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BF9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0302-1205</w:t>
            </w:r>
          </w:p>
        </w:tc>
      </w:tr>
    </w:tbl>
    <w:p w14:paraId="6AD0B5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C46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B68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4EF3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A6C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D4E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9EFE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51782</w:t>
      </w:r>
      <w:r>
        <w:rPr>
          <w:rFonts w:ascii="Arial" w:hAnsi="Arial" w:cs="Arial"/>
          <w:b/>
          <w:bCs/>
          <w:sz w:val="18"/>
        </w:rPr>
        <w:tab/>
        <w:t>'s-HEERENBERG</w:t>
      </w:r>
      <w:r>
        <w:rPr>
          <w:rFonts w:ascii="Arial" w:hAnsi="Arial" w:cs="Arial"/>
          <w:sz w:val="18"/>
        </w:rPr>
        <w:tab/>
        <w:t>Wincanton Trans European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3BE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468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AB POSTBUS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5ECD8" w14:textId="405027F2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B367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946CCD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CDF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51783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Van de Steege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1B58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1164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1111 BC HARTVELDSEWEG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F6293" w14:textId="727D8A5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69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04-0904</w:t>
            </w:r>
          </w:p>
        </w:tc>
      </w:tr>
    </w:tbl>
    <w:p w14:paraId="0CE0B8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E99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139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5DFE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B9B5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D17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079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51785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Instituut voor Nederlandse Geschiedenis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C57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58A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2509 LT POSTBUS 90755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5A2DA" w14:textId="32709D7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869FE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AB8AD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609C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A8B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2D66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86B4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E2DC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00E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Mr.H.D. Teenstra notaris / Roes en De Vries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8C24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7511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EG POSTBUS 11290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5D6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0302-0906</w:t>
            </w:r>
          </w:p>
        </w:tc>
      </w:tr>
    </w:tbl>
    <w:p w14:paraId="4F9B2B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02131" w14:textId="2F75C10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51788</w:t>
      </w:r>
      <w:r w:rsidR="0063017A">
        <w:rPr>
          <w:rFonts w:ascii="Arial" w:hAnsi="Arial" w:cs="Arial"/>
          <w:b/>
          <w:bCs/>
          <w:sz w:val="18"/>
        </w:rPr>
        <w:tab/>
        <w:t>ROSSUM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8A4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60B7F" w14:textId="04186599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5328 JD H.C.DE JONGHWEG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3F7E7" w14:textId="5179BCD3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0302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28E955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9CE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51789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EEC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4FFB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GA POSTBUS 210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2CDD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0602-0404</w:t>
            </w:r>
          </w:p>
        </w:tc>
      </w:tr>
    </w:tbl>
    <w:p w14:paraId="75AB7A6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2DF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DF6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0084D" w14:textId="2D58E2B2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EA POSTBUS 5608 (€PTT) # (in rechthoek) (vignet E) elshout bv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B232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0502-0106</w:t>
            </w:r>
          </w:p>
        </w:tc>
      </w:tr>
    </w:tbl>
    <w:p w14:paraId="21D108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224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51791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CD0D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FBE3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KA FRUITENIERSSTR. 6 # (in afgeronde rechthoek) Optima Caravan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1ADA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1B367D" w14:paraId="44AF4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12ED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Optima Caravan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E661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13A5DE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A54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hbg civiel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DDF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FEB7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AJ POSTBUS 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9BC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  <w:tr w:rsidR="001B367D" w14:paraId="2EED7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2D7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3115 HG WESTFRANKELANDSEDIJK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1A0A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0604</w:t>
            </w:r>
            <w:commentRangeEnd w:id="247"/>
            <w:r>
              <w:rPr>
                <w:rStyle w:val="Verwijzingopmerking"/>
                <w:vanish/>
              </w:rPr>
              <w:commentReference w:id="247"/>
            </w:r>
          </w:p>
        </w:tc>
      </w:tr>
    </w:tbl>
    <w:p w14:paraId="668126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C42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51793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Boere Machinefebriek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86C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CC9F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D641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1101-1201</w:t>
            </w:r>
          </w:p>
        </w:tc>
      </w:tr>
      <w:tr w:rsidR="001B367D" w14:paraId="6150A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76877" w14:textId="1E212956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670A" w14:textId="688D616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869FE">
              <w:rPr>
                <w:rFonts w:ascii="Arial" w:hAnsi="Arial" w:cs="Arial"/>
                <w:sz w:val="18"/>
              </w:rPr>
              <w:t>-</w:t>
            </w:r>
            <w:r w:rsidR="00E8622F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E0C0B8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411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51794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ECE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407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AC POSTBUS 1148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2D2C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1202</w:t>
            </w:r>
            <w:commentRangeEnd w:id="248"/>
            <w:r w:rsidR="006B3A6A">
              <w:rPr>
                <w:rStyle w:val="Verwijzingopmerking"/>
              </w:rPr>
              <w:commentReference w:id="248"/>
            </w:r>
          </w:p>
        </w:tc>
      </w:tr>
    </w:tbl>
    <w:p w14:paraId="457A95B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F0F2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51795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9411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564C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15 (€PTT) # UNO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7C157" w14:textId="1026F27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E8622F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10521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7425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Fysion medische mensen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668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9193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08F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0802-0306</w:t>
            </w:r>
          </w:p>
        </w:tc>
      </w:tr>
    </w:tbl>
    <w:p w14:paraId="63C90A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5B66F" w14:textId="7A86464F" w:rsidR="001B367D" w:rsidRPr="0028240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51797</w:t>
      </w:r>
      <w:r w:rsidR="0028240D">
        <w:rPr>
          <w:rFonts w:ascii="Arial" w:hAnsi="Arial" w:cs="Arial"/>
          <w:b/>
          <w:bCs/>
          <w:sz w:val="18"/>
        </w:rPr>
        <w:tab/>
        <w:t>NEEDE</w:t>
      </w:r>
      <w:r w:rsidR="0028240D">
        <w:rPr>
          <w:rFonts w:ascii="Arial" w:hAnsi="Arial" w:cs="Arial"/>
          <w:bCs/>
          <w:sz w:val="18"/>
        </w:rPr>
        <w:tab/>
        <w:t>Bueno shirts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C67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8E8D" w14:textId="28C7C767" w:rsidR="001B367D" w:rsidRDefault="0028240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D82FA" w14:textId="6D22609C" w:rsidR="001B367D" w:rsidRDefault="0028240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0F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6C744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BAE7EF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AAAC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F8F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7036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AG POSTBUS 263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DE7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0103-0606</w:t>
            </w:r>
          </w:p>
        </w:tc>
      </w:tr>
    </w:tbl>
    <w:p w14:paraId="3BF74FF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277BE" w14:textId="25F03964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51799</w:t>
      </w:r>
      <w:r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700E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8676C" w14:textId="793B7A2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3940 AG POSTBUS 259 (€PTT) # </w:t>
            </w:r>
            <w:r w:rsidR="00CC7279">
              <w:rPr>
                <w:rFonts w:ascii="Arial" w:hAnsi="Arial" w:cs="Arial"/>
                <w:sz w:val="18"/>
              </w:rPr>
              <w:t>(tussen 2 lijnen) CBC ’t Gulden Boek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981B5" w14:textId="1887DB69" w:rsidR="00CC7279" w:rsidRDefault="00CC727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D556F">
              <w:rPr>
                <w:rFonts w:ascii="Arial" w:hAnsi="Arial" w:cs="Arial"/>
                <w:sz w:val="18"/>
              </w:rPr>
              <w:t>-1004</w:t>
            </w:r>
          </w:p>
          <w:p w14:paraId="2A248B4E" w14:textId="0D6479EE" w:rsidR="001B367D" w:rsidRDefault="00CC7279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67D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3EDA31" w14:textId="50CA7C66" w:rsidR="004136A4" w:rsidRDefault="004136A4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6A4" w14:paraId="5F42F657" w14:textId="77777777" w:rsidTr="00021D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54452" w14:textId="1C2CEE14" w:rsidR="004136A4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3991 ?? LOODSBOOT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AD24F" w14:textId="7185B1B2" w:rsidR="004136A4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0606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5896F0E5" w14:textId="14A237AE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476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51800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B17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F839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AE RIJKSWEG 2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86398" w14:textId="3531551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D556F">
              <w:rPr>
                <w:rFonts w:ascii="Arial" w:hAnsi="Arial" w:cs="Arial"/>
                <w:sz w:val="18"/>
              </w:rPr>
              <w:t>-0902</w:t>
            </w:r>
          </w:p>
        </w:tc>
      </w:tr>
      <w:tr w:rsidR="004136A4" w14:paraId="59D52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CEB8C" w14:textId="61C65942" w:rsidR="004136A4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6991 JL SNIPPENDAALSEWEG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52264" w14:textId="115B17D7" w:rsidR="004136A4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0305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083AF62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111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51801</w:t>
      </w:r>
      <w:r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9FC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0E55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AD POSTBUS 173 (€PTT) # Jünger Accountancy &amp;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AB78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0203-0605</w:t>
            </w:r>
          </w:p>
        </w:tc>
      </w:tr>
    </w:tbl>
    <w:p w14:paraId="704CDB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F36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EBE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AC3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868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A703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E9A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51803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Het Streek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D3B6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DC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27E13" w14:textId="2E59884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869F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A77A6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C0C5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51804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Leopol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93D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23F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BB POSTBUS 1274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4A9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0502-0203</w:t>
            </w:r>
          </w:p>
        </w:tc>
      </w:tr>
    </w:tbl>
    <w:p w14:paraId="5DFE48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D9B4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51805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Mr. R.W.F. Heimeriks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EA9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B5D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AS POSTBUS 752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ED9E9" w14:textId="5DB47F6B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446817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26DE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51806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398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FB12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7460 AA POSTBUS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FF4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800E1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83C1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51807</w:t>
      </w:r>
      <w:r>
        <w:rPr>
          <w:rFonts w:ascii="Arial" w:hAnsi="Arial" w:cs="Arial"/>
          <w:b/>
          <w:bCs/>
          <w:sz w:val="18"/>
        </w:rPr>
        <w:tab/>
        <w:t>BOVENKARSPEL</w:t>
      </w:r>
      <w:r>
        <w:rPr>
          <w:rFonts w:ascii="Arial" w:hAnsi="Arial" w:cs="Arial"/>
          <w:sz w:val="18"/>
        </w:rPr>
        <w:tab/>
        <w:t>Martinus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C19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67F4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E55E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4D17DB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FD4C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Teleflex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50E5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1EEB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7533 BL N.ESMARKERRONDWG 419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0C7D1" w14:textId="256B1D9C" w:rsidR="001B367D" w:rsidRDefault="004E6F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51"/>
            <w:r w:rsidR="001B367D">
              <w:rPr>
                <w:rFonts w:ascii="Arial" w:hAnsi="Arial" w:cs="Arial"/>
                <w:sz w:val="18"/>
              </w:rPr>
              <w:t>0905</w:t>
            </w:r>
            <w:commentRangeEnd w:id="251"/>
            <w:r w:rsidR="006B3A6A">
              <w:rPr>
                <w:rStyle w:val="Verwijzingopmerking"/>
              </w:rPr>
              <w:commentReference w:id="251"/>
            </w:r>
          </w:p>
        </w:tc>
      </w:tr>
    </w:tbl>
    <w:p w14:paraId="2296A0E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86D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51809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98B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D6E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2132 BT HOOFDWEG 684 (€PTT) # R.C. PLUYLAAR Accountancy Administratiekantoor Belastingadviseur Hoofdweg 684 – 2132 BT Hoofddorp Telefoon 023-5632975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68CE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</w:tbl>
    <w:p w14:paraId="0E3165B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6DE1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Sanquin Bloedbank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B1D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3DB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1013 (€PTT) # (pelikaan)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E698" w14:textId="75067C3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C7442">
              <w:rPr>
                <w:rFonts w:ascii="Arial" w:hAnsi="Arial" w:cs="Arial"/>
                <w:sz w:val="18"/>
              </w:rPr>
              <w:t>-0103</w:t>
            </w:r>
          </w:p>
          <w:p w14:paraId="5EAF57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(0105-0506)</w:t>
            </w:r>
          </w:p>
        </w:tc>
      </w:tr>
    </w:tbl>
    <w:p w14:paraId="4DC027EB" w14:textId="58D8171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51811</w:t>
      </w:r>
      <w:r w:rsidR="004136A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087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83577" w14:textId="102C0DB0" w:rsidR="001B367D" w:rsidRDefault="0028240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136A4">
              <w:rPr>
                <w:rFonts w:ascii="Arial" w:hAnsi="Arial" w:cs="Arial"/>
                <w:sz w:val="18"/>
              </w:rPr>
              <w:t>1</w:t>
            </w:r>
            <w:r w:rsidR="004136A4">
              <w:rPr>
                <w:rFonts w:ascii="Arial" w:hAnsi="Arial" w:cs="Arial"/>
                <w:sz w:val="18"/>
              </w:rPr>
              <w:tab/>
              <w:t>3800 GD POSTBUS 2633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800EE" w14:textId="743D01FD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8240D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3CE66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B79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D6EF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3D5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F3B9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E368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FE8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Nico Berkers kantoorefficiency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218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DF46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129A" w14:textId="3D14E3F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</w:t>
            </w:r>
            <w:r w:rsidR="006C7442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3A0D8E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D429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51814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E07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0C2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125 (€PTT) # (vignet G) Grontmij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1CDF" w14:textId="2D3A32B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6C7442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7919A4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83AC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51815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Photal fototechn.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395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2CD7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0F6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1002-0405</w:t>
            </w:r>
          </w:p>
        </w:tc>
      </w:tr>
    </w:tbl>
    <w:p w14:paraId="57C236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401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51816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AD9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07A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KH FULTONSTR. 11-15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B497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0602-0504</w:t>
            </w:r>
          </w:p>
        </w:tc>
      </w:tr>
    </w:tbl>
    <w:p w14:paraId="52C0C92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2D4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51817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Scala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621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CD0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AL POSTBUS 458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86D3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0302-0605</w:t>
            </w:r>
          </w:p>
        </w:tc>
      </w:tr>
    </w:tbl>
    <w:p w14:paraId="116F4B1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0D2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TV Times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A7E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F13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BS POSTBUS 74730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A5CD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309A6B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C9E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51819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94D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072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9797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1002-1202</w:t>
            </w:r>
          </w:p>
        </w:tc>
      </w:tr>
    </w:tbl>
    <w:p w14:paraId="2B5356D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64B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NV Rede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AF8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82A4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CA POSTBUS 2009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C60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0202-0505</w:t>
            </w:r>
          </w:p>
        </w:tc>
      </w:tr>
    </w:tbl>
    <w:p w14:paraId="1659CB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7F65A" w14:textId="5D73635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Kinderopvang de Madelief</w:t>
      </w:r>
      <w:r w:rsidR="006B3A6A">
        <w:rPr>
          <w:rFonts w:ascii="Arial" w:hAnsi="Arial" w:cs="Arial"/>
          <w:sz w:val="18"/>
        </w:rPr>
        <w:t xml:space="preserve"> / De Kok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AD1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29DD5" w14:textId="6306092A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C4A1" w14:textId="442139A0" w:rsidR="001B367D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B367D">
              <w:rPr>
                <w:rFonts w:ascii="Arial" w:hAnsi="Arial" w:cs="Arial"/>
                <w:sz w:val="18"/>
              </w:rPr>
              <w:t>0402</w:t>
            </w:r>
          </w:p>
        </w:tc>
      </w:tr>
      <w:tr w:rsidR="001B367D" w14:paraId="55568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DCD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DE8B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0502-0905</w:t>
            </w:r>
          </w:p>
        </w:tc>
      </w:tr>
    </w:tbl>
    <w:p w14:paraId="72F38A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197F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51822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857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EE9E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4460 AT POSTBUS 350 (€PTT) # (vignet G4) Gévier B.V. Sanitair en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AF63" w14:textId="0D2127E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59BD7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F58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51823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Waaijenberg verhuizers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AF3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A618" w14:textId="58651A4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</w:t>
            </w:r>
            <w:r w:rsidR="004E6F42">
              <w:rPr>
                <w:rFonts w:ascii="Arial" w:hAnsi="Arial" w:cs="Arial"/>
                <w:sz w:val="18"/>
              </w:rPr>
              <w:t>0 BG</w:t>
            </w:r>
            <w:r>
              <w:rPr>
                <w:rFonts w:ascii="Arial" w:hAnsi="Arial" w:cs="Arial"/>
                <w:sz w:val="18"/>
              </w:rPr>
              <w:t xml:space="preserve">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AD4B8" w14:textId="64D0331E" w:rsidR="001B367D" w:rsidRDefault="004E6F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52"/>
            <w:r w:rsidR="001B367D">
              <w:rPr>
                <w:rFonts w:ascii="Arial" w:hAnsi="Arial" w:cs="Arial"/>
                <w:sz w:val="18"/>
              </w:rPr>
              <w:t>0503</w:t>
            </w:r>
            <w:commentRangeEnd w:id="252"/>
            <w:r w:rsidR="001B367D">
              <w:rPr>
                <w:rStyle w:val="Verwijzingopmerking"/>
                <w:vanish/>
              </w:rPr>
              <w:commentReference w:id="252"/>
            </w:r>
          </w:p>
        </w:tc>
      </w:tr>
    </w:tbl>
    <w:p w14:paraId="53BD94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01404" w14:textId="6541D5D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51824</w:t>
      </w:r>
      <w:r>
        <w:rPr>
          <w:rFonts w:ascii="Arial" w:hAnsi="Arial" w:cs="Arial"/>
          <w:b/>
          <w:bCs/>
          <w:sz w:val="18"/>
        </w:rPr>
        <w:tab/>
        <w:t>HOORN</w:t>
      </w:r>
      <w:r w:rsidR="00303A76">
        <w:rPr>
          <w:rFonts w:ascii="Arial" w:hAnsi="Arial" w:cs="Arial"/>
          <w:b/>
          <w:bCs/>
          <w:sz w:val="18"/>
        </w:rPr>
        <w:t xml:space="preserve"> NH</w:t>
      </w:r>
      <w:r>
        <w:rPr>
          <w:rFonts w:ascii="Arial" w:hAnsi="Arial" w:cs="Arial"/>
          <w:sz w:val="18"/>
        </w:rPr>
        <w:tab/>
      </w:r>
      <w:r w:rsidR="006B3A6A">
        <w:rPr>
          <w:rFonts w:ascii="Arial" w:hAnsi="Arial" w:cs="Arial"/>
          <w:sz w:val="18"/>
        </w:rPr>
        <w:t xml:space="preserve">Atlas college / </w:t>
      </w:r>
      <w:r>
        <w:rPr>
          <w:rFonts w:ascii="Arial" w:hAnsi="Arial" w:cs="Arial"/>
          <w:sz w:val="18"/>
        </w:rPr>
        <w:t>Titaan VMBO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DD6E35" w14:textId="77777777" w:rsidTr="00303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CB2D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1624 CB J.POSTSTR.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6F18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0602-0204</w:t>
            </w:r>
          </w:p>
        </w:tc>
      </w:tr>
    </w:tbl>
    <w:p w14:paraId="0572FF5A" w14:textId="2C347777" w:rsidR="001B367D" w:rsidRPr="00303A76" w:rsidRDefault="00303A76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A76" w14:paraId="08CEAA09" w14:textId="77777777" w:rsidTr="007A27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ADE3B" w14:textId="77777777" w:rsidR="00303A76" w:rsidRDefault="00303A76" w:rsidP="007A27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1624 NR DAMPTEN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C7C70" w14:textId="77777777" w:rsidR="00303A76" w:rsidRDefault="00303A76" w:rsidP="007A27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0405-0606</w:t>
            </w:r>
          </w:p>
        </w:tc>
      </w:tr>
    </w:tbl>
    <w:p w14:paraId="47CABB67" w14:textId="77777777" w:rsidR="00303A76" w:rsidRDefault="00303A76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AD1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Food Clean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9DE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C33E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AC POSTBUS 2139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F7F28" w14:textId="0BB6E367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F0F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1B367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09C61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13C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F04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AA3A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630F1" w14:textId="7FCEF57F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1B367D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12699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2FA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51827</w:t>
      </w:r>
      <w:r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494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9ABC7" w14:textId="5ABE4B3A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5408 ZG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FD4F2" w14:textId="1BAA5FF3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E8622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DB120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CD6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9717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CB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901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042F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1A5DD" w14:textId="296274B0" w:rsidR="001B367D" w:rsidRPr="00DD556F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51829</w:t>
      </w:r>
      <w:r w:rsidR="004136A4">
        <w:rPr>
          <w:rFonts w:ascii="Arial" w:hAnsi="Arial" w:cs="Arial"/>
          <w:b/>
          <w:bCs/>
          <w:sz w:val="18"/>
        </w:rPr>
        <w:tab/>
        <w:t>ASSEN</w:t>
      </w:r>
      <w:r w:rsidR="00DD556F">
        <w:rPr>
          <w:rFonts w:ascii="Arial" w:hAnsi="Arial" w:cs="Arial"/>
          <w:bCs/>
          <w:sz w:val="18"/>
        </w:rPr>
        <w:tab/>
        <w:t>SPD-Drenthe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671B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50779" w14:textId="41233E9B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KD EEMLAND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6DEC" w14:textId="44351854" w:rsidR="001B367D" w:rsidRDefault="00DD556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136A4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461AB5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73A4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51830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Keurmerkinstituut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F4B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320B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BCAE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1B367D" w14:paraId="2B8C1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BEDA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9A5D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3895AA6A" w14:textId="5AAF19B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E868F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 w:rsidR="0028240D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50A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7874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CFE9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0305-1105</w:t>
            </w:r>
          </w:p>
        </w:tc>
      </w:tr>
    </w:tbl>
    <w:p w14:paraId="6C4C837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C61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Amsterdam Technische Verenfabriek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77BC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C7A5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AB POSTBUS 30057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E597B" w14:textId="2571AA2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03A7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03-0407</w:t>
            </w:r>
          </w:p>
        </w:tc>
      </w:tr>
    </w:tbl>
    <w:p w14:paraId="12FCA2D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0E8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CAAC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9E1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CA POSTBUS 10040 (€PTT) # THEATER (lijn) DE KOLK (lijn) ASSEN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F2DB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1102-1205</w:t>
            </w:r>
          </w:p>
        </w:tc>
      </w:tr>
    </w:tbl>
    <w:p w14:paraId="3F9C24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D94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BFDF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E81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AK POSTBUS 433 (€PTT) # (vignet F) FIRGOS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E67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A3231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2BB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Koninklijke Vereniging van Nederlandse Reserve Officieren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221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107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CH WASSENAARSEWEG 2b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C3FA2" w14:textId="3740BDD3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367D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96CA70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FF01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51835</w:t>
      </w:r>
      <w:r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4C1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964B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4650 AD POSTBUS 163 (€PTT) # (tekening) Bakker STEENBERGEN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97E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0408</w:t>
            </w:r>
            <w:commentRangeEnd w:id="253"/>
            <w:r w:rsidR="006B3A6A">
              <w:rPr>
                <w:rStyle w:val="Verwijzingopmerking"/>
              </w:rPr>
              <w:commentReference w:id="253"/>
            </w:r>
          </w:p>
        </w:tc>
      </w:tr>
    </w:tbl>
    <w:p w14:paraId="3326244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9D35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C2E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C8E0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0DCC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3493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BD0CB" w14:textId="1958C27C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51837</w:t>
      </w:r>
      <w:r w:rsidR="0063017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99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C3E7" w14:textId="42210FCE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1016 BE HERENGRACHT 195A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94BB0" w14:textId="01809594" w:rsidR="001B367D" w:rsidRDefault="0063017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0305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25EFA7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7D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Gana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665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B2AF5" w14:textId="722FB73B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9F98" w14:textId="69EF17BC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6F42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1B367D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E7BA3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2CF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51839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Theater De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C0B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0E8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PK ASVEST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A02F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0103-1003</w:t>
            </w:r>
          </w:p>
        </w:tc>
      </w:tr>
    </w:tbl>
    <w:p w14:paraId="470728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A87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6FD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59DF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AG POSTBUS 38259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24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0903</w:t>
            </w:r>
            <w:commentRangeEnd w:id="255"/>
            <w:r>
              <w:rPr>
                <w:rStyle w:val="Verwijzingopmerking"/>
                <w:vanish/>
              </w:rPr>
              <w:commentReference w:id="255"/>
            </w:r>
          </w:p>
        </w:tc>
      </w:tr>
    </w:tbl>
    <w:p w14:paraId="2F77359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EB3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63A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3359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C075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91B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562F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ProVoet landelijke organisatie voor de Voetverzorger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7D6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1BB93" w14:textId="0A7A0EE5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3901 HA VIJFTIEN MORGEN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5D231" w14:textId="74046985" w:rsidR="001B367D" w:rsidRDefault="00DD556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136A4">
              <w:rPr>
                <w:rFonts w:ascii="Arial" w:hAnsi="Arial" w:cs="Arial"/>
                <w:sz w:val="18"/>
              </w:rPr>
              <w:t>-090</w:t>
            </w:r>
            <w:r w:rsidR="006C7442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D2B94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4E2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51843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Palsgroep letselschadespecialisten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08B2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222E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2120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0602-0505</w:t>
            </w:r>
          </w:p>
        </w:tc>
      </w:tr>
    </w:tbl>
    <w:p w14:paraId="04AB5E63" w14:textId="079A2E61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TILBURG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BDD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0B25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5037 AA REITSEPLEIN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76EA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0406-0407</w:t>
            </w:r>
          </w:p>
        </w:tc>
      </w:tr>
    </w:tbl>
    <w:p w14:paraId="789428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AD0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Sociaal Pedagogische Dienst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288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6DE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DG PERZIKWEG 1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78A1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F2D9C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D57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CCE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9158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AG POSTBUS 272 (€PTT) # RE-ONLAS (in vierhoek) LASTECHNIEK (lijn) LASAPPARATUUR EN MATERIALEN VOOR REPARATIE, ONDERHOUD EN PRODUKTIE www.reonlas.nl – info@reonlas.nl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CF20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0202-0306</w:t>
            </w:r>
          </w:p>
        </w:tc>
      </w:tr>
    </w:tbl>
    <w:p w14:paraId="3DFF560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20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51846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C43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F1B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1F581" w14:textId="528D37D8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256"/>
            <w:r w:rsidR="001B367D">
              <w:rPr>
                <w:rFonts w:ascii="Arial" w:hAnsi="Arial" w:cs="Arial"/>
                <w:sz w:val="18"/>
              </w:rPr>
              <w:t>0304</w:t>
            </w:r>
            <w:commentRangeEnd w:id="256"/>
            <w:r w:rsidR="00182186">
              <w:rPr>
                <w:rStyle w:val="Verwijzingopmerking"/>
              </w:rPr>
              <w:commentReference w:id="256"/>
            </w:r>
          </w:p>
        </w:tc>
      </w:tr>
    </w:tbl>
    <w:p w14:paraId="7F7DB18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0049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Roto Smeets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A87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D2DE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~1 </w:t>
            </w:r>
            <w:r>
              <w:rPr>
                <w:rFonts w:ascii="Arial" w:hAnsi="Arial" w:cs="Arial"/>
                <w:sz w:val="18"/>
              </w:rPr>
              <w:tab/>
              <w:t>1200 AM POSTBUS 507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072F" w14:textId="08BAA21D" w:rsidR="001B367D" w:rsidRDefault="006C744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1B367D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0B7603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2D773" w14:textId="4CAA4B5D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51848</w:t>
      </w:r>
      <w:r w:rsidR="004136A4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ED6C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3CD4" w14:textId="74515D30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8161 CP STATIONSSTRAAT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A79FE" w14:textId="7070F1F2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0702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713AAF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4B2D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51849</w:t>
      </w:r>
      <w:r>
        <w:rPr>
          <w:rFonts w:ascii="Arial" w:hAnsi="Arial" w:cs="Arial"/>
          <w:b/>
          <w:bCs/>
          <w:sz w:val="18"/>
        </w:rPr>
        <w:tab/>
        <w:t>OPLOO</w:t>
      </w:r>
      <w:r>
        <w:rPr>
          <w:rFonts w:ascii="Arial" w:hAnsi="Arial" w:cs="Arial"/>
          <w:sz w:val="18"/>
        </w:rPr>
        <w:tab/>
        <w:t>Hekkert &amp; van der Leen bedlinnen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BFB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D99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5841 AA GROTESTRAAT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A40AB" w14:textId="546F47D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062032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F1241" w14:textId="74FB556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51850</w:t>
      </w:r>
      <w:r w:rsidR="004136A4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6E7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3ED4" w14:textId="54F90249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AC POSTBUS 130 (€PTT) # STARINTEX ROAD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2FE31" w14:textId="6FD983FB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1003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7849BC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7634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51851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Industrie en handelsonderneming Elton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574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6816" w14:textId="40F1E1C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5 (€PTT) # ® (schuin tussen/over balken) (uitgespaard) Ellen TOCHTPROFIELEN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10C06" w14:textId="739AF334" w:rsidR="001B367D" w:rsidRDefault="0028240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B367D">
              <w:rPr>
                <w:rFonts w:ascii="Arial" w:hAnsi="Arial" w:cs="Arial"/>
                <w:sz w:val="18"/>
              </w:rPr>
              <w:t>-0405</w:t>
            </w:r>
          </w:p>
        </w:tc>
      </w:tr>
      <w:tr w:rsidR="001B367D" w14:paraId="3900A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93C1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® (schuin tussen/over balken) (uitgespaard) Ellen (horizontaal) Tochtprofielen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46A5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0306-0606</w:t>
            </w:r>
          </w:p>
        </w:tc>
      </w:tr>
    </w:tbl>
    <w:p w14:paraId="680E32B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BA7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BE27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BE5C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BC EUROPAWG.N.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90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0104-1005</w:t>
            </w:r>
          </w:p>
        </w:tc>
      </w:tr>
    </w:tbl>
    <w:p w14:paraId="0B1009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8417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51853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Luxan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508B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4829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3C2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0302-0807</w:t>
            </w:r>
          </w:p>
        </w:tc>
      </w:tr>
    </w:tbl>
    <w:p w14:paraId="1B42A7C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B65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51854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Van Deutekom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75B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9CC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A3DE7" w14:textId="783B6901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</w:t>
            </w:r>
            <w:r w:rsidR="006C744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4C4204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6DC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Zandleven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D9D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71A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AC POSTBUS 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0CBD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1002-0605</w:t>
            </w:r>
          </w:p>
        </w:tc>
      </w:tr>
    </w:tbl>
    <w:p w14:paraId="3918C1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DC08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Van + Van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3F2E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FF56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BD POSTBUS 1188 (€PTT) # (over 2 kerstbomen) PRETTIGE KERSTDAGEN EN EEN GELUKKIG NIEUWJAAR VAN+VAN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63BA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1BEB10DF" w14:textId="1F0CFAD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(0604-0</w:t>
            </w:r>
            <w:r w:rsidR="006C7442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5527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36FA1" w14:textId="51F24AFB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51857</w:t>
      </w:r>
      <w:r w:rsidR="004136A4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2DE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E3559" w14:textId="03B908B1" w:rsidR="001B367D" w:rsidRDefault="004136A4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AX POSTBUS 935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18A93" w14:textId="6C8F18A2" w:rsidR="001B367D" w:rsidRDefault="004136A4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0903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35961D5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106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Motorama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414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799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AD POSTBUS 158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A40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0103</w:t>
            </w:r>
            <w:commentRangeEnd w:id="260"/>
            <w:r w:rsidR="00182186">
              <w:rPr>
                <w:rStyle w:val="Verwijzingopmerking"/>
              </w:rPr>
              <w:commentReference w:id="260"/>
            </w:r>
          </w:p>
        </w:tc>
      </w:tr>
    </w:tbl>
    <w:p w14:paraId="32BFE6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6C87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51859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696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4CC8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BA POSTBUS 2048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72E5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1102-1005</w:t>
            </w:r>
          </w:p>
        </w:tc>
      </w:tr>
    </w:tbl>
    <w:p w14:paraId="1F34B80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5191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51860</w:t>
      </w:r>
      <w:r>
        <w:rPr>
          <w:rFonts w:ascii="Arial" w:hAnsi="Arial" w:cs="Arial"/>
          <w:b/>
          <w:bCs/>
          <w:sz w:val="18"/>
        </w:rPr>
        <w:tab/>
        <w:t>MUSSELKANAAL</w:t>
      </w:r>
      <w:r>
        <w:rPr>
          <w:rFonts w:ascii="Arial" w:hAnsi="Arial" w:cs="Arial"/>
          <w:sz w:val="18"/>
        </w:rPr>
        <w:tab/>
        <w:t>Ten Kate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46E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8AA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9580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14B6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1002-0506</w:t>
            </w:r>
          </w:p>
        </w:tc>
      </w:tr>
    </w:tbl>
    <w:p w14:paraId="0167F69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C891F" w14:textId="3F9798B9" w:rsidR="0063017A" w:rsidRDefault="001B367D" w:rsidP="006301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51861</w:t>
      </w:r>
      <w:r>
        <w:rPr>
          <w:rFonts w:ascii="Arial" w:hAnsi="Arial" w:cs="Arial"/>
          <w:b/>
          <w:bCs/>
          <w:sz w:val="18"/>
        </w:rPr>
        <w:tab/>
      </w:r>
      <w:r w:rsidR="0063017A">
        <w:rPr>
          <w:rFonts w:ascii="Arial" w:hAnsi="Arial" w:cs="Arial"/>
          <w:b/>
          <w:bCs/>
          <w:sz w:val="18"/>
        </w:rPr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17A" w14:paraId="2549E8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51C8A" w14:textId="01624619" w:rsidR="0063017A" w:rsidRDefault="0063017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AJ POSTBUS 368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4AF67" w14:textId="5DF7F0E5" w:rsidR="0063017A" w:rsidRDefault="0063017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0703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0C6AAD96" w14:textId="64DC2787" w:rsidR="001B367D" w:rsidRDefault="0063017A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>BORNE</w:t>
      </w:r>
      <w:r w:rsidR="001B367D">
        <w:rPr>
          <w:rFonts w:ascii="Arial" w:hAnsi="Arial" w:cs="Arial"/>
          <w:sz w:val="18"/>
        </w:rPr>
        <w:tab/>
        <w:t>Norit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C001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1FA9A" w14:textId="598F6B22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7620 AB POSTBUS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7EA9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AEE3B0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AAD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872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5047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AD POSTBUS 40361 (€PTT) # (vignet) Villeroy &amp; Boch (lijn) 1748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9BE51" w14:textId="2911B2F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6C744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A2C6D9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5DE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51863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6FF9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5069A" w14:textId="003F516B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2272 TK APPELGAARDE 4 (€PTT) # UNOCAL (76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351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2D0153FB" w14:textId="207FB60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5607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586B31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51864</w:t>
      </w:r>
      <w:r>
        <w:rPr>
          <w:rFonts w:ascii="Arial" w:hAnsi="Arial" w:cs="Arial"/>
          <w:b/>
          <w:bCs/>
          <w:sz w:val="18"/>
        </w:rPr>
        <w:tab/>
        <w:t>BURGH-HAAMSTEDE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44EC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378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ZG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A077" w14:textId="74F691B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BF7048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C9ECBE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13D8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51865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Regio VVV Veluwe &amp; 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B50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1368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AA POSTBUS 8012 (€PTT) # (4 bladeren in rechthoekjes) Veluwe ieder jaargetijde anders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FF5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0602-1105</w:t>
            </w:r>
          </w:p>
        </w:tc>
      </w:tr>
    </w:tbl>
    <w:p w14:paraId="7F25C84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1A4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01C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48F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5466" w14:textId="0C4E77F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C7442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75AE3E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704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0AC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DBA5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AN POSTBUS 574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2D38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0602-0405</w:t>
            </w:r>
          </w:p>
        </w:tc>
      </w:tr>
    </w:tbl>
    <w:p w14:paraId="5B5053E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07F8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4D4C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9C62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553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0D4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75E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51869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Vianen kozijntechniek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883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F89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3417 ZH POSTBUS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882A1" w14:textId="5E77484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0802</w:t>
            </w:r>
            <w:commentRangeEnd w:id="262"/>
            <w:r w:rsidR="00182186">
              <w:rPr>
                <w:rStyle w:val="Verwijzingopmerking"/>
              </w:rPr>
              <w:commentReference w:id="262"/>
            </w:r>
            <w:r w:rsidR="0065607B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EBC3B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898D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51870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61F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BFB4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NJ ENERGIEWEG 18 # (oog in cirkel in vierkant) DON VAN DER VAART FOTOPRODUCTIONS B.V. Energieweg 18 2382 NJ Zoeterwoude-Rijndijk Studio . Reportage . Reclamefotografie . Digitale 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626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1201</w:t>
            </w:r>
            <w:commentRangeEnd w:id="263"/>
            <w:r>
              <w:rPr>
                <w:rStyle w:val="Verwijzingopmerking"/>
                <w:vanish/>
              </w:rPr>
              <w:commentReference w:id="263"/>
            </w:r>
          </w:p>
        </w:tc>
      </w:tr>
      <w:tr w:rsidR="001B367D" w14:paraId="70E7B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4C86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(oog in cirkel in vierkant) DON VAN DER VAART FOTOPRODUCTIONS B.V. Energieweg 18 2382 NJ Zoeterwoude-Rijndijk Studio . Reportage . Reclamefotografie . Digitale </w:t>
            </w:r>
            <w:r>
              <w:rPr>
                <w:rFonts w:ascii="Arial" w:hAnsi="Arial" w:cs="Arial"/>
                <w:sz w:val="18"/>
              </w:rPr>
              <w:lastRenderedPageBreak/>
              <w:t>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9B1D2" w14:textId="0E9CD80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0702-</w:t>
            </w:r>
            <w:r w:rsidR="006C744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448BEB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8AB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51871</w:t>
      </w:r>
      <w:r>
        <w:rPr>
          <w:rFonts w:ascii="Arial" w:hAnsi="Arial" w:cs="Arial"/>
          <w:b/>
          <w:bCs/>
          <w:sz w:val="18"/>
        </w:rPr>
        <w:tab/>
        <w:t>WOLFHEZE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CD55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7CDC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6874 NE V.NIEUWENHUYZERWG 1 (€PTT) # ANWB (vignet) WEGENWACHT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DDEB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F1AFD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BC67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51872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Plurijn / Jan Pieter Heije orthopedagogisch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A56B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A324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ABB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0303-1104</w:t>
            </w:r>
          </w:p>
        </w:tc>
      </w:tr>
    </w:tbl>
    <w:p w14:paraId="3BA0009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411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51873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8539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AB7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AL POSTBUS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9A19" w14:textId="211C401B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commentRangeStart w:id="264"/>
            <w:r w:rsidR="001B367D">
              <w:rPr>
                <w:rFonts w:ascii="Arial" w:hAnsi="Arial" w:cs="Arial"/>
                <w:sz w:val="18"/>
              </w:rPr>
              <w:t>0905</w:t>
            </w:r>
            <w:commentRangeEnd w:id="264"/>
            <w:r w:rsidR="00182186">
              <w:rPr>
                <w:rStyle w:val="Verwijzingopmerking"/>
              </w:rPr>
              <w:commentReference w:id="264"/>
            </w:r>
          </w:p>
        </w:tc>
      </w:tr>
    </w:tbl>
    <w:p w14:paraId="5A49F7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06A1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Gelderse Sport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D1A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29B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JB POSTBUS 60066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79DE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0502-0307</w:t>
            </w:r>
          </w:p>
        </w:tc>
      </w:tr>
    </w:tbl>
    <w:p w14:paraId="47D6F8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7D93C" w14:textId="0AC6B939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51875</w:t>
      </w:r>
      <w:r w:rsidR="006560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698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59602" w14:textId="7EAD622E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EC POSTBUS 26109 (€PTT) # STICHTING (in rechthoek) (8 hoofden) KROSBIE GRAAF FLORISSTRAAT 41 TELEFOON 010 4766011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8A1F2" w14:textId="06295385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1102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651B558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DC3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51876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  <w:t>Felix Philips staal &amp;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24FA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8E2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9A58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0502-0606</w:t>
            </w:r>
          </w:p>
        </w:tc>
      </w:tr>
    </w:tbl>
    <w:p w14:paraId="447CA7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09A9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Vos Libert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1B99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3A0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KB POSTBUS 8058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A91D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1103-0304</w:t>
            </w:r>
          </w:p>
        </w:tc>
      </w:tr>
    </w:tbl>
    <w:p w14:paraId="46E60B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344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51878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7683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28F6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637 (€PTT) # travaini pompen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986C" w14:textId="1EEE682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03A76">
              <w:rPr>
                <w:rFonts w:ascii="Arial" w:hAnsi="Arial" w:cs="Arial"/>
                <w:sz w:val="18"/>
              </w:rPr>
              <w:t>0</w:t>
            </w:r>
            <w:r w:rsidR="00E8622F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3475D4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64EBA" w14:textId="2DD9AE43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51879</w:t>
      </w:r>
      <w:r w:rsidR="002824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EA20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704B2" w14:textId="42B7703F" w:rsidR="001B367D" w:rsidRDefault="0028240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LM VD TAKSTRAAT 102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BF350" w14:textId="56CFB76C" w:rsidR="001B367D" w:rsidRDefault="0028240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03A76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8A4C3A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2D4B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51880</w:t>
      </w:r>
      <w:r>
        <w:rPr>
          <w:rFonts w:ascii="Arial" w:hAnsi="Arial" w:cs="Arial"/>
          <w:b/>
          <w:bCs/>
          <w:sz w:val="18"/>
        </w:rPr>
        <w:tab/>
        <w:t>BENNEBROEK</w:t>
      </w:r>
      <w:r>
        <w:rPr>
          <w:rFonts w:ascii="Arial" w:hAnsi="Arial" w:cs="Arial"/>
          <w:sz w:val="18"/>
        </w:rPr>
        <w:tab/>
        <w:t>Otja harpcenter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7B09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7D57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2123 CR BENNEBROEKERLAAN 35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ED4D" w14:textId="6524B6E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0802</w:t>
            </w:r>
            <w:commentRangeEnd w:id="266"/>
            <w:r w:rsidR="00182186">
              <w:rPr>
                <w:rStyle w:val="Verwijzingopmerking"/>
              </w:rPr>
              <w:commentReference w:id="266"/>
            </w:r>
            <w:r w:rsidR="004E6F4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B9987B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93D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51881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Baas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8A4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A300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232F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0602-1205</w:t>
            </w:r>
          </w:p>
        </w:tc>
      </w:tr>
    </w:tbl>
    <w:p w14:paraId="6627781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690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918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6D4D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EF2B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E5A4E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2F5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8B23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483F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1180 (€PTT) # (in ovaal waaruit en hap met tandafdrukken) O.P.E. (als beugel) ORTHODONTISTEN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1CB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0602-1006</w:t>
            </w:r>
          </w:p>
        </w:tc>
      </w:tr>
    </w:tbl>
    <w:p w14:paraId="3795102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997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Museum Boerhaave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B54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10F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2301 EG POSTBUS 11280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924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0303-0506</w:t>
            </w:r>
          </w:p>
        </w:tc>
      </w:tr>
    </w:tbl>
    <w:p w14:paraId="0723FC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2E6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51885</w:t>
      </w:r>
      <w:r>
        <w:rPr>
          <w:rFonts w:ascii="Arial" w:hAnsi="Arial" w:cs="Arial"/>
          <w:b/>
          <w:bCs/>
          <w:sz w:val="18"/>
        </w:rPr>
        <w:tab/>
        <w:t>VIJFHUIZEN</w:t>
      </w:r>
      <w:r>
        <w:rPr>
          <w:rFonts w:ascii="Arial" w:hAnsi="Arial" w:cs="Arial"/>
          <w:sz w:val="18"/>
        </w:rPr>
        <w:tab/>
        <w:t>Velthuijzen milieuservice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A2E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22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7256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1102-0805</w:t>
            </w:r>
          </w:p>
        </w:tc>
      </w:tr>
    </w:tbl>
    <w:p w14:paraId="06A6AD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65374" w14:textId="0921BE51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51886</w:t>
      </w:r>
      <w:r w:rsidR="0063017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49C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C7496" w14:textId="34F11260" w:rsidR="001B367D" w:rsidRDefault="0063017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3076 ET SPINOZAWEG 400 (€PTT) # </w:t>
            </w:r>
            <w:r w:rsidR="00884537">
              <w:rPr>
                <w:rFonts w:ascii="Arial" w:hAnsi="Arial" w:cs="Arial"/>
                <w:sz w:val="18"/>
              </w:rPr>
              <w:t>(vignet) albeda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8A76" w14:textId="0049A996" w:rsidR="001B367D" w:rsidRDefault="0088453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0203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4C6DE22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9CE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6FC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0364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E70F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6760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A11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51888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… locatie Klaas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58AB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E99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BX DE VORK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8FC7A" w14:textId="5C9C75B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5607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6AC71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8AA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FE55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F45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3012 KK WESTBLAAK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898A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BCA4E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8BF8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ID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B7E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7EE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417F5" w14:textId="4F20EA3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303A7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1DF8F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3317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51891</w:t>
      </w:r>
      <w:r>
        <w:rPr>
          <w:rFonts w:ascii="Arial" w:hAnsi="Arial" w:cs="Arial"/>
          <w:b/>
          <w:bCs/>
          <w:sz w:val="18"/>
        </w:rPr>
        <w:tab/>
        <w:t>TOLBERT</w:t>
      </w:r>
      <w:r>
        <w:rPr>
          <w:rFonts w:ascii="Arial" w:hAnsi="Arial" w:cs="Arial"/>
          <w:sz w:val="18"/>
        </w:rPr>
        <w:tab/>
        <w:t>Novatec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8194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96D2" w14:textId="182328A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FD91F" w14:textId="795C1895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5607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C57F6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EAC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51892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D283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F74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AV LN V MEERDERVOORT 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53C54" w14:textId="7B2A8AD3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B367D">
              <w:rPr>
                <w:rFonts w:ascii="Arial" w:hAnsi="Arial" w:cs="Arial"/>
                <w:sz w:val="18"/>
              </w:rPr>
              <w:t>-0</w:t>
            </w:r>
            <w:r w:rsidR="00C8605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BDF7DE3" w14:textId="0CAB066C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RIJSWIJK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28B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D38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CB POSTBUS 1077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D65D7" w14:textId="5D28140C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1005</w:t>
            </w:r>
            <w:commentRangeEnd w:id="268"/>
            <w:r w:rsidR="00182186">
              <w:rPr>
                <w:rStyle w:val="Verwijzingopmerking"/>
              </w:rPr>
              <w:commentReference w:id="268"/>
            </w:r>
            <w:r w:rsidR="0065607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619269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A60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A66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612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413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E2F33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A643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6A1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8CB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8365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EDE7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9223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 Archief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1AF3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19D0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CG MARKT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1C63F" w14:textId="12CBAD8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6C7442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2A87849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64C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93B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3EE8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900 (€PTT) # (vignet) ERNST &amp; YOUNG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2BDD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010979D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0103-0305</w:t>
            </w:r>
          </w:p>
        </w:tc>
      </w:tr>
    </w:tbl>
    <w:p w14:paraId="3505A2E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78F8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6F0F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1033 SB TT VASUMWEG 31-37 (€PTT) # HULSHOFF (vignet) Al ruim 60 jaar vertrouwd www.hulshoff.nl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783D" w14:textId="74E40E1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5607B">
              <w:rPr>
                <w:rFonts w:ascii="Arial" w:hAnsi="Arial" w:cs="Arial"/>
                <w:sz w:val="18"/>
              </w:rPr>
              <w:t>-080</w:t>
            </w:r>
            <w:r w:rsidR="0045681A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9329E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42B5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Akkerman Dorwaal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5E80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F727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BD LEIDSEWEG 65-C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7DCA2" w14:textId="7CF22EBC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1B367D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717B1CA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67A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51899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990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9C59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F443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0402-0507</w:t>
            </w:r>
          </w:p>
        </w:tc>
      </w:tr>
    </w:tbl>
    <w:p w14:paraId="7DEB6B9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B43D1" w14:textId="6D30D5C9" w:rsidR="001B367D" w:rsidRDefault="001B367D" w:rsidP="0045681A">
      <w:pPr>
        <w:tabs>
          <w:tab w:val="left" w:pos="0"/>
          <w:tab w:val="center" w:pos="5074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EE9F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5792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67B6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5CF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53D7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57E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4807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FF99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387B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9518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J.J. Darboven koffie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054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9787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AE POSTBUS 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5D1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1202</w:t>
            </w:r>
            <w:commentRangeEnd w:id="269"/>
            <w:r w:rsidR="00182186">
              <w:rPr>
                <w:rStyle w:val="Verwijzingopmerking"/>
              </w:rPr>
              <w:commentReference w:id="269"/>
            </w:r>
          </w:p>
        </w:tc>
      </w:tr>
    </w:tbl>
    <w:p w14:paraId="1DEBDB7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F45B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51903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D757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23D0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AA INDUSTRIESTR. 4 (€PTT) # huko b.v. (servies / bestek) Professionals in compleet tafeldekken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BC3D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E55090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84C3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51904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GGZ Centrum Land van 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D1D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027A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D22EE" w14:textId="21BCF8D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C7442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824A3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A8FD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51905</w:t>
      </w:r>
      <w:r>
        <w:rPr>
          <w:rFonts w:ascii="Arial" w:hAnsi="Arial" w:cs="Arial"/>
          <w:b/>
          <w:bCs/>
          <w:sz w:val="18"/>
        </w:rPr>
        <w:tab/>
        <w:t>HAZERSWOUDE RIJNDIJK</w:t>
      </w:r>
      <w:r>
        <w:rPr>
          <w:rFonts w:ascii="Arial" w:hAnsi="Arial" w:cs="Arial"/>
          <w:sz w:val="18"/>
        </w:rPr>
        <w:tab/>
        <w:t>Hateha elektrotechnische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9EA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C886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AG RIJNDIJK 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A2087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0102-0207</w:t>
            </w:r>
          </w:p>
        </w:tc>
      </w:tr>
    </w:tbl>
    <w:p w14:paraId="0AD0B3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C7F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1ED2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0E28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AL RINGBAAN OOST 300 (€PTT) # meer dan 100 jaar in woning- en utiliteitsbouw (gebouw) van der weegen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A32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0602-0405</w:t>
            </w:r>
          </w:p>
          <w:p w14:paraId="19439D1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(1005-1006)</w:t>
            </w:r>
          </w:p>
        </w:tc>
      </w:tr>
    </w:tbl>
    <w:p w14:paraId="12D5F0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02FE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Landelijk Samenwerkingsverband Aandachtswijken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7F1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9F307" w14:textId="581A9D0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2512 </w:t>
            </w:r>
            <w:r w:rsidR="00E868F9">
              <w:rPr>
                <w:rFonts w:ascii="Arial" w:hAnsi="Arial" w:cs="Arial"/>
                <w:sz w:val="18"/>
              </w:rPr>
              <w:t xml:space="preserve">EX PRINSEGRACHT </w:t>
            </w:r>
            <w:r>
              <w:rPr>
                <w:rFonts w:ascii="Arial" w:hAnsi="Arial" w:cs="Arial"/>
                <w:sz w:val="18"/>
              </w:rPr>
              <w:t>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2C08" w14:textId="121F9584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367D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797916C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C0A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51908</w:t>
      </w:r>
      <w:r>
        <w:rPr>
          <w:rFonts w:ascii="Arial" w:hAnsi="Arial" w:cs="Arial"/>
          <w:b/>
          <w:bCs/>
          <w:sz w:val="18"/>
        </w:rPr>
        <w:tab/>
        <w:t>ZETTEN</w:t>
      </w:r>
      <w:r>
        <w:rPr>
          <w:rFonts w:ascii="Arial" w:hAnsi="Arial" w:cs="Arial"/>
          <w:sz w:val="18"/>
        </w:rPr>
        <w:tab/>
        <w:t>Ottho Gerhard Herdring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3A34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850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7862D" w14:textId="646FF5FF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604-</w:t>
            </w:r>
            <w:r w:rsidR="001B367D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AF923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FF0F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51909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Odin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206E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C500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428 (€PTT) # LEICA MINOX JOBO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7190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</w:tbl>
    <w:p w14:paraId="3D5373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B59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51910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FD7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8F2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6027 (€PTT) # SULZER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6C481" w14:textId="3E0BE4ED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-050</w:t>
            </w:r>
            <w:r w:rsidR="006C744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104B3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9FE9A" w14:textId="13DFE621" w:rsidR="001B367D" w:rsidRPr="0045681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51911</w:t>
      </w:r>
      <w:r w:rsidR="0028240D">
        <w:rPr>
          <w:rFonts w:ascii="Arial" w:hAnsi="Arial" w:cs="Arial"/>
          <w:b/>
          <w:bCs/>
          <w:sz w:val="18"/>
        </w:rPr>
        <w:tab/>
      </w:r>
      <w:r w:rsidR="00021391">
        <w:rPr>
          <w:rFonts w:ascii="Arial" w:hAnsi="Arial" w:cs="Arial"/>
          <w:b/>
          <w:bCs/>
          <w:sz w:val="18"/>
        </w:rPr>
        <w:t>WILNIS</w:t>
      </w:r>
      <w:r w:rsidR="0045681A">
        <w:rPr>
          <w:rFonts w:ascii="Arial" w:hAnsi="Arial" w:cs="Arial"/>
          <w:bCs/>
          <w:sz w:val="18"/>
        </w:rPr>
        <w:tab/>
        <w:t>Tailor Made Travels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17CF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91FEF" w14:textId="0F8C3B56" w:rsidR="001B367D" w:rsidRDefault="00021391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CR HERENWEG 238 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AB9F7" w14:textId="1BC67AD9" w:rsidR="001B367D" w:rsidRDefault="004568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021391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31C40C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E8402" w14:textId="070797AA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51912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</w:r>
      <w:r w:rsidR="00BC15D7">
        <w:rPr>
          <w:rFonts w:ascii="Arial" w:hAnsi="Arial" w:cs="Arial"/>
          <w:sz w:val="18"/>
        </w:rPr>
        <w:t>Vortvent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04E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B3FE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6702 AA COSTERWEG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E94F2" w14:textId="32C1817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E8622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8D0E9B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2E3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51913</w:t>
      </w:r>
      <w:r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F933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0C72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9580 AA POSTBUS 9 (€PTT) # (vignet VP) (lijn) VlaPro MEMBER OF THE GELITA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50F8" w14:textId="06EC0D93" w:rsidR="001B367D" w:rsidRDefault="00303A76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B367D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CB2040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117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Helicon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C18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C74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6541 CW ENERGIEWEG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D5E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0802-1005</w:t>
            </w:r>
          </w:p>
        </w:tc>
      </w:tr>
    </w:tbl>
    <w:p w14:paraId="1226A78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542F9" w14:textId="56D5533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51915</w:t>
      </w:r>
      <w:r w:rsidR="00303A76" w:rsidRPr="00303A76">
        <w:rPr>
          <w:rFonts w:ascii="Arial" w:hAnsi="Arial" w:cs="Arial"/>
          <w:b/>
          <w:bCs/>
          <w:sz w:val="18"/>
        </w:rPr>
        <w:t xml:space="preserve"> </w:t>
      </w:r>
      <w:r w:rsidR="00303A76">
        <w:rPr>
          <w:rFonts w:ascii="Arial" w:hAnsi="Arial" w:cs="Arial"/>
          <w:b/>
          <w:bCs/>
          <w:sz w:val="18"/>
        </w:rPr>
        <w:tab/>
        <w:t>NIJMEGEN</w:t>
      </w:r>
      <w:r w:rsidR="00303A76">
        <w:rPr>
          <w:rFonts w:ascii="Arial" w:hAnsi="Arial" w:cs="Arial"/>
          <w:sz w:val="18"/>
        </w:rPr>
        <w:tab/>
        <w:t>Helicon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3D2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74A5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AB POSTBUS 40068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C87A9" w14:textId="142CF7B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303A76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4A55E1F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B346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51916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Clusius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398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FB3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1824 EX DRECHTERWAARD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E50B" w14:textId="3839416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80C667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2D51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6A20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BD9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7AC8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4A29D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47A3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B1F6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911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7AB3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6A86F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8067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520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E177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2E8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EC2FD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3F09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51920</w:t>
      </w:r>
      <w:r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E60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E3F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3170 AA POSTBUS 718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174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</w:tbl>
    <w:p w14:paraId="4197C76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A114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51921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E07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01C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7902 CG GROTE KERKSTR.65 (€PTT) # (steenhouwer) NATUURSTEEN IS STEENGOED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D0A49" w14:textId="78D72378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45681A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33AF6B5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5313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VAT Logistic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E1E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E9BB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JA POSTBUS 54003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8C248" w14:textId="4210E5D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C744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A9582A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22F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Lareco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FC89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2FA0A" w14:textId="515FE508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6802 </w:t>
            </w:r>
            <w:r w:rsidR="00E868F9">
              <w:rPr>
                <w:rFonts w:ascii="Arial" w:hAnsi="Arial" w:cs="Arial"/>
                <w:sz w:val="18"/>
              </w:rPr>
              <w:t xml:space="preserve">EA POSTBUS </w:t>
            </w:r>
            <w:r>
              <w:rPr>
                <w:rFonts w:ascii="Arial" w:hAnsi="Arial" w:cs="Arial"/>
                <w:sz w:val="18"/>
              </w:rPr>
              <w:t>5010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39C9" w14:textId="0A4AA708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</w:t>
            </w:r>
            <w:r w:rsidR="00303A7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DCBC4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747A0" w14:textId="0996CFC5" w:rsidR="001B367D" w:rsidRPr="00E8622F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51924</w:t>
      </w:r>
      <w:r>
        <w:rPr>
          <w:rFonts w:ascii="Arial" w:hAnsi="Arial" w:cs="Arial"/>
          <w:b/>
          <w:bCs/>
          <w:sz w:val="18"/>
        </w:rPr>
        <w:tab/>
        <w:t>UTRECHT</w:t>
      </w:r>
      <w:r w:rsidR="00E8622F">
        <w:rPr>
          <w:rFonts w:ascii="Arial" w:hAnsi="Arial" w:cs="Arial"/>
          <w:bCs/>
          <w:sz w:val="18"/>
        </w:rPr>
        <w:tab/>
        <w:t>Kruijthof, vd Lingen, Kruijthof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E7E1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8B1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SC POSTBUS 14088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C7DAE" w14:textId="5709FE3F" w:rsidR="001B367D" w:rsidRDefault="00E8622F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1B367D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6D648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F922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DB6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7CD8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525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FBC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A2B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De Haas Veenendaal bv,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274A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4B52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57274" w14:textId="296BDA8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65607B">
              <w:rPr>
                <w:rFonts w:ascii="Arial" w:hAnsi="Arial" w:cs="Arial"/>
                <w:sz w:val="18"/>
              </w:rPr>
              <w:t>-0302</w:t>
            </w:r>
          </w:p>
        </w:tc>
      </w:tr>
      <w:tr w:rsidR="001B367D" w14:paraId="4B5F8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E9A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BE6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0602-0704</w:t>
            </w:r>
          </w:p>
        </w:tc>
      </w:tr>
    </w:tbl>
    <w:p w14:paraId="2A0791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B1FC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1B17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F20F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0470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CCE1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BAB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09C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FC2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B932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79FB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7B35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9425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7B20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6A7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BF7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516E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51930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Verkade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343F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CEBF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2680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6591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0405</w:t>
            </w:r>
            <w:commentRangeEnd w:id="270"/>
            <w:r w:rsidR="00182186">
              <w:rPr>
                <w:rStyle w:val="Verwijzingopmerking"/>
              </w:rPr>
              <w:commentReference w:id="270"/>
            </w:r>
          </w:p>
        </w:tc>
      </w:tr>
    </w:tbl>
    <w:p w14:paraId="70E778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10C5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51931</w:t>
      </w:r>
      <w:r>
        <w:rPr>
          <w:rFonts w:ascii="Arial" w:hAnsi="Arial" w:cs="Arial"/>
          <w:b/>
          <w:bCs/>
          <w:sz w:val="18"/>
        </w:rPr>
        <w:tab/>
        <w:t>CUIJK</w:t>
      </w:r>
      <w:r>
        <w:rPr>
          <w:rFonts w:ascii="Arial" w:hAnsi="Arial" w:cs="Arial"/>
          <w:sz w:val="18"/>
        </w:rPr>
        <w:tab/>
        <w:t>Reclamebureau D&amp;M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D65E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3DC0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AE POSTBUS 242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7BD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0304-1206</w:t>
            </w:r>
          </w:p>
        </w:tc>
      </w:tr>
    </w:tbl>
    <w:p w14:paraId="19549A5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2FC1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51932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67D5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CB9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AG POSTBUS 297 (€PTT) # (staande leeuw) STOOMWEZEN (balk) Lloyd’s Register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B777" w14:textId="09AC1EF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14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03-0205</w:t>
            </w:r>
          </w:p>
        </w:tc>
      </w:tr>
    </w:tbl>
    <w:p w14:paraId="11105DA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5EB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51933</w:t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75B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DFB3" w14:textId="7078A109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AD POSTBUS 176 (€PTT) # Bouwen met… (in balk) JAGER (vignet) DNV (vignet) … (onleesbaar) (vihnet J in schaal) … een betere keuze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8DB6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1102-1103</w:t>
            </w:r>
          </w:p>
        </w:tc>
      </w:tr>
    </w:tbl>
    <w:p w14:paraId="6C0DDAA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A20B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51934</w:t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3651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6FE6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ZL POSTBUS 200 (€PTT) # (op blad papier in map) TC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A860B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</w:tbl>
    <w:p w14:paraId="586BE12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90EF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51935</w:t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B25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F573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ZL POSTBUS 200 (€PTT) # (op blad papier in map) TC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E79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0503-0605</w:t>
            </w:r>
          </w:p>
        </w:tc>
      </w:tr>
    </w:tbl>
    <w:p w14:paraId="031B366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3E3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3BEF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FED1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7107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8118C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0F040" w14:textId="09102246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51937</w:t>
      </w:r>
      <w:r w:rsidR="0065607B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D019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D8C2F" w14:textId="5EC6CC94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MR BREELAAN 4 # (</w:t>
            </w:r>
            <w:r w:rsidR="00337999">
              <w:rPr>
                <w:rFonts w:ascii="Arial" w:hAnsi="Arial" w:cs="Arial"/>
                <w:sz w:val="18"/>
              </w:rPr>
              <w:t>embleem Brandweer met helm en gereedschappen)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7C51D" w14:textId="11458D2F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3F2C3A">
              <w:rPr>
                <w:rFonts w:ascii="Arial" w:hAnsi="Arial" w:cs="Arial"/>
                <w:sz w:val="18"/>
              </w:rPr>
              <w:t>-0</w:t>
            </w:r>
            <w:r w:rsidR="0045681A">
              <w:rPr>
                <w:rFonts w:ascii="Arial" w:hAnsi="Arial" w:cs="Arial"/>
                <w:sz w:val="18"/>
              </w:rPr>
              <w:t>9</w:t>
            </w:r>
            <w:r w:rsidR="003F2C3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1B4F0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A5B9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51938</w:t>
      </w:r>
      <w:r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361C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8F05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310 (€PTT) # (vignet D en driehoek) DEUDEKOM (lijn) internationaal transport en verhuizingen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9522A" w14:textId="2D4AD29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0A0147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085648E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65EE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51939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B836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410E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A066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F2680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E36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683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32CCE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ABD9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E5AB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A331B" w14:textId="28E89B5F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51941</w:t>
      </w:r>
      <w:r w:rsidR="0088453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474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787DA" w14:textId="120063B8" w:rsidR="001B367D" w:rsidRDefault="0088453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35F2E" w14:textId="567EDD0A" w:rsidR="001B367D" w:rsidRDefault="0088453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1206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5CB898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A8F51" w14:textId="66F7095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51942</w:t>
      </w:r>
      <w:r w:rsidR="0065607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EA8B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8D43F" w14:textId="554F1504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SJ WILHELMINASINGEL 3 (€PTT) # (walrus) al schoon ACTIE GEZOND GEBIT -+ HET IVOREN KRUIS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22BE" w14:textId="55E6206E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0602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38EDEEB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C56A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51943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1935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5DD0C" w14:textId="1A86801F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HL PLESMANSTRAAT 4 (€PTT) # (tussen 2x5 lijntjes) (vert.) WINTERSPORT (in rechthoek) SCHREUDERS SPORT (SS</w:t>
            </w:r>
            <w:r w:rsidR="00715A2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op globe) INTERNATIONAL B.V. (vert.) THYNIROEM LEERDAM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E0A05" w14:textId="49F2113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3A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0A014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15F7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D31F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Centrum voor Landbouw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443A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2048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AA POSTBUS 10015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934D" w14:textId="411E908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5607B">
              <w:rPr>
                <w:rFonts w:ascii="Arial" w:hAnsi="Arial" w:cs="Arial"/>
                <w:sz w:val="18"/>
              </w:rPr>
              <w:t>-</w:t>
            </w:r>
            <w:r w:rsidR="00715A2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23C5F1F" w14:textId="261078A8" w:rsidR="001B367D" w:rsidRPr="0045681A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E868F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 w:rsidR="0045681A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9E6F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A043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FED7E" w14:textId="3EED0FDF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A014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0A014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D1A5B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2EA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B102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CBA5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5B151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2BC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AD3B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Novio Forum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82E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8372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AD POSTBUS 38181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94EDA" w14:textId="3604309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6DA514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CE29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A3CD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E885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21DC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D068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10DD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Abbott Laboratories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A1C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DAB6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67421" w14:textId="2D819D02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5607B">
              <w:rPr>
                <w:rFonts w:ascii="Arial" w:hAnsi="Arial" w:cs="Arial"/>
                <w:sz w:val="18"/>
              </w:rPr>
              <w:t>-1</w:t>
            </w:r>
            <w:r w:rsidR="00715A23">
              <w:rPr>
                <w:rFonts w:ascii="Arial" w:hAnsi="Arial" w:cs="Arial"/>
                <w:sz w:val="18"/>
              </w:rPr>
              <w:t>1</w:t>
            </w:r>
            <w:r w:rsidR="0065607B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AA0A18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2AD9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51949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Stichting Dienstverlening Christelijk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EDC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9332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8017 HR VROUWENLAAN 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BF75F" w14:textId="6112318D" w:rsidR="001B367D" w:rsidRDefault="009F0FD2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49F713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7770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F19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DB01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941E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7B29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047F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Bouwens car rental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99AD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68D0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EX KAMPERVEST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D106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548D0A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ABFF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Koch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2E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19E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CL POSTBUS 17480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5B57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0502-0707</w:t>
            </w:r>
          </w:p>
        </w:tc>
      </w:tr>
    </w:tbl>
    <w:p w14:paraId="40D3E5D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4A97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51953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Instituut voor Veiligheid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228F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7187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AE POSTBUS 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1A6CD" w14:textId="32585C6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</w:t>
            </w:r>
            <w:r w:rsidR="000A0147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934609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966A8" w14:textId="419C33D5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51954</w:t>
      </w:r>
      <w:r w:rsidR="00884537"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E9A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3F58D" w14:textId="6C3ACA9A" w:rsidR="001B367D" w:rsidRDefault="00884537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F6BD" w14:textId="3A59DB81" w:rsidR="001B367D" w:rsidRDefault="0088453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0903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2591E73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F6984" w14:textId="0AE55D1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51955</w:t>
      </w:r>
      <w:r w:rsidR="0065607B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66E5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FCC91" w14:textId="4D66B1BB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VX WILHELMINASINGEL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78176" w14:textId="77BD340A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0205-0605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429FD52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20ED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51956</w:t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5B2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32B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AC POSTBUS 119 (€PTT) # KWS (vignet) Noord-Brabant/Zeeland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72DF7" w14:textId="189DCBB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8622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B863087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06E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51957</w:t>
      </w:r>
      <w:r>
        <w:rPr>
          <w:rFonts w:ascii="Arial" w:hAnsi="Arial" w:cs="Arial"/>
          <w:b/>
          <w:bCs/>
          <w:sz w:val="18"/>
        </w:rPr>
        <w:tab/>
        <w:t>BERG EN DAL</w:t>
      </w:r>
      <w:r>
        <w:rPr>
          <w:rFonts w:ascii="Arial" w:hAnsi="Arial" w:cs="Arial"/>
          <w:sz w:val="18"/>
        </w:rPr>
        <w:tab/>
        <w:t>Nimco House of Shoes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D86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4A9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6572 AK OUDE KLEEFSEBAAN 119 (€PTT) # (kasteel) “De Wijchert”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A51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0902-0303</w:t>
            </w:r>
          </w:p>
        </w:tc>
      </w:tr>
    </w:tbl>
    <w:p w14:paraId="64FB568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28A4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51958</w:t>
      </w:r>
      <w:r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831B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073F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6081 NX P.SCHREURSWG 38 (€PTT) # (in ovaal) Geelen Counterflow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E2D04" w14:textId="44A0DC80" w:rsidR="001B367D" w:rsidRDefault="004568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367D">
              <w:rPr>
                <w:rFonts w:ascii="Arial" w:hAnsi="Arial" w:cs="Arial"/>
                <w:sz w:val="18"/>
              </w:rPr>
              <w:t>02-1006</w:t>
            </w:r>
          </w:p>
        </w:tc>
      </w:tr>
    </w:tbl>
    <w:p w14:paraId="06E7C86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003B1" w14:textId="47586B63" w:rsidR="001B367D" w:rsidRPr="00021391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51959</w:t>
      </w:r>
      <w:r w:rsidR="0065607B">
        <w:rPr>
          <w:rFonts w:ascii="Arial" w:hAnsi="Arial" w:cs="Arial"/>
          <w:b/>
          <w:bCs/>
          <w:sz w:val="18"/>
        </w:rPr>
        <w:tab/>
        <w:t>EDE GLD</w:t>
      </w:r>
      <w:r w:rsidR="00021391">
        <w:rPr>
          <w:rFonts w:ascii="Arial" w:hAnsi="Arial" w:cs="Arial"/>
          <w:bCs/>
          <w:sz w:val="18"/>
        </w:rPr>
        <w:tab/>
        <w:t>Bayer Tanatex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0639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A62D5" w14:textId="3E13CBEE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E74CB" w14:textId="6CF9305C" w:rsidR="001B367D" w:rsidRDefault="001C30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65607B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72BA84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45BD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51960</w:t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3D61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4A62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AC POSTBUS 132 (€PTT) # (ASB in driehoek) ALUMINIUM SERVICE BREUKELEN b.v. Knip- en Zetwerk tot 4 meter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733AC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0802-1204</w:t>
            </w:r>
          </w:p>
        </w:tc>
      </w:tr>
    </w:tbl>
    <w:p w14:paraId="06FAABF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50464" w14:textId="27FD01A6" w:rsidR="001B367D" w:rsidRPr="0065607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51961</w:t>
      </w:r>
      <w:r w:rsidR="0065607B">
        <w:rPr>
          <w:rFonts w:ascii="Arial" w:hAnsi="Arial" w:cs="Arial"/>
          <w:b/>
          <w:bCs/>
          <w:sz w:val="18"/>
        </w:rPr>
        <w:tab/>
        <w:t>VEENENDAAL</w:t>
      </w:r>
      <w:r w:rsidR="0065607B">
        <w:rPr>
          <w:rFonts w:ascii="Arial" w:hAnsi="Arial" w:cs="Arial"/>
          <w:b/>
          <w:bCs/>
          <w:sz w:val="18"/>
        </w:rPr>
        <w:tab/>
      </w:r>
      <w:r w:rsidR="00CC7279">
        <w:rPr>
          <w:rFonts w:ascii="Arial" w:hAnsi="Arial" w:cs="Arial"/>
          <w:bCs/>
          <w:sz w:val="18"/>
        </w:rPr>
        <w:t>Empas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A45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6575B" w14:textId="03D99498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3905 XL HUNESCHANS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20E88" w14:textId="5A5D6E9B" w:rsidR="001B367D" w:rsidRDefault="00715A23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commentRangeStart w:id="275"/>
            <w:r w:rsidR="0065607B">
              <w:rPr>
                <w:rFonts w:ascii="Arial" w:hAnsi="Arial" w:cs="Arial"/>
                <w:sz w:val="18"/>
              </w:rPr>
              <w:t>-0306</w:t>
            </w:r>
            <w:commentRangeEnd w:id="275"/>
            <w:r w:rsidR="0065607B">
              <w:rPr>
                <w:rStyle w:val="Verwijzingopmerking"/>
              </w:rPr>
              <w:commentReference w:id="275"/>
            </w:r>
          </w:p>
        </w:tc>
      </w:tr>
    </w:tbl>
    <w:p w14:paraId="7F466A2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239B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Van Loenen / Van der Heiden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C04D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E326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1216 BA 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LOSWAL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13180" w14:textId="2285B3D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050FE1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07EB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De Muzerije centrum voor kunstzinnige vorming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D0BB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9FB7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AH POSTBUS 311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B490" w14:textId="7556C6FB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02-0107</w:t>
            </w:r>
          </w:p>
        </w:tc>
      </w:tr>
    </w:tbl>
    <w:p w14:paraId="54B30B9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0119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Van Essen Sensors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8FC6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0C6F9" w14:textId="49AE62C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AZ POSTBUS 963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DF994" w14:textId="7F6934A9" w:rsidR="001B367D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3C7D1A" w14:paraId="5BA8F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EBFC" w14:textId="5802E8C3" w:rsidR="003C7D1A" w:rsidRDefault="003C7D1A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0D785" w14:textId="71E65322" w:rsidR="003C7D1A" w:rsidRDefault="003C7D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4554256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AA1F3" w14:textId="27DDEA89" w:rsidR="001B367D" w:rsidRPr="0065607B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51965</w:t>
      </w:r>
      <w:r w:rsidR="0065607B">
        <w:rPr>
          <w:rFonts w:ascii="Arial" w:hAnsi="Arial" w:cs="Arial"/>
          <w:b/>
          <w:bCs/>
          <w:sz w:val="18"/>
        </w:rPr>
        <w:tab/>
        <w:t>GOOR</w:t>
      </w:r>
      <w:r w:rsidR="0065607B">
        <w:rPr>
          <w:rFonts w:ascii="Arial" w:hAnsi="Arial" w:cs="Arial"/>
          <w:b/>
          <w:bCs/>
          <w:sz w:val="18"/>
        </w:rPr>
        <w:tab/>
      </w:r>
      <w:r w:rsidR="0065607B">
        <w:rPr>
          <w:rFonts w:ascii="Arial" w:hAnsi="Arial" w:cs="Arial"/>
          <w:bCs/>
          <w:sz w:val="18"/>
        </w:rPr>
        <w:t>Buitenhuis en Drost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2C16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3CB75" w14:textId="2BC521A2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11BBA" w14:textId="44A81C58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1002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60CCAD2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C231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51966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Europe Mobilities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01A7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BD6D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3899 BN NOBELWEG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ED97E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1002-1106</w:t>
            </w:r>
          </w:p>
        </w:tc>
      </w:tr>
    </w:tbl>
    <w:p w14:paraId="436D484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A13F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Schreuder revalidatietechnieken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4FDF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D04EF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NR SCHWEITZERLAAN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3179E" w14:textId="1F8216E9" w:rsidR="001B367D" w:rsidRDefault="000A0147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367D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2EF640A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A31D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ACE9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A8C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BB POSTBUS 1079 (€PTT) # (over rechthoek) architectenbureau storimans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39F2F" w14:textId="0A687BD0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15A23">
              <w:rPr>
                <w:rFonts w:ascii="Arial" w:hAnsi="Arial" w:cs="Arial"/>
                <w:sz w:val="18"/>
              </w:rPr>
              <w:t>-0203</w:t>
            </w:r>
          </w:p>
        </w:tc>
      </w:tr>
      <w:tr w:rsidR="001B367D" w14:paraId="5F47E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6A894" w14:textId="2AA31AF8" w:rsidR="001B367D" w:rsidRDefault="001C307C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367D">
              <w:rPr>
                <w:rFonts w:ascii="Arial" w:hAnsi="Arial" w:cs="Arial"/>
                <w:sz w:val="18"/>
              </w:rPr>
              <w:t>2</w:t>
            </w:r>
            <w:r w:rsidR="001B367D">
              <w:rPr>
                <w:rFonts w:ascii="Arial" w:hAnsi="Arial" w:cs="Arial"/>
                <w:sz w:val="18"/>
              </w:rPr>
              <w:tab/>
              <w:t>(als 1) (€PTT) # storimans wijffels van hoogmoed architecten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1C7F" w14:textId="12C9CC60" w:rsidR="001B367D" w:rsidRDefault="001C30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4B861C4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B848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51969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Museum / Paleis Het 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8B89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71CB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JA KONINKLIJK PARK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52F69" w14:textId="409EA17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E8622F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0CD078E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AC22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51970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E358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65D20" w14:textId="27029EC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6700 </w:t>
            </w:r>
            <w:r w:rsidR="00E868F9">
              <w:rPr>
                <w:rFonts w:ascii="Arial" w:hAnsi="Arial" w:cs="Arial"/>
                <w:sz w:val="18"/>
              </w:rPr>
              <w:t xml:space="preserve">AA POSTBUS </w:t>
            </w:r>
            <w:r>
              <w:rPr>
                <w:rFonts w:ascii="Arial" w:hAnsi="Arial" w:cs="Arial"/>
                <w:sz w:val="18"/>
              </w:rPr>
              <w:t>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F9F78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6BE87A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7AA6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51971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Grindhandel Verkaik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5E76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1E26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6618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9C864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07AA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51972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Zorgcentrum Nieuwehagen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F578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EDCA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NT BERLICUMSEWEG 8A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47134" w14:textId="7E60ADE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4568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CBB44A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467D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51973</w:t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Stichting Nieuwebrug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6F7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B7E1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ZG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E35B6" w14:textId="1A015F03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A014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8D2C71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DF9A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3C4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0672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1D599" w14:textId="694E10DC" w:rsidR="001B367D" w:rsidRDefault="00BF7048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367D">
              <w:rPr>
                <w:rFonts w:ascii="Arial" w:hAnsi="Arial" w:cs="Arial"/>
                <w:sz w:val="18"/>
              </w:rPr>
              <w:t>02-</w:t>
            </w:r>
            <w:r w:rsidR="000A014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2D59BB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3AB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E077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E7693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79D3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DCB03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02B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51976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Branche Vereniging Organische Reststoffen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9C04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B70C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6708 PW AGRO BUSINESS PK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2E1E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0502-0806</w:t>
            </w:r>
          </w:p>
        </w:tc>
      </w:tr>
    </w:tbl>
    <w:p w14:paraId="61AA547A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7B22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51977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7D0A2D9" w14:textId="77777777" w:rsidTr="008845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A2FE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AJ POSTBUS 360 (€PTT) # (huis in boog) Stichting Werkt voor Ouderen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B7693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1002-0204</w:t>
            </w:r>
          </w:p>
        </w:tc>
      </w:tr>
      <w:tr w:rsidR="00884537" w14:paraId="28047A17" w14:textId="77777777" w:rsidTr="008845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547C8" w14:textId="0793A75A" w:rsidR="00884537" w:rsidRDefault="0088453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(huis in boog) Stichting Werkt voor Ouderen ook voor thuiszorg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F9002" w14:textId="175796C8" w:rsidR="00884537" w:rsidRDefault="0088453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0305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3A04103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EB5FE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51978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0CD7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8AAF7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CA POSTBUS 2030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38978" w14:textId="631BF97E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commentRangeStart w:id="278"/>
            <w:r w:rsidR="001B367D">
              <w:rPr>
                <w:rFonts w:ascii="Arial" w:hAnsi="Arial" w:cs="Arial"/>
                <w:sz w:val="18"/>
              </w:rPr>
              <w:t>0504</w:t>
            </w:r>
            <w:commentRangeEnd w:id="278"/>
            <w:r w:rsidR="00182186">
              <w:rPr>
                <w:rStyle w:val="Verwijzingopmerking"/>
              </w:rPr>
              <w:commentReference w:id="278"/>
            </w:r>
          </w:p>
        </w:tc>
      </w:tr>
    </w:tbl>
    <w:p w14:paraId="26159A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EFDA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94D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52509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ACDC5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FCED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0EAC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Hooijen logistic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74076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B9EE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9A4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0702-0406</w:t>
            </w:r>
          </w:p>
        </w:tc>
      </w:tr>
    </w:tbl>
    <w:p w14:paraId="5B27790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BA864" w14:textId="6C3591D0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51981</w:t>
      </w:r>
      <w:r w:rsidR="0065607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0B73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AE71" w14:textId="68395319" w:rsidR="001B367D" w:rsidRDefault="0065607B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BD POSTBUS 10170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BDBAD" w14:textId="7A35C490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1204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7103994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16C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51982</w:t>
      </w:r>
      <w:r>
        <w:rPr>
          <w:rFonts w:ascii="Arial" w:hAnsi="Arial" w:cs="Arial"/>
          <w:b/>
          <w:bCs/>
          <w:sz w:val="18"/>
        </w:rPr>
        <w:tab/>
        <w:t>RIDERKERK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4C03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1BB8F" w14:textId="327F69F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2988 BM RIJKSSTRAATWEG 160A (€PTT) # (als/in ovaal) GROOTHANDEL voor AANNEMER, WEG- en WATERBOUW (vignet J) de JONG tuinbenodigdheden –HOVERNIER, LAND- en TUINBOUW-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547CC" w14:textId="67FDA6FB" w:rsidR="001B367D" w:rsidRDefault="001C307C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1B367D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D2B586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B0F5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51983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C9E6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8E8C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48 (€PTT) # (vierhoek) (TB in zeshoek in vierhoek) (in vierhoek) BREMAN HARDERWIJK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7088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0502-0704</w:t>
            </w:r>
          </w:p>
        </w:tc>
      </w:tr>
    </w:tbl>
    <w:p w14:paraId="0475D7D5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5C76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51984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F52A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020D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8021 (€PTT) # MEIZON BV (lijntje) handel civiele techniek &amp;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0709" w14:textId="652CC07A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715A23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11406D4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D26D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51985</w:t>
      </w:r>
      <w:r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62CA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FA9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AD POSTBUS 168 (€PTT) # (in schuine rechthoek,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8449A" w14:textId="232E9264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681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3A41827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5F52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5DEF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BAE2A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BE POSTBUS 1236 (€PTT) # (in schuine rechthoek,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573F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0602-1206</w:t>
            </w:r>
          </w:p>
        </w:tc>
      </w:tr>
    </w:tbl>
    <w:p w14:paraId="4565BC1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CF84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51987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mib wielen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6C9B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E5B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54374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0404-1205</w:t>
            </w:r>
          </w:p>
        </w:tc>
      </w:tr>
    </w:tbl>
    <w:p w14:paraId="1306603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698B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51988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1424A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C8F4C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AE POSTBUS 244 (€PTT) # (vignet van vierkantjes) SHN WONEN, ZORG EN WELZIJN VOOR OUDEREN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23E15" w14:textId="7F97851E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5681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5D00A62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274A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51989</w:t>
      </w:r>
      <w:r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222D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8EF1" w14:textId="6A5E03ED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182186">
              <w:rPr>
                <w:rFonts w:ascii="Arial" w:hAnsi="Arial" w:cs="Arial"/>
                <w:sz w:val="18"/>
              </w:rPr>
              <w:t>953</w:t>
            </w:r>
            <w:r>
              <w:rPr>
                <w:rFonts w:ascii="Arial" w:hAnsi="Arial" w:cs="Arial"/>
                <w:sz w:val="18"/>
              </w:rPr>
              <w:t xml:space="preserve"> ZK POSTBUS 4797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ABF6" w14:textId="251ABA6C" w:rsidR="001B367D" w:rsidRDefault="0065607B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commentRangeStart w:id="280"/>
            <w:r w:rsidR="001B367D">
              <w:rPr>
                <w:rFonts w:ascii="Arial" w:hAnsi="Arial" w:cs="Arial"/>
                <w:sz w:val="18"/>
              </w:rPr>
              <w:t>0705</w:t>
            </w:r>
            <w:commentRangeEnd w:id="280"/>
            <w:r w:rsidR="00182186">
              <w:rPr>
                <w:rStyle w:val="Verwijzingopmerking"/>
              </w:rPr>
              <w:commentReference w:id="280"/>
            </w:r>
          </w:p>
        </w:tc>
      </w:tr>
    </w:tbl>
    <w:p w14:paraId="4CEB07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15B2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51990</w:t>
      </w:r>
      <w:r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52B9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881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4040 DA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8C3C8" w14:textId="0D6E753D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0505</w:t>
            </w:r>
            <w:commentRangeEnd w:id="281"/>
            <w:r w:rsidR="00FD118C">
              <w:rPr>
                <w:rStyle w:val="Verwijzingopmerking"/>
              </w:rPr>
              <w:commentReference w:id="281"/>
            </w:r>
            <w:r w:rsidR="0065607B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496FB6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6FAC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2A4B6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E864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AP POSTBUS 607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1DBD6" w14:textId="56FDAF09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147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8DEE384" w14:textId="6CED9721" w:rsidR="001B367D" w:rsidRDefault="00E868F9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B367D">
        <w:rPr>
          <w:rFonts w:ascii="Arial" w:hAnsi="Arial" w:cs="Arial"/>
          <w:b/>
          <w:bCs/>
          <w:sz w:val="18"/>
        </w:rPr>
        <w:tab/>
        <w:t>EINDHOVEN</w:t>
      </w:r>
      <w:r w:rsidR="001B367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5B08F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AFDD2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LT POSTBUS 8760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823FA" w14:textId="7A51C3A6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0147">
              <w:rPr>
                <w:rFonts w:ascii="Arial" w:hAnsi="Arial" w:cs="Arial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0283869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E5C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226C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2E6A0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6812 AH UTRECHTSEWEG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4376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1102</w:t>
            </w:r>
            <w:commentRangeEnd w:id="282"/>
            <w:r w:rsidR="00FD118C">
              <w:rPr>
                <w:rStyle w:val="Verwijzingopmerking"/>
              </w:rPr>
              <w:commentReference w:id="282"/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549080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6DE1C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51993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Scanology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F9AF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B246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AD POSTBUS 176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FE4F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0603-0107</w:t>
            </w:r>
          </w:p>
        </w:tc>
      </w:tr>
    </w:tbl>
    <w:p w14:paraId="2794B66F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79512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ABCC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E97B8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F794A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39BBC3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52A24" w14:textId="797C8CB2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51995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4C9FC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E7C1F" w14:textId="65A95B84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CB POSTBUS 73 (€PTT) # (</w:t>
            </w:r>
            <w:r w:rsidR="0045681A">
              <w:rPr>
                <w:rFonts w:ascii="Arial" w:hAnsi="Arial" w:cs="Arial"/>
                <w:sz w:val="18"/>
              </w:rPr>
              <w:t>vignet) STORCK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F390" w14:textId="12A3A760" w:rsidR="0045681A" w:rsidRDefault="004568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363C9152" w14:textId="05E1D82D" w:rsidR="001B367D" w:rsidRDefault="0045681A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67D">
              <w:rPr>
                <w:rFonts w:ascii="Arial" w:hAnsi="Arial" w:cs="Arial"/>
                <w:sz w:val="18"/>
              </w:rPr>
              <w:t>0</w:t>
            </w:r>
            <w:r w:rsidR="00715A23">
              <w:rPr>
                <w:rFonts w:ascii="Arial" w:hAnsi="Arial" w:cs="Arial"/>
                <w:sz w:val="18"/>
              </w:rPr>
              <w:t>8</w:t>
            </w:r>
            <w:r w:rsidR="001B367D">
              <w:rPr>
                <w:rFonts w:ascii="Arial" w:hAnsi="Arial" w:cs="Arial"/>
                <w:sz w:val="18"/>
              </w:rPr>
              <w:t>04-1007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3443F1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51996</w:t>
      </w:r>
      <w:r>
        <w:rPr>
          <w:rFonts w:ascii="Arial" w:hAnsi="Arial" w:cs="Arial"/>
          <w:b/>
          <w:bCs/>
          <w:sz w:val="18"/>
        </w:rPr>
        <w:tab/>
        <w:t>STEENBERGEN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CFE0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F288D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4660 AA POSTBUS 16 (€PTT) # (in rechthoek) THEUNISSE B.V. Gewasbeschermings-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38550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1202</w:t>
            </w:r>
            <w:commentRangeEnd w:id="283"/>
            <w:r w:rsidR="00FD118C">
              <w:rPr>
                <w:rStyle w:val="Verwijzingopmerking"/>
              </w:rPr>
              <w:commentReference w:id="283"/>
            </w:r>
          </w:p>
        </w:tc>
      </w:tr>
    </w:tbl>
    <w:p w14:paraId="08E9AD29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4B100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51997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PR adviesbureau W. van der 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3BC65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6FBD4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TN W.DE ZWIJGERLN 7 (€PTT) # THE EUROPEAN (over driehoek) PUBLIC RELATIONS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E202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0502-1105</w:t>
            </w:r>
          </w:p>
        </w:tc>
      </w:tr>
    </w:tbl>
    <w:p w14:paraId="4362217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B7F4B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6A1DD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F33A5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CFAC9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99C98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93AED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51999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Vitak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67D" w14:paraId="07C8A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6696B" w14:textId="77777777" w:rsidR="001B367D" w:rsidRDefault="001B367D" w:rsidP="00C201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7071D" w14:textId="77777777" w:rsidR="001B367D" w:rsidRDefault="001B367D" w:rsidP="00C2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0502-0107</w:t>
            </w:r>
          </w:p>
        </w:tc>
      </w:tr>
    </w:tbl>
    <w:p w14:paraId="3741A9A6" w14:textId="77777777" w:rsidR="001B367D" w:rsidRDefault="001B367D" w:rsidP="00C2013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1B367D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1-26T18:31:00Z" w:initials="AMJ">
    <w:p w14:paraId="51B69D3B" w14:textId="5DA8B5C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2-09T10:12:00Z" w:initials="AvdM">
    <w:p w14:paraId="54EF8482" w14:textId="50FDB84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vdM/J" w:date="2018-10-26T11:47:00Z" w:initials="AMJ">
    <w:p w14:paraId="77C7B4C8" w14:textId="036A661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/J" w:date="2018-10-26T12:01:00Z" w:initials="AMJ">
    <w:p w14:paraId="1DFAE1BE" w14:textId="5C1E4C0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10-29T11:55:00Z" w:initials="AMJ">
    <w:p w14:paraId="7FBC7EC7" w14:textId="483227B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 van den Merkhof" w:date="2016-02-09T10:15:00Z" w:initials="AvdM">
    <w:p w14:paraId="1A57D5DA" w14:textId="1C6BFA8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vdM/J" w:date="2018-11-26T18:33:00Z" w:initials="AMJ">
    <w:p w14:paraId="47593AEC" w14:textId="79117CC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10-26T12:02:00Z" w:initials="AMJ">
    <w:p w14:paraId="7145D296" w14:textId="127A64E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10-26T12:02:00Z" w:initials="AMJ">
    <w:p w14:paraId="07E48499" w14:textId="77777777" w:rsidR="00A46652" w:rsidRDefault="00A46652" w:rsidP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dri van den Merkhof" w:initials="AvdM">
    <w:p w14:paraId="6D16108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0" w:author="Adri van den Merkhof" w:initials="AvdM">
    <w:p w14:paraId="7B25F997" w14:textId="77777777" w:rsidR="00A46652" w:rsidRDefault="00A46652" w:rsidP="00C2013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0495</w:t>
      </w:r>
    </w:p>
  </w:comment>
  <w:comment w:id="11" w:author="Adri van den Merkhof" w:initials="AvdM">
    <w:p w14:paraId="4729A952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2" w:author="AvdM/J" w:date="2018-11-26T18:36:00Z" w:initials="AMJ">
    <w:p w14:paraId="6A0A731B" w14:textId="6F8F38A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dri van den Merkhof" w:initials="AvdM">
    <w:p w14:paraId="245187A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4" w:author="AvdM/J" w:date="2018-10-08T10:40:00Z" w:initials="AMJ">
    <w:p w14:paraId="0FB8B3F9" w14:textId="61D1012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5" w:author="AvdM" w:initials="MSOffice">
    <w:p w14:paraId="7AC6988A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P.Janssen (V+W?)</w:t>
      </w:r>
    </w:p>
  </w:comment>
  <w:comment w:id="16" w:author="AvdM/J" w:date="2018-10-26T13:41:00Z" w:initials="AMJ">
    <w:p w14:paraId="4DFC8ECA" w14:textId="50037E6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 van den Merkhof" w:date="2016-02-09T10:16:00Z" w:initials="AvdM">
    <w:p w14:paraId="51CF5255" w14:textId="4AFF159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 /cat SFG</w:t>
      </w:r>
    </w:p>
  </w:comment>
  <w:comment w:id="18" w:author="A van den Merkhof" w:date="2016-02-09T10:16:00Z" w:initials="AvdM">
    <w:p w14:paraId="2FFBB823" w14:textId="40E76EB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" w:author="AvdM/J" w:date="2018-10-08T10:42:00Z" w:initials="AMJ">
    <w:p w14:paraId="30DA3122" w14:textId="10D011C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0" w:author="AvdM/J" w:date="2018-10-08T10:43:00Z" w:initials="AMJ">
    <w:p w14:paraId="738F51B5" w14:textId="5A9A389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10-08T10:44:00Z" w:initials="AMJ">
    <w:p w14:paraId="5B08D47B" w14:textId="60ADB3E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/J" w:date="2018-10-08T10:44:00Z" w:initials="AMJ">
    <w:p w14:paraId="52C1F53F" w14:textId="622EF6F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3" w:author="Adri van den Merkhof" w:initials="AvdM">
    <w:p w14:paraId="2FD6DF9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4" w:author="AvdM/J" w:date="2018-10-26T13:45:00Z" w:initials="AMJ">
    <w:p w14:paraId="697A7343" w14:textId="65CE946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 van den Merkhof" w:date="2016-02-09T10:17:00Z" w:initials="AvdM">
    <w:p w14:paraId="6B1C5C0E" w14:textId="4F22428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dri van den Merkhof" w:initials="AvdM">
    <w:p w14:paraId="614C8EA0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7" w:author="AvdM/J" w:date="2018-10-26T13:45:00Z" w:initials="AMJ">
    <w:p w14:paraId="411FC002" w14:textId="473B504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dri van den Merkhof" w:initials="AvdM">
    <w:p w14:paraId="51088A1C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9" w:author="Adri van den Merkhof" w:initials="AvdM">
    <w:p w14:paraId="4FA722EC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30" w:author="AvdM/J" w:date="2018-10-08T10:46:00Z" w:initials="AMJ">
    <w:p w14:paraId="5A26745C" w14:textId="2BC79AE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31" w:author="A van den Merkhof" w:date="2016-02-09T10:18:00Z" w:initials="AvdM">
    <w:p w14:paraId="1F462A79" w14:textId="6AD2EA7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10-26T13:46:00Z" w:initials="AMJ">
    <w:p w14:paraId="49831CCA" w14:textId="7EE984A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vdM" w:initials="MSOffice">
    <w:p w14:paraId="59F38DE7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met onduidelijke datum; lijkt 0300, vlg PTT-stempel 0800</w:t>
      </w:r>
    </w:p>
  </w:comment>
  <w:comment w:id="34" w:author="A van den Merkhof" w:date="2016-02-09T10:19:00Z" w:initials="AvdM">
    <w:p w14:paraId="10D3CBC6" w14:textId="1FC706D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 van den Merkhof" w:date="2016-02-09T10:20:00Z" w:initials="AvdM">
    <w:p w14:paraId="030852CB" w14:textId="1CD5773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10-26T13:47:00Z" w:initials="AMJ">
    <w:p w14:paraId="5B0053D7" w14:textId="544BCC9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/J" w:date="2018-11-26T18:37:00Z" w:initials="AMJ">
    <w:p w14:paraId="4100100D" w14:textId="1154D77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dri van den Merkhof" w:initials="AvdM">
    <w:p w14:paraId="6F97AC6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39" w:author="Adri van den Merkhof" w:initials="AvdM">
    <w:p w14:paraId="28BE1BA7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0" w:author="AvdM/J" w:date="2018-10-26T13:48:00Z" w:initials="AMJ">
    <w:p w14:paraId="7AF487A1" w14:textId="35A7BAF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10-27T13:40:00Z" w:initials="AMJ">
    <w:p w14:paraId="2E43149B" w14:textId="553A500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dri van den Merkhof" w:initials="AvdM">
    <w:p w14:paraId="2037918A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3" w:author="AvdM/J" w:date="2018-11-26T18:38:00Z" w:initials="AMJ">
    <w:p w14:paraId="2A205933" w14:textId="4E997F3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dri van den Merkhof" w:initials="AvdM">
    <w:p w14:paraId="0ED713A2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5" w:author="A van den Merkhof" w:date="2016-02-09T10:22:00Z" w:initials="AvdM">
    <w:p w14:paraId="3C62FD07" w14:textId="45ACA20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6" w:author="AvdM/J" w:date="2018-11-26T18:40:00Z" w:initials="AMJ">
    <w:p w14:paraId="60AB513F" w14:textId="7C78FB4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vdM/J" w:date="2018-10-26T13:50:00Z" w:initials="AMJ">
    <w:p w14:paraId="5AF5407A" w14:textId="56FC791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vdM/J" w:date="2018-10-26T12:49:00Z" w:initials="AMJ">
    <w:p w14:paraId="54B959D9" w14:textId="41447EC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 van den Merkhof" w:date="2016-02-09T10:24:00Z" w:initials="AvdM">
    <w:p w14:paraId="0EDC065C" w14:textId="5CD9F4C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0" w:author="A van den Merkhof" w:date="2016-02-09T10:24:00Z" w:initials="AvdM">
    <w:p w14:paraId="61E0965F" w14:textId="38B3008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vdM/J" w:date="2018-10-26T12:05:00Z" w:initials="AMJ">
    <w:p w14:paraId="46F0DC94" w14:textId="0C8FB0A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10-26T12:06:00Z" w:initials="AMJ">
    <w:p w14:paraId="70B864F9" w14:textId="14909EE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 van den Merkhof" w:date="2016-02-09T10:26:00Z" w:initials="AvdM">
    <w:p w14:paraId="568C9C2D" w14:textId="404B9B6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10-26T13:51:00Z" w:initials="AMJ">
    <w:p w14:paraId="2EBE075A" w14:textId="298B3B1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 van den Merkhof" w:date="2016-02-09T10:27:00Z" w:initials="AvdM">
    <w:p w14:paraId="1C5BA5E6" w14:textId="1913569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6" w:author="AvdM/J" w:date="2018-10-26T13:52:00Z" w:initials="AMJ">
    <w:p w14:paraId="5D66159A" w14:textId="4B98396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 van den Merkhof" w:date="2016-02-09T10:28:00Z" w:initials="AvdM">
    <w:p w14:paraId="3605F58E" w14:textId="183F5CB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dri van den Merkhof" w:initials="AvdM">
    <w:p w14:paraId="1149E80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59" w:author="Adri van den Merkhof" w:initials="AvdM">
    <w:p w14:paraId="42605DC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60" w:author="AvdM/J" w:date="2018-11-26T18:41:00Z" w:initials="AMJ">
    <w:p w14:paraId="40A70256" w14:textId="2F4D081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vdM/J" w:date="2018-11-26T18:47:00Z" w:initials="AMJ">
    <w:p w14:paraId="3425E90F" w14:textId="415C2D79" w:rsidR="00A968BB" w:rsidRDefault="00A968B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2" w:author="AvdM/J" w:date="2018-10-26T13:53:00Z" w:initials="AMJ">
    <w:p w14:paraId="29E028C6" w14:textId="63EBD10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dri van den Merkhof" w:initials="AvdM">
    <w:p w14:paraId="05FA8E2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64" w:author="AvdM/J" w:date="2018-10-26T13:54:00Z" w:initials="AMJ">
    <w:p w14:paraId="68BE4252" w14:textId="66BBDB6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vdM/J" w:date="2018-10-26T12:08:00Z" w:initials="AMJ">
    <w:p w14:paraId="0C6BB00E" w14:textId="4E56FDA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6" w:author="Adri van den Merkhof" w:initials="AvdM">
    <w:p w14:paraId="5E30C60D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67" w:author="AvdM/J" w:date="2018-10-26T12:09:00Z" w:initials="AMJ">
    <w:p w14:paraId="32353539" w14:textId="25AD748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vdM/J" w:date="2018-10-26T13:56:00Z" w:initials="AMJ">
    <w:p w14:paraId="33E0FB8C" w14:textId="55D8A0A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dri van den Merkhof" w:initials="AvdM">
    <w:p w14:paraId="102AB911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 IN STEMPEL dgg a/G.Str.</w:t>
      </w:r>
    </w:p>
  </w:comment>
  <w:comment w:id="70" w:author="AvdM/J" w:date="2018-10-26T12:10:00Z" w:initials="AMJ">
    <w:p w14:paraId="6CB4725E" w14:textId="66D47FC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11-26T18:47:00Z" w:initials="AMJ">
    <w:p w14:paraId="2A94E598" w14:textId="4780F047" w:rsidR="00A968BB" w:rsidRDefault="00A968B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 van den Merkhof" w:date="2016-02-09T10:31:00Z" w:initials="AvdM">
    <w:p w14:paraId="7A9A4702" w14:textId="066D1A2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3" w:author="AvdM/J" w:date="2018-10-26T13:57:00Z" w:initials="AMJ">
    <w:p w14:paraId="7297B5A7" w14:textId="1EB2396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dri van den Merkhof" w:initials="AvdM">
    <w:p w14:paraId="520A7A92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5" w:author="AvdM/J" w:date="2018-10-26T13:58:00Z" w:initials="AMJ">
    <w:p w14:paraId="1AA991DB" w14:textId="451F40D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10-26T13:59:00Z" w:initials="AMJ">
    <w:p w14:paraId="5B082744" w14:textId="5021918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dri van den Merkhof" w:initials="AvdM">
    <w:p w14:paraId="770D121F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78" w:author="AvdM/J" w:date="2018-10-26T14:03:00Z" w:initials="AMJ">
    <w:p w14:paraId="0EC9182D" w14:textId="05C2522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vdM/J" w:date="2018-10-26T14:03:00Z" w:initials="AMJ">
    <w:p w14:paraId="4487DF53" w14:textId="77777777" w:rsidR="00A968BB" w:rsidRDefault="00A968BB" w:rsidP="00A968B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vdM/J" w:date="2018-10-26T14:04:00Z" w:initials="AMJ">
    <w:p w14:paraId="0AD6F000" w14:textId="46CA158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 van den Merkhof" w:date="2016-02-09T10:33:00Z" w:initials="AvdM">
    <w:p w14:paraId="3919D7E3" w14:textId="7D81735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2" w:author="AvdM/J" w:date="2018-10-26T14:05:00Z" w:initials="AMJ">
    <w:p w14:paraId="51A8907E" w14:textId="6043C2C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11-26T18:51:00Z" w:initials="AMJ">
    <w:p w14:paraId="50D9F040" w14:textId="64F2B34A" w:rsidR="00A968BB" w:rsidRDefault="00A968B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dri van den Merkhof" w:initials="AvdM">
    <w:p w14:paraId="4B7D1C5B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85" w:author="AvdM/J" w:date="2018-10-26T12:53:00Z" w:initials="AMJ">
    <w:p w14:paraId="08F52591" w14:textId="7494D6A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vdM/J" w:date="2018-10-26T14:07:00Z" w:initials="AMJ">
    <w:p w14:paraId="771E9BEA" w14:textId="5FDDB65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7" w:author="Adri van den Merkhof" w:initials="AvdM">
    <w:p w14:paraId="19B5BAE2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88" w:author="AvdM/J" w:date="2018-10-26T12:12:00Z" w:initials="AMJ">
    <w:p w14:paraId="2F0B656A" w14:textId="7F20280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vdM/J" w:date="2018-10-26T14:08:00Z" w:initials="AMJ">
    <w:p w14:paraId="57A838DC" w14:textId="54073EC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vdM/J" w:date="2018-11-26T18:52:00Z" w:initials="AMJ">
    <w:p w14:paraId="44955D32" w14:textId="32609880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vdM/J" w:date="2018-10-26T12:14:00Z" w:initials="AMJ">
    <w:p w14:paraId="0FACDCC1" w14:textId="5A7052F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vdM/J" w:date="2018-10-26T12:15:00Z" w:initials="AMJ">
    <w:p w14:paraId="2D18376F" w14:textId="05D8CE6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dri van den Merkhof" w:initials="AvdM">
    <w:p w14:paraId="6BCF3230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94" w:author="A van den Merkhof" w:date="2016-02-09T10:34:00Z" w:initials="AvdM">
    <w:p w14:paraId="310E6009" w14:textId="260652D7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5" w:author="Adri van den Merkhof" w:initials="AvdM">
    <w:p w14:paraId="06C53D3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96" w:author="Adri van den Merkhof" w:initials="AvdM">
    <w:p w14:paraId="57CA68D4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97" w:author="AvdM/J" w:date="2018-11-26T18:54:00Z" w:initials="AMJ">
    <w:p w14:paraId="36D03DA5" w14:textId="134A5693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 van den Merkhof" w:date="2016-02-09T10:35:00Z" w:initials="AvdM">
    <w:p w14:paraId="3CC716FC" w14:textId="77777777" w:rsidR="00CE1036" w:rsidRDefault="00CE1036" w:rsidP="00CE1036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9" w:author="Adri van den Merkhof" w:initials="AvdM">
    <w:p w14:paraId="0B2484E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00" w:author="AvdM/J" w:date="2018-10-26T14:08:00Z" w:initials="AMJ">
    <w:p w14:paraId="34FF82BA" w14:textId="16FC2A5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 van den Merkhof" w:date="2016-02-09T10:35:00Z" w:initials="AvdM">
    <w:p w14:paraId="2D683F8B" w14:textId="29756AA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2" w:author="AvdM/J" w:date="2018-10-26T14:10:00Z" w:initials="AMJ">
    <w:p w14:paraId="70B7C0DA" w14:textId="305B548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vdM/J" w:date="2018-10-26T14:11:00Z" w:initials="AMJ">
    <w:p w14:paraId="3AC62FAF" w14:textId="2F9DBFA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0-26T14:12:00Z" w:initials="AMJ">
    <w:p w14:paraId="51CD40C7" w14:textId="664B758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10-26T14:12:00Z" w:initials="AMJ">
    <w:p w14:paraId="77E9D6F3" w14:textId="0A190A5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 van den Merkhof" w:date="2016-02-09T10:37:00Z" w:initials="AvdM">
    <w:p w14:paraId="5EF03AB5" w14:textId="7DA684A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7" w:author="A van den Merkhof" w:date="2016-02-09T10:37:00Z" w:initials="AvdM">
    <w:p w14:paraId="67C820DA" w14:textId="4E68116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8" w:author="Adri van den Merkhof" w:initials="AvdM">
    <w:p w14:paraId="130B5D60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verz.Wingelaar</w:t>
      </w:r>
    </w:p>
  </w:comment>
  <w:comment w:id="109" w:author="AvdM/J" w:date="2018-11-26T18:55:00Z" w:initials="AMJ">
    <w:p w14:paraId="144B7874" w14:textId="09144FB2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0" w:author="AvdM/J" w:date="2018-10-26T14:14:00Z" w:initials="AMJ">
    <w:p w14:paraId="7DAD5E4C" w14:textId="57B31FD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vdM/J" w:date="2018-10-26T14:14:00Z" w:initials="AMJ">
    <w:p w14:paraId="0DDA73B3" w14:textId="48643E3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2" w:author="AvdM/J" w:date="2018-10-26T14:16:00Z" w:initials="AMJ">
    <w:p w14:paraId="25C5F7F1" w14:textId="6DB678C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10-26T14:17:00Z" w:initials="AMJ">
    <w:p w14:paraId="1A9D1B2C" w14:textId="261BEF0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vdM/J" w:date="2018-10-26T12:16:00Z" w:initials="AMJ">
    <w:p w14:paraId="6909074B" w14:textId="6526657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5" w:author="A van den Merkhof" w:date="2016-02-09T10:43:00Z" w:initials="AvdM">
    <w:p w14:paraId="52165EA8" w14:textId="77777777" w:rsidR="00A46652" w:rsidRDefault="00A46652" w:rsidP="00CD577C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6" w:author="Adri van den Merkhof" w:initials="AvdM">
    <w:p w14:paraId="3348F730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17" w:author="AvdM/J" w:date="2018-11-26T18:56:00Z" w:initials="AMJ">
    <w:p w14:paraId="404FDB37" w14:textId="6857BDF2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8" w:author="A van den Merkhof" w:date="2016-02-09T10:48:00Z" w:initials="AvdM">
    <w:p w14:paraId="4C2656E0" w14:textId="374D489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9" w:author="AvdM/J" w:date="2018-10-26T14:19:00Z" w:initials="AMJ">
    <w:p w14:paraId="0CE1D3E9" w14:textId="7B24CBB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 van den Merkhof" w:date="2016-02-09T10:50:00Z" w:initials="AvdM">
    <w:p w14:paraId="129D109C" w14:textId="4EB6B4F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1" w:author="AvdM/J" w:date="2018-10-26T14:20:00Z" w:initials="AMJ">
    <w:p w14:paraId="76072B0D" w14:textId="0890410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2" w:author="AvdM/J" w:date="2018-11-26T18:58:00Z" w:initials="AMJ">
    <w:p w14:paraId="7401AB52" w14:textId="6CFED786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3" w:author="A van den Merkhof" w:date="2016-02-09T10:49:00Z" w:initials="AvdM">
    <w:p w14:paraId="769D0EAD" w14:textId="10D2D66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4" w:author="Adri van den Merkhof" w:initials="AvdM">
    <w:p w14:paraId="153B0193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5" w:author="AvdM/J" w:date="2018-11-26T18:59:00Z" w:initials="AMJ">
    <w:p w14:paraId="25487144" w14:textId="457AD37B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6" w:author="AvdM/J" w:date="2018-10-26T14:21:00Z" w:initials="AMJ">
    <w:p w14:paraId="211C8EBA" w14:textId="64FDF5A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7" w:author="AvdM/J" w:date="2018-10-26T14:26:00Z" w:initials="AMJ">
    <w:p w14:paraId="237FDFDB" w14:textId="6F153A5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dri van den Merkhof" w:initials="AvdM">
    <w:p w14:paraId="13B8108A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29" w:author="AvdM/J" w:date="2018-11-26T19:01:00Z" w:initials="AMJ">
    <w:p w14:paraId="0CE64C16" w14:textId="269262BC" w:rsidR="00CE1036" w:rsidRDefault="00CE103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26T14:27:00Z" w:initials="AMJ">
    <w:p w14:paraId="1C6D18B1" w14:textId="530654D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dri van den Merkhof" w:initials="AvdM">
    <w:p w14:paraId="175F3116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32" w:author="A van den Merkhof" w:date="2016-02-09T10:51:00Z" w:initials="AvdM">
    <w:p w14:paraId="1305A6A1" w14:textId="4666B00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3" w:author="AvdM/J" w:date="2018-10-26T14:29:00Z" w:initials="AMJ">
    <w:p w14:paraId="34F2346B" w14:textId="4B52D03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vdM/J" w:date="2018-10-26T15:01:00Z" w:initials="AMJ">
    <w:p w14:paraId="09CBE827" w14:textId="685807D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vdM/J" w:date="2018-10-26T15:02:00Z" w:initials="AMJ">
    <w:p w14:paraId="285B9288" w14:textId="202A6A3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6" w:author="AvdM/J" w:date="2018-10-26T12:19:00Z" w:initials="AMJ">
    <w:p w14:paraId="4D737C3F" w14:textId="54E1AEE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7" w:author="AvdM/J" w:date="2018-10-26T15:03:00Z" w:initials="AMJ">
    <w:p w14:paraId="394F9AD8" w14:textId="4C21858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8" w:author="A van den Merkhof" w:date="2016-02-09T10:51:00Z" w:initials="AvdM">
    <w:p w14:paraId="20B5099E" w14:textId="68FB5B5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9" w:author="AvdM/J" w:date="2018-11-27T12:41:00Z" w:initials="AMJ">
    <w:p w14:paraId="171FCB97" w14:textId="33E18FA7" w:rsidR="00C8605E" w:rsidRDefault="00C8605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vdM/J" w:date="2018-10-26T15:04:00Z" w:initials="AMJ">
    <w:p w14:paraId="3D0C84FA" w14:textId="1730BD5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1" w:author="AvdM/J" w:date="2018-10-26T12:55:00Z" w:initials="AMJ">
    <w:p w14:paraId="6F5FC630" w14:textId="68FED57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 van den Merkhof" w:date="2016-02-09T10:52:00Z" w:initials="AvdM">
    <w:p w14:paraId="3E03D452" w14:textId="13BA13E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3" w:author="Adri van den Merkhof" w:initials="AvdM">
    <w:p w14:paraId="751BAF7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44" w:author="A van den Merkhof" w:date="2016-02-09T10:52:00Z" w:initials="AvdM">
    <w:p w14:paraId="0FB079D2" w14:textId="751A0DB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5" w:author="AvdM/J" w:date="2018-10-26T12:20:00Z" w:initials="AMJ">
    <w:p w14:paraId="59DFB455" w14:textId="77777777" w:rsidR="00A46652" w:rsidRDefault="00A46652" w:rsidP="009A136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6" w:author="A van den Merkhof" w:date="2016-02-09T10:53:00Z" w:initials="AvdM">
    <w:p w14:paraId="6B74AE1D" w14:textId="5D46CA2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7" w:author="Adri van den Merkhof" w:initials="AvdM">
    <w:p w14:paraId="4227B516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48" w:author="AvdM/J" w:date="2018-10-26T12:21:00Z" w:initials="AMJ">
    <w:p w14:paraId="53B3A49D" w14:textId="6DC066B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vdM/J" w:date="2018-11-27T12:42:00Z" w:initials="AMJ">
    <w:p w14:paraId="2C844D98" w14:textId="711083EF" w:rsidR="00C8605E" w:rsidRDefault="00C8605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0" w:author="A van den Merkhof" w:date="2016-02-09T10:56:00Z" w:initials="AvdM">
    <w:p w14:paraId="1865CD2F" w14:textId="77777777" w:rsidR="00A46652" w:rsidRDefault="00A46652" w:rsidP="005B780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1" w:author="Adri van den Merkhof" w:initials="AvdM">
    <w:p w14:paraId="085AD7D9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52" w:author="A van den Merkhof" w:date="2016-02-09T10:57:00Z" w:initials="AvdM">
    <w:p w14:paraId="18F34F32" w14:textId="50AC381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3" w:author="AvdM/J" w:date="2018-10-26T12:23:00Z" w:initials="AMJ">
    <w:p w14:paraId="39D7546F" w14:textId="209710B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vdM/J" w:date="2018-10-26T12:23:00Z" w:initials="AMJ">
    <w:p w14:paraId="17D7ADA0" w14:textId="77777777" w:rsidR="00C8605E" w:rsidRDefault="00C8605E" w:rsidP="00C8605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dri van den Merkhof" w:initials="AvdM">
    <w:p w14:paraId="201764EB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56" w:author="AvdM/J" w:date="2018-10-26T15:05:00Z" w:initials="AMJ">
    <w:p w14:paraId="43DBEF95" w14:textId="6C2BC987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 van den Merkhof" w:date="2016-02-09T10:59:00Z" w:initials="AvdM">
    <w:p w14:paraId="0D4607FB" w14:textId="0F39A33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8" w:author="A van den Merkhof" w:date="2016-02-09T11:00:00Z" w:initials="AvdM">
    <w:p w14:paraId="7B871188" w14:textId="5433943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9" w:author="AvdM/J" w:date="2018-10-26T12:57:00Z" w:initials="AMJ">
    <w:p w14:paraId="4C767133" w14:textId="0F3C0B8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vdM/J" w:date="2018-10-26T12:24:00Z" w:initials="AMJ">
    <w:p w14:paraId="63BE1F11" w14:textId="01D5E67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vdM/J" w:date="2018-10-26T15:07:00Z" w:initials="AMJ">
    <w:p w14:paraId="66DF3022" w14:textId="1B08A42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2" w:author="AvdM/J" w:date="2018-10-26T12:25:00Z" w:initials="AMJ">
    <w:p w14:paraId="7DB02B85" w14:textId="5A0FDC9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vdM/J" w:date="2018-10-26T15:08:00Z" w:initials="AMJ">
    <w:p w14:paraId="358D7183" w14:textId="7311C93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vdM/J" w:date="2018-11-27T12:50:00Z" w:initials="AMJ">
    <w:p w14:paraId="6D7F5FEF" w14:textId="0CF23DCC" w:rsidR="00C8605E" w:rsidRDefault="00C8605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5" w:author="A van den Merkhof" w:date="2016-02-11T09:34:00Z" w:initials="AvdM">
    <w:p w14:paraId="11EE6238" w14:textId="44D6AC9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6" w:author="AvdM/J" w:date="2018-10-26T15:08:00Z" w:initials="AMJ">
    <w:p w14:paraId="0C617C35" w14:textId="5274309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vdM/J" w:date="2018-10-26T12:25:00Z" w:initials="AMJ">
    <w:p w14:paraId="4576A3E4" w14:textId="5475D85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8" w:author="Adri van den Merkhof" w:initials="AvdM">
    <w:p w14:paraId="3C8750FB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2007-4</w:t>
      </w:r>
    </w:p>
  </w:comment>
  <w:comment w:id="169" w:author="A van den Merkhof" w:date="2016-02-11T09:33:00Z" w:initials="AvdM">
    <w:p w14:paraId="551A35F7" w14:textId="42B15887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0" w:author="AvdM/J" w:date="2018-10-26T12:26:00Z" w:initials="AMJ">
    <w:p w14:paraId="0B4D51F3" w14:textId="4D8758C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1" w:author="AvdM/J" w:date="2018-10-26T12:51:00Z" w:initials="AMJ">
    <w:p w14:paraId="7BC01E22" w14:textId="2A47D18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10-26T15:09:00Z" w:initials="AMJ">
    <w:p w14:paraId="4E79E328" w14:textId="02BD360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dri van den Merkhof" w:initials="AvdM">
    <w:p w14:paraId="2E3A7D35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74" w:author="AvdM/J" w:date="2018-10-26T15:09:00Z" w:initials="AMJ">
    <w:p w14:paraId="2FCF6C36" w14:textId="568ADA4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vdM/J" w:date="2018-10-26T16:21:00Z" w:initials="AMJ">
    <w:p w14:paraId="3809F62C" w14:textId="66C5207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6" w:author="AvdM/J" w:date="2018-10-26T16:21:00Z" w:initials="AMJ">
    <w:p w14:paraId="05957E43" w14:textId="57A8AAE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7" w:author="A van den Merkhof" w:date="2016-02-11T09:38:00Z" w:initials="AvdM">
    <w:p w14:paraId="3FD36777" w14:textId="24AE18F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8" w:author="A van den Merkhof" w:date="2016-02-11T09:35:00Z" w:initials="AvdM">
    <w:p w14:paraId="216C2AC7" w14:textId="46509FB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9" w:author="AvdM/J" w:date="2018-10-26T16:23:00Z" w:initials="AMJ">
    <w:p w14:paraId="49EA5C7E" w14:textId="2226C7E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0" w:author="AvdM/J" w:date="2018-11-27T12:51:00Z" w:initials="AMJ">
    <w:p w14:paraId="403CB5E9" w14:textId="008A57F6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1" w:author="A van den Merkhof" w:date="2016-02-11T09:39:00Z" w:initials="AvdM">
    <w:p w14:paraId="1788F372" w14:textId="7043E45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 van den Merkhof" w:date="2016-02-11T09:41:00Z" w:initials="AvdM">
    <w:p w14:paraId="58B6928B" w14:textId="764C945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3" w:author="AvdM/J" w:date="2018-10-26T16:42:00Z" w:initials="AMJ">
    <w:p w14:paraId="00BF2D4E" w14:textId="7E801D4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4" w:author="Adri van den Merkhof" w:initials="AvdM">
    <w:p w14:paraId="14E233CC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85" w:author="AvdM/J" w:date="2018-10-26T12:32:00Z" w:initials="AMJ">
    <w:p w14:paraId="317C18E9" w14:textId="443BD85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6" w:author="AvdM/J" w:date="2018-10-26T16:43:00Z" w:initials="AMJ">
    <w:p w14:paraId="13F0C481" w14:textId="500AF47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7" w:author="AvdM/J" w:date="2018-10-26T16:43:00Z" w:initials="AMJ">
    <w:p w14:paraId="4F5172B0" w14:textId="0261E15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dri van den Merkhof" w:initials="AvdM">
    <w:p w14:paraId="44E9CEE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89" w:author="AvdM" w:initials="MSOffice">
    <w:p w14:paraId="58B38427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staat zo in stempel !</w:t>
      </w:r>
    </w:p>
  </w:comment>
  <w:comment w:id="190" w:author="A van den Merkhof" w:date="2016-02-11T09:44:00Z" w:initials="AvdM">
    <w:p w14:paraId="4A0D96AB" w14:textId="049047A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1" w:author="A van den Merkhof" w:date="2016-02-11T09:45:00Z" w:initials="AvdM">
    <w:p w14:paraId="5A880C62" w14:textId="50DD2A5C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2" w:author="A van den Merkhof" w:date="2016-02-11T10:08:00Z" w:initials="AvdM">
    <w:p w14:paraId="17AAA89F" w14:textId="070225F6" w:rsidR="00A46652" w:rsidRDefault="00A4665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melding A.Molenaar</w:t>
      </w:r>
    </w:p>
  </w:comment>
  <w:comment w:id="193" w:author="Adri van den Merkhof" w:initials="AvdM">
    <w:p w14:paraId="79E1BF41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R</w:t>
      </w:r>
    </w:p>
  </w:comment>
  <w:comment w:id="194" w:author="AvdM/J" w:date="2018-10-26T16:44:00Z" w:initials="AMJ">
    <w:p w14:paraId="000F9B3C" w14:textId="00ADE51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vdM/J" w:date="2018-10-26T12:36:00Z" w:initials="AMJ">
    <w:p w14:paraId="3C7D057C" w14:textId="0DE49784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vdM/J" w:date="2018-10-26T16:45:00Z" w:initials="AMJ">
    <w:p w14:paraId="2A3ABEC2" w14:textId="2E6CB52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7" w:author="A van den Merkhof" w:date="2016-02-11T10:15:00Z" w:initials="AvdM">
    <w:p w14:paraId="6944F699" w14:textId="51D61585" w:rsidR="00A46652" w:rsidRDefault="00A4665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melding A.Molenaar</w:t>
      </w:r>
    </w:p>
  </w:comment>
  <w:comment w:id="198" w:author="A van den Merkhof" w:date="2016-02-11T10:17:00Z" w:initials="AvdM">
    <w:p w14:paraId="034AF490" w14:textId="4BA507D3" w:rsidR="00A46652" w:rsidRDefault="00A4665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melding A.Molenaar</w:t>
      </w:r>
    </w:p>
  </w:comment>
  <w:comment w:id="199" w:author="A van den Merkhof" w:date="2016-02-11T10:20:00Z" w:initials="AvdM">
    <w:p w14:paraId="6F04D4CA" w14:textId="0A756C3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0" w:author="AvdM/J" w:date="2018-11-27T12:55:00Z" w:initials="AMJ">
    <w:p w14:paraId="4D638812" w14:textId="59BB63AE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1" w:author="AvdM/J" w:date="2018-11-27T12:56:00Z" w:initials="AMJ">
    <w:p w14:paraId="6DF695FC" w14:textId="279EBEB1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2" w:author="AvdM/J" w:date="2018-10-26T12:38:00Z" w:initials="AMJ">
    <w:p w14:paraId="688293F8" w14:textId="49BC053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3" w:author="AvdM/J" w:date="2018-10-26T16:49:00Z" w:initials="AMJ">
    <w:p w14:paraId="35916449" w14:textId="5647FF5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4" w:author="AvdM/J" w:date="2018-10-26T16:50:00Z" w:initials="AMJ">
    <w:p w14:paraId="231CA92B" w14:textId="241BBEE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vdM/J" w:date="2018-11-27T12:57:00Z" w:initials="AMJ">
    <w:p w14:paraId="4FBF1240" w14:textId="5E10F9A2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6" w:author="AvdM/J" w:date="2018-11-27T12:58:00Z" w:initials="AMJ">
    <w:p w14:paraId="6F526F9D" w14:textId="61CE59EC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 van den Merkhof" w:date="2016-02-11T10:23:00Z" w:initials="AvdM">
    <w:p w14:paraId="716BE194" w14:textId="5F550C8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8" w:author="AvdM/J" w:date="2018-10-26T12:39:00Z" w:initials="AMJ">
    <w:p w14:paraId="26F0D08D" w14:textId="2F93637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9" w:author="Adri van den Merkhof" w:initials="AvdM">
    <w:p w14:paraId="2FBEC3AD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10" w:author="AvdM/J" w:date="2018-10-26T16:51:00Z" w:initials="AMJ">
    <w:p w14:paraId="74A94455" w14:textId="2843340E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1" w:author="Adri van den Merkhof" w:initials="AvdM">
    <w:p w14:paraId="44657DD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12" w:author="Adri van den Merkhof" w:initials="AvdM">
    <w:p w14:paraId="04999194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13" w:author="AvdM/J" w:date="2018-10-26T16:52:00Z" w:initials="AMJ">
    <w:p w14:paraId="3530B8F4" w14:textId="5213804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4" w:author="Adri van den Merkhof" w:initials="AvdM">
    <w:p w14:paraId="1272808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15" w:author="AvdM/J" w:date="2018-10-26T16:53:00Z" w:initials="AMJ">
    <w:p w14:paraId="512E3688" w14:textId="25B09E3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6" w:author="AvdM/J" w:date="2018-11-27T13:00:00Z" w:initials="AMJ">
    <w:p w14:paraId="159C0A49" w14:textId="70B383FC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7" w:author="A van den Merkhof" w:date="2016-02-11T10:31:00Z" w:initials="AvdM">
    <w:p w14:paraId="5EA5A693" w14:textId="3E232F0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8" w:author="AvdM/J" w:date="2018-10-26T16:53:00Z" w:initials="AMJ">
    <w:p w14:paraId="03B3AEEE" w14:textId="5EACE41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9" w:author="AvdM/J" w:date="2018-10-26T16:54:00Z" w:initials="AMJ">
    <w:p w14:paraId="29B6FCFB" w14:textId="3610940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0" w:author="AvdM/J" w:date="2018-11-27T13:00:00Z" w:initials="AMJ">
    <w:p w14:paraId="24DD0E6D" w14:textId="2F49AB2F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1" w:author="AvdM/J" w:date="2018-11-27T13:01:00Z" w:initials="AMJ">
    <w:p w14:paraId="462748B5" w14:textId="740387C0" w:rsidR="00717CAA" w:rsidRDefault="00717CA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2" w:author="AvdM/J" w:date="2018-11-27T13:03:00Z" w:initials="AMJ">
    <w:p w14:paraId="1DF4650A" w14:textId="72FED37D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3" w:author="AvdM/J" w:date="2018-10-26T16:55:00Z" w:initials="AMJ">
    <w:p w14:paraId="350B509E" w14:textId="0F631ED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4" w:author="AvdM/J" w:date="2018-10-26T16:55:00Z" w:initials="AMJ">
    <w:p w14:paraId="68A247A3" w14:textId="273957F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5" w:author="AvdM/J" w:date="2018-10-26T12:41:00Z" w:initials="AMJ">
    <w:p w14:paraId="3F5BD002" w14:textId="17DBBCE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6" w:author="AvdM/J" w:date="2018-10-26T16:56:00Z" w:initials="AMJ">
    <w:p w14:paraId="5DF1AC00" w14:textId="29B016B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7" w:author="A van den Merkhof" w:date="2018-10-12T14:37:00Z" w:initials="AvdM">
    <w:p w14:paraId="3EC87AF5" w14:textId="6586C07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is blijven staan</w:t>
      </w:r>
    </w:p>
  </w:comment>
  <w:comment w:id="228" w:author="AvdM/J" w:date="2018-10-26T16:57:00Z" w:initials="AMJ">
    <w:p w14:paraId="63649CBC" w14:textId="59FAA3D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9" w:author="AvdM/J" w:date="2018-11-27T13:04:00Z" w:initials="AMJ">
    <w:p w14:paraId="2CEE2D5F" w14:textId="5A463CEC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0" w:author="Adri van den Merkhof" w:initials="AvdM">
    <w:p w14:paraId="4DB9A9DD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31" w:author="A van den Merkhof" w:date="2016-02-11T10:34:00Z" w:initials="AvdM">
    <w:p w14:paraId="66DA3444" w14:textId="0F8EF99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2" w:author="AvdM/J" w:date="2018-10-26T13:32:00Z" w:initials="AMJ">
    <w:p w14:paraId="7DFD9103" w14:textId="0349FA7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3" w:author="AvdM/J" w:date="2018-10-26T16:58:00Z" w:initials="AMJ">
    <w:p w14:paraId="7F6CC552" w14:textId="069AA19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4" w:author="A van den Merkhof" w:date="2016-02-11T10:37:00Z" w:initials="AvdM">
    <w:p w14:paraId="27AE57FD" w14:textId="44BB7E5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5" w:author="Adri van den Merkhof" w:initials="AvdM">
    <w:p w14:paraId="66B64F8F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2011-3</w:t>
      </w:r>
    </w:p>
  </w:comment>
  <w:comment w:id="236" w:author="AvdM/J" w:date="2018-10-26T17:01:00Z" w:initials="AMJ">
    <w:p w14:paraId="0CB51A4B" w14:textId="2E12274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7" w:author="A van den Merkhof" w:date="2016-02-11T10:39:00Z" w:initials="AvdM">
    <w:p w14:paraId="553A9742" w14:textId="2C92DD9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8" w:author="AvdM/J" w:date="2018-10-26T17:02:00Z" w:initials="AMJ">
    <w:p w14:paraId="18CFD9E6" w14:textId="12AF417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9" w:author="AvdM/J" w:date="2018-11-27T13:05:00Z" w:initials="AMJ">
    <w:p w14:paraId="49C81467" w14:textId="3E31B13C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0" w:author="A van den Merkhof" w:date="2016-02-11T10:40:00Z" w:initials="AvdM">
    <w:p w14:paraId="5DA19773" w14:textId="1059536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1" w:author="AvdM/J" w:date="2018-10-26T17:03:00Z" w:initials="AMJ">
    <w:p w14:paraId="686F9BB7" w14:textId="6E777D1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2" w:author="AvdM/J" w:date="2018-10-26T17:05:00Z" w:initials="AMJ">
    <w:p w14:paraId="75CCBFA4" w14:textId="746F142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3" w:author="AvdM/J" w:date="2018-11-27T13:07:00Z" w:initials="AMJ">
    <w:p w14:paraId="3788B94A" w14:textId="13D12264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4" w:author="AvdM" w:initials="MSOffice">
    <w:p w14:paraId="7B171DB4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 verhuisd 1/9/2002</w:t>
      </w:r>
    </w:p>
  </w:comment>
  <w:comment w:id="245" w:author="A van den Merkhof" w:date="2016-02-11T10:43:00Z" w:initials="AvdM">
    <w:p w14:paraId="2AB1639C" w14:textId="47EBEA0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6" w:author="AvdM/J" w:date="2018-11-27T13:08:00Z" w:initials="AMJ">
    <w:p w14:paraId="464DBEA6" w14:textId="1FB3C91F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7" w:author="Adri van den Merkhof" w:initials="AvdM">
    <w:p w14:paraId="40DB6CCA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48" w:author="AvdM/J" w:date="2018-10-26T17:07:00Z" w:initials="AMJ">
    <w:p w14:paraId="363A4A7A" w14:textId="053899C0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9" w:author="A van den Merkhof" w:date="2016-02-11T10:45:00Z" w:initials="AvdM">
    <w:p w14:paraId="30FEE530" w14:textId="32C5A7C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0" w:author="A van den Merkhof" w:date="2016-02-11T10:45:00Z" w:initials="AvdM">
    <w:p w14:paraId="6EAE44EE" w14:textId="4455ED0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1" w:author="AvdM/J" w:date="2018-10-26T17:09:00Z" w:initials="AMJ">
    <w:p w14:paraId="676F1AA9" w14:textId="12550DA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2" w:author="Adri van den Merkhof" w:initials="AvdM">
    <w:p w14:paraId="5EF5F008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53" w:author="AvdM/J" w:date="2018-10-26T17:11:00Z" w:initials="AMJ">
    <w:p w14:paraId="221C631D" w14:textId="390AE8C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4" w:author="AvdM/J" w:date="2018-11-27T13:09:00Z" w:initials="AMJ">
    <w:p w14:paraId="3CF7089C" w14:textId="70A73ABF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5" w:author="Adri van den Merkhof" w:initials="AvdM">
    <w:p w14:paraId="1C065D91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56" w:author="AvdM/J" w:date="2018-10-26T17:13:00Z" w:initials="AMJ">
    <w:p w14:paraId="3ABDD383" w14:textId="4862A0D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7" w:author="A van den Merkhof" w:date="2016-02-11T10:48:00Z" w:initials="AvdM">
    <w:p w14:paraId="37FEC654" w14:textId="2D06DEC7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8" w:author="A van den Merkhof" w:date="2016-02-11T10:48:00Z" w:initials="AvdM">
    <w:p w14:paraId="06A92FBF" w14:textId="5D8CF23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9" w:author="A van den Merkhof" w:date="2016-02-11T10:49:00Z" w:initials="AvdM">
    <w:p w14:paraId="48B0F0BE" w14:textId="209CC91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0" w:author="AvdM/J" w:date="2018-10-26T17:13:00Z" w:initials="AMJ">
    <w:p w14:paraId="0AC191DB" w14:textId="72A09FB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1" w:author="AvdM/J" w:date="2018-11-27T13:11:00Z" w:initials="AMJ">
    <w:p w14:paraId="0BE17A0E" w14:textId="4ECDD138" w:rsidR="0063017A" w:rsidRDefault="0063017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2" w:author="AvdM/J" w:date="2018-10-26T17:15:00Z" w:initials="AMJ">
    <w:p w14:paraId="4974B30A" w14:textId="021498D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3" w:author="Adri van den Merkhof" w:initials="AvdM">
    <w:p w14:paraId="3B40446A" w14:textId="77777777" w:rsidR="00A46652" w:rsidRDefault="00A466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64" w:author="AvdM/J" w:date="2018-10-26T17:15:00Z" w:initials="AMJ">
    <w:p w14:paraId="6B375706" w14:textId="45725C42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5" w:author="A van den Merkhof" w:date="2016-02-11T10:50:00Z" w:initials="AvdM">
    <w:p w14:paraId="7A75B95B" w14:textId="4105B62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6" w:author="AvdM/J" w:date="2018-10-26T17:16:00Z" w:initials="AMJ">
    <w:p w14:paraId="4F4A3B80" w14:textId="299BF7F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7" w:author="AvdM/J" w:date="2018-11-27T13:12:00Z" w:initials="AMJ">
    <w:p w14:paraId="24FB9598" w14:textId="11B1DD85" w:rsidR="00884537" w:rsidRDefault="0088453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8" w:author="AvdM/J" w:date="2018-10-26T17:17:00Z" w:initials="AMJ">
    <w:p w14:paraId="32E616F0" w14:textId="4431006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9" w:author="AvdM/J" w:date="2018-10-26T17:18:00Z" w:initials="AMJ">
    <w:p w14:paraId="26E8F5F0" w14:textId="420940D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0" w:author="AvdM/J" w:date="2018-10-26T17:19:00Z" w:initials="AMJ">
    <w:p w14:paraId="7808785A" w14:textId="0CA39C3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1" w:author="AvdM/J" w:date="2018-11-27T13:13:00Z" w:initials="AMJ">
    <w:p w14:paraId="5BF2B2E1" w14:textId="180A6DE0" w:rsidR="00884537" w:rsidRDefault="0088453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2" w:author="A van den Merkhof" w:date="2016-02-11T10:54:00Z" w:initials="AvdM">
    <w:p w14:paraId="7876FDF7" w14:textId="0E911438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3" w:author="AvdM/J" w:date="2018-11-27T13:14:00Z" w:initials="AMJ">
    <w:p w14:paraId="2446B77C" w14:textId="4A10DA50" w:rsidR="00884537" w:rsidRDefault="0088453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4" w:author="A van den Merkhof" w:date="2016-02-11T10:54:00Z" w:initials="AvdM">
    <w:p w14:paraId="30824D0F" w14:textId="0AD27A21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5" w:author="A van den Merkhof" w:date="2016-02-11T10:56:00Z" w:initials="AvdM">
    <w:p w14:paraId="50D5521A" w14:textId="6F5D13C9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6" w:author="A van den Merkhof" w:date="2016-02-11T10:56:00Z" w:initials="AvdM">
    <w:p w14:paraId="00542ECE" w14:textId="39421C1F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7" w:author="AvdM/J" w:date="2018-11-27T13:15:00Z" w:initials="AMJ">
    <w:p w14:paraId="16403FB7" w14:textId="7D56D76F" w:rsidR="00884537" w:rsidRDefault="0088453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8" w:author="AvdM/J" w:date="2018-10-26T17:21:00Z" w:initials="AMJ">
    <w:p w14:paraId="7BABC8F5" w14:textId="5FA25A33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9" w:author="A van den Merkhof" w:date="2016-02-11T10:57:00Z" w:initials="AvdM">
    <w:p w14:paraId="7BC2CA62" w14:textId="31892E3B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0" w:author="AvdM/J" w:date="2018-10-26T17:22:00Z" w:initials="AMJ">
    <w:p w14:paraId="33C98B7E" w14:textId="68AA58F6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1" w:author="AvdM/J" w:date="2018-10-26T17:23:00Z" w:initials="AMJ">
    <w:p w14:paraId="640C28E8" w14:textId="2874A79D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2" w:author="AvdM/J" w:date="2018-10-26T17:23:00Z" w:initials="AMJ">
    <w:p w14:paraId="1E4F08F4" w14:textId="0CEF14CA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3" w:author="AvdM/J" w:date="2018-10-26T17:24:00Z" w:initials="AMJ">
    <w:p w14:paraId="4AFD3D88" w14:textId="78F906F5" w:rsidR="00A46652" w:rsidRDefault="00A4665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B69D3B" w15:done="0"/>
  <w15:commentEx w15:paraId="54EF8482" w15:done="0"/>
  <w15:commentEx w15:paraId="77C7B4C8" w15:done="0"/>
  <w15:commentEx w15:paraId="1DFAE1BE" w15:done="0"/>
  <w15:commentEx w15:paraId="7FBC7EC7" w15:done="0"/>
  <w15:commentEx w15:paraId="1A57D5DA" w15:done="0"/>
  <w15:commentEx w15:paraId="47593AEC" w15:done="0"/>
  <w15:commentEx w15:paraId="7145D296" w15:done="0"/>
  <w15:commentEx w15:paraId="07E48499" w15:done="0"/>
  <w15:commentEx w15:paraId="6D161088" w15:done="0"/>
  <w15:commentEx w15:paraId="7B25F997" w15:done="0"/>
  <w15:commentEx w15:paraId="4729A952" w15:done="0"/>
  <w15:commentEx w15:paraId="6A0A731B" w15:done="0"/>
  <w15:commentEx w15:paraId="245187A9" w15:done="0"/>
  <w15:commentEx w15:paraId="0FB8B3F9" w15:done="0"/>
  <w15:commentEx w15:paraId="7AC6988A" w15:done="0"/>
  <w15:commentEx w15:paraId="4DFC8ECA" w15:done="0"/>
  <w15:commentEx w15:paraId="51CF5255" w15:done="0"/>
  <w15:commentEx w15:paraId="2FFBB823" w15:done="0"/>
  <w15:commentEx w15:paraId="30DA3122" w15:done="0"/>
  <w15:commentEx w15:paraId="738F51B5" w15:done="0"/>
  <w15:commentEx w15:paraId="5B08D47B" w15:done="0"/>
  <w15:commentEx w15:paraId="52C1F53F" w15:done="0"/>
  <w15:commentEx w15:paraId="2FD6DF98" w15:done="0"/>
  <w15:commentEx w15:paraId="697A7343" w15:done="0"/>
  <w15:commentEx w15:paraId="6B1C5C0E" w15:done="0"/>
  <w15:commentEx w15:paraId="614C8EA0" w15:done="0"/>
  <w15:commentEx w15:paraId="411FC002" w15:done="0"/>
  <w15:commentEx w15:paraId="51088A1C" w15:done="0"/>
  <w15:commentEx w15:paraId="4FA722EC" w15:done="0"/>
  <w15:commentEx w15:paraId="5A26745C" w15:done="0"/>
  <w15:commentEx w15:paraId="1F462A79" w15:done="0"/>
  <w15:commentEx w15:paraId="49831CCA" w15:done="0"/>
  <w15:commentEx w15:paraId="59F38DE7" w15:done="0"/>
  <w15:commentEx w15:paraId="10D3CBC6" w15:done="0"/>
  <w15:commentEx w15:paraId="030852CB" w15:done="0"/>
  <w15:commentEx w15:paraId="5B0053D7" w15:done="0"/>
  <w15:commentEx w15:paraId="4100100D" w15:done="0"/>
  <w15:commentEx w15:paraId="6F97AC69" w15:done="0"/>
  <w15:commentEx w15:paraId="28BE1BA7" w15:done="0"/>
  <w15:commentEx w15:paraId="7AF487A1" w15:done="0"/>
  <w15:commentEx w15:paraId="2E43149B" w15:done="0"/>
  <w15:commentEx w15:paraId="2037918A" w15:done="0"/>
  <w15:commentEx w15:paraId="2A205933" w15:done="0"/>
  <w15:commentEx w15:paraId="0ED713A2" w15:done="0"/>
  <w15:commentEx w15:paraId="3C62FD07" w15:done="0"/>
  <w15:commentEx w15:paraId="60AB513F" w15:done="0"/>
  <w15:commentEx w15:paraId="5AF5407A" w15:done="0"/>
  <w15:commentEx w15:paraId="54B959D9" w15:done="0"/>
  <w15:commentEx w15:paraId="0EDC065C" w15:done="0"/>
  <w15:commentEx w15:paraId="61E0965F" w15:done="0"/>
  <w15:commentEx w15:paraId="46F0DC94" w15:done="0"/>
  <w15:commentEx w15:paraId="70B864F9" w15:done="0"/>
  <w15:commentEx w15:paraId="568C9C2D" w15:done="0"/>
  <w15:commentEx w15:paraId="2EBE075A" w15:done="0"/>
  <w15:commentEx w15:paraId="1C5BA5E6" w15:done="0"/>
  <w15:commentEx w15:paraId="5D66159A" w15:done="0"/>
  <w15:commentEx w15:paraId="3605F58E" w15:done="0"/>
  <w15:commentEx w15:paraId="1149E809" w15:done="0"/>
  <w15:commentEx w15:paraId="42605DC8" w15:done="0"/>
  <w15:commentEx w15:paraId="40A70256" w15:done="0"/>
  <w15:commentEx w15:paraId="3425E90F" w15:done="0"/>
  <w15:commentEx w15:paraId="29E028C6" w15:done="0"/>
  <w15:commentEx w15:paraId="05FA8E29" w15:done="0"/>
  <w15:commentEx w15:paraId="68BE4252" w15:done="0"/>
  <w15:commentEx w15:paraId="0C6BB00E" w15:done="0"/>
  <w15:commentEx w15:paraId="5E30C60D" w15:done="0"/>
  <w15:commentEx w15:paraId="32353539" w15:done="0"/>
  <w15:commentEx w15:paraId="33E0FB8C" w15:done="0"/>
  <w15:commentEx w15:paraId="102AB911" w15:done="0"/>
  <w15:commentEx w15:paraId="6CB4725E" w15:done="0"/>
  <w15:commentEx w15:paraId="2A94E598" w15:done="0"/>
  <w15:commentEx w15:paraId="7A9A4702" w15:done="0"/>
  <w15:commentEx w15:paraId="7297B5A7" w15:done="0"/>
  <w15:commentEx w15:paraId="520A7A92" w15:done="0"/>
  <w15:commentEx w15:paraId="1AA991DB" w15:done="0"/>
  <w15:commentEx w15:paraId="5B082744" w15:done="0"/>
  <w15:commentEx w15:paraId="770D121F" w15:done="0"/>
  <w15:commentEx w15:paraId="0EC9182D" w15:done="0"/>
  <w15:commentEx w15:paraId="4487DF53" w15:done="0"/>
  <w15:commentEx w15:paraId="0AD6F000" w15:done="0"/>
  <w15:commentEx w15:paraId="3919D7E3" w15:done="0"/>
  <w15:commentEx w15:paraId="51A8907E" w15:done="0"/>
  <w15:commentEx w15:paraId="50D9F040" w15:done="0"/>
  <w15:commentEx w15:paraId="4B7D1C5B" w15:done="0"/>
  <w15:commentEx w15:paraId="08F52591" w15:done="0"/>
  <w15:commentEx w15:paraId="771E9BEA" w15:done="0"/>
  <w15:commentEx w15:paraId="19B5BAE2" w15:done="0"/>
  <w15:commentEx w15:paraId="2F0B656A" w15:done="0"/>
  <w15:commentEx w15:paraId="57A838DC" w15:done="0"/>
  <w15:commentEx w15:paraId="44955D32" w15:done="0"/>
  <w15:commentEx w15:paraId="0FACDCC1" w15:done="0"/>
  <w15:commentEx w15:paraId="2D18376F" w15:done="0"/>
  <w15:commentEx w15:paraId="6BCF3230" w15:done="0"/>
  <w15:commentEx w15:paraId="310E6009" w15:done="0"/>
  <w15:commentEx w15:paraId="06C53D39" w15:done="0"/>
  <w15:commentEx w15:paraId="57CA68D4" w15:done="0"/>
  <w15:commentEx w15:paraId="36D03DA5" w15:done="0"/>
  <w15:commentEx w15:paraId="3CC716FC" w15:done="0"/>
  <w15:commentEx w15:paraId="0B2484E8" w15:done="0"/>
  <w15:commentEx w15:paraId="34FF82BA" w15:done="0"/>
  <w15:commentEx w15:paraId="2D683F8B" w15:done="0"/>
  <w15:commentEx w15:paraId="70B7C0DA" w15:done="0"/>
  <w15:commentEx w15:paraId="3AC62FAF" w15:done="0"/>
  <w15:commentEx w15:paraId="51CD40C7" w15:done="0"/>
  <w15:commentEx w15:paraId="77E9D6F3" w15:done="0"/>
  <w15:commentEx w15:paraId="5EF03AB5" w15:done="0"/>
  <w15:commentEx w15:paraId="67C820DA" w15:done="0"/>
  <w15:commentEx w15:paraId="130B5D60" w15:done="0"/>
  <w15:commentEx w15:paraId="144B7874" w15:done="0"/>
  <w15:commentEx w15:paraId="7DAD5E4C" w15:done="0"/>
  <w15:commentEx w15:paraId="0DDA73B3" w15:done="0"/>
  <w15:commentEx w15:paraId="25C5F7F1" w15:done="0"/>
  <w15:commentEx w15:paraId="1A9D1B2C" w15:done="0"/>
  <w15:commentEx w15:paraId="6909074B" w15:done="0"/>
  <w15:commentEx w15:paraId="52165EA8" w15:done="0"/>
  <w15:commentEx w15:paraId="3348F730" w15:done="0"/>
  <w15:commentEx w15:paraId="404FDB37" w15:done="0"/>
  <w15:commentEx w15:paraId="4C2656E0" w15:done="0"/>
  <w15:commentEx w15:paraId="0CE1D3E9" w15:done="0"/>
  <w15:commentEx w15:paraId="129D109C" w15:done="0"/>
  <w15:commentEx w15:paraId="76072B0D" w15:done="0"/>
  <w15:commentEx w15:paraId="7401AB52" w15:done="0"/>
  <w15:commentEx w15:paraId="769D0EAD" w15:done="0"/>
  <w15:commentEx w15:paraId="153B0193" w15:done="0"/>
  <w15:commentEx w15:paraId="25487144" w15:done="0"/>
  <w15:commentEx w15:paraId="211C8EBA" w15:done="0"/>
  <w15:commentEx w15:paraId="237FDFDB" w15:done="0"/>
  <w15:commentEx w15:paraId="13B8108A" w15:done="0"/>
  <w15:commentEx w15:paraId="0CE64C16" w15:done="0"/>
  <w15:commentEx w15:paraId="1C6D18B1" w15:done="0"/>
  <w15:commentEx w15:paraId="175F3116" w15:done="0"/>
  <w15:commentEx w15:paraId="1305A6A1" w15:done="0"/>
  <w15:commentEx w15:paraId="34F2346B" w15:done="0"/>
  <w15:commentEx w15:paraId="09CBE827" w15:done="0"/>
  <w15:commentEx w15:paraId="285B9288" w15:done="0"/>
  <w15:commentEx w15:paraId="4D737C3F" w15:done="0"/>
  <w15:commentEx w15:paraId="394F9AD8" w15:done="0"/>
  <w15:commentEx w15:paraId="20B5099E" w15:done="0"/>
  <w15:commentEx w15:paraId="171FCB97" w15:done="0"/>
  <w15:commentEx w15:paraId="3D0C84FA" w15:done="0"/>
  <w15:commentEx w15:paraId="6F5FC630" w15:done="0"/>
  <w15:commentEx w15:paraId="3E03D452" w15:done="0"/>
  <w15:commentEx w15:paraId="751BAF79" w15:done="0"/>
  <w15:commentEx w15:paraId="0FB079D2" w15:done="0"/>
  <w15:commentEx w15:paraId="59DFB455" w15:done="0"/>
  <w15:commentEx w15:paraId="6B74AE1D" w15:done="0"/>
  <w15:commentEx w15:paraId="4227B516" w15:done="0"/>
  <w15:commentEx w15:paraId="53B3A49D" w15:done="0"/>
  <w15:commentEx w15:paraId="2C844D98" w15:done="0"/>
  <w15:commentEx w15:paraId="1865CD2F" w15:done="0"/>
  <w15:commentEx w15:paraId="085AD7D9" w15:done="0"/>
  <w15:commentEx w15:paraId="18F34F32" w15:done="0"/>
  <w15:commentEx w15:paraId="39D7546F" w15:done="0"/>
  <w15:commentEx w15:paraId="17D7ADA0" w15:done="0"/>
  <w15:commentEx w15:paraId="201764EB" w15:done="0"/>
  <w15:commentEx w15:paraId="43DBEF95" w15:done="0"/>
  <w15:commentEx w15:paraId="0D4607FB" w15:done="0"/>
  <w15:commentEx w15:paraId="7B871188" w15:done="0"/>
  <w15:commentEx w15:paraId="4C767133" w15:done="0"/>
  <w15:commentEx w15:paraId="63BE1F11" w15:done="0"/>
  <w15:commentEx w15:paraId="66DF3022" w15:done="0"/>
  <w15:commentEx w15:paraId="7DB02B85" w15:done="0"/>
  <w15:commentEx w15:paraId="358D7183" w15:done="0"/>
  <w15:commentEx w15:paraId="6D7F5FEF" w15:done="0"/>
  <w15:commentEx w15:paraId="11EE6238" w15:done="0"/>
  <w15:commentEx w15:paraId="0C617C35" w15:done="0"/>
  <w15:commentEx w15:paraId="4576A3E4" w15:done="0"/>
  <w15:commentEx w15:paraId="3C8750FB" w15:done="0"/>
  <w15:commentEx w15:paraId="551A35F7" w15:done="0"/>
  <w15:commentEx w15:paraId="0B4D51F3" w15:done="0"/>
  <w15:commentEx w15:paraId="7BC01E22" w15:done="0"/>
  <w15:commentEx w15:paraId="4E79E328" w15:done="0"/>
  <w15:commentEx w15:paraId="2E3A7D35" w15:done="0"/>
  <w15:commentEx w15:paraId="2FCF6C36" w15:done="0"/>
  <w15:commentEx w15:paraId="3809F62C" w15:done="0"/>
  <w15:commentEx w15:paraId="05957E43" w15:done="0"/>
  <w15:commentEx w15:paraId="3FD36777" w15:done="0"/>
  <w15:commentEx w15:paraId="216C2AC7" w15:done="0"/>
  <w15:commentEx w15:paraId="49EA5C7E" w15:done="0"/>
  <w15:commentEx w15:paraId="403CB5E9" w15:done="0"/>
  <w15:commentEx w15:paraId="1788F372" w15:done="0"/>
  <w15:commentEx w15:paraId="58B6928B" w15:done="0"/>
  <w15:commentEx w15:paraId="00BF2D4E" w15:done="0"/>
  <w15:commentEx w15:paraId="14E233CC" w15:done="0"/>
  <w15:commentEx w15:paraId="317C18E9" w15:done="0"/>
  <w15:commentEx w15:paraId="13F0C481" w15:done="0"/>
  <w15:commentEx w15:paraId="4F5172B0" w15:done="0"/>
  <w15:commentEx w15:paraId="44E9CEE8" w15:done="0"/>
  <w15:commentEx w15:paraId="58B38427" w15:done="0"/>
  <w15:commentEx w15:paraId="4A0D96AB" w15:done="0"/>
  <w15:commentEx w15:paraId="5A880C62" w15:done="0"/>
  <w15:commentEx w15:paraId="17AAA89F" w15:done="0"/>
  <w15:commentEx w15:paraId="79E1BF41" w15:done="0"/>
  <w15:commentEx w15:paraId="000F9B3C" w15:done="0"/>
  <w15:commentEx w15:paraId="3C7D057C" w15:done="0"/>
  <w15:commentEx w15:paraId="2A3ABEC2" w15:done="0"/>
  <w15:commentEx w15:paraId="6944F699" w15:done="0"/>
  <w15:commentEx w15:paraId="034AF490" w15:done="0"/>
  <w15:commentEx w15:paraId="6F04D4CA" w15:done="0"/>
  <w15:commentEx w15:paraId="4D638812" w15:done="0"/>
  <w15:commentEx w15:paraId="6DF695FC" w15:done="0"/>
  <w15:commentEx w15:paraId="688293F8" w15:done="0"/>
  <w15:commentEx w15:paraId="35916449" w15:done="0"/>
  <w15:commentEx w15:paraId="231CA92B" w15:done="0"/>
  <w15:commentEx w15:paraId="4FBF1240" w15:done="0"/>
  <w15:commentEx w15:paraId="6F526F9D" w15:done="0"/>
  <w15:commentEx w15:paraId="716BE194" w15:done="0"/>
  <w15:commentEx w15:paraId="26F0D08D" w15:done="0"/>
  <w15:commentEx w15:paraId="2FBEC3AD" w15:done="0"/>
  <w15:commentEx w15:paraId="74A94455" w15:done="0"/>
  <w15:commentEx w15:paraId="44657DD8" w15:done="0"/>
  <w15:commentEx w15:paraId="04999194" w15:done="0"/>
  <w15:commentEx w15:paraId="3530B8F4" w15:done="0"/>
  <w15:commentEx w15:paraId="12728088" w15:done="0"/>
  <w15:commentEx w15:paraId="512E3688" w15:done="0"/>
  <w15:commentEx w15:paraId="159C0A49" w15:done="0"/>
  <w15:commentEx w15:paraId="5EA5A693" w15:done="0"/>
  <w15:commentEx w15:paraId="03B3AEEE" w15:done="0"/>
  <w15:commentEx w15:paraId="29B6FCFB" w15:done="0"/>
  <w15:commentEx w15:paraId="24DD0E6D" w15:done="0"/>
  <w15:commentEx w15:paraId="462748B5" w15:done="0"/>
  <w15:commentEx w15:paraId="1DF4650A" w15:done="0"/>
  <w15:commentEx w15:paraId="350B509E" w15:done="0"/>
  <w15:commentEx w15:paraId="68A247A3" w15:done="0"/>
  <w15:commentEx w15:paraId="3F5BD002" w15:done="0"/>
  <w15:commentEx w15:paraId="5DF1AC00" w15:done="0"/>
  <w15:commentEx w15:paraId="3EC87AF5" w15:done="0"/>
  <w15:commentEx w15:paraId="63649CBC" w15:done="0"/>
  <w15:commentEx w15:paraId="2CEE2D5F" w15:done="0"/>
  <w15:commentEx w15:paraId="4DB9A9DD" w15:done="0"/>
  <w15:commentEx w15:paraId="66DA3444" w15:done="0"/>
  <w15:commentEx w15:paraId="7DFD9103" w15:done="0"/>
  <w15:commentEx w15:paraId="7F6CC552" w15:done="0"/>
  <w15:commentEx w15:paraId="27AE57FD" w15:done="0"/>
  <w15:commentEx w15:paraId="66B64F8F" w15:done="0"/>
  <w15:commentEx w15:paraId="0CB51A4B" w15:done="0"/>
  <w15:commentEx w15:paraId="553A9742" w15:done="0"/>
  <w15:commentEx w15:paraId="18CFD9E6" w15:done="0"/>
  <w15:commentEx w15:paraId="49C81467" w15:done="0"/>
  <w15:commentEx w15:paraId="5DA19773" w15:done="0"/>
  <w15:commentEx w15:paraId="686F9BB7" w15:done="0"/>
  <w15:commentEx w15:paraId="75CCBFA4" w15:done="0"/>
  <w15:commentEx w15:paraId="3788B94A" w15:done="0"/>
  <w15:commentEx w15:paraId="7B171DB4" w15:done="0"/>
  <w15:commentEx w15:paraId="2AB1639C" w15:done="0"/>
  <w15:commentEx w15:paraId="464DBEA6" w15:done="0"/>
  <w15:commentEx w15:paraId="40DB6CCA" w15:done="0"/>
  <w15:commentEx w15:paraId="363A4A7A" w15:done="0"/>
  <w15:commentEx w15:paraId="30FEE530" w15:done="0"/>
  <w15:commentEx w15:paraId="6EAE44EE" w15:done="0"/>
  <w15:commentEx w15:paraId="676F1AA9" w15:done="0"/>
  <w15:commentEx w15:paraId="5EF5F008" w15:done="0"/>
  <w15:commentEx w15:paraId="221C631D" w15:done="0"/>
  <w15:commentEx w15:paraId="3CF7089C" w15:done="0"/>
  <w15:commentEx w15:paraId="1C065D91" w15:done="0"/>
  <w15:commentEx w15:paraId="3ABDD383" w15:done="0"/>
  <w15:commentEx w15:paraId="37FEC654" w15:done="0"/>
  <w15:commentEx w15:paraId="06A92FBF" w15:done="0"/>
  <w15:commentEx w15:paraId="48B0F0BE" w15:done="0"/>
  <w15:commentEx w15:paraId="0AC191DB" w15:done="0"/>
  <w15:commentEx w15:paraId="0BE17A0E" w15:done="0"/>
  <w15:commentEx w15:paraId="4974B30A" w15:done="0"/>
  <w15:commentEx w15:paraId="3B40446A" w15:done="0"/>
  <w15:commentEx w15:paraId="6B375706" w15:done="0"/>
  <w15:commentEx w15:paraId="7A75B95B" w15:done="0"/>
  <w15:commentEx w15:paraId="4F4A3B80" w15:done="0"/>
  <w15:commentEx w15:paraId="24FB9598" w15:done="0"/>
  <w15:commentEx w15:paraId="32E616F0" w15:done="0"/>
  <w15:commentEx w15:paraId="26E8F5F0" w15:done="0"/>
  <w15:commentEx w15:paraId="7808785A" w15:done="0"/>
  <w15:commentEx w15:paraId="5BF2B2E1" w15:done="0"/>
  <w15:commentEx w15:paraId="7876FDF7" w15:done="0"/>
  <w15:commentEx w15:paraId="2446B77C" w15:done="0"/>
  <w15:commentEx w15:paraId="30824D0F" w15:done="0"/>
  <w15:commentEx w15:paraId="50D5521A" w15:done="0"/>
  <w15:commentEx w15:paraId="00542ECE" w15:done="0"/>
  <w15:commentEx w15:paraId="16403FB7" w15:done="0"/>
  <w15:commentEx w15:paraId="7BABC8F5" w15:done="0"/>
  <w15:commentEx w15:paraId="7BC2CA62" w15:done="0"/>
  <w15:commentEx w15:paraId="33C98B7E" w15:done="0"/>
  <w15:commentEx w15:paraId="640C28E8" w15:done="0"/>
  <w15:commentEx w15:paraId="1E4F08F4" w15:done="0"/>
  <w15:commentEx w15:paraId="4AFD3D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69D3B" w16cid:durableId="1FA6BB4D"/>
  <w16cid:commentId w16cid:paraId="54EF8482" w16cid:durableId="1F64B1B2"/>
  <w16cid:commentId w16cid:paraId="77C7B4C8" w16cid:durableId="1F7D7D51"/>
  <w16cid:commentId w16cid:paraId="1DFAE1BE" w16cid:durableId="1F7D808D"/>
  <w16cid:commentId w16cid:paraId="7FBC7EC7" w16cid:durableId="1F81742D"/>
  <w16cid:commentId w16cid:paraId="1A57D5DA" w16cid:durableId="1F64B1B3"/>
  <w16cid:commentId w16cid:paraId="47593AEC" w16cid:durableId="1FA6BB4E"/>
  <w16cid:commentId w16cid:paraId="7145D296" w16cid:durableId="1F7D80E6"/>
  <w16cid:commentId w16cid:paraId="07E48499" w16cid:durableId="1FA6BB4F"/>
  <w16cid:commentId w16cid:paraId="6D161088" w16cid:durableId="1F64B1B4"/>
  <w16cid:commentId w16cid:paraId="7B25F997" w16cid:durableId="1F7D6A5C"/>
  <w16cid:commentId w16cid:paraId="4729A952" w16cid:durableId="1F64B1B6"/>
  <w16cid:commentId w16cid:paraId="6A0A731B" w16cid:durableId="1FA6BBB5"/>
  <w16cid:commentId w16cid:paraId="245187A9" w16cid:durableId="1F64B1B7"/>
  <w16cid:commentId w16cid:paraId="0FB8B3F9" w16cid:durableId="1F65B28B"/>
  <w16cid:commentId w16cid:paraId="7AC6988A" w16cid:durableId="1F64B1BA"/>
  <w16cid:commentId w16cid:paraId="4DFC8ECA" w16cid:durableId="1F7D97F7"/>
  <w16cid:commentId w16cid:paraId="51CF5255" w16cid:durableId="1F64B1BB"/>
  <w16cid:commentId w16cid:paraId="2FFBB823" w16cid:durableId="1F64B1BC"/>
  <w16cid:commentId w16cid:paraId="30DA3122" w16cid:durableId="1F65B32A"/>
  <w16cid:commentId w16cid:paraId="738F51B5" w16cid:durableId="1F65B338"/>
  <w16cid:commentId w16cid:paraId="5B08D47B" w16cid:durableId="1F65B375"/>
  <w16cid:commentId w16cid:paraId="52C1F53F" w16cid:durableId="1F65B38C"/>
  <w16cid:commentId w16cid:paraId="2FD6DF98" w16cid:durableId="1F64B1BD"/>
  <w16cid:commentId w16cid:paraId="697A7343" w16cid:durableId="1F7D98E9"/>
  <w16cid:commentId w16cid:paraId="6B1C5C0E" w16cid:durableId="1F64B1BE"/>
  <w16cid:commentId w16cid:paraId="614C8EA0" w16cid:durableId="1F64B1BF"/>
  <w16cid:commentId w16cid:paraId="411FC002" w16cid:durableId="1F7D9913"/>
  <w16cid:commentId w16cid:paraId="51088A1C" w16cid:durableId="1F64B1C0"/>
  <w16cid:commentId w16cid:paraId="4FA722EC" w16cid:durableId="1F64B1C1"/>
  <w16cid:commentId w16cid:paraId="5A26745C" w16cid:durableId="1F65B423"/>
  <w16cid:commentId w16cid:paraId="1F462A79" w16cid:durableId="1F64B1C2"/>
  <w16cid:commentId w16cid:paraId="49831CCA" w16cid:durableId="1F7D9937"/>
  <w16cid:commentId w16cid:paraId="59F38DE7" w16cid:durableId="1F82BC8D"/>
  <w16cid:commentId w16cid:paraId="10D3CBC6" w16cid:durableId="1F64B1C4"/>
  <w16cid:commentId w16cid:paraId="030852CB" w16cid:durableId="1F64B1C5"/>
  <w16cid:commentId w16cid:paraId="5B0053D7" w16cid:durableId="1F7D996C"/>
  <w16cid:commentId w16cid:paraId="4100100D" w16cid:durableId="1FA6BBF4"/>
  <w16cid:commentId w16cid:paraId="6F97AC69" w16cid:durableId="1F64B1C7"/>
  <w16cid:commentId w16cid:paraId="28BE1BA7" w16cid:durableId="1F64B1C8"/>
  <w16cid:commentId w16cid:paraId="7AF487A1" w16cid:durableId="1F7D99CA"/>
  <w16cid:commentId w16cid:paraId="2E43149B" w16cid:durableId="1F7EE9A6"/>
  <w16cid:commentId w16cid:paraId="2037918A" w16cid:durableId="1F64B1C9"/>
  <w16cid:commentId w16cid:paraId="2A205933" w16cid:durableId="1FA6BC1E"/>
  <w16cid:commentId w16cid:paraId="0ED713A2" w16cid:durableId="1F64B1CA"/>
  <w16cid:commentId w16cid:paraId="3C62FD07" w16cid:durableId="1F64B1CB"/>
  <w16cid:commentId w16cid:paraId="60AB513F" w16cid:durableId="1FA6BC85"/>
  <w16cid:commentId w16cid:paraId="5AF5407A" w16cid:durableId="1F7D9A31"/>
  <w16cid:commentId w16cid:paraId="54B959D9" w16cid:durableId="1F7D8BC9"/>
  <w16cid:commentId w16cid:paraId="0EDC065C" w16cid:durableId="1F64B1CD"/>
  <w16cid:commentId w16cid:paraId="61E0965F" w16cid:durableId="1F64B1CE"/>
  <w16cid:commentId w16cid:paraId="46F0DC94" w16cid:durableId="1F7D819F"/>
  <w16cid:commentId w16cid:paraId="70B864F9" w16cid:durableId="1F7D81D6"/>
  <w16cid:commentId w16cid:paraId="568C9C2D" w16cid:durableId="1F64B1CF"/>
  <w16cid:commentId w16cid:paraId="2EBE075A" w16cid:durableId="1F7D9A72"/>
  <w16cid:commentId w16cid:paraId="1C5BA5E6" w16cid:durableId="1F64B1D0"/>
  <w16cid:commentId w16cid:paraId="5D66159A" w16cid:durableId="1F7D9AA3"/>
  <w16cid:commentId w16cid:paraId="3605F58E" w16cid:durableId="1F64B1D1"/>
  <w16cid:commentId w16cid:paraId="1149E809" w16cid:durableId="1F64B1D2"/>
  <w16cid:commentId w16cid:paraId="42605DC8" w16cid:durableId="1F64B1D4"/>
  <w16cid:commentId w16cid:paraId="40A70256" w16cid:durableId="1FA6BCCE"/>
  <w16cid:commentId w16cid:paraId="3425E90F" w16cid:durableId="1FA6BE27"/>
  <w16cid:commentId w16cid:paraId="29E028C6" w16cid:durableId="1F7D9ADE"/>
  <w16cid:commentId w16cid:paraId="05FA8E29" w16cid:durableId="1F64B1D5"/>
  <w16cid:commentId w16cid:paraId="68BE4252" w16cid:durableId="1F7D9B2D"/>
  <w16cid:commentId w16cid:paraId="0C6BB00E" w16cid:durableId="1F7D8249"/>
  <w16cid:commentId w16cid:paraId="5E30C60D" w16cid:durableId="1F64B1D7"/>
  <w16cid:commentId w16cid:paraId="32353539" w16cid:durableId="1F7D8281"/>
  <w16cid:commentId w16cid:paraId="33E0FB8C" w16cid:durableId="1F7D9B97"/>
  <w16cid:commentId w16cid:paraId="102AB911" w16cid:durableId="1F64B1D8"/>
  <w16cid:commentId w16cid:paraId="6CB4725E" w16cid:durableId="1F7D82B7"/>
  <w16cid:commentId w16cid:paraId="2A94E598" w16cid:durableId="1FA6BE5E"/>
  <w16cid:commentId w16cid:paraId="7A9A4702" w16cid:durableId="1F64B1DA"/>
  <w16cid:commentId w16cid:paraId="7297B5A7" w16cid:durableId="1F7D9BD8"/>
  <w16cid:commentId w16cid:paraId="520A7A92" w16cid:durableId="1F64B1DB"/>
  <w16cid:commentId w16cid:paraId="1AA991DB" w16cid:durableId="1F7D9BFB"/>
  <w16cid:commentId w16cid:paraId="5B082744" w16cid:durableId="1F7D9C52"/>
  <w16cid:commentId w16cid:paraId="770D121F" w16cid:durableId="1F64B1DD"/>
  <w16cid:commentId w16cid:paraId="0EC9182D" w16cid:durableId="1F7D9D49"/>
  <w16cid:commentId w16cid:paraId="4487DF53" w16cid:durableId="1FA6BEBA"/>
  <w16cid:commentId w16cid:paraId="0AD6F000" w16cid:durableId="1F7D9D6B"/>
  <w16cid:commentId w16cid:paraId="3919D7E3" w16cid:durableId="1F64B1DE"/>
  <w16cid:commentId w16cid:paraId="51A8907E" w16cid:durableId="1F7D9DAD"/>
  <w16cid:commentId w16cid:paraId="50D9F040" w16cid:durableId="1FA6BF1D"/>
  <w16cid:commentId w16cid:paraId="4B7D1C5B" w16cid:durableId="1F64B1DF"/>
  <w16cid:commentId w16cid:paraId="08F52591" w16cid:durableId="1F7D8CC1"/>
  <w16cid:commentId w16cid:paraId="771E9BEA" w16cid:durableId="1F7D9E26"/>
  <w16cid:commentId w16cid:paraId="19B5BAE2" w16cid:durableId="1F64B1E0"/>
  <w16cid:commentId w16cid:paraId="2F0B656A" w16cid:durableId="1F7D831B"/>
  <w16cid:commentId w16cid:paraId="57A838DC" w16cid:durableId="1F7D9E4E"/>
  <w16cid:commentId w16cid:paraId="44955D32" w16cid:durableId="1FA6BF7D"/>
  <w16cid:commentId w16cid:paraId="0FACDCC1" w16cid:durableId="1F7D839F"/>
  <w16cid:commentId w16cid:paraId="2D18376F" w16cid:durableId="1F7D83DD"/>
  <w16cid:commentId w16cid:paraId="6BCF3230" w16cid:durableId="1F64B1E1"/>
  <w16cid:commentId w16cid:paraId="310E6009" w16cid:durableId="1F64B1E2"/>
  <w16cid:commentId w16cid:paraId="06C53D39" w16cid:durableId="1F64B1E3"/>
  <w16cid:commentId w16cid:paraId="57CA68D4" w16cid:durableId="1F64B1E4"/>
  <w16cid:commentId w16cid:paraId="36D03DA5" w16cid:durableId="1FA6BFE0"/>
  <w16cid:commentId w16cid:paraId="3CC716FC" w16cid:durableId="1F64B1E5"/>
  <w16cid:commentId w16cid:paraId="0B2484E8" w16cid:durableId="1F64B1E6"/>
  <w16cid:commentId w16cid:paraId="34FF82BA" w16cid:durableId="1F7D9E76"/>
  <w16cid:commentId w16cid:paraId="2D683F8B" w16cid:durableId="1F64B1E7"/>
  <w16cid:commentId w16cid:paraId="70B7C0DA" w16cid:durableId="1F7D9ECE"/>
  <w16cid:commentId w16cid:paraId="3AC62FAF" w16cid:durableId="1F7D9EFB"/>
  <w16cid:commentId w16cid:paraId="51CD40C7" w16cid:durableId="1F7D9F39"/>
  <w16cid:commentId w16cid:paraId="77E9D6F3" w16cid:durableId="1F7D9F60"/>
  <w16cid:commentId w16cid:paraId="5EF03AB5" w16cid:durableId="1F64B1E9"/>
  <w16cid:commentId w16cid:paraId="67C820DA" w16cid:durableId="1F64B1EA"/>
  <w16cid:commentId w16cid:paraId="130B5D60" w16cid:durableId="1F64B1EB"/>
  <w16cid:commentId w16cid:paraId="144B7874" w16cid:durableId="1FA6C02D"/>
  <w16cid:commentId w16cid:paraId="7DAD5E4C" w16cid:durableId="1F7D9FB1"/>
  <w16cid:commentId w16cid:paraId="0DDA73B3" w16cid:durableId="1F7D9FD6"/>
  <w16cid:commentId w16cid:paraId="25C5F7F1" w16cid:durableId="1F7DA041"/>
  <w16cid:commentId w16cid:paraId="1A9D1B2C" w16cid:durableId="1F7DA084"/>
  <w16cid:commentId w16cid:paraId="6909074B" w16cid:durableId="1F7D843B"/>
  <w16cid:commentId w16cid:paraId="52165EA8" w16cid:durableId="1F7D8427"/>
  <w16cid:commentId w16cid:paraId="3348F730" w16cid:durableId="1F64B1F0"/>
  <w16cid:commentId w16cid:paraId="404FDB37" w16cid:durableId="1FA6C065"/>
  <w16cid:commentId w16cid:paraId="4C2656E0" w16cid:durableId="1F64B1F1"/>
  <w16cid:commentId w16cid:paraId="0CE1D3E9" w16cid:durableId="1F7DA0DC"/>
  <w16cid:commentId w16cid:paraId="129D109C" w16cid:durableId="1F64B1F4"/>
  <w16cid:commentId w16cid:paraId="76072B0D" w16cid:durableId="1F7DA129"/>
  <w16cid:commentId w16cid:paraId="7401AB52" w16cid:durableId="1FA6C0C1"/>
  <w16cid:commentId w16cid:paraId="769D0EAD" w16cid:durableId="1F64B1F5"/>
  <w16cid:commentId w16cid:paraId="153B0193" w16cid:durableId="1F64B1F6"/>
  <w16cid:commentId w16cid:paraId="25487144" w16cid:durableId="1FA6C118"/>
  <w16cid:commentId w16cid:paraId="211C8EBA" w16cid:durableId="1F7DA14F"/>
  <w16cid:commentId w16cid:paraId="237FDFDB" w16cid:durableId="1F7DA2B1"/>
  <w16cid:commentId w16cid:paraId="13B8108A" w16cid:durableId="1F64B1F7"/>
  <w16cid:commentId w16cid:paraId="0CE64C16" w16cid:durableId="1FA6C197"/>
  <w16cid:commentId w16cid:paraId="1C6D18B1" w16cid:durableId="1F7DA2E0"/>
  <w16cid:commentId w16cid:paraId="175F3116" w16cid:durableId="1F64B1F8"/>
  <w16cid:commentId w16cid:paraId="1305A6A1" w16cid:durableId="1F64B1FA"/>
  <w16cid:commentId w16cid:paraId="34F2346B" w16cid:durableId="1F7DA33B"/>
  <w16cid:commentId w16cid:paraId="09CBE827" w16cid:durableId="1F7DAAD8"/>
  <w16cid:commentId w16cid:paraId="285B9288" w16cid:durableId="1F7DAAFA"/>
  <w16cid:commentId w16cid:paraId="4D737C3F" w16cid:durableId="1F7D84C3"/>
  <w16cid:commentId w16cid:paraId="394F9AD8" w16cid:durableId="1F7DAB57"/>
  <w16cid:commentId w16cid:paraId="20B5099E" w16cid:durableId="1F64B1FB"/>
  <w16cid:commentId w16cid:paraId="171FCB97" w16cid:durableId="1FA7B9E9"/>
  <w16cid:commentId w16cid:paraId="3D0C84FA" w16cid:durableId="1F7DAB7C"/>
  <w16cid:commentId w16cid:paraId="6F5FC630" w16cid:durableId="1F7D8D26"/>
  <w16cid:commentId w16cid:paraId="3E03D452" w16cid:durableId="1F64B1FE"/>
  <w16cid:commentId w16cid:paraId="751BAF79" w16cid:durableId="1F64B1FF"/>
  <w16cid:commentId w16cid:paraId="0FB079D2" w16cid:durableId="1F64B200"/>
  <w16cid:commentId w16cid:paraId="59DFB455" w16cid:durableId="1F7D851F"/>
  <w16cid:commentId w16cid:paraId="6B74AE1D" w16cid:durableId="1F64B201"/>
  <w16cid:commentId w16cid:paraId="4227B516" w16cid:durableId="1F64B203"/>
  <w16cid:commentId w16cid:paraId="53B3A49D" w16cid:durableId="1F7D8563"/>
  <w16cid:commentId w16cid:paraId="2C844D98" w16cid:durableId="1FA7BA4E"/>
  <w16cid:commentId w16cid:paraId="1865CD2F" w16cid:durableId="1F7D6AA6"/>
  <w16cid:commentId w16cid:paraId="085AD7D9" w16cid:durableId="1F64B206"/>
  <w16cid:commentId w16cid:paraId="18F34F32" w16cid:durableId="1F64B208"/>
  <w16cid:commentId w16cid:paraId="39D7546F" w16cid:durableId="1F7D85B5"/>
  <w16cid:commentId w16cid:paraId="17D7ADA0" w16cid:durableId="1FA7BA96"/>
  <w16cid:commentId w16cid:paraId="201764EB" w16cid:durableId="1F64B209"/>
  <w16cid:commentId w16cid:paraId="43DBEF95" w16cid:durableId="1F7DABD5"/>
  <w16cid:commentId w16cid:paraId="0D4607FB" w16cid:durableId="1F64B20A"/>
  <w16cid:commentId w16cid:paraId="7B871188" w16cid:durableId="1F64B20B"/>
  <w16cid:commentId w16cid:paraId="4C767133" w16cid:durableId="1F7D8D9E"/>
  <w16cid:commentId w16cid:paraId="63BE1F11" w16cid:durableId="1F7D85E5"/>
  <w16cid:commentId w16cid:paraId="66DF3022" w16cid:durableId="1F7DAC36"/>
  <w16cid:commentId w16cid:paraId="7DB02B85" w16cid:durableId="1F7D862D"/>
  <w16cid:commentId w16cid:paraId="358D7183" w16cid:durableId="1F7DAC56"/>
  <w16cid:commentId w16cid:paraId="6D7F5FEF" w16cid:durableId="1FA7BBFC"/>
  <w16cid:commentId w16cid:paraId="11EE6238" w16cid:durableId="1F64B210"/>
  <w16cid:commentId w16cid:paraId="0C617C35" w16cid:durableId="1F7DAC76"/>
  <w16cid:commentId w16cid:paraId="4576A3E4" w16cid:durableId="1F7D864F"/>
  <w16cid:commentId w16cid:paraId="3C8750FB" w16cid:durableId="1F64B211"/>
  <w16cid:commentId w16cid:paraId="551A35F7" w16cid:durableId="1F64B212"/>
  <w16cid:commentId w16cid:paraId="0B4D51F3" w16cid:durableId="1F7D867A"/>
  <w16cid:commentId w16cid:paraId="7BC01E22" w16cid:durableId="1F7D8C36"/>
  <w16cid:commentId w16cid:paraId="4E79E328" w16cid:durableId="1F7DACA4"/>
  <w16cid:commentId w16cid:paraId="2E3A7D35" w16cid:durableId="1F64B214"/>
  <w16cid:commentId w16cid:paraId="2FCF6C36" w16cid:durableId="1F7DACC2"/>
  <w16cid:commentId w16cid:paraId="3809F62C" w16cid:durableId="1F7DBD7A"/>
  <w16cid:commentId w16cid:paraId="05957E43" w16cid:durableId="1F7DBDA0"/>
  <w16cid:commentId w16cid:paraId="3FD36777" w16cid:durableId="1F64B215"/>
  <w16cid:commentId w16cid:paraId="216C2AC7" w16cid:durableId="1F64B216"/>
  <w16cid:commentId w16cid:paraId="49EA5C7E" w16cid:durableId="1F7DBDF2"/>
  <w16cid:commentId w16cid:paraId="403CB5E9" w16cid:durableId="1FA7BC57"/>
  <w16cid:commentId w16cid:paraId="1788F372" w16cid:durableId="1F64B218"/>
  <w16cid:commentId w16cid:paraId="58B6928B" w16cid:durableId="1F64B219"/>
  <w16cid:commentId w16cid:paraId="00BF2D4E" w16cid:durableId="1F7DC266"/>
  <w16cid:commentId w16cid:paraId="14E233CC" w16cid:durableId="1F64B21A"/>
  <w16cid:commentId w16cid:paraId="317C18E9" w16cid:durableId="1F7D87DB"/>
  <w16cid:commentId w16cid:paraId="13F0C481" w16cid:durableId="1F7DC299"/>
  <w16cid:commentId w16cid:paraId="4F5172B0" w16cid:durableId="1F7DC2BE"/>
  <w16cid:commentId w16cid:paraId="44E9CEE8" w16cid:durableId="1F64B21C"/>
  <w16cid:commentId w16cid:paraId="58B38427" w16cid:durableId="1F64B21D"/>
  <w16cid:commentId w16cid:paraId="4A0D96AB" w16cid:durableId="1F64B21E"/>
  <w16cid:commentId w16cid:paraId="5A880C62" w16cid:durableId="1F64B21F"/>
  <w16cid:commentId w16cid:paraId="17AAA89F" w16cid:durableId="1F64B220"/>
  <w16cid:commentId w16cid:paraId="79E1BF41" w16cid:durableId="1F64B221"/>
  <w16cid:commentId w16cid:paraId="000F9B3C" w16cid:durableId="1F7DC300"/>
  <w16cid:commentId w16cid:paraId="3C7D057C" w16cid:durableId="1F7D88D1"/>
  <w16cid:commentId w16cid:paraId="2A3ABEC2" w16cid:durableId="1F7DC33E"/>
  <w16cid:commentId w16cid:paraId="6944F699" w16cid:durableId="1F64B223"/>
  <w16cid:commentId w16cid:paraId="034AF490" w16cid:durableId="1F64B224"/>
  <w16cid:commentId w16cid:paraId="6F04D4CA" w16cid:durableId="1F64B225"/>
  <w16cid:commentId w16cid:paraId="4D638812" w16cid:durableId="1FA7BD32"/>
  <w16cid:commentId w16cid:paraId="6DF695FC" w16cid:durableId="1FA7BD63"/>
  <w16cid:commentId w16cid:paraId="688293F8" w16cid:durableId="1F7D892E"/>
  <w16cid:commentId w16cid:paraId="35916449" w16cid:durableId="1F7DC421"/>
  <w16cid:commentId w16cid:paraId="231CA92B" w16cid:durableId="1F7DC44E"/>
  <w16cid:commentId w16cid:paraId="4FBF1240" w16cid:durableId="1FA7BDB4"/>
  <w16cid:commentId w16cid:paraId="6F526F9D" w16cid:durableId="1FA7BE06"/>
  <w16cid:commentId w16cid:paraId="716BE194" w16cid:durableId="1F64B227"/>
  <w16cid:commentId w16cid:paraId="26F0D08D" w16cid:durableId="1F7D8985"/>
  <w16cid:commentId w16cid:paraId="2FBEC3AD" w16cid:durableId="1F64B229"/>
  <w16cid:commentId w16cid:paraId="74A94455" w16cid:durableId="1F7DC4A4"/>
  <w16cid:commentId w16cid:paraId="44657DD8" w16cid:durableId="1F64B22B"/>
  <w16cid:commentId w16cid:paraId="04999194" w16cid:durableId="1F64B22D"/>
  <w16cid:commentId w16cid:paraId="3530B8F4" w16cid:durableId="1F7DC4D4"/>
  <w16cid:commentId w16cid:paraId="12728088" w16cid:durableId="1F64B22E"/>
  <w16cid:commentId w16cid:paraId="512E3688" w16cid:durableId="1F7DC4FD"/>
  <w16cid:commentId w16cid:paraId="159C0A49" w16cid:durableId="1FA7BE53"/>
  <w16cid:commentId w16cid:paraId="5EA5A693" w16cid:durableId="1F64B230"/>
  <w16cid:commentId w16cid:paraId="03B3AEEE" w16cid:durableId="1F7DC524"/>
  <w16cid:commentId w16cid:paraId="29B6FCFB" w16cid:durableId="1F7DC553"/>
  <w16cid:commentId w16cid:paraId="24DD0E6D" w16cid:durableId="1FA7BE89"/>
  <w16cid:commentId w16cid:paraId="462748B5" w16cid:durableId="1FA7BEC5"/>
  <w16cid:commentId w16cid:paraId="1DF4650A" w16cid:durableId="1FA7BF07"/>
  <w16cid:commentId w16cid:paraId="350B509E" w16cid:durableId="1F7DC57A"/>
  <w16cid:commentId w16cid:paraId="68A247A3" w16cid:durableId="1F7DC59D"/>
  <w16cid:commentId w16cid:paraId="3F5BD002" w16cid:durableId="1F7D89E2"/>
  <w16cid:commentId w16cid:paraId="5DF1AC00" w16cid:durableId="1F7DC5C5"/>
  <w16cid:commentId w16cid:paraId="3EC87AF5" w16cid:durableId="1F7D6AC7"/>
  <w16cid:commentId w16cid:paraId="63649CBC" w16cid:durableId="1F7DC5EE"/>
  <w16cid:commentId w16cid:paraId="2CEE2D5F" w16cid:durableId="1FA7BF4B"/>
  <w16cid:commentId w16cid:paraId="4DB9A9DD" w16cid:durableId="1F64B232"/>
  <w16cid:commentId w16cid:paraId="66DA3444" w16cid:durableId="1F64B234"/>
  <w16cid:commentId w16cid:paraId="7DFD9103" w16cid:durableId="1F7D9605"/>
  <w16cid:commentId w16cid:paraId="7F6CC552" w16cid:durableId="1F7DC64A"/>
  <w16cid:commentId w16cid:paraId="27AE57FD" w16cid:durableId="1F64B237"/>
  <w16cid:commentId w16cid:paraId="66B64F8F" w16cid:durableId="1F64B239"/>
  <w16cid:commentId w16cid:paraId="0CB51A4B" w16cid:durableId="1F7DC6DD"/>
  <w16cid:commentId w16cid:paraId="553A9742" w16cid:durableId="1F64B23A"/>
  <w16cid:commentId w16cid:paraId="18CFD9E6" w16cid:durableId="1F7DC73B"/>
  <w16cid:commentId w16cid:paraId="49C81467" w16cid:durableId="1FA7BF97"/>
  <w16cid:commentId w16cid:paraId="5DA19773" w16cid:durableId="1F64B23B"/>
  <w16cid:commentId w16cid:paraId="686F9BB7" w16cid:durableId="1F7DC762"/>
  <w16cid:commentId w16cid:paraId="75CCBFA4" w16cid:durableId="1F7DC7BE"/>
  <w16cid:commentId w16cid:paraId="3788B94A" w16cid:durableId="1FA7C00F"/>
  <w16cid:commentId w16cid:paraId="7B171DB4" w16cid:durableId="1F64B23D"/>
  <w16cid:commentId w16cid:paraId="2AB1639C" w16cid:durableId="1F64B23E"/>
  <w16cid:commentId w16cid:paraId="464DBEA6" w16cid:durableId="1FA7C052"/>
  <w16cid:commentId w16cid:paraId="40DB6CCA" w16cid:durableId="1F64B23F"/>
  <w16cid:commentId w16cid:paraId="363A4A7A" w16cid:durableId="1F7DC84F"/>
  <w16cid:commentId w16cid:paraId="30FEE530" w16cid:durableId="1F64B241"/>
  <w16cid:commentId w16cid:paraId="6EAE44EE" w16cid:durableId="1F64B242"/>
  <w16cid:commentId w16cid:paraId="676F1AA9" w16cid:durableId="1F7DC8AD"/>
  <w16cid:commentId w16cid:paraId="5EF5F008" w16cid:durableId="1F64B244"/>
  <w16cid:commentId w16cid:paraId="221C631D" w16cid:durableId="1F7DC95A"/>
  <w16cid:commentId w16cid:paraId="3CF7089C" w16cid:durableId="1FA7C096"/>
  <w16cid:commentId w16cid:paraId="1C065D91" w16cid:durableId="1F64B246"/>
  <w16cid:commentId w16cid:paraId="3ABDD383" w16cid:durableId="1F7DC9B4"/>
  <w16cid:commentId w16cid:paraId="37FEC654" w16cid:durableId="1F64B247"/>
  <w16cid:commentId w16cid:paraId="06A92FBF" w16cid:durableId="1F64B248"/>
  <w16cid:commentId w16cid:paraId="48B0F0BE" w16cid:durableId="1F64B249"/>
  <w16cid:commentId w16cid:paraId="0AC191DB" w16cid:durableId="1F7DC9D7"/>
  <w16cid:commentId w16cid:paraId="0BE17A0E" w16cid:durableId="1FA7C0F1"/>
  <w16cid:commentId w16cid:paraId="4974B30A" w16cid:durableId="1F7DCA1C"/>
  <w16cid:commentId w16cid:paraId="3B40446A" w16cid:durableId="1F64B24A"/>
  <w16cid:commentId w16cid:paraId="6B375706" w16cid:durableId="1F7DCA47"/>
  <w16cid:commentId w16cid:paraId="7A75B95B" w16cid:durableId="1F64B24B"/>
  <w16cid:commentId w16cid:paraId="4F4A3B80" w16cid:durableId="1F7DCA73"/>
  <w16cid:commentId w16cid:paraId="24FB9598" w16cid:durableId="1FA7C13D"/>
  <w16cid:commentId w16cid:paraId="32E616F0" w16cid:durableId="1F7DCAC2"/>
  <w16cid:commentId w16cid:paraId="26E8F5F0" w16cid:durableId="1F7DCAE4"/>
  <w16cid:commentId w16cid:paraId="7808785A" w16cid:durableId="1F7DCB20"/>
  <w16cid:commentId w16cid:paraId="5BF2B2E1" w16cid:durableId="1FA7C171"/>
  <w16cid:commentId w16cid:paraId="7876FDF7" w16cid:durableId="1F64B24D"/>
  <w16cid:commentId w16cid:paraId="2446B77C" w16cid:durableId="1FA7C1A5"/>
  <w16cid:commentId w16cid:paraId="30824D0F" w16cid:durableId="1F64B24E"/>
  <w16cid:commentId w16cid:paraId="50D5521A" w16cid:durableId="1F64B250"/>
  <w16cid:commentId w16cid:paraId="00542ECE" w16cid:durableId="1F64B251"/>
  <w16cid:commentId w16cid:paraId="16403FB7" w16cid:durableId="1FA7C1EC"/>
  <w16cid:commentId w16cid:paraId="7BABC8F5" w16cid:durableId="1F7DCB7E"/>
  <w16cid:commentId w16cid:paraId="7BC2CA62" w16cid:durableId="1F64B252"/>
  <w16cid:commentId w16cid:paraId="33C98B7E" w16cid:durableId="1F7DCBD5"/>
  <w16cid:commentId w16cid:paraId="640C28E8" w16cid:durableId="1F7DCBF8"/>
  <w16cid:commentId w16cid:paraId="1E4F08F4" w16cid:durableId="1F7DCC1E"/>
  <w16cid:commentId w16cid:paraId="4AFD3D88" w16cid:durableId="1F7DCC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E04C" w14:textId="77777777" w:rsidR="00EB410F" w:rsidRDefault="00EB410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02FF96C" w14:textId="77777777" w:rsidR="00EB410F" w:rsidRDefault="00EB410F">
      <w:r>
        <w:rPr>
          <w:rFonts w:cs="Times New Roman"/>
          <w:sz w:val="20"/>
        </w:rPr>
        <w:t xml:space="preserve"> </w:t>
      </w:r>
    </w:p>
  </w:endnote>
  <w:endnote w:type="continuationNotice" w:id="1">
    <w:p w14:paraId="0E14F256" w14:textId="77777777" w:rsidR="00EB410F" w:rsidRDefault="00EB410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8E09" w14:textId="23A20480" w:rsidR="00A46652" w:rsidRDefault="00A46652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9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D7F09">
      <w:rPr>
        <w:rFonts w:ascii="Arial" w:hAnsi="Arial" w:cs="Arial"/>
        <w:spacing w:val="-3"/>
        <w:sz w:val="16"/>
        <w:lang w:val="en-US"/>
      </w:rPr>
      <w:t>1 december 2018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53FA" w14:textId="77777777" w:rsidR="00EB410F" w:rsidRDefault="00EB410F">
      <w:r>
        <w:rPr>
          <w:rFonts w:cs="Times New Roman"/>
          <w:sz w:val="20"/>
        </w:rPr>
        <w:separator/>
      </w:r>
    </w:p>
  </w:footnote>
  <w:footnote w:type="continuationSeparator" w:id="0">
    <w:p w14:paraId="060FEF04" w14:textId="77777777" w:rsidR="00EB410F" w:rsidRDefault="00EB410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7"/>
    <w:rsid w:val="00011C32"/>
    <w:rsid w:val="00021391"/>
    <w:rsid w:val="00021D0A"/>
    <w:rsid w:val="000359D4"/>
    <w:rsid w:val="00047487"/>
    <w:rsid w:val="0006383A"/>
    <w:rsid w:val="0007485B"/>
    <w:rsid w:val="00086DD0"/>
    <w:rsid w:val="000A0147"/>
    <w:rsid w:val="000A4D6D"/>
    <w:rsid w:val="000C72DA"/>
    <w:rsid w:val="000D2CBB"/>
    <w:rsid w:val="001163D1"/>
    <w:rsid w:val="0012133F"/>
    <w:rsid w:val="001272DF"/>
    <w:rsid w:val="0012780F"/>
    <w:rsid w:val="0015090D"/>
    <w:rsid w:val="00182186"/>
    <w:rsid w:val="001930BB"/>
    <w:rsid w:val="001B19ED"/>
    <w:rsid w:val="001B367D"/>
    <w:rsid w:val="001C307C"/>
    <w:rsid w:val="001C6B8F"/>
    <w:rsid w:val="001D6688"/>
    <w:rsid w:val="00217845"/>
    <w:rsid w:val="0023413C"/>
    <w:rsid w:val="002373CC"/>
    <w:rsid w:val="0028240D"/>
    <w:rsid w:val="002869FE"/>
    <w:rsid w:val="00290D26"/>
    <w:rsid w:val="002A6C53"/>
    <w:rsid w:val="00303A76"/>
    <w:rsid w:val="00313C41"/>
    <w:rsid w:val="003152A7"/>
    <w:rsid w:val="0033302F"/>
    <w:rsid w:val="00337999"/>
    <w:rsid w:val="00346179"/>
    <w:rsid w:val="0035283B"/>
    <w:rsid w:val="00367DC0"/>
    <w:rsid w:val="003773D7"/>
    <w:rsid w:val="00385349"/>
    <w:rsid w:val="003C7D1A"/>
    <w:rsid w:val="003F2C3A"/>
    <w:rsid w:val="004136A4"/>
    <w:rsid w:val="004144AA"/>
    <w:rsid w:val="00443E4B"/>
    <w:rsid w:val="0045681A"/>
    <w:rsid w:val="00475026"/>
    <w:rsid w:val="00481602"/>
    <w:rsid w:val="0048452E"/>
    <w:rsid w:val="00490953"/>
    <w:rsid w:val="00497441"/>
    <w:rsid w:val="004A2433"/>
    <w:rsid w:val="004A574F"/>
    <w:rsid w:val="004B10E2"/>
    <w:rsid w:val="004B606B"/>
    <w:rsid w:val="004E6F42"/>
    <w:rsid w:val="00525BD5"/>
    <w:rsid w:val="00527E70"/>
    <w:rsid w:val="00571A5E"/>
    <w:rsid w:val="005B7804"/>
    <w:rsid w:val="005C1602"/>
    <w:rsid w:val="005E186B"/>
    <w:rsid w:val="0063017A"/>
    <w:rsid w:val="00643EB9"/>
    <w:rsid w:val="00654094"/>
    <w:rsid w:val="0065607B"/>
    <w:rsid w:val="00683253"/>
    <w:rsid w:val="00692A47"/>
    <w:rsid w:val="006944F7"/>
    <w:rsid w:val="006B3A6A"/>
    <w:rsid w:val="006C7442"/>
    <w:rsid w:val="006E4B57"/>
    <w:rsid w:val="006F24FB"/>
    <w:rsid w:val="00715A23"/>
    <w:rsid w:val="00717CAA"/>
    <w:rsid w:val="00722CB2"/>
    <w:rsid w:val="00723DEE"/>
    <w:rsid w:val="00766D45"/>
    <w:rsid w:val="007724C6"/>
    <w:rsid w:val="007A2792"/>
    <w:rsid w:val="00822648"/>
    <w:rsid w:val="00827EFD"/>
    <w:rsid w:val="008358B5"/>
    <w:rsid w:val="00836DBA"/>
    <w:rsid w:val="00853929"/>
    <w:rsid w:val="00884537"/>
    <w:rsid w:val="008963BE"/>
    <w:rsid w:val="008B0C51"/>
    <w:rsid w:val="008B6FA1"/>
    <w:rsid w:val="008D5DC1"/>
    <w:rsid w:val="008F2660"/>
    <w:rsid w:val="00912427"/>
    <w:rsid w:val="00927A38"/>
    <w:rsid w:val="009326FD"/>
    <w:rsid w:val="009512C4"/>
    <w:rsid w:val="009800EC"/>
    <w:rsid w:val="00987BBC"/>
    <w:rsid w:val="009A1364"/>
    <w:rsid w:val="009B33AE"/>
    <w:rsid w:val="009F0FD2"/>
    <w:rsid w:val="00A23680"/>
    <w:rsid w:val="00A402A8"/>
    <w:rsid w:val="00A46652"/>
    <w:rsid w:val="00A968BB"/>
    <w:rsid w:val="00AA6623"/>
    <w:rsid w:val="00B22010"/>
    <w:rsid w:val="00B4272C"/>
    <w:rsid w:val="00B80A30"/>
    <w:rsid w:val="00BC15D7"/>
    <w:rsid w:val="00BD7F09"/>
    <w:rsid w:val="00BF7048"/>
    <w:rsid w:val="00C012F1"/>
    <w:rsid w:val="00C20133"/>
    <w:rsid w:val="00C53CF1"/>
    <w:rsid w:val="00C8605E"/>
    <w:rsid w:val="00CA066D"/>
    <w:rsid w:val="00CA072E"/>
    <w:rsid w:val="00CA4ED4"/>
    <w:rsid w:val="00CC7279"/>
    <w:rsid w:val="00CD39A7"/>
    <w:rsid w:val="00CD577C"/>
    <w:rsid w:val="00CE1036"/>
    <w:rsid w:val="00CE561B"/>
    <w:rsid w:val="00CF2D6F"/>
    <w:rsid w:val="00CF7B83"/>
    <w:rsid w:val="00D14C75"/>
    <w:rsid w:val="00D26FC3"/>
    <w:rsid w:val="00D36E85"/>
    <w:rsid w:val="00D42E7D"/>
    <w:rsid w:val="00D438E6"/>
    <w:rsid w:val="00D572DF"/>
    <w:rsid w:val="00DC60E5"/>
    <w:rsid w:val="00DD3EDA"/>
    <w:rsid w:val="00DD3EF4"/>
    <w:rsid w:val="00DD556F"/>
    <w:rsid w:val="00DD5C96"/>
    <w:rsid w:val="00DE2BE6"/>
    <w:rsid w:val="00E112FB"/>
    <w:rsid w:val="00E26F07"/>
    <w:rsid w:val="00E41E29"/>
    <w:rsid w:val="00E52A97"/>
    <w:rsid w:val="00E706B8"/>
    <w:rsid w:val="00E8181B"/>
    <w:rsid w:val="00E8622F"/>
    <w:rsid w:val="00E868F9"/>
    <w:rsid w:val="00E925B7"/>
    <w:rsid w:val="00EB410F"/>
    <w:rsid w:val="00F115F5"/>
    <w:rsid w:val="00F358C8"/>
    <w:rsid w:val="00F43218"/>
    <w:rsid w:val="00F63CF0"/>
    <w:rsid w:val="00F668AC"/>
    <w:rsid w:val="00F7694E"/>
    <w:rsid w:val="00FA244C"/>
    <w:rsid w:val="00FD118C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B122C"/>
  <w15:chartTrackingRefBased/>
  <w15:docId w15:val="{8C21D722-DC7B-4883-A202-BC6B5E5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  <w:outlineLvl w:val="1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367D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B367D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367D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367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367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F115F5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ADF3-6D8F-479F-8E66-04CE8860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14636</Words>
  <Characters>80503</Characters>
  <Application>Microsoft Office Word</Application>
  <DocSecurity>0</DocSecurity>
  <Lines>670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94950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58</cp:revision>
  <cp:lastPrinted>2006-01-02T09:02:00Z</cp:lastPrinted>
  <dcterms:created xsi:type="dcterms:W3CDTF">2016-02-09T09:03:00Z</dcterms:created>
  <dcterms:modified xsi:type="dcterms:W3CDTF">2021-01-31T07:58:00Z</dcterms:modified>
</cp:coreProperties>
</file>