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BAB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8D6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788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B836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A11E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DC43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129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C1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1DD4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73360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DB9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Mondriaan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1D5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0DB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1071 KN J. OBRECHTSTR 56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96B7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1102-1205</w:t>
            </w:r>
          </w:p>
        </w:tc>
      </w:tr>
    </w:tbl>
    <w:p w14:paraId="629D73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7282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52003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Rensink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5DCA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BE39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7600 AE POSTBUS 230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7E583" w14:textId="75BDF72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C7122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CEF93B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2E1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AE3F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C19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HP POSTBUS 13604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BB7B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0704-0505</w:t>
            </w:r>
          </w:p>
        </w:tc>
      </w:tr>
    </w:tbl>
    <w:p w14:paraId="674CB2F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9946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Verenigde Europese Beveiligingsbedrijven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7D4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016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BA POSTBUS 1001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894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0304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7B5EC2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B77B6" w14:textId="0DC982F8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52006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E8C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C7A21" w14:textId="55BA2CCD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AD POSTBUS 169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04F4" w14:textId="62559C1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58B228A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D6D6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Basis primair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12F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A6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6814 AS PAUL KRUGERSTRAAT 8 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7D56" w14:textId="11F29D2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9C2EBE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7C6891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535A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52008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GGZ Oost Brabant regio Uden/Veghel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902A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837C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AD POSTBUS 189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0037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7155F3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33E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67E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A61C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5B33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AE14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1C74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52010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Trappenfabriek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0FF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697C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AB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94D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7F77728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2C4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52011</w:t>
      </w:r>
      <w:r>
        <w:rPr>
          <w:rFonts w:ascii="Arial" w:hAnsi="Arial" w:cs="Arial"/>
          <w:b/>
          <w:bCs/>
          <w:sz w:val="18"/>
        </w:rPr>
        <w:tab/>
        <w:t>SPRANG CAPELLE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902A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4440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AA POSTBUS 35 (€PTT) # (over/in ruit) GVS SPRANG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3BB3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0103-1104</w:t>
            </w:r>
          </w:p>
        </w:tc>
      </w:tr>
    </w:tbl>
    <w:p w14:paraId="04DCAE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88D2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52012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SWE instelling voor welzijnswerk en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A77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EE2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6101 AT DIEPSTRAAT 3c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A5E1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0502-1006</w:t>
            </w:r>
          </w:p>
        </w:tc>
      </w:tr>
    </w:tbl>
    <w:p w14:paraId="5E28100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AFAB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9D8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033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8F1B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A37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B153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Saint-Gobain Pipe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6E12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AF4A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BB POSTBUS 1077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820DA" w14:textId="4B5BC13F" w:rsidR="00D974A9" w:rsidRDefault="00500D2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B32E4">
              <w:rPr>
                <w:rFonts w:ascii="Arial" w:hAnsi="Arial" w:cs="Arial"/>
                <w:sz w:val="18"/>
              </w:rPr>
              <w:t>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8</w:t>
            </w:r>
            <w:r w:rsidR="00D974A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7846E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AB476" w14:textId="57C0A562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52015</w:t>
      </w:r>
      <w:r>
        <w:rPr>
          <w:rFonts w:ascii="Arial" w:hAnsi="Arial" w:cs="Arial"/>
          <w:b/>
          <w:bCs/>
          <w:sz w:val="18"/>
        </w:rPr>
        <w:tab/>
        <w:t>LEKKERKERK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7460,naar RN 832389)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9A1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9E23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2940 AC POSTBUS 2601 (€PTT) # (gestileerde varkenskop) F.WELLINK LEKKERKEK B.V. import-export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3F88" w14:textId="6B22076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2E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05-1105</w:t>
            </w:r>
          </w:p>
        </w:tc>
      </w:tr>
    </w:tbl>
    <w:p w14:paraId="61AF66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599CF" w14:textId="766A2D5C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52016</w:t>
      </w:r>
      <w:r>
        <w:rPr>
          <w:rFonts w:ascii="Arial" w:hAnsi="Arial" w:cs="Arial"/>
          <w:b/>
          <w:bCs/>
          <w:sz w:val="18"/>
        </w:rPr>
        <w:tab/>
        <w:t>AMSTELVEEN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10715)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A9E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A6DA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ED POSTBUS 2185 (€PTT) # (3 boogjes) Kenfil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E204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</w:tbl>
    <w:p w14:paraId="2F538E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BF864" w14:textId="748E5795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52017</w:t>
      </w:r>
      <w:r w:rsidR="00007FE2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82CA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D36C" w14:textId="5A18F99E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9640 AA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F8776" w14:textId="37FB4CC1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0808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731CA20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1B61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52018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Dokters Wacht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C7A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2B95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AV POSTBUS 819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E030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0103-0606</w:t>
            </w:r>
          </w:p>
        </w:tc>
      </w:tr>
    </w:tbl>
    <w:p w14:paraId="1CD8000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6B0B1" w14:textId="0A38E474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52019</w:t>
      </w:r>
      <w:r>
        <w:rPr>
          <w:rFonts w:ascii="Arial" w:hAnsi="Arial" w:cs="Arial"/>
          <w:b/>
          <w:bCs/>
          <w:sz w:val="18"/>
        </w:rPr>
        <w:tab/>
        <w:t>OOSTEREND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8359)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16B2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5321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8734 HE SIBADAWEI 24 (€PTT) # BOS (vignet springend hert) JOHN DEERE (balk) mech.b.v.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9A9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0802-0906</w:t>
            </w:r>
          </w:p>
        </w:tc>
      </w:tr>
    </w:tbl>
    <w:p w14:paraId="37F64AF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7F41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012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D412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91A4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2DC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EC7E3" w14:textId="60C2C301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52021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BMWT</w:t>
      </w:r>
      <w:r w:rsidR="00FE1AB9">
        <w:rPr>
          <w:rFonts w:ascii="Arial" w:hAnsi="Arial" w:cs="Arial"/>
          <w:sz w:val="18"/>
        </w:rPr>
        <w:tab/>
        <w:t>(naar RN 833068)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A9D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7598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2266 KA VLIETWEG 17U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393CC" w14:textId="0588E2BF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974A9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200269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5834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52022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Impuls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2F5B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A813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AD POSTBUS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B812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0202-1106</w:t>
            </w:r>
          </w:p>
        </w:tc>
      </w:tr>
    </w:tbl>
    <w:p w14:paraId="674908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5C48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8047, naar RN 810386)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B91E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10A9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2405 (€PTT) # ULC Groep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1233D" w14:textId="031CB4AC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4A9"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2711DFA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E616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52024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39A5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EAA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4100 AD POSTBUS 159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8106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0502</w:t>
            </w:r>
            <w:commentRangeEnd w:id="3"/>
            <w:r w:rsidR="00C71226">
              <w:rPr>
                <w:rStyle w:val="Verwijzingopmerking"/>
              </w:rPr>
              <w:commentReference w:id="3"/>
            </w:r>
          </w:p>
        </w:tc>
      </w:tr>
    </w:tbl>
    <w:p w14:paraId="397DF987" w14:textId="56C39D8F" w:rsidR="00B77789" w:rsidRPr="00B77789" w:rsidRDefault="00B7778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BEESD</w:t>
      </w:r>
      <w:r>
        <w:rPr>
          <w:rFonts w:ascii="Arial" w:hAnsi="Arial" w:cs="Arial"/>
          <w:bCs/>
          <w:sz w:val="18"/>
        </w:rPr>
        <w:tab/>
        <w:t>Oakdale Group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789" w14:paraId="7A159DAA" w14:textId="77777777" w:rsidTr="00CF3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A8F21" w14:textId="25537570" w:rsidR="00B77789" w:rsidRDefault="00B7778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4153 ZH POSTBUS 69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1ABB8" w14:textId="17BD26A2" w:rsidR="00B77789" w:rsidRDefault="00B77789" w:rsidP="00CF3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2368986" w14:textId="4AA1BA89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6BF9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6C1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922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49B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8ED3B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BE71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52026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A Jansen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ED8D29" w14:textId="77777777" w:rsidTr="00D97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C791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AC POSTBUS 131 (€PTT) # (truck waarop: A.Jansen, met kipoplegger)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EB2E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79A36884" w14:textId="1AAC0DC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F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Pr="00B77789"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0AB580D0" w14:textId="29805FA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862E1C" w14:textId="77777777" w:rsidTr="00D97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B64C5" w14:textId="29ACC9E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5690 AB POSTBUS 60 (€PTT) # (truck waarop: A.Jansen, met kipoplegger)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D327A" w14:textId="3FABCEA9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0206-0707</w:t>
            </w:r>
          </w:p>
        </w:tc>
      </w:tr>
    </w:tbl>
    <w:p w14:paraId="64E2AC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4D2574" w14:textId="6F9AF6E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Koop Holding bv</w:t>
      </w:r>
      <w:r w:rsidR="00984F10">
        <w:rPr>
          <w:rFonts w:ascii="Arial" w:hAnsi="Arial" w:cs="Arial"/>
          <w:sz w:val="18"/>
        </w:rPr>
        <w:t xml:space="preserve"> / Golden Tulip Paterswolde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71C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2988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HG POSTBUS 6261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2E29" w14:textId="5CADBA94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F10">
              <w:rPr>
                <w:rFonts w:ascii="Arial" w:hAnsi="Arial" w:cs="Arial"/>
                <w:sz w:val="18"/>
              </w:rPr>
              <w:t>203</w:t>
            </w:r>
            <w:r w:rsidR="00D974A9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5010D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42C6" w14:textId="62C64C94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52028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De Jong &amp; 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9D8ADF9" w14:textId="77777777" w:rsidTr="00D00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7641E" w14:textId="7BFCA429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9501 WH GRAUWVEEN 1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8C9F5" w14:textId="7026E1E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0780">
              <w:rPr>
                <w:rFonts w:ascii="Arial" w:hAnsi="Arial" w:cs="Arial"/>
                <w:sz w:val="18"/>
              </w:rPr>
              <w:t>302</w:t>
            </w:r>
          </w:p>
        </w:tc>
      </w:tr>
      <w:tr w:rsidR="00D00780" w14:paraId="378C37D7" w14:textId="77777777" w:rsidTr="00D00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7DE10" w14:textId="3B12884B" w:rsidR="00D00780" w:rsidRDefault="00984F10" w:rsidP="00984F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0780">
              <w:rPr>
                <w:rFonts w:ascii="Arial" w:hAnsi="Arial" w:cs="Arial"/>
                <w:sz w:val="18"/>
              </w:rPr>
              <w:t>2</w:t>
            </w:r>
            <w:r w:rsidR="00D00780">
              <w:rPr>
                <w:rFonts w:ascii="Arial" w:hAnsi="Arial" w:cs="Arial"/>
                <w:sz w:val="18"/>
              </w:rPr>
              <w:tab/>
              <w:t>(als 1)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EB82B" w14:textId="5722856F" w:rsidR="00D00780" w:rsidRDefault="00984F10" w:rsidP="00984F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00780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5896E7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EBC2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52029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FA4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433F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84 (€PTT) # (vignet) Fuji Seal Europe bv Intersleeve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BC11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0702-0604</w:t>
            </w:r>
          </w:p>
        </w:tc>
      </w:tr>
    </w:tbl>
    <w:p w14:paraId="2D76DEB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B354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BV Recreatiemaatschappij Rivierengebied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330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8998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AH POSTBUS 344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84C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0502-0706</w:t>
            </w:r>
          </w:p>
        </w:tc>
      </w:tr>
    </w:tbl>
    <w:p w14:paraId="21C7A50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383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52031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82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3D2B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2264 EG VEURSESTRAATWG. 199 (€PTT) # RBS bv (in omgevouwen rechthoek) Administraties Adviezen Belastingen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6C93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BC0D81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DAE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52032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50A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02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100 (€PTT) # (vogel) BV SPERWER AMBACHT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A4C9" w14:textId="30658A4A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</w:t>
            </w:r>
            <w:r w:rsidR="00984F10">
              <w:rPr>
                <w:rFonts w:ascii="Arial" w:hAnsi="Arial" w:cs="Arial"/>
                <w:sz w:val="18"/>
              </w:rPr>
              <w:t>12</w:t>
            </w:r>
            <w:r w:rsidR="00D974A9">
              <w:rPr>
                <w:rFonts w:ascii="Arial" w:hAnsi="Arial" w:cs="Arial"/>
                <w:sz w:val="18"/>
              </w:rPr>
              <w:t>03</w:t>
            </w:r>
          </w:p>
        </w:tc>
      </w:tr>
      <w:tr w:rsidR="00B77789" w14:paraId="0F745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89C0" w14:textId="207537BB" w:rsidR="00B77789" w:rsidRDefault="00B7778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(uitgespaard) PLUS (bloem) Retail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7167" w14:textId="0236D1CE" w:rsidR="00B77789" w:rsidRDefault="00B7778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36900F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5EA6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52033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Stichting Landelijke Inspectiedienst Dierenbescherming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FAF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F3F5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CE POSTBUS 2237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F0F4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54E04A1" w14:textId="4247362C" w:rsidR="00722CD3" w:rsidRDefault="00722CD3" w:rsidP="00722C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CD3" w14:paraId="28B09769" w14:textId="77777777" w:rsidTr="00500D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4646F" w14:textId="5491EE6C" w:rsidR="00722CD3" w:rsidRDefault="00722CD3" w:rsidP="00500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CP POSTBUS 85911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DEF42" w14:textId="1CC23CE9" w:rsidR="00722CD3" w:rsidRDefault="00722CD3" w:rsidP="00500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EDAF881" w14:textId="6CBFCDF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C35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D46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7964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D78E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E524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688C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76F1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A8CE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CDDA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C280E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D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52036</w:t>
      </w:r>
      <w:r>
        <w:rPr>
          <w:rFonts w:ascii="Arial" w:hAnsi="Arial" w:cs="Arial"/>
          <w:b/>
          <w:bCs/>
          <w:sz w:val="18"/>
        </w:rPr>
        <w:tab/>
        <w:t>ROZENBURG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FA3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0053C" w14:textId="42770A41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1017 (€PTT) # (in ovaal) DU PONT ® The miracles of science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5B2D3" w14:textId="745A8DC7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974A9">
              <w:rPr>
                <w:rFonts w:ascii="Arial" w:hAnsi="Arial" w:cs="Arial"/>
                <w:sz w:val="18"/>
              </w:rPr>
              <w:t>0703</w:t>
            </w:r>
          </w:p>
        </w:tc>
      </w:tr>
      <w:tr w:rsidR="00D974A9" w14:paraId="443BC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8D23" w14:textId="49A7E504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C71226">
              <w:rPr>
                <w:rFonts w:ascii="Arial" w:hAnsi="Arial" w:cs="Arial"/>
                <w:sz w:val="18"/>
              </w:rPr>
              <w:t>tekening</w:t>
            </w:r>
            <w:r>
              <w:rPr>
                <w:rFonts w:ascii="Arial" w:hAnsi="Arial" w:cs="Arial"/>
                <w:sz w:val="18"/>
              </w:rPr>
              <w:t>) INVISTA 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23A1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576F3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BB3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17D2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1B32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3053 JV DOTTERBLOEMSTR. 1 (€PTT) # MEIJBOOM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EFE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1202-1205</w:t>
            </w:r>
          </w:p>
        </w:tc>
      </w:tr>
    </w:tbl>
    <w:p w14:paraId="5A6E16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1886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Richard Kempers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841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B24F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3008 PA POSTBUS 59002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3AF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0802</w:t>
            </w:r>
            <w:commentRangeEnd w:id="4"/>
            <w:r w:rsidR="00C71226">
              <w:rPr>
                <w:rStyle w:val="Verwijzingopmerking"/>
              </w:rPr>
              <w:commentReference w:id="4"/>
            </w:r>
          </w:p>
        </w:tc>
      </w:tr>
    </w:tbl>
    <w:p w14:paraId="6B07FAF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385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52039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Van Dusseldorp &amp; Damstra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BD57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E0EB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7C60C" w14:textId="1F55610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9C2EBE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565C36F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627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52040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CD6C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B94C" w14:textId="0C1B6AA3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2905 AX DE LINIE 3 (€PTT) # (gebouw HANEL over lijnen) Hänel Kantoor- en Magazijnsystemen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769E8" w14:textId="5617177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F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03-120</w:t>
            </w:r>
            <w:r w:rsidR="009C2EB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67E28A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998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52041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DEEF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51B8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AP POSTBUS 606 (€PTT) # (monogram ae) adviesburo van eck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923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0602-0604</w:t>
            </w:r>
          </w:p>
        </w:tc>
      </w:tr>
    </w:tbl>
    <w:p w14:paraId="430976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3C1F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Assurantiekantoor Tilburgs-Utrecht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A5C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6480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3571 KA PROF JORDANLAAN 22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053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0905-0406</w:t>
            </w:r>
          </w:p>
        </w:tc>
      </w:tr>
    </w:tbl>
    <w:p w14:paraId="2EE856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555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Ministerie L+V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727A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E2BD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206 (€PTT)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44FD7" w14:textId="66F9049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B32E4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082C129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1B9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9AA2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D40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C64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C1F2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0E2A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52045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Muziek- en showbureau Jan 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055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342B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5242 JM GRAAFSEBAAN 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FC48" w14:textId="66E7281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2B32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9FD028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715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52046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Storteboom poultry processing industry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176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0EC9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SL VOORTHUIZERSTR.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69D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0202-0403</w:t>
            </w:r>
          </w:p>
        </w:tc>
      </w:tr>
    </w:tbl>
    <w:p w14:paraId="1E646BF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E57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Stichting Kunst en Cultuur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3C8A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22D0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AM STEIJNSTRAAT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6D0E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0602-0906</w:t>
            </w:r>
          </w:p>
        </w:tc>
      </w:tr>
    </w:tbl>
    <w:p w14:paraId="440CF2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F72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Reax / Werkwijzer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7828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0424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8911 HH GOUVERNEURSPLN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C2709" w14:textId="6C700CB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  <w:commentRangeStart w:id="5"/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D974A9" w14:paraId="5A6B0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C673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AD POSTBUS 2677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F6C4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0103-0906</w:t>
            </w:r>
          </w:p>
        </w:tc>
      </w:tr>
    </w:tbl>
    <w:p w14:paraId="569ED22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158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52049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NSG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87A7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A8B9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6525 BM V.CRANENBORCHSTR.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9D62E" w14:textId="43D06F9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</w:t>
            </w:r>
            <w:r w:rsidR="00365A1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C3FF37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BAC0B" w14:textId="1658F935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52050</w:t>
      </w:r>
      <w:r>
        <w:rPr>
          <w:rFonts w:ascii="Arial" w:hAnsi="Arial" w:cs="Arial"/>
          <w:b/>
          <w:bCs/>
          <w:sz w:val="18"/>
        </w:rPr>
        <w:tab/>
        <w:t>ENSCHEDE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25309)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AFA4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E1F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BP LASONDERSNGL 133 (€PTT) # (als deel van ovaal) I.K.S.T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15F0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  <w:p w14:paraId="5AD7919E" w14:textId="6810794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4F10">
              <w:rPr>
                <w:rFonts w:ascii="Arial" w:hAnsi="Arial" w:cs="Arial"/>
                <w:sz w:val="18"/>
              </w:rPr>
              <w:t>1004-</w:t>
            </w:r>
            <w:r>
              <w:rPr>
                <w:rFonts w:ascii="Arial" w:hAnsi="Arial" w:cs="Arial"/>
                <w:sz w:val="18"/>
              </w:rPr>
              <w:t>0706)</w:t>
            </w:r>
          </w:p>
        </w:tc>
      </w:tr>
    </w:tbl>
    <w:p w14:paraId="0D95C41C" w14:textId="2899B093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94AD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11766" w14:textId="5B09339E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AG POSTBUS 75297 (€PTT) # Defence for Childern International</w:t>
            </w:r>
            <w:r w:rsidR="00B53D02">
              <w:rPr>
                <w:rFonts w:ascii="Arial" w:hAnsi="Arial" w:cs="Arial"/>
                <w:sz w:val="18"/>
              </w:rPr>
              <w:t xml:space="preserve"> (2 kinderen in gestreepte D) </w:t>
            </w:r>
            <w:r>
              <w:rPr>
                <w:rFonts w:ascii="Arial" w:hAnsi="Arial" w:cs="Arial"/>
                <w:sz w:val="18"/>
              </w:rPr>
              <w:t xml:space="preserve"> giro</w:t>
            </w:r>
            <w:r w:rsidR="00B53D0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giften 354402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B8ADB" w14:textId="16D7A056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53D02">
              <w:rPr>
                <w:rFonts w:ascii="Arial" w:hAnsi="Arial" w:cs="Arial"/>
                <w:sz w:val="18"/>
              </w:rPr>
              <w:t>-</w:t>
            </w:r>
            <w:r w:rsidR="00D974A9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6ED05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2CC27" w14:textId="45C38F2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52052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Rijkswaterstaat, dienstkring Rijn en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EB3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C47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6701 CD NUDESTRAAT 11-15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4E4D4" w14:textId="2BE2310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9C2EB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5C5E7C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8DE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481C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D03A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31DF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71521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847E7" w14:textId="203F428F" w:rsidR="00D974A9" w:rsidRPr="002B32E4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52054</w:t>
      </w:r>
      <w:r w:rsidR="002B32E4">
        <w:rPr>
          <w:rFonts w:ascii="Arial" w:hAnsi="Arial" w:cs="Arial"/>
          <w:b/>
          <w:bCs/>
          <w:sz w:val="18"/>
        </w:rPr>
        <w:tab/>
        <w:t>ASSEN</w:t>
      </w:r>
      <w:r w:rsidR="002B32E4">
        <w:rPr>
          <w:rFonts w:ascii="Arial" w:hAnsi="Arial" w:cs="Arial"/>
          <w:bCs/>
          <w:sz w:val="18"/>
        </w:rPr>
        <w:tab/>
      </w:r>
      <w:r w:rsidR="00984F10">
        <w:rPr>
          <w:rFonts w:ascii="Arial" w:hAnsi="Arial" w:cs="Arial"/>
          <w:bCs/>
          <w:sz w:val="18"/>
        </w:rPr>
        <w:t xml:space="preserve">Uniglobe </w:t>
      </w:r>
      <w:r w:rsidR="002B32E4">
        <w:rPr>
          <w:rFonts w:ascii="Arial" w:hAnsi="Arial" w:cs="Arial"/>
          <w:bCs/>
          <w:sz w:val="18"/>
        </w:rPr>
        <w:t>Business Plus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FBF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B3E30" w14:textId="35E921A5" w:rsidR="00D974A9" w:rsidRDefault="002B32E4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KW STATIONSSTRAAT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D8609" w14:textId="399594DF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B32E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2B32E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113FD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E8B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52055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8A5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495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263C6" w14:textId="4DD79A1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2B32E4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052AE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7646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5CF8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39D0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LL HUIZINGALN 121 (€PTT) # (in boog) JEUGDZORG UTRECHT DE RADING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C1F0A" w14:textId="1A0E460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0704-0506</w:t>
            </w:r>
          </w:p>
        </w:tc>
      </w:tr>
    </w:tbl>
    <w:p w14:paraId="54BBED4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AB9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B46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A3A6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C33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7BA99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6C859" w14:textId="40B9116F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Vliegwinkel.nl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FFC6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CFC8" w14:textId="12D6956F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F024" w14:textId="4D2F7FDB" w:rsidR="00D974A9" w:rsidRDefault="00B7778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D974A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254BD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0454C" w14:textId="1622DBC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52059</w:t>
      </w:r>
      <w:r w:rsidR="00007FE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3BD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F2037" w14:textId="3A6D4A54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GL POSTBUS 5473 (€PTT) # (in rechthoek) Voor al uw vliegtickets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D33F" w14:textId="49F53430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1006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87F4E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C8C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FF54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6C83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B022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1499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FF9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867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E861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B966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24562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A655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52062</w:t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6E6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ECF5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2501 CB POSTBUS 95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5056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0406</w:t>
            </w:r>
            <w:commentRangeEnd w:id="7"/>
            <w:r w:rsidR="00FC4BA1">
              <w:rPr>
                <w:rStyle w:val="Verwijzingopmerking"/>
              </w:rPr>
              <w:commentReference w:id="7"/>
            </w:r>
          </w:p>
        </w:tc>
      </w:tr>
    </w:tbl>
    <w:p w14:paraId="27C371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A9D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227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87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C20C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1DD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04E0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068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DAA6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C93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54AE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B15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B94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F1FE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6B13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EB7C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0E28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D92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254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6766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4E05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7242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52067</w:t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Medi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B52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3B79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5268 ZH POSTBUS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6B7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0303-0605</w:t>
            </w:r>
          </w:p>
        </w:tc>
      </w:tr>
    </w:tbl>
    <w:p w14:paraId="21572FA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C0E68" w14:textId="3B4F4D30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Beurs van Berlage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4910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18579" w14:textId="257DA00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ZJ DAMRAK 277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A36B1" w14:textId="5F715D5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2A9D6F4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3AF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52069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Koopman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C3CD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AE76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8305 BA ECU 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BC476" w14:textId="41DCAE1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059B29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6221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D58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27D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F7E1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1895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F9E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680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F25B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1802 KD POSTBUS 8155 (€PTT) # (in open afgeronde rechthoek) ministerie van verkeer en waterstaat (lijn) rijkswaterstaat directie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76AC5" w14:textId="2749DC1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30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commentRangeStart w:id="9"/>
            <w:r>
              <w:rPr>
                <w:rFonts w:ascii="Arial" w:hAnsi="Arial" w:cs="Arial"/>
                <w:sz w:val="18"/>
              </w:rPr>
              <w:t>404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</w:tbl>
    <w:p w14:paraId="3CF0AE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215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52072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Betoncentrale Diamant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0A66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A2126" w14:textId="3A7CFE10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7772 SE J. WEITKAMPLN. 18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8EF0" w14:textId="6CBF1989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974A9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7B0D663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1FD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FNV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047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EB6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PW HARDERWIJKWEG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95E6" w14:textId="363212CE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4A9">
              <w:rPr>
                <w:rFonts w:ascii="Arial" w:hAnsi="Arial" w:cs="Arial"/>
                <w:sz w:val="18"/>
              </w:rPr>
              <w:t>103-0606</w:t>
            </w:r>
          </w:p>
        </w:tc>
      </w:tr>
    </w:tbl>
    <w:p w14:paraId="49490B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D33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52074</w:t>
      </w:r>
      <w:r>
        <w:rPr>
          <w:rFonts w:ascii="Arial" w:hAnsi="Arial" w:cs="Arial"/>
          <w:b/>
          <w:bCs/>
          <w:sz w:val="18"/>
        </w:rPr>
        <w:tab/>
        <w:t>HUMMELO</w:t>
      </w:r>
      <w:r>
        <w:rPr>
          <w:rFonts w:ascii="Arial" w:hAnsi="Arial" w:cs="Arial"/>
          <w:sz w:val="18"/>
        </w:rPr>
        <w:tab/>
        <w:t>Recreatieschap Achterhoek Liemers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E1508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D871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6999 AG SPALDERKAMPSEWEG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37A3B" w14:textId="3744062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C2EBE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07E91D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199F" w14:textId="7046C71B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Habets van Wylick</w:t>
      </w:r>
      <w:r w:rsidR="00B77789">
        <w:rPr>
          <w:rFonts w:ascii="Arial" w:hAnsi="Arial" w:cs="Arial"/>
          <w:bCs/>
          <w:sz w:val="18"/>
        </w:rPr>
        <w:t xml:space="preserve"> groente en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28A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3A95A" w14:textId="59672121" w:rsidR="00D974A9" w:rsidRDefault="00B7778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  <w:t>5900 AA POSTBUS 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4AB33" w14:textId="5801CC5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B77789"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8</w:t>
            </w:r>
            <w:r w:rsidR="00B7778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540C44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6A11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Niba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C2A0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E221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6800 AP POSTBUS 636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F353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0303</w:t>
            </w:r>
            <w:commentRangeEnd w:id="10"/>
            <w:r w:rsidR="00FC4BA1"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135995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59DA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hbg civiel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DF0C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E1E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575B1" w14:textId="13219470" w:rsidR="00D974A9" w:rsidRDefault="00500D2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981BBB6" w14:textId="616E3C93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21A6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2EDA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B15E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GA POSTBUS 10004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4F2A7" w14:textId="13677F3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</w:t>
            </w:r>
            <w:r w:rsidR="00500D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1BC113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E608A" w14:textId="7934EDFB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52078</w:t>
      </w:r>
      <w:r>
        <w:rPr>
          <w:rFonts w:ascii="Arial" w:hAnsi="Arial" w:cs="Arial"/>
          <w:b/>
          <w:bCs/>
          <w:sz w:val="18"/>
        </w:rPr>
        <w:tab/>
        <w:t>WOERDEN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7987,naar RN 813347)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8C6B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A443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GR BLEKERIJLAAN 1 (€PTT) # (in rechthoek) Tot de Vakcentrumgroup behoren: Vakcentrum Foodconsult Vakadi Varena K&amp;D Winkels Ned. P&amp;O Support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7525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0702-0706</w:t>
            </w:r>
          </w:p>
          <w:p w14:paraId="79186AD0" w14:textId="664F3BB6" w:rsidR="009C2EBE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3A5571D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C6D2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52079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Gierveld-Krone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615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3CE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AA POSTBUS 7 (€PTT) # (gebouw over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F469" w14:textId="5067A6BF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507FB8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9724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52080</w:t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Bond Zonder Naam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F72E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156B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2550 MA POSTBUS 1500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8BDB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6E3D38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5DC86" w14:textId="5D885E5F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52081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Tradecom International bv</w:t>
      </w:r>
      <w:r w:rsidR="00FE1AB9">
        <w:rPr>
          <w:rFonts w:ascii="Arial" w:hAnsi="Arial" w:cs="Arial"/>
          <w:sz w:val="18"/>
        </w:rPr>
        <w:tab/>
        <w:t>(zie FR 23253,naar RN 832553)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AB8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9C04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AT POSTBUS 796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2DF41" w14:textId="0F6D0D7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9C2EB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DEFC13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4C52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52082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8190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74F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4000 HD POSTBUS 6181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29920" w14:textId="507E0AFA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974A9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2BAF6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F98E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Omny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B33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747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8914 AT HELICONWG.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8975B" w14:textId="2616056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C2EB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B9CE52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FB95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52084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Toolmatic bv / Heger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9C3C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65D4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486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0702-0905</w:t>
            </w:r>
          </w:p>
        </w:tc>
      </w:tr>
    </w:tbl>
    <w:p w14:paraId="171B83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1E6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Univé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2AAA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2C4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ZV BRUGGENMORSWG.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5F2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0502-1105</w:t>
            </w:r>
          </w:p>
        </w:tc>
      </w:tr>
    </w:tbl>
    <w:p w14:paraId="07045D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39C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Univé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8032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C459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JS OOTMARSUMSESTR.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6BD26" w14:textId="660628D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9C2EBE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C21A5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5CB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52087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Univé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A0B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C388F" w14:textId="5D16B841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7556 CZ M.A. DE RUYTERSTR. 56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27F0C" w14:textId="24A75BA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7778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EF624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941F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FEB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3645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1005 AK POSTBUS 2429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04E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0306</w:t>
            </w:r>
            <w:commentRangeEnd w:id="11"/>
            <w:r w:rsidR="00C71226">
              <w:rPr>
                <w:rStyle w:val="Verwijzingopmerking"/>
              </w:rPr>
              <w:commentReference w:id="11"/>
            </w:r>
          </w:p>
        </w:tc>
      </w:tr>
    </w:tbl>
    <w:p w14:paraId="5C074F8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2B6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D4D5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2F8A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AV POSTBUS 815 (€PTT) # (vignet) Spido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9CA9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0402-0604</w:t>
            </w:r>
          </w:p>
        </w:tc>
      </w:tr>
    </w:tbl>
    <w:p w14:paraId="1AA8D5B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B6DC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52090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Rademaker bv processing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F14F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29C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AK POSTBUS 416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2CA3B" w14:textId="4548C8A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2B32E4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1F3CB4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95BC5" w14:textId="5B587C05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52091</w:t>
      </w:r>
      <w:r>
        <w:rPr>
          <w:rFonts w:ascii="Arial" w:hAnsi="Arial" w:cs="Arial"/>
          <w:b/>
          <w:bCs/>
          <w:sz w:val="18"/>
        </w:rPr>
        <w:tab/>
        <w:t>EDE</w:t>
      </w:r>
      <w:r w:rsidR="002B32E4">
        <w:rPr>
          <w:rFonts w:ascii="Arial" w:hAnsi="Arial" w:cs="Arial"/>
          <w:b/>
          <w:bCs/>
          <w:sz w:val="18"/>
        </w:rPr>
        <w:t xml:space="preserve"> GLD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16FA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288A1" w14:textId="261975D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BE POSTBUS 231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7043" w14:textId="1C031E5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0203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2B32E4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3E194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576D8" w14:textId="3F056E8C" w:rsidR="00D974A9" w:rsidRP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WPC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2E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D2C1D" w14:textId="37C3591D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AD ENTREPOTDOK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20BD" w14:textId="5C3E90A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0505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65D88E2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21E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56F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BADE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BD2E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8AB4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F8F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52094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115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49B0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4622 RL DREBBELSTR.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C291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0102-0804</w:t>
            </w:r>
          </w:p>
        </w:tc>
      </w:tr>
    </w:tbl>
    <w:p w14:paraId="4855FA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1754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82C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593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2331 JD STEVENSBLOEM 305 (€PTT) # (in rechthoek) Verkoop Aankoop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67C1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EE4C4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EA3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D5E1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637F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DDFC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BFF6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F03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Van Voorden Opel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DFC2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1EF8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AE POSTBUS 210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9A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1102-0905</w:t>
            </w:r>
          </w:p>
        </w:tc>
      </w:tr>
    </w:tbl>
    <w:p w14:paraId="4C6D984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8C194" w14:textId="5BCDE869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52098</w:t>
      </w:r>
      <w:r>
        <w:rPr>
          <w:rFonts w:ascii="Arial" w:hAnsi="Arial" w:cs="Arial"/>
          <w:b/>
          <w:bCs/>
          <w:sz w:val="18"/>
        </w:rPr>
        <w:tab/>
        <w:t>DOORN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(zie HR 11195, HR 51186)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F0A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0B0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184 (€PTT) # VAN GARDEREN &amp; OVERVEST ACCOUNTANTS (vignet G over gestippelde rechthoek) EN BELASTING-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FEC1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1102-0203</w:t>
            </w:r>
          </w:p>
        </w:tc>
      </w:tr>
    </w:tbl>
    <w:p w14:paraId="0B2435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4AD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52099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DCF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06D4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5807 (€PTT) # (lijn) (vignet) Directie Noordzee levende zee goede vaarwegen veiligheid voor de scheepvaart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D009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0102-1004</w:t>
            </w:r>
          </w:p>
        </w:tc>
      </w:tr>
    </w:tbl>
    <w:p w14:paraId="19D150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F2127" w14:textId="709E7980" w:rsidR="00D974A9" w:rsidRPr="00BF237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52100</w:t>
      </w:r>
      <w:r w:rsidR="00BF2371">
        <w:rPr>
          <w:rFonts w:ascii="Arial" w:hAnsi="Arial" w:cs="Arial"/>
          <w:b/>
          <w:bCs/>
          <w:sz w:val="18"/>
        </w:rPr>
        <w:tab/>
        <w:t>BERGEN LB</w:t>
      </w:r>
      <w:r w:rsidR="00BF2371">
        <w:rPr>
          <w:rFonts w:ascii="Arial" w:hAnsi="Arial" w:cs="Arial"/>
          <w:b/>
          <w:bCs/>
          <w:sz w:val="18"/>
        </w:rPr>
        <w:tab/>
      </w:r>
      <w:r w:rsidR="00BF2371">
        <w:rPr>
          <w:rFonts w:ascii="Arial" w:hAnsi="Arial" w:cs="Arial"/>
          <w:bCs/>
          <w:sz w:val="18"/>
        </w:rPr>
        <w:t>Jan Linders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D33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7A079" w14:textId="00DB4A40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5854 ZH POSTBUS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40A7D" w14:textId="77BC338B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1102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BFE6F4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0C7E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52101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B40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17DD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NS PR.HENDRIKWG 54 (€PTT) # (lijn) (vignet) Directie Noordzee levende zee goede vaarwegen veiligheid voor de scheepvaart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D535" w14:textId="44B0A5A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FD307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049C8B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6B1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52102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Rijkswaterstaat Directie Noordzee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AEE5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0200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3221 LK KANAALWG WZ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A6200" w14:textId="5F8BFEB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C2EBE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421C7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9AD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2053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E414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C3C6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0B570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5A4A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52104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Giesbers-MaasDijken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B65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A32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6339" w14:textId="47E15731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974A9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029DDEA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2DC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52105</w:t>
      </w:r>
      <w:r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709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EE07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AA POSTBUS 22 (€PTT) # (gestileerd mannetje over driehoek) Job Coach Company Postbus 22 7580 AA Losser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64638" w14:textId="0601E3B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2B32E4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E851B8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E2C30" w14:textId="436A0CEE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52106</w:t>
      </w:r>
      <w:r w:rsidR="00BF237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B9B9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209F9" w14:textId="3C97DB93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BG POSTBUS 1281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7BCF" w14:textId="28CF5B43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7A571F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819F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52107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Otto Ooms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874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83E7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GB LEKDIJK OOST 27a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053AF" w14:textId="3C55ABA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2E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02-1206</w:t>
            </w:r>
          </w:p>
        </w:tc>
      </w:tr>
    </w:tbl>
    <w:p w14:paraId="053A2A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75D1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52108</w:t>
      </w:r>
      <w:r>
        <w:rPr>
          <w:rFonts w:ascii="Arial" w:hAnsi="Arial" w:cs="Arial"/>
          <w:b/>
          <w:bCs/>
          <w:sz w:val="18"/>
        </w:rPr>
        <w:tab/>
        <w:t>BEEK GEM. BERGH</w:t>
      </w:r>
      <w:r>
        <w:rPr>
          <w:rFonts w:ascii="Arial" w:hAnsi="Arial" w:cs="Arial"/>
          <w:sz w:val="18"/>
        </w:rPr>
        <w:tab/>
        <w:t>Accountantskantoor H.Hansen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6C6E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A5A6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7037 AX ST.JANSGILDESTR. 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AD33E" w14:textId="43DCBE0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B32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3800AC1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667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52109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Medische Opvang Asielzoekers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BC5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1BE8A" w14:textId="7A439C4B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9870 EA POSTBUS 1022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77912" w14:textId="246EC84F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974A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59D72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20E5" w14:textId="2FA2E81A" w:rsidR="00D974A9" w:rsidRPr="00CF3580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52110</w:t>
      </w:r>
      <w:r w:rsidR="00BF2371">
        <w:rPr>
          <w:rFonts w:ascii="Arial" w:hAnsi="Arial" w:cs="Arial"/>
          <w:b/>
          <w:bCs/>
          <w:sz w:val="18"/>
        </w:rPr>
        <w:tab/>
        <w:t>BELLINGWOLDE</w:t>
      </w:r>
      <w:r w:rsidR="00CF3580">
        <w:rPr>
          <w:rFonts w:ascii="Arial" w:hAnsi="Arial" w:cs="Arial"/>
          <w:bCs/>
          <w:sz w:val="18"/>
        </w:rPr>
        <w:tab/>
        <w:t>Asielzoekerscentrum De Grenshof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3F03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3AE1D" w14:textId="17AEF647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9695 ZH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B357F" w14:textId="7FB1D0F8" w:rsidR="00D974A9" w:rsidRDefault="00CF358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F10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BF237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11584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88B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52111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  <w:t>Medische Opvang Asielzoekers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F49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7E98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9930 AD POSTBUS 189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6A068" w14:textId="719AD06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84F10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961B6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2E81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52112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Care schadeservice / GE Capital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507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DF4C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271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067EEAF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978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W.Schlappi technisch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3C51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08DC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5003 DB POSTBUS 3067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B1B59" w14:textId="7AC2B5C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F237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B1BA3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C731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Van Noort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9497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7E2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E8AA4" w14:textId="4E1E973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9C2EBE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03BFA8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F16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52115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IPC Plant.dier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387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116E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9240A" w14:textId="6FB01CDD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974A9">
              <w:rPr>
                <w:rFonts w:ascii="Arial" w:hAnsi="Arial" w:cs="Arial"/>
                <w:sz w:val="18"/>
              </w:rPr>
              <w:t>02-0706</w:t>
            </w:r>
          </w:p>
        </w:tc>
      </w:tr>
    </w:tbl>
    <w:p w14:paraId="346D59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DD01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B745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343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1C3E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86B6D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0B4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52117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2892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9E8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DK POSTBUS 3444 (€PTT) # (in rechthoek) (in 3 ruiten) TCP PCP Benelux B.V. (3 ruiten) the key to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DE5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0404-0806</w:t>
            </w:r>
          </w:p>
        </w:tc>
      </w:tr>
    </w:tbl>
    <w:p w14:paraId="2400CC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ABA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Pleincollege Van Maerlant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C7A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F1D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5615 JS J V MAERLANTLN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8A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0502-0806</w:t>
            </w:r>
          </w:p>
        </w:tc>
      </w:tr>
    </w:tbl>
    <w:p w14:paraId="292AEB9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C9B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52119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07A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BEF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AG POSTBUS 265 (€PTT) # VAN DEN BROEK OLIE (lijn) olie-benzine-smeerolie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9BEB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0602-0108</w:t>
            </w:r>
          </w:p>
        </w:tc>
      </w:tr>
    </w:tbl>
    <w:p w14:paraId="1B0987F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124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Bureau Fondsenwerving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C03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EC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CM A. FOKKERWEG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F1D34" w14:textId="1F61B45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9C2EB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0AFA4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E91A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52121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Carlton Oasis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B5A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60AE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3208 KJ CURIEWEG 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D474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0702-1005</w:t>
            </w:r>
          </w:p>
        </w:tc>
      </w:tr>
    </w:tbl>
    <w:p w14:paraId="0D5B7D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887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69C3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FB83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9711 AM EMMAPLEIN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ACD21" w14:textId="5400CDA6" w:rsidR="00D974A9" w:rsidRDefault="002B32E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974A9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3D5F6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0ECD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Sticom loonadministratie / Kooij &amp; Partners adm.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AC18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A134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BH MALIESINGEL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330BC" w14:textId="4A739FA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164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02-0905</w:t>
            </w:r>
          </w:p>
        </w:tc>
      </w:tr>
    </w:tbl>
    <w:p w14:paraId="3E2DE8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32B1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Bisschoppelijk college Weert-Cranendonck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1D93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94E1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AB POSTBUS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60422" w14:textId="6732CD5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9C2EBE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53EB03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A2E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52125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Poco bedrijfskleding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9D69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078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AE POSTBUS 201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9D75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0303-0306</w:t>
            </w:r>
          </w:p>
        </w:tc>
      </w:tr>
    </w:tbl>
    <w:p w14:paraId="47D506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3C110" w14:textId="173964ED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52126</w:t>
      </w:r>
      <w:r w:rsidR="00007FE2">
        <w:rPr>
          <w:rFonts w:ascii="Arial" w:hAnsi="Arial" w:cs="Arial"/>
          <w:b/>
          <w:bCs/>
          <w:sz w:val="18"/>
        </w:rPr>
        <w:tab/>
        <w:t>LISSERBROEK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B50B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5143" w14:textId="22A81D09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2165 AJ KRUISBAAK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45800" w14:textId="6439A875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0805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22A0E40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943F4" w14:textId="3D315741" w:rsidR="00D974A9" w:rsidRPr="00FE1AB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52127</w:t>
      </w:r>
      <w:r>
        <w:rPr>
          <w:rFonts w:ascii="Arial" w:hAnsi="Arial" w:cs="Arial"/>
          <w:b/>
          <w:bCs/>
          <w:sz w:val="18"/>
        </w:rPr>
        <w:tab/>
        <w:t>SASSENHEIM</w:t>
      </w:r>
      <w:r w:rsidR="00FE1AB9">
        <w:rPr>
          <w:rFonts w:ascii="Arial" w:hAnsi="Arial" w:cs="Arial"/>
          <w:bCs/>
          <w:sz w:val="18"/>
        </w:rPr>
        <w:tab/>
      </w:r>
      <w:r w:rsidR="00FE1AB9">
        <w:rPr>
          <w:rFonts w:ascii="Arial" w:hAnsi="Arial" w:cs="Arial"/>
          <w:bCs/>
          <w:sz w:val="18"/>
        </w:rPr>
        <w:tab/>
        <w:t>(van HR 11277)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38A8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0A5D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AB POSTBUS 51 (€PTT) # Wesseling transport (4 vierkantjes en ronde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6AD1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5C9AA3C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0802-0404</w:t>
            </w:r>
          </w:p>
        </w:tc>
      </w:tr>
    </w:tbl>
    <w:p w14:paraId="636451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52128</w:t>
      </w:r>
      <w:r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6CC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8F76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AD POSTBUS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E443" w14:textId="3CBFC32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A3B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500D2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F2FFF6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51A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52129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Wolter Koops Int.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FCBD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F1C0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AA POSTBUS 26 (€PTT) # (KTZ over globe) (in lint) KOOPS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2C50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7CDE90B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1102-0404</w:t>
            </w:r>
          </w:p>
          <w:p w14:paraId="016376A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29EA69C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52130</w:t>
      </w:r>
      <w:r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471F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8AF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5422 VV VLIET 17 (€PTT) # (over schuine rechthoek) R&amp;R (schuin) Energie &amp; Milieu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6F0D6" w14:textId="06ACDB5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2E1D6A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3AB83" w14:textId="4726E0E2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52131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Kievit</w:t>
      </w:r>
      <w:r w:rsidR="00CF3580">
        <w:rPr>
          <w:rFonts w:ascii="Arial" w:hAnsi="Arial" w:cs="Arial"/>
          <w:sz w:val="18"/>
        </w:rPr>
        <w:t xml:space="preserve"> / Univé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36C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7B64E" w14:textId="0AC94A00" w:rsidR="00D974A9" w:rsidRDefault="00CF3580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  <w:t xml:space="preserve">7940 AD POSTBUS 189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98F99" w14:textId="1AC4CC7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BF237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7CE251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0E9F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52132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D13D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CC56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AH POSTBUS 336 (€PTT) # (huis) indomo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DF95B" w14:textId="755191E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02-0207</w:t>
            </w:r>
          </w:p>
        </w:tc>
      </w:tr>
    </w:tbl>
    <w:p w14:paraId="1C6B4D5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213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52133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Humanitas district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A07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12EB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MH STATIONSPLEIN 37 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9F248" w14:textId="6E86481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A3B91">
              <w:rPr>
                <w:rFonts w:ascii="Arial" w:hAnsi="Arial" w:cs="Arial"/>
                <w:sz w:val="18"/>
              </w:rPr>
              <w:t>-0</w:t>
            </w:r>
            <w:r w:rsidR="00984F10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B46C5E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33E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8CB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F903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BBF7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AAA7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95B1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52135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bfq 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EB3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8310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1276 LN HUIZERMAATWEG 572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D07A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B7B1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E3BC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52136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0AC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F5F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2502 EM POSTBUS 18532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F92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1104</w:t>
            </w:r>
            <w:commentRangeEnd w:id="17"/>
            <w:r w:rsidR="00187701">
              <w:rPr>
                <w:rStyle w:val="Verwijzingopmerking"/>
              </w:rPr>
              <w:commentReference w:id="17"/>
            </w:r>
          </w:p>
        </w:tc>
      </w:tr>
    </w:tbl>
    <w:p w14:paraId="4512EE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BDC70" w14:textId="1FB4601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52137</w:t>
      </w:r>
      <w:r>
        <w:rPr>
          <w:rFonts w:ascii="Arial" w:hAnsi="Arial" w:cs="Arial"/>
          <w:b/>
          <w:bCs/>
          <w:sz w:val="18"/>
        </w:rPr>
        <w:tab/>
        <w:t>BERGENTHEIM</w:t>
      </w:r>
      <w:r>
        <w:rPr>
          <w:rFonts w:ascii="Arial" w:hAnsi="Arial" w:cs="Arial"/>
          <w:sz w:val="18"/>
        </w:rPr>
        <w:tab/>
      </w:r>
      <w:r w:rsidR="00984F10">
        <w:rPr>
          <w:rFonts w:ascii="Arial" w:hAnsi="Arial" w:cs="Arial"/>
          <w:sz w:val="18"/>
        </w:rPr>
        <w:t xml:space="preserve">RBM bv / </w:t>
      </w:r>
      <w:r>
        <w:rPr>
          <w:rFonts w:ascii="Arial" w:hAnsi="Arial" w:cs="Arial"/>
          <w:sz w:val="18"/>
        </w:rPr>
        <w:t>Ophof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5FAF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469E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7691 BP V ROYENSWG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F01F6" w14:textId="0C464E88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0D2B">
              <w:rPr>
                <w:rFonts w:ascii="Arial" w:hAnsi="Arial" w:cs="Arial"/>
                <w:sz w:val="18"/>
              </w:rPr>
              <w:t>4</w:t>
            </w:r>
            <w:r w:rsidR="006A3B91">
              <w:rPr>
                <w:rFonts w:ascii="Arial" w:hAnsi="Arial" w:cs="Arial"/>
                <w:sz w:val="18"/>
              </w:rPr>
              <w:t>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672FC16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A94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52138</w:t>
      </w:r>
      <w:r>
        <w:rPr>
          <w:rFonts w:ascii="Arial" w:hAnsi="Arial" w:cs="Arial"/>
          <w:b/>
          <w:bCs/>
          <w:sz w:val="18"/>
        </w:rPr>
        <w:tab/>
        <w:t>KLARENBEEK</w:t>
      </w:r>
      <w:r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1C7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F6CF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7381 AA KLARENBEEKSEWEG 13-15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4DE2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0902-0105</w:t>
            </w:r>
          </w:p>
        </w:tc>
      </w:tr>
    </w:tbl>
    <w:p w14:paraId="0CA8CB9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7DF83" w14:textId="4C615062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52139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Gieterij Nunspeet bv</w:t>
      </w:r>
      <w:r w:rsidR="00FE1AB9">
        <w:rPr>
          <w:rFonts w:ascii="Arial" w:hAnsi="Arial" w:cs="Arial"/>
          <w:sz w:val="18"/>
        </w:rPr>
        <w:tab/>
        <w:t>(van HR 7250)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09BB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6752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8070 AB POSTBUS 92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8A3A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18"/>
            <w:r>
              <w:rPr>
                <w:rFonts w:ascii="Arial" w:hAnsi="Arial" w:cs="Arial"/>
                <w:sz w:val="18"/>
              </w:rPr>
              <w:t>0404</w:t>
            </w:r>
            <w:commentRangeEnd w:id="18"/>
            <w:r w:rsidR="00FC4BA1">
              <w:rPr>
                <w:rStyle w:val="Verwijzingopmerking"/>
              </w:rPr>
              <w:commentReference w:id="18"/>
            </w:r>
          </w:p>
        </w:tc>
      </w:tr>
    </w:tbl>
    <w:p w14:paraId="61A6CA9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776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52140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Teylers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C4B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3607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2011 CH SPAARNE 16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DD6" w14:textId="0C6437F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9C2E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96BC8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E557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52141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3395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0733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154 (€PTT) # Liberty (ster) authorized computerdealer Liberty (ster) Computer Supplies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3DE99" w14:textId="62DF5B5D" w:rsidR="00BF2371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15EFFFE9" w14:textId="7923493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984F10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8D9F9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39A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FSV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A585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9E3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AG POSTBUS 298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4EEC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B4AB48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D55B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52143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Lingewaard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516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D6AA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6681 LA KARSTRAAT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4C1A" w14:textId="587047D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C2EBE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83E0EEE" w14:textId="248F0CA5" w:rsidR="00007FE2" w:rsidRDefault="00007FE2" w:rsidP="00007FE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7FE2" w14:paraId="1787B3FA" w14:textId="77777777" w:rsidTr="00007F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F81DF" w14:textId="1FBFE23D" w:rsidR="00007FE2" w:rsidRDefault="00007FE2" w:rsidP="00007F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6651 EJ NIJVERHEIDSSTRAAT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637CF" w14:textId="5A61CB6A" w:rsidR="00007FE2" w:rsidRDefault="00007FE2" w:rsidP="00007F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0204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38E53D1A" w14:textId="6A966F7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5D7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52144</w:t>
      </w:r>
      <w:r>
        <w:rPr>
          <w:rFonts w:ascii="Arial" w:hAnsi="Arial" w:cs="Arial"/>
          <w:b/>
          <w:bCs/>
          <w:sz w:val="18"/>
        </w:rPr>
        <w:tab/>
        <w:t>TERWOLDE</w:t>
      </w:r>
      <w:r>
        <w:rPr>
          <w:rFonts w:ascii="Arial" w:hAnsi="Arial" w:cs="Arial"/>
          <w:sz w:val="18"/>
        </w:rPr>
        <w:tab/>
        <w:t>Intermontage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139E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4A6A4" w14:textId="398E0B81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7396 BM TWELLOSEWEG 93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9D33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0702-0906</w:t>
            </w:r>
          </w:p>
        </w:tc>
      </w:tr>
    </w:tbl>
    <w:p w14:paraId="24633C1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61D2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52145</w:t>
      </w:r>
      <w:r>
        <w:rPr>
          <w:rFonts w:ascii="Arial" w:hAnsi="Arial" w:cs="Arial"/>
          <w:b/>
          <w:bCs/>
          <w:sz w:val="18"/>
        </w:rPr>
        <w:tab/>
        <w:t>SEVENUM</w:t>
      </w:r>
      <w:r>
        <w:rPr>
          <w:rFonts w:ascii="Arial" w:hAnsi="Arial" w:cs="Arial"/>
          <w:sz w:val="18"/>
        </w:rPr>
        <w:tab/>
        <w:t>Recreatiecentrum De Schatberg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E37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9F0E6" w14:textId="6ADF42E2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5975 MZ MIDDEN PEELWEG 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B637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0203</w:t>
            </w:r>
            <w:commentRangeEnd w:id="20"/>
            <w:r w:rsidR="00D44298">
              <w:rPr>
                <w:rStyle w:val="Verwijzingopmerking"/>
              </w:rPr>
              <w:commentReference w:id="20"/>
            </w:r>
          </w:p>
        </w:tc>
      </w:tr>
    </w:tbl>
    <w:p w14:paraId="570D76F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9D1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6CD2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21C1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8353 (€PTT) # (vignet) Ballast Nedam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BFAB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0502-0406</w:t>
            </w:r>
          </w:p>
        </w:tc>
      </w:tr>
    </w:tbl>
    <w:p w14:paraId="4662FF5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AC0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52147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C934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3D05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317 (€PTT) # (over stip) Brepo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7F3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0602-0705</w:t>
            </w:r>
          </w:p>
          <w:p w14:paraId="1AF8F9C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19DFBCA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Airconet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4AC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81B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PW COENECOOP 745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D95DA" w14:textId="52F6B49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A3B9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9C2EB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2B2E0A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27D6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52149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De Haven van 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47F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0C9F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1708F" w14:textId="63A9358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03-0</w:t>
            </w:r>
            <w:r w:rsidR="009C2EBE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03F9D20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C3C7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52150</w:t>
      </w:r>
      <w:r>
        <w:rPr>
          <w:rFonts w:ascii="Arial" w:hAnsi="Arial" w:cs="Arial"/>
          <w:b/>
          <w:bCs/>
          <w:sz w:val="18"/>
        </w:rPr>
        <w:tab/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40B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E28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4793 ZG POSTBUS 20 (€PTT) # (vignet cirkel) DE 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7E09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0803-0105</w:t>
            </w:r>
          </w:p>
        </w:tc>
      </w:tr>
    </w:tbl>
    <w:p w14:paraId="00205A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ED6F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52151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Ben Evers glasindustrie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777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A0A7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AG POSTBUS 266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050C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6B52D6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9A03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52152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634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43ED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5223 BA LEEGHWATERLN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C78C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679D5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A73D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EC40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A6BA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FAA4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970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D5AE8" w14:textId="3B161915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52154</w:t>
      </w:r>
      <w:r w:rsidR="00722C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B702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348C" w14:textId="54435107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8000 AN POSTBUS 584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DB686" w14:textId="5BC32589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22CD3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799B9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199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52155</w:t>
      </w:r>
      <w:r>
        <w:rPr>
          <w:rFonts w:ascii="Arial" w:hAnsi="Arial" w:cs="Arial"/>
          <w:b/>
          <w:bCs/>
          <w:sz w:val="18"/>
        </w:rPr>
        <w:tab/>
        <w:t>GROOTEGAST</w:t>
      </w:r>
      <w:r>
        <w:rPr>
          <w:rFonts w:ascii="Arial" w:hAnsi="Arial" w:cs="Arial"/>
          <w:sz w:val="18"/>
        </w:rPr>
        <w:tab/>
        <w:t xml:space="preserve"> Form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F67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FB82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9860 AB POSTBUS 57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7D29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1102-1205</w:t>
            </w:r>
          </w:p>
        </w:tc>
      </w:tr>
    </w:tbl>
    <w:p w14:paraId="0125CE1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08D5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BOSK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1FC3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B30E6" w14:textId="1EB12D94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3502 GJ POSTBUS 33</w:t>
            </w:r>
            <w:r w:rsidR="00FE1A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FDB48" w14:textId="25DCA51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905</w:t>
            </w:r>
            <w:r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3822F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9C7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Webster University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32B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F77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EA BOOMMARKT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2BAB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0902-0606</w:t>
            </w:r>
          </w:p>
        </w:tc>
      </w:tr>
    </w:tbl>
    <w:p w14:paraId="13504DD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7BBC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52158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Ruijs Draaisma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96E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B86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BJ POSTBUS 1395 (€PTT) # Nijmegen (gestileerde Waal met Waalbrug) 'n rijk aan creativiteit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EFCD9" w14:textId="2DC0D91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F237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43D0B1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F9A3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52159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ROC Zadkine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AFD4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D266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3008 BR POSTBUS 57673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6E3C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0103</w:t>
            </w:r>
            <w:commentRangeEnd w:id="21"/>
            <w:r w:rsidR="008C35B4">
              <w:rPr>
                <w:rStyle w:val="Verwijzingopmerking"/>
              </w:rPr>
              <w:commentReference w:id="21"/>
            </w:r>
          </w:p>
        </w:tc>
      </w:tr>
    </w:tbl>
    <w:p w14:paraId="41F95EC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70497" w14:textId="03D857F2" w:rsidR="00D974A9" w:rsidRPr="00BF237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52160</w:t>
      </w:r>
      <w:r w:rsidR="00BF2371">
        <w:rPr>
          <w:rFonts w:ascii="Arial" w:hAnsi="Arial" w:cs="Arial"/>
          <w:b/>
          <w:bCs/>
          <w:sz w:val="18"/>
        </w:rPr>
        <w:tab/>
        <w:t>HAAKSBERGEN</w:t>
      </w:r>
      <w:r w:rsidR="00BF2371">
        <w:rPr>
          <w:rFonts w:ascii="Arial" w:hAnsi="Arial" w:cs="Arial"/>
          <w:b/>
          <w:bCs/>
          <w:sz w:val="18"/>
        </w:rPr>
        <w:tab/>
      </w:r>
      <w:r w:rsidR="00BF2371">
        <w:rPr>
          <w:rFonts w:ascii="Arial" w:hAnsi="Arial" w:cs="Arial"/>
          <w:bCs/>
          <w:sz w:val="18"/>
        </w:rPr>
        <w:t>Dijkstra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244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7E316" w14:textId="0174C43B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7482 EZ INDUSTRIESTR 30-34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F6862" w14:textId="7798B46B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D4165A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565D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52161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B1F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0254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2265 AN DAMLAAN 40 (€PTT) # (in rechthoek) (in rechthoek) B I E  B.I.E.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9FB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0507</w:t>
            </w:r>
            <w:commentRangeEnd w:id="23"/>
            <w:r w:rsidR="00D44298">
              <w:rPr>
                <w:rStyle w:val="Verwijzingopmerking"/>
              </w:rPr>
              <w:commentReference w:id="23"/>
            </w:r>
          </w:p>
        </w:tc>
      </w:tr>
    </w:tbl>
    <w:p w14:paraId="5240EF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8C3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52162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Takel- bergings- en taxibedrijf Stienen Someren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D3A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043E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AB POSTBUS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96CE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0303-0307</w:t>
            </w:r>
          </w:p>
        </w:tc>
      </w:tr>
    </w:tbl>
    <w:p w14:paraId="6722E7F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AAC94" w14:textId="72AAA199" w:rsidR="00D974A9" w:rsidRPr="00007FE2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52163</w:t>
      </w:r>
      <w:r w:rsidR="00007FE2">
        <w:rPr>
          <w:rFonts w:ascii="Arial" w:hAnsi="Arial" w:cs="Arial"/>
          <w:b/>
          <w:bCs/>
          <w:sz w:val="18"/>
        </w:rPr>
        <w:tab/>
        <w:t>ROTTERDAM</w:t>
      </w:r>
      <w:r w:rsidR="00007FE2">
        <w:rPr>
          <w:rFonts w:ascii="Arial" w:hAnsi="Arial" w:cs="Arial"/>
          <w:bCs/>
          <w:sz w:val="18"/>
        </w:rPr>
        <w:tab/>
        <w:t>… optiek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D238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B712D" w14:textId="79252FA2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3029 AK MARCONISTRAAT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182CC" w14:textId="4DB5768C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0306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843D3B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F287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52164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D50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0549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6500 AL POSTBUS 474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0C41" w14:textId="18DDD56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BF2371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D5DCE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7D9A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W. Boerendonk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5943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58BB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AN POSTBUS 577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D161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0702-0307</w:t>
            </w:r>
          </w:p>
        </w:tc>
      </w:tr>
    </w:tbl>
    <w:p w14:paraId="62A685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F5BEF" w14:textId="1E74F50C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52166</w:t>
      </w:r>
      <w:r>
        <w:rPr>
          <w:rFonts w:ascii="Arial" w:hAnsi="Arial" w:cs="Arial"/>
          <w:b/>
          <w:bCs/>
          <w:sz w:val="18"/>
        </w:rPr>
        <w:tab/>
        <w:t>HONSELERSDIJK</w:t>
      </w:r>
      <w:r w:rsidR="00CF3580">
        <w:rPr>
          <w:rFonts w:ascii="Arial" w:hAnsi="Arial" w:cs="Arial"/>
          <w:b/>
          <w:bCs/>
          <w:sz w:val="18"/>
        </w:rPr>
        <w:tab/>
      </w:r>
      <w:r w:rsidR="00CF3580" w:rsidRPr="00CF3580">
        <w:rPr>
          <w:rFonts w:ascii="Arial" w:hAnsi="Arial" w:cs="Arial"/>
          <w:bCs/>
          <w:sz w:val="18"/>
        </w:rPr>
        <w:t>Flower Frame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5004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6A090" w14:textId="07E9845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ZH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A8BC1" w14:textId="234ADD6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F3580">
              <w:rPr>
                <w:rFonts w:ascii="Arial" w:hAnsi="Arial" w:cs="Arial"/>
                <w:sz w:val="18"/>
              </w:rPr>
              <w:t>-</w:t>
            </w:r>
            <w:r w:rsidR="009C2EB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63CB7F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B73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52167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5E59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921B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154 (€PTT) # (in rechthoek) Skála &amp; Skála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FD61B" w14:textId="3D95105F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BF2371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239C01C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E2D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Helicon opleidingen MBO 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B442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8F6E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5340 AA POSTBUS 36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52C6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61E4C5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522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52169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373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466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AA POSTBUS 25 (€PTT)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2717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</w:tbl>
    <w:p w14:paraId="21D56F6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091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3D73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339F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HA ADASTRAAT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40883" w14:textId="406F2404" w:rsidR="00D974A9" w:rsidRDefault="00984F1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3B91">
              <w:rPr>
                <w:rFonts w:ascii="Arial" w:hAnsi="Arial" w:cs="Arial"/>
                <w:sz w:val="18"/>
              </w:rPr>
              <w:t>02</w:t>
            </w:r>
            <w:r w:rsidR="00D974A9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1857B6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C479C" w14:textId="7448B809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52171</w:t>
      </w:r>
      <w:r>
        <w:rPr>
          <w:rFonts w:ascii="Arial" w:hAnsi="Arial" w:cs="Arial"/>
          <w:b/>
          <w:bCs/>
          <w:sz w:val="18"/>
        </w:rPr>
        <w:tab/>
        <w:t>PAPENVOORT</w:t>
      </w:r>
      <w:r>
        <w:rPr>
          <w:rFonts w:ascii="Arial" w:hAnsi="Arial" w:cs="Arial"/>
          <w:sz w:val="18"/>
        </w:rPr>
        <w:tab/>
        <w:t>Jeugd</w:t>
      </w:r>
      <w:r w:rsidR="00D44298">
        <w:rPr>
          <w:rFonts w:ascii="Arial" w:hAnsi="Arial" w:cs="Arial"/>
          <w:sz w:val="18"/>
        </w:rPr>
        <w:t>zo</w:t>
      </w:r>
      <w:r>
        <w:rPr>
          <w:rFonts w:ascii="Arial" w:hAnsi="Arial" w:cs="Arial"/>
          <w:sz w:val="18"/>
        </w:rPr>
        <w:t>rg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40F3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E4D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9447 TT PAPENVOORT 21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EFCA7" w14:textId="6FFAED5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4F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02-0406</w:t>
            </w:r>
          </w:p>
        </w:tc>
      </w:tr>
    </w:tbl>
    <w:p w14:paraId="480016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5C24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69AD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A8C4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GB POSTBUS 9077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3ACD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0902</w:t>
            </w:r>
            <w:commentRangeEnd w:id="25"/>
            <w:r w:rsidR="008C35B4">
              <w:rPr>
                <w:rStyle w:val="Verwijzingopmerking"/>
              </w:rPr>
              <w:commentReference w:id="25"/>
            </w:r>
          </w:p>
        </w:tc>
      </w:tr>
    </w:tbl>
    <w:p w14:paraId="0D53AF34" w14:textId="28922E4C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EDE GLD</w:t>
      </w:r>
      <w:r w:rsidR="00D974A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BB3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5182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BA POSTBUS 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A90D" w14:textId="05D26B80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8A284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0DD1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52173</w:t>
      </w:r>
      <w:r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8C56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EB96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135 (€PTT) # (in rechthoek) (in rechthoek) UNILIN (vierkantje) DAKELEMENTEN EN PREFAB. DAKSYSTEMEN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D26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0302-0505</w:t>
            </w:r>
          </w:p>
        </w:tc>
      </w:tr>
    </w:tbl>
    <w:p w14:paraId="37A6878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991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301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9081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8C4B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70593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BA7B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Aswa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1EA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DE05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5705 CS ZUIDDIJK 18 </w:t>
            </w:r>
            <w:r>
              <w:rPr>
                <w:rFonts w:ascii="Arial" w:hAnsi="Arial" w:cs="Arial"/>
                <w:sz w:val="16"/>
              </w:rPr>
              <w:t>(gekanteld)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25D2" w14:textId="70FD6D0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2</w:t>
            </w:r>
            <w:r w:rsidR="00365A13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4895E42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F57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52176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Poly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56F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422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7463 PH PLAAGSLAGEN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5D631" w14:textId="7C76F2C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984F1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7EF4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589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F57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42F2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AF0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743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AAD0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sz w:val="18"/>
        </w:rPr>
        <w:tab/>
        <w:t>Ehrbecker Schiefelbusch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9377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C149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4801 DG POSTBUS 5505 (€PTT) # UW PARTNER IN KWALITEIT  </w:t>
            </w:r>
            <w:r>
              <w:rPr>
                <w:rFonts w:ascii="Arial" w:hAnsi="Arial" w:cs="Arial"/>
                <w:sz w:val="12"/>
              </w:rPr>
              <w:t>(5cm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FEB0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D974A9" w14:paraId="5A037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98A6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UW PARTNER IN KWALITEIT </w:t>
            </w:r>
            <w:r>
              <w:rPr>
                <w:rFonts w:ascii="Arial" w:hAnsi="Arial" w:cs="Arial"/>
                <w:sz w:val="12"/>
              </w:rPr>
              <w:t>(3 cm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B1C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0402-0207</w:t>
            </w:r>
          </w:p>
        </w:tc>
      </w:tr>
    </w:tbl>
    <w:p w14:paraId="5290B8C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EB2B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52179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Ehrbecker Schiefelbusch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6A7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A13CE" w14:textId="1CF12665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3360 AB POSTBUS 58 (€PTT) # UW PARTNER IN KWALITEIT  </w:t>
            </w:r>
            <w:r>
              <w:rPr>
                <w:rFonts w:ascii="Arial" w:hAnsi="Arial" w:cs="Arial"/>
                <w:sz w:val="12"/>
              </w:rPr>
              <w:t>(3 cm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A812" w14:textId="7D53561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F2371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2CED85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E199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52180</w:t>
      </w:r>
      <w:r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714B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847C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13 (€PTT) # (bliksemflits over H) HOMAN allicht!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5ED7E" w14:textId="190609B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84F10">
              <w:rPr>
                <w:rFonts w:ascii="Arial" w:hAnsi="Arial" w:cs="Arial"/>
                <w:sz w:val="18"/>
              </w:rPr>
              <w:t>1</w:t>
            </w:r>
            <w:r w:rsidR="009C2EB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6014576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AA64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52181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88B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0ACC" w14:textId="17AE7C15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3102 (€PTT) # (op schip) bluewater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0A80" w14:textId="72E20EA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84F10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6F76E0B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6F0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52182</w:t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F02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2C44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3160 AE POSTBUS 1038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00D04" w14:textId="0119D5C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0304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  <w:r w:rsidR="00BF2371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6947DD4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0F64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52183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Cementbouw Mineralen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7CE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344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GB POSTBUS 5061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32E8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2B8B5A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D097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52184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Mytylschool Gabriël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3D4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1704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5231 BA KLOKKENLN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E11C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0502</w:t>
            </w:r>
            <w:commentRangeEnd w:id="27"/>
            <w:r w:rsidR="00D44298"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FF5802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1A95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52185</w:t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6745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344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3160 AB POSTBUS 882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4D1E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0702</w:t>
            </w:r>
            <w:commentRangeEnd w:id="28"/>
            <w:r w:rsidR="008C35B4">
              <w:rPr>
                <w:rStyle w:val="Verwijzingopmerking"/>
              </w:rPr>
              <w:commentReference w:id="28"/>
            </w:r>
          </w:p>
        </w:tc>
      </w:tr>
    </w:tbl>
    <w:p w14:paraId="77BF6F4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D038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Min v Justitie / PI Midden Nederland / De Geniepoort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1376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C70D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AT POSTBUS 762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29192" w14:textId="14607AF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C2EB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63FACE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9373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Littelfuse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1098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36C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GA POSTBUS 2023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6FCB" w14:textId="2D12D313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53B862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74F7B" w14:textId="29DC247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Vijzelaar horeca-totaal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D7DF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0E11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2031 AZ BINGERWEG 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630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1102</w:t>
            </w:r>
            <w:commentRangeEnd w:id="29"/>
            <w:r w:rsidR="008C35B4">
              <w:rPr>
                <w:rStyle w:val="Verwijzingopmerking"/>
              </w:rPr>
              <w:commentReference w:id="29"/>
            </w:r>
          </w:p>
        </w:tc>
      </w:tr>
    </w:tbl>
    <w:p w14:paraId="63FD1D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201B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52189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Hoogstins Hellema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7C0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9464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CA POSTBUS 1032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A592D" w14:textId="7B059D9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</w:t>
            </w:r>
            <w:r w:rsidR="006A3B9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86BCC6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CD9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52190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Jac Ruyters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B4C3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F85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B20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1002-1105</w:t>
            </w:r>
          </w:p>
        </w:tc>
      </w:tr>
    </w:tbl>
    <w:p w14:paraId="567D2A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4B2F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21F6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AB0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LE MEER EN VAART 300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608B" w14:textId="733D2A4B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74A9">
              <w:rPr>
                <w:rFonts w:ascii="Arial" w:hAnsi="Arial" w:cs="Arial"/>
                <w:sz w:val="18"/>
              </w:rPr>
              <w:t>02-0804</w:t>
            </w:r>
          </w:p>
        </w:tc>
      </w:tr>
    </w:tbl>
    <w:p w14:paraId="1AEA215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EA86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52192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Proson Productiecentrum Sonneheerdt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561D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4DE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9EE8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0902-0905</w:t>
            </w:r>
          </w:p>
        </w:tc>
      </w:tr>
    </w:tbl>
    <w:p w14:paraId="661BCD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EE3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52193</w:t>
      </w:r>
      <w:r>
        <w:rPr>
          <w:rFonts w:ascii="Arial" w:hAnsi="Arial" w:cs="Arial"/>
          <w:b/>
          <w:bCs/>
          <w:sz w:val="18"/>
        </w:rPr>
        <w:tab/>
        <w:t>GEFFEN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EFC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2598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0F0B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1102-0606</w:t>
            </w:r>
          </w:p>
        </w:tc>
      </w:tr>
    </w:tbl>
    <w:p w14:paraId="088D6FD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918E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52194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B2C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DF2F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0641" w14:textId="139E2B3E" w:rsidR="00D974A9" w:rsidRDefault="003008AA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974A9"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4530DA9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EE66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52195</w:t>
      </w:r>
      <w:r>
        <w:rPr>
          <w:rFonts w:ascii="Arial" w:hAnsi="Arial" w:cs="Arial"/>
          <w:b/>
          <w:bCs/>
          <w:sz w:val="18"/>
        </w:rPr>
        <w:tab/>
        <w:t>HARSKAMP</w:t>
      </w:r>
      <w:r>
        <w:rPr>
          <w:rFonts w:ascii="Arial" w:hAnsi="Arial" w:cs="Arial"/>
          <w:sz w:val="18"/>
        </w:rPr>
        <w:tab/>
        <w:t>Van den Brink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90E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956C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6732 BL MOLENWEG 10b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20E7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0202-0604</w:t>
            </w:r>
          </w:p>
        </w:tc>
      </w:tr>
    </w:tbl>
    <w:p w14:paraId="7802B42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5CB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52196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478C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67C9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21 (€PTT) # (gestileerd huis op ovaal) R.K.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64CC" w14:textId="1E061AF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6A3B9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7855D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6CC93" w14:textId="1AAECF4A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52197</w:t>
      </w:r>
      <w:r w:rsidR="00BF2371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8B2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F573" w14:textId="39C409FC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8203 AH POSTBUS 2339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12A5" w14:textId="30BFE469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0503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6EE08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461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52198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57A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92B0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6371" w14:textId="7C3FC44B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974A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98F57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6F2F4" w14:textId="7060DE11" w:rsidR="00D974A9" w:rsidRPr="006A3B91" w:rsidRDefault="00D974A9" w:rsidP="00B77789">
      <w:pPr>
        <w:pStyle w:val="Kop1"/>
        <w:tabs>
          <w:tab w:val="clear" w:pos="431"/>
        </w:tabs>
        <w:rPr>
          <w:b w:val="0"/>
        </w:rPr>
      </w:pPr>
      <w:r>
        <w:t>HR 52199</w:t>
      </w:r>
      <w:r>
        <w:tab/>
        <w:t>SOMEREN</w:t>
      </w:r>
      <w:r w:rsidR="006A3B91">
        <w:rPr>
          <w:b w:val="0"/>
        </w:rPr>
        <w:tab/>
        <w:t>Leenen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EAC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383F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AB POSTBUS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B326F" w14:textId="42A7FBB2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974A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14047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B744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52200</w:t>
      </w:r>
      <w:r>
        <w:rPr>
          <w:rFonts w:ascii="Arial" w:hAnsi="Arial" w:cs="Arial"/>
          <w:b/>
          <w:bCs/>
          <w:sz w:val="18"/>
        </w:rPr>
        <w:tab/>
        <w:t>BERGEN LB</w:t>
      </w:r>
      <w:r>
        <w:rPr>
          <w:rFonts w:ascii="Arial" w:hAnsi="Arial" w:cs="Arial"/>
          <w:sz w:val="18"/>
        </w:rPr>
        <w:tab/>
        <w:t>Jan Linders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DF2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808E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5854 ZH POSTBUS 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B5D18" w14:textId="0E3C736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C2EB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830EE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6E4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7E0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41AE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FC9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2022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1FF48" w14:textId="0F04BD29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52202</w:t>
      </w:r>
      <w:r w:rsidR="00CF358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FB2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B5DC6" w14:textId="0B7EDFDC" w:rsidR="00D974A9" w:rsidRDefault="00CF3580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LE EENDRACHTSWEG 58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94F12" w14:textId="039B7CF1" w:rsidR="00D974A9" w:rsidRDefault="00CF358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AEF7E1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5EE5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8A8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51DF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AM POSTBUS 510 (€PTT) # Liedjes www.g-reinders.nl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E2C5" w14:textId="19E8AD7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F2371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FFE49D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337E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Universitair Cardiologisch Instituut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CCB6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5B7A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3501 DG POSTBUS 19258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31D6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23F789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1DD0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Woningbouwvereniging Compaen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4185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9E4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07AE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0602-0206</w:t>
            </w:r>
          </w:p>
        </w:tc>
      </w:tr>
    </w:tbl>
    <w:p w14:paraId="04F0D3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ADAC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52206</w:t>
      </w:r>
      <w:r>
        <w:rPr>
          <w:rFonts w:ascii="Arial" w:hAnsi="Arial" w:cs="Arial"/>
          <w:b/>
          <w:bCs/>
          <w:sz w:val="18"/>
        </w:rPr>
        <w:tab/>
        <w:t>HOOGERSMILDE</w:t>
      </w:r>
      <w:r>
        <w:rPr>
          <w:rFonts w:ascii="Arial" w:hAnsi="Arial" w:cs="Arial"/>
          <w:sz w:val="18"/>
        </w:rPr>
        <w:tab/>
        <w:t>Koers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2DF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80D0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9423 PE RIJKSWEG 198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8FF1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0502-0504</w:t>
            </w:r>
          </w:p>
        </w:tc>
      </w:tr>
    </w:tbl>
    <w:p w14:paraId="6CA1413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F06EA" w14:textId="07B18974" w:rsidR="00D974A9" w:rsidRPr="00BF237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52207</w:t>
      </w:r>
      <w:r w:rsidR="00BF2371">
        <w:rPr>
          <w:rFonts w:ascii="Arial" w:hAnsi="Arial" w:cs="Arial"/>
          <w:b/>
          <w:bCs/>
          <w:sz w:val="18"/>
        </w:rPr>
        <w:tab/>
        <w:t>HEERHUGOWAARD</w:t>
      </w:r>
      <w:r w:rsidR="00BF2371">
        <w:rPr>
          <w:rFonts w:ascii="Arial" w:hAnsi="Arial" w:cs="Arial"/>
          <w:b/>
          <w:bCs/>
          <w:sz w:val="18"/>
        </w:rPr>
        <w:tab/>
      </w:r>
      <w:r w:rsidR="00BF2371">
        <w:rPr>
          <w:rFonts w:ascii="Arial" w:hAnsi="Arial" w:cs="Arial"/>
          <w:bCs/>
          <w:sz w:val="18"/>
        </w:rPr>
        <w:t>Happen &amp; Rosier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8BF8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FA47" w14:textId="327C41A7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BE POSTBUS 1213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4345" w14:textId="63EF7783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0503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677739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4B16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52208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Schober Brakel &amp; Journée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64A9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652B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1482B" w14:textId="5A7899B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9C2EBE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05B1743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3891F" w14:textId="5D8A2DC9" w:rsidR="00D974A9" w:rsidRPr="00BF237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52209</w:t>
      </w:r>
      <w:r w:rsidR="00BF2371">
        <w:rPr>
          <w:rFonts w:ascii="Arial" w:hAnsi="Arial" w:cs="Arial"/>
          <w:b/>
          <w:bCs/>
          <w:sz w:val="18"/>
        </w:rPr>
        <w:tab/>
        <w:t>GLIMMEN</w:t>
      </w:r>
      <w:r w:rsidR="00BF2371">
        <w:rPr>
          <w:rFonts w:ascii="Arial" w:hAnsi="Arial" w:cs="Arial"/>
          <w:b/>
          <w:bCs/>
          <w:sz w:val="18"/>
        </w:rPr>
        <w:tab/>
      </w:r>
      <w:r w:rsidR="00BF2371">
        <w:rPr>
          <w:rFonts w:ascii="Arial" w:hAnsi="Arial" w:cs="Arial"/>
          <w:bCs/>
          <w:sz w:val="18"/>
        </w:rPr>
        <w:t>Noord-Nederlandse golf- en countryclub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3DD4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00D66" w14:textId="35ED9415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9756 GJ POLLSELAAN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F0987" w14:textId="34A8E7CB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3008A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A642C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C3A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BFF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F4F7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7BDF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0FA7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519E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196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334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3062 MA MAX EUWELAAN 72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F9A90" w14:textId="701C096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0702</w:t>
            </w:r>
            <w:commentRangeEnd w:id="32"/>
            <w:r w:rsidR="00D44298"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>-0</w:t>
            </w:r>
            <w:r w:rsidR="008C35B4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DFA79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BC88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Ehrbecker Schiefelbusch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E607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7AE6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7300 AK POSTBUS 413 (€PTT) # UW PARTNER IN KWALITEIT  </w:t>
            </w:r>
            <w:r>
              <w:rPr>
                <w:rFonts w:ascii="Arial" w:hAnsi="Arial" w:cs="Arial"/>
                <w:sz w:val="12"/>
              </w:rPr>
              <w:t>(3 cm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A0EA5" w14:textId="24F9C61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165C80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86721" w14:textId="07CFC7EC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52213</w:t>
      </w:r>
      <w:r w:rsidR="003008A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E34E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4DFB" w14:textId="3EC5D961" w:rsidR="00D974A9" w:rsidRDefault="003008AA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AR POSTBUS 668 (€PTT) # (-) UW PARTNER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6CBA" w14:textId="3046DA0A" w:rsidR="00D974A9" w:rsidRDefault="003008AA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F89BC6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D52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52214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Rotterdams Handelshuis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08D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295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2980 DA POSTBUS 3000 (€PTT) # (in 2 rechthoeken) RHH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592A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0702-1207</w:t>
            </w:r>
          </w:p>
        </w:tc>
      </w:tr>
    </w:tbl>
    <w:p w14:paraId="066E7F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5C91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Transportbedrijf F. Claassen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6971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072B0" w14:textId="7EA10A01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CB HELIO</w:t>
            </w:r>
            <w:r w:rsidR="008C35B4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STRAAT 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A30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1102-0106</w:t>
            </w:r>
          </w:p>
        </w:tc>
      </w:tr>
    </w:tbl>
    <w:p w14:paraId="4E23EC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9C47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Willem II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743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2AB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AE POSTBUS 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91B2B" w14:textId="0353145F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33"/>
            <w:r w:rsidR="00D974A9">
              <w:rPr>
                <w:rFonts w:ascii="Arial" w:hAnsi="Arial" w:cs="Arial"/>
                <w:sz w:val="18"/>
              </w:rPr>
              <w:t>0305</w:t>
            </w:r>
            <w:commentRangeEnd w:id="33"/>
            <w:r w:rsidR="00D974A9">
              <w:rPr>
                <w:rStyle w:val="Verwijzingopmerking"/>
                <w:vanish/>
              </w:rPr>
              <w:commentReference w:id="33"/>
            </w:r>
          </w:p>
        </w:tc>
      </w:tr>
    </w:tbl>
    <w:p w14:paraId="1E27448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BB2BF" w14:textId="7FFCF0E2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52217</w:t>
      </w:r>
      <w:r w:rsidR="00416407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C48C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37D5" w14:textId="12FDAC0F" w:rsidR="00D974A9" w:rsidRDefault="00416407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AC POSTBUS 140 (€PTT) # (vignet B in vierkant) (in rechthoek) BOETER BOUWBEDRIJF MIDDELHARNIS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BB62D" w14:textId="4D6C497F" w:rsidR="00D974A9" w:rsidRDefault="006951CF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34"/>
            <w:r w:rsidR="00416407">
              <w:rPr>
                <w:rFonts w:ascii="Arial" w:hAnsi="Arial" w:cs="Arial"/>
                <w:sz w:val="18"/>
              </w:rPr>
              <w:t>1206</w:t>
            </w:r>
            <w:commentRangeEnd w:id="34"/>
            <w:r w:rsidR="00416407">
              <w:rPr>
                <w:rStyle w:val="Verwijzingopmerking"/>
              </w:rPr>
              <w:commentReference w:id="34"/>
            </w:r>
          </w:p>
        </w:tc>
      </w:tr>
    </w:tbl>
    <w:p w14:paraId="2F1463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9C18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52218</w:t>
      </w:r>
      <w:r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A91B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08F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AB POSTBUS 55 (€PTT) # ARBURG (balk) spuitgietmachines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F0363" w14:textId="4EB6E22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03-1004</w:t>
            </w:r>
          </w:p>
        </w:tc>
      </w:tr>
    </w:tbl>
    <w:p w14:paraId="0373B6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59E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D43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7685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B2F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2CC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D3C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6DA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06D9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9EE0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EC30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C9CF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52221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613D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824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4382 NA INDUSTRIEWEG 1-3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B7E2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22112E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0163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52222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ACI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5C9E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223F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4105 DL BOSCHWEG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978B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CBA23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772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Oikocredit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40E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B8E2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8B69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0902-0605</w:t>
            </w:r>
          </w:p>
        </w:tc>
      </w:tr>
    </w:tbl>
    <w:p w14:paraId="6E14B2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9F9F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Exhibition Services Association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C29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1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TB MARNIXSTRAAT 317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41DA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0702-0105</w:t>
            </w:r>
          </w:p>
        </w:tc>
      </w:tr>
    </w:tbl>
    <w:p w14:paraId="267F4E57" w14:textId="23AF6233" w:rsidR="00135F58" w:rsidRDefault="00135F58" w:rsidP="00135F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GVR marketingcommunicatie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5F58" w14:paraId="66FDB7D7" w14:textId="77777777" w:rsidTr="009C2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D274F" w14:textId="559077F0" w:rsidR="00135F58" w:rsidRDefault="00135F58" w:rsidP="00135F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1083 GT A.J.ERNSTSTRAAT 169 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9FB62" w14:textId="5214F44E" w:rsidR="00135F58" w:rsidRDefault="00135F58" w:rsidP="00135F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64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5-0306</w:t>
            </w:r>
          </w:p>
        </w:tc>
      </w:tr>
    </w:tbl>
    <w:p w14:paraId="04E7DABD" w14:textId="62D1D25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F284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52225</w:t>
      </w:r>
      <w:r>
        <w:rPr>
          <w:rFonts w:ascii="Arial" w:hAnsi="Arial" w:cs="Arial"/>
          <w:b/>
          <w:bCs/>
          <w:sz w:val="18"/>
        </w:rPr>
        <w:tab/>
        <w:t>ERP</w:t>
      </w:r>
      <w:r>
        <w:rPr>
          <w:rFonts w:ascii="Arial" w:hAnsi="Arial" w:cs="Arial"/>
          <w:sz w:val="18"/>
        </w:rPr>
        <w:tab/>
        <w:t>Bouwbedrijf Versteegden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6B4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803C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5469 DT BUSSELE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6C689" w14:textId="6A70B629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974A9">
              <w:rPr>
                <w:rFonts w:ascii="Arial" w:hAnsi="Arial" w:cs="Arial"/>
                <w:sz w:val="18"/>
              </w:rPr>
              <w:t>03</w:t>
            </w:r>
            <w:r w:rsidR="00BF2371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69B4DE0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7395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2339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EB2C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CB7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E085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317CB" w14:textId="2A7FA77E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Autovroo</w:t>
      </w:r>
      <w:r w:rsidR="008C35B4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2E86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4C24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1005 AK POSTBUS 8429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F20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3836F3A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EA7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Bureau Financieel Toezicht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6F25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93B2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SC POSTBUS 14052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E9F4E" w14:textId="1DF59786" w:rsidR="00D974A9" w:rsidRDefault="006A3B9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35"/>
            <w:r w:rsidR="00D974A9">
              <w:rPr>
                <w:rFonts w:ascii="Arial" w:hAnsi="Arial" w:cs="Arial"/>
                <w:sz w:val="18"/>
              </w:rPr>
              <w:t>0203</w:t>
            </w:r>
            <w:commentRangeEnd w:id="35"/>
            <w:r w:rsidR="006705F0">
              <w:rPr>
                <w:rStyle w:val="Verwijzingopmerking"/>
              </w:rPr>
              <w:commentReference w:id="35"/>
            </w:r>
          </w:p>
        </w:tc>
      </w:tr>
    </w:tbl>
    <w:p w14:paraId="4AA3F0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621C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52229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A23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8B5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3430 AA POSTBUS 25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D689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0403</w:t>
            </w:r>
            <w:commentRangeEnd w:id="36"/>
            <w:r w:rsidR="006705F0"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D10ED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0E88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52230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Elsto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BA2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567E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TL LOOSTERWEG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FA8C4" w14:textId="580FEDE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9C2EB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FC0A9D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FBC7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5DAD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D55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5110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42D2D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F48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52232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Liberty Lama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DD8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D056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7800 AC POSTBUS 120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57A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1102</w:t>
            </w:r>
            <w:commentRangeEnd w:id="37"/>
            <w:r w:rsidR="008C35B4">
              <w:rPr>
                <w:rStyle w:val="Verwijzingopmerking"/>
              </w:rPr>
              <w:commentReference w:id="37"/>
            </w:r>
          </w:p>
        </w:tc>
      </w:tr>
    </w:tbl>
    <w:p w14:paraId="6D19ED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5D3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7A7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74BEC" w14:textId="1B5E732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</w:t>
            </w:r>
            <w:r w:rsidR="00135F58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BEEMDSTRAAT 20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88B07" w14:textId="2AF98C01" w:rsidR="00D974A9" w:rsidRDefault="00135F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2CD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BF2371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74B819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4EBD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Commissie voor de Milieueffectrapportage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101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7F91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GH POSTBUS 2345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A948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0702-0506</w:t>
            </w:r>
          </w:p>
        </w:tc>
      </w:tr>
    </w:tbl>
    <w:p w14:paraId="3CD53B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7D3E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52235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6435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812B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BA POSTBUS 1019 (€PTT) # Vormgeving in licht en kunststof (monogram rs) reklame van schuppen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B8BF" w14:textId="20D9F60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BF2371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70EBC0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5322F" w14:textId="13DBD9D1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52236</w:t>
      </w:r>
      <w:r>
        <w:rPr>
          <w:rFonts w:ascii="Arial" w:hAnsi="Arial" w:cs="Arial"/>
          <w:b/>
          <w:bCs/>
          <w:sz w:val="18"/>
        </w:rPr>
        <w:tab/>
      </w:r>
      <w:r w:rsidR="00FE1AB9">
        <w:rPr>
          <w:rFonts w:ascii="Arial" w:hAnsi="Arial" w:cs="Arial"/>
          <w:b/>
          <w:bCs/>
          <w:sz w:val="18"/>
        </w:rPr>
        <w:t>s’</w:t>
      </w:r>
      <w:r>
        <w:rPr>
          <w:rFonts w:ascii="Arial" w:hAnsi="Arial" w:cs="Arial"/>
          <w:b/>
          <w:bCs/>
          <w:sz w:val="18"/>
        </w:rPr>
        <w:t>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DA33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0A6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2582 NN V.OLDENBARNEV.LN 2 (€PTT) # (in rechthoek) uw zorg? onze zorg! (boog) M</w:t>
            </w:r>
            <w:r>
              <w:rPr>
                <w:rFonts w:ascii="Arial" w:hAnsi="Arial" w:cs="Arial"/>
                <w:sz w:val="18"/>
                <w:u w:val="single"/>
              </w:rPr>
              <w:t>H</w:t>
            </w:r>
            <w:r>
              <w:rPr>
                <w:rFonts w:ascii="Arial" w:hAnsi="Arial" w:cs="Arial"/>
                <w:sz w:val="18"/>
              </w:rPr>
              <w:t>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8070" w14:textId="097CA926" w:rsidR="00D974A9" w:rsidRDefault="00365A1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D974A9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8EE8A1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407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RSW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8CEE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F572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AE POSTBUS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EE40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0502-0107</w:t>
            </w:r>
          </w:p>
        </w:tc>
      </w:tr>
    </w:tbl>
    <w:p w14:paraId="3556FCA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6609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52238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1DD9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3575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AA POSTBUS 60045 (€PTT) # (over open ovaal) Omniworld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B8FEE" w14:textId="64BFA90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F2371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CABC34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047E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Horizon instituut voor jeugdzorg en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788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418C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LB POSTBUS 37056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66CCB" w14:textId="78A08F2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A3B91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829DC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C92E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52240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alfa,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A2FB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DA76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1702 AZ TITANIALAAN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BE65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0203</w:t>
            </w:r>
            <w:commentRangeEnd w:id="38"/>
            <w:r w:rsidR="008C35B4">
              <w:rPr>
                <w:rStyle w:val="Verwijzingopmerking"/>
              </w:rPr>
              <w:commentReference w:id="38"/>
            </w:r>
          </w:p>
        </w:tc>
      </w:tr>
      <w:tr w:rsidR="00D974A9" w14:paraId="62E0C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11F0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1703 DK M. DE KLERKWEG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04B2D" w14:textId="0E775EC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9C2EB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4FD08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C5E4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52241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217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ED8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143 (€PTT) # (O als globe)tter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E49C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4308B10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CC17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Nederlandse Stichting voor 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B6C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6131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HD RIJNKADE 88 (€PTT) # (over vierhoek) NSvP Stichting voor Mens en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7F8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1E1C35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F05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THW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E60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FB18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1181 NC BURG. HASPELSLN 131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AC28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1202-0305</w:t>
            </w:r>
          </w:p>
        </w:tc>
      </w:tr>
    </w:tbl>
    <w:p w14:paraId="177ED84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BDA94" w14:textId="0990FD39" w:rsidR="00D974A9" w:rsidRPr="00B53D02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52244</w:t>
      </w:r>
      <w:r w:rsidR="00BF2371">
        <w:rPr>
          <w:rFonts w:ascii="Arial" w:hAnsi="Arial" w:cs="Arial"/>
          <w:b/>
          <w:bCs/>
          <w:sz w:val="18"/>
        </w:rPr>
        <w:tab/>
        <w:t>UTRECHT</w:t>
      </w:r>
      <w:r w:rsidR="00B53D02">
        <w:rPr>
          <w:rFonts w:ascii="Arial" w:hAnsi="Arial" w:cs="Arial"/>
          <w:bCs/>
          <w:sz w:val="18"/>
        </w:rPr>
        <w:tab/>
        <w:t>Vereniging van Integrale Kankercentra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2B5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D6836" w14:textId="7038CBE1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DA POSTBUS 19001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3B09D" w14:textId="37A909B7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0802</w:t>
            </w:r>
            <w:commentRangeEnd w:id="39"/>
            <w:r>
              <w:rPr>
                <w:rStyle w:val="Verwijzingopmerking"/>
              </w:rPr>
              <w:commentReference w:id="39"/>
            </w:r>
            <w:r w:rsidR="00B53D0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3D2BBA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54B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52245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9B3F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C648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AX PARALLELWEG WEST 9 (€PTT) # RAAB KARCHER DE WAARDT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254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0602-0903</w:t>
            </w:r>
          </w:p>
        </w:tc>
      </w:tr>
    </w:tbl>
    <w:p w14:paraId="1770A17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E75C5" w14:textId="173E8A16" w:rsidR="00D974A9" w:rsidRPr="00135F58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52246</w:t>
      </w:r>
      <w:r w:rsidR="00135F58">
        <w:rPr>
          <w:rFonts w:ascii="Arial" w:hAnsi="Arial" w:cs="Arial"/>
          <w:b/>
          <w:bCs/>
          <w:sz w:val="18"/>
        </w:rPr>
        <w:tab/>
        <w:t>BREDA</w:t>
      </w:r>
      <w:r w:rsidR="00135F58">
        <w:rPr>
          <w:rFonts w:ascii="Arial" w:hAnsi="Arial" w:cs="Arial"/>
          <w:bCs/>
          <w:sz w:val="18"/>
        </w:rPr>
        <w:tab/>
        <w:t>Schuitema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5D6E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8DADD" w14:textId="2BB3FDB7" w:rsidR="00D974A9" w:rsidRDefault="00135F5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4814 RM I ABC 5104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11106" w14:textId="78730AC7" w:rsidR="00D974A9" w:rsidRDefault="00135F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0F3AEA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F1A4C" w14:textId="34EBEE4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52247</w:t>
      </w:r>
      <w:r w:rsidR="00007FE2"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02B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0BE35" w14:textId="5B15EBEE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5126 PT BURG KROLLAAN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E6F9" w14:textId="3F136717" w:rsidR="00D974A9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0107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4B6818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6F62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Baas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B96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A33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57 (€PTT) # (schuine gedeelde vierhoek) (vignet drieblad)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95046" w14:textId="5690790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02-0605</w:t>
            </w:r>
          </w:p>
        </w:tc>
      </w:tr>
      <w:tr w:rsidR="00D974A9" w14:paraId="1EBDC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EBA1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cirkelsegmenten)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4E68" w14:textId="4338AD15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D974A9"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6</w:t>
            </w:r>
            <w:r w:rsidR="00D974A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9527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A6D7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425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6667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6B7B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E7E64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9F35C" w14:textId="306E099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52250</w:t>
      </w:r>
      <w:r w:rsidR="00B53D02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968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9C16D" w14:textId="20DAF9E8" w:rsidR="00D974A9" w:rsidRDefault="00B53D0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6227 RT KRUISSTRAAT 35 (€PTT) # (over/in vierhoek) (3 ijskristallen) Freddomatic koel- en luchttechniek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4480" w14:textId="343720EC" w:rsidR="00D974A9" w:rsidRDefault="00B53D0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0803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355686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31B4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…erkwerk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E01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B115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3500 BG POSTBUS 1283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4410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0703-0803</w:t>
            </w:r>
          </w:p>
        </w:tc>
      </w:tr>
    </w:tbl>
    <w:p w14:paraId="03C7AF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26CA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52252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Alferink bv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F6E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ECC4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AA POSTBUS 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EE368" w14:textId="74F20F7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B91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B33B0D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4886" w14:textId="78FB7A77" w:rsidR="00D974A9" w:rsidRPr="009C2EBE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52253</w:t>
      </w:r>
      <w:r>
        <w:rPr>
          <w:rFonts w:ascii="Arial" w:hAnsi="Arial" w:cs="Arial"/>
          <w:b/>
          <w:bCs/>
          <w:sz w:val="18"/>
        </w:rPr>
        <w:tab/>
        <w:t>ROTTERDAM</w:t>
      </w:r>
      <w:r w:rsidR="009C2EBE">
        <w:rPr>
          <w:rFonts w:ascii="Arial" w:hAnsi="Arial" w:cs="Arial"/>
          <w:bCs/>
          <w:sz w:val="18"/>
        </w:rPr>
        <w:tab/>
        <w:t>Schenck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5B7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38C3" w14:textId="70717BF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EJ SCHIEDAMSEDIJK 65A-67A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162E3" w14:textId="21042C8A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35F5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18AC0D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5AB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52254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3BC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EA6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NA ENERGIEWEG 3 (€PTT) # PROVEN RELIABILITY (in rechthoek) (driehoek met 3 sterren) MBL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C51D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0502</w:t>
            </w:r>
            <w:commentRangeEnd w:id="42"/>
            <w:r w:rsidR="00170895">
              <w:rPr>
                <w:rStyle w:val="Verwijzingopmerking"/>
              </w:rPr>
              <w:commentReference w:id="42"/>
            </w:r>
          </w:p>
        </w:tc>
      </w:tr>
    </w:tbl>
    <w:p w14:paraId="0DBB6B2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A1D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Comitee Nederland-Vietnam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28F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AF37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SH WETERINGSCHANS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AFC97" w14:textId="0F422DA4" w:rsidR="00D974A9" w:rsidRDefault="00F90E7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43"/>
            <w:r w:rsidR="00D974A9">
              <w:rPr>
                <w:rFonts w:ascii="Arial" w:hAnsi="Arial" w:cs="Arial"/>
                <w:sz w:val="18"/>
              </w:rPr>
              <w:t>1003</w:t>
            </w:r>
            <w:commentRangeEnd w:id="43"/>
            <w:r w:rsidR="00D974A9">
              <w:rPr>
                <w:rStyle w:val="Verwijzingopmerking"/>
                <w:vanish/>
              </w:rPr>
              <w:commentReference w:id="43"/>
            </w:r>
          </w:p>
        </w:tc>
      </w:tr>
    </w:tbl>
    <w:p w14:paraId="369707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75B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5AF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1A27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3B88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9AF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2CE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52257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HZW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F5B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E88C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D785" w14:textId="356C823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0E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500D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86CD4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EBC3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52258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Swinkels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BF2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D2F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42152" w14:textId="1FCB4A4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C2EBE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595AF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E8B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52259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E16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4DB6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BB POSTBUS 19050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212A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35824B8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812D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52260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357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7C70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CK POSTBUS 85745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B3A39" w14:textId="1DFD874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0E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9C2EBE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0C595BC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324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52261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Duterloo Pepping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9B5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A37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AE POSTBUS 225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C5310" w14:textId="77CFCC6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E7B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0059CD6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986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Meester (&amp; de Lange)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1A2E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717A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24AF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0802-0703</w:t>
            </w:r>
          </w:p>
        </w:tc>
      </w:tr>
    </w:tbl>
    <w:p w14:paraId="00EE986A" w14:textId="72ABC25E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21A6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2554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9D0A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8300 AA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899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1204-0905</w:t>
            </w:r>
          </w:p>
        </w:tc>
      </w:tr>
    </w:tbl>
    <w:p w14:paraId="5C0235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F2F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72D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6E2B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RR CHROOMSTRAAT 14-16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5434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1002-0103</w:t>
            </w:r>
          </w:p>
        </w:tc>
      </w:tr>
    </w:tbl>
    <w:p w14:paraId="76319E1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A236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3690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C306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1001 RE POSTBUS 16737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9DC6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1204-0105</w:t>
            </w:r>
          </w:p>
        </w:tc>
      </w:tr>
    </w:tbl>
    <w:p w14:paraId="004ABA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E58F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91A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8AB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HC POSTBUS 25110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D909C" w14:textId="00E6F19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0503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  <w:r w:rsidR="00BF237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5FEF5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CDCCA" w14:textId="77777777" w:rsidR="00D974A9" w:rsidRDefault="00D974A9" w:rsidP="00B77789">
      <w:pPr>
        <w:pStyle w:val="Kop1"/>
        <w:tabs>
          <w:tab w:val="clear" w:pos="431"/>
        </w:tabs>
      </w:pPr>
      <w:r>
        <w:t>HR 52266</w:t>
      </w:r>
      <w: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3F6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EF8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6CB3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0602-0607</w:t>
            </w:r>
          </w:p>
        </w:tc>
      </w:tr>
    </w:tbl>
    <w:p w14:paraId="643C10B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920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52267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Tetteroo bouw &amp; projectontwikkeling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6CAC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8816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2260 AA POSTBUS 44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8B7A9" w14:textId="4A224B0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0D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03-0505</w:t>
            </w:r>
          </w:p>
        </w:tc>
      </w:tr>
    </w:tbl>
    <w:p w14:paraId="0B95CA3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BDF5A" w14:textId="4D6E6D0C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52268</w:t>
      </w:r>
      <w:r w:rsidR="006705F0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C52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42FBA" w14:textId="33A29117" w:rsidR="00D974A9" w:rsidRDefault="006705F0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ZG POSTBUS 27 (€PTT) # (vignet d) dumeco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7B69A" w14:textId="7370227C" w:rsidR="00D974A9" w:rsidRDefault="006705F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0605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7BA32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4F68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52269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Corporate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8D59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08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BR POSTBUS 1420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D90B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0702-0905</w:t>
            </w:r>
          </w:p>
        </w:tc>
      </w:tr>
    </w:tbl>
    <w:p w14:paraId="7553753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3C3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Velba Automaterialen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F3C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5920A" w14:textId="424C7C32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6504 AE POSTBUS 40221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0888F" w14:textId="46C0B065" w:rsidR="00D974A9" w:rsidRDefault="00135F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F2371">
              <w:rPr>
                <w:rFonts w:ascii="Arial" w:hAnsi="Arial" w:cs="Arial"/>
                <w:sz w:val="18"/>
              </w:rPr>
              <w:t>03-</w:t>
            </w:r>
            <w:r w:rsidR="00D974A9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7B67B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F7CF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Rigo research en advies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3C8F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AAD6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CV POSTBUS 2805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C45A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0502-0107</w:t>
            </w:r>
          </w:p>
        </w:tc>
      </w:tr>
    </w:tbl>
    <w:p w14:paraId="4FF9CD7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CDB7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Binnenvaartkrant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E741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B969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DE POSTBUS 24202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8B41" w14:textId="0ABE43E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9C2EBE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06FE4CC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3F3B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52273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Bosch &amp; Duyn makelaarskantoor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DBE1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883C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2060 AE POSTBUS 216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41EC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0702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</w:tbl>
    <w:p w14:paraId="71D4BF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728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3899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9C592" w14:textId="58B112F0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3011 SK GROENENDAAL 23</w:t>
            </w:r>
            <w:r w:rsidR="00170895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31B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1202</w:t>
            </w:r>
            <w:commentRangeEnd w:id="47"/>
            <w:r w:rsidR="00170895">
              <w:rPr>
                <w:rStyle w:val="Verwijzingopmerking"/>
              </w:rPr>
              <w:commentReference w:id="47"/>
            </w:r>
          </w:p>
        </w:tc>
      </w:tr>
    </w:tbl>
    <w:p w14:paraId="603AE1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1283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52275</w:t>
      </w:r>
      <w:r>
        <w:rPr>
          <w:rFonts w:ascii="Arial" w:hAnsi="Arial" w:cs="Arial"/>
          <w:b/>
          <w:bCs/>
          <w:sz w:val="18"/>
        </w:rPr>
        <w:tab/>
        <w:t>CLINGE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7714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2C9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4567 CL STERREDREEF 50 (€PTT) # (gestileerde mens) Stichting Tragel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939F5" w14:textId="17717CE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008AA">
              <w:rPr>
                <w:rFonts w:ascii="Arial" w:hAnsi="Arial" w:cs="Arial"/>
                <w:sz w:val="18"/>
              </w:rPr>
              <w:t>12</w:t>
            </w:r>
            <w:r w:rsidR="009C2EB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06317B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0D7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52276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Micronclean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67D5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F379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8701 PR KOOPMAN HEERESWEG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5A5FA" w14:textId="6E9096E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E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02-0107</w:t>
            </w:r>
          </w:p>
        </w:tc>
      </w:tr>
    </w:tbl>
    <w:p w14:paraId="40C5259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0DF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3E1F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1384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AS POSTBUS 747 (€PTT) # Oók Uw adres voor alle wegenbouwmaterialen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7D1A2" w14:textId="2F94DF8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F237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198AB5F9" w14:textId="2BFDCD69" w:rsidR="00BF2371" w:rsidRPr="00007FE2" w:rsidRDefault="00BF2371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07FE2">
        <w:rPr>
          <w:rFonts w:ascii="Arial" w:hAnsi="Arial" w:cs="Arial"/>
          <w:b/>
          <w:sz w:val="18"/>
        </w:rPr>
        <w:tab/>
      </w:r>
      <w:r w:rsidRPr="00007FE2">
        <w:rPr>
          <w:rFonts w:ascii="Arial" w:hAnsi="Arial" w:cs="Arial"/>
          <w:b/>
          <w:sz w:val="18"/>
        </w:rPr>
        <w:tab/>
      </w:r>
      <w:r w:rsidR="00007FE2" w:rsidRPr="00007FE2">
        <w:rPr>
          <w:rFonts w:ascii="Arial" w:hAnsi="Arial" w:cs="Arial"/>
          <w:b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371" w14:paraId="5C676E92" w14:textId="77777777" w:rsidTr="00CF3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3DE41" w14:textId="65AA8303" w:rsidR="00BF2371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5700 AH POSTBUS 309 (€PTT) # </w:t>
            </w:r>
            <w:r w:rsidR="00007FE2">
              <w:rPr>
                <w:rFonts w:ascii="Arial" w:hAnsi="Arial" w:cs="Arial"/>
                <w:sz w:val="18"/>
              </w:rPr>
              <w:t>Oók Uw adres voor alle wegenbouwmaterialen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A72F7" w14:textId="77777777" w:rsidR="00007FE2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0605</w:t>
            </w:r>
            <w:commentRangeEnd w:id="48"/>
            <w:r>
              <w:rPr>
                <w:rStyle w:val="Verwijzingopmerking"/>
              </w:rPr>
              <w:commentReference w:id="48"/>
            </w:r>
          </w:p>
          <w:p w14:paraId="6D226AC8" w14:textId="0A93CC4F" w:rsidR="00BF2371" w:rsidRDefault="00007FE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9"/>
            <w:r w:rsidR="00BF2371">
              <w:rPr>
                <w:rFonts w:ascii="Arial" w:hAnsi="Arial" w:cs="Arial"/>
                <w:sz w:val="18"/>
              </w:rPr>
              <w:t>0705</w:t>
            </w:r>
            <w:commentRangeEnd w:id="49"/>
            <w:r w:rsidR="00BF2371"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3ED82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52278</w:t>
      </w:r>
      <w:r>
        <w:rPr>
          <w:rFonts w:ascii="Arial" w:hAnsi="Arial" w:cs="Arial"/>
          <w:b/>
          <w:bCs/>
          <w:sz w:val="18"/>
        </w:rPr>
        <w:tab/>
        <w:t xml:space="preserve">’s-HERTOGENBOSCH </w:t>
      </w:r>
      <w:r>
        <w:rPr>
          <w:rFonts w:ascii="Arial" w:hAnsi="Arial" w:cs="Arial"/>
          <w:sz w:val="18"/>
        </w:rPr>
        <w:tab/>
        <w:t>BHIC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88ED1B" w14:textId="77777777" w:rsidTr="00B53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A38A" w14:textId="58FA79EE" w:rsidR="00D974A9" w:rsidRDefault="00B53D0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5211 NW Z.WILLEMSVAART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9CEA3" w14:textId="1A1B8246" w:rsidR="00D974A9" w:rsidRDefault="00B53D0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  <w:tr w:rsidR="00B53D02" w14:paraId="490043C2" w14:textId="77777777" w:rsidTr="00B53D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24234" w14:textId="302D0170" w:rsidR="00B53D02" w:rsidRDefault="00B53D02" w:rsidP="00B53D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5201 AB POSTBUS 81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288A0" w14:textId="77777777" w:rsidR="00B53D02" w:rsidRDefault="00B53D02" w:rsidP="00B53D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1105-1205</w:t>
            </w:r>
          </w:p>
        </w:tc>
      </w:tr>
    </w:tbl>
    <w:p w14:paraId="2AFCC68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9045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0BF8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8774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3BB2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5CA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468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52280</w:t>
      </w:r>
      <w:r>
        <w:rPr>
          <w:rFonts w:ascii="Arial" w:hAnsi="Arial" w:cs="Arial"/>
          <w:b/>
          <w:bCs/>
          <w:sz w:val="18"/>
        </w:rPr>
        <w:tab/>
        <w:t>STEENWIJK</w:t>
      </w:r>
      <w:r>
        <w:rPr>
          <w:rFonts w:ascii="Arial" w:hAnsi="Arial" w:cs="Arial"/>
          <w:sz w:val="18"/>
        </w:rPr>
        <w:tab/>
        <w:t>NoordWestGroep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1303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91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AD POSTBUS 163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C02B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0902-0704</w:t>
            </w:r>
          </w:p>
        </w:tc>
      </w:tr>
    </w:tbl>
    <w:p w14:paraId="729D6C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194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A2E4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3C7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75D2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F6D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091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MEE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EDFB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AC43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3508 AG POSTBUS 85271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5E504" w14:textId="0E7880F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08AA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7FE9C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0F08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52283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E21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774E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HR PANOVENWEG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BCAD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0602-1004</w:t>
            </w:r>
          </w:p>
        </w:tc>
      </w:tr>
    </w:tbl>
    <w:p w14:paraId="674DDB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8612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52284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Van Loon,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657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3E53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KB POSTBUS 6066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C625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0402-1005</w:t>
            </w:r>
          </w:p>
        </w:tc>
      </w:tr>
    </w:tbl>
    <w:p w14:paraId="27E64BF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C71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Fruytier lawyers in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B52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9C55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CD KEIZERSGRACHT 442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38293" w14:textId="6B449B8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9C2EBE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D7AED5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F434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52286</w:t>
      </w:r>
      <w:r>
        <w:rPr>
          <w:rFonts w:ascii="Arial" w:hAnsi="Arial" w:cs="Arial"/>
          <w:b/>
          <w:bCs/>
          <w:sz w:val="18"/>
        </w:rPr>
        <w:tab/>
        <w:t>HENGELO (OV)</w:t>
      </w:r>
      <w:r>
        <w:rPr>
          <w:rFonts w:ascii="Arial" w:hAnsi="Arial" w:cs="Arial"/>
          <w:sz w:val="18"/>
        </w:rPr>
        <w:tab/>
        <w:t>Oranje furniture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7721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92A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TD SMARAGDSTRAAT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7D4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0602-1106</w:t>
            </w:r>
          </w:p>
        </w:tc>
      </w:tr>
    </w:tbl>
    <w:p w14:paraId="2E9474F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894B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9ECA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E91B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F3C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039D9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1ED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52288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Rev’it!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2BE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DFED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5340 AC POSTBUS 103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7015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45107E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85DC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52289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C5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29E9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6826 TR RINGOVEN 32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A0381" w14:textId="4335CE1A" w:rsidR="00D974A9" w:rsidRDefault="00BF237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51"/>
            <w:r w:rsidR="00D974A9">
              <w:rPr>
                <w:rFonts w:ascii="Arial" w:hAnsi="Arial" w:cs="Arial"/>
                <w:sz w:val="18"/>
              </w:rPr>
              <w:t>1105</w:t>
            </w:r>
            <w:commentRangeEnd w:id="51"/>
            <w:r w:rsidR="00170895">
              <w:rPr>
                <w:rStyle w:val="Verwijzingopmerking"/>
              </w:rPr>
              <w:commentReference w:id="51"/>
            </w:r>
          </w:p>
        </w:tc>
      </w:tr>
    </w:tbl>
    <w:p w14:paraId="0E6B556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7D88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6F5D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9E4B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AT POSTBUS 770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92DFB" w14:textId="5EF999F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0E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02-0309</w:t>
            </w:r>
          </w:p>
        </w:tc>
      </w:tr>
    </w:tbl>
    <w:p w14:paraId="4F79850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069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68FB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FE02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80FB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FBC3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4F4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Berendsen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71C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967E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AL POSTBUS 463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C9CF" w14:textId="088FE5D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2EBE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C41139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9E5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0DD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4573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AC POSTBUS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252C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</w:tbl>
    <w:p w14:paraId="7667B5EC" w14:textId="3B9D4731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ROERMOND</w:t>
      </w:r>
      <w:r w:rsidR="00D974A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B46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B25C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6041 LA BUITENOP 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4433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0603-0507</w:t>
            </w:r>
          </w:p>
        </w:tc>
      </w:tr>
    </w:tbl>
    <w:p w14:paraId="617DAC8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04F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S.Hoekstra zand- en grindhandel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391B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B506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BG POSTBUS 480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8E18D" w14:textId="3E1C19E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0E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02-0406</w:t>
            </w:r>
          </w:p>
        </w:tc>
      </w:tr>
    </w:tbl>
    <w:p w14:paraId="396E828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33E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Geerars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7D9D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67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3800 AW POSTBUS 862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AF87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52"/>
            <w:r>
              <w:rPr>
                <w:rFonts w:ascii="Arial" w:hAnsi="Arial" w:cs="Arial"/>
                <w:sz w:val="18"/>
              </w:rPr>
              <w:t>0703</w:t>
            </w:r>
            <w:commentRangeEnd w:id="52"/>
            <w:r w:rsidR="006705F0">
              <w:rPr>
                <w:rStyle w:val="Verwijzingopmerking"/>
              </w:rPr>
              <w:commentReference w:id="52"/>
            </w:r>
          </w:p>
        </w:tc>
      </w:tr>
    </w:tbl>
    <w:p w14:paraId="5C47BF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D48D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52296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Perdaan den Houting Hendriksen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678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04A9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EDE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1002-0503</w:t>
            </w:r>
          </w:p>
        </w:tc>
      </w:tr>
    </w:tbl>
    <w:p w14:paraId="5216FA5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EBF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AC4A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9574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30148 (€PTT) # (monogram dK, kroon) DE KEIZER ASSURANTIE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5F32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  <w:p w14:paraId="166E9130" w14:textId="5BD5781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90E7B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-0705)</w:t>
            </w:r>
          </w:p>
        </w:tc>
      </w:tr>
    </w:tbl>
    <w:p w14:paraId="5623A16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B1C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F47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GL GATWICKSTR. 25 (€PTT) # (vignet) network ASSOCIATES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0DC4" w14:textId="76360E7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F90E7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D974A9" w14:paraId="6C032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C732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McAfee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1F6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0505</w:t>
            </w:r>
            <w:commentRangeEnd w:id="53"/>
            <w:r w:rsidR="00170895">
              <w:rPr>
                <w:rStyle w:val="Verwijzingopmerking"/>
              </w:rPr>
              <w:commentReference w:id="53"/>
            </w:r>
          </w:p>
        </w:tc>
      </w:tr>
    </w:tbl>
    <w:p w14:paraId="510B54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035F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52299</w:t>
      </w:r>
      <w:r>
        <w:rPr>
          <w:rFonts w:ascii="Arial" w:hAnsi="Arial" w:cs="Arial"/>
          <w:b/>
          <w:bCs/>
          <w:sz w:val="18"/>
        </w:rPr>
        <w:tab/>
        <w:t>MAASVLAKTE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F0B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6DA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3199 LM BEERWEG 101 (€PTT) # (vignet vlam) RISC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5EA0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0602-0906</w:t>
            </w:r>
          </w:p>
        </w:tc>
      </w:tr>
    </w:tbl>
    <w:p w14:paraId="4EF535B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ABBB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52300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5EE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F6C1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AC POSTBUS 110 (€PTT) # EERST EVEN LANGS JE KAMER VAN KOOPHANDEL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177D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0106-1007</w:t>
            </w:r>
          </w:p>
        </w:tc>
      </w:tr>
    </w:tbl>
    <w:p w14:paraId="6EDAD5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0238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52301</w:t>
      </w:r>
      <w:r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E56E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F8B4C" w14:textId="211065B9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CC POSTBUS 2125 (€PTT) # EERST EVEN LANGS JE KAMER VAN KOOPHANDEL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F9E41" w14:textId="571559E8" w:rsidR="00D974A9" w:rsidRDefault="004E2ADF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5</w:t>
            </w:r>
            <w:r w:rsidR="00D974A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7E4B83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C8048" w14:textId="578EFDB8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52302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W.Maas</w:t>
      </w:r>
      <w:r w:rsidR="0017089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C70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239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2650 AC POSTBUS 129 (€PTT) # (in cirkel in vierkant) W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D5FF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0802</w:t>
            </w:r>
            <w:commentRangeEnd w:id="54"/>
            <w:r w:rsidR="00D44298"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D96969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B160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52303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Haaijer Dohle / Lexis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A562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9491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5A776" w14:textId="68A017E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9C2EB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5D152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4E0A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8110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A9DF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3531 HX J.P.COENHOF 200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BC569" w14:textId="569BC12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</w:t>
            </w:r>
            <w:r w:rsidR="00F90E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3D865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7877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D47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5454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E5E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706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890F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52306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Acoustair / Interko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340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F07D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2750 AA POSTBUS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72F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0702-1207</w:t>
            </w:r>
          </w:p>
        </w:tc>
      </w:tr>
    </w:tbl>
    <w:p w14:paraId="5B70CE1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FEAC8" w14:textId="31C1963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52307</w:t>
      </w:r>
      <w:r w:rsidR="00416407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538A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AFA2" w14:textId="4D5B7101" w:rsidR="00D974A9" w:rsidRDefault="00416407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5306 ZX POSTBUS 3000 (€PTT) # (huizen in ruit) HollandHouse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9D70" w14:textId="49A74F09" w:rsidR="00D974A9" w:rsidRDefault="00416407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0905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92D765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0F9D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CA7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D5C9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6ACA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6EB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F84D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52309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MAS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FB0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8D0D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1085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0402-0207</w:t>
            </w:r>
          </w:p>
        </w:tc>
      </w:tr>
    </w:tbl>
    <w:p w14:paraId="4380CE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BA82" w14:textId="1F72A21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52310</w:t>
      </w:r>
      <w:r w:rsidR="00007FE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0F8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ECB0" w14:textId="019F46D3" w:rsidR="00D974A9" w:rsidRDefault="00007FE2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6503 AH POSTBUS </w:t>
            </w:r>
            <w:r w:rsidR="004529B2">
              <w:rPr>
                <w:rFonts w:ascii="Arial" w:hAnsi="Arial" w:cs="Arial"/>
                <w:sz w:val="18"/>
              </w:rPr>
              <w:t>38328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ADF26" w14:textId="176A7B69" w:rsidR="00D974A9" w:rsidRDefault="004529B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0405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5C7B862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5E34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52311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8AF0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BF5B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140 (€PTT) # INTERNATIONAAL TRANSPORT (op trekker met oplegger) BROERSMA Opslag – overslag distributie **** douaneagent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B47D" w14:textId="0D8AACD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E7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04-0506</w:t>
            </w:r>
          </w:p>
        </w:tc>
      </w:tr>
    </w:tbl>
    <w:p w14:paraId="7E20C0F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727A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A4A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8475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5DE7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1D2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065A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9DA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9453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003C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D2E9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FCEAE" w14:textId="79419BDC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52314</w:t>
      </w:r>
      <w:r w:rsidR="00722CD3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7A5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DC14" w14:textId="4CBAB17A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3200 AM POSTBUS 585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FB045" w14:textId="38A542C0" w:rsidR="00D974A9" w:rsidRDefault="009457D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722CD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9B940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B14D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De Muzerie centrum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19DD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B160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PP GOUDSTEEG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904E7" w14:textId="7ECC723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9C2EBE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603C9C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2A3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52316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80EF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39F0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1185 TX HANDWEG 153 (€PTT) # (L in waaier van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9A07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1DD103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4573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52317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Huver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178B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394A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AM POSTBUS 505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AAE2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2E0D0C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54C2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52318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BouwCenter ECB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D166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7DB5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7150 AA POSTBUS 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5C07E" w14:textId="055E190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2E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03-0605</w:t>
            </w:r>
          </w:p>
        </w:tc>
      </w:tr>
    </w:tbl>
    <w:p w14:paraId="6F10300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07641" w14:textId="719C317A" w:rsidR="00D974A9" w:rsidRPr="00BF237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52319</w:t>
      </w:r>
      <w:r w:rsidR="00BF2371">
        <w:rPr>
          <w:rFonts w:ascii="Arial" w:hAnsi="Arial" w:cs="Arial"/>
          <w:b/>
          <w:bCs/>
          <w:sz w:val="18"/>
        </w:rPr>
        <w:tab/>
        <w:t>EINDHOVEN</w:t>
      </w:r>
      <w:r w:rsidR="00BF2371">
        <w:rPr>
          <w:rFonts w:ascii="Arial" w:hAnsi="Arial" w:cs="Arial"/>
          <w:b/>
          <w:bCs/>
          <w:sz w:val="18"/>
        </w:rPr>
        <w:tab/>
      </w:r>
      <w:r w:rsidR="00BF2371">
        <w:rPr>
          <w:rFonts w:ascii="Arial" w:hAnsi="Arial" w:cs="Arial"/>
          <w:bCs/>
          <w:sz w:val="18"/>
        </w:rPr>
        <w:t>Bv Pij Schoolservice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4E9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58E7B" w14:textId="544B23D9" w:rsidR="00D974A9" w:rsidRDefault="00BF237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5652 AM DILLENBURGSTRAAT 26C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7C99F" w14:textId="2D634B62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0204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E07CA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3E7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52320</w:t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Alabastine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812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5F85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AA HOGESTEEG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5BD6F" w14:textId="64D45B8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9F6DFC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8CC0A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451F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Martex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D8A2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84AD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AR POSTBUS 673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BEE1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0204-0705</w:t>
            </w:r>
          </w:p>
        </w:tc>
      </w:tr>
    </w:tbl>
    <w:p w14:paraId="47FA7C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39F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52322</w:t>
      </w:r>
      <w:r>
        <w:rPr>
          <w:rFonts w:ascii="Arial" w:hAnsi="Arial" w:cs="Arial"/>
          <w:b/>
          <w:bCs/>
          <w:sz w:val="18"/>
        </w:rPr>
        <w:tab/>
        <w:t>SEROOSKERKE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2CC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367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4353 ZG POSTBUS 14 (€PTT) # (in vierkant) R&amp;AT (appel en peer) (gebogen) EUROINSTRUMENTS REGEL &amp; ANALYSETECHNIEK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216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202982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3AB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52323</w:t>
      </w:r>
      <w:r>
        <w:rPr>
          <w:rFonts w:ascii="Arial" w:hAnsi="Arial" w:cs="Arial"/>
          <w:b/>
          <w:bCs/>
          <w:sz w:val="18"/>
        </w:rPr>
        <w:tab/>
        <w:t>WARMOND</w:t>
      </w:r>
      <w:r>
        <w:rPr>
          <w:rFonts w:ascii="Arial" w:hAnsi="Arial" w:cs="Arial"/>
          <w:sz w:val="18"/>
        </w:rPr>
        <w:tab/>
        <w:t>Halm Industries International Co Inc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C376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AAC2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2361 KX VEERPOLDER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338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0403-1104</w:t>
            </w:r>
          </w:p>
        </w:tc>
      </w:tr>
    </w:tbl>
    <w:p w14:paraId="04205DF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15B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52324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Van Harten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ECE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B41C7" w14:textId="5CFA1FB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6718 VE DOESBURGERDIJK 13</w:t>
            </w:r>
            <w:r w:rsidR="006951CF">
              <w:rPr>
                <w:rFonts w:ascii="Arial" w:hAnsi="Arial" w:cs="Arial"/>
                <w:sz w:val="18"/>
              </w:rPr>
              <w:t>-15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750A0" w14:textId="7A337764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9F6DFC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4AA6FA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98D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52325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Van Dijk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462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AB23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2E0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0902-0504</w:t>
            </w:r>
          </w:p>
        </w:tc>
      </w:tr>
    </w:tbl>
    <w:p w14:paraId="231B0EE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679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52326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Coöperatieve Uitvaart Vereniging Ermelo u.a.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317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D9F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3852 CP VARENLAAN 25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A0153" w14:textId="7A2ADC7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0104</w:t>
            </w:r>
            <w:commentRangeEnd w:id="58"/>
            <w:r w:rsidR="00D44298">
              <w:rPr>
                <w:rStyle w:val="Verwijzingopmerking"/>
              </w:rPr>
              <w:commentReference w:id="58"/>
            </w:r>
            <w:r w:rsidR="009F6DFC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605A46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3191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52327</w:t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5C5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542E5" w14:textId="3FF72B43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NN RANDWEG 2 (€PTT) # (monogram ah) DISTRIBUTIE CENTRUM GELDERMALSEN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41AFF" w14:textId="5A54BCB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DFC">
              <w:rPr>
                <w:rFonts w:ascii="Arial" w:hAnsi="Arial" w:cs="Arial"/>
                <w:sz w:val="18"/>
              </w:rPr>
              <w:t>602</w:t>
            </w:r>
            <w:r w:rsidR="00A149D1">
              <w:rPr>
                <w:rFonts w:ascii="Arial" w:hAnsi="Arial" w:cs="Arial"/>
                <w:sz w:val="18"/>
              </w:rPr>
              <w:t>-</w:t>
            </w:r>
            <w:r w:rsidR="00135F5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C8B931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736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52328</w:t>
      </w:r>
      <w:r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153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351B" w14:textId="6B031B53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2460 AA POSTBUS 4 (€PTT) # (3 vogels) (schuin) KOELEMAN ® FOODS (balkje)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23E1A" w14:textId="0C36A327" w:rsidR="00D974A9" w:rsidRDefault="009F6DFC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135F58">
              <w:rPr>
                <w:rFonts w:ascii="Arial" w:hAnsi="Arial" w:cs="Arial"/>
                <w:sz w:val="18"/>
              </w:rPr>
              <w:t>7</w:t>
            </w:r>
            <w:r w:rsidR="00D974A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5FEEA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9BC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52329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3d Tradelink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0C9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9F8B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ZJ MINERVUM 1313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7726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0802-0504</w:t>
            </w:r>
          </w:p>
        </w:tc>
      </w:tr>
      <w:tr w:rsidR="00D974A9" w14:paraId="17EDC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16F6" w14:textId="0DD51E3F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74A9">
              <w:rPr>
                <w:rFonts w:ascii="Arial" w:hAnsi="Arial" w:cs="Arial"/>
                <w:sz w:val="18"/>
              </w:rPr>
              <w:t>2</w:t>
            </w:r>
            <w:r w:rsidR="00D974A9">
              <w:rPr>
                <w:rFonts w:ascii="Arial" w:hAnsi="Arial" w:cs="Arial"/>
                <w:sz w:val="18"/>
              </w:rPr>
              <w:tab/>
              <w:t>48</w:t>
            </w:r>
            <w:r w:rsidR="00170895">
              <w:rPr>
                <w:rFonts w:ascii="Arial" w:hAnsi="Arial" w:cs="Arial"/>
                <w:sz w:val="18"/>
              </w:rPr>
              <w:t>17</w:t>
            </w:r>
            <w:r w:rsidR="00D974A9">
              <w:rPr>
                <w:rFonts w:ascii="Arial" w:hAnsi="Arial" w:cs="Arial"/>
                <w:sz w:val="18"/>
              </w:rPr>
              <w:t xml:space="preserve"> </w:t>
            </w:r>
            <w:r w:rsidR="00170895">
              <w:rPr>
                <w:rFonts w:ascii="Arial" w:hAnsi="Arial" w:cs="Arial"/>
                <w:sz w:val="18"/>
              </w:rPr>
              <w:t>ZJ</w:t>
            </w:r>
            <w:r w:rsidR="00D974A9">
              <w:rPr>
                <w:rFonts w:ascii="Arial" w:hAnsi="Arial" w:cs="Arial"/>
                <w:sz w:val="18"/>
              </w:rPr>
              <w:t xml:space="preserve"> MINERVUM 7228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E91D7" w14:textId="0D982C2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722CD3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1710B81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34D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52330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Eaton bv clutch division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9F76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17BC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3871 KG VEENWAL 28b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7474F" w14:textId="5BEC79E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011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225FFBF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1127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52331</w:t>
      </w:r>
      <w:r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671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DFE6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AB POSTBUS 78 (€PTT) # Dáár kunt u op bouwen bbB bouwbedrijf Bleeker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7E7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0703-0304</w:t>
            </w:r>
          </w:p>
          <w:p w14:paraId="57E1C59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0D646A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52332</w:t>
      </w:r>
      <w:r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B58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55EE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AH POSTBUS 349 (€PTT) # (vignet) esco esco aandrijvingen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7821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0602-0404</w:t>
            </w:r>
          </w:p>
        </w:tc>
      </w:tr>
    </w:tbl>
    <w:p w14:paraId="7272FD0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27A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AOC Terra / Onderwijsgroep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D19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78D7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AA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B166" w14:textId="1994888A" w:rsidR="00D974A9" w:rsidRDefault="002D701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974A9">
              <w:rPr>
                <w:rFonts w:ascii="Arial" w:hAnsi="Arial" w:cs="Arial"/>
                <w:sz w:val="18"/>
              </w:rPr>
              <w:t>02-0606</w:t>
            </w:r>
          </w:p>
        </w:tc>
      </w:tr>
    </w:tbl>
    <w:p w14:paraId="63A97D3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5A4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52334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00EF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8BE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169 (€PTT) # (in rechthoek) (kubus) INTERDEAN INTERCONEX INTERNATIONAL MOVERS 1SO 9002 QUALIFIED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6476D" w14:textId="5F86E71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D701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8379D0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082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BC5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B35A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2301 DC POSTBUS 3111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54D8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1102-0105</w:t>
            </w:r>
          </w:p>
        </w:tc>
      </w:tr>
    </w:tbl>
    <w:p w14:paraId="5F8568F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9F94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CECF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D995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0C2C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79BE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56EF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Govers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4E0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F0FD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AR POSTBUS 657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E71B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6C1350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32B9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Gopher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1431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B2C0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AB POSTBUS 70080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4AD8F" w14:textId="315C85F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149D1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5C108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F589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52339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(diverse (semi) overheid)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0C19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5739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F40B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0402-0407</w:t>
            </w:r>
          </w:p>
        </w:tc>
      </w:tr>
    </w:tbl>
    <w:p w14:paraId="0DC7C6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CFC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58D8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2F35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0DB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498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556D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Hoes Errogas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7C2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071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6503 GC POSTBUS 6604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FB33E" w14:textId="04178132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AFFDB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025F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BFC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D03B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2584 AC SCHEVENINGSEWEG 90-92 (€PTT) # (stip) (over vlek) de banjaard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469E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16AD9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5C04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52343</w:t>
      </w:r>
      <w:r>
        <w:rPr>
          <w:rFonts w:ascii="Arial" w:hAnsi="Arial" w:cs="Arial"/>
          <w:b/>
          <w:bCs/>
          <w:sz w:val="18"/>
        </w:rPr>
        <w:tab/>
        <w:t>BLEISWIJK</w:t>
      </w:r>
      <w:r>
        <w:rPr>
          <w:rFonts w:ascii="Arial" w:hAnsi="Arial" w:cs="Arial"/>
          <w:sz w:val="18"/>
        </w:rPr>
        <w:tab/>
        <w:t>Alfa,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2AD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D2A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ZX POSTBUS 941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67A33" w14:textId="51E1D6CB" w:rsidR="00D974A9" w:rsidRDefault="009F6DFC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7DC19E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F73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52344</w:t>
      </w:r>
      <w:r>
        <w:rPr>
          <w:rFonts w:ascii="Arial" w:hAnsi="Arial" w:cs="Arial"/>
          <w:b/>
          <w:bCs/>
          <w:sz w:val="18"/>
        </w:rPr>
        <w:tab/>
        <w:t>LUCHTH.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7460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CC5A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ZH POSTBUS 7589 (€PTT) # (over gevleugelde globe) VCK air AMSTERDAM SCHIPHOL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7B05E" w14:textId="35B9DDE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D7011">
              <w:rPr>
                <w:rFonts w:ascii="Arial" w:hAnsi="Arial" w:cs="Arial"/>
                <w:sz w:val="18"/>
              </w:rPr>
              <w:t>10</w:t>
            </w:r>
            <w:r w:rsidR="009C2EB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7CB04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3BD21" w14:textId="767278F5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St.voor Postacademisch Onderwijs in de Tec</w:t>
      </w:r>
      <w:r w:rsidR="009C2EBE">
        <w:rPr>
          <w:rFonts w:ascii="Arial" w:hAnsi="Arial" w:cs="Arial"/>
          <w:sz w:val="18"/>
        </w:rPr>
        <w:t>h</w:t>
      </w:r>
      <w:r>
        <w:rPr>
          <w:rFonts w:ascii="Arial" w:hAnsi="Arial" w:cs="Arial"/>
          <w:sz w:val="18"/>
        </w:rPr>
        <w:t>nische Wetenschappen (PATO)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D363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884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1923" w14:textId="0ACA74D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9C2EB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3E00259" w14:textId="13CEB764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DELFT</w:t>
      </w:r>
      <w:r w:rsidR="00D974A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EB1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707E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2600 BB POSTBUS 1064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7985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0106</w:t>
            </w:r>
            <w:commentRangeEnd w:id="59"/>
            <w:r w:rsidR="00170895">
              <w:rPr>
                <w:rStyle w:val="Verwijzingopmerking"/>
              </w:rPr>
              <w:commentReference w:id="59"/>
            </w:r>
          </w:p>
        </w:tc>
      </w:tr>
    </w:tbl>
    <w:p w14:paraId="1F9E8EF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F2E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52346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4D42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D199" w14:textId="7C5E41CE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1970 AK POSTBUS 419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A3DC" w14:textId="458B248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149D1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491587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8E4E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7384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2225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B8AA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0902-0505</w:t>
            </w:r>
          </w:p>
        </w:tc>
      </w:tr>
    </w:tbl>
    <w:p w14:paraId="35B5064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DFB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Bode Scholten / 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E79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4085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F8D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1002-0604</w:t>
            </w:r>
          </w:p>
        </w:tc>
      </w:tr>
    </w:tbl>
    <w:p w14:paraId="0BB41D2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E1F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Oudkerk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B28B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5F64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KG POSTBUS 23298 (€PTT) # (anker over schip) S 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D0B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</w:tbl>
    <w:p w14:paraId="23953A8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3238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297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6239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6546 BE KERKENBOS 1228c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0513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0604-0206</w:t>
            </w:r>
          </w:p>
        </w:tc>
      </w:tr>
    </w:tbl>
    <w:p w14:paraId="1C761F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7297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Projectteam Arbeidsmarkt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8028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DAD5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TP BUITENHAVEN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0B66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0502-0106</w:t>
            </w:r>
          </w:p>
        </w:tc>
      </w:tr>
    </w:tbl>
    <w:p w14:paraId="53846F8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6882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4115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DCF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CJ POSTBUS 2376 (€PTT) # Zwartwoud Winkelinrichting Kantoorinrichting Van idee… tot realisatie… (in balk) www.zwartwoud.nl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5D9CC" w14:textId="30D3189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2D70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080BF86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4B29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52353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Feikema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B0B6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4801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3748F" w14:textId="6983DE68" w:rsidR="00D974A9" w:rsidRDefault="009F6DFC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0FD13A7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C4031" w14:textId="657E15C3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52354</w:t>
      </w:r>
      <w:r w:rsidR="00A149D1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9CE3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77FA7" w14:textId="3169A144" w:rsidR="00D974A9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2950 AB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8FA10" w14:textId="3C5C82AC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0306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66B529B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E63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CC16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795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EBE2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6B78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48EA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52356</w:t>
      </w:r>
      <w:r>
        <w:rPr>
          <w:rFonts w:ascii="Arial" w:hAnsi="Arial" w:cs="Arial"/>
          <w:b/>
          <w:bCs/>
          <w:sz w:val="18"/>
        </w:rPr>
        <w:tab/>
      </w:r>
      <w:commentRangeStart w:id="61"/>
      <w:r>
        <w:rPr>
          <w:rFonts w:ascii="Arial" w:hAnsi="Arial" w:cs="Arial"/>
          <w:b/>
          <w:bCs/>
          <w:sz w:val="18"/>
        </w:rPr>
        <w:t>WOERDEN</w:t>
      </w:r>
      <w:commentRangeEnd w:id="61"/>
      <w:r>
        <w:rPr>
          <w:rStyle w:val="Verwijzingopmerking"/>
          <w:vanish/>
        </w:rPr>
        <w:commentReference w:id="61"/>
      </w:r>
      <w:r>
        <w:rPr>
          <w:rFonts w:ascii="Arial" w:hAnsi="Arial" w:cs="Arial"/>
          <w:sz w:val="18"/>
        </w:rPr>
        <w:tab/>
        <w:t>Foodpartners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089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1974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3140 AP POSTBUS 630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4526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F9504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401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52357</w:t>
      </w:r>
      <w:r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C33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A597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5330 AC POSTBUS 100 (€PTT) # AANNEMINGSMAATSCHAPPIJ E.V.V.M. B.V. Grond- Weg- en Waterbouw Tel. (0418) 631451 VELDDRIEL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3E70" w14:textId="0819649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9F6DF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9A41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C6D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Stedelijk Daltoncollege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6DFC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13BD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BA POSTBUS 4036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189C9" w14:textId="4E73675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C2EBE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1C843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4C84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52359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deb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697D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337D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CK MINOSSTRAAT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0E401" w14:textId="4C78235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DFC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396424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CF8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52360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282E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5FAA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3364 DH PARABOOL 28 (€PTT) # (G) GARDINER SECURITY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EBE9A" w14:textId="7904F337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974A9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6311ABB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63DA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152B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7771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CN POSTBUS 85893 (€PTT) # (over 2 schuine lijnen en ovaal) ikv interkerkelijk vredesberaad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0CE9A" w14:textId="42DF093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F6DFC">
              <w:rPr>
                <w:rFonts w:ascii="Arial" w:hAnsi="Arial" w:cs="Arial"/>
                <w:sz w:val="18"/>
              </w:rPr>
              <w:t>-0802</w:t>
            </w:r>
          </w:p>
        </w:tc>
      </w:tr>
      <w:tr w:rsidR="00D974A9" w14:paraId="07B98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CCE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IKV { VOLHARDEND IN VREDE PERSISTENT IN PEACE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80D1" w14:textId="66CD2BA0" w:rsidR="00D974A9" w:rsidRDefault="009F6DFC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D974A9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41CE82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22F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52362</w:t>
      </w:r>
      <w:r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8650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E6E6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RK TRANSPORTWEG 2 (€PTT) # (vogel over ovaal) POST (blokje) KOGEKO Transportweg 2 – 3155 RK Maasland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2FF2" w14:textId="2911DA36" w:rsidR="00D974A9" w:rsidRDefault="009C2EB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74A9"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05F37E49" w14:textId="1B311DAD" w:rsidR="008D769B" w:rsidRDefault="008D769B" w:rsidP="008D7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769B" w14:paraId="064F9017" w14:textId="77777777" w:rsidTr="009C2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06533" w14:textId="1DF8DA2C" w:rsidR="008D769B" w:rsidRDefault="008D769B" w:rsidP="008D7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2676 LL TRANSPORTWEG 2 (€PTT) # (vogel over ovaal) POST (blokje) KOGEKO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3595" w14:textId="37A85224" w:rsidR="008D769B" w:rsidRDefault="008D769B" w:rsidP="009C2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1104-040</w:t>
            </w:r>
            <w:r w:rsidR="009F6DFC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1DCA0E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4E66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52363</w:t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B753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7D1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3DAF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1202-1205</w:t>
            </w:r>
          </w:p>
        </w:tc>
      </w:tr>
    </w:tbl>
    <w:p w14:paraId="7A1CEFA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4C1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52364</w:t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729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9CCA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1960 AD POSTBUS 197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D813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19F55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8913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Venko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4206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8AD5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AE POSTBUS 247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1821" w14:textId="519D3FC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F6DFC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B4951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7C0F2" w14:textId="1D0A7150" w:rsidR="00D974A9" w:rsidRPr="002D701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52366</w:t>
      </w:r>
      <w:r>
        <w:rPr>
          <w:rFonts w:ascii="Arial" w:hAnsi="Arial" w:cs="Arial"/>
          <w:b/>
          <w:bCs/>
          <w:sz w:val="18"/>
        </w:rPr>
        <w:tab/>
        <w:t>ROTTERDAM</w:t>
      </w:r>
      <w:r w:rsidR="002D7011">
        <w:rPr>
          <w:rFonts w:ascii="Arial" w:hAnsi="Arial" w:cs="Arial"/>
          <w:bCs/>
          <w:sz w:val="18"/>
        </w:rPr>
        <w:tab/>
        <w:t>Productschap Dranken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848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1B5F7" w14:textId="34A9D464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ED POSTBUS 26155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EAB75" w14:textId="41E32FE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2D701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C90DC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AB1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52367</w:t>
      </w:r>
      <w:r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A178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456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2950 AC POSTBUS 123 (€PTT) # (uitgespaard in cirkel) L ANNO 1872 H L.HENDRIX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9791A" w14:textId="746B862D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974A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472EA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DF1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Jansse en Koekkoek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CE6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11D2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KE POSTBUS 8200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84CFD" w14:textId="6C5771B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722CD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96CA1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1234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209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431E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AC76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4C01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B002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4E5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206C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9D64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06E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58F1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52371</w:t>
      </w:r>
      <w:r>
        <w:rPr>
          <w:rFonts w:ascii="Arial" w:hAnsi="Arial" w:cs="Arial"/>
          <w:b/>
          <w:bCs/>
          <w:sz w:val="18"/>
        </w:rPr>
        <w:tab/>
        <w:t>VALBURG</w:t>
      </w:r>
      <w:r>
        <w:rPr>
          <w:rFonts w:ascii="Arial" w:hAnsi="Arial" w:cs="Arial"/>
          <w:sz w:val="18"/>
        </w:rPr>
        <w:tab/>
        <w:t>Infra 3 iD / Quartess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0FB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E7EC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6675 ZG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7F0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0402-0806</w:t>
            </w:r>
          </w:p>
        </w:tc>
      </w:tr>
    </w:tbl>
    <w:p w14:paraId="6CF068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FE93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39A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2BDD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AD42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115E8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BB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C59E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2A41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E9AE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B45A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C65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4F0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CF10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8934 AD H. DUNANTWEG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88625" w14:textId="1FA9FA5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</w:t>
            </w:r>
            <w:r w:rsidR="009C2EB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DA4B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DE41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52375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2C93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2FC4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113 (€PTT) # (M S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7B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C80165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5E3D8" w14:textId="7C546FA1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STG</w:t>
      </w:r>
      <w:r w:rsidR="002D7011">
        <w:rPr>
          <w:rFonts w:ascii="Arial" w:hAnsi="Arial" w:cs="Arial"/>
          <w:sz w:val="18"/>
        </w:rPr>
        <w:t xml:space="preserve"> / Netwerk Veelzijdig Leiderschap / Health Management Forum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4BB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9FF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AL POSTBUS 482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EF5E3" w14:textId="234C757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A149D1">
              <w:rPr>
                <w:rFonts w:ascii="Arial" w:hAnsi="Arial" w:cs="Arial"/>
                <w:sz w:val="18"/>
              </w:rPr>
              <w:t>-0</w:t>
            </w:r>
            <w:r w:rsidR="00A8294D">
              <w:rPr>
                <w:rFonts w:ascii="Arial" w:hAnsi="Arial" w:cs="Arial"/>
                <w:sz w:val="18"/>
              </w:rPr>
              <w:t>7</w:t>
            </w:r>
            <w:r w:rsidR="00A149D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11269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1CC29" w14:textId="400492B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52377</w:t>
      </w:r>
      <w:r w:rsidR="002D7011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6490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3D46" w14:textId="589C2EEF" w:rsidR="00D974A9" w:rsidRDefault="002D701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AE POSTBUS 225 (€PTT) # (3 pijlen) Industrial Promotions International (I.P.I.)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59459" w14:textId="374F9CDB" w:rsidR="00D974A9" w:rsidRDefault="009457D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2D7011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A7DEE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805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52378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Hassink Drukkers 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9B6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150D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7840 AD POSTBUS 177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8171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0503-0105</w:t>
            </w:r>
          </w:p>
        </w:tc>
      </w:tr>
    </w:tbl>
    <w:p w14:paraId="3775482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D0CD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52379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8C84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2F27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ED POSTBUS 9072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DA9C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5AD87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3150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52380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Straat milieu-adviseurs / De Grondbank / Groundwater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21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DB7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AG POSTBUS 270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FE14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6F8158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645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52381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Van den Berk financieel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B03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3DB5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AE POSTBUS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2952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CF615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D95B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52382</w:t>
      </w:r>
      <w:r>
        <w:rPr>
          <w:rFonts w:ascii="Arial" w:hAnsi="Arial" w:cs="Arial"/>
          <w:b/>
          <w:bCs/>
          <w:sz w:val="18"/>
        </w:rPr>
        <w:tab/>
        <w:t>DE KWAKEL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1E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51F9D" w14:textId="40C3DEB2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</w:t>
            </w:r>
            <w:r w:rsidR="001708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70895">
              <w:rPr>
                <w:rFonts w:ascii="Arial" w:hAnsi="Arial" w:cs="Arial"/>
                <w:sz w:val="18"/>
              </w:rPr>
              <w:t>NV</w:t>
            </w:r>
            <w:r>
              <w:rPr>
                <w:rFonts w:ascii="Arial" w:hAnsi="Arial" w:cs="Arial"/>
                <w:sz w:val="18"/>
              </w:rPr>
              <w:t xml:space="preserve"> NOORDDAMMERWEG 1C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AA23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1202</w:t>
            </w:r>
            <w:commentRangeEnd w:id="62"/>
            <w:r w:rsidR="00170895">
              <w:rPr>
                <w:rStyle w:val="Verwijzingopmerking"/>
              </w:rPr>
              <w:commentReference w:id="62"/>
            </w:r>
          </w:p>
        </w:tc>
      </w:tr>
    </w:tbl>
    <w:p w14:paraId="29DE7E2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A8A8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52383</w:t>
      </w:r>
      <w:r>
        <w:rPr>
          <w:rFonts w:ascii="Arial" w:hAnsi="Arial" w:cs="Arial"/>
          <w:b/>
          <w:bCs/>
          <w:sz w:val="18"/>
        </w:rPr>
        <w:tab/>
        <w:t>EXLOO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3A8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B67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7875 ZG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46B71" w14:textId="6238637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C2EB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228E2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14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3C5A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9C697" w14:textId="7E00A35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5902 RB POSTBUS 3078 (€PTT) # (ovaal met blokje, cirkel en </w:t>
            </w:r>
            <w:r w:rsidR="002D7011">
              <w:rPr>
                <w:rFonts w:ascii="Arial" w:hAnsi="Arial" w:cs="Arial"/>
                <w:sz w:val="18"/>
              </w:rPr>
              <w:t>driehoek</w:t>
            </w:r>
            <w:r>
              <w:rPr>
                <w:rFonts w:ascii="Arial" w:hAnsi="Arial" w:cs="Arial"/>
                <w:sz w:val="18"/>
              </w:rPr>
              <w:t>) AVR AVR-KEUNEN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47B93" w14:textId="4CB6421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02-0207</w:t>
            </w:r>
          </w:p>
        </w:tc>
      </w:tr>
    </w:tbl>
    <w:p w14:paraId="607747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C93E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002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4211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69DC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4ED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24E5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52386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33E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5682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1188 MJ GONDEL 1 (€PTT) # (L in stip) LUMENIS TM Enhencing Life, Advancing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919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A4B1E0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ADD8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52387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2440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0B99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DL POSTBUS 3475 (€PTT) # ETAP (lijnen over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B463" w14:textId="7B70C59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02-0806</w:t>
            </w:r>
          </w:p>
        </w:tc>
      </w:tr>
    </w:tbl>
    <w:p w14:paraId="163794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2F1F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52388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Permobil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7E02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AB16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5705 CS ZUIDDIJK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4C0A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0402-0907</w:t>
            </w:r>
          </w:p>
        </w:tc>
      </w:tr>
    </w:tbl>
    <w:p w14:paraId="2DC95E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70DA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3062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3B36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752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7314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58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52390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Frans Bosman Electra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710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EF81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AE POSTBUS 220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3B41" w14:textId="1670038E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974A9">
              <w:rPr>
                <w:rFonts w:ascii="Arial" w:hAnsi="Arial" w:cs="Arial"/>
                <w:sz w:val="18"/>
              </w:rPr>
              <w:t>02-</w:t>
            </w:r>
            <w:r w:rsidR="009C2EBE">
              <w:rPr>
                <w:rFonts w:ascii="Arial" w:hAnsi="Arial" w:cs="Arial"/>
                <w:sz w:val="18"/>
              </w:rPr>
              <w:t>11</w:t>
            </w:r>
            <w:r w:rsidR="00D974A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0C0F3D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694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52391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HVT beeld &amp; geluid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F4CB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A14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3740 AT POSTBUS 755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B7E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0203</w:t>
            </w:r>
            <w:commentRangeEnd w:id="63"/>
            <w:r w:rsidR="006705F0">
              <w:rPr>
                <w:rStyle w:val="Verwijzingopmerking"/>
              </w:rPr>
              <w:commentReference w:id="63"/>
            </w:r>
          </w:p>
        </w:tc>
      </w:tr>
    </w:tbl>
    <w:p w14:paraId="1E1863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D8C1A" w14:textId="643BA54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52392</w:t>
      </w:r>
      <w:r>
        <w:rPr>
          <w:rFonts w:ascii="Arial" w:hAnsi="Arial" w:cs="Arial"/>
          <w:b/>
          <w:bCs/>
          <w:sz w:val="18"/>
        </w:rPr>
        <w:tab/>
        <w:t>AMSTERDAM Z</w:t>
      </w:r>
      <w:r w:rsidR="002D7011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sz w:val="18"/>
        </w:rPr>
        <w:tab/>
        <w:t>Imtech Maintenance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94A5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4852F" w14:textId="5F3F781E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E</w:t>
            </w:r>
            <w:r w:rsidR="00AA0B64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POSTBUS 23774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61757" w14:textId="3C0E3EDF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974A9">
              <w:rPr>
                <w:rFonts w:ascii="Arial" w:hAnsi="Arial" w:cs="Arial"/>
                <w:sz w:val="18"/>
              </w:rPr>
              <w:t>-</w:t>
            </w:r>
            <w:r w:rsidR="008D769B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42FE0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F062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50B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D0DF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DB54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D26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1AF9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52394</w:t>
      </w:r>
      <w:r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C75F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9E72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157 (€PTT) # (in 3 vierkanten) D A 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6B9E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0602-0206</w:t>
            </w:r>
          </w:p>
        </w:tc>
      </w:tr>
    </w:tbl>
    <w:p w14:paraId="3545F1B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57FF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52395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Nestlé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08C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3DC4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AD POSTBUS 168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5722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007DA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B0E0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52396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Don risicobeheer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985B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5F62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JB STATIONSSTRAAT 2-4 (€PTT)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780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0802-0905</w:t>
            </w:r>
          </w:p>
        </w:tc>
      </w:tr>
    </w:tbl>
    <w:p w14:paraId="7A5FB8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2B4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52397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BE99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FB66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40230 (€PTT) # (blokje) WM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6612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</w:tbl>
    <w:p w14:paraId="2A79D32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583F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52398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Franciscaanse Beweging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91DD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5431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5211 CA </w:t>
            </w:r>
            <w:commentRangeStart w:id="64"/>
            <w:r>
              <w:rPr>
                <w:rFonts w:ascii="Arial" w:hAnsi="Arial" w:cs="Arial"/>
                <w:sz w:val="18"/>
              </w:rPr>
              <w:t xml:space="preserve">V D D DE WILLESNGL 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  <w:r>
              <w:rPr>
                <w:rFonts w:ascii="Arial" w:hAnsi="Arial" w:cs="Arial"/>
                <w:sz w:val="18"/>
              </w:rPr>
              <w:t>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F24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1003-0205</w:t>
            </w:r>
          </w:p>
        </w:tc>
      </w:tr>
    </w:tbl>
    <w:p w14:paraId="48FB014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CD8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52399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8645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32E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AT NAUTILUSWEG 39 (€PTT) # (uitgespaard in rechthoek in rechthoek) Farnell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FD7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  <w:tr w:rsidR="00D974A9" w14:paraId="4EBEB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FE68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FARNELL (gevlochten ringen) in 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B3AE3" w14:textId="49C5879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A0B6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6702A1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B209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Alb. Hahn piano’s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95B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D830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9711 BS COEHOORNSINGEL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8F618" w14:textId="3C1287C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149D1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1610766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BC8F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High Voltage Engineering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92A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9099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AB POSTBUS 99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0B9C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34E267E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7C5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BCC2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54B0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73F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A1C3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EA65D" w14:textId="157C1CF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52403</w:t>
      </w:r>
      <w:r w:rsidR="00722C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3AE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117ED" w14:textId="1198BC1E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CA POSTBUS 2012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FA648" w14:textId="4E792EF2" w:rsidR="00D974A9" w:rsidRDefault="00722CD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0603-0205</w:t>
            </w:r>
          </w:p>
        </w:tc>
      </w:tr>
    </w:tbl>
    <w:p w14:paraId="06D8F28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D55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Agentschap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6B03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15FC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CD POSTBUS 30190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3577D" w14:textId="478A0D8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</w:t>
            </w:r>
            <w:r w:rsidR="00A8294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05D373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D0FB5" w14:textId="74062ED2" w:rsidR="00D974A9" w:rsidRPr="008D769B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52405</w:t>
      </w:r>
      <w:r>
        <w:rPr>
          <w:rFonts w:ascii="Arial" w:hAnsi="Arial" w:cs="Arial"/>
          <w:b/>
          <w:bCs/>
          <w:sz w:val="18"/>
        </w:rPr>
        <w:tab/>
        <w:t>NEDERHORST DEN BERG</w:t>
      </w:r>
      <w:r w:rsidR="008D769B">
        <w:rPr>
          <w:rFonts w:ascii="Arial" w:hAnsi="Arial" w:cs="Arial"/>
          <w:bCs/>
          <w:sz w:val="18"/>
        </w:rPr>
        <w:tab/>
        <w:t>Agentschap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C03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3F7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1394 ZH POSTBUS 65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0711E" w14:textId="5BA1A78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722CD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3B8608D" w14:textId="7751625F" w:rsidR="00A149D1" w:rsidRPr="008D769B" w:rsidRDefault="00A149D1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 w:rsidR="008D769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49D1" w14:paraId="3F976486" w14:textId="77777777" w:rsidTr="00CF3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CECD1" w14:textId="44151D58" w:rsidR="00A149D1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BR POSTBUS 1671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607D5" w14:textId="584FE7B3" w:rsidR="00A149D1" w:rsidRDefault="00B53D0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49D1">
              <w:rPr>
                <w:rFonts w:ascii="Arial" w:hAnsi="Arial" w:cs="Arial"/>
                <w:sz w:val="18"/>
              </w:rPr>
              <w:t>106</w:t>
            </w:r>
            <w:r w:rsidR="008D769B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4C80901" w14:textId="3E18AD2D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E58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Agentschap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C69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60D0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6305" w14:textId="39A77B10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974A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CF8CB1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3BDB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Steinhauer 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CA9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2148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BD LAGE BRINK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B8E30" w14:textId="5284DA4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B6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02-1106</w:t>
            </w:r>
          </w:p>
        </w:tc>
      </w:tr>
    </w:tbl>
    <w:p w14:paraId="524CAC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4CD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EC1D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AA06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140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EBA3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EA4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52409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Pals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004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E5EC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GE POSTBUS 10220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76DE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0402-0207</w:t>
            </w:r>
          </w:p>
        </w:tc>
      </w:tr>
    </w:tbl>
    <w:p w14:paraId="0DB6AD4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4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52410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Vessies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C79F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78F0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2160 AD POSTBUS 190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FF3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DB7779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440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1F6F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B0F0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D287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843E7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DE4D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Ben Roosloot Trade Center / Van Krimpen Agencies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C134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16CD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3316 AB ARCHIMEDESSTRAAT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85DCD" w14:textId="1050513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AA0B64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2B80B6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EB77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52413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6D09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0FD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32E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7B1155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2039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Irdeto Access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317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0244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D682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1102-0204</w:t>
            </w:r>
          </w:p>
        </w:tc>
      </w:tr>
    </w:tbl>
    <w:p w14:paraId="401FBC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078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2190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1452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6BB3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F1EF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3C54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52416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0E82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4A6E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BB CAMERASTRAAT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327B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0402-0904</w:t>
            </w:r>
          </w:p>
        </w:tc>
      </w:tr>
    </w:tbl>
    <w:p w14:paraId="1508708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1C0A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Pharma Scope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CB0D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9EB0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1506 CK ANKERSMIDPLEIN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9D29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76AB0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B2F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52418</w:t>
      </w:r>
      <w:r>
        <w:rPr>
          <w:rFonts w:ascii="Arial" w:hAnsi="Arial" w:cs="Arial"/>
          <w:b/>
          <w:bCs/>
          <w:sz w:val="18"/>
        </w:rPr>
        <w:tab/>
        <w:t>VLEDDER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17F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886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8381 BX LESTURGEONPLN 15 (€PTT) # Assurantiën Makelaardij (BW onder dak) WANNINGEN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5C410" w14:textId="6928F25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149D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3B2464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DE4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52419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Montessori Lyceum Herman Jordan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94F1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EBD3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3706 TE JORDANLAAN 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D20C6" w14:textId="11548E0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AA0B64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6B46754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EDE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7EE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11BE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8B90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4207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DF29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52421</w:t>
      </w:r>
      <w:r>
        <w:rPr>
          <w:rFonts w:ascii="Arial" w:hAnsi="Arial" w:cs="Arial"/>
          <w:b/>
          <w:bCs/>
          <w:sz w:val="18"/>
        </w:rPr>
        <w:tab/>
        <w:t>VUREN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163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16C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ZJ POSTBUS 3 (€PTT) # (uitgespaard in rechthoek) KLEYN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47EED" w14:textId="310A27C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2D701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F24F50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9DE3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FE44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E024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A16A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4D5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C84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578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91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E0F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1D0B5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8FA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52424</w:t>
      </w:r>
      <w:r>
        <w:rPr>
          <w:rFonts w:ascii="Arial" w:hAnsi="Arial" w:cs="Arial"/>
          <w:b/>
          <w:bCs/>
          <w:sz w:val="18"/>
        </w:rPr>
        <w:tab/>
        <w:t>TUBBERGEN</w:t>
      </w:r>
      <w:r>
        <w:rPr>
          <w:rFonts w:ascii="Arial" w:hAnsi="Arial" w:cs="Arial"/>
          <w:sz w:val="18"/>
        </w:rPr>
        <w:tab/>
        <w:t>Ter Beek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3759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1977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KT UELSERWEG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BB32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0602-0105</w:t>
            </w:r>
          </w:p>
        </w:tc>
      </w:tr>
    </w:tbl>
    <w:p w14:paraId="617FF09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D786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52425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Griftland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6C6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1771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6FF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0502-0404</w:t>
            </w:r>
          </w:p>
        </w:tc>
      </w:tr>
    </w:tbl>
    <w:p w14:paraId="6605C77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3358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52A2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F5C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896B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484D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9FBC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05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D1E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F052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3EC8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FAE1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CFAE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5F7A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A98F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E6F8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9AF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52429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1AD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39FA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BX OSLOWEG 122 (€PTT) # (tussen 2 driehoekjes) PTB transportmiddelen bv PTB machinefabriek bv J.L. de Vries bv Matrix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0BF6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1103-0807</w:t>
            </w:r>
          </w:p>
        </w:tc>
      </w:tr>
    </w:tbl>
    <w:p w14:paraId="693EA72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EF27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52430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Deen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B41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85F4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AE POSTBUS 228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CDCE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0405-0406</w:t>
            </w:r>
          </w:p>
        </w:tc>
      </w:tr>
    </w:tbl>
    <w:p w14:paraId="53AEBC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6E2F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B7C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E41A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VR SWAMMERDAMSTRAAT 22 (€PTT) # (in rechthoek) www.cooperatie.info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5280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0602-0405</w:t>
            </w:r>
          </w:p>
          <w:p w14:paraId="43EA4DCF" w14:textId="0C3C7DA4" w:rsidR="00A149D1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6EA732D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Nederlandse Glasverzekering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57D7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5D9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3033 BJ SCHIEKADE 119 (€PTT) # (over lijn) ngm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B2E5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0502-0508</w:t>
            </w:r>
          </w:p>
        </w:tc>
      </w:tr>
    </w:tbl>
    <w:p w14:paraId="1952D73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629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414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1E2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AFB2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29D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C3FE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1DD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C3B9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6CC0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BCA6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CCB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52435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Kinderopvang De Goudvis / Via Futura kindervoorzieningen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D13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290E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D87D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0402-0606</w:t>
            </w:r>
          </w:p>
        </w:tc>
      </w:tr>
    </w:tbl>
    <w:p w14:paraId="2E2FC97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0756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14A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D45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F6C9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AF29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86E2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2E8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BBD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D2A5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34E0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50B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52438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5A0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B017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ED POSTBUS 184 (€PTT) # (dubbele gearceerde stip) DANIMO (in vierhoek) WIELENDESKUNDIGEN (blokjes)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CB6CD" w14:textId="3338DE4A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974A9">
              <w:rPr>
                <w:rFonts w:ascii="Arial" w:hAnsi="Arial" w:cs="Arial"/>
                <w:sz w:val="18"/>
              </w:rPr>
              <w:t>02-1106</w:t>
            </w:r>
          </w:p>
          <w:p w14:paraId="04840900" w14:textId="3E828CCC" w:rsidR="00A149D1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0B64">
              <w:rPr>
                <w:rFonts w:ascii="Arial" w:hAnsi="Arial" w:cs="Arial"/>
                <w:sz w:val="18"/>
              </w:rPr>
              <w:t>0107-</w:t>
            </w:r>
            <w:r>
              <w:rPr>
                <w:rFonts w:ascii="Arial" w:hAnsi="Arial" w:cs="Arial"/>
                <w:sz w:val="18"/>
              </w:rPr>
              <w:t>0607)</w:t>
            </w:r>
          </w:p>
        </w:tc>
      </w:tr>
    </w:tbl>
    <w:p w14:paraId="10925B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CAFA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52439</w:t>
      </w:r>
      <w:r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D8E0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AE9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7892 AA KORIANDER 11 (€PTT) # alfa (mens in 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3A28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1102-0204</w:t>
            </w:r>
          </w:p>
        </w:tc>
      </w:tr>
    </w:tbl>
    <w:p w14:paraId="5DFC07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6BE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BC8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529F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812F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1F0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8420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52441</w:t>
      </w:r>
      <w:r>
        <w:rPr>
          <w:rFonts w:ascii="Arial" w:hAnsi="Arial" w:cs="Arial"/>
          <w:b/>
          <w:bCs/>
          <w:sz w:val="18"/>
        </w:rPr>
        <w:tab/>
        <w:t>DEN HOORN TEXEL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AF0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998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1797 SN PONTWEG 1 (€PTT) # (2 pijlen, golvende balk) teso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8BCC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1102-1104</w:t>
            </w:r>
          </w:p>
        </w:tc>
      </w:tr>
    </w:tbl>
    <w:p w14:paraId="60C1FB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87F5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52442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185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9101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RZ IMPACT 15 (€PTT) # (A in vijfhoek) Arnold's Truck- &amp; Carwash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ABE50" w14:textId="1C80D9DA" w:rsidR="00D974A9" w:rsidRDefault="002D701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974A9">
              <w:rPr>
                <w:rFonts w:ascii="Arial" w:hAnsi="Arial" w:cs="Arial"/>
                <w:sz w:val="18"/>
              </w:rPr>
              <w:t>02-0603</w:t>
            </w:r>
          </w:p>
          <w:p w14:paraId="5E83BDE1" w14:textId="1F12031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</w:t>
            </w:r>
            <w:r w:rsidR="00A8294D">
              <w:rPr>
                <w:rFonts w:ascii="Arial" w:hAnsi="Arial" w:cs="Arial"/>
                <w:sz w:val="18"/>
              </w:rPr>
              <w:t>-0405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ED4A82" w14:textId="79139128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ab/>
        <w:t>WIJK BIJ DUURSTEDE</w:t>
      </w:r>
      <w:r w:rsidR="00D974A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915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0503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3960 BD POSTBUS 155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32D65" w14:textId="6F4761F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AA0B64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59EFDB0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B3C68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B95E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3C4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76CC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CA5A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2AF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A70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EB5B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GL POSTBUS 7453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F204D" w14:textId="3E8613F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AA0B64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18F0F83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048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C80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D18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3047 DR HONGKONGSTRAAT 63 (€PTT) # (over/in driehoek) (driehoekje) AMF AMF Bowling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0726" w14:textId="6448F273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974A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C0E8C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70D0E" w14:textId="264ABB94" w:rsidR="00D974A9" w:rsidRPr="002D701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52446</w:t>
      </w:r>
      <w:r w:rsidR="00A149D1">
        <w:rPr>
          <w:rFonts w:ascii="Arial" w:hAnsi="Arial" w:cs="Arial"/>
          <w:b/>
          <w:bCs/>
          <w:sz w:val="18"/>
        </w:rPr>
        <w:tab/>
        <w:t>GRONINGEN</w:t>
      </w:r>
      <w:r w:rsidR="002D7011">
        <w:rPr>
          <w:rFonts w:ascii="Arial" w:hAnsi="Arial" w:cs="Arial"/>
          <w:bCs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1F4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CADE0" w14:textId="1C0AF675" w:rsidR="00D974A9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AE POSTBUS 234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73168" w14:textId="1A98C7CB" w:rsidR="00D974A9" w:rsidRDefault="00B53D02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01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A149D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E84E48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EE5E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B1E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7B6CD" w14:textId="4D4FE36B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AS ORANJE NASSAULAAN 58 (€PTT) # (schuin met lijnen) LINE LI</w:t>
            </w:r>
            <w:r w:rsidR="00AA0B64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C9A2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0902-0907</w:t>
            </w:r>
          </w:p>
        </w:tc>
      </w:tr>
    </w:tbl>
    <w:p w14:paraId="29AB9C0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E7125" w14:textId="10BC7D67" w:rsidR="00D974A9" w:rsidRPr="00AA0B64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52448</w:t>
      </w:r>
      <w:r>
        <w:rPr>
          <w:rFonts w:ascii="Arial" w:hAnsi="Arial" w:cs="Arial"/>
          <w:b/>
          <w:bCs/>
          <w:sz w:val="18"/>
        </w:rPr>
        <w:tab/>
        <w:t>BERGEIJK</w:t>
      </w:r>
      <w:r w:rsidR="00AA0B64">
        <w:rPr>
          <w:rFonts w:ascii="Arial" w:hAnsi="Arial" w:cs="Arial"/>
          <w:bCs/>
          <w:sz w:val="18"/>
        </w:rPr>
        <w:tab/>
      </w:r>
      <w:r w:rsidR="00AA0B64">
        <w:rPr>
          <w:rFonts w:ascii="Arial" w:hAnsi="Arial" w:cs="Arial"/>
          <w:bCs/>
          <w:sz w:val="18"/>
        </w:rPr>
        <w:tab/>
        <w:t>(van PB 11502)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531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76AC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5570 AC POSTBUS 102 (€PTT) # Moss (in vierhoek) KUNSTSTOF PRODUKTEN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892C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1002-0706</w:t>
            </w:r>
          </w:p>
        </w:tc>
      </w:tr>
    </w:tbl>
    <w:p w14:paraId="17F922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C46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52449</w:t>
      </w:r>
      <w:r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34DB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41F6D" w14:textId="7EB4A3B6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1601 BL WESTEINDE 107 (€PTT) # (vignet) INCOTEC (gebogen) No one treats …your seed better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65092" w14:textId="1524D65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602</w:t>
            </w:r>
            <w:r w:rsidR="008D769B">
              <w:rPr>
                <w:rFonts w:ascii="Arial" w:hAnsi="Arial" w:cs="Arial"/>
                <w:sz w:val="18"/>
              </w:rPr>
              <w:t>-0</w:t>
            </w:r>
            <w:r w:rsidR="00AA0B64">
              <w:rPr>
                <w:rFonts w:ascii="Arial" w:hAnsi="Arial" w:cs="Arial"/>
                <w:sz w:val="18"/>
              </w:rPr>
              <w:t>5</w:t>
            </w:r>
            <w:r w:rsidR="008D769B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89E20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75C2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AFBE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895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AP WEGASTRAAT 44 (€PTT) # MONDRIAAN (lijn) College voor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04F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1102-0703</w:t>
            </w:r>
          </w:p>
        </w:tc>
      </w:tr>
    </w:tbl>
    <w:p w14:paraId="0E1ACF5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1803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DéLonghi Kenwood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6C1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1AE7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2303 DB POSTBUS 32063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F640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0204-0306</w:t>
            </w:r>
          </w:p>
        </w:tc>
      </w:tr>
    </w:tbl>
    <w:p w14:paraId="023364CB" w14:textId="1D6BEFD3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BREDA</w:t>
      </w:r>
      <w:r w:rsidR="00D974A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23A1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E7C7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4818 CP CLAUDIUS PRINSENLAAN 128A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8B37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0906-1007</w:t>
            </w:r>
          </w:p>
        </w:tc>
      </w:tr>
    </w:tbl>
    <w:p w14:paraId="08B1A8F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C54C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E86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E2AB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9BD8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DCCDA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9653F" w14:textId="77F32463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Swartberg levensmiddelen fabriek</w:t>
      </w:r>
      <w:r w:rsidR="008D769B">
        <w:rPr>
          <w:rFonts w:ascii="Arial" w:hAnsi="Arial" w:cs="Arial"/>
          <w:sz w:val="18"/>
        </w:rPr>
        <w:t>en</w:t>
      </w:r>
      <w:r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673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C781" w14:textId="45C7EF43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3008 PC POSTBUS 59105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B5A62" w14:textId="0F73B55B" w:rsidR="00D974A9" w:rsidRDefault="008D769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2ADF">
              <w:rPr>
                <w:rFonts w:ascii="Arial" w:hAnsi="Arial" w:cs="Arial"/>
                <w:sz w:val="18"/>
              </w:rPr>
              <w:t>304</w:t>
            </w:r>
            <w:r w:rsidR="00D974A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D9418E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C47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52454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DVD-land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933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A6E8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AB POSTBUS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0517E" w14:textId="3BC0252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A0B64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6BFFBC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B85B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Leestafel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3017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6B28D" w14:textId="088F3A5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2718 SN ARGONSTRAAT 80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C8D9C" w14:textId="7F48A69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</w:t>
            </w:r>
            <w:r w:rsidR="003C3BA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9577E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2E57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02F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92E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0B74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AC0E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7BD2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Nationaal Jeugd Fonds Jantje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500B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11B6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AE POSTBUS 85233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E14A" w14:textId="28C843C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A0B64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6D8DB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9A8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6786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76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0C6D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AA59D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473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52459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Abbink-Dega verkeersvoorzieningen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4CC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A280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E505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1202-0307</w:t>
            </w:r>
          </w:p>
        </w:tc>
      </w:tr>
    </w:tbl>
    <w:p w14:paraId="661F737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E05D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Valentijn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A61C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38A0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AL POSTBUS 497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34F3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</w:tbl>
    <w:p w14:paraId="35515E7F" w14:textId="50DC23DB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LELYSTAD</w:t>
      </w:r>
      <w:r w:rsidR="00D974A9">
        <w:rPr>
          <w:rFonts w:ascii="Arial" w:hAnsi="Arial" w:cs="Arial"/>
          <w:b/>
          <w:bCs/>
          <w:sz w:val="18"/>
        </w:rPr>
        <w:tab/>
      </w:r>
      <w:r w:rsidR="00D974A9">
        <w:rPr>
          <w:rFonts w:ascii="Arial" w:hAnsi="Arial" w:cs="Arial"/>
          <w:sz w:val="18"/>
        </w:rPr>
        <w:t>De Stedenschool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CBA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3052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AD POSTBUS 162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89868" w14:textId="7F95C7D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</w:t>
            </w:r>
            <w:r w:rsidR="00A8294D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4651CBC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36FC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A724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401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769C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6D9C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4F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Heerkens van Bavel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E77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4A82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AA POSTBUS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3566D" w14:textId="618CA4D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0B9759C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B102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52463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Langezaal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9324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7E6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7480 AD POSTBUS 198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34A32" w14:textId="51BC0169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589456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1765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52464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Brink &amp; Krijne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A75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D3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EP NIJVERHEIDSWEG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96A7F" w14:textId="70134F1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02-0203</w:t>
            </w:r>
          </w:p>
        </w:tc>
      </w:tr>
    </w:tbl>
    <w:p w14:paraId="227459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E40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C6D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D6E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LA POSTBUS 90123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E4201" w14:textId="2370781E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974A9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212CC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66E5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 Leeuwen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D06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4ECF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HD NIJVERHEIDSWEG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40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0602-1106</w:t>
            </w:r>
          </w:p>
        </w:tc>
      </w:tr>
    </w:tbl>
    <w:p w14:paraId="3B33846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B1A91" w14:textId="35BE3112" w:rsidR="00D974A9" w:rsidRPr="00A149D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52467</w:t>
      </w:r>
      <w:r w:rsidR="00A149D1">
        <w:rPr>
          <w:rFonts w:ascii="Arial" w:hAnsi="Arial" w:cs="Arial"/>
          <w:b/>
          <w:bCs/>
          <w:sz w:val="18"/>
        </w:rPr>
        <w:tab/>
        <w:t>DOORNSPIJK</w:t>
      </w:r>
      <w:r w:rsidR="00A149D1">
        <w:rPr>
          <w:rFonts w:ascii="Arial" w:hAnsi="Arial" w:cs="Arial"/>
          <w:b/>
          <w:bCs/>
          <w:sz w:val="18"/>
        </w:rPr>
        <w:tab/>
      </w:r>
      <w:r w:rsidR="00A149D1">
        <w:rPr>
          <w:rFonts w:ascii="Arial" w:hAnsi="Arial" w:cs="Arial"/>
          <w:bCs/>
          <w:sz w:val="18"/>
        </w:rPr>
        <w:t>Van der Weert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81F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6FA87" w14:textId="0C3BD4AF" w:rsidR="00D974A9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8085 ZG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5DC51" w14:textId="6E5B07D3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7BE15BB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9216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Mutsaers Assurantiën Lancyr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760C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41C4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BJ POSTBUS 1357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CB24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0502-0707</w:t>
            </w:r>
          </w:p>
        </w:tc>
      </w:tr>
    </w:tbl>
    <w:p w14:paraId="36F5EDF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7EE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52469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Fast Forward Freight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9D47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2E4E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3008 PD POSTBUS 59198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43DD2" w14:textId="6F2CCC7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A0B64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787528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600AD" w14:textId="15BCCC52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52470</w:t>
      </w:r>
      <w:r w:rsidR="009457D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B527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4BB73" w14:textId="07C1E0C7" w:rsidR="00D974A9" w:rsidRDefault="009457DB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GB POSTBUS 81065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7F303" w14:textId="159FB255" w:rsidR="00D974A9" w:rsidRDefault="009457DB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54D79E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D23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613D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BB1B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DAC3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015F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72F84" w14:textId="48E9EC6B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52472</w:t>
      </w:r>
      <w:r>
        <w:rPr>
          <w:rFonts w:ascii="Arial" w:hAnsi="Arial" w:cs="Arial"/>
          <w:b/>
          <w:bCs/>
          <w:sz w:val="18"/>
        </w:rPr>
        <w:tab/>
      </w:r>
      <w:r w:rsidR="008D769B">
        <w:rPr>
          <w:rFonts w:ascii="Arial" w:hAnsi="Arial" w:cs="Arial"/>
          <w:b/>
          <w:bCs/>
          <w:sz w:val="18"/>
        </w:rPr>
        <w:t>MONNICK</w:t>
      </w:r>
      <w:r>
        <w:rPr>
          <w:rFonts w:ascii="Arial" w:hAnsi="Arial" w:cs="Arial"/>
          <w:b/>
          <w:bCs/>
          <w:sz w:val="18"/>
        </w:rPr>
        <w:t>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54EB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6E128" w14:textId="13872842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</w:t>
            </w:r>
            <w:r w:rsidR="00AA0B6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POSTBUS 43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6BDD" w14:textId="1297D1E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D769B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67C8D0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1CE33" w14:textId="647B382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52473</w:t>
      </w:r>
      <w:r w:rsidR="0021505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364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047B3" w14:textId="212D0F62" w:rsidR="00D974A9" w:rsidRDefault="0021505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CD POSTBUS 2159 (€PTT) # VIDEO DUPLICATION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BA1AD" w14:textId="6987D13E" w:rsidR="00D974A9" w:rsidRDefault="003C3BAC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215058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1A43F0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33DF8" w14:textId="32F41CF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52474</w:t>
      </w:r>
      <w:r w:rsidR="00722CD3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C7D3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D3D0A" w14:textId="3E2F5A82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2382 NJ ENERGIEWEG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BA2B0" w14:textId="6E64EC92" w:rsidR="00D974A9" w:rsidRDefault="00722CD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A8E2FD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F072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52475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B09A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2434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7440 AB POSTBUS 84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BC89" w14:textId="588B582D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974A9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D224D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A965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52476</w:t>
      </w:r>
      <w:r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5A78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5DC0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1991 JD MEUBELMAKERSTRAAT 27 (€PTT) # WITTEVEEN kantoorinstallaties www.witteveen.com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AA6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0602-1005</w:t>
            </w:r>
          </w:p>
        </w:tc>
      </w:tr>
    </w:tbl>
    <w:p w14:paraId="076A39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466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52477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6A51B5" w14:textId="77777777" w:rsidTr="003C3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06B2D" w14:textId="199D9EF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7811 </w:t>
            </w:r>
            <w:r w:rsidR="003C3BAC">
              <w:rPr>
                <w:rFonts w:ascii="Arial" w:hAnsi="Arial" w:cs="Arial"/>
                <w:sz w:val="18"/>
              </w:rPr>
              <w:t>KZ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C3BAC">
              <w:rPr>
                <w:rFonts w:ascii="Arial" w:hAnsi="Arial" w:cs="Arial"/>
                <w:sz w:val="18"/>
              </w:rPr>
              <w:t>DE BUKAKKERS 18</w:t>
            </w:r>
            <w:r>
              <w:rPr>
                <w:rFonts w:ascii="Arial" w:hAnsi="Arial" w:cs="Arial"/>
                <w:sz w:val="18"/>
              </w:rPr>
              <w:t xml:space="preserve"> (€PTT) # (om boogje) BEDRIJVENLOKET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C594B" w14:textId="4DCBC490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D974A9">
              <w:rPr>
                <w:rFonts w:ascii="Arial" w:hAnsi="Arial" w:cs="Arial"/>
                <w:sz w:val="18"/>
              </w:rPr>
              <w:t>090</w:t>
            </w:r>
            <w:r w:rsidR="003C3BAC">
              <w:rPr>
                <w:rFonts w:ascii="Arial" w:hAnsi="Arial" w:cs="Arial"/>
                <w:sz w:val="18"/>
              </w:rPr>
              <w:t>2</w:t>
            </w:r>
          </w:p>
        </w:tc>
      </w:tr>
      <w:tr w:rsidR="003C3BAC" w14:paraId="0AB33387" w14:textId="77777777" w:rsidTr="003C3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622D" w14:textId="199FE2AC" w:rsidR="003C3BAC" w:rsidRDefault="003C3BAC" w:rsidP="00500D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7811 BA MARKTPLEIN 140 (€PTT) # (om boogje) BEDRIJVENLOKET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94119" w14:textId="00C4C6D3" w:rsidR="003C3BAC" w:rsidRDefault="003C3BAC" w:rsidP="00500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BCD873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825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52478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Jaston steigerbouw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6AA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B98D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8013 RP PAXTONSTRAAT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2AB1A" w14:textId="7470BE00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commentRangeStart w:id="67"/>
            <w:r w:rsidR="00D974A9">
              <w:rPr>
                <w:rFonts w:ascii="Arial" w:hAnsi="Arial" w:cs="Arial"/>
                <w:sz w:val="18"/>
              </w:rPr>
              <w:t>1206</w:t>
            </w:r>
            <w:commentRangeEnd w:id="67"/>
            <w:r w:rsidR="00AF7F4C">
              <w:rPr>
                <w:rStyle w:val="Verwijzingopmerking"/>
              </w:rPr>
              <w:commentReference w:id="67"/>
            </w:r>
          </w:p>
        </w:tc>
      </w:tr>
    </w:tbl>
    <w:p w14:paraId="04753D8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6F95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52479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Te Koppele 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82D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8D53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AB POSTBUS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7E7C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0902-0106</w:t>
            </w:r>
          </w:p>
        </w:tc>
      </w:tr>
    </w:tbl>
    <w:p w14:paraId="4A4BA7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31F2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C6E4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EB5C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5653 MA BEEMDSTRAAT 15 (€PTT) # (in rechthoek) (in open rechthoek) vegro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00C8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0307</w:t>
            </w:r>
            <w:commentRangeEnd w:id="68"/>
            <w:r w:rsidR="00AF7F4C">
              <w:rPr>
                <w:rStyle w:val="Verwijzingopmerking"/>
              </w:rPr>
              <w:commentReference w:id="68"/>
            </w:r>
          </w:p>
        </w:tc>
      </w:tr>
    </w:tbl>
    <w:p w14:paraId="3E0F299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AF7C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52481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3D8A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14B6" w14:textId="600908A4" w:rsidR="00D974A9" w:rsidRDefault="008D769B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  <w:t>3115 JG JAN VAN GALENSTRAAT 13 (€PTT) # (in rechthoek) (in open rechthoek) vegro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76348" w14:textId="059EABC0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294D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D974A9">
              <w:rPr>
                <w:rFonts w:ascii="Arial" w:hAnsi="Arial" w:cs="Arial"/>
                <w:sz w:val="18"/>
              </w:rPr>
              <w:t>0</w:t>
            </w:r>
            <w:r w:rsidR="008D769B">
              <w:rPr>
                <w:rFonts w:ascii="Arial" w:hAnsi="Arial" w:cs="Arial"/>
                <w:sz w:val="18"/>
              </w:rPr>
              <w:t>9</w:t>
            </w:r>
            <w:r w:rsidR="00D974A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89F303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9C59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4778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CEA7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3585 CG MISSISSIPPIDREEF 46 (€PTT) # (in rechthoek) (in open rechthoek) vegro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F089" w14:textId="41DA05E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A0B64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803376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11CB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8B7B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ADE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786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763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A9F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366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6012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67D6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41D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B5CA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52485</w:t>
      </w:r>
      <w:r>
        <w:rPr>
          <w:rFonts w:ascii="Arial" w:hAnsi="Arial" w:cs="Arial"/>
          <w:b/>
          <w:bCs/>
          <w:sz w:val="18"/>
        </w:rPr>
        <w:tab/>
        <w:t>MAASTRICHT-AIRPORT</w:t>
      </w:r>
      <w:r>
        <w:rPr>
          <w:rFonts w:ascii="Arial" w:hAnsi="Arial" w:cs="Arial"/>
          <w:sz w:val="18"/>
        </w:rPr>
        <w:tab/>
        <w:t>Limburg Connect bv / Triceps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B0B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BF6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6199 AB EUROPALAAN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82A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0902-0603</w:t>
            </w:r>
          </w:p>
        </w:tc>
      </w:tr>
    </w:tbl>
    <w:p w14:paraId="15DC90F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2C38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8510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2F46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809E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F9F65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BA03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Sandd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0DF5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D9A6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GR NEUWEG 215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8F4AD" w14:textId="298023CB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260F1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43828B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DD4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52488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De Vree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90E6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CBFF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3208 KR BOHRWEG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E173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0702-0603</w:t>
            </w:r>
          </w:p>
        </w:tc>
      </w:tr>
    </w:tbl>
    <w:p w14:paraId="278D1A4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523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52489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Ici Paris XL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59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B0C10" w14:textId="655B967A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3833 GX KLOKHOEK 16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ABB20" w14:textId="380A332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8D769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B54A7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BBC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52490</w:t>
      </w:r>
      <w:r>
        <w:rPr>
          <w:rFonts w:ascii="Arial" w:hAnsi="Arial" w:cs="Arial"/>
          <w:b/>
          <w:bCs/>
          <w:sz w:val="18"/>
        </w:rPr>
        <w:tab/>
        <w:t>MOOK</w:t>
      </w:r>
      <w:r>
        <w:rPr>
          <w:rFonts w:ascii="Arial" w:hAnsi="Arial" w:cs="Arial"/>
          <w:sz w:val="18"/>
        </w:rPr>
        <w:tab/>
        <w:t>Eskes &amp; Partners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5A86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B3A3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6585 KE GROESBEEKSEWEG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4EAF" w14:textId="46B2D4F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149D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49C6CE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9AA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52491</w:t>
      </w:r>
      <w:r>
        <w:rPr>
          <w:rFonts w:ascii="Arial" w:hAnsi="Arial" w:cs="Arial"/>
          <w:b/>
          <w:bCs/>
          <w:sz w:val="18"/>
        </w:rPr>
        <w:tab/>
        <w:t>DRONTEN</w:t>
      </w:r>
      <w:r>
        <w:rPr>
          <w:rFonts w:ascii="Arial" w:hAnsi="Arial" w:cs="Arial"/>
          <w:sz w:val="18"/>
        </w:rPr>
        <w:tab/>
        <w:t>Beter Bad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B0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92AE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8253 PJ DE LINGE 33-35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F51C3" w14:textId="14A083E3" w:rsidR="00D974A9" w:rsidRDefault="004E2ADF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1797F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E92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52492</w:t>
      </w:r>
      <w:r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C1F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84FE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16 (€PTT) # HENCON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EA377" w14:textId="2CE862F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A0B6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6FFB72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137E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52493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Jaarsma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92E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AFE6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5D16" w14:textId="2C90531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A0B64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777035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34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Bolding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D388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1D43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GE WIERDENSESTRAAT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6FD19" w14:textId="6948BDBA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A0B64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DABD79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A639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52495</w:t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CCDA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95DB" w14:textId="67562D0B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</w:t>
            </w:r>
            <w:r w:rsidR="00AA0B6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4 EG BOGARDEIND 229 (€PTT) # (kroon, gehoekte lijn) (over arcering) ANWB (schuin) wegenwacht District “ZUID”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3C6C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1102</w:t>
            </w:r>
            <w:commentRangeEnd w:id="69"/>
            <w:r w:rsidR="006705F0">
              <w:rPr>
                <w:rStyle w:val="Verwijzingopmerking"/>
              </w:rPr>
              <w:commentReference w:id="69"/>
            </w:r>
          </w:p>
        </w:tc>
      </w:tr>
    </w:tbl>
    <w:p w14:paraId="6790512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66A63" w14:textId="2ADA2575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52496</w:t>
      </w:r>
      <w:r w:rsidR="00260F1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B8E9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1F4D" w14:textId="6BE0CFEF" w:rsidR="00D974A9" w:rsidRDefault="00260F1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2802 RD ANKERPAD 1 (€PTT) # (druppel als bloem tussen 2 bladeren)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97D74" w14:textId="70595034" w:rsidR="00D974A9" w:rsidRDefault="00260F1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457DB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79BC2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30D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9B4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5AAB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AG HENGELOSESTRAAT 481 (€PTT) # (monogram AOC) Oost VMBO MBO LOCATIE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2491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0103-0505</w:t>
            </w:r>
          </w:p>
        </w:tc>
      </w:tr>
    </w:tbl>
    <w:p w14:paraId="18F906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2EFB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Vidicode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6FFE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21F7" w14:textId="2C0E992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2701 AD POSTBUS </w:t>
            </w:r>
            <w:r w:rsidR="00AF7F4C">
              <w:rPr>
                <w:rFonts w:ascii="Arial" w:hAnsi="Arial" w:cs="Arial"/>
                <w:sz w:val="18"/>
              </w:rPr>
              <w:t>7164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7E7A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0308</w:t>
            </w:r>
            <w:commentRangeEnd w:id="70"/>
            <w:r w:rsidR="00AF7F4C">
              <w:rPr>
                <w:rStyle w:val="Verwijzingopmerking"/>
              </w:rPr>
              <w:commentReference w:id="70"/>
            </w:r>
          </w:p>
        </w:tc>
      </w:tr>
    </w:tbl>
    <w:p w14:paraId="035D56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763F0" w14:textId="3337E835" w:rsidR="00D974A9" w:rsidRPr="00A8294D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52499</w:t>
      </w:r>
      <w:r>
        <w:rPr>
          <w:rFonts w:ascii="Arial" w:hAnsi="Arial" w:cs="Arial"/>
          <w:b/>
          <w:bCs/>
          <w:sz w:val="18"/>
        </w:rPr>
        <w:tab/>
        <w:t>BLEISWIJK</w:t>
      </w:r>
      <w:r w:rsidR="00A8294D">
        <w:rPr>
          <w:rFonts w:ascii="Arial" w:hAnsi="Arial" w:cs="Arial"/>
          <w:bCs/>
          <w:sz w:val="18"/>
        </w:rPr>
        <w:tab/>
        <w:t>Umberg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6275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B77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2665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42CD" w14:textId="41DBF2A0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AA0B64">
              <w:rPr>
                <w:rFonts w:ascii="Arial" w:hAnsi="Arial" w:cs="Arial"/>
                <w:sz w:val="18"/>
              </w:rPr>
              <w:t>6</w:t>
            </w:r>
            <w:r w:rsidR="00D974A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EEF5EE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980DE" w14:textId="077D245E" w:rsidR="00D974A9" w:rsidRPr="00A149D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52500</w:t>
      </w:r>
      <w:r w:rsidR="00A149D1">
        <w:rPr>
          <w:rFonts w:ascii="Arial" w:hAnsi="Arial" w:cs="Arial"/>
          <w:b/>
          <w:bCs/>
          <w:sz w:val="18"/>
        </w:rPr>
        <w:tab/>
        <w:t>’s-GRAVENHAGE</w:t>
      </w:r>
      <w:r w:rsidR="00A149D1">
        <w:rPr>
          <w:rFonts w:ascii="Arial" w:hAnsi="Arial" w:cs="Arial"/>
          <w:b/>
          <w:bCs/>
          <w:sz w:val="18"/>
        </w:rPr>
        <w:tab/>
      </w:r>
      <w:r w:rsidR="00A149D1">
        <w:rPr>
          <w:rFonts w:ascii="Arial" w:hAnsi="Arial" w:cs="Arial"/>
          <w:bCs/>
          <w:sz w:val="18"/>
        </w:rPr>
        <w:t>Koeze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577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1852A" w14:textId="2362B9CA" w:rsidR="00D974A9" w:rsidRDefault="0020566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149D1">
              <w:rPr>
                <w:rFonts w:ascii="Arial" w:hAnsi="Arial" w:cs="Arial"/>
                <w:sz w:val="18"/>
              </w:rPr>
              <w:t>1</w:t>
            </w:r>
            <w:r w:rsidR="00A149D1">
              <w:rPr>
                <w:rFonts w:ascii="Arial" w:hAnsi="Arial" w:cs="Arial"/>
                <w:sz w:val="18"/>
              </w:rPr>
              <w:tab/>
              <w:t>2555 CH L</w:t>
            </w:r>
            <w:r>
              <w:rPr>
                <w:rFonts w:ascii="Arial" w:hAnsi="Arial" w:cs="Arial"/>
                <w:sz w:val="18"/>
              </w:rPr>
              <w:t>AAN</w:t>
            </w:r>
            <w:r w:rsidR="00A149D1">
              <w:rPr>
                <w:rFonts w:ascii="Arial" w:hAnsi="Arial" w:cs="Arial"/>
                <w:sz w:val="18"/>
              </w:rPr>
              <w:t xml:space="preserve"> v.MEERDERVOORT 1362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5ECB" w14:textId="2628AD3F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205668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6F7C178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EA3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B3ED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246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3E1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2D1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1AE4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3DB2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1B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3658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FD92F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B25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B26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B9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87A2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2CB0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4BF5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238F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D2B9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F436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683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8618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52505</w:t>
      </w:r>
      <w:r>
        <w:rPr>
          <w:rFonts w:ascii="Arial" w:hAnsi="Arial" w:cs="Arial"/>
          <w:b/>
          <w:bCs/>
          <w:sz w:val="18"/>
        </w:rPr>
        <w:tab/>
        <w:t>VEENWOUDEN</w:t>
      </w:r>
      <w:r>
        <w:rPr>
          <w:rFonts w:ascii="Arial" w:hAnsi="Arial" w:cs="Arial"/>
          <w:sz w:val="18"/>
        </w:rPr>
        <w:tab/>
        <w:t>Speciaal Roestvrijstaal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ECA2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2D4EE" w14:textId="1A0BAF54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9269 </w:t>
            </w:r>
            <w:r w:rsidR="00215058">
              <w:rPr>
                <w:rFonts w:ascii="Arial" w:hAnsi="Arial" w:cs="Arial"/>
                <w:sz w:val="18"/>
              </w:rPr>
              <w:t>ZR</w:t>
            </w:r>
            <w:r>
              <w:rPr>
                <w:rFonts w:ascii="Arial" w:hAnsi="Arial" w:cs="Arial"/>
                <w:sz w:val="18"/>
              </w:rPr>
              <w:t xml:space="preserve"> POSTBUS 15 (€PTT) # (over lijn) SRI VEENWOUDEN-HOLLAND www.sri.nl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F9A96" w14:textId="34879FE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0F1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21505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DA378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0E87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52506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Hydro Agri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6E45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326C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4CD4" w14:textId="19753433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974A9">
              <w:rPr>
                <w:rFonts w:ascii="Arial" w:hAnsi="Arial" w:cs="Arial"/>
                <w:sz w:val="18"/>
              </w:rPr>
              <w:t>02-0506</w:t>
            </w:r>
          </w:p>
        </w:tc>
      </w:tr>
    </w:tbl>
    <w:p w14:paraId="1FEBB01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0287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52507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Kwadraat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5E4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C641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XR ZEEMANSTRAAT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7EB6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0605-0905</w:t>
            </w:r>
          </w:p>
        </w:tc>
      </w:tr>
    </w:tbl>
    <w:p w14:paraId="7BF924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8532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52508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Handelsonderneming Berkelrode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56E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B9A0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2651 BE VEILINGWEG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0A641" w14:textId="685B3994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E3A12F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66DD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52509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Douwes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A4D6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192D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B677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1003-0106</w:t>
            </w:r>
          </w:p>
        </w:tc>
      </w:tr>
    </w:tbl>
    <w:p w14:paraId="35BE19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BA3B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52510</w:t>
      </w:r>
      <w:r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8CBF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813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AD POSTBUS 162 (€PTT) # (olifant op tekstballon waarin) Dotec tilt wat u maar wilt dotec.nl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DFDBC" w14:textId="08392C9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AA0B64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14F208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65B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52511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Tessenderlo Chemie 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D9E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DC90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3130 AC POSTBUS 133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6ED48" w14:textId="7F76E94C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A0B64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5EB727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3BE8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CAC8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7BA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236 (€PTT) # (dubbele gespiegelde h in geschaduwd vierkant) holster kantoorverzorging bv Al generaties goed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4D497" w14:textId="5D66FED0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2ADF">
              <w:rPr>
                <w:rFonts w:ascii="Arial" w:hAnsi="Arial" w:cs="Arial"/>
                <w:sz w:val="18"/>
              </w:rPr>
              <w:t>7</w:t>
            </w:r>
            <w:r w:rsidR="00AA0B64">
              <w:rPr>
                <w:rFonts w:ascii="Arial" w:hAnsi="Arial" w:cs="Arial"/>
                <w:sz w:val="18"/>
              </w:rPr>
              <w:t>02</w:t>
            </w:r>
            <w:r w:rsidR="00D974A9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203AA2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2EC64" w14:textId="6F5A38F9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52513</w:t>
      </w:r>
      <w:r>
        <w:rPr>
          <w:rFonts w:ascii="Arial" w:hAnsi="Arial" w:cs="Arial"/>
          <w:b/>
          <w:bCs/>
          <w:sz w:val="18"/>
        </w:rPr>
        <w:tab/>
        <w:t>D</w:t>
      </w:r>
      <w:r w:rsidR="00FE1AB9">
        <w:rPr>
          <w:rFonts w:ascii="Arial" w:hAnsi="Arial" w:cs="Arial"/>
          <w:b/>
          <w:bCs/>
          <w:sz w:val="18"/>
        </w:rPr>
        <w:t>OR</w:t>
      </w:r>
      <w:r>
        <w:rPr>
          <w:rFonts w:ascii="Arial" w:hAnsi="Arial" w:cs="Arial"/>
          <w:b/>
          <w:bCs/>
          <w:sz w:val="18"/>
        </w:rPr>
        <w:t>DRECHT</w:t>
      </w:r>
      <w:r>
        <w:rPr>
          <w:rFonts w:ascii="Arial" w:hAnsi="Arial" w:cs="Arial"/>
          <w:sz w:val="18"/>
        </w:rPr>
        <w:tab/>
        <w:t>Carmat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5170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6C7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AE POSTBUS 204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6E5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0802-0203</w:t>
            </w:r>
          </w:p>
        </w:tc>
      </w:tr>
    </w:tbl>
    <w:p w14:paraId="1037E4AA" w14:textId="018B0DDA" w:rsidR="00D974A9" w:rsidRDefault="00B21A63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sz w:val="18"/>
        </w:rPr>
        <w:tab/>
      </w:r>
      <w:r w:rsidR="00D974A9">
        <w:rPr>
          <w:rFonts w:ascii="Arial" w:hAnsi="Arial" w:cs="Arial"/>
          <w:b/>
          <w:bCs/>
          <w:sz w:val="18"/>
        </w:rPr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FE3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C0F9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4761 RM CAMPAGNEWEG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13A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0804-1106</w:t>
            </w:r>
          </w:p>
        </w:tc>
      </w:tr>
    </w:tbl>
    <w:p w14:paraId="7D5048B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1FB88" w14:textId="3BB4395A" w:rsidR="00D974A9" w:rsidRPr="00260F1D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52514</w:t>
      </w:r>
      <w:r>
        <w:rPr>
          <w:rFonts w:ascii="Arial" w:hAnsi="Arial" w:cs="Arial"/>
          <w:b/>
          <w:bCs/>
          <w:sz w:val="18"/>
        </w:rPr>
        <w:tab/>
        <w:t>EPE</w:t>
      </w:r>
      <w:r w:rsidR="00260F1D">
        <w:rPr>
          <w:rFonts w:ascii="Arial" w:hAnsi="Arial" w:cs="Arial"/>
          <w:bCs/>
          <w:sz w:val="18"/>
        </w:rPr>
        <w:tab/>
        <w:t>Ebbens architectuur &amp;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95E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B57AA" w14:textId="0C08FD14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8150 AA POSTBUS 26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EE4A3" w14:textId="25B87A5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149D1">
              <w:rPr>
                <w:rFonts w:ascii="Arial" w:hAnsi="Arial" w:cs="Arial"/>
                <w:sz w:val="18"/>
              </w:rPr>
              <w:t>-</w:t>
            </w:r>
            <w:r w:rsidR="00260F1D">
              <w:rPr>
                <w:rFonts w:ascii="Arial" w:hAnsi="Arial" w:cs="Arial"/>
                <w:sz w:val="18"/>
              </w:rPr>
              <w:t>11</w:t>
            </w:r>
            <w:r w:rsidR="00A149D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4B6D4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4C1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52515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Alphaplan bouwadvies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49D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4C4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AM POSTBUS 549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4721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0103-0807</w:t>
            </w:r>
          </w:p>
        </w:tc>
      </w:tr>
    </w:tbl>
    <w:p w14:paraId="3AD6202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D8789" w14:textId="3F80FB5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52516</w:t>
      </w:r>
      <w:r w:rsidR="00A149D1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0649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7228" w14:textId="09994A60" w:rsidR="00D974A9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TX HANDWEG 153 (€PTT) # (ster van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924C7" w14:textId="58C6F547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1207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EA569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2FF5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C4E3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B688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EEE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8E1F9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E180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NV Deli Universal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D74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CA54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3011 WJ WIJNHAVEN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D5B6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1204-0805</w:t>
            </w:r>
          </w:p>
        </w:tc>
      </w:tr>
    </w:tbl>
    <w:p w14:paraId="562175E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544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52519</w:t>
      </w:r>
      <w:r>
        <w:rPr>
          <w:rFonts w:ascii="Arial" w:hAnsi="Arial" w:cs="Arial"/>
          <w:b/>
          <w:bCs/>
          <w:sz w:val="18"/>
        </w:rPr>
        <w:tab/>
        <w:t>FARMSUM</w:t>
      </w:r>
      <w:r>
        <w:rPr>
          <w:rFonts w:ascii="Arial" w:hAnsi="Arial" w:cs="Arial"/>
          <w:sz w:val="18"/>
        </w:rPr>
        <w:tab/>
        <w:t>Radio Holland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B081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39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9936 GZ ZIJLVEST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EDCC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FFB25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4B01D" w14:textId="7F8921F3" w:rsidR="00D974A9" w:rsidRPr="00A8294D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52520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A8294D">
        <w:rPr>
          <w:rFonts w:ascii="Arial" w:hAnsi="Arial" w:cs="Arial"/>
          <w:bCs/>
          <w:sz w:val="18"/>
        </w:rPr>
        <w:tab/>
        <w:t>Hofman &amp; van Hengel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5B38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0F32" w14:textId="20E8C069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DC POSTBUS 6115 (€PTT) # (H</w:t>
            </w:r>
            <w:r w:rsidR="00AA0B64">
              <w:rPr>
                <w:rFonts w:ascii="Arial" w:hAnsi="Arial" w:cs="Arial"/>
                <w:sz w:val="18"/>
              </w:rPr>
              <w:t xml:space="preserve">H </w:t>
            </w:r>
            <w:r>
              <w:rPr>
                <w:rFonts w:ascii="Arial" w:hAnsi="Arial" w:cs="Arial"/>
                <w:sz w:val="18"/>
              </w:rPr>
              <w:t>van 11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AFA7" w14:textId="766F7958" w:rsidR="00D974A9" w:rsidRDefault="00A8294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</w:t>
            </w:r>
            <w:r w:rsidR="00AA0B64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331B39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2A09C" w14:textId="094965E0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52521</w:t>
      </w:r>
      <w:r w:rsidR="009457DB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58AB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85FD5" w14:textId="3427E6F9" w:rsidR="00D974A9" w:rsidRDefault="009457DB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BS AMSTERDAMSEWEG 507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13C14" w14:textId="6E5BC25E" w:rsidR="00D974A9" w:rsidRDefault="00A11D8E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0206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550096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CA3D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52522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Koninklijke Hollestelle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36F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682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4400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E9A02" w14:textId="1D98AFEE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988F47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7046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5CF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73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BED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804F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2A8E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Acom automatisering / TCI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08A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6A2D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9400 AN POSTBUS 849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4AA0" w14:textId="1E953A08" w:rsidR="00D974A9" w:rsidRDefault="00260F1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974A9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5E95E94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362C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9DA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103D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6A7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2E6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DB4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Kuil 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04E9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18E4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EP ENGELBERTERWEG 116 (€</w:t>
            </w:r>
            <w:r>
              <w:rPr>
                <w:rFonts w:ascii="Arial" w:hAnsi="Arial" w:cs="Arial"/>
                <w:b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C38E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0406-0506</w:t>
            </w:r>
          </w:p>
        </w:tc>
      </w:tr>
    </w:tbl>
    <w:p w14:paraId="634024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DE2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170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B0B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0E5A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A5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175A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52528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Maatschappelijk Werk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5615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C411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AG POSTBUS 278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A07F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0902-1105</w:t>
            </w:r>
          </w:p>
        </w:tc>
      </w:tr>
    </w:tbl>
    <w:p w14:paraId="43A0903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89CEB" w14:textId="48E01932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52529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O/</w:t>
      </w:r>
      <w:r w:rsidR="00F64CF5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 xml:space="preserve"> Packaging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F0E0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8932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2160 AC POSTBUS 118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2FAD7" w14:textId="73F55568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F64CF5">
              <w:rPr>
                <w:rFonts w:ascii="Arial" w:hAnsi="Arial" w:cs="Arial"/>
                <w:sz w:val="18"/>
              </w:rPr>
              <w:t>303</w:t>
            </w:r>
            <w:commentRangeEnd w:id="73"/>
            <w:r>
              <w:rPr>
                <w:rFonts w:ascii="Arial" w:hAnsi="Arial" w:cs="Arial"/>
                <w:sz w:val="18"/>
              </w:rPr>
              <w:t>-0706</w:t>
            </w:r>
            <w:r>
              <w:rPr>
                <w:rStyle w:val="Verwijzingopmerking"/>
                <w:vanish/>
              </w:rPr>
              <w:commentReference w:id="73"/>
            </w:r>
          </w:p>
        </w:tc>
      </w:tr>
    </w:tbl>
    <w:p w14:paraId="17D3784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986E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52530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GPS Couplings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A5B6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8CFE4" w14:textId="48B28A68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AA POSTBUS 703</w:t>
            </w:r>
            <w:r w:rsidR="0021505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C295B" w14:textId="476FC62D" w:rsidR="00D974A9" w:rsidRDefault="002150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4CF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D974A9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F51800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913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52531</w:t>
      </w:r>
      <w:r>
        <w:rPr>
          <w:rFonts w:ascii="Arial" w:hAnsi="Arial" w:cs="Arial"/>
          <w:b/>
          <w:bCs/>
          <w:sz w:val="18"/>
        </w:rPr>
        <w:tab/>
        <w:t>KOOG AAN DE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1A45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2DEE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AC POSTBUS 143 (€PTT) # (gekroond monogram js) 1900 2000 Joh. Schol bv KRAAN- EN TRANSPORTBEDRIJF Kalf 33d, 1509 AB Zaandam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E0721" w14:textId="799829E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A0B6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83F393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2C32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52532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Evers bv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60E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96A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7671 EG BEDRIJFSWEG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0BD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1102-1006</w:t>
            </w:r>
          </w:p>
        </w:tc>
      </w:tr>
    </w:tbl>
    <w:p w14:paraId="23B97D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2147E" w14:textId="15755F13" w:rsidR="00D974A9" w:rsidRPr="00AA0B64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52533</w:t>
      </w:r>
      <w:r>
        <w:rPr>
          <w:rFonts w:ascii="Arial" w:hAnsi="Arial" w:cs="Arial"/>
          <w:b/>
          <w:bCs/>
          <w:sz w:val="18"/>
        </w:rPr>
        <w:tab/>
        <w:t>TILBURG</w:t>
      </w:r>
      <w:r w:rsidR="00AA0B64">
        <w:rPr>
          <w:rFonts w:ascii="Arial" w:hAnsi="Arial" w:cs="Arial"/>
          <w:bCs/>
          <w:sz w:val="18"/>
        </w:rPr>
        <w:tab/>
        <w:t>Joore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550F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D4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5016 RR JAN ASSELBERGSWEG 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9A58E" w14:textId="6F93DB54" w:rsidR="00D974A9" w:rsidRDefault="00F64CF5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74A9">
              <w:rPr>
                <w:rFonts w:ascii="Arial" w:hAnsi="Arial" w:cs="Arial"/>
                <w:sz w:val="18"/>
              </w:rPr>
              <w:t>02-0</w:t>
            </w:r>
            <w:r w:rsidR="00AA0B64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1E5CFD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4C92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52534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BMW Den Haag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3AC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6A9C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426 (€PTT) # (in rechthoek) (vignet BMW) BMW MAAKT RIJDEN GEWELDIG.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BF675" w14:textId="7031357E" w:rsidR="00D974A9" w:rsidRDefault="00F64CF5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974A9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DA6D9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54921" w14:textId="77777777" w:rsidR="00A149D1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52535</w:t>
      </w:r>
      <w:r w:rsidR="00A149D1">
        <w:rPr>
          <w:rFonts w:ascii="Arial" w:hAnsi="Arial" w:cs="Arial"/>
          <w:b/>
          <w:bCs/>
          <w:sz w:val="18"/>
        </w:rPr>
        <w:tab/>
        <w:t>LEIDSCHENDAM</w:t>
      </w:r>
      <w:r w:rsidR="00A149D1">
        <w:rPr>
          <w:rFonts w:ascii="Arial" w:hAnsi="Arial" w:cs="Arial"/>
          <w:sz w:val="18"/>
        </w:rPr>
        <w:tab/>
        <w:t>BMW Den Haag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49D1" w14:paraId="44B835DC" w14:textId="77777777" w:rsidTr="00CF3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35493" w14:textId="69F719E0" w:rsidR="00A149D1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AK POSTBUS 426 (€PTT) # (in rechthoek) (vignet BMW) BMW MAAKT RIJDEN GEWELDIG.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06038" w14:textId="40067A69" w:rsidR="00A149D1" w:rsidRDefault="002150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commentRangeStart w:id="74"/>
            <w:r w:rsidR="00A149D1">
              <w:rPr>
                <w:rFonts w:ascii="Arial" w:hAnsi="Arial" w:cs="Arial"/>
                <w:sz w:val="18"/>
              </w:rPr>
              <w:t>1006</w:t>
            </w:r>
            <w:commentRangeEnd w:id="74"/>
            <w:r w:rsidR="00A149D1">
              <w:rPr>
                <w:rStyle w:val="Verwijzingopmerking"/>
              </w:rPr>
              <w:commentReference w:id="74"/>
            </w:r>
          </w:p>
        </w:tc>
      </w:tr>
    </w:tbl>
    <w:p w14:paraId="29AA9A9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8F1EC" w14:textId="77777777" w:rsidR="00215058" w:rsidRDefault="00D974A9" w:rsidP="002150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52536</w:t>
      </w:r>
      <w:r w:rsidR="00215058">
        <w:rPr>
          <w:rFonts w:ascii="Arial" w:hAnsi="Arial" w:cs="Arial"/>
          <w:b/>
          <w:bCs/>
          <w:sz w:val="18"/>
        </w:rPr>
        <w:tab/>
        <w:t>LEIDSCHENDAM</w:t>
      </w:r>
      <w:r w:rsidR="00215058">
        <w:rPr>
          <w:rFonts w:ascii="Arial" w:hAnsi="Arial" w:cs="Arial"/>
          <w:sz w:val="18"/>
        </w:rPr>
        <w:tab/>
        <w:t>BMW Den Haag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5058" w14:paraId="1D0D0999" w14:textId="77777777" w:rsidTr="002B3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5B54A" w14:textId="77777777" w:rsidR="00215058" w:rsidRDefault="00215058" w:rsidP="002B32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2260 AK POSTBUS 426 (€PTT) # (in rechthoek) (vignet BMW) BMW MAAKT RIJDEN GEWELDIG.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8A775" w14:textId="3690F7A6" w:rsidR="00215058" w:rsidRDefault="00215058" w:rsidP="002B32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1003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3F06B0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7EBE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Korndörfer Contracting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7EA0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2B60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3125 AE DE BRAUWWEG 40-44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A0C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1202</w:t>
            </w:r>
            <w:commentRangeEnd w:id="76"/>
            <w:r w:rsidR="00AF7F4C">
              <w:rPr>
                <w:rStyle w:val="Verwijzingopmerking"/>
              </w:rPr>
              <w:commentReference w:id="76"/>
            </w:r>
          </w:p>
        </w:tc>
      </w:tr>
    </w:tbl>
    <w:p w14:paraId="682999A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7B8B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C59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513C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56D7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B81F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59A2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12E4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69CB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6B8D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617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1BB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52540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Van Gool bv hef- en hijstechniek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8580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9DDB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ED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0803-1107</w:t>
            </w:r>
          </w:p>
        </w:tc>
      </w:tr>
    </w:tbl>
    <w:p w14:paraId="03DE945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CBDE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52541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6123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352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2511 BH GROTE MARKTSTRAAT 17-37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1722" w14:textId="35849E37" w:rsidR="00D974A9" w:rsidRDefault="004E2ADF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974A9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2EF531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3CE75" w14:textId="7B6BFCA1" w:rsidR="00D974A9" w:rsidRPr="00F64CF5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52542</w:t>
      </w:r>
      <w:r>
        <w:rPr>
          <w:rFonts w:ascii="Arial" w:hAnsi="Arial" w:cs="Arial"/>
          <w:b/>
          <w:bCs/>
          <w:sz w:val="18"/>
        </w:rPr>
        <w:tab/>
        <w:t>HEUSDEN</w:t>
      </w:r>
      <w:r w:rsidR="00F64CF5">
        <w:rPr>
          <w:rFonts w:ascii="Arial" w:hAnsi="Arial" w:cs="Arial"/>
          <w:bCs/>
          <w:sz w:val="18"/>
        </w:rPr>
        <w:tab/>
        <w:t>De Hart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5F8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4396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5256 ZG POSTBUS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A97D5" w14:textId="5FB281A9" w:rsidR="00D974A9" w:rsidRDefault="00F64CF5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commentRangeStart w:id="77"/>
            <w:r w:rsidR="00D974A9">
              <w:rPr>
                <w:rFonts w:ascii="Arial" w:hAnsi="Arial" w:cs="Arial"/>
                <w:sz w:val="18"/>
              </w:rPr>
              <w:t>0606</w:t>
            </w:r>
            <w:commentRangeEnd w:id="77"/>
            <w:r w:rsidR="00AF7F4C">
              <w:rPr>
                <w:rStyle w:val="Verwijzingopmerking"/>
              </w:rPr>
              <w:commentReference w:id="77"/>
            </w:r>
          </w:p>
        </w:tc>
      </w:tr>
    </w:tbl>
    <w:p w14:paraId="359B782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D7DB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BJ bv / BJ-Lupron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D276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C672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RM RISSEWEG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8B0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0702-0503</w:t>
            </w:r>
          </w:p>
        </w:tc>
      </w:tr>
    </w:tbl>
    <w:p w14:paraId="6C0904E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F46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52544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Omnivision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BD01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BACF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2171 AL RIJKSSTRAATWEG 22 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73C4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0303</w:t>
            </w:r>
            <w:commentRangeEnd w:id="78"/>
            <w:r w:rsidR="006705F0">
              <w:rPr>
                <w:rStyle w:val="Verwijzingopmerking"/>
              </w:rPr>
              <w:commentReference w:id="78"/>
            </w:r>
          </w:p>
        </w:tc>
      </w:tr>
    </w:tbl>
    <w:p w14:paraId="198CEF4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38C2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4E9E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3B9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CE8B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D77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20E0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52546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Colonnade Duhaf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7A43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146D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KE LAANSTRAAT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4CB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E4231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205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TransMission / Princen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7A70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5CB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6005 AD MAASEIKERWEG 155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77E58" w14:textId="66996E02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E2A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D836D9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0BF34" w14:textId="7368C1EF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52548</w:t>
      </w:r>
      <w:r w:rsidR="003E78CD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F2A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1D4E" w14:textId="3F4354F5" w:rsidR="00D974A9" w:rsidRDefault="003E78C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1230 AB POSTBUS 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53D70" w14:textId="3ED7F9BD" w:rsidR="00D974A9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0604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2D0FFE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FDFBB" w14:textId="3C18448D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52549</w:t>
      </w:r>
      <w:r w:rsidR="0021505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FC51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DDC0" w14:textId="36C468DA" w:rsidR="00D974A9" w:rsidRDefault="0021505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LN POSTBUS 9559 (€PTT) # DANISH ART NEEDLEWORK (kind in fauteuil) PERMIN OF COPENHAGEN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60044" w14:textId="56894727" w:rsidR="00D974A9" w:rsidRDefault="002150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1202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06435BE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8BE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Sappi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F19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5CB9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FC33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1102-1006</w:t>
            </w:r>
          </w:p>
        </w:tc>
      </w:tr>
    </w:tbl>
    <w:p w14:paraId="69920E3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8EF7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Brouwers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71B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654C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BA POSTBUS 203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663B" w14:textId="7825535A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7D5D">
              <w:rPr>
                <w:rFonts w:ascii="Arial" w:hAnsi="Arial" w:cs="Arial"/>
                <w:sz w:val="18"/>
              </w:rPr>
              <w:t>8</w:t>
            </w:r>
            <w:r w:rsidR="00D974A9"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365F16A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3EEA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52552</w:t>
      </w:r>
      <w:r>
        <w:rPr>
          <w:rFonts w:ascii="Arial" w:hAnsi="Arial" w:cs="Arial"/>
          <w:b/>
          <w:bCs/>
          <w:sz w:val="18"/>
        </w:rPr>
        <w:tab/>
        <w:t>NOORD-SCHARWOUDE</w:t>
      </w:r>
      <w:r>
        <w:rPr>
          <w:rFonts w:ascii="Arial" w:hAnsi="Arial" w:cs="Arial"/>
          <w:sz w:val="18"/>
        </w:rPr>
        <w:tab/>
        <w:t>De Waard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BD2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7B0D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1723 ZG POSTBUS 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92F0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0902-0706</w:t>
            </w:r>
          </w:p>
        </w:tc>
      </w:tr>
    </w:tbl>
    <w:p w14:paraId="3425BA9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3240B" w14:textId="7E1FA332" w:rsidR="00D974A9" w:rsidRPr="00416407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52553</w:t>
      </w:r>
      <w:r w:rsidR="00416407">
        <w:rPr>
          <w:rFonts w:ascii="Arial" w:hAnsi="Arial" w:cs="Arial"/>
          <w:b/>
          <w:bCs/>
          <w:sz w:val="18"/>
        </w:rPr>
        <w:tab/>
        <w:t>WOERDEN</w:t>
      </w:r>
      <w:r w:rsidR="00416407">
        <w:rPr>
          <w:rFonts w:ascii="Arial" w:hAnsi="Arial" w:cs="Arial"/>
          <w:bCs/>
          <w:sz w:val="18"/>
        </w:rPr>
        <w:tab/>
        <w:t>Foodpartners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E79C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A8BE5" w14:textId="405B4FEF" w:rsidR="00D974A9" w:rsidRDefault="00416407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AP POSTBUS 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59820" w14:textId="4609F1BA" w:rsidR="00D974A9" w:rsidRDefault="00416407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1002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709A194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8ED4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52554</w:t>
      </w:r>
      <w:r>
        <w:rPr>
          <w:rFonts w:ascii="Arial" w:hAnsi="Arial" w:cs="Arial"/>
          <w:b/>
          <w:bCs/>
          <w:sz w:val="18"/>
        </w:rPr>
        <w:tab/>
        <w:t>AMSTERDAM-ZUIDOOST</w:t>
      </w:r>
      <w:r>
        <w:rPr>
          <w:rFonts w:ascii="Arial" w:hAnsi="Arial" w:cs="Arial"/>
          <w:sz w:val="18"/>
        </w:rPr>
        <w:tab/>
        <w:t>Van de Steege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F262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4461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1103 TT BIJLMERDREEF 1071 (€PTT) # (vignet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2A7A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0403-0204</w:t>
            </w:r>
          </w:p>
        </w:tc>
      </w:tr>
    </w:tbl>
    <w:p w14:paraId="25D977A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FC14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52555</w:t>
      </w:r>
      <w:r>
        <w:rPr>
          <w:rFonts w:ascii="Arial" w:hAnsi="Arial" w:cs="Arial"/>
          <w:b/>
          <w:bCs/>
          <w:sz w:val="18"/>
        </w:rPr>
        <w:tab/>
        <w:t>DPRDRECHT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AF82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379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3316 GL KAMERLINGH ONNESWEG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D1B9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0806</w:t>
            </w:r>
            <w:commentRangeEnd w:id="82"/>
            <w:r w:rsidR="00AF7F4C">
              <w:rPr>
                <w:rStyle w:val="Verwijzingopmerking"/>
              </w:rPr>
              <w:commentReference w:id="82"/>
            </w:r>
          </w:p>
        </w:tc>
      </w:tr>
    </w:tbl>
    <w:p w14:paraId="7C1729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2390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FF7D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9E2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056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1E73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0EC7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403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BB0B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784D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83AD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56F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52558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Sparks Exhibits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D384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1242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AJ POSTBUS 386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3FD4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3035D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15A9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52559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Beurkens all-roud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47C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CB6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5932 AA TICHLOUWSTRAAT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36649" w14:textId="6A39B16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4A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03-0304</w:t>
            </w:r>
          </w:p>
        </w:tc>
      </w:tr>
    </w:tbl>
    <w:p w14:paraId="46C61B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2B51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52560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Eurol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40F8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E65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3520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1202-1006</w:t>
            </w:r>
          </w:p>
        </w:tc>
      </w:tr>
    </w:tbl>
    <w:p w14:paraId="5338793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E3DD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52561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B93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84B2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831B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1202-0407</w:t>
            </w:r>
          </w:p>
        </w:tc>
      </w:tr>
    </w:tbl>
    <w:p w14:paraId="0B32A2F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32F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B8DB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EBE2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7300 AM POSTBUS 515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5B0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1102</w:t>
            </w:r>
            <w:commentRangeEnd w:id="83"/>
            <w:r w:rsidR="00AF7F4C">
              <w:rPr>
                <w:rStyle w:val="Verwijzingopmerking"/>
              </w:rPr>
              <w:commentReference w:id="83"/>
            </w:r>
          </w:p>
        </w:tc>
      </w:tr>
    </w:tbl>
    <w:p w14:paraId="46B3EDD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96BC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52563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E3EA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EDD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GM DR.NOLENSLN 157 (€PTT) # (vignet) KLINGSPOR Schuur- en slijptechnologie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1EB3" w14:textId="4E6DD881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34A3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4891E4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C8C6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52564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  <w:t>Novatec audiovisuele 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1A9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3EF4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5100 AE POSTBUS 200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ECA0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0105</w:t>
            </w:r>
            <w:commentRangeEnd w:id="84"/>
            <w:r w:rsidR="00170895">
              <w:rPr>
                <w:rStyle w:val="Verwijzingopmerking"/>
              </w:rPr>
              <w:commentReference w:id="84"/>
            </w:r>
          </w:p>
        </w:tc>
      </w:tr>
    </w:tbl>
    <w:p w14:paraId="0D3192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B29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BouwNed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5B7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F5E3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1077 WC MUZENPLEIN 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F2F0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0503</w:t>
            </w:r>
            <w:commentRangeEnd w:id="85"/>
            <w:r w:rsidR="00AF7F4C">
              <w:rPr>
                <w:rStyle w:val="Verwijzingopmerking"/>
              </w:rPr>
              <w:commentReference w:id="85"/>
            </w:r>
          </w:p>
        </w:tc>
      </w:tr>
    </w:tbl>
    <w:p w14:paraId="5F4A9E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AFD6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52566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207E2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5DF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CM P.HEINSTR. 116-118 (€PTT) # (over lijn) 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8B441" w14:textId="122C8A9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0103</w:t>
            </w:r>
            <w:commentRangeEnd w:id="86"/>
            <w:r w:rsidR="002A742F">
              <w:rPr>
                <w:rStyle w:val="Verwijzingopmerking"/>
              </w:rPr>
              <w:commentReference w:id="86"/>
            </w:r>
            <w:r w:rsidR="00E434A3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39A6D1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85CB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A2E4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952B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9724 AG ZUIDERPARK 16-17 (€PTT) # (in zegel) BUREAU VERITAS (afbeelding) 1825 (in gedeelde rechthoek) BUREAU VERITAS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6EA7B" w14:textId="264920EA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4A9">
              <w:rPr>
                <w:rFonts w:ascii="Arial" w:hAnsi="Arial" w:cs="Arial"/>
                <w:sz w:val="18"/>
              </w:rPr>
              <w:t>02-0806</w:t>
            </w:r>
          </w:p>
        </w:tc>
      </w:tr>
    </w:tbl>
    <w:p w14:paraId="6D4404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C66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479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0C66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2D0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3E042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2BF7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5479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E39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3DE6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768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6C24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52570</w:t>
      </w:r>
      <w:r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2A5B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7BE3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3882 AL ENGWEG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F696" w14:textId="314D03E5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974A9">
              <w:rPr>
                <w:rFonts w:ascii="Arial" w:hAnsi="Arial" w:cs="Arial"/>
                <w:sz w:val="18"/>
              </w:rPr>
              <w:t>0</w:t>
            </w:r>
            <w:r w:rsidR="00E434A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2B49A67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33B4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Attendo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DC0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12A7" w14:textId="4E9F0E01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7336 BA JEAN MONNETPARK 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590D" w14:textId="7374D34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149D1">
              <w:rPr>
                <w:rFonts w:ascii="Arial" w:hAnsi="Arial" w:cs="Arial"/>
                <w:sz w:val="18"/>
              </w:rPr>
              <w:t>-</w:t>
            </w:r>
            <w:r w:rsidR="00205668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4ECC66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4E0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43EE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8BD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6224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E78C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BE9B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Venducci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97D1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1A1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3902 HP NEWTONSTRAAT 19-1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3E38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1005-0906</w:t>
            </w:r>
          </w:p>
        </w:tc>
      </w:tr>
    </w:tbl>
    <w:p w14:paraId="3E3CA66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788D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52574</w:t>
      </w:r>
      <w:r>
        <w:rPr>
          <w:rFonts w:ascii="Arial" w:hAnsi="Arial" w:cs="Arial"/>
          <w:b/>
          <w:bCs/>
          <w:sz w:val="18"/>
        </w:rPr>
        <w:tab/>
        <w:t>MAARTENSDIJK</w:t>
      </w:r>
      <w:r>
        <w:rPr>
          <w:rFonts w:ascii="Arial" w:hAnsi="Arial" w:cs="Arial"/>
          <w:sz w:val="18"/>
        </w:rPr>
        <w:tab/>
        <w:t>Total compliance &amp; outscource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D31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9836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ZL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23A4B" w14:textId="47B1708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434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02-0506</w:t>
            </w:r>
          </w:p>
        </w:tc>
      </w:tr>
    </w:tbl>
    <w:p w14:paraId="27B726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B3BC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1FF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0804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5245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8FC02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B33B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52576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Allison Transmission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1288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CD3DF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3361 GN BAANHOEK 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8CF6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0103-0504</w:t>
            </w:r>
          </w:p>
        </w:tc>
      </w:tr>
    </w:tbl>
    <w:p w14:paraId="2BB67E9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330D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52577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EC2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59C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HR KLOOSTERSTRAAT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411CF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</w:tc>
      </w:tr>
    </w:tbl>
    <w:p w14:paraId="113163C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E29A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4C05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FD8E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3067 GP TINSTRAAT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0364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1DF46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EF46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D52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55B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DA5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EA28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52FD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52580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P.J.Schreurs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C17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8D09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7500 BK POSTBUS 1427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7B3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1102-0903</w:t>
            </w:r>
          </w:p>
        </w:tc>
      </w:tr>
    </w:tbl>
    <w:p w14:paraId="4A12636E" w14:textId="211AEC2F" w:rsidR="00205668" w:rsidRDefault="00205668" w:rsidP="002056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Hendriksen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5668" w14:paraId="08C77531" w14:textId="77777777" w:rsidTr="009C2E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D4455" w14:textId="0DE409FD" w:rsidR="00205668" w:rsidRDefault="00205668" w:rsidP="009C2E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7504 RA POSTBUS 40011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54C2" w14:textId="79437A10" w:rsidR="00205668" w:rsidRDefault="00205668" w:rsidP="002056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C254003" w14:textId="1E2344C8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58CC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Grain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2444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6986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BL POSTBUS 671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115F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1202-0609</w:t>
            </w:r>
          </w:p>
        </w:tc>
      </w:tr>
    </w:tbl>
    <w:p w14:paraId="111E874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827D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52582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Van Dal assutantiën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D8A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CBE9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AB POSTBUS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97BA1" w14:textId="104B558C" w:rsidR="00D974A9" w:rsidRDefault="00AA0B64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E7A467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E062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Kadaster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B6E68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E74D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AS POSTBUS 8718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5F75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1002-1206</w:t>
            </w:r>
          </w:p>
        </w:tc>
      </w:tr>
    </w:tbl>
    <w:p w14:paraId="75B729A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6F4A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DFA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512B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C0B7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A0E7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AC95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FAE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AA40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553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6F6FA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B461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52586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Voedsel en waren autoriteit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3067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CB3D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5405 AC LOOPKANTSTRAAT 33 (€PTT)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B8CD5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B534D5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AED2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52587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55C2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8D666" w14:textId="451486EC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3130 AJ POSTBUS </w:t>
            </w:r>
            <w:r w:rsidR="002150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5C9D1" w14:textId="12B4C5CC" w:rsidR="00D974A9" w:rsidRDefault="0021505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149D1">
              <w:rPr>
                <w:rFonts w:ascii="Arial" w:hAnsi="Arial" w:cs="Arial"/>
                <w:sz w:val="18"/>
              </w:rPr>
              <w:t>04-</w:t>
            </w:r>
            <w:r w:rsidR="00D974A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BDECB5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C099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52588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61D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9EF01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LX CORIO CENTER 9 (€PTT) # (in rechthoek) Media (spiraal)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2D5D3" w14:textId="4A52C4F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AA0B6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DB63EE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6F2B7" w14:textId="4995AD38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52589</w:t>
      </w:r>
      <w:r w:rsidR="00A149D1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ADE2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1A10" w14:textId="2CAEA1EA" w:rsidR="00D974A9" w:rsidRDefault="00A149D1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8011 LL MAAGJESBOLWERK 44 (€PTT) </w:t>
            </w:r>
            <w:r w:rsidR="00210A2D">
              <w:rPr>
                <w:rFonts w:ascii="Arial" w:hAnsi="Arial" w:cs="Arial"/>
                <w:sz w:val="18"/>
              </w:rPr>
              <w:t># (in rechthoek) M</w:t>
            </w:r>
            <w:r>
              <w:rPr>
                <w:rFonts w:ascii="Arial" w:hAnsi="Arial" w:cs="Arial"/>
                <w:sz w:val="18"/>
              </w:rPr>
              <w:t xml:space="preserve">edia (spiraal) </w:t>
            </w:r>
            <w:r w:rsidR="00210A2D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6D1DE" w14:textId="6CA20568" w:rsidR="00D974A9" w:rsidRDefault="00A149D1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1202-1204</w:t>
            </w:r>
          </w:p>
        </w:tc>
      </w:tr>
    </w:tbl>
    <w:p w14:paraId="589010D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34C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Haskoning Nederland bv</w:t>
      </w:r>
      <w:r>
        <w:rPr>
          <w:rFonts w:ascii="Arial" w:hAnsi="Arial" w:cs="Arial"/>
          <w:sz w:val="18"/>
        </w:rPr>
        <w:tab/>
        <w:t>(naar RN 800346)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0461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B99E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C49C0" w14:textId="4C9351C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E2A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02-0807</w:t>
            </w:r>
          </w:p>
        </w:tc>
      </w:tr>
    </w:tbl>
    <w:p w14:paraId="7BE87E3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E10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52591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23FB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9959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3341 LJ NIJVERHEIDSWEG 30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CBA31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0103</w:t>
            </w:r>
            <w:commentRangeEnd w:id="87"/>
            <w:r w:rsidR="00402695">
              <w:rPr>
                <w:rStyle w:val="Verwijzingopmerking"/>
              </w:rPr>
              <w:commentReference w:id="87"/>
            </w:r>
          </w:p>
        </w:tc>
      </w:tr>
    </w:tbl>
    <w:p w14:paraId="719D8F2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8D8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77CC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A704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20F9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AD1CE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B0E7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Velco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4A61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662F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AT EDISONSTRAAT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05E7F" w14:textId="196F7BAC" w:rsidR="00D974A9" w:rsidRDefault="00E434A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974A9">
              <w:rPr>
                <w:rFonts w:ascii="Arial" w:hAnsi="Arial" w:cs="Arial"/>
                <w:sz w:val="18"/>
              </w:rPr>
              <w:t>-0603</w:t>
            </w:r>
          </w:p>
        </w:tc>
      </w:tr>
      <w:tr w:rsidR="00D974A9" w14:paraId="19D46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0B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7575 EG HAMBURGSTR.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83273" w14:textId="2AC5B2C9" w:rsidR="00D974A9" w:rsidRDefault="00E434A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974A9">
              <w:rPr>
                <w:rFonts w:ascii="Arial" w:hAnsi="Arial" w:cs="Arial"/>
                <w:sz w:val="18"/>
              </w:rPr>
              <w:t>03-0</w:t>
            </w:r>
            <w:r w:rsidR="00AA0B64">
              <w:rPr>
                <w:rFonts w:ascii="Arial" w:hAnsi="Arial" w:cs="Arial"/>
                <w:sz w:val="18"/>
              </w:rPr>
              <w:t>2</w:t>
            </w:r>
            <w:r w:rsidR="00D974A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3C0C6D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9C17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928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8A8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F9778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4AB6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FB362" w14:textId="45714D0E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52595</w:t>
      </w:r>
      <w:r>
        <w:rPr>
          <w:rFonts w:ascii="Arial" w:hAnsi="Arial" w:cs="Arial"/>
          <w:b/>
          <w:bCs/>
          <w:sz w:val="18"/>
        </w:rPr>
        <w:tab/>
        <w:t>DE KLOMP</w:t>
      </w:r>
      <w:r>
        <w:rPr>
          <w:rFonts w:ascii="Arial" w:hAnsi="Arial" w:cs="Arial"/>
          <w:sz w:val="18"/>
        </w:rPr>
        <w:tab/>
      </w:r>
      <w:r w:rsidR="00215058">
        <w:rPr>
          <w:rFonts w:ascii="Arial" w:hAnsi="Arial" w:cs="Arial"/>
          <w:sz w:val="18"/>
        </w:rPr>
        <w:t xml:space="preserve">W&amp;G groep </w:t>
      </w:r>
      <w:r>
        <w:rPr>
          <w:rFonts w:ascii="Arial" w:hAnsi="Arial" w:cs="Arial"/>
          <w:sz w:val="18"/>
        </w:rPr>
        <w:t>Brinkhorst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5AC8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175D7" w14:textId="3E2ED398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6745 XJ VEENENDAALSEWEG 1-3 (€</w:t>
            </w:r>
            <w:r w:rsidR="00215058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29EA2" w14:textId="4600A56D" w:rsidR="00D974A9" w:rsidRDefault="00210A2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commentRangeStart w:id="88"/>
            <w:r w:rsidR="00D974A9">
              <w:rPr>
                <w:rFonts w:ascii="Arial" w:hAnsi="Arial" w:cs="Arial"/>
                <w:sz w:val="18"/>
              </w:rPr>
              <w:t>0304</w:t>
            </w:r>
            <w:commentRangeEnd w:id="88"/>
            <w:r w:rsidR="00215058">
              <w:rPr>
                <w:rStyle w:val="Verwijzingopmerking"/>
              </w:rPr>
              <w:commentReference w:id="88"/>
            </w:r>
          </w:p>
        </w:tc>
      </w:tr>
    </w:tbl>
    <w:p w14:paraId="376D1D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3C9B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Furness Car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CBBA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B59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DC POSTBUS 40110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D1CEE" w14:textId="63BE2C99" w:rsidR="00D974A9" w:rsidRDefault="00722CD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974A9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63F38F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937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CC7C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6903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918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D7FD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D3A4" w14:textId="1FE85EAA" w:rsidR="00D974A9" w:rsidRPr="00210A2D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52598</w:t>
      </w:r>
      <w:r w:rsidR="00210A2D">
        <w:rPr>
          <w:rFonts w:ascii="Arial" w:hAnsi="Arial" w:cs="Arial"/>
          <w:b/>
          <w:bCs/>
          <w:sz w:val="18"/>
        </w:rPr>
        <w:tab/>
        <w:t>OSS</w:t>
      </w:r>
      <w:r w:rsidR="00210A2D">
        <w:rPr>
          <w:rFonts w:ascii="Arial" w:hAnsi="Arial" w:cs="Arial"/>
          <w:b/>
          <w:bCs/>
          <w:sz w:val="18"/>
        </w:rPr>
        <w:tab/>
      </w:r>
      <w:r w:rsidR="00210A2D">
        <w:rPr>
          <w:rFonts w:ascii="Arial" w:hAnsi="Arial" w:cs="Arial"/>
          <w:bCs/>
          <w:sz w:val="18"/>
        </w:rPr>
        <w:t>GGZ Oost Brabant Regio 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106E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A27AD" w14:textId="34B5F645" w:rsidR="00D974A9" w:rsidRDefault="0020566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10A2D">
              <w:rPr>
                <w:rFonts w:ascii="Arial" w:hAnsi="Arial" w:cs="Arial"/>
                <w:sz w:val="18"/>
              </w:rPr>
              <w:t>1</w:t>
            </w:r>
            <w:r w:rsidR="00210A2D">
              <w:rPr>
                <w:rFonts w:ascii="Arial" w:hAnsi="Arial" w:cs="Arial"/>
                <w:sz w:val="18"/>
              </w:rPr>
              <w:tab/>
              <w:t>5340 AP POSTBUS 632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0DD4F" w14:textId="786015BC" w:rsidR="00D974A9" w:rsidRDefault="00210A2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0103-1005</w:t>
            </w:r>
          </w:p>
        </w:tc>
      </w:tr>
    </w:tbl>
    <w:p w14:paraId="4010BD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E3CE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F3D7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9B05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1DE6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195C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B1B1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CB86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B964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1EA5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0A7B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F543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52601 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F9F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EFDD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9206 AV DE GAFFEL 25 (€TPG) # (in rechthoek) (in open rechthoek) vegro Vegro, Zekerheid (lijn) voor jaren.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C6FCE" w14:textId="5AB8916A" w:rsidR="00D974A9" w:rsidRDefault="00E434A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974A9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3A21FE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F69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AC04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A480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AA9C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0C130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3D80E" w14:textId="60829EA3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52603</w:t>
      </w:r>
      <w:r w:rsidR="0020566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1A4D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44E00" w14:textId="5060B843" w:rsidR="00D974A9" w:rsidRDefault="00205668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EC POSTBUS 51143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49B1" w14:textId="3B522B31" w:rsidR="00D974A9" w:rsidRDefault="00205668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AD28BF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038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DE95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E1C8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94DC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C948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A0F3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ISS Damage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3519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673D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BG ALGOLWEG 5 (€TPG) # (in stip) iss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5F3A9" w14:textId="69DE79A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0503-080</w:t>
            </w:r>
            <w:r w:rsidR="00E434A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C73D39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99B9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59D1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3600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2102 (€TPG) # (wapen met wapendragers) GALLAHER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6BFE9" w14:textId="434DE7A3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0B64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-0504</w:t>
            </w:r>
          </w:p>
        </w:tc>
      </w:tr>
      <w:tr w:rsidR="00D974A9" w14:paraId="37FBA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0B2D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GALLAHER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9353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D2D107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DAA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0676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7BD0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6C24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3C28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A2F1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52608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Horeca groothandel De Beugel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7603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AB0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5710 AC POSTBUS 119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4F60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0905</w:t>
            </w:r>
            <w:commentRangeEnd w:id="89"/>
            <w:r w:rsidR="00402695">
              <w:rPr>
                <w:rStyle w:val="Verwijzingopmerking"/>
              </w:rPr>
              <w:commentReference w:id="89"/>
            </w:r>
          </w:p>
        </w:tc>
      </w:tr>
    </w:tbl>
    <w:p w14:paraId="108CB9A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A31C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52609</w:t>
      </w:r>
      <w:r>
        <w:rPr>
          <w:rFonts w:ascii="Arial" w:hAnsi="Arial" w:cs="Arial"/>
          <w:b/>
          <w:bCs/>
          <w:sz w:val="18"/>
        </w:rPr>
        <w:tab/>
        <w:t>ECHT</w:t>
      </w:r>
      <w:r>
        <w:rPr>
          <w:rFonts w:ascii="Arial" w:hAnsi="Arial" w:cs="Arial"/>
          <w:sz w:val="18"/>
        </w:rPr>
        <w:tab/>
        <w:t>M.Oprey 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2DC3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556E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6100 AC POSTBUS 107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6038" w14:textId="569F652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4E2ADF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50DF9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3121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52610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Bouwgroep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2E14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ADAC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8445 PE ZILVERWEG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88C0B" w14:textId="400BB616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E434A3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6F51B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848E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390F8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0F5E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2C56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38E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21976" w14:textId="0E03DB81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52612</w:t>
      </w:r>
      <w:r w:rsidR="003E78CD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3094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79F34" w14:textId="79A50810" w:rsidR="00D974A9" w:rsidRDefault="003E78C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5683 CB INDUSTRIEWEG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377D7" w14:textId="320B1718" w:rsidR="00D974A9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0106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75F3BBE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D89A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52613</w:t>
      </w:r>
      <w:r>
        <w:rPr>
          <w:rFonts w:ascii="Arial" w:hAnsi="Arial" w:cs="Arial"/>
          <w:b/>
          <w:bCs/>
          <w:sz w:val="18"/>
        </w:rPr>
        <w:tab/>
        <w:t>EGMOND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476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5BC2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1931 C. BOULEVARD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1109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1203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</w:p>
        </w:tc>
      </w:tr>
    </w:tbl>
    <w:p w14:paraId="44CA6FC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FD8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52614</w:t>
      </w:r>
      <w:r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1E9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A1576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4400 AA POSTBUS 24 (€TPG) # (kreeft) De Meulemeester BV (oester) (Sinds 1873)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62B0E" w14:textId="4890D17D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1202</w:t>
            </w:r>
            <w:commentRangeEnd w:id="92"/>
            <w:r w:rsidR="00402695">
              <w:rPr>
                <w:rStyle w:val="Verwijzingopmerking"/>
              </w:rPr>
              <w:commentReference w:id="92"/>
            </w:r>
            <w:r w:rsidR="00210A2D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A245F0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E17C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52615</w:t>
      </w:r>
      <w:r>
        <w:rPr>
          <w:rFonts w:ascii="Arial" w:hAnsi="Arial" w:cs="Arial"/>
          <w:b/>
          <w:bCs/>
          <w:sz w:val="18"/>
        </w:rPr>
        <w:tab/>
        <w:t>AMSTERDAM ZUID-OOST</w:t>
      </w:r>
      <w:r>
        <w:rPr>
          <w:rFonts w:ascii="Arial" w:hAnsi="Arial" w:cs="Arial"/>
          <w:sz w:val="18"/>
        </w:rPr>
        <w:tab/>
        <w:t>Penitentiaire Inrichting De Stadspoort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67EA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3531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1100 DZ POSTBUS 23480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831E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0203</w:t>
            </w:r>
            <w:commentRangeEnd w:id="93"/>
            <w:r w:rsidR="00402695">
              <w:rPr>
                <w:rStyle w:val="Verwijzingopmerking"/>
              </w:rPr>
              <w:commentReference w:id="93"/>
            </w:r>
          </w:p>
        </w:tc>
      </w:tr>
    </w:tbl>
    <w:p w14:paraId="64DA9CD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0DF9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03A3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F8A9D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773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7F27C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6EA5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Vierlander Effecten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1EDB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90A0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BE POSTBUS 90210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1D8F9" w14:textId="76C17D27" w:rsidR="00D974A9" w:rsidRDefault="00210A2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D974A9">
              <w:rPr>
                <w:rFonts w:ascii="Arial" w:hAnsi="Arial" w:cs="Arial"/>
                <w:sz w:val="18"/>
              </w:rPr>
              <w:t>0703</w:t>
            </w:r>
          </w:p>
        </w:tc>
      </w:tr>
      <w:tr w:rsidR="00D974A9" w14:paraId="57B3A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9A9C7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1001 EA POSTBUS 10031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30AD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1104-0305</w:t>
            </w:r>
          </w:p>
        </w:tc>
      </w:tr>
    </w:tbl>
    <w:p w14:paraId="21565BC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AD03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52618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F164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34E75" w14:textId="5DC41491" w:rsidR="00D974A9" w:rsidRDefault="003E78C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  <w:t>8100 AC POSTBUS 145 (€TPG) # (</w:t>
            </w:r>
            <w:r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5FEF" w14:textId="77777777" w:rsidR="003E78CD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4A9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4DDD81" w14:textId="77777777" w:rsidR="003E78CD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0204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  <w:p w14:paraId="7145D556" w14:textId="089E125F" w:rsidR="00D974A9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74A9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03877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EF04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FD4A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D624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140AF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5C1CF" w14:textId="29278A8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52620</w:t>
      </w:r>
      <w:r>
        <w:rPr>
          <w:rFonts w:ascii="Arial" w:hAnsi="Arial" w:cs="Arial"/>
          <w:b/>
          <w:bCs/>
          <w:sz w:val="18"/>
        </w:rPr>
        <w:tab/>
        <w:t>WINSCHOTEN</w:t>
      </w:r>
      <w:r w:rsidR="00E434A3" w:rsidRPr="00E434A3">
        <w:rPr>
          <w:rFonts w:ascii="Arial" w:hAnsi="Arial" w:cs="Arial"/>
          <w:sz w:val="18"/>
        </w:rPr>
        <w:t xml:space="preserve"> </w:t>
      </w:r>
      <w:r w:rsidR="00E434A3"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07DB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8E363" w14:textId="3B8E8AA6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AG POSTBUS 255 (€TPG) # (</w:t>
            </w:r>
            <w:r w:rsidR="00260F1D"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4DD59" w14:textId="2D87B7BF" w:rsidR="00260F1D" w:rsidRDefault="00260F1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  <w:p w14:paraId="35D827DB" w14:textId="19A11F72" w:rsidR="00D974A9" w:rsidRDefault="00260F1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34A3">
              <w:rPr>
                <w:rFonts w:ascii="Arial" w:hAnsi="Arial" w:cs="Arial"/>
                <w:sz w:val="18"/>
              </w:rPr>
              <w:t>1005-</w:t>
            </w:r>
            <w:r w:rsidR="00D974A9">
              <w:rPr>
                <w:rFonts w:ascii="Arial" w:hAnsi="Arial" w:cs="Arial"/>
                <w:sz w:val="18"/>
              </w:rPr>
              <w:t>0407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AD507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52621</w:t>
      </w:r>
      <w:r>
        <w:rPr>
          <w:rFonts w:ascii="Arial" w:hAnsi="Arial" w:cs="Arial"/>
          <w:b/>
          <w:bCs/>
          <w:sz w:val="18"/>
        </w:rPr>
        <w:tab/>
        <w:t>WOLVEGA</w:t>
      </w:r>
      <w:r>
        <w:rPr>
          <w:rFonts w:ascii="Arial" w:hAnsi="Arial" w:cs="Arial"/>
          <w:sz w:val="18"/>
        </w:rPr>
        <w:tab/>
        <w:t>Cetraal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99EB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4A60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8470 AB POSTBUS 50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2D269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880633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B8D2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6CF0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2C5FE" w14:textId="2B1FD1AD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JN POSTBUS 7553 (€TPG) # G (over balk) Gl</w:t>
            </w:r>
            <w:r w:rsidR="00A4367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verbel (in balk) BOELENS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7D5D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1202-0304</w:t>
            </w:r>
          </w:p>
          <w:p w14:paraId="61D01553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</w:tc>
      </w:tr>
    </w:tbl>
    <w:p w14:paraId="4F80B14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4D82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CB972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3120C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87D7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2979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De Boer Egberts &amp; Pover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AA8F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EA01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0BEEB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1202-0806</w:t>
            </w:r>
          </w:p>
        </w:tc>
      </w:tr>
    </w:tbl>
    <w:p w14:paraId="3001116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6486F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23CE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588E3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1600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BF65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6D47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52626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EE24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14659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4876 AT STREEK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4A6DE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0803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</w:tbl>
    <w:p w14:paraId="28D734B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F1571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52627</w:t>
      </w: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D893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687A3" w14:textId="5A4FC480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1 (€TPG) # (molen in cirkel) De Molen’s Banket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E4E28" w14:textId="7C22174F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AA0B6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4BBCDB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F3B26" w14:textId="503738E1" w:rsidR="00D974A9" w:rsidRPr="00210A2D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52628</w:t>
      </w:r>
      <w:r w:rsidR="00210A2D">
        <w:rPr>
          <w:rFonts w:ascii="Arial" w:hAnsi="Arial" w:cs="Arial"/>
          <w:b/>
          <w:bCs/>
          <w:sz w:val="18"/>
        </w:rPr>
        <w:tab/>
        <w:t>ZEIST</w:t>
      </w:r>
      <w:r w:rsidR="00210A2D">
        <w:rPr>
          <w:rFonts w:ascii="Arial" w:hAnsi="Arial" w:cs="Arial"/>
          <w:b/>
          <w:bCs/>
          <w:sz w:val="18"/>
        </w:rPr>
        <w:tab/>
      </w:r>
      <w:r w:rsidR="00210A2D">
        <w:rPr>
          <w:rFonts w:ascii="Arial" w:hAnsi="Arial" w:cs="Arial"/>
          <w:bCs/>
          <w:sz w:val="18"/>
        </w:rPr>
        <w:t>Lexon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5716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CE298" w14:textId="0AE37EA9" w:rsidR="00D974A9" w:rsidRDefault="00210A2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AB POSTBUS 655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DA721" w14:textId="547ED1F7" w:rsidR="00D974A9" w:rsidRDefault="00210A2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0405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69DD77B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744F4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52629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Frans Bosman Electra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E84B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D46C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AL POSTBUS 456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1A0DA" w14:textId="6C370DFE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AA0B6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3E9C2D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504BB" w14:textId="4C87AA36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52630</w:t>
      </w:r>
      <w:r w:rsidR="00722CD3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29F80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3441D" w14:textId="25F1F664" w:rsidR="00D974A9" w:rsidRDefault="00722CD3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DFA1" w14:textId="6B625454" w:rsidR="00D974A9" w:rsidRDefault="00722CD3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C4514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08939" w14:textId="50790D6F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52631</w:t>
      </w:r>
      <w:r w:rsidR="003E78CD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7AF6D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4BDE" w14:textId="2CA67A91" w:rsidR="00D974A9" w:rsidRDefault="003E78C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9350 AB POSTBUS 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3660" w14:textId="749E125A" w:rsidR="00D974A9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1205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6B065217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82D4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F7C8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DA614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2A67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2634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6E00D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Nederlands instituut voor Zuidelijk Afrika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DA5D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E1CF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2131 MT HOOFDWEG 583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A7CE2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D43705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88361" w14:textId="4EEF291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52634</w:t>
      </w:r>
      <w:r>
        <w:rPr>
          <w:rFonts w:ascii="Arial" w:hAnsi="Arial" w:cs="Arial"/>
          <w:b/>
          <w:bCs/>
          <w:sz w:val="18"/>
        </w:rPr>
        <w:tab/>
        <w:t>KELPEN OLER</w:t>
      </w:r>
      <w:r>
        <w:rPr>
          <w:rFonts w:ascii="Arial" w:hAnsi="Arial" w:cs="Arial"/>
          <w:sz w:val="18"/>
        </w:rPr>
        <w:tab/>
        <w:t>tran</w:t>
      </w:r>
      <w:r w:rsidR="00210A2D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50E9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503AC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6037 SZ KELPERHEIDE 23 (€TPG) # (in ovaal) www.schroen-vossen.com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A9262" w14:textId="56607ED9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210A2D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5C99D7F2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E3443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52635</w:t>
      </w:r>
      <w:r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8AB5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9D8B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138 (€TPG) # DE ROOIJ ventilatiesystemen Specialist in schone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3C7F8" w14:textId="5D5D1BD5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AA0B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FA6B10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</w:pPr>
    </w:p>
    <w:p w14:paraId="08E0F730" w14:textId="29867254" w:rsidR="00D974A9" w:rsidRPr="00205668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52636</w:t>
      </w:r>
      <w:r>
        <w:rPr>
          <w:rFonts w:ascii="Arial" w:hAnsi="Arial" w:cs="Arial"/>
          <w:b/>
          <w:bCs/>
          <w:sz w:val="18"/>
        </w:rPr>
        <w:tab/>
        <w:t>DONKERBROEK</w:t>
      </w:r>
      <w:r w:rsidR="00205668">
        <w:rPr>
          <w:rFonts w:ascii="Arial" w:hAnsi="Arial" w:cs="Arial"/>
          <w:bCs/>
          <w:sz w:val="18"/>
        </w:rPr>
        <w:tab/>
        <w:t>EASP Stamboek (paarden)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4E88B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7AA07" w14:textId="2B2AA197" w:rsidR="00D974A9" w:rsidRDefault="00CA3030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974A9">
              <w:rPr>
                <w:rFonts w:ascii="Arial" w:hAnsi="Arial" w:cs="Arial"/>
                <w:sz w:val="18"/>
              </w:rPr>
              <w:t>1</w:t>
            </w:r>
            <w:r w:rsidR="00D974A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</w:t>
            </w:r>
            <w:r w:rsidR="00D974A9">
              <w:rPr>
                <w:rFonts w:ascii="Arial" w:hAnsi="Arial" w:cs="Arial"/>
                <w:sz w:val="18"/>
              </w:rPr>
              <w:t>435 VW HAN</w:t>
            </w:r>
            <w:r>
              <w:rPr>
                <w:rFonts w:ascii="Arial" w:hAnsi="Arial" w:cs="Arial"/>
                <w:sz w:val="18"/>
              </w:rPr>
              <w:t>E</w:t>
            </w:r>
            <w:r w:rsidR="00D974A9">
              <w:rPr>
                <w:rFonts w:ascii="Arial" w:hAnsi="Arial" w:cs="Arial"/>
                <w:sz w:val="18"/>
              </w:rPr>
              <w:t xml:space="preserve">STREEK 6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2B439" w14:textId="1D85E950" w:rsidR="00D974A9" w:rsidRDefault="00CA3030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974A9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D8E768B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6958E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BEA8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4212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8DAB0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2395C6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5BCBA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673A3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5DF58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62084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7137A5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098F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52639</w:t>
      </w:r>
      <w:r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0F4EE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4EBE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3621 ZB DE CORRIDOR 8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E910A" w14:textId="77777777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0204</w:t>
            </w:r>
            <w:commentRangeEnd w:id="98"/>
            <w:r w:rsidR="00402695">
              <w:rPr>
                <w:rStyle w:val="Verwijzingopmerking"/>
              </w:rPr>
              <w:commentReference w:id="98"/>
            </w:r>
          </w:p>
        </w:tc>
      </w:tr>
    </w:tbl>
    <w:p w14:paraId="601DC229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E8F6F" w14:textId="71CE6F9C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52640</w:t>
      </w:r>
      <w:r w:rsidR="003E78C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12324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18EC8" w14:textId="7C1F637B" w:rsidR="00D974A9" w:rsidRDefault="003E78CD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CA NIELS BOHRWEG 121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F796D" w14:textId="3CC0DA8E" w:rsidR="00D974A9" w:rsidRDefault="003E78CD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0304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2D80B6C0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FB5CC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52641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A9" w14:paraId="586E5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E28FA" w14:textId="77777777" w:rsidR="00D974A9" w:rsidRDefault="00D974A9" w:rsidP="00B777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1315 BL BROUWERSTRAAT 3 (€TPG) # (in rechthoek) Media (spiraal) Markt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6DECF" w14:textId="4225B890" w:rsidR="00D974A9" w:rsidRDefault="00D974A9" w:rsidP="00B77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A0B64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DA02F88" w14:textId="77777777" w:rsidR="00D974A9" w:rsidRDefault="00D974A9" w:rsidP="00B77789">
      <w:pPr>
        <w:tabs>
          <w:tab w:val="left" w:pos="0"/>
          <w:tab w:val="left" w:pos="1134"/>
          <w:tab w:val="left" w:pos="3969"/>
          <w:tab w:val="right" w:pos="10490"/>
        </w:tabs>
        <w:suppressAutoHyphens/>
      </w:pPr>
    </w:p>
    <w:sectPr w:rsidR="00D974A9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 van den Merkhof" w:initials="AvdM">
    <w:p w14:paraId="554C2BED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1" w:author="A van den Merkhof" w:date="2016-02-15T09:46:00Z" w:initials="AvdM">
    <w:p w14:paraId="09524CF1" w14:textId="1D20A70E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vdM/J" w:date="2018-11-27T13:26:00Z" w:initials="AMJ">
    <w:p w14:paraId="3EBC6A45" w14:textId="370CB196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/J" w:date="2018-10-27T11:56:00Z" w:initials="AMJ">
    <w:p w14:paraId="13BE9B36" w14:textId="1EC5E4F5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10-27T11:57:00Z" w:initials="AMJ">
    <w:p w14:paraId="28ED3C3C" w14:textId="41DBA83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dri van den Merkhof" w:initials="AvdM">
    <w:p w14:paraId="663E13CA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6" w:author="AvdM/J" w:date="2018-11-27T13:27:00Z" w:initials="AMJ">
    <w:p w14:paraId="5EDFF665" w14:textId="1ACC766B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10-27T11:29:00Z" w:initials="AMJ">
    <w:p w14:paraId="1D3552C5" w14:textId="402561E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 van den Merkhof" w:date="2016-02-15T09:53:00Z" w:initials="AvdM">
    <w:p w14:paraId="1B17F921" w14:textId="1701457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vdM" w:initials="MSOffice">
    <w:p w14:paraId="768A0D69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V+W</w:t>
      </w:r>
    </w:p>
  </w:comment>
  <w:comment w:id="10" w:author="AvdM/J" w:date="2018-10-27T11:31:00Z" w:initials="AMJ">
    <w:p w14:paraId="2C08AEFA" w14:textId="7A0F8F12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vdM/J" w:date="2018-10-27T11:59:00Z" w:initials="AMJ">
    <w:p w14:paraId="4909A318" w14:textId="54B4EE1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 van den Merkhof" w:date="2016-02-15T09:54:00Z" w:initials="AvdM">
    <w:p w14:paraId="45F3EE60" w14:textId="10E5AB13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 van den Merkhof" w:date="2016-02-15T09:55:00Z" w:initials="AvdM">
    <w:p w14:paraId="6740AF82" w14:textId="00C517B9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 van den Merkhof" w:date="2016-02-15T09:56:00Z" w:initials="AvdM">
    <w:p w14:paraId="0A12417A" w14:textId="3D172794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 van den Merkhof" w:date="2016-02-15T09:56:00Z" w:initials="AvdM">
    <w:p w14:paraId="35ECF068" w14:textId="500D1B0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" w:author="AvdM/J" w:date="2018-11-27T13:28:00Z" w:initials="AMJ">
    <w:p w14:paraId="1300858C" w14:textId="7DB0F83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10-27T12:12:00Z" w:initials="AMJ">
    <w:p w14:paraId="21D02551" w14:textId="16AEC8A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10-27T11:32:00Z" w:initials="AMJ">
    <w:p w14:paraId="41F08E10" w14:textId="111EBBC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1-27T13:29:00Z" w:initials="AMJ">
    <w:p w14:paraId="74C592CC" w14:textId="256E7EC1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10-27T11:35:00Z" w:initials="AMJ">
    <w:p w14:paraId="1215C3C7" w14:textId="199FC699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10-27T12:13:00Z" w:initials="AMJ">
    <w:p w14:paraId="081665D9" w14:textId="6BDA94E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 van den Merkhof" w:date="2016-02-15T09:58:00Z" w:initials="AvdM">
    <w:p w14:paraId="384E546D" w14:textId="551395E3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" w:author="AvdM/J" w:date="2018-10-27T11:36:00Z" w:initials="AMJ">
    <w:p w14:paraId="2192920F" w14:textId="682273E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11-27T13:31:00Z" w:initials="AMJ">
    <w:p w14:paraId="4591BA1E" w14:textId="6E9104F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10-27T12:14:00Z" w:initials="AMJ">
    <w:p w14:paraId="3B8F5529" w14:textId="6CB616F1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dri van den Merkhof" w:initials="AvdM">
    <w:p w14:paraId="29317DF7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27" w:author="AvdM/J" w:date="2018-10-27T11:41:00Z" w:initials="AMJ">
    <w:p w14:paraId="479D42F0" w14:textId="6F558103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10-27T12:16:00Z" w:initials="AMJ">
    <w:p w14:paraId="209B09D9" w14:textId="785D2ED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10-27T12:17:00Z" w:initials="AMJ">
    <w:p w14:paraId="7D6EA73D" w14:textId="77D563AB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 van den Merkhof" w:date="2016-02-15T10:00:00Z" w:initials="AvdM">
    <w:p w14:paraId="4CAA5E25" w14:textId="5F374531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" w:author="A van den Merkhof" w:date="2016-02-15T10:01:00Z" w:initials="AvdM">
    <w:p w14:paraId="74C8C03E" w14:textId="7F533A0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10-27T11:42:00Z" w:initials="AMJ">
    <w:p w14:paraId="3E43346B" w14:textId="6819D63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dri van den Merkhof" w:initials="AvdM">
    <w:p w14:paraId="6ABA3A47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34" w:author="AvdM/J" w:date="2018-10-27T11:24:00Z" w:initials="AMJ">
    <w:p w14:paraId="5C2C42A5" w14:textId="66F5F8D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10-27T11:43:00Z" w:initials="AMJ">
    <w:p w14:paraId="79EAF344" w14:textId="0036FFD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10-27T11:46:00Z" w:initials="AMJ">
    <w:p w14:paraId="6FC21AD2" w14:textId="4B31143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7" w:author="AvdM/J" w:date="2018-10-27T12:19:00Z" w:initials="AMJ">
    <w:p w14:paraId="7E4950A8" w14:textId="6D3833F9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8" w:author="AvdM/J" w:date="2018-10-27T12:20:00Z" w:initials="AMJ">
    <w:p w14:paraId="202ECAE3" w14:textId="2ABE9DFB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 van den Merkhof" w:date="2016-02-15T10:02:00Z" w:initials="AvdM">
    <w:p w14:paraId="67DB638A" w14:textId="6D0CE4DB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11-27T13:32:00Z" w:initials="AMJ">
    <w:p w14:paraId="6666BC96" w14:textId="2782FA52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10-27T11:02:00Z" w:initials="AMJ">
    <w:p w14:paraId="41F6C07F" w14:textId="6A0A46E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vdM/J" w:date="2018-10-27T13:04:00Z" w:initials="AMJ">
    <w:p w14:paraId="6FC9DEB1" w14:textId="6A2CEDF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dri van den Merkhof" w:initials="AvdM">
    <w:p w14:paraId="0401E971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4" w:author="Adri van den Merkhof" w:initials="AvdM">
    <w:p w14:paraId="58654B32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5" w:author="AvdM/J" w:date="2018-10-27T11:47:00Z" w:initials="AMJ">
    <w:p w14:paraId="2FE7F47F" w14:textId="33E4A4BE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dri van den Merkhof" w:initials="AvdM">
    <w:p w14:paraId="4102B161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47" w:author="AvdM/J" w:date="2018-10-27T13:05:00Z" w:initials="AMJ">
    <w:p w14:paraId="1C30599B" w14:textId="3C06A1E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vdM/J" w:date="2018-11-27T13:35:00Z" w:initials="AMJ">
    <w:p w14:paraId="6311B229" w14:textId="3C75FCB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 van den Merkhof" w:date="2016-02-15T10:04:00Z" w:initials="AvdM">
    <w:p w14:paraId="42900D6E" w14:textId="5D27A215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0" w:author="AvdM/J" w:date="2018-10-27T11:04:00Z" w:initials="AMJ">
    <w:p w14:paraId="2C617C24" w14:textId="6767831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vdM/J" w:date="2018-10-27T13:06:00Z" w:initials="AMJ">
    <w:p w14:paraId="657F147B" w14:textId="1D0992D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10-27T11:44:00Z" w:initials="AMJ">
    <w:p w14:paraId="59008A94" w14:textId="0C2482F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vdM/J" w:date="2018-10-27T13:07:00Z" w:initials="AMJ">
    <w:p w14:paraId="13543C32" w14:textId="5D2E62BE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10-27T11:34:00Z" w:initials="AMJ">
    <w:p w14:paraId="1B6E914E" w14:textId="7367A985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vdM/J" w:date="2018-10-27T11:26:00Z" w:initials="AMJ">
    <w:p w14:paraId="328FE5CF" w14:textId="73C71E71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6" w:author="AvdM/J" w:date="2018-11-27T13:36:00Z" w:initials="AMJ">
    <w:p w14:paraId="6B0D27D6" w14:textId="6A58C9B8" w:rsidR="004529B2" w:rsidRDefault="004529B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 van den Merkhof" w:date="2016-02-15T10:05:00Z" w:initials="AvdM">
    <w:p w14:paraId="554FB123" w14:textId="140507D4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8" w:author="AvdM/J" w:date="2018-10-27T11:33:00Z" w:initials="AMJ">
    <w:p w14:paraId="1514C79A" w14:textId="352D06E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vdM/J" w:date="2018-10-27T13:10:00Z" w:initials="AMJ">
    <w:p w14:paraId="01D22FDA" w14:textId="79DBFBE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 van den Merkhof" w:date="2016-02-15T10:07:00Z" w:initials="AvdM">
    <w:p w14:paraId="440DD993" w14:textId="3EB2C23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1" w:author="Adri van den Merkhof" w:initials="AvdM">
    <w:p w14:paraId="1F5BA584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MACHINENR NIET DUIDELIJK</w:t>
      </w:r>
    </w:p>
  </w:comment>
  <w:comment w:id="62" w:author="AvdM/J" w:date="2018-10-27T13:14:00Z" w:initials="AMJ">
    <w:p w14:paraId="35431DBE" w14:textId="00CA9E3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10-27T11:50:00Z" w:initials="AMJ">
    <w:p w14:paraId="06A715A9" w14:textId="6AA7C459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dri van den Merkhof" w:initials="AvdM">
    <w:p w14:paraId="2BF43DFF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V.d. Does de Willeboissingel</w:t>
      </w:r>
    </w:p>
  </w:comment>
  <w:comment w:id="65" w:author="A van den Merkhof" w:date="2016-02-15T10:11:00Z" w:initials="AvdM">
    <w:p w14:paraId="35482A15" w14:textId="322DBC0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6" w:author="AvdM/J" w:date="2018-11-27T14:27:00Z" w:initials="AMJ">
    <w:p w14:paraId="2A891C74" w14:textId="6FE9986B" w:rsidR="009457DB" w:rsidRDefault="009457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7" w:author="AvdM/J" w:date="2018-10-27T13:17:00Z" w:initials="AMJ">
    <w:p w14:paraId="57136AD0" w14:textId="7DB2643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vdM/J" w:date="2018-10-27T13:18:00Z" w:initials="AMJ">
    <w:p w14:paraId="3FBBF337" w14:textId="26AB1515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vdM/J" w:date="2018-10-27T11:51:00Z" w:initials="AMJ">
    <w:p w14:paraId="41246F30" w14:textId="6DC4183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10-27T13:19:00Z" w:initials="AMJ">
    <w:p w14:paraId="47170A92" w14:textId="7B7B325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 van den Merkhof" w:date="2016-02-15T10:13:00Z" w:initials="AvdM">
    <w:p w14:paraId="63BC8BAB" w14:textId="7CCF053A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2" w:author="AvdM/J" w:date="2018-11-27T14:55:00Z" w:initials="AMJ">
    <w:p w14:paraId="513C937F" w14:textId="4A30BDE3" w:rsidR="00A11D8E" w:rsidRDefault="00A11D8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dri van den Merkhof" w:initials="AvdM">
    <w:p w14:paraId="63F07BFF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74" w:author="A van den Merkhof" w:date="2016-02-15T10:15:00Z" w:initials="AvdM">
    <w:p w14:paraId="148C401E" w14:textId="27130B4F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5" w:author="A van den Merkhof" w:date="2016-02-15T10:15:00Z" w:initials="AvdM">
    <w:p w14:paraId="1836011C" w14:textId="77777777" w:rsidR="00007FE2" w:rsidRDefault="00007FE2" w:rsidP="0021505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10-27T13:21:00Z" w:initials="AMJ">
    <w:p w14:paraId="04DB9099" w14:textId="016BDFD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10-27T13:21:00Z" w:initials="AMJ">
    <w:p w14:paraId="2275ED0E" w14:textId="4D9DD188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10-27T11:53:00Z" w:initials="AMJ">
    <w:p w14:paraId="16E31828" w14:textId="5FFE6F42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vdM/J" w:date="2018-11-27T14:56:00Z" w:initials="AMJ">
    <w:p w14:paraId="7E948D0A" w14:textId="5ABFCF50" w:rsidR="003E78CD" w:rsidRDefault="003E78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vdM/J" w:date="2018-10-27T11:19:00Z" w:initials="AMJ">
    <w:p w14:paraId="6B7B8805" w14:textId="6B94659E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10-27T11:28:00Z" w:initials="AMJ">
    <w:p w14:paraId="068B48A9" w14:textId="7BF30434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2" w:author="AvdM/J" w:date="2018-10-27T13:22:00Z" w:initials="AMJ">
    <w:p w14:paraId="3A7C233A" w14:textId="0311DF97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10-27T13:23:00Z" w:initials="AMJ">
    <w:p w14:paraId="5FBB4E43" w14:textId="6A24913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vdM/J" w:date="2018-10-27T13:12:00Z" w:initials="AMJ">
    <w:p w14:paraId="075AAE00" w14:textId="2FDD5D0B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vdM/J" w:date="2018-10-27T13:23:00Z" w:initials="AMJ">
    <w:p w14:paraId="17E4D077" w14:textId="4731D1D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vdM/J" w:date="2018-10-27T11:54:00Z" w:initials="AMJ">
    <w:p w14:paraId="75C0EF52" w14:textId="2396F90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7" w:author="AvdM/J" w:date="2018-10-27T13:24:00Z" w:initials="AMJ">
    <w:p w14:paraId="620F5507" w14:textId="7EAE37B6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vdM/J" w:date="2018-10-27T11:20:00Z" w:initials="AMJ">
    <w:p w14:paraId="26A5F19F" w14:textId="1066F39C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vdM/J" w:date="2018-10-27T13:25:00Z" w:initials="AMJ">
    <w:p w14:paraId="7C9C33FB" w14:textId="4FD14FD0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vdM/J" w:date="2018-11-27T14:57:00Z" w:initials="AMJ">
    <w:p w14:paraId="6E81D366" w14:textId="79E9E894" w:rsidR="003E78CD" w:rsidRDefault="003E78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dri van den Merkhof" w:initials="AvdM">
    <w:p w14:paraId="1BD1CDB7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92" w:author="AvdM/J" w:date="2018-10-27T13:26:00Z" w:initials="AMJ">
    <w:p w14:paraId="2BEFBAA7" w14:textId="54177D4E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vdM/J" w:date="2018-10-27T13:27:00Z" w:initials="AMJ">
    <w:p w14:paraId="242F0024" w14:textId="2B32CBAD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vdM/J" w:date="2018-11-27T14:58:00Z" w:initials="AMJ">
    <w:p w14:paraId="33338B4C" w14:textId="27652DDC" w:rsidR="003E78CD" w:rsidRDefault="003E78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dri van den Merkhof" w:initials="AvdM">
    <w:p w14:paraId="5ACDA46B" w14:textId="77777777" w:rsidR="00007FE2" w:rsidRDefault="00007FE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Janssen</w:t>
      </w:r>
    </w:p>
  </w:comment>
  <w:comment w:id="96" w:author="A van den Merkhof" w:date="2016-02-15T10:20:00Z" w:initials="AvdM">
    <w:p w14:paraId="2049CFE4" w14:textId="3CF5B7C3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7" w:author="AvdM/J" w:date="2018-11-27T14:59:00Z" w:initials="AMJ">
    <w:p w14:paraId="6F32EBFF" w14:textId="7657313A" w:rsidR="003E78CD" w:rsidRDefault="003E78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27T13:28:00Z" w:initials="AMJ">
    <w:p w14:paraId="56BC85C3" w14:textId="2A84CA42" w:rsidR="00007FE2" w:rsidRDefault="00007FE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11-27T15:01:00Z" w:initials="AMJ">
    <w:p w14:paraId="4D8D5FCA" w14:textId="6683E3EB" w:rsidR="003E78CD" w:rsidRDefault="003E78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4C2BED" w15:done="0"/>
  <w15:commentEx w15:paraId="09524CF1" w15:done="0"/>
  <w15:commentEx w15:paraId="3EBC6A45" w15:done="0"/>
  <w15:commentEx w15:paraId="13BE9B36" w15:done="0"/>
  <w15:commentEx w15:paraId="28ED3C3C" w15:done="0"/>
  <w15:commentEx w15:paraId="663E13CA" w15:done="0"/>
  <w15:commentEx w15:paraId="5EDFF665" w15:done="0"/>
  <w15:commentEx w15:paraId="1D3552C5" w15:done="0"/>
  <w15:commentEx w15:paraId="1B17F921" w15:done="0"/>
  <w15:commentEx w15:paraId="768A0D69" w15:done="0"/>
  <w15:commentEx w15:paraId="2C08AEFA" w15:done="0"/>
  <w15:commentEx w15:paraId="4909A318" w15:done="0"/>
  <w15:commentEx w15:paraId="45F3EE60" w15:done="0"/>
  <w15:commentEx w15:paraId="6740AF82" w15:done="0"/>
  <w15:commentEx w15:paraId="0A12417A" w15:done="0"/>
  <w15:commentEx w15:paraId="35ECF068" w15:done="0"/>
  <w15:commentEx w15:paraId="1300858C" w15:done="0"/>
  <w15:commentEx w15:paraId="21D02551" w15:done="0"/>
  <w15:commentEx w15:paraId="41F08E10" w15:done="0"/>
  <w15:commentEx w15:paraId="74C592CC" w15:done="0"/>
  <w15:commentEx w15:paraId="1215C3C7" w15:done="0"/>
  <w15:commentEx w15:paraId="081665D9" w15:done="0"/>
  <w15:commentEx w15:paraId="384E546D" w15:done="0"/>
  <w15:commentEx w15:paraId="2192920F" w15:done="0"/>
  <w15:commentEx w15:paraId="4591BA1E" w15:done="0"/>
  <w15:commentEx w15:paraId="3B8F5529" w15:done="0"/>
  <w15:commentEx w15:paraId="29317DF7" w15:done="0"/>
  <w15:commentEx w15:paraId="479D42F0" w15:done="0"/>
  <w15:commentEx w15:paraId="209B09D9" w15:done="0"/>
  <w15:commentEx w15:paraId="7D6EA73D" w15:done="0"/>
  <w15:commentEx w15:paraId="4CAA5E25" w15:done="0"/>
  <w15:commentEx w15:paraId="74C8C03E" w15:done="0"/>
  <w15:commentEx w15:paraId="3E43346B" w15:done="0"/>
  <w15:commentEx w15:paraId="6ABA3A47" w15:done="0"/>
  <w15:commentEx w15:paraId="5C2C42A5" w15:done="0"/>
  <w15:commentEx w15:paraId="79EAF344" w15:done="0"/>
  <w15:commentEx w15:paraId="6FC21AD2" w15:done="0"/>
  <w15:commentEx w15:paraId="7E4950A8" w15:done="0"/>
  <w15:commentEx w15:paraId="202ECAE3" w15:done="0"/>
  <w15:commentEx w15:paraId="67DB638A" w15:done="0"/>
  <w15:commentEx w15:paraId="6666BC96" w15:done="0"/>
  <w15:commentEx w15:paraId="41F6C07F" w15:done="0"/>
  <w15:commentEx w15:paraId="6FC9DEB1" w15:done="0"/>
  <w15:commentEx w15:paraId="0401E971" w15:done="0"/>
  <w15:commentEx w15:paraId="58654B32" w15:done="0"/>
  <w15:commentEx w15:paraId="2FE7F47F" w15:done="0"/>
  <w15:commentEx w15:paraId="4102B161" w15:done="0"/>
  <w15:commentEx w15:paraId="1C30599B" w15:done="0"/>
  <w15:commentEx w15:paraId="6311B229" w15:done="0"/>
  <w15:commentEx w15:paraId="42900D6E" w15:done="0"/>
  <w15:commentEx w15:paraId="2C617C24" w15:done="0"/>
  <w15:commentEx w15:paraId="657F147B" w15:done="0"/>
  <w15:commentEx w15:paraId="59008A94" w15:done="0"/>
  <w15:commentEx w15:paraId="13543C32" w15:done="0"/>
  <w15:commentEx w15:paraId="1B6E914E" w15:done="0"/>
  <w15:commentEx w15:paraId="328FE5CF" w15:done="0"/>
  <w15:commentEx w15:paraId="6B0D27D6" w15:done="0"/>
  <w15:commentEx w15:paraId="554FB123" w15:done="0"/>
  <w15:commentEx w15:paraId="1514C79A" w15:done="0"/>
  <w15:commentEx w15:paraId="01D22FDA" w15:done="0"/>
  <w15:commentEx w15:paraId="440DD993" w15:done="0"/>
  <w15:commentEx w15:paraId="1F5BA584" w15:done="0"/>
  <w15:commentEx w15:paraId="35431DBE" w15:done="0"/>
  <w15:commentEx w15:paraId="06A715A9" w15:done="0"/>
  <w15:commentEx w15:paraId="2BF43DFF" w15:done="0"/>
  <w15:commentEx w15:paraId="35482A15" w15:done="0"/>
  <w15:commentEx w15:paraId="2A891C74" w15:done="0"/>
  <w15:commentEx w15:paraId="57136AD0" w15:done="0"/>
  <w15:commentEx w15:paraId="3FBBF337" w15:done="0"/>
  <w15:commentEx w15:paraId="41246F30" w15:done="0"/>
  <w15:commentEx w15:paraId="47170A92" w15:done="0"/>
  <w15:commentEx w15:paraId="63BC8BAB" w15:done="0"/>
  <w15:commentEx w15:paraId="513C937F" w15:done="0"/>
  <w15:commentEx w15:paraId="63F07BFF" w15:done="0"/>
  <w15:commentEx w15:paraId="148C401E" w15:done="0"/>
  <w15:commentEx w15:paraId="1836011C" w15:done="0"/>
  <w15:commentEx w15:paraId="04DB9099" w15:done="0"/>
  <w15:commentEx w15:paraId="2275ED0E" w15:done="0"/>
  <w15:commentEx w15:paraId="16E31828" w15:done="0"/>
  <w15:commentEx w15:paraId="7E948D0A" w15:done="0"/>
  <w15:commentEx w15:paraId="6B7B8805" w15:done="0"/>
  <w15:commentEx w15:paraId="068B48A9" w15:done="0"/>
  <w15:commentEx w15:paraId="3A7C233A" w15:done="0"/>
  <w15:commentEx w15:paraId="5FBB4E43" w15:done="0"/>
  <w15:commentEx w15:paraId="075AAE00" w15:done="0"/>
  <w15:commentEx w15:paraId="17E4D077" w15:done="0"/>
  <w15:commentEx w15:paraId="75C0EF52" w15:done="0"/>
  <w15:commentEx w15:paraId="620F5507" w15:done="0"/>
  <w15:commentEx w15:paraId="26A5F19F" w15:done="0"/>
  <w15:commentEx w15:paraId="7C9C33FB" w15:done="0"/>
  <w15:commentEx w15:paraId="6E81D366" w15:done="0"/>
  <w15:commentEx w15:paraId="1BD1CDB7" w15:done="0"/>
  <w15:commentEx w15:paraId="2BEFBAA7" w15:done="0"/>
  <w15:commentEx w15:paraId="242F0024" w15:done="0"/>
  <w15:commentEx w15:paraId="33338B4C" w15:done="0"/>
  <w15:commentEx w15:paraId="5ACDA46B" w15:done="0"/>
  <w15:commentEx w15:paraId="2049CFE4" w15:done="0"/>
  <w15:commentEx w15:paraId="6F32EBFF" w15:done="0"/>
  <w15:commentEx w15:paraId="56BC85C3" w15:done="0"/>
  <w15:commentEx w15:paraId="4D8D5F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4C2BED" w16cid:durableId="1F65A4BB"/>
  <w16cid:commentId w16cid:paraId="09524CF1" w16cid:durableId="1F65A4BC"/>
  <w16cid:commentId w16cid:paraId="3EBC6A45" w16cid:durableId="1FA7C4A2"/>
  <w16cid:commentId w16cid:paraId="13BE9B36" w16cid:durableId="1F7ED0F3"/>
  <w16cid:commentId w16cid:paraId="28ED3C3C" w16cid:durableId="1F7ED120"/>
  <w16cid:commentId w16cid:paraId="663E13CA" w16cid:durableId="1F65A4BF"/>
  <w16cid:commentId w16cid:paraId="5EDFF665" w16cid:durableId="1FA7C4CD"/>
  <w16cid:commentId w16cid:paraId="1D3552C5" w16cid:durableId="1F7ECAA2"/>
  <w16cid:commentId w16cid:paraId="1B17F921" w16cid:durableId="1F65A4C2"/>
  <w16cid:commentId w16cid:paraId="768A0D69" w16cid:durableId="1F65A4C3"/>
  <w16cid:commentId w16cid:paraId="2C08AEFA" w16cid:durableId="1F7ECB01"/>
  <w16cid:commentId w16cid:paraId="4909A318" w16cid:durableId="1F7ED191"/>
  <w16cid:commentId w16cid:paraId="45F3EE60" w16cid:durableId="1F65A4C5"/>
  <w16cid:commentId w16cid:paraId="6740AF82" w16cid:durableId="1F65A4C6"/>
  <w16cid:commentId w16cid:paraId="0A12417A" w16cid:durableId="1F65A4C7"/>
  <w16cid:commentId w16cid:paraId="35ECF068" w16cid:durableId="1F65A4C8"/>
  <w16cid:commentId w16cid:paraId="1300858C" w16cid:durableId="1FA7C505"/>
  <w16cid:commentId w16cid:paraId="21D02551" w16cid:durableId="1F7ED495"/>
  <w16cid:commentId w16cid:paraId="41F08E10" w16cid:durableId="1F7ECB37"/>
  <w16cid:commentId w16cid:paraId="74C592CC" w16cid:durableId="1FA7C54D"/>
  <w16cid:commentId w16cid:paraId="1215C3C7" w16cid:durableId="1F7ECC1A"/>
  <w16cid:commentId w16cid:paraId="081665D9" w16cid:durableId="1F7ED4F6"/>
  <w16cid:commentId w16cid:paraId="384E546D" w16cid:durableId="1F65A4CA"/>
  <w16cid:commentId w16cid:paraId="2192920F" w16cid:durableId="1F7ECC46"/>
  <w16cid:commentId w16cid:paraId="4591BA1E" w16cid:durableId="1FA7C5AC"/>
  <w16cid:commentId w16cid:paraId="3B8F5529" w16cid:durableId="1F7ED52B"/>
  <w16cid:commentId w16cid:paraId="29317DF7" w16cid:durableId="1F65A4CB"/>
  <w16cid:commentId w16cid:paraId="479D42F0" w16cid:durableId="1F7ECD6F"/>
  <w16cid:commentId w16cid:paraId="209B09D9" w16cid:durableId="1F7ED5AF"/>
  <w16cid:commentId w16cid:paraId="7D6EA73D" w16cid:durableId="1F7ED5D7"/>
  <w16cid:commentId w16cid:paraId="4CAA5E25" w16cid:durableId="1F65A4CC"/>
  <w16cid:commentId w16cid:paraId="74C8C03E" w16cid:durableId="1F65A4CD"/>
  <w16cid:commentId w16cid:paraId="3E43346B" w16cid:durableId="1F7ECDA7"/>
  <w16cid:commentId w16cid:paraId="6ABA3A47" w16cid:durableId="1F65A4CF"/>
  <w16cid:commentId w16cid:paraId="5C2C42A5" w16cid:durableId="1F7EC98A"/>
  <w16cid:commentId w16cid:paraId="79EAF344" w16cid:durableId="1F7ECDE0"/>
  <w16cid:commentId w16cid:paraId="6FC21AD2" w16cid:durableId="1F7ECE8A"/>
  <w16cid:commentId w16cid:paraId="7E4950A8" w16cid:durableId="1F7ED66B"/>
  <w16cid:commentId w16cid:paraId="202ECAE3" w16cid:durableId="1F7ED69C"/>
  <w16cid:commentId w16cid:paraId="67DB638A" w16cid:durableId="1F65A4D0"/>
  <w16cid:commentId w16cid:paraId="6666BC96" w16cid:durableId="1FA7C60B"/>
  <w16cid:commentId w16cid:paraId="41F6C07F" w16cid:durableId="1F7EC45E"/>
  <w16cid:commentId w16cid:paraId="6FC9DEB1" w16cid:durableId="1F7EE0DA"/>
  <w16cid:commentId w16cid:paraId="0401E971" w16cid:durableId="1F65A4D2"/>
  <w16cid:commentId w16cid:paraId="58654B32" w16cid:durableId="1F65A4D3"/>
  <w16cid:commentId w16cid:paraId="2FE7F47F" w16cid:durableId="1F7ECEE6"/>
  <w16cid:commentId w16cid:paraId="4102B161" w16cid:durableId="1F65A4D4"/>
  <w16cid:commentId w16cid:paraId="1C30599B" w16cid:durableId="1F7EE117"/>
  <w16cid:commentId w16cid:paraId="6311B229" w16cid:durableId="1FA7C68B"/>
  <w16cid:commentId w16cid:paraId="42900D6E" w16cid:durableId="1F65A4D5"/>
  <w16cid:commentId w16cid:paraId="2C617C24" w16cid:durableId="1F7EC4AA"/>
  <w16cid:commentId w16cid:paraId="657F147B" w16cid:durableId="1F7EE15B"/>
  <w16cid:commentId w16cid:paraId="59008A94" w16cid:durableId="1F7ECE33"/>
  <w16cid:commentId w16cid:paraId="13543C32" w16cid:durableId="1F7EE191"/>
  <w16cid:commentId w16cid:paraId="1B6E914E" w16cid:durableId="1F7ECBBB"/>
  <w16cid:commentId w16cid:paraId="328FE5CF" w16cid:durableId="1F7EC9ED"/>
  <w16cid:commentId w16cid:paraId="6B0D27D6" w16cid:durableId="1FA7C6CD"/>
  <w16cid:commentId w16cid:paraId="554FB123" w16cid:durableId="1F65A4D6"/>
  <w16cid:commentId w16cid:paraId="1514C79A" w16cid:durableId="1F7ECB8E"/>
  <w16cid:commentId w16cid:paraId="01D22FDA" w16cid:durableId="1F7EE256"/>
  <w16cid:commentId w16cid:paraId="440DD993" w16cid:durableId="1F65A4D7"/>
  <w16cid:commentId w16cid:paraId="1F5BA584" w16cid:durableId="1F65A4D8"/>
  <w16cid:commentId w16cid:paraId="35431DBE" w16cid:durableId="1F7EE323"/>
  <w16cid:commentId w16cid:paraId="06A715A9" w16cid:durableId="1F7ECF8C"/>
  <w16cid:commentId w16cid:paraId="2BF43DFF" w16cid:durableId="1F65A4DA"/>
  <w16cid:commentId w16cid:paraId="35482A15" w16cid:durableId="1F65A4DD"/>
  <w16cid:commentId w16cid:paraId="2A891C74" w16cid:durableId="1FA7D2D7"/>
  <w16cid:commentId w16cid:paraId="57136AD0" w16cid:durableId="1F7EE3FD"/>
  <w16cid:commentId w16cid:paraId="3FBBF337" w16cid:durableId="1F7EE421"/>
  <w16cid:commentId w16cid:paraId="41246F30" w16cid:durableId="1F7ECFDD"/>
  <w16cid:commentId w16cid:paraId="47170A92" w16cid:durableId="1F7EE468"/>
  <w16cid:commentId w16cid:paraId="63BC8BAB" w16cid:durableId="1F65A4E0"/>
  <w16cid:commentId w16cid:paraId="513C937F" w16cid:durableId="1FA7D956"/>
  <w16cid:commentId w16cid:paraId="63F07BFF" w16cid:durableId="1F65A4E1"/>
  <w16cid:commentId w16cid:paraId="148C401E" w16cid:durableId="1F65A4E2"/>
  <w16cid:commentId w16cid:paraId="1836011C" w16cid:durableId="1F7EC7D4"/>
  <w16cid:commentId w16cid:paraId="04DB9099" w16cid:durableId="1F7EE4C5"/>
  <w16cid:commentId w16cid:paraId="2275ED0E" w16cid:durableId="1F7EE4ED"/>
  <w16cid:commentId w16cid:paraId="16E31828" w16cid:durableId="1F7ED01F"/>
  <w16cid:commentId w16cid:paraId="7E948D0A" w16cid:durableId="1FA7D9A7"/>
  <w16cid:commentId w16cid:paraId="6B7B8805" w16cid:durableId="1F7EC835"/>
  <w16cid:commentId w16cid:paraId="068B48A9" w16cid:durableId="1F7ECA40"/>
  <w16cid:commentId w16cid:paraId="3A7C233A" w16cid:durableId="1F7EE521"/>
  <w16cid:commentId w16cid:paraId="5FBB4E43" w16cid:durableId="1F7EE544"/>
  <w16cid:commentId w16cid:paraId="075AAE00" w16cid:durableId="1F7EE2BD"/>
  <w16cid:commentId w16cid:paraId="17E4D077" w16cid:durableId="1F7EE568"/>
  <w16cid:commentId w16cid:paraId="75C0EF52" w16cid:durableId="1F7ED05E"/>
  <w16cid:commentId w16cid:paraId="620F5507" w16cid:durableId="1F7EE59E"/>
  <w16cid:commentId w16cid:paraId="26A5F19F" w16cid:durableId="1F7EC896"/>
  <w16cid:commentId w16cid:paraId="7C9C33FB" w16cid:durableId="1F7EE5E1"/>
  <w16cid:commentId w16cid:paraId="6E81D366" w16cid:durableId="1FA7D9DE"/>
  <w16cid:commentId w16cid:paraId="1BD1CDB7" w16cid:durableId="1F65A4E5"/>
  <w16cid:commentId w16cid:paraId="2BEFBAA7" w16cid:durableId="1F7EE60A"/>
  <w16cid:commentId w16cid:paraId="242F0024" w16cid:durableId="1F7EE63A"/>
  <w16cid:commentId w16cid:paraId="33338B4C" w16cid:durableId="1FA7DA15"/>
  <w16cid:commentId w16cid:paraId="5ACDA46B" w16cid:durableId="1F65A4E6"/>
  <w16cid:commentId w16cid:paraId="2049CFE4" w16cid:durableId="1F65A4E7"/>
  <w16cid:commentId w16cid:paraId="6F32EBFF" w16cid:durableId="1FA7DA4B"/>
  <w16cid:commentId w16cid:paraId="56BC85C3" w16cid:durableId="1F7EE67F"/>
  <w16cid:commentId w16cid:paraId="4D8D5FCA" w16cid:durableId="1FA7DA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B964" w14:textId="77777777" w:rsidR="00547C9F" w:rsidRDefault="00547C9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AB2060F" w14:textId="77777777" w:rsidR="00547C9F" w:rsidRDefault="00547C9F">
      <w:r>
        <w:rPr>
          <w:rFonts w:cs="Times New Roman"/>
          <w:sz w:val="20"/>
        </w:rPr>
        <w:t xml:space="preserve"> </w:t>
      </w:r>
    </w:p>
  </w:endnote>
  <w:endnote w:type="continuationNotice" w:id="1">
    <w:p w14:paraId="3D16E131" w14:textId="77777777" w:rsidR="00547C9F" w:rsidRDefault="00547C9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5F50" w14:textId="526AB9B0" w:rsidR="00007FE2" w:rsidRDefault="00007FE2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63C08">
      <w:rPr>
        <w:rFonts w:ascii="Arial" w:hAnsi="Arial" w:cs="Arial"/>
        <w:spacing w:val="-3"/>
        <w:sz w:val="16"/>
        <w:lang w:val="en-US"/>
      </w:rPr>
      <w:t>1 december 2018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3BA9F" w14:textId="77777777" w:rsidR="00547C9F" w:rsidRDefault="00547C9F">
      <w:r>
        <w:rPr>
          <w:rFonts w:cs="Times New Roman"/>
          <w:sz w:val="20"/>
        </w:rPr>
        <w:separator/>
      </w:r>
    </w:p>
  </w:footnote>
  <w:footnote w:type="continuationSeparator" w:id="0">
    <w:p w14:paraId="5D2DD2F6" w14:textId="77777777" w:rsidR="00547C9F" w:rsidRDefault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9C05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4"/>
    <w:rsid w:val="00007FE2"/>
    <w:rsid w:val="000350D0"/>
    <w:rsid w:val="00046CD1"/>
    <w:rsid w:val="00053190"/>
    <w:rsid w:val="00135F58"/>
    <w:rsid w:val="00170895"/>
    <w:rsid w:val="00187701"/>
    <w:rsid w:val="001A0DD3"/>
    <w:rsid w:val="00205668"/>
    <w:rsid w:val="00210A2D"/>
    <w:rsid w:val="00215058"/>
    <w:rsid w:val="00260F1D"/>
    <w:rsid w:val="002A742F"/>
    <w:rsid w:val="002B32E4"/>
    <w:rsid w:val="002D7011"/>
    <w:rsid w:val="003008AA"/>
    <w:rsid w:val="003543D2"/>
    <w:rsid w:val="00365A13"/>
    <w:rsid w:val="00395F23"/>
    <w:rsid w:val="003C3BAC"/>
    <w:rsid w:val="003E78CD"/>
    <w:rsid w:val="00402695"/>
    <w:rsid w:val="00416407"/>
    <w:rsid w:val="004529B2"/>
    <w:rsid w:val="004E2ADF"/>
    <w:rsid w:val="00500D2B"/>
    <w:rsid w:val="00543E32"/>
    <w:rsid w:val="00547C9F"/>
    <w:rsid w:val="005A24EB"/>
    <w:rsid w:val="005D5A21"/>
    <w:rsid w:val="00662292"/>
    <w:rsid w:val="006705F0"/>
    <w:rsid w:val="00684D08"/>
    <w:rsid w:val="00691648"/>
    <w:rsid w:val="006951CF"/>
    <w:rsid w:val="00697D5D"/>
    <w:rsid w:val="006A3B91"/>
    <w:rsid w:val="006E67C4"/>
    <w:rsid w:val="00722CD3"/>
    <w:rsid w:val="00763C08"/>
    <w:rsid w:val="008C35B4"/>
    <w:rsid w:val="008D769B"/>
    <w:rsid w:val="00921F12"/>
    <w:rsid w:val="0093483E"/>
    <w:rsid w:val="009457DB"/>
    <w:rsid w:val="00984F10"/>
    <w:rsid w:val="009C2EBE"/>
    <w:rsid w:val="009F6DFC"/>
    <w:rsid w:val="00A11D8E"/>
    <w:rsid w:val="00A149D1"/>
    <w:rsid w:val="00A43674"/>
    <w:rsid w:val="00A8294D"/>
    <w:rsid w:val="00AA0B64"/>
    <w:rsid w:val="00AF7F4C"/>
    <w:rsid w:val="00B21A63"/>
    <w:rsid w:val="00B41AFC"/>
    <w:rsid w:val="00B53D02"/>
    <w:rsid w:val="00B77789"/>
    <w:rsid w:val="00BD3351"/>
    <w:rsid w:val="00BF2371"/>
    <w:rsid w:val="00C71226"/>
    <w:rsid w:val="00C95DE3"/>
    <w:rsid w:val="00CA3030"/>
    <w:rsid w:val="00CC1A78"/>
    <w:rsid w:val="00CF3580"/>
    <w:rsid w:val="00D00780"/>
    <w:rsid w:val="00D44298"/>
    <w:rsid w:val="00D974A9"/>
    <w:rsid w:val="00E434A3"/>
    <w:rsid w:val="00E91948"/>
    <w:rsid w:val="00EA44D2"/>
    <w:rsid w:val="00ED65F1"/>
    <w:rsid w:val="00ED7A44"/>
    <w:rsid w:val="00F00570"/>
    <w:rsid w:val="00F64CF5"/>
    <w:rsid w:val="00F6673C"/>
    <w:rsid w:val="00F7557A"/>
    <w:rsid w:val="00F90E7B"/>
    <w:rsid w:val="00FC4BA1"/>
    <w:rsid w:val="00FD3070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60EF4"/>
  <w15:chartTrackingRefBased/>
  <w15:docId w15:val="{2170AC18-3FB9-4C54-8AEB-F78327BF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Lijstopsomteken">
    <w:name w:val="List Bullet"/>
    <w:basedOn w:val="Standaard"/>
    <w:autoRedefine/>
    <w:semiHidden/>
    <w:pPr>
      <w:numPr>
        <w:numId w:val="1"/>
      </w:numPr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74A9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974A9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74A9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74A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1</Pages>
  <Words>8287</Words>
  <Characters>45579</Characters>
  <Application>Microsoft Office Word</Application>
  <DocSecurity>0</DocSecurity>
  <Lines>379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53759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38</cp:revision>
  <cp:lastPrinted>2006-01-16T07:14:00Z</cp:lastPrinted>
  <dcterms:created xsi:type="dcterms:W3CDTF">2016-02-15T08:46:00Z</dcterms:created>
  <dcterms:modified xsi:type="dcterms:W3CDTF">2021-01-31T07:59:00Z</dcterms:modified>
</cp:coreProperties>
</file>