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4B6C" w14:textId="26939E33" w:rsidR="009329A2" w:rsidRDefault="009329A2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i/>
        </w:rPr>
      </w:pPr>
      <w:r w:rsidRPr="009329A2">
        <w:rPr>
          <w:rFonts w:ascii="Arial" w:hAnsi="Arial" w:cs="Arial"/>
          <w:b/>
          <w:bCs/>
          <w:i/>
        </w:rPr>
        <w:t>Frankeermachin</w:t>
      </w:r>
      <w:r w:rsidR="00344B8D" w:rsidRPr="00344B8D">
        <w:rPr>
          <w:rFonts w:ascii="Arial" w:hAnsi="Arial" w:cs="Arial"/>
          <w:b/>
          <w:bCs/>
          <w:i/>
        </w:rPr>
        <w:t>e</w:t>
      </w:r>
      <w:r w:rsidR="00843CF8" w:rsidRPr="00843CF8">
        <w:rPr>
          <w:rFonts w:ascii="Arial" w:hAnsi="Arial" w:cs="Arial"/>
          <w:b/>
          <w:bCs/>
          <w:i/>
        </w:rPr>
        <w:t xml:space="preserve">s </w:t>
      </w:r>
      <w:r w:rsidRPr="009329A2">
        <w:rPr>
          <w:rFonts w:ascii="Arial" w:hAnsi="Arial" w:cs="Arial"/>
          <w:b/>
          <w:bCs/>
          <w:i/>
        </w:rPr>
        <w:t>zonder machinenummer</w:t>
      </w:r>
    </w:p>
    <w:p w14:paraId="6D8BA9D6" w14:textId="77777777" w:rsidR="004300DA" w:rsidRDefault="009329A2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(Port betaald – Stadspost – Specimen</w:t>
      </w:r>
      <w:r w:rsidR="004300DA">
        <w:rPr>
          <w:rFonts w:ascii="Arial" w:hAnsi="Arial" w:cs="Arial"/>
          <w:b/>
          <w:bCs/>
          <w:i/>
        </w:rPr>
        <w:t>)</w:t>
      </w:r>
    </w:p>
    <w:p w14:paraId="76331040" w14:textId="77777777" w:rsidR="00522CC5" w:rsidRDefault="00522CC5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2DD04AF8" w14:textId="67FA492E" w:rsidR="009E32AA" w:rsidRDefault="00C95A70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Deze catalogus tracht een overzicht te geven van </w:t>
      </w:r>
      <w:r w:rsidR="008A0F25" w:rsidRPr="00C95A70">
        <w:rPr>
          <w:rFonts w:ascii="Arial" w:hAnsi="Arial" w:cs="Arial"/>
          <w:b/>
          <w:sz w:val="18"/>
        </w:rPr>
        <w:t>frankeermachines</w:t>
      </w:r>
      <w:r w:rsidR="008A0F25">
        <w:rPr>
          <w:rFonts w:ascii="Arial" w:hAnsi="Arial" w:cs="Arial"/>
          <w:bCs/>
          <w:sz w:val="18"/>
        </w:rPr>
        <w:t xml:space="preserve"> </w:t>
      </w:r>
      <w:r w:rsidR="00810DBB">
        <w:rPr>
          <w:rFonts w:ascii="Arial" w:hAnsi="Arial" w:cs="Arial"/>
          <w:bCs/>
          <w:sz w:val="18"/>
        </w:rPr>
        <w:t>(dus geen handstempels of voorgedrukte</w:t>
      </w:r>
      <w:r w:rsidR="00EB2E60">
        <w:rPr>
          <w:rFonts w:ascii="Arial" w:hAnsi="Arial" w:cs="Arial"/>
          <w:bCs/>
          <w:sz w:val="18"/>
        </w:rPr>
        <w:t xml:space="preserve"> “stempels”) </w:t>
      </w:r>
      <w:r>
        <w:rPr>
          <w:rFonts w:ascii="Arial" w:hAnsi="Arial" w:cs="Arial"/>
          <w:bCs/>
          <w:sz w:val="18"/>
        </w:rPr>
        <w:t>die</w:t>
      </w:r>
      <w:r w:rsidR="008A0F25">
        <w:rPr>
          <w:rFonts w:ascii="Arial" w:hAnsi="Arial" w:cs="Arial"/>
          <w:bCs/>
          <w:sz w:val="18"/>
        </w:rPr>
        <w:t xml:space="preserve"> in de loop der jaren </w:t>
      </w:r>
      <w:r w:rsidR="00810DBB">
        <w:rPr>
          <w:rFonts w:ascii="Arial" w:hAnsi="Arial" w:cs="Arial"/>
          <w:bCs/>
          <w:sz w:val="18"/>
        </w:rPr>
        <w:t xml:space="preserve">zijn </w:t>
      </w:r>
      <w:r w:rsidR="00E61FC2">
        <w:rPr>
          <w:rFonts w:ascii="Arial" w:hAnsi="Arial" w:cs="Arial"/>
          <w:bCs/>
          <w:sz w:val="18"/>
        </w:rPr>
        <w:t xml:space="preserve">gebruikt voor andere doeleinden dan het “normaal” frankeren van poststukken. </w:t>
      </w:r>
      <w:r w:rsidR="009E32AA">
        <w:rPr>
          <w:rFonts w:ascii="Arial" w:hAnsi="Arial" w:cs="Arial"/>
          <w:bCs/>
          <w:sz w:val="18"/>
        </w:rPr>
        <w:t xml:space="preserve">Daarbij kun je denken aan </w:t>
      </w:r>
      <w:r w:rsidR="00823703">
        <w:rPr>
          <w:rFonts w:ascii="Arial" w:hAnsi="Arial" w:cs="Arial"/>
          <w:bCs/>
          <w:sz w:val="18"/>
        </w:rPr>
        <w:t>het dateren</w:t>
      </w:r>
      <w:r w:rsidR="00AD634A">
        <w:rPr>
          <w:rFonts w:ascii="Arial" w:hAnsi="Arial" w:cs="Arial"/>
          <w:bCs/>
          <w:sz w:val="18"/>
        </w:rPr>
        <w:t xml:space="preserve"> (en mogelijk ook tellen)</w:t>
      </w:r>
      <w:r w:rsidR="00823703">
        <w:rPr>
          <w:rFonts w:ascii="Arial" w:hAnsi="Arial" w:cs="Arial"/>
          <w:bCs/>
          <w:sz w:val="18"/>
        </w:rPr>
        <w:t xml:space="preserve"> van port betaald zendingen</w:t>
      </w:r>
      <w:r w:rsidR="00785620">
        <w:rPr>
          <w:rFonts w:ascii="Arial" w:hAnsi="Arial" w:cs="Arial"/>
          <w:bCs/>
          <w:sz w:val="18"/>
        </w:rPr>
        <w:t xml:space="preserve"> en </w:t>
      </w:r>
      <w:r w:rsidR="00823703">
        <w:rPr>
          <w:rFonts w:ascii="Arial" w:hAnsi="Arial" w:cs="Arial"/>
          <w:bCs/>
          <w:sz w:val="18"/>
        </w:rPr>
        <w:t>stadpost</w:t>
      </w:r>
      <w:r w:rsidR="00A4292E">
        <w:rPr>
          <w:rFonts w:ascii="Arial" w:hAnsi="Arial" w:cs="Arial"/>
          <w:bCs/>
          <w:sz w:val="18"/>
        </w:rPr>
        <w:t xml:space="preserve">zendingen, maar ook het registreren van de </w:t>
      </w:r>
      <w:r w:rsidR="008B6D32">
        <w:rPr>
          <w:rFonts w:ascii="Arial" w:hAnsi="Arial" w:cs="Arial"/>
          <w:bCs/>
          <w:sz w:val="18"/>
        </w:rPr>
        <w:t>betaalde premie voor reisverzekeringen (zie ANWB-stempels)</w:t>
      </w:r>
      <w:r w:rsidR="00AB6DC6">
        <w:rPr>
          <w:rFonts w:ascii="Arial" w:hAnsi="Arial" w:cs="Arial"/>
          <w:bCs/>
          <w:sz w:val="18"/>
        </w:rPr>
        <w:t xml:space="preserve"> en </w:t>
      </w:r>
      <w:r w:rsidR="00245711">
        <w:rPr>
          <w:rFonts w:ascii="Arial" w:hAnsi="Arial" w:cs="Arial"/>
          <w:bCs/>
          <w:sz w:val="18"/>
        </w:rPr>
        <w:t xml:space="preserve">aan </w:t>
      </w:r>
      <w:r w:rsidR="00AB6DC6">
        <w:rPr>
          <w:rFonts w:ascii="Arial" w:hAnsi="Arial" w:cs="Arial"/>
          <w:bCs/>
          <w:sz w:val="18"/>
        </w:rPr>
        <w:t xml:space="preserve">specimen stempels, voor zover deze niet in de merkencatalogi </w:t>
      </w:r>
      <w:r w:rsidR="00715166">
        <w:rPr>
          <w:rFonts w:ascii="Arial" w:hAnsi="Arial" w:cs="Arial"/>
          <w:bCs/>
          <w:sz w:val="18"/>
        </w:rPr>
        <w:t>zijn opgenomen.</w:t>
      </w:r>
    </w:p>
    <w:p w14:paraId="40E69512" w14:textId="2FA22CD3" w:rsidR="000927E9" w:rsidRDefault="0026257E" w:rsidP="000927E9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Deze machines waren niet voorzien van een herkenbaar machinenummer</w:t>
      </w:r>
      <w:r w:rsidR="007A5C0D">
        <w:rPr>
          <w:rFonts w:ascii="Arial" w:hAnsi="Arial" w:cs="Arial"/>
          <w:bCs/>
          <w:sz w:val="18"/>
        </w:rPr>
        <w:t xml:space="preserve"> en zijn daarom op plaatsnaam in dit overzicht opgenomen. </w:t>
      </w:r>
      <w:r w:rsidR="000927E9" w:rsidRPr="00593286">
        <w:rPr>
          <w:rFonts w:ascii="Arial" w:hAnsi="Arial" w:cs="Arial"/>
          <w:bCs/>
          <w:sz w:val="18"/>
        </w:rPr>
        <w:t xml:space="preserve">Als </w:t>
      </w:r>
      <w:r w:rsidR="000927E9">
        <w:rPr>
          <w:rFonts w:ascii="Arial" w:hAnsi="Arial" w:cs="Arial"/>
          <w:bCs/>
          <w:sz w:val="18"/>
        </w:rPr>
        <w:t>een machinenummer is vermeld gaat het vermoedelijk om een variant van die machine. Indien daarover zekerheid bestaat wordt dit specifiek vermeld.</w:t>
      </w:r>
      <w:r w:rsidR="00DD481A">
        <w:rPr>
          <w:rFonts w:ascii="Arial" w:hAnsi="Arial" w:cs="Arial"/>
          <w:bCs/>
          <w:sz w:val="18"/>
        </w:rPr>
        <w:t xml:space="preserve"> Is geen nummer bekend, maar gaat het (vermoedelijk) om een machine van een bepaalde </w:t>
      </w:r>
      <w:r w:rsidR="00403A82">
        <w:rPr>
          <w:rFonts w:ascii="Arial" w:hAnsi="Arial" w:cs="Arial"/>
          <w:bCs/>
          <w:sz w:val="18"/>
        </w:rPr>
        <w:t>fabrikant dan is dat vermeld. Binnen de plaatsnamen is voor de volgorde de vermelde fabrikant aangehouden.</w:t>
      </w:r>
    </w:p>
    <w:p w14:paraId="3DB01E5F" w14:textId="68F19D91" w:rsidR="00522CC5" w:rsidRDefault="00522CC5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129968A7" w14:textId="18996FE7" w:rsidR="003C6679" w:rsidRDefault="003C6679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Dit overzicht is </w:t>
      </w:r>
      <w:r w:rsidR="00DF1637">
        <w:rPr>
          <w:rFonts w:ascii="Arial" w:hAnsi="Arial" w:cs="Arial"/>
          <w:bCs/>
          <w:sz w:val="18"/>
        </w:rPr>
        <w:t xml:space="preserve">gemaakt op basis van allerhande bronnen, maar </w:t>
      </w:r>
      <w:r w:rsidR="00744B4C">
        <w:rPr>
          <w:rFonts w:ascii="Arial" w:hAnsi="Arial" w:cs="Arial"/>
          <w:bCs/>
          <w:sz w:val="18"/>
        </w:rPr>
        <w:t xml:space="preserve">er zullen </w:t>
      </w:r>
      <w:r w:rsidR="00DF1637">
        <w:rPr>
          <w:rFonts w:ascii="Arial" w:hAnsi="Arial" w:cs="Arial"/>
          <w:bCs/>
          <w:sz w:val="18"/>
        </w:rPr>
        <w:t>on</w:t>
      </w:r>
      <w:r w:rsidR="00744B4C">
        <w:rPr>
          <w:rFonts w:ascii="Arial" w:hAnsi="Arial" w:cs="Arial"/>
          <w:bCs/>
          <w:sz w:val="18"/>
        </w:rPr>
        <w:t>getwijfeld nog héél veel stempels ontbreken</w:t>
      </w:r>
      <w:r w:rsidR="00BA0491">
        <w:rPr>
          <w:rFonts w:ascii="Arial" w:hAnsi="Arial" w:cs="Arial"/>
          <w:bCs/>
          <w:sz w:val="18"/>
        </w:rPr>
        <w:t>, zeker van stadsposten.</w:t>
      </w:r>
    </w:p>
    <w:p w14:paraId="5818E3BD" w14:textId="77777777" w:rsidR="00061534" w:rsidRDefault="00061534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480CA37C" w14:textId="2C0157D6" w:rsidR="00D13DDE" w:rsidRDefault="00D13DDE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Alle aanvullingen en opmerkingen zijn bij de samensteller altijd van harte welkom.</w:t>
      </w:r>
    </w:p>
    <w:p w14:paraId="3FE03B43" w14:textId="77777777" w:rsidR="00D13DDE" w:rsidRDefault="00D13DDE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22B51B58" w14:textId="6F38EEEE" w:rsidR="009329A2" w:rsidRDefault="009F3FD1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i/>
          <w:color w:val="FF0000"/>
          <w:sz w:val="14"/>
          <w:szCs w:val="14"/>
        </w:rPr>
      </w:pPr>
      <w:r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(L</w:t>
      </w:r>
      <w:r w:rsidR="00317143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eg</w:t>
      </w:r>
      <w:r w:rsidR="00344B8D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e</w:t>
      </w:r>
      <w:r w:rsidR="00843CF8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s</w:t>
      </w:r>
      <w:r w:rsidR="00446931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,</w:t>
      </w:r>
      <w:r w:rsidR="004300DA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 Zegelwet</w:t>
      </w:r>
      <w:r w:rsidR="00446931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, Beurs- en Omzetbelasting</w:t>
      </w:r>
      <w:r w:rsidR="00D15D8A">
        <w:rPr>
          <w:rFonts w:ascii="Arial" w:hAnsi="Arial" w:cs="Arial"/>
          <w:b/>
          <w:bCs/>
          <w:i/>
          <w:color w:val="FF0000"/>
          <w:sz w:val="14"/>
          <w:szCs w:val="14"/>
        </w:rPr>
        <w:t>, Rentezegels</w:t>
      </w:r>
      <w:r w:rsidR="00446931"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14"/>
          <w:szCs w:val="14"/>
        </w:rPr>
        <w:t>zie</w:t>
      </w:r>
      <w:r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 apart</w:t>
      </w:r>
      <w:r w:rsidR="00D15D8A">
        <w:rPr>
          <w:rFonts w:ascii="Arial" w:hAnsi="Arial" w:cs="Arial"/>
          <w:b/>
          <w:bCs/>
          <w:i/>
          <w:color w:val="FF0000"/>
          <w:sz w:val="14"/>
          <w:szCs w:val="14"/>
        </w:rPr>
        <w:t>e</w:t>
      </w:r>
      <w:r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 xml:space="preserve"> overzicht</w:t>
      </w:r>
      <w:r w:rsidR="00D15D8A">
        <w:rPr>
          <w:rFonts w:ascii="Arial" w:hAnsi="Arial" w:cs="Arial"/>
          <w:b/>
          <w:bCs/>
          <w:i/>
          <w:color w:val="FF0000"/>
          <w:sz w:val="14"/>
          <w:szCs w:val="14"/>
        </w:rPr>
        <w:t>en</w:t>
      </w:r>
      <w:r w:rsidRPr="009F3FD1">
        <w:rPr>
          <w:rFonts w:ascii="Arial" w:hAnsi="Arial" w:cs="Arial"/>
          <w:b/>
          <w:bCs/>
          <w:i/>
          <w:color w:val="FF0000"/>
          <w:sz w:val="14"/>
          <w:szCs w:val="14"/>
        </w:rPr>
        <w:t>)</w:t>
      </w:r>
    </w:p>
    <w:p w14:paraId="2407D1F4" w14:textId="221C3BC2" w:rsidR="001D5054" w:rsidRPr="004300DA" w:rsidRDefault="001D5054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  <w:sz w:val="14"/>
          <w:szCs w:val="14"/>
        </w:rPr>
        <w:t>(er is ook een apart overzicht met scans van sommige Stadspost- en Particuliere Postdiensten)</w:t>
      </w:r>
    </w:p>
    <w:p w14:paraId="18E6BFC9" w14:textId="358D34FC" w:rsidR="009329A2" w:rsidRDefault="009329A2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1D93EED3" w14:textId="3A35A1CF" w:rsidR="00CC3FC4" w:rsidRPr="006671B3" w:rsidRDefault="00AD6A38" w:rsidP="00E5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color w:val="0070C0"/>
          <w:sz w:val="18"/>
        </w:rPr>
      </w:pPr>
      <w:r>
        <w:rPr>
          <w:rFonts w:ascii="Arial" w:hAnsi="Arial" w:cs="Arial"/>
          <w:bCs/>
          <w:sz w:val="18"/>
        </w:rPr>
        <w:t xml:space="preserve">Voor Port betaald stempels van </w:t>
      </w:r>
      <w:r w:rsidRPr="00AD6A38">
        <w:rPr>
          <w:rFonts w:ascii="Arial" w:hAnsi="Arial" w:cs="Arial"/>
          <w:b/>
          <w:sz w:val="18"/>
        </w:rPr>
        <w:t>Nederlandse overheden</w:t>
      </w:r>
      <w:r>
        <w:rPr>
          <w:rFonts w:ascii="Arial" w:hAnsi="Arial" w:cs="Arial"/>
          <w:bCs/>
          <w:sz w:val="18"/>
        </w:rPr>
        <w:t xml:space="preserve"> zie </w:t>
      </w:r>
      <w:r w:rsidR="00E57E2F">
        <w:rPr>
          <w:rFonts w:ascii="Arial" w:hAnsi="Arial" w:cs="Arial"/>
          <w:bCs/>
          <w:sz w:val="18"/>
        </w:rPr>
        <w:t xml:space="preserve">ook de </w:t>
      </w:r>
      <w:r>
        <w:rPr>
          <w:rFonts w:ascii="Arial" w:hAnsi="Arial" w:cs="Arial"/>
          <w:bCs/>
          <w:sz w:val="18"/>
        </w:rPr>
        <w:t>web</w:t>
      </w:r>
      <w:r w:rsidR="00CC3FC4">
        <w:rPr>
          <w:rFonts w:ascii="Arial" w:hAnsi="Arial" w:cs="Arial"/>
          <w:bCs/>
          <w:sz w:val="18"/>
        </w:rPr>
        <w:t xml:space="preserve">site: </w:t>
      </w:r>
      <w:proofErr w:type="spellStart"/>
      <w:r w:rsidR="00CC3FC4" w:rsidRPr="006671B3">
        <w:rPr>
          <w:rFonts w:ascii="Arial" w:hAnsi="Arial" w:cs="Arial"/>
          <w:b/>
          <w:i/>
          <w:iCs/>
          <w:color w:val="0070C0"/>
          <w:sz w:val="18"/>
        </w:rPr>
        <w:t>straathof.eu</w:t>
      </w:r>
      <w:proofErr w:type="spellEnd"/>
    </w:p>
    <w:p w14:paraId="05367C5F" w14:textId="1A0569B0" w:rsidR="00AD6A38" w:rsidRDefault="00CC3FC4" w:rsidP="00E5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Stempels die daar worden getoond zijn in dit overzicht </w:t>
      </w:r>
      <w:commentRangeStart w:id="0"/>
      <w:r w:rsidRPr="00CC3FC4">
        <w:rPr>
          <w:rFonts w:ascii="Arial" w:hAnsi="Arial" w:cs="Arial"/>
          <w:bCs/>
          <w:i/>
          <w:iCs/>
          <w:color w:val="0070C0"/>
          <w:sz w:val="18"/>
        </w:rPr>
        <w:t xml:space="preserve">cursief blauw </w:t>
      </w:r>
      <w:commentRangeEnd w:id="0"/>
      <w:r w:rsidR="00BF3A0B">
        <w:rPr>
          <w:rStyle w:val="Verwijzingopmerking"/>
        </w:rPr>
        <w:commentReference w:id="0"/>
      </w:r>
      <w:r>
        <w:rPr>
          <w:rFonts w:ascii="Arial" w:hAnsi="Arial" w:cs="Arial"/>
          <w:bCs/>
          <w:sz w:val="18"/>
        </w:rPr>
        <w:t>weergegeven.</w:t>
      </w:r>
    </w:p>
    <w:p w14:paraId="469583EE" w14:textId="77777777" w:rsidR="00AD6A38" w:rsidRDefault="00AD6A38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</w:p>
    <w:p w14:paraId="3EB872EC" w14:textId="4BC95895" w:rsidR="004126D6" w:rsidRDefault="004126D6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 xml:space="preserve">Clichés van rechts naar links: </w:t>
      </w:r>
      <w:r w:rsidR="0034765D" w:rsidRPr="0034765D">
        <w:rPr>
          <w:rFonts w:ascii="Arial" w:hAnsi="Arial" w:cs="Arial"/>
          <w:bCs/>
          <w:sz w:val="18"/>
        </w:rPr>
        <w:t>[</w:t>
      </w:r>
      <w:proofErr w:type="spellStart"/>
      <w:r w:rsidR="0034765D" w:rsidRPr="0034765D">
        <w:rPr>
          <w:rFonts w:ascii="Arial" w:hAnsi="Arial" w:cs="Arial"/>
          <w:bCs/>
          <w:sz w:val="18"/>
        </w:rPr>
        <w:t>ws</w:t>
      </w:r>
      <w:proofErr w:type="spellEnd"/>
      <w:r w:rsidR="0034765D" w:rsidRPr="0034765D">
        <w:rPr>
          <w:rFonts w:ascii="Arial" w:hAnsi="Arial" w:cs="Arial"/>
          <w:bCs/>
          <w:sz w:val="18"/>
        </w:rPr>
        <w:t>]</w:t>
      </w:r>
      <w:r w:rsidR="00843CF8" w:rsidRPr="00843CF8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= </w:t>
      </w:r>
      <w:proofErr w:type="spellStart"/>
      <w:r>
        <w:rPr>
          <w:rFonts w:ascii="Arial" w:hAnsi="Arial" w:cs="Arial"/>
          <w:bCs/>
          <w:sz w:val="18"/>
        </w:rPr>
        <w:t>waardestempel</w:t>
      </w:r>
      <w:proofErr w:type="spellEnd"/>
      <w:r>
        <w:rPr>
          <w:rFonts w:ascii="Arial" w:hAnsi="Arial" w:cs="Arial"/>
          <w:bCs/>
          <w:sz w:val="18"/>
        </w:rPr>
        <w:t xml:space="preserve"> / </w:t>
      </w:r>
      <w:r w:rsidR="0034765D" w:rsidRPr="0034765D">
        <w:rPr>
          <w:rFonts w:ascii="Arial" w:hAnsi="Arial" w:cs="Arial"/>
          <w:bCs/>
          <w:sz w:val="18"/>
        </w:rPr>
        <w:t>[</w:t>
      </w:r>
      <w:proofErr w:type="spellStart"/>
      <w:r w:rsidR="0034765D" w:rsidRPr="0034765D">
        <w:rPr>
          <w:rFonts w:ascii="Arial" w:hAnsi="Arial" w:cs="Arial"/>
          <w:bCs/>
          <w:sz w:val="18"/>
        </w:rPr>
        <w:t>ds</w:t>
      </w:r>
      <w:proofErr w:type="spellEnd"/>
      <w:r w:rsidR="0034765D" w:rsidRPr="0034765D">
        <w:rPr>
          <w:rFonts w:ascii="Arial" w:hAnsi="Arial" w:cs="Arial"/>
          <w:bCs/>
          <w:sz w:val="18"/>
        </w:rPr>
        <w:t>]</w:t>
      </w:r>
      <w:r w:rsidR="00843CF8" w:rsidRPr="00843CF8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= datumstempel / </w:t>
      </w:r>
      <w:r w:rsidR="0034765D" w:rsidRPr="0034765D">
        <w:rPr>
          <w:rFonts w:ascii="Arial" w:hAnsi="Arial" w:cs="Arial"/>
          <w:bCs/>
          <w:sz w:val="18"/>
        </w:rPr>
        <w:t>[</w:t>
      </w:r>
      <w:proofErr w:type="spellStart"/>
      <w:r w:rsidR="0034765D" w:rsidRPr="0034765D">
        <w:rPr>
          <w:rFonts w:ascii="Arial" w:hAnsi="Arial" w:cs="Arial"/>
          <w:bCs/>
          <w:sz w:val="18"/>
        </w:rPr>
        <w:t>rs</w:t>
      </w:r>
      <w:proofErr w:type="spellEnd"/>
      <w:r w:rsidR="0034765D" w:rsidRPr="0034765D">
        <w:rPr>
          <w:rFonts w:ascii="Arial" w:hAnsi="Arial" w:cs="Arial"/>
          <w:bCs/>
          <w:sz w:val="18"/>
        </w:rPr>
        <w:t>]</w:t>
      </w:r>
      <w:r w:rsidR="00843CF8" w:rsidRPr="00843CF8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 xml:space="preserve">= reclamestempel / </w:t>
      </w:r>
      <w:r w:rsidR="0034765D" w:rsidRPr="0034765D">
        <w:rPr>
          <w:rFonts w:ascii="Arial" w:hAnsi="Arial" w:cs="Arial"/>
          <w:bCs/>
          <w:sz w:val="18"/>
        </w:rPr>
        <w:t>[es]</w:t>
      </w:r>
      <w:r w:rsidR="00843CF8" w:rsidRPr="00843CF8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>= extra stempel</w:t>
      </w:r>
    </w:p>
    <w:p w14:paraId="451D8BEB" w14:textId="04A65BA9" w:rsidR="005B1746" w:rsidRDefault="00BD69AE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Inktk</w:t>
      </w:r>
      <w:r w:rsidR="005B1746">
        <w:rPr>
          <w:rFonts w:ascii="Arial" w:hAnsi="Arial" w:cs="Arial"/>
          <w:bCs/>
          <w:sz w:val="18"/>
        </w:rPr>
        <w:t xml:space="preserve">leur: als deze </w:t>
      </w:r>
      <w:r w:rsidR="005B1746" w:rsidRPr="00DB559C">
        <w:rPr>
          <w:rFonts w:ascii="Arial" w:hAnsi="Arial" w:cs="Arial"/>
          <w:bCs/>
          <w:color w:val="FF0000"/>
          <w:sz w:val="18"/>
        </w:rPr>
        <w:t>rood</w:t>
      </w:r>
      <w:r w:rsidR="005B1746">
        <w:rPr>
          <w:rFonts w:ascii="Arial" w:hAnsi="Arial" w:cs="Arial"/>
          <w:bCs/>
          <w:sz w:val="18"/>
        </w:rPr>
        <w:t xml:space="preserve"> is wordt </w:t>
      </w:r>
      <w:r w:rsidR="00640683">
        <w:rPr>
          <w:rFonts w:ascii="Arial" w:hAnsi="Arial" w:cs="Arial"/>
          <w:bCs/>
          <w:sz w:val="18"/>
        </w:rPr>
        <w:t>meestal</w:t>
      </w:r>
      <w:r w:rsidR="00874D09">
        <w:rPr>
          <w:rFonts w:ascii="Arial" w:hAnsi="Arial" w:cs="Arial"/>
          <w:bCs/>
          <w:sz w:val="18"/>
        </w:rPr>
        <w:t xml:space="preserve"> niets</w:t>
      </w:r>
      <w:r w:rsidR="005B1746">
        <w:rPr>
          <w:rFonts w:ascii="Arial" w:hAnsi="Arial" w:cs="Arial"/>
          <w:bCs/>
          <w:sz w:val="18"/>
        </w:rPr>
        <w:t xml:space="preserve"> vermeld, ande</w:t>
      </w:r>
      <w:r w:rsidR="00344B8D">
        <w:rPr>
          <w:rFonts w:ascii="Arial" w:hAnsi="Arial" w:cs="Arial"/>
          <w:bCs/>
          <w:sz w:val="18"/>
        </w:rPr>
        <w:t>rs</w:t>
      </w:r>
      <w:r w:rsidR="00344B8D" w:rsidRPr="00344B8D">
        <w:rPr>
          <w:rFonts w:ascii="Arial" w:hAnsi="Arial" w:cs="Arial"/>
          <w:b/>
          <w:bCs/>
          <w:sz w:val="18"/>
        </w:rPr>
        <w:t xml:space="preserve"> </w:t>
      </w:r>
      <w:r w:rsidR="005B1746">
        <w:rPr>
          <w:rFonts w:ascii="Arial" w:hAnsi="Arial" w:cs="Arial"/>
          <w:bCs/>
          <w:sz w:val="18"/>
        </w:rPr>
        <w:t>wel.</w:t>
      </w:r>
    </w:p>
    <w:p w14:paraId="6AC65F9C" w14:textId="0AB8EA66" w:rsidR="008B09D2" w:rsidRPr="00593286" w:rsidRDefault="008B09D2" w:rsidP="0059328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Maandcijfers: Arabisch tenzij anders vermeld (R = Romeins)</w:t>
      </w:r>
    </w:p>
    <w:p w14:paraId="198D9B74" w14:textId="77777777" w:rsidR="00593286" w:rsidRDefault="00593286" w:rsidP="004321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40C150" w14:textId="71B03EF5" w:rsidR="001E29EC" w:rsidRPr="005459A9" w:rsidRDefault="001E29EC" w:rsidP="001E29E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AALSMEER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Pr="001E29EC">
        <w:rPr>
          <w:rFonts w:ascii="Arial" w:hAnsi="Arial" w:cs="Arial"/>
          <w:b/>
          <w:sz w:val="18"/>
        </w:rPr>
        <w:t>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29EC" w14:paraId="63CE207C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15CCD8" w14:textId="77777777" w:rsidR="001E29EC" w:rsidRDefault="001E29EC" w:rsidP="00DB559C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AALSMEER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</w:t>
            </w:r>
          </w:p>
          <w:p w14:paraId="6B44ECEE" w14:textId="54D4930D" w:rsidR="00C746F1" w:rsidRDefault="00C746F1" w:rsidP="00DB559C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(rode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42629E" w14:textId="7DB24148" w:rsidR="001E29EC" w:rsidRDefault="00C746F1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1198</w:t>
            </w:r>
            <w:r w:rsidR="00732867">
              <w:rPr>
                <w:rFonts w:ascii="Arial" w:hAnsi="Arial" w:cs="Arial"/>
                <w:sz w:val="18"/>
              </w:rPr>
              <w:t>-0</w:t>
            </w:r>
            <w:r w:rsidR="00E2217B">
              <w:rPr>
                <w:rFonts w:ascii="Arial" w:hAnsi="Arial" w:cs="Arial"/>
                <w:sz w:val="18"/>
              </w:rPr>
              <w:t>300</w:t>
            </w:r>
          </w:p>
        </w:tc>
      </w:tr>
    </w:tbl>
    <w:p w14:paraId="0FF98BDD" w14:textId="77777777" w:rsidR="001E29EC" w:rsidRDefault="001E29EC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08186F" w14:textId="75C1341F" w:rsidR="00577832" w:rsidRPr="00593286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23150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32" w14:paraId="142C4DFD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9E628A" w14:textId="2BE9361E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ALKMAAR Postbus 71 1800 </w:t>
            </w:r>
            <w:proofErr w:type="spellStart"/>
            <w:r>
              <w:rPr>
                <w:rFonts w:ascii="Arial" w:hAnsi="Arial" w:cs="Arial"/>
                <w:sz w:val="18"/>
              </w:rPr>
              <w:t>BD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375106" w14:textId="77777777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>geen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577832" w14:paraId="78CFD5AC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F207E" w14:textId="7177653F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ALKMAAR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E6619" w14:textId="77777777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"/>
            <w:r>
              <w:rPr>
                <w:rFonts w:ascii="Arial" w:hAnsi="Arial" w:cs="Arial"/>
                <w:sz w:val="18"/>
              </w:rPr>
              <w:t>geen</w:t>
            </w:r>
            <w:commentRangeEnd w:id="2"/>
            <w:r w:rsidRPr="00577832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"/>
            </w:r>
          </w:p>
        </w:tc>
      </w:tr>
    </w:tbl>
    <w:p w14:paraId="02B8B1AA" w14:textId="77777777" w:rsidR="00577832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9165E3" w14:textId="77777777" w:rsidR="005459A9" w:rsidRPr="005459A9" w:rsidRDefault="005459A9" w:rsidP="005459A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/>
          <w:bCs/>
          <w:sz w:val="18"/>
        </w:rPr>
        <w:tab/>
      </w:r>
      <w:r w:rsidRPr="005459A9">
        <w:rPr>
          <w:rFonts w:ascii="Arial" w:hAnsi="Arial" w:cs="Arial"/>
          <w:bCs/>
          <w:sz w:val="18"/>
        </w:rPr>
        <w:t>Noord-Holland-Noord verzekeringen</w:t>
      </w:r>
      <w:r>
        <w:rPr>
          <w:rFonts w:ascii="Arial" w:hAnsi="Arial" w:cs="Arial"/>
          <w:bCs/>
          <w:sz w:val="18"/>
        </w:rPr>
        <w:t>, PB 30102 1800 EA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5318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9A9" w14:paraId="05EAF623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FEB0E0" w14:textId="6E10DBE0" w:rsidR="005459A9" w:rsidRDefault="005459A9" w:rsidP="003B5A98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ALKMAAR</w:t>
            </w:r>
            <w:r w:rsidR="00843CF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43B12" w14:textId="77777777" w:rsidR="005459A9" w:rsidRDefault="005459A9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1F152F7" w14:textId="77777777" w:rsidR="005459A9" w:rsidRDefault="005459A9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B82D1F" w14:textId="77777777" w:rsidR="001F770F" w:rsidRPr="005459A9" w:rsidRDefault="001F770F" w:rsidP="001F77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70F" w14:paraId="7D7878BB" w14:textId="77777777" w:rsidTr="00430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A7CDFD" w14:textId="77777777" w:rsidR="001F770F" w:rsidRDefault="001F770F" w:rsidP="004300DA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38x30</w:t>
            </w:r>
            <w:proofErr w:type="spellEnd"/>
            <w:r>
              <w:rPr>
                <w:rFonts w:ascii="Arial" w:hAnsi="Arial" w:cs="Arial"/>
                <w:sz w:val="18"/>
              </w:rPr>
              <w:t>: (om posthoorn: STADSPOST ALK MAAR)</w:t>
            </w:r>
          </w:p>
          <w:p w14:paraId="53962093" w14:textId="77777777" w:rsidR="001F770F" w:rsidRDefault="001F770F" w:rsidP="004300DA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>
              <w:rPr>
                <w:rFonts w:ascii="Arial" w:hAnsi="Arial" w:cs="Arial"/>
                <w:sz w:val="18"/>
              </w:rPr>
              <w:t>38x30</w:t>
            </w:r>
            <w:proofErr w:type="spellEnd"/>
            <w:r>
              <w:rPr>
                <w:rFonts w:ascii="Arial" w:hAnsi="Arial" w:cs="Arial"/>
                <w:sz w:val="18"/>
              </w:rPr>
              <w:t>: INDIEN FOUTIEF BEZORGD NIET IN DE PTT BUS GOOIEN BEL A.U.B. 072-154642)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6C940C" w14:textId="77777777" w:rsidR="001F770F" w:rsidRDefault="001F770F" w:rsidP="00430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1BC9F1D" w14:textId="77777777" w:rsidR="001F770F" w:rsidRDefault="001F770F" w:rsidP="001F77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55238A" w14:textId="72FC6E11" w:rsidR="001A3249" w:rsidRPr="005459A9" w:rsidRDefault="001A3249" w:rsidP="001A324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  <w:r w:rsidR="001F770F">
        <w:rPr>
          <w:rFonts w:ascii="Arial" w:hAnsi="Arial" w:cs="Arial"/>
          <w:b/>
          <w:bCs/>
          <w:sz w:val="18"/>
        </w:rPr>
        <w:tab/>
      </w:r>
      <w:r w:rsidR="001F770F"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249" w14:paraId="286C86DF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8061F0" w14:textId="0E8D7B84" w:rsidR="001A3249" w:rsidRDefault="001F770F" w:rsidP="00DB559C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1A3249">
              <w:rPr>
                <w:rFonts w:ascii="Arial" w:hAnsi="Arial" w:cs="Arial"/>
                <w:sz w:val="18"/>
              </w:rPr>
              <w:t>1</w:t>
            </w:r>
            <w:r w:rsidR="001A3249">
              <w:rPr>
                <w:rFonts w:ascii="Arial" w:hAnsi="Arial" w:cs="Arial"/>
                <w:sz w:val="18"/>
              </w:rPr>
              <w:tab/>
            </w:r>
            <w:r w:rsidR="001A3249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="001A3249"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="001A3249" w:rsidRPr="0034765D">
              <w:rPr>
                <w:rFonts w:ascii="Arial" w:hAnsi="Arial" w:cs="Arial"/>
                <w:sz w:val="18"/>
              </w:rPr>
              <w:t>]</w:t>
            </w:r>
            <w:r w:rsidR="001A3249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1F770F">
              <w:rPr>
                <w:rFonts w:ascii="Arial" w:hAnsi="Arial" w:cs="Arial"/>
                <w:bCs/>
                <w:sz w:val="18"/>
              </w:rPr>
              <w:t>STADSPOST ALKMAAR E/O</w:t>
            </w:r>
            <w:r>
              <w:rPr>
                <w:rFonts w:ascii="Arial" w:hAnsi="Arial" w:cs="Arial"/>
                <w:bCs/>
                <w:sz w:val="18"/>
              </w:rPr>
              <w:t xml:space="preserve"> - STATIONSWEG 86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A-B</w:t>
            </w:r>
            <w:proofErr w:type="spellEnd"/>
          </w:p>
          <w:p w14:paraId="69417092" w14:textId="4A3AC3C5" w:rsidR="001A3249" w:rsidRDefault="001A3249" w:rsidP="00DB559C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="001F770F"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 </w:t>
            </w:r>
            <w:r w:rsidR="001F770F">
              <w:rPr>
                <w:rFonts w:ascii="Arial" w:hAnsi="Arial" w:cs="Arial"/>
                <w:sz w:val="18"/>
              </w:rPr>
              <w:t xml:space="preserve">LET OP Indien …. verkeerd werd </w:t>
            </w:r>
            <w:proofErr w:type="spellStart"/>
            <w:r w:rsidR="001F770F">
              <w:rPr>
                <w:rFonts w:ascii="Arial" w:hAnsi="Arial" w:cs="Arial"/>
                <w:sz w:val="18"/>
              </w:rPr>
              <w:t>be</w:t>
            </w:r>
            <w:proofErr w:type="spellEnd"/>
            <w:r w:rsidR="001F770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1F770F">
              <w:rPr>
                <w:rFonts w:ascii="Arial" w:hAnsi="Arial" w:cs="Arial"/>
                <w:sz w:val="18"/>
              </w:rPr>
              <w:t>zorgd</w:t>
            </w:r>
            <w:proofErr w:type="spellEnd"/>
            <w:r w:rsidR="001F770F">
              <w:rPr>
                <w:rFonts w:ascii="Arial" w:hAnsi="Arial" w:cs="Arial"/>
                <w:sz w:val="18"/>
              </w:rPr>
              <w:t xml:space="preserve"> gooi het dan NIET IN EEN PTT-bus maar bel even naar de stadspost. We halen het poststuk dan bij U op en u ontvangt … een aardige attentie van ons! Telefoon: 072-123450 ??????????)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889298" w14:textId="69824CF4" w:rsidR="001A3249" w:rsidRDefault="001F770F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"/>
            <w:r>
              <w:rPr>
                <w:rFonts w:ascii="Arial" w:hAnsi="Arial" w:cs="Arial"/>
                <w:sz w:val="18"/>
              </w:rPr>
              <w:t>R 1084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</w:tr>
    </w:tbl>
    <w:p w14:paraId="667ECE95" w14:textId="77777777" w:rsidR="001A3249" w:rsidRDefault="001A3249" w:rsidP="001A324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CFDCC99" w14:textId="77777777" w:rsidR="001F770F" w:rsidRPr="005459A9" w:rsidRDefault="001F770F" w:rsidP="001F77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70F" w14:paraId="73E464E9" w14:textId="77777777" w:rsidTr="00430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AACFE8" w14:textId="20D75D1F" w:rsidR="001F770F" w:rsidRDefault="001F770F" w:rsidP="001F770F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1F770F">
              <w:rPr>
                <w:rFonts w:ascii="Arial" w:hAnsi="Arial" w:cs="Arial"/>
                <w:bCs/>
                <w:sz w:val="18"/>
              </w:rPr>
              <w:t xml:space="preserve">STADSPOST </w:t>
            </w:r>
            <w:r>
              <w:rPr>
                <w:rFonts w:ascii="Arial" w:hAnsi="Arial" w:cs="Arial"/>
                <w:bCs/>
                <w:sz w:val="18"/>
              </w:rPr>
              <w:t>REGIO ALKMAAR - TEL. 072-123450 -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BE03" w14:textId="5EEACC87" w:rsidR="001F770F" w:rsidRDefault="001F770F" w:rsidP="00430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"/>
            <w:r>
              <w:rPr>
                <w:rFonts w:ascii="Arial" w:hAnsi="Arial" w:cs="Arial"/>
                <w:sz w:val="18"/>
              </w:rPr>
              <w:t>1284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</w:tr>
    </w:tbl>
    <w:p w14:paraId="1C00272C" w14:textId="77777777" w:rsidR="001F770F" w:rsidRDefault="001F770F" w:rsidP="001F77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C53D8E" w14:textId="797A514B" w:rsidR="006A540D" w:rsidRPr="005459A9" w:rsidRDefault="006A540D" w:rsidP="006A54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ALKMAAR</w:t>
      </w:r>
      <w:r>
        <w:rPr>
          <w:rFonts w:ascii="Arial" w:hAnsi="Arial" w:cs="Arial"/>
          <w:b/>
          <w:bCs/>
          <w:sz w:val="18"/>
        </w:rPr>
        <w:tab/>
      </w:r>
      <w:r w:rsidRPr="006A540D"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540D" w:rsidRPr="006A540D" w14:paraId="070A5986" w14:textId="77777777" w:rsidTr="006A5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74D20" w14:textId="78311F11" w:rsidR="006A540D" w:rsidRPr="006A540D" w:rsidRDefault="006A540D" w:rsidP="008109F3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A540D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TPG Post (geknikte lijn) Port betaald Port 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 (geknikte lijn)</w:t>
            </w:r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6849D" w14:textId="57B17FE6" w:rsidR="006A540D" w:rsidRPr="006A540D" w:rsidRDefault="006A540D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0705</w:t>
            </w:r>
            <w:commentRangeEnd w:id="5"/>
            <w:r w:rsidRPr="006A540D">
              <w:rPr>
                <w:rStyle w:val="Verwijzingopmerking"/>
                <w:i/>
                <w:iCs/>
                <w:color w:val="0070C0"/>
              </w:rPr>
              <w:commentReference w:id="5"/>
            </w:r>
          </w:p>
        </w:tc>
      </w:tr>
      <w:tr w:rsidR="006A540D" w:rsidRPr="006A540D" w14:paraId="1EF19EAC" w14:textId="77777777" w:rsidTr="006A5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7703A" w14:textId="63A2DE2C" w:rsidR="006A540D" w:rsidRPr="006A540D" w:rsidRDefault="006A540D" w:rsidP="008109F3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3943FA" w14:textId="5421CEDD" w:rsidR="006A540D" w:rsidRPr="006A540D" w:rsidRDefault="006A540D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6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610</w:t>
            </w:r>
            <w:commentRangeEnd w:id="6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6"/>
            </w:r>
          </w:p>
        </w:tc>
      </w:tr>
      <w:tr w:rsidR="006A540D" w:rsidRPr="006A540D" w14:paraId="331B5BB9" w14:textId="77777777" w:rsidTr="006A54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890B6B" w14:textId="01767D8F" w:rsidR="006A540D" w:rsidRPr="006A540D" w:rsidRDefault="006A540D" w:rsidP="008109F3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7F053" w14:textId="13F48DD1" w:rsidR="006A540D" w:rsidRPr="006A540D" w:rsidRDefault="006A540D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114</w:t>
            </w:r>
            <w:commentRangeEnd w:id="7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"/>
            </w:r>
            <w:r w:rsidR="00FC1D9B">
              <w:rPr>
                <w:rFonts w:ascii="Arial" w:hAnsi="Arial" w:cs="Arial"/>
                <w:i/>
                <w:iCs/>
                <w:color w:val="0070C0"/>
                <w:sz w:val="18"/>
              </w:rPr>
              <w:t>-0815</w:t>
            </w:r>
          </w:p>
        </w:tc>
      </w:tr>
    </w:tbl>
    <w:p w14:paraId="33191F08" w14:textId="77777777" w:rsidR="006A540D" w:rsidRDefault="006A540D" w:rsidP="006A54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0894B0" w14:textId="77777777" w:rsidR="005459A9" w:rsidRPr="005459A9" w:rsidRDefault="005459A9" w:rsidP="005459A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ALMELO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9A9" w14:paraId="19799E5B" w14:textId="77777777" w:rsidTr="005459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3CFE4D" w14:textId="5E411E9E" w:rsidR="005459A9" w:rsidRDefault="005459A9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39X18</w:t>
            </w:r>
            <w:proofErr w:type="spellEnd"/>
            <w:r>
              <w:rPr>
                <w:rFonts w:ascii="Arial" w:hAnsi="Arial" w:cs="Arial"/>
                <w:sz w:val="18"/>
              </w:rPr>
              <w:t>: POSTPOINT TWENTE POSTSTUK NIET VOOR U BEL DAN 0546-826482)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7607 </w:t>
            </w:r>
            <w:proofErr w:type="spellStart"/>
            <w:r>
              <w:rPr>
                <w:rFonts w:ascii="Arial" w:hAnsi="Arial" w:cs="Arial"/>
                <w:sz w:val="18"/>
              </w:rPr>
              <w:t>NC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ALMELO </w:t>
            </w:r>
            <w:r w:rsidR="00634F0F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HOFKAMPSTRAAT 67 -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F4AC0F" w14:textId="77777777" w:rsidR="005459A9" w:rsidRDefault="005459A9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0603-1004</w:t>
            </w:r>
          </w:p>
        </w:tc>
      </w:tr>
      <w:tr w:rsidR="005459A9" w14:paraId="653EDE94" w14:textId="77777777" w:rsidTr="005459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BCD9E7" w14:textId="5D1E0721" w:rsidR="005459A9" w:rsidRDefault="005459A9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39X18</w:t>
            </w:r>
            <w:proofErr w:type="spellEnd"/>
            <w:r>
              <w:rPr>
                <w:rFonts w:ascii="Arial" w:hAnsi="Arial" w:cs="Arial"/>
                <w:sz w:val="18"/>
              </w:rPr>
              <w:t>: POSTPOINT TWENTE POSTSTUK NIET VOOR U BEL DAN 0546-826482)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7601 VR ALMELO - </w:t>
            </w:r>
            <w:r w:rsidRPr="005459A9">
              <w:rPr>
                <w:rFonts w:ascii="Arial" w:hAnsi="Arial" w:cs="Arial"/>
                <w:color w:val="FF0000"/>
                <w:sz w:val="18"/>
              </w:rPr>
              <w:t>KRUISWEG 2</w:t>
            </w:r>
            <w:r>
              <w:rPr>
                <w:rFonts w:ascii="Arial" w:hAnsi="Arial" w:cs="Arial"/>
                <w:sz w:val="18"/>
              </w:rPr>
              <w:t xml:space="preserve">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072C0" w14:textId="77777777" w:rsidR="005459A9" w:rsidRDefault="005459A9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0206-0807</w:t>
            </w:r>
          </w:p>
        </w:tc>
      </w:tr>
    </w:tbl>
    <w:p w14:paraId="37EDC1C3" w14:textId="77777777" w:rsidR="005459A9" w:rsidRDefault="005459A9" w:rsidP="005459A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2F2231" w14:textId="77777777" w:rsidR="003B2756" w:rsidRPr="004126D6" w:rsidRDefault="003B2756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ALMERE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Almere, PB 200 1300 AE</w:t>
      </w:r>
      <w:r w:rsidR="004126D6">
        <w:rPr>
          <w:rFonts w:ascii="Arial" w:hAnsi="Arial" w:cs="Arial"/>
          <w:bCs/>
          <w:sz w:val="18"/>
        </w:rPr>
        <w:tab/>
      </w:r>
      <w:r w:rsidR="004126D6">
        <w:rPr>
          <w:rFonts w:ascii="Arial" w:hAnsi="Arial" w:cs="Arial"/>
          <w:b/>
          <w:bCs/>
          <w:sz w:val="18"/>
        </w:rPr>
        <w:t>HR 4002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2756" w:rsidRPr="00CC3FC4" w14:paraId="6A1AB580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3F8F2A" w14:textId="5723BB50" w:rsidR="003B2756" w:rsidRPr="00CC3FC4" w:rsidRDefault="003B275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(over landschap met huizen en zeilboten in rechthoek) ALMERE ALMAAR MOOIER!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63FE2B" w14:textId="77777777" w:rsidR="003B2756" w:rsidRPr="00CC3FC4" w:rsidRDefault="003B275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E57E2F" w:rsidRPr="00CC3FC4" w14:paraId="498E978B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3DDFBA" w14:textId="23A51153" w:rsidR="00E57E2F" w:rsidRPr="00CC3FC4" w:rsidRDefault="00E57E2F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*2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(over landschap met huizen en zeilboten in rechthoek) ALMERE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BCD044" w14:textId="77777777" w:rsidR="00E57E2F" w:rsidRPr="00CC3FC4" w:rsidRDefault="00E57E2F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8"/>
            <w:r w:rsidRPr="00CC3FC4">
              <w:rPr>
                <w:rStyle w:val="Verwijzingopmerking"/>
                <w:i/>
                <w:iCs/>
                <w:color w:val="0070C0"/>
              </w:rPr>
              <w:commentReference w:id="8"/>
            </w:r>
          </w:p>
        </w:tc>
      </w:tr>
      <w:tr w:rsidR="003B2756" w:rsidRPr="00CC3FC4" w14:paraId="48FAF46F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1CF56" w14:textId="6D69A3B5" w:rsidR="003B2756" w:rsidRPr="00CC3FC4" w:rsidRDefault="00E57E2F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="003B2756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B2756"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(over 100000) (wimpel) </w:t>
            </w:r>
            <w:proofErr w:type="spellStart"/>
            <w:r w:rsidR="003B2756"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almere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6BD5EE" w14:textId="77777777" w:rsidR="003B2756" w:rsidRPr="00CC3FC4" w:rsidRDefault="003B275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4A173E" w:rsidRPr="00CC3FC4" w14:paraId="7AE6270F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03285" w14:textId="302D51A7" w:rsidR="004A173E" w:rsidRPr="00CC3FC4" w:rsidRDefault="00E57E2F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ALMERE</w:t>
            </w:r>
            <w:r w:rsidR="00843CF8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843CF8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(in kaderlijn met +: 150.000 25 jaar 2001 Het kán in Almere</w:t>
            </w:r>
            <w:r w:rsidR="001D505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1EFD3E" w14:textId="7541D24F" w:rsidR="00FC1D9B" w:rsidRPr="00CC3FC4" w:rsidRDefault="00FC1D9B" w:rsidP="00FC1D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987C4B" w:rsidRPr="00CC3FC4" w14:paraId="2021AFE3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516480" w14:textId="5C06833B" w:rsidR="00987C4B" w:rsidRPr="00CC3FC4" w:rsidRDefault="00987C4B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*5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PTT Post (geknikte lijn) Port betaald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8944D1" w14:textId="7EE502A4" w:rsidR="00987C4B" w:rsidRDefault="00987C4B" w:rsidP="00FC1D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</w:tr>
      <w:tr w:rsidR="00987C4B" w:rsidRPr="00CC3FC4" w14:paraId="12E80782" w14:textId="77777777" w:rsidTr="00E57E2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EF515" w14:textId="45E35B20" w:rsidR="00987C4B" w:rsidRDefault="00987C4B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*6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alleen datum (jaar voluit)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0D28EF" w14:textId="352997A0" w:rsidR="00987C4B" w:rsidRDefault="00483A01" w:rsidP="00FC1D9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0717</w:t>
            </w:r>
            <w:commentRangeEnd w:id="10"/>
            <w:r>
              <w:rPr>
                <w:rStyle w:val="Verwijzingopmerking"/>
              </w:rPr>
              <w:commentReference w:id="10"/>
            </w:r>
          </w:p>
        </w:tc>
      </w:tr>
    </w:tbl>
    <w:p w14:paraId="6A756E3F" w14:textId="2A483142" w:rsidR="003B2756" w:rsidRDefault="003B2756" w:rsidP="003B27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C5D7B4" w14:textId="7D9023D3" w:rsidR="00483A01" w:rsidRPr="004126D6" w:rsidRDefault="00483A01" w:rsidP="00483A0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ALPHEN AAN DEN RIJN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</w:t>
      </w:r>
      <w:r>
        <w:rPr>
          <w:rFonts w:ascii="Arial" w:hAnsi="Arial" w:cs="Arial"/>
          <w:bCs/>
          <w:sz w:val="18"/>
        </w:rPr>
        <w:tab/>
      </w:r>
      <w:r w:rsidRPr="00483A01">
        <w:rPr>
          <w:rFonts w:ascii="Arial" w:hAnsi="Arial" w:cs="Arial"/>
          <w:b/>
          <w:sz w:val="18"/>
        </w:rPr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83A01" w:rsidRPr="00CC3FC4" w14:paraId="75BFF2AA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F0EF47" w14:textId="3FADEF9A" w:rsidR="00483A01" w:rsidRPr="00CC3FC4" w:rsidRDefault="00B63B3A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483A01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483A01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483A01">
              <w:rPr>
                <w:rFonts w:ascii="Arial" w:hAnsi="Arial" w:cs="Arial"/>
                <w:i/>
                <w:iCs/>
                <w:color w:val="0070C0"/>
                <w:sz w:val="18"/>
              </w:rPr>
              <w:t>w</w:t>
            </w:r>
            <w:r w:rsidR="00483A01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="00483A01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483A01" w:rsidRPr="00483A0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(lijn) PTT Post</w:t>
            </w:r>
            <w:r w:rsidR="00483A01"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-Bas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85D4C" w14:textId="77777777" w:rsidR="00483A01" w:rsidRPr="00CC3FC4" w:rsidRDefault="00483A01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1"/>
            <w:r w:rsidR="00B63B3A">
              <w:rPr>
                <w:rStyle w:val="Verwijzingopmerking"/>
              </w:rPr>
              <w:commentReference w:id="11"/>
            </w:r>
          </w:p>
        </w:tc>
      </w:tr>
      <w:tr w:rsidR="00B63B3A" w:rsidRPr="00CC3FC4" w14:paraId="7CB56968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46C8B2" w14:textId="08A9BB8A" w:rsidR="00B63B3A" w:rsidRDefault="00B63B3A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(in rechthoek: PORT BETAALD ALPHEN a/d RIJN)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8E1482" w14:textId="62FE0C7B" w:rsidR="00B63B3A" w:rsidRPr="00CC3FC4" w:rsidRDefault="00B63B3A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2"/>
            <w:r>
              <w:rPr>
                <w:rStyle w:val="Verwijzingopmerking"/>
              </w:rPr>
              <w:commentReference w:id="12"/>
            </w:r>
          </w:p>
        </w:tc>
      </w:tr>
      <w:tr w:rsidR="00B63B3A" w:rsidRPr="00CC3FC4" w14:paraId="330806C6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81CB9F" w14:textId="673619DE" w:rsidR="00B63B3A" w:rsidRDefault="00B63B3A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TPG Post (geknikte lijn)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(geknikte 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(uitgespaard: GEMEENTE) Alphen aan den Rijn STAD IN HET GROENE HART (ster uitgespaard in ovale schijf)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6D8EB2" w14:textId="77460263" w:rsidR="00B63B3A" w:rsidRDefault="00B63B3A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3"/>
            <w:r>
              <w:rPr>
                <w:rStyle w:val="Verwijzingopmerking"/>
              </w:rPr>
              <w:commentReference w:id="13"/>
            </w:r>
          </w:p>
        </w:tc>
      </w:tr>
      <w:tr w:rsidR="00B63B3A" w:rsidRPr="00CC3FC4" w14:paraId="1FC3B30E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BD38DA" w14:textId="7EB21CF5" w:rsidR="00B63B3A" w:rsidRDefault="00B63B3A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TPG Post (geknikte lijn)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(geknikte 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="00B96B65">
              <w:rPr>
                <w:rFonts w:ascii="Arial" w:hAnsi="Arial" w:cs="Arial"/>
                <w:i/>
                <w:iCs/>
                <w:color w:val="0070C0"/>
                <w:sz w:val="18"/>
              </w:rPr>
              <w:t>SHOPPERS zien elkaar in het STADSHART (golflijnen over ster) ALPHEN AAN DEN RIJN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3AB879" w14:textId="3225A475" w:rsidR="00B63B3A" w:rsidRDefault="00B96B65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4"/>
            <w:r>
              <w:rPr>
                <w:rStyle w:val="Verwijzingopmerking"/>
              </w:rPr>
              <w:commentReference w:id="14"/>
            </w:r>
          </w:p>
        </w:tc>
      </w:tr>
      <w:tr w:rsidR="00B96B65" w:rsidRPr="00CC3FC4" w14:paraId="5FB56F8C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71AE62" w14:textId="2794472B" w:rsidR="00B96B65" w:rsidRDefault="00B96B65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DA23EC"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="00DA23E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alleen datum (jaar voluit)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3BDDB6" w14:textId="0C5AE68E" w:rsidR="00B96B65" w:rsidRDefault="00B96B65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DA23EC">
              <w:rPr>
                <w:rFonts w:ascii="Arial" w:hAnsi="Arial" w:cs="Arial"/>
                <w:i/>
                <w:iCs/>
                <w:color w:val="0070C0"/>
                <w:sz w:val="18"/>
              </w:rPr>
              <w:t>915</w:t>
            </w:r>
            <w:commentRangeEnd w:id="15"/>
            <w:r>
              <w:rPr>
                <w:rStyle w:val="Verwijzingopmerking"/>
              </w:rPr>
              <w:commentReference w:id="15"/>
            </w:r>
          </w:p>
        </w:tc>
      </w:tr>
    </w:tbl>
    <w:p w14:paraId="2E968054" w14:textId="77777777" w:rsidR="00483A01" w:rsidRDefault="00483A01" w:rsidP="003B275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C3777F" w14:textId="1785231E" w:rsidR="00634F0F" w:rsidRPr="00634F0F" w:rsidRDefault="00634F0F" w:rsidP="00634F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Ministerie van Defensie </w:t>
      </w:r>
      <w:proofErr w:type="spellStart"/>
      <w:r>
        <w:rPr>
          <w:rFonts w:ascii="Arial" w:hAnsi="Arial" w:cs="Arial"/>
          <w:bCs/>
          <w:sz w:val="18"/>
        </w:rPr>
        <w:t>DPKL-CPI</w:t>
      </w:r>
      <w:proofErr w:type="spellEnd"/>
      <w:r>
        <w:rPr>
          <w:rFonts w:ascii="Arial" w:hAnsi="Arial" w:cs="Arial"/>
          <w:bCs/>
          <w:sz w:val="18"/>
        </w:rPr>
        <w:t xml:space="preserve"> PB 3008 3800 DA</w:t>
      </w:r>
      <w:r>
        <w:rPr>
          <w:rFonts w:ascii="Arial" w:hAnsi="Arial" w:cs="Arial"/>
          <w:b/>
          <w:bCs/>
          <w:sz w:val="18"/>
        </w:rPr>
        <w:tab/>
        <w:t>FM 7528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4F0F" w14:paraId="0FA2E4F7" w14:textId="77777777" w:rsidTr="006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CC2298" w14:textId="15924B0C" w:rsidR="00634F0F" w:rsidRDefault="00634F0F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PORT BETAALD AMERSFOORT)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580ACC" w14:textId="6A3D5EE3" w:rsidR="00634F0F" w:rsidRDefault="00634F0F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0889-1189</w:t>
            </w:r>
          </w:p>
        </w:tc>
      </w:tr>
      <w:tr w:rsidR="00634F0F" w14:paraId="4B11EFEA" w14:textId="77777777" w:rsidTr="006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AA3D1F" w14:textId="7EAC7123" w:rsidR="00634F0F" w:rsidRDefault="00634F0F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PORT BETAALD AMERSFOORT)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848C3">
              <w:rPr>
                <w:rFonts w:ascii="Arial" w:hAnsi="Arial" w:cs="Arial"/>
                <w:sz w:val="18"/>
              </w:rPr>
              <w:t>(a</w:t>
            </w:r>
            <w:r>
              <w:rPr>
                <w:rFonts w:ascii="Arial" w:hAnsi="Arial" w:cs="Arial"/>
                <w:sz w:val="18"/>
              </w:rPr>
              <w:t>lleen datum)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C373" w14:textId="694CD8CF" w:rsidR="00634F0F" w:rsidRDefault="00634F0F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0889-0</w:t>
            </w:r>
            <w:r w:rsidR="00E2217B">
              <w:rPr>
                <w:rFonts w:ascii="Arial" w:hAnsi="Arial" w:cs="Arial"/>
                <w:sz w:val="18"/>
              </w:rPr>
              <w:t>395</w:t>
            </w:r>
          </w:p>
        </w:tc>
      </w:tr>
      <w:tr w:rsidR="00634F0F" w14:paraId="6622AD53" w14:textId="77777777" w:rsidTr="006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678AD0" w14:textId="3B4ED740" w:rsidR="00634F0F" w:rsidRDefault="00634F0F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PORT BETAALD AMERSFOORT)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451426" w14:textId="125B96CD" w:rsidR="00634F0F" w:rsidRDefault="00634F0F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34F0F" w14:paraId="4350A035" w14:textId="77777777" w:rsidTr="006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B4DFFB" w14:textId="5A1D9C28" w:rsidR="00634F0F" w:rsidRDefault="00634F0F" w:rsidP="003B5A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PORT BETAALD AMERSFOORT)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52CD7">
              <w:rPr>
                <w:rFonts w:ascii="Arial" w:hAnsi="Arial" w:cs="Arial"/>
                <w:sz w:val="18"/>
              </w:rPr>
              <w:t>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19226" w14:textId="27C8408E" w:rsidR="00634F0F" w:rsidRDefault="00634F0F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34F0F" w14:paraId="2A9BBBDE" w14:textId="77777777" w:rsidTr="00634F0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9977F" w14:textId="7BE0D30B" w:rsidR="00634F0F" w:rsidRDefault="00634F0F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PORT BETAALD AMERSFOORT)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55B8B5" w14:textId="5A68E53B" w:rsidR="00634F0F" w:rsidRDefault="00634F0F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4FFA57A" w14:textId="77777777" w:rsidR="00634F0F" w:rsidRDefault="00634F0F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841B24" w14:textId="5715D5E5" w:rsidR="009C1FAB" w:rsidRPr="009C1FAB" w:rsidRDefault="009C1FAB" w:rsidP="009C1FA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AMERSFOORT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3xM</w:t>
      </w:r>
      <w:proofErr w:type="spellEnd"/>
      <w:r>
        <w:rPr>
          <w:rFonts w:ascii="Arial" w:hAnsi="Arial" w:cs="Arial"/>
          <w:sz w:val="18"/>
        </w:rPr>
        <w:t xml:space="preserve"> Pb 643 3800 </w:t>
      </w:r>
      <w:proofErr w:type="spellStart"/>
      <w:r>
        <w:rPr>
          <w:rFonts w:ascii="Arial" w:hAnsi="Arial" w:cs="Arial"/>
          <w:sz w:val="18"/>
        </w:rPr>
        <w:t>AP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FR </w:t>
      </w:r>
      <w:proofErr w:type="spellStart"/>
      <w:r>
        <w:rPr>
          <w:rFonts w:ascii="Arial" w:hAnsi="Arial" w:cs="Arial"/>
          <w:b/>
          <w:bCs/>
          <w:sz w:val="18"/>
        </w:rPr>
        <w:t>53812zeker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C1FAB" w14:paraId="49E48407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F5785C" w14:textId="4C098785" w:rsidR="009C1FAB" w:rsidRDefault="009C1FAB" w:rsidP="009C1F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73F4E" w14:textId="77777777" w:rsidR="009C1FAB" w:rsidRDefault="009C1FAB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"/>
            <w:r>
              <w:rPr>
                <w:rFonts w:ascii="Arial" w:hAnsi="Arial" w:cs="Arial"/>
                <w:sz w:val="18"/>
              </w:rPr>
              <w:t>geen</w:t>
            </w:r>
            <w:commentRangeEnd w:id="16"/>
            <w:r>
              <w:rPr>
                <w:rStyle w:val="Verwijzingopmerking"/>
              </w:rPr>
              <w:commentReference w:id="16"/>
            </w:r>
          </w:p>
        </w:tc>
      </w:tr>
    </w:tbl>
    <w:p w14:paraId="5EA9E193" w14:textId="77777777" w:rsidR="009C1FAB" w:rsidRDefault="009C1FAB" w:rsidP="009C1FA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B378F6" w14:textId="738EB534" w:rsidR="00732867" w:rsidRPr="00593286" w:rsidRDefault="00732867" w:rsidP="007328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AMERSFOORT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867" w14:paraId="65C8EF73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344F34" w14:textId="157197D5" w:rsidR="00732867" w:rsidRPr="00BA4C47" w:rsidRDefault="0073286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>] Is dit stuk niet voor u? Niet in de PTT bus, maar bel ons: 033-</w:t>
            </w:r>
            <w:r w:rsidR="00BA4C47" w:rsidRPr="00BA4C47">
              <w:rPr>
                <w:rFonts w:ascii="Arial" w:hAnsi="Arial" w:cs="Arial"/>
                <w:sz w:val="18"/>
              </w:rPr>
              <w:t>632439</w:t>
            </w:r>
          </w:p>
          <w:p w14:paraId="7DCF75EC" w14:textId="3A7E77AF" w:rsidR="00732867" w:rsidRDefault="0073286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="00BA4C47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="00BA4C47">
              <w:rPr>
                <w:rFonts w:ascii="Arial" w:hAnsi="Arial" w:cs="Arial"/>
                <w:sz w:val="18"/>
              </w:rPr>
              <w:t xml:space="preserve">Stadspost (tussen 2 </w:t>
            </w:r>
            <w:proofErr w:type="spellStart"/>
            <w:r w:rsidR="00BA4C47">
              <w:rPr>
                <w:rFonts w:ascii="Arial" w:hAnsi="Arial" w:cs="Arial"/>
                <w:sz w:val="18"/>
              </w:rPr>
              <w:t>vert.rijen</w:t>
            </w:r>
            <w:proofErr w:type="spellEnd"/>
            <w:r w:rsidR="00BA4C47">
              <w:rPr>
                <w:rFonts w:ascii="Arial" w:hAnsi="Arial" w:cs="Arial"/>
                <w:sz w:val="18"/>
              </w:rPr>
              <w:t xml:space="preserve"> streepjes: regio) Amersfoort </w:t>
            </w:r>
            <w:proofErr w:type="spellStart"/>
            <w:r w:rsidR="00BA4C47">
              <w:rPr>
                <w:rFonts w:ascii="Arial" w:hAnsi="Arial" w:cs="Arial"/>
                <w:sz w:val="18"/>
              </w:rPr>
              <w:t>Leusderweg</w:t>
            </w:r>
            <w:proofErr w:type="spellEnd"/>
            <w:r w:rsidR="00BA4C47">
              <w:rPr>
                <w:rFonts w:ascii="Arial" w:hAnsi="Arial" w:cs="Arial"/>
                <w:sz w:val="18"/>
              </w:rPr>
              <w:t xml:space="preserve"> 193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EBDEA4" w14:textId="44A3546B" w:rsidR="00732867" w:rsidRDefault="00BA4C47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3D93F5F" w14:textId="77777777" w:rsidR="00732867" w:rsidRDefault="00732867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135435" w14:textId="6896FF9E" w:rsidR="00707628" w:rsidRPr="00593286" w:rsidRDefault="00707628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Buma-Stemra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50047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7628" w14:paraId="59EE43F3" w14:textId="77777777" w:rsidTr="00034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B4BCA7" w14:textId="77777777" w:rsidR="00707628" w:rsidRDefault="007076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AMSTELVEEN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AMSTELVEEN Postbus 725 1180 AS</w:t>
            </w:r>
          </w:p>
          <w:p w14:paraId="1E924F9F" w14:textId="0A5D883C" w:rsidR="00034217" w:rsidRDefault="0003421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(over/in ovaal: 2 luidsprekers, muzieknoten om hoofd) Nederland heeft recht op Goede Muziek.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053C7C" w14:textId="3D1B154A" w:rsidR="00707628" w:rsidRDefault="0003421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0194</w:t>
            </w:r>
            <w:r w:rsidR="00EB7C25">
              <w:rPr>
                <w:rFonts w:ascii="Arial" w:hAnsi="Arial" w:cs="Arial"/>
                <w:sz w:val="18"/>
              </w:rPr>
              <w:t>-0196</w:t>
            </w:r>
          </w:p>
        </w:tc>
      </w:tr>
      <w:tr w:rsidR="00EB7C25" w14:paraId="27AE1BF9" w14:textId="77777777" w:rsidTr="005C4E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ABCEEA" w14:textId="41897450" w:rsidR="00EB7C25" w:rsidRDefault="00EB7C25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AMSTELVEEN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AMSTELVEEN Postbus 725 1180 AS</w:t>
            </w:r>
          </w:p>
          <w:p w14:paraId="052DBE4E" w14:textId="59D82E78" w:rsidR="00EB7C25" w:rsidRDefault="00EB7C25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Buma/Stemra-huis Amstelveen (kantoorgebouw)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EA5AE7" w14:textId="011D7F48" w:rsidR="00EB7C25" w:rsidRDefault="00EB7C25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</w:t>
            </w:r>
          </w:p>
        </w:tc>
      </w:tr>
      <w:tr w:rsidR="00034217" w14:paraId="3D19A3EE" w14:textId="77777777" w:rsidTr="000342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9C2621" w14:textId="1DF6A830" w:rsidR="00034217" w:rsidRDefault="00EB7C25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034217">
              <w:rPr>
                <w:rFonts w:ascii="Arial" w:hAnsi="Arial" w:cs="Arial"/>
                <w:sz w:val="18"/>
              </w:rPr>
              <w:tab/>
            </w:r>
            <w:r w:rsidR="00034217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034217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034217" w:rsidRPr="0034765D">
              <w:rPr>
                <w:rFonts w:ascii="Arial" w:hAnsi="Arial" w:cs="Arial"/>
                <w:sz w:val="18"/>
              </w:rPr>
              <w:t>]</w:t>
            </w:r>
            <w:r w:rsidR="00034217" w:rsidRPr="00034217">
              <w:rPr>
                <w:rFonts w:ascii="Arial" w:hAnsi="Arial" w:cs="Arial"/>
                <w:sz w:val="18"/>
              </w:rPr>
              <w:t xml:space="preserve"> </w:t>
            </w:r>
            <w:r w:rsidR="00034217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034217">
              <w:rPr>
                <w:rFonts w:ascii="Arial" w:hAnsi="Arial" w:cs="Arial"/>
                <w:sz w:val="18"/>
              </w:rPr>
              <w:t>26x21</w:t>
            </w:r>
            <w:proofErr w:type="spellEnd"/>
            <w:r w:rsidR="00034217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034217">
              <w:rPr>
                <w:rFonts w:ascii="Arial" w:hAnsi="Arial" w:cs="Arial"/>
                <w:sz w:val="18"/>
              </w:rPr>
              <w:t>PAYÉ</w:t>
            </w:r>
            <w:proofErr w:type="spellEnd"/>
            <w:r w:rsidR="00034217">
              <w:rPr>
                <w:rFonts w:ascii="Arial" w:hAnsi="Arial" w:cs="Arial"/>
                <w:sz w:val="18"/>
              </w:rPr>
              <w:t xml:space="preserve"> AMSTELVEEN </w:t>
            </w:r>
            <w:proofErr w:type="spellStart"/>
            <w:r w:rsidR="00034217">
              <w:rPr>
                <w:rFonts w:ascii="Arial" w:hAnsi="Arial" w:cs="Arial"/>
                <w:sz w:val="18"/>
              </w:rPr>
              <w:t>PAYS</w:t>
            </w:r>
            <w:proofErr w:type="spellEnd"/>
            <w:r w:rsidR="00034217">
              <w:rPr>
                <w:rFonts w:ascii="Arial" w:hAnsi="Arial" w:cs="Arial"/>
                <w:sz w:val="18"/>
              </w:rPr>
              <w:t xml:space="preserve"> BAS)</w:t>
            </w:r>
            <w:r w:rsidR="00034217">
              <w:rPr>
                <w:rFonts w:ascii="Arial" w:hAnsi="Arial" w:cs="Arial"/>
                <w:sz w:val="18"/>
              </w:rPr>
              <w:br/>
            </w:r>
            <w:r w:rsidR="00034217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034217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034217" w:rsidRPr="0034765D">
              <w:rPr>
                <w:rFonts w:ascii="Arial" w:hAnsi="Arial" w:cs="Arial"/>
                <w:sz w:val="18"/>
              </w:rPr>
              <w:t>]</w:t>
            </w:r>
            <w:r w:rsidR="00034217" w:rsidRPr="00034217">
              <w:rPr>
                <w:rFonts w:ascii="Arial" w:hAnsi="Arial" w:cs="Arial"/>
                <w:sz w:val="18"/>
              </w:rPr>
              <w:t xml:space="preserve"> </w:t>
            </w:r>
            <w:r w:rsidR="00034217">
              <w:rPr>
                <w:rFonts w:ascii="Arial" w:hAnsi="Arial" w:cs="Arial"/>
                <w:sz w:val="18"/>
              </w:rPr>
              <w:t>AMSTELVEEN Postbus 725 1180 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6F9E54" w14:textId="5A28EBEE" w:rsidR="00034217" w:rsidRDefault="00034217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0297-0</w:t>
            </w:r>
            <w:r w:rsidR="00EB7C25">
              <w:rPr>
                <w:rFonts w:ascii="Arial" w:hAnsi="Arial" w:cs="Arial"/>
                <w:sz w:val="18"/>
              </w:rPr>
              <w:t>199</w:t>
            </w:r>
          </w:p>
        </w:tc>
      </w:tr>
    </w:tbl>
    <w:p w14:paraId="24B1B87E" w14:textId="77777777" w:rsidR="00707628" w:rsidRDefault="00707628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DC7327C" w14:textId="7B27EBDC" w:rsidR="00EB7C25" w:rsidRPr="00593286" w:rsidRDefault="00EB7C25" w:rsidP="00EB7C2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Buma-Stemra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PB</w:t>
      </w:r>
      <w:r w:rsidR="00FB028A">
        <w:rPr>
          <w:rFonts w:ascii="Arial" w:hAnsi="Arial" w:cs="Arial"/>
          <w:b/>
          <w:bCs/>
          <w:sz w:val="18"/>
        </w:rPr>
        <w:t xml:space="preserve"> 60040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B7C25" w14:paraId="275542EE" w14:textId="77777777" w:rsidTr="005C4E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507DEE" w14:textId="19ACEE72" w:rsidR="00EB7C25" w:rsidRDefault="00EB7C25" w:rsidP="0011581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34x22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AMSTELVEEN)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EB7C25">
              <w:rPr>
                <w:rFonts w:ascii="Arial" w:hAnsi="Arial" w:cs="Arial"/>
                <w:sz w:val="18"/>
              </w:rPr>
              <w:t>] 1180 AS</w:t>
            </w:r>
            <w:r>
              <w:rPr>
                <w:rFonts w:ascii="Arial" w:hAnsi="Arial" w:cs="Arial"/>
                <w:sz w:val="18"/>
              </w:rPr>
              <w:t xml:space="preserve"> AMSTELVEEN - Postbus 725 -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FBF790" w14:textId="46222E87" w:rsidR="00EB7C25" w:rsidRDefault="00EB7C25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 w:rsidR="0011581B">
              <w:rPr>
                <w:rFonts w:ascii="Arial" w:hAnsi="Arial" w:cs="Arial"/>
                <w:sz w:val="18"/>
              </w:rPr>
              <w:t>3</w:t>
            </w:r>
          </w:p>
        </w:tc>
      </w:tr>
      <w:tr w:rsidR="0011581B" w14:paraId="406DC81B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1FC0B" w14:textId="6FE41B3C" w:rsidR="0011581B" w:rsidRDefault="0011581B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34x22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AMSTELVEEN)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EB7C25">
              <w:rPr>
                <w:rFonts w:ascii="Arial" w:hAnsi="Arial" w:cs="Arial"/>
                <w:sz w:val="18"/>
              </w:rPr>
              <w:t>] 1180 AS</w:t>
            </w:r>
            <w:r>
              <w:rPr>
                <w:rFonts w:ascii="Arial" w:hAnsi="Arial" w:cs="Arial"/>
                <w:sz w:val="18"/>
              </w:rPr>
              <w:t xml:space="preserve"> AMSTELVEEN - Postbus 725 -</w:t>
            </w:r>
          </w:p>
          <w:p w14:paraId="6C3F04F0" w14:textId="77777777" w:rsidR="0011581B" w:rsidRDefault="0011581B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(tussen muzieknoten: GEEF MUZIEK KADO)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AD6E50" w14:textId="77777777" w:rsidR="0011581B" w:rsidRDefault="0011581B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</w:t>
            </w:r>
          </w:p>
        </w:tc>
      </w:tr>
      <w:tr w:rsidR="00FB028A" w14:paraId="239981DF" w14:textId="77777777" w:rsidTr="00FB028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76A65C" w14:textId="61FC2912" w:rsidR="00FB028A" w:rsidRDefault="0011581B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B028A">
              <w:rPr>
                <w:rFonts w:ascii="Arial" w:hAnsi="Arial" w:cs="Arial"/>
                <w:sz w:val="18"/>
              </w:rPr>
              <w:tab/>
            </w:r>
            <w:r w:rsidR="00FB028A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FB028A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FB028A" w:rsidRPr="0034765D">
              <w:rPr>
                <w:rFonts w:ascii="Arial" w:hAnsi="Arial" w:cs="Arial"/>
                <w:sz w:val="18"/>
              </w:rPr>
              <w:t>]</w:t>
            </w:r>
            <w:r w:rsidR="00FB028A" w:rsidRPr="00FB028A">
              <w:rPr>
                <w:rFonts w:ascii="Arial" w:hAnsi="Arial" w:cs="Arial"/>
                <w:sz w:val="18"/>
              </w:rPr>
              <w:t xml:space="preserve"> </w:t>
            </w:r>
            <w:r w:rsidR="00FB028A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FB028A">
              <w:rPr>
                <w:rFonts w:ascii="Arial" w:hAnsi="Arial" w:cs="Arial"/>
                <w:sz w:val="18"/>
              </w:rPr>
              <w:t>34x22</w:t>
            </w:r>
            <w:proofErr w:type="spellEnd"/>
            <w:r w:rsidR="00FB028A">
              <w:rPr>
                <w:rFonts w:ascii="Arial" w:hAnsi="Arial" w:cs="Arial"/>
                <w:sz w:val="18"/>
              </w:rPr>
              <w:t>: PORT BETAALD AMSTELVEEN)</w:t>
            </w:r>
            <w:r w:rsidR="00FB028A">
              <w:rPr>
                <w:rFonts w:ascii="Arial" w:hAnsi="Arial" w:cs="Arial"/>
                <w:sz w:val="18"/>
              </w:rPr>
              <w:br/>
            </w:r>
            <w:r w:rsidR="00FB028A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FB028A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FB028A" w:rsidRPr="0034765D">
              <w:rPr>
                <w:rFonts w:ascii="Arial" w:hAnsi="Arial" w:cs="Arial"/>
                <w:sz w:val="18"/>
              </w:rPr>
              <w:t>]</w:t>
            </w:r>
            <w:r w:rsidR="00FB028A" w:rsidRPr="00FB028A">
              <w:rPr>
                <w:rFonts w:ascii="Arial" w:hAnsi="Arial" w:cs="Arial"/>
                <w:sz w:val="18"/>
              </w:rPr>
              <w:t xml:space="preserve"> </w:t>
            </w:r>
            <w:r w:rsidR="00FB028A">
              <w:rPr>
                <w:rFonts w:ascii="Arial" w:hAnsi="Arial" w:cs="Arial"/>
                <w:sz w:val="18"/>
              </w:rPr>
              <w:t>1180 AS AMSTELVEEN - Postbus 725 -</w:t>
            </w:r>
          </w:p>
          <w:p w14:paraId="25D8D2D8" w14:textId="77777777" w:rsidR="00FB028A" w:rsidRDefault="00FB028A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Pr="00FB028A">
              <w:rPr>
                <w:rFonts w:ascii="Arial" w:hAnsi="Arial" w:cs="Arial"/>
                <w:sz w:val="18"/>
              </w:rPr>
              <w:t>Buma/Stemra-huis Amstelveen (kantoorgebouw)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D5D86" w14:textId="55865DE3" w:rsidR="00FB028A" w:rsidRDefault="0011581B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0293-</w:t>
            </w:r>
            <w:r w:rsidR="00FB028A"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29988F33" w14:textId="77777777" w:rsidR="00BF3A0B" w:rsidRDefault="00BF3A0B" w:rsidP="00BF3A0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4B2D6E" w14:textId="5FF7A2FA" w:rsidR="00BF3A0B" w:rsidRPr="00593286" w:rsidRDefault="00BF3A0B" w:rsidP="00BF3A0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/>
          <w:bCs/>
          <w:sz w:val="18"/>
        </w:rPr>
        <w:tab/>
      </w:r>
      <w:r w:rsidRPr="00BF3A0B">
        <w:rPr>
          <w:rFonts w:ascii="Arial" w:hAnsi="Arial" w:cs="Arial"/>
          <w:sz w:val="18"/>
        </w:rPr>
        <w:t>Gemeente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3A0B" w:rsidRPr="00BF3A0B" w14:paraId="57E2321A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B628DF" w14:textId="0271B446" w:rsidR="00BF3A0B" w:rsidRPr="00BF3A0B" w:rsidRDefault="00BF3A0B" w:rsidP="00BF3A0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F3A0B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(in rechthoek: PORT BETAALD AMSTELVEEN)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F3A0B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BF3A0B">
              <w:rPr>
                <w:rFonts w:ascii="Arial" w:hAnsi="Arial" w:cs="Arial"/>
                <w:i/>
                <w:iCs/>
                <w:noProof/>
                <w:color w:val="0070C0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noProof/>
                <w:color w:val="0070C0"/>
                <w:spacing w:val="-2"/>
                <w:sz w:val="18"/>
                <w:szCs w:val="18"/>
              </w:rPr>
              <w:t>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4A9926" w14:textId="2A327734" w:rsidR="00BF3A0B" w:rsidRPr="00BF3A0B" w:rsidRDefault="00BF3A0B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7"/>
            <w:r>
              <w:rPr>
                <w:rStyle w:val="Verwijzingopmerking"/>
              </w:rPr>
              <w:commentReference w:id="17"/>
            </w:r>
          </w:p>
        </w:tc>
      </w:tr>
    </w:tbl>
    <w:p w14:paraId="0BE20808" w14:textId="77777777" w:rsidR="00BF3A0B" w:rsidRDefault="00BF3A0B" w:rsidP="004F3A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E56DDA" w14:textId="0CF5625B" w:rsidR="004F3A87" w:rsidRPr="00593286" w:rsidRDefault="004F3A87" w:rsidP="004F3A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AMSTELVEEN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Interleven</w:t>
      </w:r>
      <w:proofErr w:type="spellEnd"/>
      <w:r>
        <w:rPr>
          <w:rFonts w:ascii="Arial" w:hAnsi="Arial" w:cs="Arial"/>
          <w:bCs/>
          <w:sz w:val="18"/>
        </w:rPr>
        <w:t xml:space="preserve"> pensioen </w:t>
      </w:r>
      <w:proofErr w:type="spellStart"/>
      <w:r>
        <w:rPr>
          <w:rFonts w:ascii="Arial" w:hAnsi="Arial" w:cs="Arial"/>
          <w:bCs/>
          <w:sz w:val="18"/>
        </w:rPr>
        <w:t>adviesburo</w:t>
      </w:r>
      <w:proofErr w:type="spellEnd"/>
      <w:r>
        <w:rPr>
          <w:rFonts w:ascii="Arial" w:hAnsi="Arial" w:cs="Arial"/>
          <w:bCs/>
          <w:sz w:val="18"/>
        </w:rPr>
        <w:t xml:space="preserve"> bv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PB 1143</w:t>
      </w:r>
      <w:r w:rsidR="00E4575F">
        <w:rPr>
          <w:rFonts w:ascii="Arial" w:hAnsi="Arial" w:cs="Arial"/>
          <w:b/>
          <w:bCs/>
          <w:sz w:val="18"/>
        </w:rPr>
        <w:t>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A87" w14:paraId="3C6546EA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42647" w14:textId="4F63598D" w:rsidR="004F3A87" w:rsidRDefault="004F3A87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4F3A87">
              <w:rPr>
                <w:rFonts w:ascii="Arial" w:hAnsi="Arial" w:cs="Arial"/>
                <w:sz w:val="18"/>
              </w:rPr>
              <w:t>(in PB-kader:</w:t>
            </w:r>
            <w:r>
              <w:rPr>
                <w:rFonts w:ascii="Arial" w:hAnsi="Arial" w:cs="Arial"/>
                <w:sz w:val="18"/>
              </w:rPr>
              <w:t xml:space="preserve"> PORT BETAALD </w:t>
            </w:r>
            <w:proofErr w:type="spellStart"/>
            <w:r>
              <w:rPr>
                <w:rFonts w:ascii="Arial" w:hAnsi="Arial" w:cs="Arial"/>
                <w:sz w:val="18"/>
              </w:rPr>
              <w:t>amstelveen</w:t>
            </w:r>
            <w:proofErr w:type="spellEnd"/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1183 NP AMSTELVEEN </w:t>
            </w:r>
            <w:proofErr w:type="spellStart"/>
            <w:r>
              <w:rPr>
                <w:rFonts w:ascii="Arial" w:hAnsi="Arial" w:cs="Arial"/>
                <w:sz w:val="18"/>
              </w:rPr>
              <w:t>BANKRASHOF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8"/>
              </w:rPr>
              <w:t>inter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leven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2D42B8" w14:textId="66DE2E3F" w:rsidR="004F3A87" w:rsidRDefault="004F3A87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commentRangeStart w:id="18"/>
            <w:proofErr w:type="spellStart"/>
            <w:r>
              <w:rPr>
                <w:rFonts w:ascii="Arial" w:hAnsi="Arial" w:cs="Arial"/>
                <w:sz w:val="18"/>
              </w:rPr>
              <w:t>IX.V.XV</w:t>
            </w:r>
            <w:commentRangeEnd w:id="18"/>
            <w:proofErr w:type="spellEnd"/>
            <w:r>
              <w:rPr>
                <w:rStyle w:val="Verwijzingopmerking"/>
              </w:rPr>
              <w:commentReference w:id="18"/>
            </w:r>
          </w:p>
        </w:tc>
      </w:tr>
    </w:tbl>
    <w:p w14:paraId="145E5015" w14:textId="77777777" w:rsidR="004F3A87" w:rsidRDefault="004F3A87" w:rsidP="004F3A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83C32D" w14:textId="02CFFACB" w:rsidR="00E921BF" w:rsidRPr="006C2D28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E921BF">
        <w:rPr>
          <w:rFonts w:ascii="Arial" w:hAnsi="Arial" w:cs="Arial"/>
          <w:sz w:val="18"/>
        </w:rPr>
        <w:t>Pri</w:t>
      </w:r>
      <w:r>
        <w:rPr>
          <w:rFonts w:ascii="Arial" w:hAnsi="Arial" w:cs="Arial"/>
          <w:bCs/>
          <w:sz w:val="18"/>
        </w:rPr>
        <w:t>ceWaterhouseCoopers</w:t>
      </w:r>
      <w:proofErr w:type="spellEnd"/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FR 50142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1BF" w14:paraId="157751C2" w14:textId="77777777" w:rsidTr="000839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E35FFA" w14:textId="649BEBBC" w:rsidR="00E921BF" w:rsidRDefault="00E921BF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Nederland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AMSTERDAM Postbus 94200 1090 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5D05E" w14:textId="14D5268E" w:rsidR="00E921BF" w:rsidRDefault="00E921BF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</w:t>
            </w:r>
          </w:p>
        </w:tc>
      </w:tr>
      <w:tr w:rsidR="0008399D" w14:paraId="0632DF76" w14:textId="77777777" w:rsidTr="0008399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5774EA" w14:textId="6436FFD9" w:rsidR="0008399D" w:rsidRDefault="0008399D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921BF"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 w:rsidRPr="00E921BF">
              <w:rPr>
                <w:rFonts w:ascii="Arial" w:hAnsi="Arial" w:cs="Arial"/>
                <w:sz w:val="18"/>
              </w:rPr>
              <w:t>payé</w:t>
            </w:r>
            <w:proofErr w:type="spellEnd"/>
            <w:r w:rsidRPr="00E921B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921BF">
              <w:rPr>
                <w:rFonts w:ascii="Arial" w:hAnsi="Arial" w:cs="Arial"/>
                <w:sz w:val="18"/>
              </w:rPr>
              <w:t>Pays</w:t>
            </w:r>
            <w:proofErr w:type="spellEnd"/>
            <w:r w:rsidRPr="00E921BF"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="00DA03E2">
              <w:rPr>
                <w:rFonts w:ascii="Arial" w:hAnsi="Arial" w:cs="Arial"/>
                <w:sz w:val="18"/>
              </w:rPr>
              <w:t>AMSTERDAM (</w:t>
            </w:r>
            <w:proofErr w:type="spellStart"/>
            <w:r w:rsidR="00DA03E2">
              <w:rPr>
                <w:rFonts w:ascii="Arial" w:hAnsi="Arial" w:cs="Arial"/>
                <w:sz w:val="18"/>
              </w:rPr>
              <w:t>DH</w:t>
            </w:r>
            <w:proofErr w:type="spellEnd"/>
            <w:r w:rsidR="00DA03E2">
              <w:rPr>
                <w:rFonts w:ascii="Arial" w:hAnsi="Arial" w:cs="Arial"/>
                <w:sz w:val="18"/>
              </w:rPr>
              <w:t>) Postbus 94200 1090 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2CF152" w14:textId="3E2660D3" w:rsidR="0008399D" w:rsidRDefault="00DA03E2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1D884E61" w14:textId="77777777" w:rsidR="00E921BF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381951A" w14:textId="69A47255" w:rsidR="00E921BF" w:rsidRPr="006C2D28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E921BF">
        <w:rPr>
          <w:rFonts w:ascii="Arial" w:hAnsi="Arial" w:cs="Arial"/>
          <w:sz w:val="18"/>
        </w:rPr>
        <w:t>Pri</w:t>
      </w:r>
      <w:r>
        <w:rPr>
          <w:rFonts w:ascii="Arial" w:hAnsi="Arial" w:cs="Arial"/>
          <w:bCs/>
          <w:sz w:val="18"/>
        </w:rPr>
        <w:t>ceWaterhouseCoopers</w:t>
      </w:r>
      <w:proofErr w:type="spellEnd"/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FR 50142??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1BF" w14:paraId="0083136B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41C8D5" w14:textId="7E058A5B" w:rsidR="00E921BF" w:rsidRDefault="00E921BF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NEDERLAND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Amsterdam (R) Postbus 94200 1090 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C26AAC" w14:textId="020F5252" w:rsidR="00E921BF" w:rsidRDefault="00E921BF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F8C958F" w14:textId="77777777" w:rsidR="00E921BF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7FEFE8" w14:textId="59C78111" w:rsidR="00E921BF" w:rsidRPr="006C2D28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FR 5</w:t>
      </w:r>
      <w:r w:rsidR="00BA0E77">
        <w:rPr>
          <w:rFonts w:ascii="Arial" w:hAnsi="Arial" w:cs="Arial"/>
          <w:b/>
          <w:sz w:val="18"/>
        </w:rPr>
        <w:t>2867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21BF" w14:paraId="7D78A994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239037" w14:textId="1A7C7F80" w:rsidR="00E921BF" w:rsidRDefault="00E921BF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921BF"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 w:rsidRPr="00E921BF">
              <w:rPr>
                <w:rFonts w:ascii="Arial" w:hAnsi="Arial" w:cs="Arial"/>
                <w:sz w:val="18"/>
              </w:rPr>
              <w:t>payé</w:t>
            </w:r>
            <w:proofErr w:type="spellEnd"/>
            <w:r w:rsidRPr="00E921B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E921BF">
              <w:rPr>
                <w:rFonts w:ascii="Arial" w:hAnsi="Arial" w:cs="Arial"/>
                <w:sz w:val="18"/>
              </w:rPr>
              <w:t>Pays</w:t>
            </w:r>
            <w:proofErr w:type="spellEnd"/>
            <w:r w:rsidRPr="00E921BF"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BA0E77"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(over </w:t>
            </w:r>
            <w:r w:rsidR="00BA0E77">
              <w:rPr>
                <w:rFonts w:ascii="Arial" w:hAnsi="Arial" w:cs="Arial"/>
                <w:spacing w:val="-2"/>
                <w:sz w:val="18"/>
                <w:szCs w:val="18"/>
              </w:rPr>
              <w:t>ruit</w:t>
            </w:r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>: SWETS</w:t>
            </w:r>
            <w:r w:rsidR="00F0425B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&amp; </w:t>
            </w:r>
            <w:proofErr w:type="spellStart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>ZEITLINGER</w:t>
            </w:r>
            <w:proofErr w:type="spellEnd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A proven, </w:t>
            </w:r>
            <w:proofErr w:type="spellStart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>reliable</w:t>
            </w:r>
            <w:proofErr w:type="spellEnd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>and</w:t>
            </w:r>
            <w:proofErr w:type="spellEnd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professional partner in </w:t>
            </w:r>
            <w:proofErr w:type="spellStart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>the</w:t>
            </w:r>
            <w:proofErr w:type="spellEnd"/>
            <w:r w:rsidR="00BA0E77" w:rsidRPr="00BF791E">
              <w:rPr>
                <w:rFonts w:ascii="Arial" w:hAnsi="Arial" w:cs="Arial"/>
                <w:spacing w:val="-2"/>
                <w:sz w:val="18"/>
                <w:szCs w:val="18"/>
              </w:rPr>
              <w:t xml:space="preserve"> business of information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606E6A" w14:textId="77777777" w:rsidR="00E921BF" w:rsidRDefault="00E921BF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90E8123" w14:textId="77777777" w:rsidR="00E921BF" w:rsidRDefault="00E921BF" w:rsidP="00E921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0FF6CE0" w14:textId="77777777" w:rsidR="00707628" w:rsidRPr="00593286" w:rsidRDefault="00707628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Citroën Nederland PB 7025 1007 JA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4166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7628" w14:paraId="73C6CCD5" w14:textId="77777777" w:rsidTr="00707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00A291" w14:textId="773A2D88" w:rsidR="00707628" w:rsidRPr="00707628" w:rsidRDefault="007076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AMSTERDAM)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 xml:space="preserve">(in rechthoek) AUTO VAN (vignet met vlaggen) HET JAAR (Citroën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XM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 xml:space="preserve">) CITROËN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XM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>.</w:t>
            </w:r>
            <w:r w:rsidR="003B5A98">
              <w:rPr>
                <w:rFonts w:ascii="Arial" w:hAnsi="Arial" w:cs="Arial"/>
                <w:spacing w:val="-3"/>
                <w:sz w:val="18"/>
              </w:rPr>
              <w:br/>
            </w:r>
            <w:r w:rsidR="0034765D" w:rsidRPr="0034765D">
              <w:rPr>
                <w:rFonts w:ascii="Arial" w:hAnsi="Arial" w:cs="Arial"/>
                <w:spacing w:val="-3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Pe</w:t>
            </w:r>
            <w:r w:rsidR="00344B8D">
              <w:rPr>
                <w:rFonts w:ascii="Arial" w:hAnsi="Arial" w:cs="Arial"/>
                <w:spacing w:val="-3"/>
                <w:sz w:val="18"/>
                <w:u w:val="single"/>
              </w:rPr>
              <w:t>rs</w:t>
            </w:r>
            <w:r w:rsidR="00344B8D" w:rsidRPr="00344B8D">
              <w:rPr>
                <w:rFonts w:ascii="Arial" w:hAnsi="Arial" w:cs="Arial"/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u w:val="single"/>
              </w:rPr>
              <w:t>Bericht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6982AC" w14:textId="77777777" w:rsidR="00707628" w:rsidRDefault="0070762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707628" w14:paraId="7866B276" w14:textId="77777777" w:rsidTr="00707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AD0B1B" w14:textId="0B6BBD0C" w:rsidR="00707628" w:rsidRPr="00707628" w:rsidRDefault="007076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AMSTERDAM)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08150D">
              <w:rPr>
                <w:rFonts w:ascii="Arial" w:hAnsi="Arial" w:cs="Arial"/>
                <w:spacing w:val="-3"/>
                <w:sz w:val="18"/>
                <w:u w:val="single"/>
              </w:rPr>
              <w:t>CITROEN</w:t>
            </w:r>
            <w:r w:rsidR="0008150D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="0008150D">
              <w:rPr>
                <w:rFonts w:ascii="Arial" w:hAnsi="Arial" w:cs="Arial"/>
                <w:spacing w:val="-3"/>
                <w:sz w:val="18"/>
                <w:u w:val="single"/>
              </w:rPr>
              <w:t>AX</w:t>
            </w:r>
            <w:r w:rsidR="0008150D">
              <w:rPr>
                <w:rFonts w:ascii="Arial" w:hAnsi="Arial" w:cs="Arial"/>
                <w:spacing w:val="-3"/>
                <w:sz w:val="18"/>
              </w:rPr>
              <w:t xml:space="preserve"> (Citroën AX)</w:t>
            </w:r>
            <w:r w:rsidR="003B5A98">
              <w:rPr>
                <w:rFonts w:ascii="Arial" w:hAnsi="Arial" w:cs="Arial"/>
                <w:spacing w:val="-3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08150D">
              <w:rPr>
                <w:rFonts w:ascii="Arial" w:hAnsi="Arial" w:cs="Arial"/>
                <w:sz w:val="18"/>
                <w:u w:val="single"/>
              </w:rPr>
              <w:t>Pe</w:t>
            </w:r>
            <w:r w:rsidR="00344B8D">
              <w:rPr>
                <w:rFonts w:ascii="Arial" w:hAnsi="Arial" w:cs="Arial"/>
                <w:sz w:val="18"/>
                <w:u w:val="single"/>
              </w:rPr>
              <w:t>rs</w:t>
            </w:r>
            <w:r w:rsidR="00344B8D" w:rsidRPr="00344B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08150D">
              <w:rPr>
                <w:rFonts w:ascii="Arial" w:hAnsi="Arial" w:cs="Arial"/>
                <w:sz w:val="18"/>
                <w:u w:val="single"/>
              </w:rPr>
              <w:t>Bericht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FCAE0" w14:textId="77777777" w:rsidR="00707628" w:rsidRDefault="0070762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08150D" w14:paraId="1F6E3D29" w14:textId="77777777" w:rsidTr="000815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D956D3" w14:textId="1E53E9EC" w:rsidR="0008150D" w:rsidRPr="00707628" w:rsidRDefault="0008150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AMSTERDAM)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08150D">
              <w:rPr>
                <w:rFonts w:ascii="Arial" w:hAnsi="Arial" w:cs="Arial"/>
                <w:sz w:val="18"/>
              </w:rPr>
              <w:t>Saxo (Citroën Saxo) (vignet)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08150D">
              <w:rPr>
                <w:rFonts w:ascii="Arial" w:hAnsi="Arial" w:cs="Arial"/>
                <w:sz w:val="18"/>
                <w:u w:val="single"/>
              </w:rPr>
              <w:t>Drukwerk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E49D2B" w14:textId="77777777" w:rsidR="0008150D" w:rsidRDefault="0008150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32D0CC2" w14:textId="77777777" w:rsidR="00707628" w:rsidRDefault="00707628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4F5786" w14:textId="71A81E6E" w:rsidR="00F14670" w:rsidRPr="006C2D28" w:rsidRDefault="00F14670" w:rsidP="00F1467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="006C2D28">
        <w:rPr>
          <w:rFonts w:ascii="Arial" w:hAnsi="Arial" w:cs="Arial"/>
          <w:bCs/>
          <w:sz w:val="18"/>
        </w:rPr>
        <w:t xml:space="preserve">Nederlandse </w:t>
      </w:r>
      <w:proofErr w:type="spellStart"/>
      <w:r w:rsidR="006C2D28">
        <w:rPr>
          <w:rFonts w:ascii="Arial" w:hAnsi="Arial" w:cs="Arial"/>
          <w:bCs/>
          <w:sz w:val="18"/>
        </w:rPr>
        <w:t>Cre</w:t>
      </w:r>
      <w:r w:rsidR="00164C19">
        <w:rPr>
          <w:rFonts w:ascii="Arial" w:hAnsi="Arial" w:cs="Arial"/>
          <w:bCs/>
          <w:sz w:val="18"/>
        </w:rPr>
        <w:t>d</w:t>
      </w:r>
      <w:r w:rsidR="006C2D28">
        <w:rPr>
          <w:rFonts w:ascii="Arial" w:hAnsi="Arial" w:cs="Arial"/>
          <w:bCs/>
          <w:sz w:val="18"/>
        </w:rPr>
        <w:t>ietverzekering</w:t>
      </w:r>
      <w:proofErr w:type="spellEnd"/>
      <w:r w:rsidR="006C2D28">
        <w:rPr>
          <w:rFonts w:ascii="Arial" w:hAnsi="Arial" w:cs="Arial"/>
          <w:bCs/>
          <w:sz w:val="18"/>
        </w:rPr>
        <w:t xml:space="preserve"> Maatschappij, PB 473 1000 AL</w:t>
      </w:r>
      <w:r w:rsidR="006C2D28">
        <w:rPr>
          <w:rFonts w:ascii="Arial" w:hAnsi="Arial" w:cs="Arial"/>
          <w:bCs/>
          <w:sz w:val="18"/>
        </w:rPr>
        <w:tab/>
      </w:r>
      <w:r w:rsidR="006C2D28">
        <w:rPr>
          <w:rFonts w:ascii="Arial" w:hAnsi="Arial" w:cs="Arial"/>
          <w:b/>
          <w:bCs/>
          <w:sz w:val="18"/>
        </w:rPr>
        <w:t>HR 5480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4670" w14:paraId="667F8657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DDA2D8" w14:textId="726822DC" w:rsidR="00F14670" w:rsidRDefault="00F14670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</w:t>
            </w:r>
            <w:r w:rsidR="006C2D28"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>x2</w:t>
            </w:r>
            <w:r w:rsidR="006C2D28">
              <w:rPr>
                <w:rFonts w:ascii="Arial" w:hAnsi="Arial" w:cs="Arial"/>
                <w:sz w:val="18"/>
              </w:rPr>
              <w:t>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6C2D28">
              <w:rPr>
                <w:rFonts w:ascii="Arial" w:hAnsi="Arial" w:cs="Arial"/>
                <w:sz w:val="18"/>
              </w:rPr>
              <w:t>AMSTERDAM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BD1946" w14:textId="77777777" w:rsidR="00F14670" w:rsidRDefault="006C2D2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551B7CF" w14:textId="77777777" w:rsidR="00F14670" w:rsidRDefault="00F14670" w:rsidP="00F1467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0551DE" w14:textId="77777777" w:rsidR="004A173E" w:rsidRPr="00593286" w:rsidRDefault="004A173E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Pr="00CC6B98">
        <w:rPr>
          <w:rFonts w:ascii="Arial" w:hAnsi="Arial" w:cs="Arial"/>
          <w:bCs/>
          <w:sz w:val="18"/>
        </w:rPr>
        <w:t>Centraal Bureau Rijvaardigheidsbewijzen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21146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73E" w:rsidRPr="00600A55" w14:paraId="62628790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22B167" w14:textId="173A03E0" w:rsidR="004A173E" w:rsidRPr="00600A55" w:rsidRDefault="004A173E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3B5A9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1040 HA AMSTERDAM - POSTBUS 58001 -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FC8AB8" w14:textId="77777777" w:rsidR="004A173E" w:rsidRPr="00600A55" w:rsidRDefault="004A173E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78F78D87" w14:textId="77777777" w:rsidR="004A173E" w:rsidRDefault="004A173E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FD7BAA" w14:textId="77777777" w:rsidR="006C2D28" w:rsidRPr="006C2D28" w:rsidRDefault="006C2D28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Pr="006C2D28">
        <w:rPr>
          <w:rFonts w:ascii="Arial" w:hAnsi="Arial" w:cs="Arial"/>
          <w:bCs/>
          <w:sz w:val="18"/>
        </w:rPr>
        <w:t>Kamer</w:t>
      </w:r>
      <w:r>
        <w:rPr>
          <w:rFonts w:ascii="Arial" w:hAnsi="Arial" w:cs="Arial"/>
          <w:bCs/>
          <w:sz w:val="18"/>
        </w:rPr>
        <w:t xml:space="preserve"> van Koophandel en Fabrieken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24079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2D28" w14:paraId="3BEE90B0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7DF9E7" w14:textId="26842F9F" w:rsidR="006C2D28" w:rsidRDefault="006C2D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34x21</w:t>
            </w:r>
            <w:proofErr w:type="spellEnd"/>
            <w:r>
              <w:rPr>
                <w:rFonts w:ascii="Arial" w:hAnsi="Arial" w:cs="Arial"/>
                <w:sz w:val="18"/>
              </w:rPr>
              <w:t>: PORT BETAALD AMSTERDAM)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</w:rPr>
              <w:t>CW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– POSTBUS  2852 -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90842" w14:textId="77777777" w:rsidR="006C2D28" w:rsidRDefault="006C2D2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A317911" w14:textId="77777777" w:rsidR="006C2D28" w:rsidRDefault="006C2D28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FE65CD" w14:textId="77777777" w:rsidR="00707628" w:rsidRPr="00593286" w:rsidRDefault="00707628" w:rsidP="007076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="0008150D"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7628" w14:paraId="1F793FE1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946780" w14:textId="497940FA" w:rsidR="00707628" w:rsidRDefault="007076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29x24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NEDERLAND)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AMSTERDAM POSTBUS 8300 1005 CA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538746" w14:textId="6850C215" w:rsidR="00707628" w:rsidRDefault="00452CD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</w:t>
            </w:r>
            <w:r w:rsidR="00707628">
              <w:rPr>
                <w:rFonts w:ascii="Arial" w:hAnsi="Arial" w:cs="Arial"/>
                <w:sz w:val="18"/>
              </w:rPr>
              <w:t>1.0</w:t>
            </w:r>
          </w:p>
        </w:tc>
      </w:tr>
    </w:tbl>
    <w:p w14:paraId="09945E1B" w14:textId="77777777" w:rsidR="00707628" w:rsidRDefault="00707628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965C89" w14:textId="61EE1F69" w:rsidR="00141E0D" w:rsidRPr="00593286" w:rsidRDefault="00141E0D" w:rsidP="00141E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/>
          <w:bCs/>
          <w:sz w:val="18"/>
        </w:rPr>
        <w:t>HRoud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41E0D" w14:paraId="0C0962A1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68B363" w14:textId="03678468" w:rsidR="00141E0D" w:rsidRDefault="00141E0D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D6788">
              <w:rPr>
                <w:rFonts w:ascii="Arial" w:hAnsi="Arial" w:cs="Arial"/>
                <w:bCs/>
                <w:sz w:val="18"/>
              </w:rPr>
              <w:t>ANWB</w:t>
            </w:r>
            <w:r>
              <w:rPr>
                <w:rFonts w:ascii="Arial" w:hAnsi="Arial" w:cs="Arial"/>
                <w:sz w:val="18"/>
              </w:rPr>
              <w:t xml:space="preserve"> (in rechthoek 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(waarde) GLD.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AMSTERDAM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B6989C" w14:textId="1CDE250E" w:rsidR="00141E0D" w:rsidRDefault="00141E0D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9"/>
            <w:r>
              <w:rPr>
                <w:rFonts w:ascii="Arial" w:hAnsi="Arial" w:cs="Arial"/>
                <w:sz w:val="18"/>
              </w:rPr>
              <w:t>0181</w:t>
            </w:r>
            <w:commentRangeEnd w:id="19"/>
            <w:r>
              <w:rPr>
                <w:rStyle w:val="Verwijzingopmerking"/>
              </w:rPr>
              <w:commentReference w:id="19"/>
            </w:r>
          </w:p>
        </w:tc>
      </w:tr>
    </w:tbl>
    <w:p w14:paraId="5F1978AD" w14:textId="77777777" w:rsidR="00141E0D" w:rsidRDefault="00141E0D" w:rsidP="00141E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50E47F6" w14:textId="58621E13" w:rsidR="009D32FC" w:rsidRPr="00593286" w:rsidRDefault="009D32FC" w:rsidP="009D32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32FC" w14:paraId="57B42631" w14:textId="77777777" w:rsidTr="009D32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EB741E" w14:textId="6A728189" w:rsidR="009D32FC" w:rsidRDefault="009D32FC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bestemd is gooi het dan niet in de PTT-bus, maar bel ons even. Wij halen het poststuk bij u op en u ontvangt een aardige attentie.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(</w:t>
            </w:r>
            <w:proofErr w:type="spellStart"/>
            <w:r>
              <w:rPr>
                <w:rFonts w:ascii="Arial" w:hAnsi="Arial" w:cs="Arial"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 kruisen) AMSTERDAM 020-853033</w:t>
            </w:r>
            <w:r w:rsidR="003B5A98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D2953E" w14:textId="2381ED20" w:rsidR="009D32FC" w:rsidRDefault="009D32FC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  <w:tr w:rsidR="009D32FC" w14:paraId="64C98B76" w14:textId="77777777" w:rsidTr="009D32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8F5047" w14:textId="4B386585" w:rsidR="009D32FC" w:rsidRDefault="009D32FC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bestemd is gooi het dan niet in de PTT-bus, maar bel ons even. Wij halen het poststuk bij u op en u ontvangt een aardige attentie.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4848C3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(</w:t>
            </w:r>
            <w:proofErr w:type="spellStart"/>
            <w:r>
              <w:rPr>
                <w:rFonts w:ascii="Arial" w:hAnsi="Arial" w:cs="Arial"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 kruisen) AMSTERDAM 020-853033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076C11" w14:textId="1C4F9EEA" w:rsidR="009D32FC" w:rsidRDefault="009D32FC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</w:tc>
      </w:tr>
      <w:tr w:rsidR="009D32FC" w14:paraId="5A364E80" w14:textId="77777777" w:rsidTr="009D32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64AF5C" w14:textId="5F337455" w:rsidR="009D32FC" w:rsidRDefault="009D32FC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bestemd is gooi het dan niet in de PTT-bus, maar bel ons even. Wij halen het poststuk bij u op.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4848C3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POST ORGANISATIE NEDERLAND (</w:t>
            </w:r>
            <w:proofErr w:type="spellStart"/>
            <w:r>
              <w:rPr>
                <w:rFonts w:ascii="Arial" w:hAnsi="Arial" w:cs="Arial"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 kruisen) AMSTERDAM 020-853033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83CEF" w14:textId="108D371B" w:rsidR="009D32FC" w:rsidRDefault="009D32FC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</w:tbl>
    <w:p w14:paraId="352A0842" w14:textId="77777777" w:rsidR="009D32FC" w:rsidRDefault="009D32FC" w:rsidP="009D32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4B82FB" w14:textId="77777777" w:rsidR="0032443E" w:rsidRPr="006C2D28" w:rsidRDefault="006C2D28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443E" w14:paraId="634E845F" w14:textId="77777777" w:rsidTr="003244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EC8291" w14:textId="550135C5" w:rsidR="0032443E" w:rsidRPr="0032443E" w:rsidRDefault="0032443E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33x28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21mm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UNDELIVERABLE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P.O.BOX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2750 1000 </w:t>
            </w:r>
            <w:proofErr w:type="spellStart"/>
            <w:r>
              <w:rPr>
                <w:rFonts w:ascii="Arial" w:hAnsi="Arial" w:cs="Arial"/>
                <w:sz w:val="18"/>
              </w:rPr>
              <w:t>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</w:t>
            </w:r>
            <w:r w:rsidRPr="0032443E">
              <w:rPr>
                <w:rFonts w:ascii="Arial" w:hAnsi="Arial" w:cs="Arial"/>
                <w:color w:val="FF0000"/>
                <w:sz w:val="18"/>
              </w:rPr>
              <w:t xml:space="preserve">33 </w:t>
            </w:r>
            <w:proofErr w:type="spellStart"/>
            <w:r w:rsidRPr="0032443E">
              <w:rPr>
                <w:rFonts w:ascii="Arial" w:hAnsi="Arial" w:cs="Arial"/>
                <w:color w:val="FF0000"/>
                <w:sz w:val="18"/>
              </w:rPr>
              <w:t>IMP.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 #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101)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  <w:u w:val="single"/>
              </w:rPr>
              <w:t>Drukwerk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59D508" w14:textId="61F5930F" w:rsidR="0032443E" w:rsidRDefault="0032443E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0191</w:t>
            </w:r>
          </w:p>
        </w:tc>
      </w:tr>
      <w:tr w:rsidR="0032443E" w14:paraId="2ECD9324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5F5061" w14:textId="72FEACCF" w:rsidR="0032443E" w:rsidRPr="0032443E" w:rsidRDefault="0032443E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33x28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21mm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UNDELIVERABLE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P.O.BOX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2750 1000 </w:t>
            </w:r>
            <w:proofErr w:type="spellStart"/>
            <w:r>
              <w:rPr>
                <w:rFonts w:ascii="Arial" w:hAnsi="Arial" w:cs="Arial"/>
                <w:sz w:val="18"/>
              </w:rPr>
              <w:t>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</w:t>
            </w:r>
            <w:r w:rsidRPr="0032443E">
              <w:rPr>
                <w:rFonts w:ascii="Arial" w:hAnsi="Arial" w:cs="Arial"/>
                <w:color w:val="FF0000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 xml:space="preserve"> PER #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101)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  <w:u w:val="single"/>
              </w:rPr>
              <w:t>Airmail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B95C6" w14:textId="16876C8F" w:rsidR="0032443E" w:rsidRDefault="0032443E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0491</w:t>
            </w:r>
          </w:p>
        </w:tc>
      </w:tr>
      <w:tr w:rsidR="0032443E" w14:paraId="0668135E" w14:textId="77777777" w:rsidTr="003244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D9607D" w14:textId="7523433A" w:rsidR="0032443E" w:rsidRPr="0032443E" w:rsidRDefault="0032443E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</w:t>
            </w:r>
            <w:r w:rsidR="007B12F2"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>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7B12F2" w:rsidRPr="007B12F2">
              <w:rPr>
                <w:rFonts w:ascii="Arial" w:hAnsi="Arial" w:cs="Arial"/>
                <w:color w:val="FF0000"/>
                <w:sz w:val="18"/>
              </w:rPr>
              <w:t>PAYS</w:t>
            </w:r>
            <w:proofErr w:type="spellEnd"/>
            <w:r w:rsidR="007B12F2" w:rsidRPr="007B12F2">
              <w:rPr>
                <w:rFonts w:ascii="Arial" w:hAnsi="Arial" w:cs="Arial"/>
                <w:color w:val="FF0000"/>
                <w:sz w:val="18"/>
              </w:rPr>
              <w:t xml:space="preserve"> BAS</w:t>
            </w:r>
            <w:r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21mm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UNDELIVERABLE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P.O.BOX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2750 1000 </w:t>
            </w:r>
            <w:proofErr w:type="spellStart"/>
            <w:r>
              <w:rPr>
                <w:rFonts w:ascii="Arial" w:hAnsi="Arial" w:cs="Arial"/>
                <w:sz w:val="18"/>
              </w:rPr>
              <w:t>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32 PER #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101)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  <w:u w:val="single"/>
              </w:rPr>
              <w:t>Airmail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576FC9" w14:textId="2C835405" w:rsidR="0032443E" w:rsidRDefault="0032443E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7B12F2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91</w:t>
            </w:r>
          </w:p>
        </w:tc>
      </w:tr>
      <w:tr w:rsidR="007B12F2" w14:paraId="47DCA36A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909E6B" w14:textId="3BBE40B8" w:rsidR="007B12F2" w:rsidRPr="0032443E" w:rsidRDefault="007B12F2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33x28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21mm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UNDELIVERABLE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P.O.BOX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2750 1000 </w:t>
            </w:r>
            <w:proofErr w:type="spellStart"/>
            <w:r>
              <w:rPr>
                <w:rFonts w:ascii="Arial" w:hAnsi="Arial" w:cs="Arial"/>
                <w:sz w:val="18"/>
              </w:rPr>
              <w:t>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32 PER #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101)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[es]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>
              <w:rPr>
                <w:rFonts w:ascii="Arial" w:hAnsi="Arial" w:cs="Arial"/>
                <w:sz w:val="18"/>
                <w:u w:val="single"/>
              </w:rPr>
              <w:t>Airmail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1A5933" w14:textId="77777777" w:rsidR="007B12F2" w:rsidRDefault="007B12F2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0991-1091</w:t>
            </w:r>
          </w:p>
        </w:tc>
      </w:tr>
      <w:tr w:rsidR="006C2D28" w14:paraId="1EAECBC3" w14:textId="77777777" w:rsidTr="003244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85290D" w14:textId="235C44A9" w:rsidR="006C2D28" w:rsidRDefault="007B12F2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6C2D28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C2D28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33x28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PAYÉ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AMSTERDAM)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C2D28"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21mm</w:t>
            </w:r>
            <w:proofErr w:type="spellEnd"/>
            <w:r w:rsidR="006C2D28"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C2D28"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IF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UNDELIVERABLE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PLS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TO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P.O.BOX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2750 1000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CT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AMSTERDAM 32 PER # </w:t>
            </w:r>
            <w:proofErr w:type="spellStart"/>
            <w:r w:rsidR="006C2D28">
              <w:rPr>
                <w:rFonts w:ascii="Arial" w:hAnsi="Arial" w:cs="Arial"/>
                <w:sz w:val="18"/>
              </w:rPr>
              <w:t>ASD</w:t>
            </w:r>
            <w:proofErr w:type="spellEnd"/>
            <w:r w:rsidR="006C2D28">
              <w:rPr>
                <w:rFonts w:ascii="Arial" w:hAnsi="Arial" w:cs="Arial"/>
                <w:sz w:val="18"/>
              </w:rPr>
              <w:t xml:space="preserve"> 101)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2443E">
              <w:rPr>
                <w:rFonts w:ascii="Arial" w:hAnsi="Arial" w:cs="Arial"/>
                <w:sz w:val="18"/>
              </w:rPr>
              <w:t xml:space="preserve">(schuin: </w:t>
            </w:r>
            <w:proofErr w:type="spellStart"/>
            <w:r w:rsidR="0032443E">
              <w:rPr>
                <w:rFonts w:ascii="Arial" w:hAnsi="Arial" w:cs="Arial"/>
                <w:sz w:val="18"/>
              </w:rPr>
              <w:t>SAL</w:t>
            </w:r>
            <w:proofErr w:type="spellEnd"/>
            <w:r w:rsidR="0032443E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8490AB" w14:textId="77777777" w:rsidR="006C2D28" w:rsidRDefault="006C2D2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1191</w:t>
            </w:r>
          </w:p>
        </w:tc>
      </w:tr>
    </w:tbl>
    <w:p w14:paraId="32CBB0F0" w14:textId="77777777" w:rsidR="006C2D28" w:rsidRDefault="006C2D28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C010A9" w14:textId="48FB9B00" w:rsidR="00E2217B" w:rsidRPr="006C2D28" w:rsidRDefault="00E2217B" w:rsidP="00E2217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Pr="00E2217B">
        <w:rPr>
          <w:rFonts w:ascii="Arial" w:hAnsi="Arial" w:cs="Arial"/>
          <w:sz w:val="18"/>
        </w:rPr>
        <w:t>Academisch</w:t>
      </w:r>
      <w:r>
        <w:rPr>
          <w:rFonts w:ascii="Arial" w:hAnsi="Arial" w:cs="Arial"/>
          <w:sz w:val="18"/>
        </w:rPr>
        <w:t xml:space="preserve"> Centrum Tandheelkunde Amsterdam</w:t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2217B" w14:paraId="5763580F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4BF704" w14:textId="2C0DDFFA" w:rsidR="00E2217B" w:rsidRPr="0032443E" w:rsidRDefault="00E2217B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(als ovaal: uitgereikt door het ministerie van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OC&amp;W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voor kwaliteit en studeerbaarheid) daarover: Hoger Onderwijs- prijs ‘96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502335" w14:textId="57D0A34D" w:rsidR="00E2217B" w:rsidRDefault="005120B9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="00E2217B">
              <w:rPr>
                <w:rFonts w:ascii="Arial" w:hAnsi="Arial" w:cs="Arial"/>
                <w:sz w:val="18"/>
              </w:rPr>
              <w:t>een</w:t>
            </w:r>
          </w:p>
        </w:tc>
      </w:tr>
    </w:tbl>
    <w:p w14:paraId="2D9AE1D8" w14:textId="77777777" w:rsidR="00E2217B" w:rsidRDefault="00E2217B" w:rsidP="005A02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464ECA" w14:textId="28465796" w:rsidR="005A0216" w:rsidRPr="006C2D28" w:rsidRDefault="005A0216" w:rsidP="005A02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="00697C6F">
        <w:rPr>
          <w:rFonts w:ascii="Arial" w:hAnsi="Arial" w:cs="Arial"/>
          <w:b/>
          <w:bCs/>
          <w:sz w:val="18"/>
        </w:rPr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0216" w14:paraId="41E474FB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4967F7" w14:textId="1A50D26C" w:rsidR="005A0216" w:rsidRPr="0032443E" w:rsidRDefault="005A0216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52x20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(in/over rechthoek: En </w:t>
            </w:r>
            <w:proofErr w:type="spellStart"/>
            <w:r>
              <w:rPr>
                <w:rFonts w:ascii="Arial" w:hAnsi="Arial" w:cs="Arial"/>
                <w:sz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non remise,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AEROMAIL </w:t>
            </w:r>
            <w:proofErr w:type="spellStart"/>
            <w:r>
              <w:rPr>
                <w:rFonts w:ascii="Arial" w:hAnsi="Arial" w:cs="Arial"/>
                <w:sz w:val="18"/>
              </w:rPr>
              <w:t>P.O.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Box 75538 1118 ZN Schiphol, Holland Imprimé permis numero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261446" w14:textId="0F6F5182" w:rsidR="005A0216" w:rsidRDefault="00697C6F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</w:t>
            </w:r>
            <w:r w:rsidR="005A0216">
              <w:rPr>
                <w:rFonts w:ascii="Arial" w:hAnsi="Arial" w:cs="Arial"/>
                <w:sz w:val="18"/>
              </w:rPr>
              <w:t>een</w:t>
            </w:r>
            <w:r>
              <w:rPr>
                <w:rFonts w:ascii="Arial" w:hAnsi="Arial" w:cs="Arial"/>
                <w:sz w:val="18"/>
              </w:rPr>
              <w:t xml:space="preserve"> (0485)</w:t>
            </w:r>
          </w:p>
        </w:tc>
      </w:tr>
      <w:tr w:rsidR="00697C6F" w14:paraId="5834C29B" w14:textId="77777777" w:rsidTr="00697C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D40195" w14:textId="7C7FB81E" w:rsidR="00697C6F" w:rsidRPr="0032443E" w:rsidRDefault="00697C6F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697C6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27x19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697C6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open rechthoek: En </w:t>
            </w:r>
            <w:proofErr w:type="spellStart"/>
            <w:r>
              <w:rPr>
                <w:rFonts w:ascii="Arial" w:hAnsi="Arial" w:cs="Arial"/>
                <w:sz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non remise,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KLM-</w:t>
            </w:r>
            <w:proofErr w:type="spellStart"/>
            <w:r>
              <w:rPr>
                <w:rFonts w:ascii="Arial" w:hAnsi="Arial" w:cs="Arial"/>
                <w:sz w:val="18"/>
              </w:rPr>
              <w:t>Publication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Handling </w:t>
            </w:r>
            <w:proofErr w:type="spellStart"/>
            <w:r>
              <w:rPr>
                <w:rFonts w:ascii="Arial" w:hAnsi="Arial" w:cs="Arial"/>
                <w:sz w:val="18"/>
              </w:rPr>
              <w:t>Department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P.O.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Box 10011 2130 CA Hoofddorp The Netherlands) </w:t>
            </w:r>
            <w:proofErr w:type="spellStart"/>
            <w:r>
              <w:rPr>
                <w:rFonts w:ascii="Arial" w:hAnsi="Arial" w:cs="Arial"/>
                <w:sz w:val="18"/>
              </w:rPr>
              <w:t>Imprime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Permis numero </w:t>
            </w:r>
            <w:proofErr w:type="spellStart"/>
            <w:r>
              <w:rPr>
                <w:rFonts w:ascii="Arial" w:hAnsi="Arial" w:cs="Arial"/>
                <w:sz w:val="18"/>
              </w:rPr>
              <w:t>Asd2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4D9AB4" w14:textId="430886FC" w:rsidR="00697C6F" w:rsidRDefault="00697C6F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FEB87</w:t>
            </w:r>
            <w:proofErr w:type="spellEnd"/>
          </w:p>
        </w:tc>
      </w:tr>
    </w:tbl>
    <w:p w14:paraId="4CF0FD82" w14:textId="12EFEFCE" w:rsidR="005A0216" w:rsidRDefault="005A0216" w:rsidP="00DB657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5112FD" w14:textId="1B3ADD1B" w:rsidR="00C415EE" w:rsidRPr="006C2D28" w:rsidRDefault="00C415EE" w:rsidP="00C415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Register Amsterdam</w:t>
      </w:r>
      <w:r>
        <w:rPr>
          <w:rFonts w:ascii="Arial" w:hAnsi="Arial" w:cs="Arial"/>
          <w:b/>
          <w:bCs/>
          <w:sz w:val="18"/>
        </w:rPr>
        <w:tab/>
        <w:t>PB</w:t>
      </w:r>
      <w:r w:rsidR="00E65AF3">
        <w:rPr>
          <w:rFonts w:ascii="Arial" w:hAnsi="Arial" w:cs="Arial"/>
          <w:b/>
          <w:bCs/>
          <w:sz w:val="18"/>
        </w:rPr>
        <w:t xml:space="preserve"> 61124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15EE" w:rsidRPr="00C415EE" w14:paraId="6BCC4AAE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5246DB" w14:textId="7A18170A" w:rsidR="00C415EE" w:rsidRPr="00C415EE" w:rsidRDefault="00C415EE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415EE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rechthoek: PORT BETAALD PORT </w:t>
            </w:r>
            <w:proofErr w:type="spellStart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AMSTERDAM </w:t>
            </w:r>
            <w:proofErr w:type="spellStart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415EE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415EE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1013 </w:t>
            </w:r>
            <w:proofErr w:type="spellStart"/>
            <w:r w:rsidRPr="00C415EE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BC</w:t>
            </w:r>
            <w:proofErr w:type="spellEnd"/>
            <w:r w:rsidRPr="00C415EE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RIGAKADE 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751C53" w14:textId="1CD52818" w:rsidR="00C415EE" w:rsidRPr="00C415EE" w:rsidRDefault="00C415EE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0"/>
            <w:r w:rsidRPr="00C415EE">
              <w:rPr>
                <w:rFonts w:ascii="Arial" w:hAnsi="Arial" w:cs="Arial"/>
                <w:i/>
                <w:iCs/>
                <w:color w:val="0070C0"/>
                <w:sz w:val="18"/>
              </w:rPr>
              <w:t>0200</w:t>
            </w:r>
            <w:commentRangeEnd w:id="20"/>
            <w:r w:rsidRPr="00C415EE">
              <w:rPr>
                <w:rStyle w:val="Verwijzingopmerking"/>
                <w:i/>
                <w:iCs/>
                <w:color w:val="0070C0"/>
              </w:rPr>
              <w:commentReference w:id="20"/>
            </w:r>
          </w:p>
        </w:tc>
      </w:tr>
    </w:tbl>
    <w:p w14:paraId="19CF7F3D" w14:textId="77777777" w:rsidR="00C415EE" w:rsidRDefault="00C415EE" w:rsidP="00DB657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E15FC6" w14:textId="411E92C2" w:rsidR="00DB657F" w:rsidRPr="00593286" w:rsidRDefault="00DB657F" w:rsidP="00DB657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B657F" w14:paraId="27777EDB" w14:textId="77777777" w:rsidTr="00894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23F97B" w14:textId="58936B77" w:rsidR="00DB657F" w:rsidRDefault="00DB657F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PARTIKULIERE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POSTDIENST AMSTERDAM </w:t>
            </w:r>
            <w:proofErr w:type="spellStart"/>
            <w:r>
              <w:rPr>
                <w:rFonts w:ascii="Arial" w:hAnsi="Arial" w:cs="Arial"/>
                <w:sz w:val="18"/>
              </w:rPr>
              <w:t>P.P.A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Indie</w:t>
            </w:r>
            <w:r w:rsidR="00894094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 xml:space="preserve"> foutief bezorgd: NIET IN PTT BUS GOOIEN Bel a.u.b. 020-179190)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26D9A0" w14:textId="151C1A7A" w:rsidR="00DB657F" w:rsidRDefault="00DB657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0189</w:t>
            </w:r>
          </w:p>
        </w:tc>
      </w:tr>
      <w:tr w:rsidR="00894094" w14:paraId="7804842C" w14:textId="77777777" w:rsidTr="008940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86AE98" w14:textId="3AADB18C" w:rsidR="00894094" w:rsidRDefault="0089409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Poststuk niet voor U bestemd ! NIET IN PTT BUS </w:t>
            </w:r>
            <w:r w:rsidR="007517E8">
              <w:rPr>
                <w:rFonts w:ascii="Arial" w:hAnsi="Arial" w:cs="Arial"/>
                <w:sz w:val="18"/>
              </w:rPr>
              <w:t>DOEN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7517E8">
              <w:rPr>
                <w:rFonts w:ascii="Arial" w:hAnsi="Arial" w:cs="Arial"/>
                <w:sz w:val="18"/>
              </w:rPr>
              <w:t>maar b</w:t>
            </w:r>
            <w:r>
              <w:rPr>
                <w:rFonts w:ascii="Arial" w:hAnsi="Arial" w:cs="Arial"/>
                <w:sz w:val="18"/>
              </w:rPr>
              <w:t xml:space="preserve">el </w:t>
            </w:r>
            <w:r w:rsidR="007517E8">
              <w:rPr>
                <w:rFonts w:ascii="Arial" w:hAnsi="Arial" w:cs="Arial"/>
                <w:sz w:val="18"/>
              </w:rPr>
              <w:t>A.U.B</w:t>
            </w:r>
            <w:r>
              <w:rPr>
                <w:rFonts w:ascii="Arial" w:hAnsi="Arial" w:cs="Arial"/>
                <w:sz w:val="18"/>
              </w:rPr>
              <w:t>. 020-</w:t>
            </w:r>
            <w:r w:rsidR="007517E8">
              <w:rPr>
                <w:rFonts w:ascii="Arial" w:hAnsi="Arial" w:cs="Arial"/>
                <w:sz w:val="18"/>
              </w:rPr>
              <w:t>6116666)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E4C920" w14:textId="013F3863" w:rsidR="00894094" w:rsidRDefault="00894094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7517E8">
              <w:rPr>
                <w:rFonts w:ascii="Arial" w:hAnsi="Arial" w:cs="Arial"/>
                <w:sz w:val="18"/>
              </w:rPr>
              <w:t>0795-1296</w:t>
            </w:r>
          </w:p>
        </w:tc>
      </w:tr>
    </w:tbl>
    <w:p w14:paraId="2E4A6616" w14:textId="77777777" w:rsidR="00DB657F" w:rsidRDefault="00DB657F" w:rsidP="00DB657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45362" w14:textId="6F213878" w:rsidR="00050599" w:rsidRPr="00593286" w:rsidRDefault="00050599" w:rsidP="0005059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</w:t>
      </w:r>
      <w:r w:rsidR="00C84A22">
        <w:rPr>
          <w:rFonts w:ascii="Arial" w:hAnsi="Arial" w:cs="Arial"/>
          <w:b/>
          <w:bCs/>
          <w:sz w:val="18"/>
        </w:rPr>
        <w:t xml:space="preserve"> 752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599" w14:paraId="79D7C409" w14:textId="77777777" w:rsidTr="00050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4F892D" w14:textId="5FB7493C" w:rsidR="00050599" w:rsidRDefault="00050599" w:rsidP="000505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050599">
              <w:rPr>
                <w:rFonts w:ascii="Arial" w:hAnsi="Arial" w:cs="Arial"/>
                <w:sz w:val="18"/>
              </w:rPr>
              <w:t>ws</w:t>
            </w:r>
            <w:proofErr w:type="spellEnd"/>
            <w:r w:rsidRPr="00050599">
              <w:rPr>
                <w:rFonts w:ascii="Arial" w:hAnsi="Arial" w:cs="Arial"/>
                <w:sz w:val="18"/>
              </w:rPr>
              <w:t xml:space="preserve">] AMSTERDAM </w:t>
            </w:r>
            <w:r>
              <w:rPr>
                <w:rFonts w:ascii="Arial" w:hAnsi="Arial" w:cs="Arial"/>
                <w:sz w:val="18"/>
              </w:rPr>
              <w:t>TE BETALEN PORT (</w:t>
            </w:r>
            <w:proofErr w:type="spellStart"/>
            <w:r>
              <w:rPr>
                <w:rFonts w:ascii="Arial" w:hAnsi="Arial" w:cs="Arial"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met rechte kaderlijnen)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6649B1" w14:textId="77777777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"/>
            <w:r>
              <w:rPr>
                <w:rFonts w:ascii="Arial" w:hAnsi="Arial" w:cs="Arial"/>
                <w:sz w:val="18"/>
              </w:rPr>
              <w:t>geen</w:t>
            </w:r>
            <w:commentRangeEnd w:id="21"/>
            <w:r>
              <w:rPr>
                <w:rStyle w:val="Verwijzingopmerking"/>
              </w:rPr>
              <w:commentReference w:id="21"/>
            </w:r>
          </w:p>
          <w:p w14:paraId="414E747D" w14:textId="54669DB7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(0552-0353)</w:t>
            </w:r>
          </w:p>
        </w:tc>
      </w:tr>
      <w:tr w:rsidR="00050599" w14:paraId="23189DAC" w14:textId="77777777" w:rsidTr="00050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B6031E" w14:textId="03207F70" w:rsidR="00050599" w:rsidRDefault="00050599" w:rsidP="000505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050599">
              <w:rPr>
                <w:rFonts w:ascii="Arial" w:hAnsi="Arial" w:cs="Arial"/>
                <w:sz w:val="18"/>
              </w:rPr>
              <w:t>ws</w:t>
            </w:r>
            <w:proofErr w:type="spellEnd"/>
            <w:r w:rsidRPr="00050599">
              <w:rPr>
                <w:rFonts w:ascii="Arial" w:hAnsi="Arial" w:cs="Arial"/>
                <w:sz w:val="18"/>
              </w:rPr>
              <w:t xml:space="preserve">] AMSTERDAM </w:t>
            </w:r>
            <w:r>
              <w:rPr>
                <w:rFonts w:ascii="Arial" w:hAnsi="Arial" w:cs="Arial"/>
                <w:sz w:val="18"/>
              </w:rPr>
              <w:t>TE BETALEN PORT (</w:t>
            </w:r>
            <w:proofErr w:type="spellStart"/>
            <w:r>
              <w:rPr>
                <w:rFonts w:ascii="Arial" w:hAnsi="Arial" w:cs="Arial"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kader van krullen)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878F3D" w14:textId="77777777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2"/>
            <w:r>
              <w:rPr>
                <w:rFonts w:ascii="Arial" w:hAnsi="Arial" w:cs="Arial"/>
                <w:sz w:val="18"/>
              </w:rPr>
              <w:t>geen</w:t>
            </w:r>
            <w:commentRangeEnd w:id="22"/>
            <w:r w:rsidRPr="000505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2"/>
            </w:r>
          </w:p>
          <w:p w14:paraId="65A26C10" w14:textId="0351C6B0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(0353-0954)</w:t>
            </w:r>
          </w:p>
        </w:tc>
      </w:tr>
      <w:tr w:rsidR="00050599" w14:paraId="70ADF6F6" w14:textId="77777777" w:rsidTr="00050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67FA3" w14:textId="385BE6D9" w:rsidR="00050599" w:rsidRDefault="00050599" w:rsidP="000505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050599">
              <w:rPr>
                <w:rFonts w:ascii="Arial" w:hAnsi="Arial" w:cs="Arial"/>
                <w:sz w:val="18"/>
              </w:rPr>
              <w:t>ws</w:t>
            </w:r>
            <w:proofErr w:type="spellEnd"/>
            <w:r w:rsidRPr="00050599">
              <w:rPr>
                <w:rFonts w:ascii="Arial" w:hAnsi="Arial" w:cs="Arial"/>
                <w:sz w:val="18"/>
              </w:rPr>
              <w:t xml:space="preserve">] </w:t>
            </w:r>
            <w:r w:rsidR="00C84A22">
              <w:rPr>
                <w:rFonts w:ascii="Arial" w:hAnsi="Arial" w:cs="Arial"/>
                <w:sz w:val="18"/>
              </w:rPr>
              <w:t>NEDERLAND</w:t>
            </w:r>
            <w:r w:rsidRPr="0005059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TE BETALEN PORT (</w:t>
            </w:r>
            <w:proofErr w:type="spellStart"/>
            <w:r>
              <w:rPr>
                <w:rFonts w:ascii="Arial" w:hAnsi="Arial" w:cs="Arial"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kader van krullen)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POSTKANTOOR AMSTERDAM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E5689" w14:textId="77777777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3"/>
            <w:r>
              <w:rPr>
                <w:rFonts w:ascii="Arial" w:hAnsi="Arial" w:cs="Arial"/>
                <w:sz w:val="18"/>
              </w:rPr>
              <w:t>geen</w:t>
            </w:r>
            <w:commentRangeEnd w:id="23"/>
            <w:r w:rsidRPr="000505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23"/>
            </w:r>
          </w:p>
          <w:p w14:paraId="67B39D7F" w14:textId="180FF4F2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(alleen 000)</w:t>
            </w:r>
          </w:p>
        </w:tc>
      </w:tr>
    </w:tbl>
    <w:p w14:paraId="4254D088" w14:textId="77777777" w:rsidR="00050599" w:rsidRDefault="00050599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C0368C" w14:textId="783FC0B6" w:rsidR="001A3249" w:rsidRPr="006C2D28" w:rsidRDefault="001A3249" w:rsidP="001A324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F2D" w:rsidRPr="00382F2D" w14:paraId="46B4DC57" w14:textId="77777777" w:rsidTr="00C101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E72BD6" w14:textId="77777777" w:rsidR="001A3249" w:rsidRPr="00382F2D" w:rsidRDefault="001A324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82F2D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25x21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: Poststuk niet voor u bestemd? Niet via PTT-bus retour, maar bel: 5426071)</w:t>
            </w:r>
          </w:p>
          <w:p w14:paraId="0BF99A6A" w14:textId="0B59226B" w:rsidR="001A3249" w:rsidRPr="00382F2D" w:rsidRDefault="001A324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PASPOST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Leidseplein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38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  <w:vertAlign w:val="superscript"/>
              </w:rPr>
              <w:t>ZW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A58A3C" w14:textId="116C49CB" w:rsidR="001A3249" w:rsidRPr="00382F2D" w:rsidRDefault="00382F2D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0105</w:t>
            </w:r>
            <w:commentRangeEnd w:id="24"/>
            <w:r>
              <w:rPr>
                <w:rStyle w:val="Verwijzingopmerking"/>
              </w:rPr>
              <w:commentReference w:id="24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r w:rsidR="001A3249"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0305</w:t>
            </w:r>
          </w:p>
        </w:tc>
      </w:tr>
    </w:tbl>
    <w:p w14:paraId="63EBF8A6" w14:textId="77777777" w:rsidR="00C10191" w:rsidRDefault="00C10191" w:rsidP="00C101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AEE027" w14:textId="1EE5ED96" w:rsidR="00C10191" w:rsidRPr="006C2D28" w:rsidRDefault="00C10191" w:rsidP="00C101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AMSTERDAM</w:t>
      </w:r>
      <w:r>
        <w:rPr>
          <w:rFonts w:ascii="Arial" w:hAnsi="Arial" w:cs="Arial"/>
          <w:b/>
          <w:bCs/>
          <w:sz w:val="18"/>
        </w:rPr>
        <w:tab/>
      </w:r>
      <w:r w:rsidRPr="00C10191">
        <w:rPr>
          <w:rFonts w:ascii="Arial" w:hAnsi="Arial" w:cs="Arial"/>
          <w:sz w:val="18"/>
        </w:rPr>
        <w:t>KLM</w:t>
      </w:r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Publication</w:t>
      </w:r>
      <w:proofErr w:type="spellEnd"/>
      <w:r>
        <w:rPr>
          <w:rFonts w:ascii="Arial" w:hAnsi="Arial" w:cs="Arial"/>
          <w:sz w:val="18"/>
        </w:rPr>
        <w:t xml:space="preserve"> Handling</w:t>
      </w:r>
      <w:r>
        <w:rPr>
          <w:rFonts w:ascii="Arial" w:hAnsi="Arial" w:cs="Arial"/>
          <w:b/>
          <w:bCs/>
          <w:sz w:val="18"/>
        </w:rPr>
        <w:tab/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0191" w14:paraId="6D04B41C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DA2EEE" w14:textId="7F4BB0CF" w:rsidR="00C10191" w:rsidRPr="0032443E" w:rsidRDefault="00C1019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C10191">
              <w:rPr>
                <w:rFonts w:ascii="Arial" w:hAnsi="Arial" w:cs="Arial"/>
                <w:bCs/>
                <w:sz w:val="18"/>
              </w:rPr>
              <w:t>Frankering bij abonnement</w:t>
            </w:r>
            <w:r>
              <w:rPr>
                <w:rFonts w:ascii="Arial" w:hAnsi="Arial" w:cs="Arial"/>
                <w:sz w:val="18"/>
              </w:rPr>
              <w:t xml:space="preserve"> (in rechthoek </w:t>
            </w:r>
            <w:proofErr w:type="spellStart"/>
            <w:r>
              <w:rPr>
                <w:rFonts w:ascii="Arial" w:hAnsi="Arial" w:cs="Arial"/>
                <w:sz w:val="18"/>
              </w:rPr>
              <w:t>43x13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C10191">
              <w:rPr>
                <w:rFonts w:ascii="Arial" w:hAnsi="Arial" w:cs="Arial"/>
                <w:bCs/>
                <w:sz w:val="18"/>
              </w:rPr>
              <w:t>S</w:t>
            </w:r>
            <w:r>
              <w:rPr>
                <w:rFonts w:ascii="Arial" w:hAnsi="Arial" w:cs="Arial"/>
                <w:sz w:val="18"/>
              </w:rPr>
              <w:t>URPRISING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 (grachtenpanden en ophaalbrug) KLM ROYAL DUTCH AIRLINES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47368D" w14:textId="251ECED1" w:rsidR="00C10191" w:rsidRDefault="00C1019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C10191" w14:paraId="613D8707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BDC20A" w14:textId="4CC0AE38" w:rsidR="00C10191" w:rsidRDefault="00C1019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C10191">
              <w:rPr>
                <w:rFonts w:ascii="Arial" w:hAnsi="Arial" w:cs="Arial"/>
                <w:bCs/>
                <w:sz w:val="18"/>
              </w:rPr>
              <w:t>Frankering bij abonnement</w:t>
            </w:r>
            <w:r>
              <w:rPr>
                <w:rFonts w:ascii="Arial" w:hAnsi="Arial" w:cs="Arial"/>
                <w:sz w:val="18"/>
              </w:rPr>
              <w:t xml:space="preserve"> (in rechthoek </w:t>
            </w:r>
            <w:proofErr w:type="spellStart"/>
            <w:r>
              <w:rPr>
                <w:rFonts w:ascii="Arial" w:hAnsi="Arial" w:cs="Arial"/>
                <w:sz w:val="18"/>
              </w:rPr>
              <w:t>43x13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non remise, </w:t>
            </w:r>
            <w:proofErr w:type="spellStart"/>
            <w:r>
              <w:rPr>
                <w:rFonts w:ascii="Arial" w:hAnsi="Arial" w:cs="Arial"/>
                <w:sz w:val="18"/>
              </w:rPr>
              <w:t>renvoyez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</w:rPr>
              <w:t>K.L.M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Publication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Handling </w:t>
            </w:r>
            <w:proofErr w:type="spellStart"/>
            <w:r>
              <w:rPr>
                <w:rFonts w:ascii="Arial" w:hAnsi="Arial" w:cs="Arial"/>
                <w:sz w:val="18"/>
              </w:rPr>
              <w:t>Department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Schiphol, Airport, Hollande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C9F15E" w14:textId="35E7AA65" w:rsidR="00C10191" w:rsidRDefault="00C1019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C10191" w14:paraId="0FEF0DD2" w14:textId="77777777" w:rsidTr="00C101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7B7513" w14:textId="2B222BDF" w:rsidR="00C10191" w:rsidRDefault="00C10191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1019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52x20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Amsterdam)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 non remise, </w:t>
            </w:r>
            <w:proofErr w:type="spellStart"/>
            <w:r>
              <w:rPr>
                <w:rFonts w:ascii="Arial" w:hAnsi="Arial" w:cs="Arial"/>
                <w:sz w:val="18"/>
              </w:rPr>
              <w:t>renvoyez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sz w:val="18"/>
              </w:rPr>
              <w:t>K.L.M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Publication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Handling </w:t>
            </w:r>
            <w:proofErr w:type="spellStart"/>
            <w:r>
              <w:rPr>
                <w:rFonts w:ascii="Arial" w:hAnsi="Arial" w:cs="Arial"/>
                <w:sz w:val="18"/>
              </w:rPr>
              <w:t>Department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Schiphol Airport, Hollande. Imprimé permis numero </w:t>
            </w:r>
            <w:proofErr w:type="spellStart"/>
            <w:r>
              <w:rPr>
                <w:rFonts w:ascii="Arial" w:hAnsi="Arial" w:cs="Arial"/>
                <w:sz w:val="18"/>
              </w:rPr>
              <w:t>Asd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735FD" w14:textId="77777777" w:rsidR="00C10191" w:rsidRDefault="00C10191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84B3511" w14:textId="77777777" w:rsidR="001A3249" w:rsidRDefault="001A3249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B4FAA66" w14:textId="2375C675" w:rsidR="006C2D28" w:rsidRPr="006C2D28" w:rsidRDefault="006C2D28" w:rsidP="006C2D2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C2D28" w14:paraId="2647DB81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48E245" w14:textId="7427FEF7" w:rsidR="006C2D28" w:rsidRDefault="006C2D2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0C570F">
              <w:rPr>
                <w:rFonts w:ascii="Arial" w:hAnsi="Arial" w:cs="Arial"/>
                <w:sz w:val="18"/>
              </w:rPr>
              <w:t>28x22</w:t>
            </w:r>
            <w:proofErr w:type="spellEnd"/>
            <w:r w:rsidR="000C570F">
              <w:rPr>
                <w:rFonts w:ascii="Arial" w:hAnsi="Arial" w:cs="Arial"/>
                <w:sz w:val="18"/>
              </w:rPr>
              <w:t>: (vignet) Tot uw dienst!</w:t>
            </w:r>
            <w:r>
              <w:rPr>
                <w:rFonts w:ascii="Arial" w:hAnsi="Arial" w:cs="Arial"/>
                <w:sz w:val="18"/>
              </w:rPr>
              <w:t>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0C570F">
              <w:rPr>
                <w:rFonts w:ascii="Arial" w:hAnsi="Arial" w:cs="Arial"/>
                <w:sz w:val="18"/>
              </w:rPr>
              <w:t>Vlijtseweg</w:t>
            </w:r>
            <w:proofErr w:type="spellEnd"/>
            <w:r w:rsidR="000C570F">
              <w:rPr>
                <w:rFonts w:ascii="Arial" w:hAnsi="Arial" w:cs="Arial"/>
                <w:sz w:val="18"/>
              </w:rPr>
              <w:t xml:space="preserve"> 30 Apeldoorn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0C570F">
              <w:rPr>
                <w:rFonts w:ascii="Arial" w:hAnsi="Arial" w:cs="Arial"/>
                <w:sz w:val="18"/>
              </w:rPr>
              <w:t xml:space="preserve">(in rechthoek: Is dit poststuk niet voor u bestemd ? Dan a.u.b. niet via de PTT-bus retour, maar bel: </w:t>
            </w:r>
            <w:proofErr w:type="spellStart"/>
            <w:r w:rsidR="000C570F">
              <w:rPr>
                <w:rFonts w:ascii="Arial" w:hAnsi="Arial" w:cs="Arial"/>
                <w:sz w:val="18"/>
              </w:rPr>
              <w:t>FELUA</w:t>
            </w:r>
            <w:proofErr w:type="spellEnd"/>
            <w:r w:rsidR="000C570F">
              <w:rPr>
                <w:rFonts w:ascii="Arial" w:hAnsi="Arial" w:cs="Arial"/>
                <w:sz w:val="18"/>
              </w:rPr>
              <w:t>-GROEP Postbezorging (055) 5762037)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1D5B63" w14:textId="77777777" w:rsidR="006C2D28" w:rsidRDefault="000C570F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1205</w:t>
            </w:r>
          </w:p>
        </w:tc>
      </w:tr>
    </w:tbl>
    <w:p w14:paraId="2DBCA4FA" w14:textId="77777777" w:rsidR="006C2D28" w:rsidRDefault="006C2D28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FF1BB2C" w14:textId="7B6E96B1" w:rsidR="00DF657D" w:rsidRPr="006C2D28" w:rsidRDefault="00DF657D" w:rsidP="00DF657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 w:rsidRPr="00DF657D">
        <w:rPr>
          <w:rFonts w:ascii="Arial" w:hAnsi="Arial" w:cs="Arial"/>
          <w:sz w:val="18"/>
        </w:rPr>
        <w:t>Gemeenschappelijk Administratie Kantoor (GAK)</w:t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F657D" w14:paraId="60A04DE3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66612" w14:textId="399A643A" w:rsidR="00DF657D" w:rsidRDefault="00DF657D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APELDOORN Postbus 73 7300 AB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A68746" w14:textId="24DB820A" w:rsidR="00DF657D" w:rsidRDefault="00DF657D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0D8E5EB" w14:textId="77777777" w:rsidR="00DF657D" w:rsidRDefault="00DF657D" w:rsidP="00DF657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4540F2" w14:textId="73115EAF" w:rsidR="009D32FC" w:rsidRPr="006C2D28" w:rsidRDefault="009D32FC" w:rsidP="009D32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D32FC" w14:paraId="01BAF262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D97EE0" w14:textId="117EB294" w:rsidR="009D32FC" w:rsidRDefault="009D32FC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AB0083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D78E3">
              <w:rPr>
                <w:rFonts w:ascii="Arial" w:hAnsi="Arial" w:cs="Arial"/>
                <w:sz w:val="18"/>
              </w:rPr>
              <w:t>POST en PAKKETDIENST Kalverstraat 182 7311 SM Apeldoorn Tel. 055-212200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D78E3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8D78E3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8D78E3"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="008D78E3">
              <w:rPr>
                <w:rFonts w:ascii="Arial" w:hAnsi="Arial" w:cs="Arial"/>
                <w:sz w:val="18"/>
                <w:u w:val="single"/>
              </w:rPr>
              <w:t xml:space="preserve">svp niet in </w:t>
            </w:r>
            <w:proofErr w:type="spellStart"/>
            <w:r w:rsidR="008D78E3">
              <w:rPr>
                <w:rFonts w:ascii="Arial" w:hAnsi="Arial" w:cs="Arial"/>
                <w:sz w:val="18"/>
                <w:u w:val="single"/>
              </w:rPr>
              <w:t>ptt</w:t>
            </w:r>
            <w:proofErr w:type="spellEnd"/>
            <w:r w:rsidR="008D78E3">
              <w:rPr>
                <w:rFonts w:ascii="Arial" w:hAnsi="Arial" w:cs="Arial"/>
                <w:sz w:val="18"/>
                <w:u w:val="single"/>
              </w:rPr>
              <w:t>-</w:t>
            </w:r>
            <w:r w:rsidR="008D78E3" w:rsidRPr="008D78E3">
              <w:rPr>
                <w:rFonts w:ascii="Arial" w:hAnsi="Arial" w:cs="Arial"/>
                <w:sz w:val="18"/>
              </w:rPr>
              <w:t>bus</w:t>
            </w:r>
            <w:r w:rsidR="008D78E3">
              <w:rPr>
                <w:rFonts w:ascii="Arial" w:hAnsi="Arial" w:cs="Arial"/>
                <w:sz w:val="18"/>
              </w:rPr>
              <w:t xml:space="preserve"> gooien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 w:rsidR="008D78E3">
              <w:rPr>
                <w:rFonts w:ascii="Arial" w:hAnsi="Arial" w:cs="Arial"/>
                <w:sz w:val="18"/>
              </w:rPr>
              <w:t xml:space="preserve"> 055-212200 U ontvangt van ons een attentie)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E524A0" w14:textId="1CE1C3DA" w:rsidR="009D32FC" w:rsidRDefault="008D78E3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7BF14E6C" w14:textId="77777777" w:rsidR="009D32FC" w:rsidRDefault="009D32FC" w:rsidP="009D32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204912" w14:textId="5989B498" w:rsidR="00530C60" w:rsidRPr="006C2D28" w:rsidRDefault="00530C60" w:rsidP="00530C6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 w:rsidRPr="00530C60">
        <w:rPr>
          <w:rFonts w:ascii="Arial" w:hAnsi="Arial" w:cs="Arial"/>
          <w:sz w:val="18"/>
        </w:rPr>
        <w:t>Centraal Beheer</w:t>
      </w:r>
      <w:r>
        <w:rPr>
          <w:rFonts w:ascii="Arial" w:hAnsi="Arial" w:cs="Arial"/>
          <w:b/>
          <w:bCs/>
          <w:sz w:val="18"/>
        </w:rPr>
        <w:tab/>
        <w:t>PB 11138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C60" w14:paraId="140122D8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A00949" w14:textId="3F516ABD" w:rsidR="00530C60" w:rsidRDefault="00530C60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30C60">
              <w:rPr>
                <w:rFonts w:ascii="Arial" w:hAnsi="Arial" w:cs="Arial"/>
                <w:bCs/>
                <w:sz w:val="18"/>
              </w:rPr>
              <w:t xml:space="preserve"> (in rechthoek </w:t>
            </w:r>
            <w:proofErr w:type="spellStart"/>
            <w:r w:rsidRPr="00530C60">
              <w:rPr>
                <w:rFonts w:ascii="Arial" w:hAnsi="Arial" w:cs="Arial"/>
                <w:bCs/>
                <w:sz w:val="18"/>
              </w:rPr>
              <w:t>27x21</w:t>
            </w:r>
            <w:proofErr w:type="spellEnd"/>
            <w:r w:rsidRPr="00530C60">
              <w:rPr>
                <w:rFonts w:ascii="Arial" w:hAnsi="Arial" w:cs="Arial"/>
                <w:bCs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PORT BETAALD APELDOORN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30C60">
              <w:rPr>
                <w:rFonts w:ascii="Arial" w:hAnsi="Arial" w:cs="Arial"/>
                <w:bCs/>
                <w:sz w:val="18"/>
              </w:rPr>
              <w:t xml:space="preserve"> (in </w:t>
            </w:r>
            <w:r>
              <w:rPr>
                <w:rFonts w:ascii="Arial" w:hAnsi="Arial" w:cs="Arial"/>
                <w:sz w:val="18"/>
              </w:rPr>
              <w:t xml:space="preserve">rechthoek </w:t>
            </w:r>
            <w:proofErr w:type="spellStart"/>
            <w:r>
              <w:rPr>
                <w:rFonts w:ascii="Arial" w:hAnsi="Arial" w:cs="Arial"/>
                <w:sz w:val="18"/>
              </w:rPr>
              <w:t>50x21</w:t>
            </w:r>
            <w:proofErr w:type="spellEnd"/>
            <w:r>
              <w:rPr>
                <w:rFonts w:ascii="Arial" w:hAnsi="Arial" w:cs="Arial"/>
                <w:sz w:val="18"/>
              </w:rPr>
              <w:t>: Postbus 9150 7300 HZ Apeldoorn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9115E0" w14:textId="31C98129" w:rsidR="00530C60" w:rsidRDefault="00530C6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5B806E7" w14:textId="77777777" w:rsidR="00530C60" w:rsidRDefault="00530C60" w:rsidP="00AB00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CD88DE" w14:textId="23B6C533" w:rsidR="00AB0083" w:rsidRPr="006C2D28" w:rsidRDefault="00AB0083" w:rsidP="00AB00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083" w14:paraId="618377A8" w14:textId="77777777" w:rsidTr="00751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08ABA8" w14:textId="08AA3667" w:rsidR="00AB0083" w:rsidRDefault="00AB0083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</w:t>
            </w:r>
            <w:r w:rsidR="007517E8">
              <w:rPr>
                <w:rFonts w:ascii="Arial" w:hAnsi="Arial" w:cs="Arial"/>
                <w:sz w:val="18"/>
              </w:rPr>
              <w:t>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POST &amp; (posthoorn) PAKKETDIENST </w:t>
            </w:r>
            <w:proofErr w:type="spellStart"/>
            <w:r>
              <w:rPr>
                <w:rFonts w:ascii="Arial" w:hAnsi="Arial" w:cs="Arial"/>
                <w:sz w:val="18"/>
              </w:rPr>
              <w:t>J.T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V/D </w:t>
            </w:r>
            <w:proofErr w:type="spellStart"/>
            <w:r w:rsidR="007517E8">
              <w:rPr>
                <w:rFonts w:ascii="Arial" w:hAnsi="Arial" w:cs="Arial"/>
                <w:sz w:val="18"/>
              </w:rPr>
              <w:t>ES</w:t>
            </w:r>
            <w:r>
              <w:rPr>
                <w:rFonts w:ascii="Arial" w:hAnsi="Arial" w:cs="Arial"/>
                <w:sz w:val="18"/>
              </w:rPr>
              <w:t>SCHERT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Tel. 055-212200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7311 SM APELDOORN KALVERSTRAAT 182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Pr="00AB0083">
              <w:rPr>
                <w:rFonts w:ascii="Arial" w:hAnsi="Arial" w:cs="Arial"/>
                <w:sz w:val="18"/>
                <w:u w:val="single"/>
              </w:rPr>
              <w:t>SVP NIET IN PTT-BUS</w:t>
            </w:r>
            <w:r>
              <w:rPr>
                <w:rFonts w:ascii="Arial" w:hAnsi="Arial" w:cs="Arial"/>
                <w:sz w:val="18"/>
              </w:rPr>
              <w:t xml:space="preserve"> gooien maar BEL ! 055-212200 U ontvangt van ons een attentie</w:t>
            </w:r>
            <w:r w:rsidR="007517E8"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DFB03" w14:textId="164A4472" w:rsidR="00AB0083" w:rsidRDefault="008B490B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0989-</w:t>
            </w:r>
            <w:r w:rsidR="007517E8">
              <w:rPr>
                <w:rFonts w:ascii="Arial" w:hAnsi="Arial" w:cs="Arial"/>
                <w:sz w:val="18"/>
              </w:rPr>
              <w:t>0490</w:t>
            </w:r>
          </w:p>
        </w:tc>
      </w:tr>
      <w:tr w:rsidR="007517E8" w14:paraId="718E7DC2" w14:textId="77777777" w:rsidTr="00751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924CE8" w14:textId="65968499" w:rsidR="007517E8" w:rsidRDefault="007517E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POST &amp; (posthoorn) PAKKETDIENST </w:t>
            </w:r>
            <w:proofErr w:type="spellStart"/>
            <w:r>
              <w:rPr>
                <w:rFonts w:ascii="Arial" w:hAnsi="Arial" w:cs="Arial"/>
                <w:sz w:val="18"/>
              </w:rPr>
              <w:t>J.T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V/D </w:t>
            </w:r>
            <w:proofErr w:type="spellStart"/>
            <w:r>
              <w:rPr>
                <w:rFonts w:ascii="Arial" w:hAnsi="Arial" w:cs="Arial"/>
                <w:sz w:val="18"/>
              </w:rPr>
              <w:t>ESSCHERT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Tel. 055-212200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7311 SM APELDOORN KALVERSTRAAT 182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Pr="007517E8">
              <w:rPr>
                <w:rFonts w:ascii="Arial" w:hAnsi="Arial" w:cs="Arial"/>
                <w:sz w:val="18"/>
              </w:rPr>
              <w:t>SVP NIET IN PTT-BUS</w:t>
            </w:r>
            <w:r>
              <w:rPr>
                <w:rFonts w:ascii="Arial" w:hAnsi="Arial" w:cs="Arial"/>
                <w:sz w:val="18"/>
              </w:rPr>
              <w:t xml:space="preserve"> gooien maar BEL ! 055-212200 U ontvangt van ons een attentie)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9D5339" w14:textId="30E77365" w:rsidR="007517E8" w:rsidRDefault="007517E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0891-0395</w:t>
            </w:r>
          </w:p>
        </w:tc>
      </w:tr>
      <w:tr w:rsidR="007517E8" w14:paraId="5F55B75F" w14:textId="77777777" w:rsidTr="00751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BB82AC" w14:textId="2A2D3786" w:rsidR="007517E8" w:rsidRDefault="007517E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52CD7">
              <w:rPr>
                <w:rFonts w:ascii="Arial" w:hAnsi="Arial" w:cs="Arial"/>
                <w:sz w:val="18"/>
              </w:rPr>
              <w:t>(stapel enveloppen) P</w:t>
            </w:r>
            <w:r>
              <w:rPr>
                <w:rFonts w:ascii="Arial" w:hAnsi="Arial" w:cs="Arial"/>
                <w:sz w:val="18"/>
              </w:rPr>
              <w:t xml:space="preserve">OST &amp; PAKKETDIENST </w:t>
            </w:r>
            <w:r w:rsidR="00452CD7">
              <w:rPr>
                <w:rFonts w:ascii="Arial" w:hAnsi="Arial" w:cs="Arial"/>
                <w:sz w:val="18"/>
              </w:rPr>
              <w:t xml:space="preserve">APELDOORN OOK </w:t>
            </w:r>
            <w:r w:rsidR="00452CD7" w:rsidRPr="00452CD7">
              <w:rPr>
                <w:rFonts w:ascii="Arial" w:hAnsi="Arial" w:cs="Arial"/>
                <w:sz w:val="18"/>
                <w:u w:val="single"/>
              </w:rPr>
              <w:t>UW</w:t>
            </w:r>
            <w:r w:rsidR="00452CD7">
              <w:rPr>
                <w:rFonts w:ascii="Arial" w:hAnsi="Arial" w:cs="Arial"/>
                <w:sz w:val="18"/>
              </w:rPr>
              <w:t xml:space="preserve"> KOERIER (gehoekte lijn) Telefoon 055-52122</w:t>
            </w:r>
            <w:r>
              <w:rPr>
                <w:rFonts w:ascii="Arial" w:hAnsi="Arial" w:cs="Arial"/>
                <w:sz w:val="18"/>
              </w:rPr>
              <w:t>00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7311 SM APELDOORN KALVERSTRAAT 182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52CD7">
              <w:rPr>
                <w:rFonts w:ascii="Arial" w:hAnsi="Arial" w:cs="Arial"/>
                <w:sz w:val="18"/>
              </w:rPr>
              <w:t xml:space="preserve">Is dit poststuk niet voor U bestemd ? </w:t>
            </w:r>
            <w:r w:rsidR="00452CD7">
              <w:rPr>
                <w:rFonts w:ascii="Arial" w:hAnsi="Arial" w:cs="Arial"/>
                <w:sz w:val="18"/>
                <w:u w:val="single"/>
              </w:rPr>
              <w:t>S.V.P. NIET IN PTT</w:t>
            </w:r>
            <w:r w:rsidR="00452CD7" w:rsidRPr="00452CD7">
              <w:rPr>
                <w:rFonts w:ascii="Arial" w:hAnsi="Arial" w:cs="Arial"/>
                <w:sz w:val="18"/>
                <w:u w:val="single"/>
              </w:rPr>
              <w:t>-BUS</w:t>
            </w:r>
            <w:r w:rsidR="00452CD7">
              <w:rPr>
                <w:rFonts w:ascii="Arial" w:hAnsi="Arial" w:cs="Arial"/>
                <w:sz w:val="18"/>
              </w:rPr>
              <w:t xml:space="preserve"> gooien maar BEL ! 055-5212200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90FD65" w14:textId="574C0029" w:rsidR="007517E8" w:rsidRDefault="00452CD7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</w:t>
            </w:r>
          </w:p>
        </w:tc>
      </w:tr>
      <w:tr w:rsidR="00452CD7" w14:paraId="239CB92D" w14:textId="77777777" w:rsidTr="00452CD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D68780" w14:textId="5CA6DD1D" w:rsidR="00452CD7" w:rsidRDefault="00452CD7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*GROEN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(stapel enveloppen) POST &amp; </w:t>
            </w:r>
            <w:r w:rsidRPr="00452CD7">
              <w:rPr>
                <w:rFonts w:ascii="Arial" w:hAnsi="Arial" w:cs="Arial"/>
                <w:color w:val="FF0000"/>
                <w:sz w:val="18"/>
              </w:rPr>
              <w:t>KOERIERS</w:t>
            </w:r>
            <w:r>
              <w:rPr>
                <w:rFonts w:ascii="Arial" w:hAnsi="Arial" w:cs="Arial"/>
                <w:sz w:val="18"/>
              </w:rPr>
              <w:t xml:space="preserve">DIENST APELDOORN OOK </w:t>
            </w:r>
            <w:r w:rsidRPr="00452CD7">
              <w:rPr>
                <w:rFonts w:ascii="Arial" w:hAnsi="Arial" w:cs="Arial"/>
                <w:sz w:val="18"/>
                <w:u w:val="single"/>
              </w:rPr>
              <w:t>UW</w:t>
            </w:r>
            <w:r>
              <w:rPr>
                <w:rFonts w:ascii="Arial" w:hAnsi="Arial" w:cs="Arial"/>
                <w:sz w:val="18"/>
              </w:rPr>
              <w:t xml:space="preserve"> KOERIER (gehoekte lijn) Telefoon 055-5212200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(praktisch onleesbaar: 7311 SM APELDOORN KALVERSTRAAT 182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Is dit poststuk niet voor U bestemd ? </w:t>
            </w:r>
            <w:r w:rsidRPr="00452CD7">
              <w:rPr>
                <w:rFonts w:ascii="Arial" w:hAnsi="Arial" w:cs="Arial"/>
                <w:sz w:val="18"/>
                <w:u w:val="single"/>
              </w:rPr>
              <w:t>S.V.P. NIET IN PTT-BUS</w:t>
            </w:r>
            <w:r>
              <w:rPr>
                <w:rFonts w:ascii="Arial" w:hAnsi="Arial" w:cs="Arial"/>
                <w:sz w:val="18"/>
              </w:rPr>
              <w:t xml:space="preserve"> gooien maar BEL 055-5212200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192B3E" w14:textId="0723EEE3" w:rsidR="00452CD7" w:rsidRDefault="00452CD7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0101-0202</w:t>
            </w:r>
          </w:p>
        </w:tc>
      </w:tr>
    </w:tbl>
    <w:p w14:paraId="0B925DF9" w14:textId="77777777" w:rsidR="00AB0083" w:rsidRDefault="00AB0083" w:rsidP="00AB00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4632CE" w14:textId="14B82650" w:rsidR="00AB0083" w:rsidRPr="006C2D28" w:rsidRDefault="00AB0083" w:rsidP="00AB00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B0083" w14:paraId="7647939F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17B99E" w14:textId="5473BB32" w:rsidR="00AB0083" w:rsidRDefault="00AB0083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(envelop)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rechts open rechthoek: stadspost (lijn) </w:t>
            </w:r>
            <w:proofErr w:type="spellStart"/>
            <w:r>
              <w:rPr>
                <w:rFonts w:ascii="Arial" w:hAnsi="Arial" w:cs="Arial"/>
                <w:sz w:val="18"/>
              </w:rPr>
              <w:t>apeldoorn</w:t>
            </w:r>
            <w:proofErr w:type="spellEnd"/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bespaart 30-50% portokosten (wapen Apeldoorn) (tussen 2 lijnen: tel. 53618)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389F63" w14:textId="35B79C99" w:rsidR="00AB0083" w:rsidRDefault="00AB0083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5"/>
            <w:r>
              <w:rPr>
                <w:rFonts w:ascii="Arial" w:hAnsi="Arial" w:cs="Arial"/>
                <w:sz w:val="18"/>
              </w:rPr>
              <w:t>(0773)</w:t>
            </w:r>
            <w:commentRangeEnd w:id="25"/>
            <w:r>
              <w:rPr>
                <w:rStyle w:val="Verwijzingopmerking"/>
              </w:rPr>
              <w:commentReference w:id="25"/>
            </w:r>
          </w:p>
        </w:tc>
      </w:tr>
    </w:tbl>
    <w:p w14:paraId="32F721F0" w14:textId="77777777" w:rsidR="00AB0083" w:rsidRDefault="00AB0083" w:rsidP="00AB00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93EAF2" w14:textId="01ABE6D1" w:rsidR="00775446" w:rsidRPr="006C2D28" w:rsidRDefault="00775446" w:rsidP="007754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APELDOORN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75446" w:rsidRPr="00775446" w14:paraId="1BEDD142" w14:textId="77777777" w:rsidTr="007754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A92CCB" w14:textId="0F997729" w:rsidR="00775446" w:rsidRPr="00775446" w:rsidRDefault="00775446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775446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(in rechthoek: (vignet) Tot uw dienst)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775446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(in rechthoek: Egerlaan 1 Apeldoorn)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775446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775446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(in rechthoek: Is dit poststuk niet voor u bestemd? Dan a.u.b. niet via de </w:t>
            </w:r>
            <w:proofErr w:type="spellStart"/>
            <w:r w:rsidRPr="00775446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PTTbus</w:t>
            </w:r>
            <w:proofErr w:type="spellEnd"/>
            <w:r w:rsidRPr="00775446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retour, maar bel: </w:t>
            </w:r>
            <w:proofErr w:type="spellStart"/>
            <w:r w:rsidRPr="00775446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FELUA</w:t>
            </w:r>
            <w:proofErr w:type="spellEnd"/>
            <w:r w:rsidRPr="00775446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-GROEP Postbezorging (055)5762037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282A5C" w14:textId="7A1B3496" w:rsidR="00775446" w:rsidRPr="00775446" w:rsidRDefault="00775446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6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0502</w:t>
            </w:r>
            <w:commentRangeEnd w:id="26"/>
            <w:r w:rsidRPr="00775446">
              <w:rPr>
                <w:rStyle w:val="Verwijzingopmerking"/>
                <w:i/>
                <w:iCs/>
                <w:color w:val="0070C0"/>
              </w:rPr>
              <w:commentReference w:id="26"/>
            </w:r>
          </w:p>
        </w:tc>
      </w:tr>
      <w:tr w:rsidR="00775446" w:rsidRPr="00775446" w14:paraId="0583BB0D" w14:textId="77777777" w:rsidTr="007754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C6667E" w14:textId="7A08A70D" w:rsidR="00775446" w:rsidRPr="00775446" w:rsidRDefault="00775446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] (in rechthoek: (vignet) Tot uw dienst)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FR-kader: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Vlijtseweg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10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Apeldoorn)</w:t>
            </w:r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rechthoek: Is dit poststuk niet voor u bestemd? Dan a.u.b. niet via de 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PTTbus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retour, maar bel: </w:t>
            </w:r>
            <w:proofErr w:type="spellStart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FELUA</w:t>
            </w:r>
            <w:proofErr w:type="spellEnd"/>
            <w:r w:rsidRPr="00775446">
              <w:rPr>
                <w:rFonts w:ascii="Arial" w:hAnsi="Arial" w:cs="Arial"/>
                <w:i/>
                <w:iCs/>
                <w:color w:val="0070C0"/>
                <w:sz w:val="18"/>
              </w:rPr>
              <w:t>-GROEP Postbezorging (055)5762037)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56DDB2" w14:textId="023BEED3" w:rsidR="00775446" w:rsidRPr="00775446" w:rsidRDefault="00775446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1003</w:t>
            </w:r>
            <w:commentRangeEnd w:id="27"/>
            <w:r w:rsidRPr="0077544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27"/>
            </w:r>
          </w:p>
        </w:tc>
      </w:tr>
    </w:tbl>
    <w:p w14:paraId="0D818F8C" w14:textId="77777777" w:rsidR="00775446" w:rsidRDefault="00775446" w:rsidP="007754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F18CEA" w14:textId="482E69E1" w:rsidR="00577832" w:rsidRPr="00593286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23037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32" w14:paraId="5A8CD434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B7E0ED" w14:textId="6E2D9A25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7024E1"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ARNHEM Postbus 35 6800 LG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3C9780" w14:textId="2A9C71B2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7B5AC66" w14:textId="77777777" w:rsidR="00577832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11DEBE" w14:textId="77777777" w:rsidR="00CC6B98" w:rsidRPr="004126D6" w:rsidRDefault="00CC6B98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Arnhem</w:t>
      </w:r>
      <w:r w:rsidR="004126D6">
        <w:rPr>
          <w:rFonts w:ascii="Arial" w:hAnsi="Arial" w:cs="Arial"/>
          <w:bCs/>
          <w:sz w:val="18"/>
        </w:rPr>
        <w:tab/>
      </w:r>
      <w:r w:rsidR="004126D6">
        <w:rPr>
          <w:rFonts w:ascii="Arial" w:hAnsi="Arial" w:cs="Arial"/>
          <w:b/>
          <w:bCs/>
          <w:sz w:val="18"/>
        </w:rPr>
        <w:t>HR 4031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C6B98" w:rsidRPr="00CC3FC4" w14:paraId="4CE8FB08" w14:textId="77777777" w:rsidTr="004A1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9AE348" w14:textId="33EE436F" w:rsidR="00CC6B98" w:rsidRPr="00CC3FC4" w:rsidRDefault="00CC6B98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ARNHEM)</w:t>
            </w:r>
            <w:r w:rsidR="00F5518C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6800 EL </w:t>
            </w:r>
            <w:r w:rsidR="004126D6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ARNHEM -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POSTBUS 9029 </w:t>
            </w:r>
            <w:r w:rsidR="004126D6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r w:rsidR="00F5518C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0E2D34" w14:textId="77777777" w:rsidR="00CC6B98" w:rsidRPr="00CC3FC4" w:rsidRDefault="00CC6B98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635704" w:rsidRPr="00CC3FC4" w14:paraId="2A8D3D92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43A9D1" w14:textId="480C3498" w:rsidR="00635704" w:rsidRPr="00CC3FC4" w:rsidRDefault="00635704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ARNHEM)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D6A539" w14:textId="77777777" w:rsidR="00635704" w:rsidRPr="00CC3FC4" w:rsidRDefault="00635704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8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28"/>
            <w:r>
              <w:rPr>
                <w:rStyle w:val="Verwijzingopmerking"/>
              </w:rPr>
              <w:commentReference w:id="28"/>
            </w:r>
          </w:p>
        </w:tc>
      </w:tr>
      <w:tr w:rsidR="00635704" w:rsidRPr="00CC3FC4" w14:paraId="055C55E4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55A46" w14:textId="02183268" w:rsidR="00635704" w:rsidRPr="00CC3FC4" w:rsidRDefault="00635704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34x18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??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ARNHEM)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15048D" w14:textId="77777777" w:rsidR="00635704" w:rsidRPr="00CC3FC4" w:rsidRDefault="00635704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9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29"/>
            <w:r>
              <w:rPr>
                <w:rStyle w:val="Verwijzingopmerking"/>
              </w:rPr>
              <w:commentReference w:id="29"/>
            </w:r>
          </w:p>
        </w:tc>
      </w:tr>
      <w:tr w:rsidR="00635704" w:rsidRPr="00CC3FC4" w14:paraId="421489DD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8D33FC" w14:textId="40B6E125" w:rsidR="00635704" w:rsidRPr="00CC3FC4" w:rsidRDefault="00635704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34x18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??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ARNHEM)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(om plant over driehoek over </w:t>
            </w:r>
            <w:r w:rsidR="004F668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geruite zeshoek: THE BATTLE OF ARNHEM-A BRIDGE </w:t>
            </w:r>
            <w:proofErr w:type="spellStart"/>
            <w:r w:rsidR="004F668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TO</w:t>
            </w:r>
            <w:proofErr w:type="spellEnd"/>
            <w:r w:rsidR="004F668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THE </w:t>
            </w:r>
            <w:proofErr w:type="spellStart"/>
            <w:r w:rsidR="004F668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FUTURE</w:t>
            </w:r>
            <w:proofErr w:type="spellEnd"/>
            <w:r w:rsidR="004F668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1944-1994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1101C24" w14:textId="77777777" w:rsidR="00635704" w:rsidRPr="00CC3FC4" w:rsidRDefault="00635704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30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30"/>
            <w:r>
              <w:rPr>
                <w:rStyle w:val="Verwijzingopmerking"/>
              </w:rPr>
              <w:commentReference w:id="30"/>
            </w:r>
          </w:p>
        </w:tc>
      </w:tr>
      <w:tr w:rsidR="004A173E" w:rsidRPr="00CC3FC4" w14:paraId="4B5A00F4" w14:textId="77777777" w:rsidTr="004A17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F34543" w14:textId="596D5F3A" w:rsidR="004A173E" w:rsidRPr="00CC3FC4" w:rsidRDefault="0063570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F5518C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6800 EL ARNHEM - POSTBUS 9029 -</w:t>
            </w:r>
            <w:r w:rsidR="00F5518C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A173E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B4EFA3" w14:textId="77777777" w:rsidR="004A173E" w:rsidRPr="00CC3FC4" w:rsidRDefault="004A173E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4F6681" w:rsidRPr="00CC3FC4" w14:paraId="178A574E" w14:textId="77777777" w:rsidTr="004F66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1B74CC" w14:textId="15BBE44F" w:rsidR="004F6681" w:rsidRPr="00CC3FC4" w:rsidRDefault="004F6681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*6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F668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TPG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(tussen geknikte lijnen: Port betaald Port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F668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(in/over plaatsnaambord) Je gaat er voor naar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C7893" w14:textId="77777777" w:rsidR="004F6681" w:rsidRPr="00CC3FC4" w:rsidRDefault="004F6681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31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31"/>
            <w:r>
              <w:rPr>
                <w:rStyle w:val="Verwijzingopmerking"/>
              </w:rPr>
              <w:commentReference w:id="31"/>
            </w:r>
          </w:p>
        </w:tc>
      </w:tr>
      <w:tr w:rsidR="004F6681" w:rsidRPr="00CC3FC4" w14:paraId="5DB5D215" w14:textId="77777777" w:rsidTr="004F66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D2FB87" w14:textId="59E0FFDC" w:rsidR="004F6681" w:rsidRPr="00CC3FC4" w:rsidRDefault="004F6681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*7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F668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TPG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(tussen geknikte lijnen: Port betaald Port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F668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made in [Arnhem]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086273" w14:textId="77777777" w:rsidR="004F6681" w:rsidRPr="00CC3FC4" w:rsidRDefault="004F6681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32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32"/>
            <w:r w:rsidRPr="004F6681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32"/>
            </w:r>
          </w:p>
        </w:tc>
      </w:tr>
    </w:tbl>
    <w:p w14:paraId="56E36815" w14:textId="77777777" w:rsidR="00CC6B98" w:rsidRDefault="00CC6B98" w:rsidP="00CC6B9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1CC67E" w14:textId="77777777" w:rsidR="000C570F" w:rsidRPr="004126D6" w:rsidRDefault="000C570F" w:rsidP="000C570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Gilde Consult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4034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570F" w14:paraId="509DAE2E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7B9F3" w14:textId="59288A92" w:rsidR="000C570F" w:rsidRDefault="000C570F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ARNHEM)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 xml:space="preserve">CCV (C in cirkel) (globe) (in cirkel)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EKW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 xml:space="preserve"> (hand met pen)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SINCE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 xml:space="preserve"> 1935 ® de combinatie voor beter automatiseren!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A56197" w14:textId="77777777" w:rsidR="000C570F" w:rsidRDefault="000C570F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C2FE9C3" w14:textId="77777777" w:rsidR="000C570F" w:rsidRDefault="000C570F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27A984" w14:textId="77777777" w:rsidR="003750F1" w:rsidRPr="004126D6" w:rsidRDefault="003750F1" w:rsidP="003750F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Drankenhandel Rijkerswoerd / Otten-van Uhm / Heineken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5660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50F1" w14:paraId="74868BAC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D9F1853" w14:textId="5FDD7461" w:rsidR="003750F1" w:rsidRDefault="003750F1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NEDERLAND)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6800 HP ARNHEM – POSTBUS 9212 -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750D29" w14:textId="77777777" w:rsidR="003750F1" w:rsidRDefault="003750F1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8A94503" w14:textId="77777777" w:rsidR="003750F1" w:rsidRDefault="003750F1" w:rsidP="003750F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C963EC" w14:textId="77777777" w:rsidR="003750F1" w:rsidRPr="004126D6" w:rsidRDefault="003750F1" w:rsidP="003750F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Akzo-Nobel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5835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50F1" w14:paraId="06811179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0B3ACA" w14:textId="3E2563BD" w:rsidR="003750F1" w:rsidRDefault="003750F1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34x20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ARNHEM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6800 SB ARNHEM – POSTBUS 9300 -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DB19FF" w14:textId="77777777" w:rsidR="003750F1" w:rsidRDefault="003750F1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0880D86" w14:textId="77777777" w:rsidR="003750F1" w:rsidRDefault="003750F1" w:rsidP="003750F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7B9ADC" w14:textId="77777777" w:rsidR="005B1746" w:rsidRPr="00593286" w:rsidRDefault="005B1746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 w:rsidRPr="00CC6B98">
        <w:rPr>
          <w:rFonts w:ascii="Arial" w:hAnsi="Arial" w:cs="Arial"/>
          <w:bCs/>
          <w:sz w:val="18"/>
        </w:rPr>
        <w:t>Centraal Bureau Rijvaardigheidsbewijzen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21060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1746" w14:paraId="2AB576EF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F0A0D9" w14:textId="11B24BFD" w:rsidR="005B1746" w:rsidRDefault="005B174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6800 EA ARNHEM - POSTBUS 4046 -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575DC7" w14:textId="77777777" w:rsidR="005B1746" w:rsidRDefault="005B174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EA067EC" w14:textId="241FE06F" w:rsidR="005B1746" w:rsidRDefault="005B1746" w:rsidP="005B17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455AB8" w14:textId="7991843F" w:rsidR="008D78E3" w:rsidRPr="00593286" w:rsidRDefault="008D78E3" w:rsidP="008D78E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78E3" w14:paraId="4FE21544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4835BC" w14:textId="369BABC0" w:rsidR="008D78E3" w:rsidRPr="00EA60BF" w:rsidRDefault="008D78E3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39 mm : (schuin: altijd 20% tot 50% goedkoper))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ARNHEM 085-431144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>
              <w:rPr>
                <w:rFonts w:ascii="Arial" w:hAnsi="Arial" w:cs="Arial"/>
                <w:sz w:val="18"/>
                <w:u w:val="single"/>
              </w:rPr>
              <w:t>SVP NIET IN DE PTT-BUS</w:t>
            </w:r>
            <w:r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085-431144 of 431146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421310" w14:textId="3625BE58" w:rsidR="008D78E3" w:rsidRDefault="008D78E3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</w:t>
            </w:r>
          </w:p>
        </w:tc>
      </w:tr>
      <w:tr w:rsidR="008D78E3" w14:paraId="3695BA51" w14:textId="77777777" w:rsidTr="008D78E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1EC2AF" w14:textId="5068AC4A" w:rsidR="008D78E3" w:rsidRPr="00EA60BF" w:rsidRDefault="008D78E3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39 mm : (schuin: altijd 20% tot 50% goedkoper))</w:t>
            </w:r>
            <w:r w:rsidR="00F5518C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ARNHEM 085-431144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1F7344" w14:textId="0E6B2077" w:rsidR="008D78E3" w:rsidRDefault="008D78E3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</w:tbl>
    <w:p w14:paraId="2EB73A5D" w14:textId="77777777" w:rsidR="008D78E3" w:rsidRDefault="008D78E3" w:rsidP="00F3627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032985" w14:textId="2E89E0C7" w:rsidR="008D6788" w:rsidRPr="00593286" w:rsidRDefault="008D6788" w:rsidP="008D678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/>
          <w:bCs/>
          <w:sz w:val="18"/>
        </w:rPr>
        <w:t>HRoud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6788" w14:paraId="74241AC9" w14:textId="77777777" w:rsidTr="00873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5C9D0C" w14:textId="163722AF" w:rsidR="008D6788" w:rsidRDefault="008D6788" w:rsidP="008739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D6788">
              <w:rPr>
                <w:rFonts w:ascii="Arial" w:hAnsi="Arial" w:cs="Arial"/>
                <w:bCs/>
                <w:sz w:val="18"/>
              </w:rPr>
              <w:t>ANWB</w:t>
            </w:r>
            <w:r>
              <w:rPr>
                <w:rFonts w:ascii="Arial" w:hAnsi="Arial" w:cs="Arial"/>
                <w:sz w:val="18"/>
              </w:rPr>
              <w:t xml:space="preserve"> (in rechthoek 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(waarde) GLD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ARNHEM 1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603577">
              <w:rPr>
                <w:rFonts w:ascii="Arial" w:hAnsi="Arial" w:cs="Arial"/>
                <w:sz w:val="18"/>
              </w:rPr>
              <w:t>(</w:t>
            </w:r>
            <w:proofErr w:type="spellStart"/>
            <w:r w:rsidRPr="00603577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603577">
              <w:rPr>
                <w:rFonts w:ascii="Arial" w:hAnsi="Arial" w:cs="Arial"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Vakantie rustig voorbereiden kom in maart of april </w:t>
            </w:r>
            <w:proofErr w:type="spellStart"/>
            <w:r w:rsidRPr="00603577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60357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01A502" w14:textId="3573978E" w:rsidR="008D6788" w:rsidRDefault="008D6788" w:rsidP="00873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0279</w:t>
            </w:r>
          </w:p>
        </w:tc>
      </w:tr>
    </w:tbl>
    <w:p w14:paraId="282481CA" w14:textId="77777777" w:rsidR="008D6788" w:rsidRDefault="008D6788" w:rsidP="008D678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424D6E" w14:textId="472FBBA4" w:rsidR="008D78E3" w:rsidRPr="00593286" w:rsidRDefault="008D78E3" w:rsidP="008D78E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="00D671E5">
        <w:rPr>
          <w:rFonts w:ascii="Arial" w:hAnsi="Arial" w:cs="Arial"/>
          <w:b/>
          <w:bCs/>
          <w:sz w:val="18"/>
        </w:rPr>
        <w:t>HRoud</w:t>
      </w:r>
      <w:proofErr w:type="spellEnd"/>
      <w:r w:rsidR="00D671E5">
        <w:rPr>
          <w:rFonts w:ascii="Arial" w:hAnsi="Arial" w:cs="Arial"/>
          <w:b/>
          <w:bCs/>
          <w:sz w:val="18"/>
        </w:rPr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78E3" w14:paraId="6CAE7880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A15F6E" w14:textId="3DA5C6E1" w:rsidR="008D78E3" w:rsidRDefault="008D78E3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40x19</w:t>
            </w:r>
            <w:proofErr w:type="spellEnd"/>
            <w:r>
              <w:rPr>
                <w:rFonts w:ascii="Arial" w:hAnsi="Arial" w:cs="Arial"/>
                <w:sz w:val="18"/>
              </w:rPr>
              <w:t>: Arnhemse Stadspost 085-241201)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ARNHEMSE STADSPOST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proofErr w:type="spellStart"/>
            <w:r w:rsidR="00344B8D">
              <w:rPr>
                <w:rFonts w:ascii="Arial" w:hAnsi="Arial" w:cs="Arial"/>
                <w:sz w:val="18"/>
              </w:rPr>
              <w:t>ds</w:t>
            </w:r>
            <w:proofErr w:type="spellEnd"/>
            <w:r w:rsidR="007F34CA" w:rsidRPr="007F34C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>: LET OP! Is deze post niet voor U bestemd ? Belt U even naar 085-251201. Wij halen deze bij U op en U krijgt een aardige attentie.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D70382" w14:textId="281479ED" w:rsidR="008D78E3" w:rsidRDefault="008D78E3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7C51C473" w14:textId="77777777" w:rsidR="008D78E3" w:rsidRDefault="008D78E3" w:rsidP="008D78E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FA0D47" w14:textId="39979694" w:rsidR="00876667" w:rsidRPr="00593286" w:rsidRDefault="00876667" w:rsidP="008766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ARNHEM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6667" w14:paraId="775B2124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DC0F85" w14:textId="63FAA782" w:rsidR="00876667" w:rsidRDefault="00876667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40x20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 PORT BETAALD ARNHEM)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(in rechthoek, deels uitgespaard: NUON) postbus 40021 6803 HA Arnhem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4C3A08" w14:textId="77777777" w:rsidR="00876667" w:rsidRDefault="00876667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E1352EB" w14:textId="79C6FF35" w:rsidR="00876667" w:rsidRDefault="00876667" w:rsidP="008766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88BAB4" w14:textId="3D7B11FD" w:rsidR="004F6681" w:rsidRPr="004126D6" w:rsidRDefault="004F6681" w:rsidP="004F668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ASSEN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Gemeente 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6681" w:rsidRPr="00CC3FC4" w14:paraId="0E44D03F" w14:textId="77777777" w:rsidTr="00553D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6F5DAA" w14:textId="2208A17B" w:rsidR="004F6681" w:rsidRPr="00CC3FC4" w:rsidRDefault="004F6681" w:rsidP="00553D5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ASSEN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(in</w:t>
            </w:r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9072B" w14:textId="77777777" w:rsidR="004F6681" w:rsidRPr="00CC3FC4" w:rsidRDefault="004F6681" w:rsidP="00553D5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33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33"/>
            <w:r>
              <w:rPr>
                <w:rStyle w:val="Verwijzingopmerking"/>
              </w:rPr>
              <w:commentReference w:id="33"/>
            </w:r>
          </w:p>
        </w:tc>
      </w:tr>
    </w:tbl>
    <w:p w14:paraId="623983F8" w14:textId="77777777" w:rsidR="004F6681" w:rsidRDefault="004F6681" w:rsidP="008766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E79217" w14:textId="0599B35C" w:rsidR="00EA6965" w:rsidRPr="00593286" w:rsidRDefault="00EA6965" w:rsidP="00EA696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BAARN</w:t>
      </w:r>
      <w:r>
        <w:rPr>
          <w:rFonts w:ascii="Arial" w:hAnsi="Arial" w:cs="Arial"/>
          <w:b/>
          <w:bCs/>
          <w:sz w:val="18"/>
        </w:rPr>
        <w:tab/>
      </w:r>
      <w:r w:rsidRPr="00EA6965">
        <w:rPr>
          <w:rFonts w:ascii="Arial" w:hAnsi="Arial" w:cs="Arial"/>
          <w:sz w:val="18"/>
        </w:rPr>
        <w:t>VVV Stationsplein 7</w:t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965" w14:paraId="35553EF4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DC452F" w14:textId="7C3D8E28" w:rsidR="00EA6965" w:rsidRDefault="00EA6965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(over 3 balkjes: ANWB) (waarde tussen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) </w:t>
            </w:r>
            <w:r w:rsidRPr="00EA6965">
              <w:rPr>
                <w:rFonts w:ascii="Arial" w:hAnsi="Arial" w:cs="Arial"/>
                <w:bCs/>
                <w:sz w:val="14"/>
                <w:szCs w:val="20"/>
              </w:rPr>
              <w:t>(waarde in guldens; gebruikt om de betaalde premie voor reisverzekeringen te verantwoorden)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A6965">
              <w:rPr>
                <w:rFonts w:ascii="Arial" w:hAnsi="Arial" w:cs="Arial"/>
                <w:bCs/>
                <w:sz w:val="18"/>
              </w:rPr>
              <w:t>VVV-BAARN</w:t>
            </w:r>
            <w:r>
              <w:rPr>
                <w:rFonts w:ascii="Arial" w:hAnsi="Arial" w:cs="Arial"/>
                <w:sz w:val="18"/>
              </w:rPr>
              <w:t xml:space="preserve">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570B31" w14:textId="215E9438" w:rsidR="00EA6965" w:rsidRDefault="00EA6965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4"/>
            <w:r>
              <w:rPr>
                <w:rFonts w:ascii="Arial" w:hAnsi="Arial" w:cs="Arial"/>
                <w:sz w:val="18"/>
              </w:rPr>
              <w:t>0894</w:t>
            </w:r>
            <w:commentRangeEnd w:id="34"/>
            <w:r>
              <w:rPr>
                <w:rStyle w:val="Verwijzingopmerking"/>
              </w:rPr>
              <w:commentReference w:id="34"/>
            </w:r>
          </w:p>
        </w:tc>
      </w:tr>
    </w:tbl>
    <w:p w14:paraId="225CDC8D" w14:textId="77777777" w:rsidR="00EA6965" w:rsidRDefault="00EA6965" w:rsidP="00EA696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DF9A3B" w14:textId="11311639" w:rsidR="00D671E5" w:rsidRPr="00593286" w:rsidRDefault="00D671E5" w:rsidP="00D671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BERGEN OP ZOOM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/>
          <w:bCs/>
          <w:sz w:val="18"/>
        </w:rPr>
        <w:t>HRoud</w:t>
      </w:r>
      <w:proofErr w:type="spellEnd"/>
      <w:r>
        <w:rPr>
          <w:rFonts w:ascii="Arial" w:hAnsi="Arial" w:cs="Arial"/>
          <w:b/>
          <w:bCs/>
          <w:sz w:val="18"/>
        </w:rPr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71E5" w14:paraId="18767D48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2C745F" w14:textId="68D8E336" w:rsidR="00D671E5" w:rsidRDefault="00D671E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40x19</w:t>
            </w:r>
            <w:proofErr w:type="spellEnd"/>
            <w:r>
              <w:rPr>
                <w:rFonts w:ascii="Arial" w:hAnsi="Arial" w:cs="Arial"/>
                <w:sz w:val="18"/>
              </w:rPr>
              <w:t>: Stadspost Bergen op Zoom 01640-55451)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BERGEN OP ZOOM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proofErr w:type="spellStart"/>
            <w:r w:rsidR="00344B8D">
              <w:rPr>
                <w:rFonts w:ascii="Arial" w:hAnsi="Arial" w:cs="Arial"/>
                <w:sz w:val="18"/>
              </w:rPr>
              <w:t>ds</w:t>
            </w:r>
            <w:proofErr w:type="spellEnd"/>
            <w:r w:rsidR="007F34CA" w:rsidRPr="007F34C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>: LET OP! Is deze post niet voor U bestemd ? Belt U even naar 01640-55451. Wij halen deze bij U op en U krijgt een aardige attentie.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79170F" w14:textId="04A2A0EF" w:rsidR="00D671E5" w:rsidRDefault="00FE026D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0389-</w:t>
            </w:r>
            <w:r w:rsidR="00D671E5">
              <w:rPr>
                <w:rFonts w:ascii="Arial" w:hAnsi="Arial" w:cs="Arial"/>
                <w:sz w:val="18"/>
              </w:rPr>
              <w:t>0689</w:t>
            </w:r>
          </w:p>
        </w:tc>
      </w:tr>
    </w:tbl>
    <w:p w14:paraId="14B0FD0A" w14:textId="77777777" w:rsidR="00D671E5" w:rsidRDefault="00D671E5" w:rsidP="00D671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B66AFBB" w14:textId="6B80948B" w:rsidR="00FA762C" w:rsidRPr="00593286" w:rsidRDefault="00FA762C" w:rsidP="00FA762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BERGUM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62C" w14:paraId="1E2EC5DD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707492" w14:textId="048F589C" w:rsidR="00FA762C" w:rsidRDefault="00FA762C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FA762C">
              <w:rPr>
                <w:rFonts w:ascii="Arial" w:hAnsi="Arial" w:cs="Arial"/>
                <w:bCs/>
                <w:sz w:val="18"/>
              </w:rPr>
              <w:t xml:space="preserve"> (envelop)</w:t>
            </w:r>
            <w:r>
              <w:rPr>
                <w:rFonts w:ascii="Arial" w:hAnsi="Arial" w:cs="Arial"/>
                <w:sz w:val="18"/>
              </w:rPr>
              <w:t xml:space="preserve"> tussen 2 stippellijnen: NOORD NET REGIOPOST)</w:t>
            </w:r>
            <w:r>
              <w:rPr>
                <w:rFonts w:ascii="Arial" w:hAnsi="Arial" w:cs="Arial"/>
                <w:sz w:val="18"/>
              </w:rPr>
              <w:br/>
            </w:r>
            <w:r w:rsidRPr="00FA762C">
              <w:rPr>
                <w:rFonts w:ascii="Arial" w:hAnsi="Arial" w:cs="Arial"/>
                <w:sz w:val="18"/>
              </w:rPr>
              <w:t>[</w:t>
            </w:r>
            <w:proofErr w:type="spellStart"/>
            <w:r w:rsidRPr="00FA762C">
              <w:rPr>
                <w:rFonts w:ascii="Arial" w:hAnsi="Arial" w:cs="Arial"/>
                <w:sz w:val="18"/>
              </w:rPr>
              <w:t>ds</w:t>
            </w:r>
            <w:proofErr w:type="spellEnd"/>
            <w:r w:rsidRPr="00FA762C">
              <w:rPr>
                <w:rFonts w:ascii="Arial" w:hAnsi="Arial" w:cs="Arial"/>
                <w:sz w:val="18"/>
              </w:rPr>
              <w:t>] Poststuk niet voor u bestemd? Bel Noord Net Regiopost Telefoon 0511-469090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4E480" w14:textId="77777777" w:rsidR="00FA762C" w:rsidRDefault="00FA762C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7EB0B0FB" w14:textId="77777777" w:rsidR="00FA762C" w:rsidRDefault="00FA762C" w:rsidP="00F3627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5AEBCB" w14:textId="03696E14" w:rsidR="00F36274" w:rsidRPr="00593286" w:rsidRDefault="00F36274" w:rsidP="00F3627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BEVERWIJK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274" w14:paraId="55467C8F" w14:textId="77777777" w:rsidTr="00CC3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1492D4" w14:textId="69CAF779" w:rsidR="00F36274" w:rsidRDefault="00F36274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1940 AM BEVERWIJK POSTBUS 517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(2 stippen) </w:t>
            </w:r>
            <w:proofErr w:type="spellStart"/>
            <w:r>
              <w:rPr>
                <w:rFonts w:ascii="Arial" w:hAnsi="Arial" w:cs="Arial"/>
                <w:sz w:val="18"/>
              </w:rPr>
              <w:t>m+m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creatieve communicatiegroep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519ED1" w14:textId="1304C7F6" w:rsidR="00F36274" w:rsidRDefault="00F36274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1102</w:t>
            </w:r>
          </w:p>
        </w:tc>
      </w:tr>
    </w:tbl>
    <w:p w14:paraId="0C25627A" w14:textId="77777777" w:rsidR="00F36274" w:rsidRDefault="00F36274" w:rsidP="00F3627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A11BAE" w14:textId="7D2CCD1F" w:rsidR="001F29FD" w:rsidRPr="00593286" w:rsidRDefault="001F29FD" w:rsidP="001F29F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BOSKOOP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29FD" w14:paraId="509DAA58" w14:textId="77777777" w:rsidTr="003A48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AFB920" w14:textId="0A159AED" w:rsidR="001F29FD" w:rsidRDefault="001F29FD" w:rsidP="003A48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FA762C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(in standaard RN-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: BEZORGD DOOR: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N.S.N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. B.V.)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 w:rsidRPr="00FA762C">
              <w:rPr>
                <w:rFonts w:ascii="Arial" w:hAnsi="Arial" w:cs="Arial"/>
                <w:sz w:val="18"/>
              </w:rPr>
              <w:t>[</w:t>
            </w:r>
            <w:proofErr w:type="spellStart"/>
            <w:r w:rsidRPr="00FA762C">
              <w:rPr>
                <w:rFonts w:ascii="Arial" w:hAnsi="Arial" w:cs="Arial"/>
                <w:sz w:val="18"/>
              </w:rPr>
              <w:t>ds</w:t>
            </w:r>
            <w:proofErr w:type="spellEnd"/>
            <w:r w:rsidRPr="00FA762C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>BOSKOOP POSTBUS 261 2770 AG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8"/>
              </w:rPr>
              <w:t>N.S.N</w:t>
            </w:r>
            <w:proofErr w:type="spellEnd"/>
            <w:r>
              <w:rPr>
                <w:rFonts w:ascii="Arial" w:hAnsi="Arial" w:cs="Arial"/>
                <w:sz w:val="18"/>
              </w:rPr>
              <w:t>. B.V. De post die minder kost 0172-216896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5DF571" w14:textId="70E91C59" w:rsidR="001F29FD" w:rsidRDefault="001F29FD" w:rsidP="003A48A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5"/>
            <w:r>
              <w:rPr>
                <w:rFonts w:ascii="Arial" w:hAnsi="Arial" w:cs="Arial"/>
                <w:sz w:val="18"/>
              </w:rPr>
              <w:t>1098</w:t>
            </w:r>
            <w:commentRangeEnd w:id="35"/>
            <w:r>
              <w:rPr>
                <w:rStyle w:val="Verwijzingopmerking"/>
              </w:rPr>
              <w:commentReference w:id="35"/>
            </w:r>
          </w:p>
        </w:tc>
      </w:tr>
    </w:tbl>
    <w:p w14:paraId="4B9CD7F2" w14:textId="77777777" w:rsidR="001F29FD" w:rsidRDefault="001F29FD" w:rsidP="001F29F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D7683F" w14:textId="5715E4A5" w:rsidR="00BC11F8" w:rsidRPr="00593286" w:rsidRDefault="00BC11F8" w:rsidP="00BC11F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21</w:t>
      </w:r>
      <w:r w:rsidR="00257CBC">
        <w:rPr>
          <w:rFonts w:ascii="Arial" w:hAnsi="Arial" w:cs="Arial"/>
          <w:b/>
          <w:bCs/>
          <w:sz w:val="18"/>
        </w:rPr>
        <w:t>739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C11F8" w14:paraId="71573130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6D73B" w14:textId="449277B7" w:rsidR="00BC11F8" w:rsidRDefault="00BC11F8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257CBC">
              <w:rPr>
                <w:rFonts w:ascii="Arial" w:hAnsi="Arial" w:cs="Arial"/>
                <w:bCs/>
                <w:sz w:val="18"/>
              </w:rPr>
              <w:t xml:space="preserve">BREDA Postbus 3276 4800 </w:t>
            </w:r>
            <w:proofErr w:type="spellStart"/>
            <w:r w:rsidR="00257CBC">
              <w:rPr>
                <w:rFonts w:ascii="Arial" w:hAnsi="Arial" w:cs="Arial"/>
                <w:bCs/>
                <w:sz w:val="18"/>
              </w:rPr>
              <w:t>MH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BE1EF" w14:textId="77777777" w:rsidR="00BC11F8" w:rsidRDefault="00BC11F8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906F474" w14:textId="77777777" w:rsidR="00BC11F8" w:rsidRDefault="00BC11F8" w:rsidP="00BC11F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06E7C0" w14:textId="7F333EDD" w:rsidR="00387C5C" w:rsidRPr="00593286" w:rsidRDefault="00387C5C" w:rsidP="00387C5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23580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7C5C" w14:paraId="69DD9F71" w14:textId="77777777" w:rsidTr="007F34C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F581AC" w14:textId="41A1B38E" w:rsidR="00387C5C" w:rsidRDefault="00387C5C" w:rsidP="007F34C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C83EA" w14:textId="77777777" w:rsidR="00387C5C" w:rsidRDefault="00387C5C" w:rsidP="007F34C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6"/>
            <w:r>
              <w:rPr>
                <w:rFonts w:ascii="Arial" w:hAnsi="Arial" w:cs="Arial"/>
                <w:sz w:val="18"/>
              </w:rPr>
              <w:t>geen</w:t>
            </w:r>
            <w:commentRangeEnd w:id="36"/>
            <w:r>
              <w:rPr>
                <w:rStyle w:val="Verwijzingopmerking"/>
              </w:rPr>
              <w:commentReference w:id="36"/>
            </w:r>
          </w:p>
        </w:tc>
      </w:tr>
    </w:tbl>
    <w:p w14:paraId="763AA06B" w14:textId="77777777" w:rsidR="00387C5C" w:rsidRDefault="00387C5C" w:rsidP="00387C5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BDDBE6" w14:textId="7DA8EE0E" w:rsidR="00722D35" w:rsidRPr="00593286" w:rsidRDefault="00722D35" w:rsidP="00722D3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25310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D35" w14:paraId="59C3C3F1" w14:textId="77777777" w:rsidTr="00722D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A9C891" w14:textId="7E82A3E3" w:rsidR="00722D35" w:rsidRDefault="00722D35" w:rsidP="00722D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722D35">
              <w:rPr>
                <w:rFonts w:ascii="Arial" w:hAnsi="Arial" w:cs="Arial"/>
                <w:sz w:val="18"/>
              </w:rPr>
              <w:t xml:space="preserve"> BREDA Postbus</w:t>
            </w:r>
            <w:r>
              <w:rPr>
                <w:rFonts w:ascii="Arial" w:hAnsi="Arial" w:cs="Arial"/>
                <w:sz w:val="18"/>
              </w:rPr>
              <w:t xml:space="preserve"> 3276 4800 </w:t>
            </w:r>
            <w:proofErr w:type="spellStart"/>
            <w:r>
              <w:rPr>
                <w:rFonts w:ascii="Arial" w:hAnsi="Arial" w:cs="Arial"/>
                <w:sz w:val="18"/>
              </w:rPr>
              <w:t>MH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803D7D" w14:textId="77777777" w:rsidR="00722D35" w:rsidRDefault="00722D35" w:rsidP="00722D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7"/>
            <w:r>
              <w:rPr>
                <w:rFonts w:ascii="Arial" w:hAnsi="Arial" w:cs="Arial"/>
                <w:sz w:val="18"/>
              </w:rPr>
              <w:t>geen</w:t>
            </w:r>
            <w:commentRangeEnd w:id="37"/>
            <w:r>
              <w:rPr>
                <w:rStyle w:val="Verwijzingopmerking"/>
              </w:rPr>
              <w:commentReference w:id="37"/>
            </w:r>
          </w:p>
        </w:tc>
      </w:tr>
    </w:tbl>
    <w:p w14:paraId="4D09C243" w14:textId="77777777" w:rsidR="00722D35" w:rsidRDefault="00722D35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BF8BF2" w14:textId="42A19CD0" w:rsidR="00B425CC" w:rsidRPr="00593286" w:rsidRDefault="00B425CC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Cs/>
          <w:sz w:val="18"/>
        </w:rPr>
        <w:tab/>
        <w:t>Gemeente Breda dienst Openbare Werken PB 3920 4800 DX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5542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5CC" w14:paraId="3210A33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689A21" w14:textId="4FBA57AF" w:rsidR="00B425CC" w:rsidRDefault="00B425CC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BREDA)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EDCE51" w14:textId="77777777" w:rsidR="00B425CC" w:rsidRDefault="00B425CC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3531C46" w14:textId="77777777" w:rsidR="00B425CC" w:rsidRDefault="00B425CC" w:rsidP="00B425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84A33C" w14:textId="77777777" w:rsidR="00D756D5" w:rsidRPr="00593286" w:rsidRDefault="00FD4A24" w:rsidP="00FD4A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="00D671E5">
        <w:rPr>
          <w:rFonts w:ascii="Arial" w:hAnsi="Arial" w:cs="Arial"/>
          <w:b/>
          <w:bCs/>
          <w:sz w:val="18"/>
        </w:rPr>
        <w:t>HRoud</w:t>
      </w:r>
      <w:proofErr w:type="spellEnd"/>
      <w:r w:rsidR="00D671E5">
        <w:rPr>
          <w:rFonts w:ascii="Arial" w:hAnsi="Arial" w:cs="Arial"/>
          <w:b/>
          <w:bCs/>
          <w:sz w:val="18"/>
        </w:rPr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6D5" w14:paraId="06E8C858" w14:textId="77777777" w:rsidTr="00D7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6F443" w14:textId="60047846" w:rsidR="00D756D5" w:rsidRDefault="00D756D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41x20</w:t>
            </w:r>
            <w:proofErr w:type="spellEnd"/>
            <w:r>
              <w:rPr>
                <w:rFonts w:ascii="Arial" w:hAnsi="Arial" w:cs="Arial"/>
                <w:sz w:val="18"/>
              </w:rPr>
              <w:t>: Stadspost Breda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BREDA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proofErr w:type="spellStart"/>
            <w:r w:rsidR="00344B8D">
              <w:rPr>
                <w:rFonts w:ascii="Arial" w:hAnsi="Arial" w:cs="Arial"/>
                <w:sz w:val="18"/>
              </w:rPr>
              <w:t>ds</w:t>
            </w:r>
            <w:proofErr w:type="spellEnd"/>
            <w:r w:rsidR="007F34CA" w:rsidRPr="007F34C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>: LET OP! Is deze post niet voor U bestemd ? Belt U even naar 076-220675. Wij halen deze bij U op en U (onleesbaar)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858268" w14:textId="77777777" w:rsidR="00D756D5" w:rsidRDefault="00D756D5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1284</w:t>
            </w:r>
          </w:p>
        </w:tc>
      </w:tr>
      <w:tr w:rsidR="00D756D5" w14:paraId="35C8A0BB" w14:textId="77777777" w:rsidTr="00D75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5A957D" w14:textId="22A42F95" w:rsidR="00D756D5" w:rsidRDefault="00D756D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41x20</w:t>
            </w:r>
            <w:proofErr w:type="spellEnd"/>
            <w:r>
              <w:rPr>
                <w:rFonts w:ascii="Arial" w:hAnsi="Arial" w:cs="Arial"/>
                <w:sz w:val="18"/>
              </w:rPr>
              <w:t>: Stadspost Breda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BREDA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proofErr w:type="spellStart"/>
            <w:r w:rsidR="00344B8D">
              <w:rPr>
                <w:rFonts w:ascii="Arial" w:hAnsi="Arial" w:cs="Arial"/>
                <w:sz w:val="18"/>
              </w:rPr>
              <w:t>ds</w:t>
            </w:r>
            <w:proofErr w:type="spellEnd"/>
            <w:r w:rsidR="007F34CA" w:rsidRPr="007F34CA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>: (-) (vage restanten zichtbaar)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2594C1" w14:textId="77777777" w:rsidR="00D756D5" w:rsidRDefault="00D756D5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0485</w:t>
            </w:r>
          </w:p>
        </w:tc>
      </w:tr>
      <w:tr w:rsidR="00FD4A24" w14:paraId="263FF3EE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5A9F5" w14:textId="29A24302" w:rsidR="00FD4A24" w:rsidRDefault="00D756D5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D4A24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FD4A24"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 w:rsidR="00FD4A24">
              <w:rPr>
                <w:rFonts w:ascii="Arial" w:hAnsi="Arial" w:cs="Arial"/>
                <w:sz w:val="18"/>
              </w:rPr>
              <w:t>40x21</w:t>
            </w:r>
            <w:proofErr w:type="spellEnd"/>
            <w:r w:rsidR="00FD4A24">
              <w:rPr>
                <w:rFonts w:ascii="Arial" w:hAnsi="Arial" w:cs="Arial"/>
                <w:sz w:val="18"/>
              </w:rPr>
              <w:t>: Streekpost DE BARONIE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D671E5">
              <w:rPr>
                <w:rFonts w:ascii="Arial" w:hAnsi="Arial" w:cs="Arial"/>
                <w:sz w:val="18"/>
              </w:rPr>
              <w:t>HAAGWEG</w:t>
            </w:r>
            <w:proofErr w:type="spellEnd"/>
            <w:r w:rsidR="00D671E5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D671E5">
              <w:rPr>
                <w:rFonts w:ascii="Arial" w:hAnsi="Arial" w:cs="Arial"/>
                <w:sz w:val="18"/>
              </w:rPr>
              <w:t>2B</w:t>
            </w:r>
            <w:proofErr w:type="spellEnd"/>
            <w:r w:rsidR="00FD4A24">
              <w:rPr>
                <w:rFonts w:ascii="Arial" w:hAnsi="Arial" w:cs="Arial"/>
                <w:sz w:val="18"/>
              </w:rPr>
              <w:t xml:space="preserve"> </w:t>
            </w:r>
            <w:r w:rsidR="008D0F50">
              <w:rPr>
                <w:rFonts w:ascii="Arial" w:hAnsi="Arial" w:cs="Arial"/>
                <w:sz w:val="18"/>
              </w:rPr>
              <w:t>–</w:t>
            </w:r>
            <w:r w:rsidR="00FD4A24">
              <w:rPr>
                <w:rFonts w:ascii="Arial" w:hAnsi="Arial" w:cs="Arial"/>
                <w:sz w:val="18"/>
              </w:rPr>
              <w:t xml:space="preserve"> BREDA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FD4A24">
              <w:rPr>
                <w:rFonts w:ascii="Arial" w:hAnsi="Arial" w:cs="Arial"/>
                <w:sz w:val="18"/>
              </w:rPr>
              <w:t>(in rechthoek: Indien foutief bezorgd NIET IN DE PTT BUS GOOIEN Bel s.v.p. : 076-220675)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D5E1B1" w14:textId="220E0757" w:rsidR="00FD4A24" w:rsidRDefault="00D671E5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38"/>
            <w:r>
              <w:rPr>
                <w:rFonts w:ascii="Arial" w:hAnsi="Arial" w:cs="Arial"/>
                <w:sz w:val="18"/>
              </w:rPr>
              <w:t>0887</w:t>
            </w:r>
            <w:commentRangeEnd w:id="38"/>
            <w:r>
              <w:rPr>
                <w:rStyle w:val="Verwijzingopmerking"/>
              </w:rPr>
              <w:commentReference w:id="38"/>
            </w:r>
          </w:p>
        </w:tc>
      </w:tr>
      <w:tr w:rsidR="00D671E5" w14:paraId="3DFD65D9" w14:textId="77777777" w:rsidTr="00D67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AEC08" w14:textId="5B70B516" w:rsidR="00D671E5" w:rsidRDefault="00D756D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D671E5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671E5"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 w:rsidR="00D671E5">
              <w:rPr>
                <w:rFonts w:ascii="Arial" w:hAnsi="Arial" w:cs="Arial"/>
                <w:sz w:val="18"/>
              </w:rPr>
              <w:t>40x21</w:t>
            </w:r>
            <w:proofErr w:type="spellEnd"/>
            <w:r w:rsidR="00D671E5">
              <w:rPr>
                <w:rFonts w:ascii="Arial" w:hAnsi="Arial" w:cs="Arial"/>
                <w:sz w:val="18"/>
              </w:rPr>
              <w:t>: Streekpost DE BARONIE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671E5">
              <w:rPr>
                <w:rFonts w:ascii="Arial" w:hAnsi="Arial" w:cs="Arial"/>
                <w:sz w:val="18"/>
              </w:rPr>
              <w:t xml:space="preserve">(onleesbaar) </w:t>
            </w:r>
            <w:r w:rsidR="008D0F50">
              <w:rPr>
                <w:rFonts w:ascii="Arial" w:hAnsi="Arial" w:cs="Arial"/>
                <w:sz w:val="18"/>
              </w:rPr>
              <w:t>–</w:t>
            </w:r>
            <w:r w:rsidR="00D671E5">
              <w:rPr>
                <w:rFonts w:ascii="Arial" w:hAnsi="Arial" w:cs="Arial"/>
                <w:sz w:val="18"/>
              </w:rPr>
              <w:t xml:space="preserve"> BREDA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671E5">
              <w:rPr>
                <w:rFonts w:ascii="Arial" w:hAnsi="Arial" w:cs="Arial"/>
                <w:sz w:val="18"/>
              </w:rPr>
              <w:t>(in rechthoek: Indien foutief bezorgd NIET IN DE PTT BUS GOOIEN Bel s.v.p. : 076-220675)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7DE66C" w14:textId="36D58C91" w:rsidR="00D671E5" w:rsidRDefault="00D671E5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0288-1094</w:t>
            </w:r>
          </w:p>
        </w:tc>
      </w:tr>
      <w:tr w:rsidR="00D671E5" w14:paraId="5DC6868C" w14:textId="77777777" w:rsidTr="00D671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7E4B91C" w14:textId="661997D6" w:rsidR="00D671E5" w:rsidRDefault="00D756D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D671E5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671E5"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 w:rsidR="00D671E5">
              <w:rPr>
                <w:rFonts w:ascii="Arial" w:hAnsi="Arial" w:cs="Arial"/>
                <w:sz w:val="18"/>
              </w:rPr>
              <w:t>40x21</w:t>
            </w:r>
            <w:proofErr w:type="spellEnd"/>
            <w:r w:rsidR="00D671E5">
              <w:rPr>
                <w:rFonts w:ascii="Arial" w:hAnsi="Arial" w:cs="Arial"/>
                <w:sz w:val="18"/>
              </w:rPr>
              <w:t>: Streekpost DE BARONIE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671E5">
              <w:rPr>
                <w:rFonts w:ascii="Arial" w:hAnsi="Arial" w:cs="Arial"/>
                <w:sz w:val="18"/>
              </w:rPr>
              <w:t xml:space="preserve">(onleesbaar) </w:t>
            </w:r>
            <w:r w:rsidR="008D0F50">
              <w:rPr>
                <w:rFonts w:ascii="Arial" w:hAnsi="Arial" w:cs="Arial"/>
                <w:sz w:val="18"/>
              </w:rPr>
              <w:t>–</w:t>
            </w:r>
            <w:r w:rsidR="00D671E5">
              <w:rPr>
                <w:rFonts w:ascii="Arial" w:hAnsi="Arial" w:cs="Arial"/>
                <w:sz w:val="18"/>
              </w:rPr>
              <w:t xml:space="preserve"> BREDA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9E3E3C" w14:textId="31A1B36E" w:rsidR="00D671E5" w:rsidRDefault="00D671E5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7E7DC6E0" w14:textId="77777777" w:rsidR="00FD4A24" w:rsidRDefault="00FD4A24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438247" w14:textId="77777777" w:rsidR="005B1746" w:rsidRPr="00593286" w:rsidRDefault="005B1746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1746" w14:paraId="31280AAF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99DDB" w14:textId="5F7E360E" w:rsidR="005B1746" w:rsidRDefault="005B174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39x27</w:t>
            </w:r>
            <w:proofErr w:type="spellEnd"/>
            <w:r>
              <w:rPr>
                <w:rFonts w:ascii="Arial" w:hAnsi="Arial" w:cs="Arial"/>
                <w:sz w:val="18"/>
              </w:rPr>
              <w:t>: Voor bezorging Inlichtingen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STADSPOST – BREDA DE BARONIE B.V.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Niet in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Deponeren Bij onjuiste adressering bel s.v.p. 076-220675)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9C002" w14:textId="77777777" w:rsidR="005B1746" w:rsidRDefault="005B174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0295</w:t>
            </w:r>
          </w:p>
        </w:tc>
      </w:tr>
      <w:tr w:rsidR="005B1746" w14:paraId="718E700E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2E9C16" w14:textId="1B1E9326" w:rsidR="005B1746" w:rsidRDefault="005B174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39x27</w:t>
            </w:r>
            <w:proofErr w:type="spellEnd"/>
            <w:r>
              <w:rPr>
                <w:rFonts w:ascii="Arial" w:hAnsi="Arial" w:cs="Arial"/>
                <w:sz w:val="18"/>
              </w:rPr>
              <w:t>: Voor bezorging Inlichtingen 076-220675)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STADSPOST – BREDA DE BARONIE B.V.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6E0E4" w14:textId="77777777" w:rsidR="005B1746" w:rsidRDefault="005B174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0195-1295</w:t>
            </w:r>
          </w:p>
        </w:tc>
      </w:tr>
    </w:tbl>
    <w:p w14:paraId="006DB224" w14:textId="77777777" w:rsidR="005B1746" w:rsidRDefault="005B1746" w:rsidP="005B17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FF6CCF" w14:textId="60D01312" w:rsidR="00750AA8" w:rsidRPr="00593286" w:rsidRDefault="00750AA8" w:rsidP="00750AA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BREDA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0AA8" w14:paraId="59FF1E2E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DFF50" w14:textId="3949556E" w:rsidR="00750AA8" w:rsidRDefault="00750AA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DE BARONIE B.V. BREDA TEL. 076-220675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ALTIJD 20-50%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389029" w14:textId="1F93B974" w:rsidR="00750AA8" w:rsidRDefault="00750AA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7517E8" w14:paraId="1DE9170C" w14:textId="77777777" w:rsidTr="007517E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AE4339D" w14:textId="5567CEF1" w:rsidR="007517E8" w:rsidRDefault="007517E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Pitney-Bow</w:t>
            </w:r>
            <w:r w:rsidR="00344B8D">
              <w:rPr>
                <w:rFonts w:ascii="Arial" w:hAnsi="Arial" w:cs="Arial"/>
                <w:sz w:val="18"/>
              </w:rPr>
              <w:t>es</w:t>
            </w:r>
            <w:proofErr w:type="spellEnd"/>
            <w:r w:rsidR="00344B8D" w:rsidRPr="00344B8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kader: DE BARONIE BREDA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ALTIJD 20-50%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CD01F" w14:textId="77777777" w:rsidR="007517E8" w:rsidRDefault="007517E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5E601A0" w14:textId="77777777" w:rsidR="00B616A7" w:rsidRDefault="00B616A7" w:rsidP="00FD4A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50A3606" w14:textId="2D382ECA" w:rsidR="005C4E81" w:rsidRPr="00593286" w:rsidRDefault="005C4E81" w:rsidP="005C4E8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bCs/>
          <w:sz w:val="18"/>
        </w:rPr>
        <w:tab/>
        <w:t>Gemeente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20008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C4E81" w14:paraId="7562F3F8" w14:textId="77777777" w:rsidTr="008563B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C73FBF" w14:textId="59FBF726" w:rsidR="005C4E81" w:rsidRDefault="005C4E81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CAPELLE </w:t>
            </w:r>
            <w:r w:rsidRPr="005C4E81">
              <w:rPr>
                <w:rFonts w:ascii="Arial" w:hAnsi="Arial" w:cs="Arial"/>
                <w:sz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</w:rPr>
              <w:t>/</w:t>
            </w:r>
            <w:r w:rsidRPr="005C4E81">
              <w:rPr>
                <w:rFonts w:ascii="Arial" w:hAnsi="Arial" w:cs="Arial"/>
                <w:sz w:val="18"/>
                <w:vertAlign w:val="subscript"/>
              </w:rPr>
              <w:t>D</w:t>
            </w:r>
            <w:r>
              <w:rPr>
                <w:rFonts w:ascii="Arial" w:hAnsi="Arial" w:cs="Arial"/>
                <w:sz w:val="18"/>
              </w:rPr>
              <w:t xml:space="preserve"> IJSSEL)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2900 AB CAPELLE A/D IJSSEL - POSTBUS 70 -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Tja, wat heeft (in rechthoek: </w:t>
            </w:r>
            <w:proofErr w:type="spellStart"/>
            <w:r>
              <w:rPr>
                <w:rFonts w:ascii="Arial" w:hAnsi="Arial" w:cs="Arial"/>
                <w:sz w:val="18"/>
              </w:rPr>
              <w:t>RIVIUM</w:t>
            </w:r>
            <w:proofErr w:type="spellEnd"/>
            <w:r>
              <w:rPr>
                <w:rFonts w:ascii="Arial" w:hAnsi="Arial" w:cs="Arial"/>
                <w:sz w:val="18"/>
              </w:rPr>
              <w:t>) eigenlijk niet?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E56BBC" w14:textId="78896F07" w:rsidR="005C4E81" w:rsidRDefault="005C4E81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1193</w:t>
            </w:r>
          </w:p>
        </w:tc>
      </w:tr>
    </w:tbl>
    <w:p w14:paraId="22532EDB" w14:textId="77777777" w:rsidR="008563B5" w:rsidRDefault="008563B5" w:rsidP="008563B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904D1D6" w14:textId="43B870A9" w:rsidR="008563B5" w:rsidRPr="00444D88" w:rsidRDefault="008563B5" w:rsidP="008563B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 w:rsidRPr="00444D88">
        <w:rPr>
          <w:rFonts w:ascii="Arial" w:hAnsi="Arial" w:cs="Arial"/>
          <w:b/>
          <w:bCs/>
          <w:sz w:val="18"/>
        </w:rPr>
        <w:t>CAPELLE A/D IJSSEL</w:t>
      </w:r>
      <w:r w:rsidRPr="006800ED">
        <w:rPr>
          <w:rFonts w:ascii="Arial" w:hAnsi="Arial" w:cs="Arial"/>
          <w:sz w:val="18"/>
        </w:rPr>
        <w:tab/>
        <w:t xml:space="preserve">Gemeente </w:t>
      </w:r>
      <w:r w:rsidRPr="00444D88">
        <w:rPr>
          <w:rFonts w:ascii="Arial" w:hAnsi="Arial" w:cs="Arial"/>
          <w:b/>
          <w:bCs/>
          <w:sz w:val="18"/>
        </w:rPr>
        <w:tab/>
        <w:t>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D88" w:rsidRPr="00444D88" w14:paraId="6E9B6EB2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F2C83F" w14:textId="19BE130A" w:rsidR="008563B5" w:rsidRPr="00444D88" w:rsidRDefault="008563B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444D88"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44D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444D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(PTT Post (geknikte lijn) Port Betaald Port </w:t>
            </w:r>
            <w:proofErr w:type="spellStart"/>
            <w:r w:rsidRPr="00444D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 w:rsidRPr="00444D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444D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Pr="00444D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F8F9FE" w14:textId="40C63763" w:rsidR="008563B5" w:rsidRPr="00444D88" w:rsidRDefault="008563B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39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39"/>
            <w:r w:rsidRPr="00444D88">
              <w:rPr>
                <w:rStyle w:val="Verwijzingopmerking"/>
                <w:i/>
                <w:iCs/>
                <w:color w:val="0070C0"/>
              </w:rPr>
              <w:commentReference w:id="39"/>
            </w:r>
          </w:p>
        </w:tc>
      </w:tr>
    </w:tbl>
    <w:p w14:paraId="703667C7" w14:textId="77777777" w:rsidR="005C4E81" w:rsidRDefault="005C4E81" w:rsidP="005C4E8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B57B5AB" w14:textId="3DA31EEB" w:rsidR="00FD4A24" w:rsidRPr="00593286" w:rsidRDefault="00FD4A24" w:rsidP="00FD4A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CAPELLE A/D IJSSEL</w:t>
      </w:r>
      <w:r>
        <w:rPr>
          <w:rFonts w:ascii="Arial" w:hAnsi="Arial" w:cs="Arial"/>
          <w:bCs/>
          <w:sz w:val="18"/>
        </w:rPr>
        <w:tab/>
        <w:t xml:space="preserve">Word Perfect </w:t>
      </w:r>
      <w:r w:rsidR="008F1DCB">
        <w:rPr>
          <w:rFonts w:ascii="Arial" w:hAnsi="Arial" w:cs="Arial"/>
          <w:bCs/>
          <w:sz w:val="18"/>
        </w:rPr>
        <w:t>Europe, PB 85024 3009 MA Rotterdam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HR </w:t>
      </w:r>
      <w:r w:rsidR="008F1DCB">
        <w:rPr>
          <w:rFonts w:ascii="Arial" w:hAnsi="Arial" w:cs="Arial"/>
          <w:b/>
          <w:bCs/>
          <w:sz w:val="18"/>
        </w:rPr>
        <w:t>20012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A24" w14:paraId="6C6051AE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E12981" w14:textId="4D4D807A" w:rsidR="00FD4A24" w:rsidRDefault="00FD4A2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8F1DCB">
              <w:rPr>
                <w:rFonts w:ascii="Arial" w:hAnsi="Arial" w:cs="Arial"/>
                <w:sz w:val="18"/>
              </w:rPr>
              <w:t>35</w:t>
            </w:r>
            <w:r>
              <w:rPr>
                <w:rFonts w:ascii="Arial" w:hAnsi="Arial" w:cs="Arial"/>
                <w:sz w:val="18"/>
              </w:rPr>
              <w:t>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r w:rsidR="008F1DCB">
              <w:rPr>
                <w:rFonts w:ascii="Arial" w:hAnsi="Arial" w:cs="Arial"/>
                <w:sz w:val="18"/>
              </w:rPr>
              <w:t>CAPELLE A/D IJSSEL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020AAC" w14:textId="77777777" w:rsidR="00FD4A24" w:rsidRDefault="00FD4A2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62A8150" w14:textId="77777777" w:rsidR="00FD4A24" w:rsidRDefault="00FD4A24" w:rsidP="00FD4A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758683" w14:textId="289185E9" w:rsidR="007F5734" w:rsidRPr="00593286" w:rsidRDefault="007F5734" w:rsidP="007F573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DELFT</w:t>
      </w:r>
      <w:r>
        <w:rPr>
          <w:rFonts w:ascii="Arial" w:hAnsi="Arial" w:cs="Arial"/>
          <w:bCs/>
          <w:sz w:val="18"/>
        </w:rPr>
        <w:tab/>
        <w:t>Hoogheemraadschap van Delfland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PB 7367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F5734" w14:paraId="4A4F70C5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B602B1" w14:textId="00B9125A" w:rsidR="007F5734" w:rsidRDefault="007F5734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35x13</w:t>
            </w:r>
            <w:proofErr w:type="spellEnd"/>
            <w:r>
              <w:rPr>
                <w:rFonts w:ascii="Arial" w:hAnsi="Arial" w:cs="Arial"/>
                <w:sz w:val="18"/>
              </w:rPr>
              <w:t>: PORT BETAALD DELFT)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(PB-datumstempel: 2601 DB POSTBUS 3061)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2157E" w14:textId="77777777" w:rsidR="007F5734" w:rsidRDefault="007F5734" w:rsidP="0011282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4A601EB" w14:textId="77777777" w:rsidR="007F5734" w:rsidRDefault="007F5734" w:rsidP="007F57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5592D93" w14:textId="48F9A99D" w:rsidR="00C64015" w:rsidRPr="00593286" w:rsidRDefault="00C64015" w:rsidP="00C6401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DEMONSTRATIE</w:t>
      </w:r>
      <w:r>
        <w:rPr>
          <w:rFonts w:ascii="Arial" w:hAnsi="Arial" w:cs="Arial"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Zarli</w:t>
      </w:r>
      <w:proofErr w:type="spellEnd"/>
      <w:r>
        <w:rPr>
          <w:rFonts w:ascii="Arial" w:hAnsi="Arial" w:cs="Arial"/>
          <w:b/>
          <w:bCs/>
          <w:sz w:val="18"/>
        </w:rPr>
        <w:tab/>
        <w:t>HR oud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64015" w14:paraId="7BA1523F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9362D6D" w14:textId="33478D92" w:rsidR="00C64015" w:rsidRDefault="00C6401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DEMONSTRATIE (balkje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PLAK NIET LANGER POSTZEGELS FRANKEER UW POST MET EEN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79A44F" w14:textId="7CB83365" w:rsidR="00C64015" w:rsidRDefault="00C6401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 0968</w:t>
            </w:r>
          </w:p>
        </w:tc>
      </w:tr>
      <w:tr w:rsidR="00C64015" w14:paraId="5984C9FB" w14:textId="77777777" w:rsidTr="00C640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ED49B0" w14:textId="09572719" w:rsidR="00C64015" w:rsidRDefault="00C6401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DEMONSTRATIE (balkje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(in rechthoek: gebruik een Hasler 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3099AF" w14:textId="4A764972" w:rsidR="00C64015" w:rsidRDefault="00C6401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1068</w:t>
            </w:r>
            <w:r w:rsidR="00EA6C06">
              <w:rPr>
                <w:rFonts w:ascii="Arial" w:hAnsi="Arial" w:cs="Arial"/>
                <w:sz w:val="18"/>
              </w:rPr>
              <w:t>-1172</w:t>
            </w:r>
          </w:p>
        </w:tc>
      </w:tr>
      <w:tr w:rsidR="00C64015" w14:paraId="14CF1477" w14:textId="77777777" w:rsidTr="00C640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4ED661" w14:textId="67D5FD2D" w:rsidR="00C64015" w:rsidRDefault="00C6401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DEMONSTRATIE (balkje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32FD8" w14:textId="4E3B1DBB" w:rsidR="00C64015" w:rsidRDefault="00C6401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1074</w:t>
            </w:r>
          </w:p>
        </w:tc>
      </w:tr>
      <w:tr w:rsidR="00C64015" w14:paraId="0FE9F3EA" w14:textId="77777777" w:rsidTr="00C6401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51E53" w14:textId="1732038A" w:rsidR="00C64015" w:rsidRDefault="00C6401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01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DEMONSTRATIE (balkje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adres)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FRANKEER UW POST MET EEN Hasler FRANKEERMACHINE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993098" w14:textId="7960CFB5" w:rsidR="00C64015" w:rsidRDefault="00C6401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0775</w:t>
            </w:r>
          </w:p>
        </w:tc>
      </w:tr>
    </w:tbl>
    <w:p w14:paraId="2058F14B" w14:textId="77777777" w:rsidR="00C64015" w:rsidRDefault="00C64015" w:rsidP="00D209A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CDED7F" w14:textId="76DD3C23" w:rsidR="00D209A6" w:rsidRPr="00593286" w:rsidRDefault="00D209A6" w:rsidP="00D209A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DEMONSTRATIE</w:t>
      </w:r>
      <w:r>
        <w:rPr>
          <w:rFonts w:ascii="Arial" w:hAnsi="Arial" w:cs="Arial"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Zarli</w:t>
      </w:r>
      <w:proofErr w:type="spellEnd"/>
      <w:r>
        <w:rPr>
          <w:rFonts w:ascii="Arial" w:hAnsi="Arial" w:cs="Arial"/>
          <w:bCs/>
          <w:sz w:val="18"/>
        </w:rPr>
        <w:t>, Energieweg 10 2382 NJ Zoetermeer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HR </w:t>
      </w:r>
      <w:r w:rsidR="003405C6">
        <w:rPr>
          <w:rFonts w:ascii="Arial" w:hAnsi="Arial" w:cs="Arial"/>
          <w:b/>
          <w:bCs/>
          <w:sz w:val="18"/>
        </w:rPr>
        <w:t>5000/4000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209A6" w14:paraId="39B32521" w14:textId="77777777" w:rsidTr="00D20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1CD8BC" w14:textId="5CD12F04" w:rsidR="00D209A6" w:rsidRDefault="00D209A6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r w:rsidR="003405C6">
              <w:rPr>
                <w:rFonts w:ascii="Arial" w:hAnsi="Arial" w:cs="Arial"/>
                <w:sz w:val="18"/>
              </w:rPr>
              <w:t xml:space="preserve">standaard </w:t>
            </w:r>
            <w:r>
              <w:rPr>
                <w:rFonts w:ascii="Arial" w:hAnsi="Arial" w:cs="Arial"/>
                <w:sz w:val="18"/>
              </w:rPr>
              <w:t>Hasler</w:t>
            </w:r>
            <w:r w:rsidR="003405C6">
              <w:rPr>
                <w:rFonts w:ascii="Arial" w:hAnsi="Arial" w:cs="Arial"/>
                <w:sz w:val="18"/>
              </w:rPr>
              <w:t xml:space="preserve">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DEMONSTRATIE | POSTCODE 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B37599" w14:textId="7A98DA81" w:rsidR="00D209A6" w:rsidRDefault="00D209A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1078</w:t>
            </w:r>
          </w:p>
        </w:tc>
      </w:tr>
      <w:tr w:rsidR="00180D95" w14:paraId="3F66306B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D580A3" w14:textId="4483ACD8" w:rsidR="00180D95" w:rsidRDefault="00180D9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DEMONSTRATIE - POSTCODE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B49288" w14:textId="77777777" w:rsidR="00180D95" w:rsidRDefault="00180D9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0280-0484</w:t>
            </w:r>
          </w:p>
        </w:tc>
      </w:tr>
      <w:tr w:rsidR="00D209A6" w14:paraId="4A3CA148" w14:textId="77777777" w:rsidTr="00D209A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2856F" w14:textId="088431BC" w:rsidR="00D209A6" w:rsidRDefault="00180D9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209A6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209A6">
              <w:rPr>
                <w:rFonts w:ascii="Arial" w:hAnsi="Arial" w:cs="Arial"/>
                <w:sz w:val="18"/>
              </w:rPr>
              <w:t>(</w:t>
            </w:r>
            <w:r w:rsidR="003405C6">
              <w:rPr>
                <w:rFonts w:ascii="Arial" w:hAnsi="Arial" w:cs="Arial"/>
                <w:sz w:val="18"/>
              </w:rPr>
              <w:t xml:space="preserve">standaard </w:t>
            </w:r>
            <w:r w:rsidR="00D209A6">
              <w:rPr>
                <w:rFonts w:ascii="Arial" w:hAnsi="Arial" w:cs="Arial"/>
                <w:sz w:val="18"/>
              </w:rPr>
              <w:t>Hasler</w:t>
            </w:r>
            <w:r w:rsidR="003405C6">
              <w:rPr>
                <w:rFonts w:ascii="Arial" w:hAnsi="Arial" w:cs="Arial"/>
                <w:sz w:val="18"/>
              </w:rPr>
              <w:t xml:space="preserve">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D209A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D209A6">
              <w:rPr>
                <w:rFonts w:ascii="Arial" w:hAnsi="Arial" w:cs="Arial"/>
                <w:sz w:val="18"/>
              </w:rPr>
              <w:t>DEMONSTRATIE - POSTCODE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>Hasler Mailmaster F 204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5BD50" w14:textId="28E76AE0" w:rsidR="00D209A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0280</w:t>
            </w:r>
          </w:p>
        </w:tc>
      </w:tr>
      <w:tr w:rsidR="00180D95" w14:paraId="51E73711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BEFEDE" w14:textId="15865AA3" w:rsidR="00180D95" w:rsidRDefault="00180D95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DEMONSTRATIE - POSTCODE -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Hasler Mailmaster </w:t>
            </w:r>
            <w:r w:rsidRPr="00180D95">
              <w:rPr>
                <w:rFonts w:ascii="Arial" w:hAnsi="Arial" w:cs="Arial"/>
                <w:color w:val="FF0000"/>
                <w:sz w:val="18"/>
              </w:rPr>
              <w:t>F 202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4457C0" w14:textId="76320E0F" w:rsidR="00180D95" w:rsidRDefault="00180D95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1082</w:t>
            </w:r>
          </w:p>
        </w:tc>
      </w:tr>
      <w:tr w:rsidR="003405C6" w14:paraId="7288CD8E" w14:textId="77777777" w:rsidTr="00CC3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C4660A" w14:textId="67A75904" w:rsidR="003405C6" w:rsidRDefault="003405C6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4015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DEMONSTRATIE - POSTCODE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 tussen lijnen) symbool voor kwaliteit (in rechthoek) Hasler Mailmaster uw frankeermachine (frankeermachine)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8B715D" w14:textId="7E4BE24B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0983</w:t>
            </w:r>
          </w:p>
        </w:tc>
      </w:tr>
      <w:tr w:rsidR="003405C6" w14:paraId="66DD8735" w14:textId="77777777" w:rsidTr="00340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887ED4" w14:textId="48DE009A" w:rsidR="003405C6" w:rsidRDefault="00C6401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3405C6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3405C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>DEMONSTRATIE - POSTCODE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pacing w:val="-3"/>
                <w:sz w:val="18"/>
              </w:rPr>
              <w:t>(schuin) een betrouwbaar sluitstuk voor al uw po</w:t>
            </w:r>
            <w:r w:rsidR="003405C6">
              <w:rPr>
                <w:rFonts w:ascii="Arial" w:hAnsi="Arial" w:cs="Arial"/>
                <w:spacing w:val="-3"/>
                <w:sz w:val="18"/>
                <w:u w:val="single"/>
              </w:rPr>
              <w:t>st</w:t>
            </w:r>
            <w:r w:rsidR="003405C6">
              <w:rPr>
                <w:rFonts w:ascii="Arial" w:hAnsi="Arial" w:cs="Arial"/>
                <w:spacing w:val="-3"/>
                <w:sz w:val="18"/>
              </w:rPr>
              <w:t xml:space="preserve"> ! Hasler Postautomatisering (gestippelde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76490F" w14:textId="2B54DE61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1084</w:t>
            </w:r>
          </w:p>
        </w:tc>
      </w:tr>
      <w:tr w:rsidR="003405C6" w14:paraId="0111AFEE" w14:textId="77777777" w:rsidTr="00340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EC371" w14:textId="67F6523A" w:rsidR="003405C6" w:rsidRDefault="00C6401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 w:rsidR="003405C6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3405C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>DEMONSTRATIE - POSTCODE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pacing w:val="-3"/>
                <w:sz w:val="18"/>
              </w:rPr>
              <w:t>(schuin) een betrouwbaar sluitstuk voor al uw Post Hasler Postautomatisering (open balk)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C9660" w14:textId="66BDEC56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1185</w:t>
            </w:r>
          </w:p>
        </w:tc>
      </w:tr>
      <w:tr w:rsidR="003405C6" w14:paraId="41C23BCF" w14:textId="77777777" w:rsidTr="00340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45C72B" w14:textId="4DE23B25" w:rsidR="003405C6" w:rsidRDefault="00C6401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3405C6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3405C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>DEMONSTRATIE - POSTCODE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pacing w:val="-3"/>
                <w:sz w:val="18"/>
              </w:rPr>
              <w:t>(in rechthoek: (schuin) een betrouwbaar sluitstuk voor al uw post! (vignet) Hasler postauto</w:t>
            </w:r>
            <w:r w:rsidR="003405C6">
              <w:rPr>
                <w:rFonts w:ascii="Arial" w:hAnsi="Arial" w:cs="Arial"/>
                <w:spacing w:val="-3"/>
                <w:sz w:val="18"/>
              </w:rPr>
              <w:softHyphen/>
              <w:t>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F6BD20" w14:textId="7232E325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1086-0587</w:t>
            </w:r>
          </w:p>
        </w:tc>
      </w:tr>
      <w:tr w:rsidR="003405C6" w14:paraId="1251AA6A" w14:textId="77777777" w:rsidTr="00CC3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54DA36" w14:textId="5B333400" w:rsidR="003405C6" w:rsidRDefault="003405C6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C64015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>
              <w:rPr>
                <w:rFonts w:ascii="Arial" w:hAnsi="Arial" w:cs="Arial"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DEMONSTRATIE </w:t>
            </w:r>
            <w:r w:rsidRPr="002761B7">
              <w:rPr>
                <w:rFonts w:ascii="Arial" w:hAnsi="Arial" w:cs="Arial"/>
                <w:color w:val="FF0000"/>
                <w:sz w:val="18"/>
              </w:rPr>
              <w:t>|</w:t>
            </w:r>
            <w:r>
              <w:rPr>
                <w:rFonts w:ascii="Arial" w:hAnsi="Arial" w:cs="Arial"/>
                <w:sz w:val="18"/>
              </w:rPr>
              <w:t xml:space="preserve"> POSTCODE </w:t>
            </w:r>
            <w:r w:rsidRPr="002761B7">
              <w:rPr>
                <w:rFonts w:ascii="Arial" w:hAnsi="Arial" w:cs="Arial"/>
                <w:color w:val="FF0000"/>
                <w:sz w:val="18"/>
              </w:rPr>
              <w:t>|</w:t>
            </w:r>
            <w:r w:rsidR="008D0F50" w:rsidRPr="002761B7">
              <w:rPr>
                <w:rFonts w:ascii="Arial" w:hAnsi="Arial" w:cs="Arial"/>
                <w:color w:val="FF0000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>(in rechthoek: (schuin) een betrouwbaar sluitstuk voor al uw post! (vignet) Hasler postauto</w:t>
            </w:r>
            <w:r>
              <w:rPr>
                <w:rFonts w:ascii="Arial" w:hAnsi="Arial" w:cs="Arial"/>
                <w:spacing w:val="-3"/>
                <w:sz w:val="18"/>
              </w:rPr>
              <w:softHyphen/>
              <w:t>matisering)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43EFC1" w14:textId="278A4C29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0387</w:t>
            </w:r>
          </w:p>
        </w:tc>
      </w:tr>
      <w:tr w:rsidR="003405C6" w14:paraId="40EC2C02" w14:textId="77777777" w:rsidTr="00340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9F220" w14:textId="29257D8F" w:rsidR="003405C6" w:rsidRDefault="00C6401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3405C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DEMONSTRATIE - </w:t>
            </w:r>
            <w:r w:rsidR="003405C6" w:rsidRPr="003405C6">
              <w:rPr>
                <w:rFonts w:ascii="Arial" w:hAnsi="Arial" w:cs="Arial"/>
                <w:color w:val="FF0000"/>
                <w:sz w:val="18"/>
              </w:rPr>
              <w:t>HASLER</w:t>
            </w:r>
            <w:r w:rsidR="003405C6">
              <w:rPr>
                <w:rFonts w:ascii="Arial" w:hAnsi="Arial" w:cs="Arial"/>
                <w:sz w:val="18"/>
              </w:rPr>
              <w:t xml:space="preserve">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 w:rsidRPr="003405C6">
              <w:rPr>
                <w:rFonts w:ascii="Arial" w:hAnsi="Arial" w:cs="Arial"/>
                <w:sz w:val="18"/>
              </w:rPr>
              <w:t>(in rechthoek</w:t>
            </w:r>
            <w:r w:rsidR="003405C6">
              <w:rPr>
                <w:rFonts w:ascii="Arial" w:hAnsi="Arial" w:cs="Arial"/>
                <w:sz w:val="18"/>
              </w:rPr>
              <w:t>:</w:t>
            </w:r>
            <w:r w:rsidR="003405C6" w:rsidRPr="003405C6">
              <w:rPr>
                <w:rFonts w:ascii="Arial" w:hAnsi="Arial" w:cs="Arial"/>
                <w:sz w:val="18"/>
              </w:rPr>
              <w:t xml:space="preserve"> (schuin) een betrouwbaar sluitstuk voor al uw post! (vignet) Hasler postauto</w:t>
            </w:r>
            <w:r w:rsidR="003405C6" w:rsidRPr="003405C6">
              <w:rPr>
                <w:rFonts w:ascii="Arial" w:hAnsi="Arial" w:cs="Arial"/>
                <w:sz w:val="18"/>
              </w:rPr>
              <w:softHyphen/>
              <w:t>matisering</w:t>
            </w:r>
            <w:r w:rsidR="003405C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9A84FA" w14:textId="42914C15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0487-108</w:t>
            </w:r>
            <w:r w:rsidR="001E29EC">
              <w:rPr>
                <w:rFonts w:ascii="Arial" w:hAnsi="Arial" w:cs="Arial"/>
                <w:sz w:val="18"/>
              </w:rPr>
              <w:t>8</w:t>
            </w:r>
          </w:p>
        </w:tc>
      </w:tr>
      <w:tr w:rsidR="003405C6" w14:paraId="3AD858F1" w14:textId="77777777" w:rsidTr="003405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646AB1" w14:textId="4757BB4D" w:rsidR="003405C6" w:rsidRDefault="00180D95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C64015">
              <w:rPr>
                <w:rFonts w:ascii="Arial" w:hAnsi="Arial" w:cs="Arial"/>
                <w:sz w:val="18"/>
              </w:rPr>
              <w:t>1</w:t>
            </w:r>
            <w:r w:rsidR="003405C6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 xml:space="preserve">(standaard Hasler met balkje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ipv</w:t>
            </w:r>
            <w:proofErr w:type="spellEnd"/>
            <w:r w:rsidR="003405C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3405C6">
              <w:rPr>
                <w:rFonts w:ascii="Arial" w:hAnsi="Arial" w:cs="Arial"/>
                <w:sz w:val="18"/>
              </w:rPr>
              <w:t>nr</w:t>
            </w:r>
            <w:proofErr w:type="spellEnd"/>
            <w:r w:rsidR="003405C6">
              <w:rPr>
                <w:rFonts w:ascii="Arial" w:hAnsi="Arial" w:cs="Arial"/>
                <w:sz w:val="18"/>
              </w:rPr>
              <w:t>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3405C6">
              <w:rPr>
                <w:rFonts w:ascii="Arial" w:hAnsi="Arial" w:cs="Arial"/>
                <w:sz w:val="18"/>
              </w:rPr>
              <w:t>DEMONSTRATIE | POSTCODE |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DC196" w14:textId="0B0A2B4D" w:rsidR="003405C6" w:rsidRDefault="003405C6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28A445D3" w14:textId="77777777" w:rsidR="00D209A6" w:rsidRDefault="00D209A6" w:rsidP="00D209A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747F97" w14:textId="3003CD9E" w:rsidR="00BA234F" w:rsidRPr="00593286" w:rsidRDefault="00BA234F" w:rsidP="00BA234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DEN HELDER</w:t>
      </w:r>
      <w:r>
        <w:rPr>
          <w:rFonts w:ascii="Arial" w:hAnsi="Arial" w:cs="Arial"/>
          <w:b/>
          <w:bCs/>
          <w:sz w:val="18"/>
        </w:rPr>
        <w:tab/>
      </w:r>
      <w:r w:rsidRPr="00BA234F">
        <w:rPr>
          <w:rFonts w:ascii="Arial" w:hAnsi="Arial" w:cs="Arial"/>
          <w:sz w:val="18"/>
        </w:rPr>
        <w:t>Ministerie van Defensie</w:t>
      </w:r>
      <w:r>
        <w:rPr>
          <w:rFonts w:ascii="Arial" w:hAnsi="Arial" w:cs="Arial"/>
          <w:b/>
          <w:bCs/>
          <w:sz w:val="18"/>
        </w:rPr>
        <w:tab/>
        <w:t>FM 50022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34F" w14:paraId="49372D00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4F7503" w14:textId="13AE46F9" w:rsidR="00BA234F" w:rsidRDefault="00BA234F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BA234F">
              <w:rPr>
                <w:rFonts w:ascii="Arial" w:hAnsi="Arial" w:cs="Arial"/>
                <w:bCs/>
                <w:sz w:val="18"/>
              </w:rPr>
              <w:t xml:space="preserve"> (in rechthoek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26x19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 PORT-BETAALD PORT-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DEN HELDER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 w:rsidR="00765CA5">
              <w:rPr>
                <w:rFonts w:ascii="Arial" w:hAnsi="Arial" w:cs="Arial"/>
                <w:bCs/>
                <w:sz w:val="18"/>
              </w:rPr>
              <w:t xml:space="preserve">(museumgebouw, Hoofdgracht 3) </w:t>
            </w:r>
            <w:proofErr w:type="spellStart"/>
            <w:r w:rsidR="00765CA5">
              <w:rPr>
                <w:rFonts w:ascii="Arial" w:hAnsi="Arial" w:cs="Arial"/>
                <w:bCs/>
                <w:sz w:val="18"/>
              </w:rPr>
              <w:t>Marinemuseum</w:t>
            </w:r>
            <w:proofErr w:type="spellEnd"/>
            <w:r w:rsidR="00765CA5">
              <w:rPr>
                <w:rFonts w:ascii="Arial" w:hAnsi="Arial" w:cs="Arial"/>
                <w:bCs/>
                <w:sz w:val="18"/>
              </w:rPr>
              <w:t xml:space="preserve"> Den Helder </w:t>
            </w:r>
            <w:proofErr w:type="spellStart"/>
            <w:r w:rsidR="00765CA5">
              <w:rPr>
                <w:rFonts w:ascii="Arial" w:hAnsi="Arial" w:cs="Arial"/>
                <w:bCs/>
                <w:sz w:val="18"/>
              </w:rPr>
              <w:t>www.marinemuseum.nl</w:t>
            </w:r>
            <w:proofErr w:type="spellEnd"/>
            <w:r w:rsidR="00765CA5">
              <w:rPr>
                <w:rFonts w:ascii="Arial" w:hAnsi="Arial" w:cs="Arial"/>
                <w:bCs/>
                <w:sz w:val="18"/>
              </w:rPr>
              <w:t xml:space="preserve"> Bezoek onze mu</w:t>
            </w:r>
            <w:r w:rsidR="006753BF">
              <w:rPr>
                <w:rFonts w:ascii="Arial" w:hAnsi="Arial" w:cs="Arial"/>
                <w:bCs/>
                <w:sz w:val="18"/>
              </w:rPr>
              <w:t>se</w:t>
            </w:r>
            <w:r w:rsidR="00765CA5">
              <w:rPr>
                <w:rFonts w:ascii="Arial" w:hAnsi="Arial" w:cs="Arial"/>
                <w:bCs/>
                <w:sz w:val="18"/>
              </w:rPr>
              <w:t>um- schepen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48AD8F" w14:textId="3C85197F" w:rsidR="00BA234F" w:rsidRDefault="00765CA5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0"/>
            <w:r>
              <w:rPr>
                <w:rFonts w:ascii="Arial" w:hAnsi="Arial" w:cs="Arial"/>
                <w:sz w:val="18"/>
              </w:rPr>
              <w:t>geen</w:t>
            </w:r>
            <w:commentRangeEnd w:id="40"/>
            <w:r w:rsidR="00623819">
              <w:rPr>
                <w:rStyle w:val="Verwijzingopmerking"/>
              </w:rPr>
              <w:commentReference w:id="40"/>
            </w:r>
          </w:p>
        </w:tc>
      </w:tr>
      <w:tr w:rsidR="00780991" w14:paraId="6EA0A3B8" w14:textId="77777777" w:rsidTr="008A4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9B6CD" w14:textId="13F9F191" w:rsidR="00780991" w:rsidRDefault="00780991" w:rsidP="008A4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BA234F">
              <w:rPr>
                <w:rFonts w:ascii="Arial" w:hAnsi="Arial" w:cs="Arial"/>
                <w:bCs/>
                <w:sz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-Bas (geknikte lijn)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(museumgebouw, Hoofdgracht 3)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Marinemuseum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Den Helder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www.marinemuseum.nl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Bezoek onze museum- schepen 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F69AE1" w14:textId="77777777" w:rsidR="00780991" w:rsidRDefault="00780991" w:rsidP="008A4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41"/>
            <w:r>
              <w:rPr>
                <w:rFonts w:ascii="Arial" w:hAnsi="Arial" w:cs="Arial"/>
                <w:sz w:val="18"/>
              </w:rPr>
              <w:t>geen</w:t>
            </w:r>
            <w:commentRangeEnd w:id="41"/>
            <w:r>
              <w:rPr>
                <w:rStyle w:val="Verwijzingopmerking"/>
              </w:rPr>
              <w:commentReference w:id="41"/>
            </w:r>
          </w:p>
        </w:tc>
      </w:tr>
      <w:tr w:rsidR="002503E2" w:rsidRPr="002503E2" w14:paraId="539B0B11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D918D7" w14:textId="1299658F" w:rsidR="00F614CA" w:rsidRPr="002503E2" w:rsidRDefault="00F614CA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780991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)</w:t>
            </w:r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(in rechthoek: Koninklijke Marine (kroon) Nationale Vlootdagen (anker) 12, 13 &amp; 14 juli 2002</w:t>
            </w:r>
            <w:r w:rsidR="002503E2"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2503E2"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www.nationalevlootdagen.nl</w:t>
            </w:r>
            <w:proofErr w:type="spellEnd"/>
            <w:r w:rsidR="002503E2" w:rsidRPr="002503E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9AD2F0" w14:textId="77777777" w:rsidR="00F614CA" w:rsidRPr="002503E2" w:rsidRDefault="00F614CA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2"/>
            <w:r w:rsidRPr="002503E2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42"/>
            <w:r w:rsidRPr="002503E2">
              <w:rPr>
                <w:rStyle w:val="Verwijzingopmerking"/>
                <w:i/>
                <w:iCs/>
                <w:color w:val="0070C0"/>
              </w:rPr>
              <w:commentReference w:id="42"/>
            </w:r>
          </w:p>
        </w:tc>
      </w:tr>
    </w:tbl>
    <w:p w14:paraId="085FD0C7" w14:textId="77777777" w:rsidR="00F614CA" w:rsidRDefault="00F614CA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000276" w14:textId="69400A49" w:rsidR="00444D88" w:rsidRPr="00593286" w:rsidRDefault="00444D88" w:rsidP="00444D8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/>
          <w:bCs/>
          <w:sz w:val="18"/>
        </w:rPr>
        <w:tab/>
      </w:r>
      <w:r w:rsidRPr="00444D88"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D88" w:rsidRPr="00444D88" w14:paraId="66305874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B43C2" w14:textId="3EA022A5" w:rsidR="00444D88" w:rsidRPr="00444D88" w:rsidRDefault="00444D88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44D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ca 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50x25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PTT 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3299D" w14:textId="12486FE6" w:rsidR="00444D88" w:rsidRPr="00444D88" w:rsidRDefault="00444D88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3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43"/>
            <w:r w:rsidRPr="00444D88">
              <w:rPr>
                <w:rStyle w:val="Verwijzingopmerking"/>
                <w:i/>
                <w:iCs/>
                <w:color w:val="0070C0"/>
              </w:rPr>
              <w:commentReference w:id="43"/>
            </w:r>
          </w:p>
        </w:tc>
      </w:tr>
      <w:tr w:rsidR="00444D88" w:rsidRPr="00444D88" w14:paraId="61602F82" w14:textId="77777777" w:rsidTr="00444D8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FBF323" w14:textId="6DF2BF50" w:rsidR="00444D88" w:rsidRPr="00444D88" w:rsidRDefault="00444D88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(PTT Post (geknikte lijn) Port Betaald Port 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-Bas (geknikte 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AB797B" w14:textId="77777777" w:rsidR="00444D88" w:rsidRPr="00444D88" w:rsidRDefault="00444D88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4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44"/>
            <w:r w:rsidRPr="00444D88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44"/>
            </w:r>
          </w:p>
        </w:tc>
      </w:tr>
      <w:tr w:rsidR="00D637BC" w:rsidRPr="006A540D" w14:paraId="35D38092" w14:textId="77777777" w:rsidTr="00D637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A0EFF8" w14:textId="661E4E95" w:rsidR="00D637BC" w:rsidRPr="006A540D" w:rsidRDefault="00D637BC" w:rsidP="00D637B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22C45A" w14:textId="72F21BBE" w:rsidR="00D637BC" w:rsidRPr="006A540D" w:rsidRDefault="00D637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45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45"/>
            </w:r>
          </w:p>
        </w:tc>
      </w:tr>
      <w:tr w:rsidR="00D637BC" w:rsidRPr="00B75724" w14:paraId="32CFA9DA" w14:textId="77777777" w:rsidTr="00D637B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DE956E1" w14:textId="09D8A021" w:rsidR="00D637BC" w:rsidRPr="00B75724" w:rsidRDefault="00D637B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6E72D" w14:textId="4A9D51DD" w:rsidR="00D637BC" w:rsidRPr="00B75724" w:rsidRDefault="00D637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4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D637BC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46"/>
            </w:r>
          </w:p>
        </w:tc>
      </w:tr>
    </w:tbl>
    <w:p w14:paraId="4445DE95" w14:textId="77777777" w:rsidR="00444D88" w:rsidRDefault="00444D88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EB2A6D" w14:textId="04CF9294" w:rsidR="00444D88" w:rsidRPr="00593286" w:rsidRDefault="00444D88" w:rsidP="00444D8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Sallcon</w:t>
      </w:r>
      <w:proofErr w:type="spellEnd"/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4D88" w:rsidRPr="00444D88" w14:paraId="352B4033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C7909C" w14:textId="488D4A52" w:rsidR="00444D88" w:rsidRPr="00444D88" w:rsidRDefault="00444D88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44D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(over ellips: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Sallcon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G R – POST bel (0570) 617200)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7418 CB</w:t>
            </w:r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DEVENTER – </w:t>
            </w:r>
            <w:proofErr w:type="spellStart"/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t>KAMPERSTRAAT</w:t>
            </w:r>
            <w:proofErr w:type="spellEnd"/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38 -</w:t>
            </w:r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1A4ED8">
              <w:rPr>
                <w:rFonts w:ascii="Arial" w:hAnsi="Arial" w:cs="Arial"/>
                <w:i/>
                <w:iCs/>
                <w:color w:val="0070C0"/>
                <w:sz w:val="18"/>
              </w:rPr>
              <w:t>] (in rechthoek: Voor retour svp niet in rode brievenbus Bel 0570 617200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0371A3" w14:textId="0E2DD007" w:rsidR="00444D88" w:rsidRPr="00444D88" w:rsidRDefault="001A4ED8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1006</w:t>
            </w:r>
            <w:commentRangeEnd w:id="47"/>
            <w:r w:rsidR="00444D88" w:rsidRPr="00444D88">
              <w:rPr>
                <w:rStyle w:val="Verwijzingopmerking"/>
                <w:i/>
                <w:iCs/>
                <w:color w:val="0070C0"/>
              </w:rPr>
              <w:commentReference w:id="47"/>
            </w:r>
          </w:p>
        </w:tc>
      </w:tr>
    </w:tbl>
    <w:p w14:paraId="75865291" w14:textId="0281A463" w:rsidR="00444D88" w:rsidRDefault="00444D88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D963A6" w14:textId="6954FF0F" w:rsidR="001A4ED8" w:rsidRPr="00593286" w:rsidRDefault="001A4ED8" w:rsidP="001A4ED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DEVENTER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Sallcon</w:t>
      </w:r>
      <w:proofErr w:type="spellEnd"/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4ED8" w:rsidRPr="00444D88" w14:paraId="492955E1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D09F75" w14:textId="33E1FEF1" w:rsidR="001A4ED8" w:rsidRPr="00444D88" w:rsidRDefault="001A4ED8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*1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44D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(over ellips: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Sallcon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GR - POST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Voor Retour S.V.P. Niet in Rode Brievenbus BEL.: 0570617200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8248A2" w14:textId="0CD14037" w:rsidR="001A4ED8" w:rsidRPr="00444D88" w:rsidRDefault="001A4ED8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0209</w:t>
            </w:r>
            <w:commentRangeEnd w:id="48"/>
            <w:r w:rsidRPr="00444D88">
              <w:rPr>
                <w:rStyle w:val="Verwijzingopmerking"/>
                <w:i/>
                <w:iCs/>
                <w:color w:val="0070C0"/>
              </w:rPr>
              <w:commentReference w:id="48"/>
            </w:r>
          </w:p>
        </w:tc>
      </w:tr>
    </w:tbl>
    <w:p w14:paraId="428C20F6" w14:textId="77777777" w:rsidR="001A4ED8" w:rsidRDefault="001A4ED8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11CE27" w14:textId="66533EA9" w:rsidR="00D637BC" w:rsidRPr="00593286" w:rsidRDefault="00D637BC" w:rsidP="00D637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DOETINCHEM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PB 61133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637BC" w:rsidRPr="00444D88" w14:paraId="51DED8A4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1E78CD" w14:textId="666C959A" w:rsidR="00D637BC" w:rsidRPr="00444D88" w:rsidRDefault="00D637B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44D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637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(in rechthoek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ca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40x40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DOETINCHEM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ACHTERHOEK (in rechthoek) Het onverwachte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0D00A8" w14:textId="5AC35708" w:rsidR="00D637BC" w:rsidRPr="00444D88" w:rsidRDefault="00D637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4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49"/>
            <w:r w:rsidRPr="00444D88">
              <w:rPr>
                <w:rStyle w:val="Verwijzingopmerking"/>
                <w:i/>
                <w:iCs/>
                <w:color w:val="0070C0"/>
              </w:rPr>
              <w:commentReference w:id="49"/>
            </w:r>
          </w:p>
        </w:tc>
      </w:tr>
      <w:tr w:rsidR="005F166C" w:rsidRPr="00444D88" w14:paraId="506B1F46" w14:textId="77777777" w:rsidTr="005F16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18D1C4" w14:textId="43B5B685" w:rsidR="005F166C" w:rsidRPr="00444D88" w:rsidRDefault="005F166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44D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F166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(lijn)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ACHTERHOEK (in rechthoek) Het onverwachte Nederland)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341736" w14:textId="77777777" w:rsidR="005F166C" w:rsidRPr="00444D88" w:rsidRDefault="005F166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50"/>
            <w:r w:rsidRPr="005F166C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50"/>
            </w:r>
          </w:p>
        </w:tc>
      </w:tr>
    </w:tbl>
    <w:p w14:paraId="6D29DA7A" w14:textId="77777777" w:rsidR="00D637BC" w:rsidRDefault="00D637BC" w:rsidP="00D637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3FD759" w14:textId="06FFFA00" w:rsidR="00C82E10" w:rsidRPr="00593286" w:rsidRDefault="00C82E10" w:rsidP="00C82E1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21</w:t>
      </w:r>
      <w:r w:rsidR="00B42384">
        <w:rPr>
          <w:rFonts w:ascii="Arial" w:hAnsi="Arial" w:cs="Arial"/>
          <w:b/>
          <w:bCs/>
          <w:sz w:val="18"/>
        </w:rPr>
        <w:t>738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82E10" w14:paraId="67625B29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353466" w14:textId="7BC18634" w:rsidR="00C82E10" w:rsidRDefault="00C82E10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B42384">
              <w:rPr>
                <w:rFonts w:ascii="Arial" w:hAnsi="Arial" w:cs="Arial"/>
                <w:bCs/>
                <w:sz w:val="18"/>
              </w:rPr>
              <w:t>DORDRECHT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B42384"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42384">
              <w:rPr>
                <w:rFonts w:ascii="Arial" w:hAnsi="Arial" w:cs="Arial"/>
                <w:sz w:val="18"/>
              </w:rPr>
              <w:t>3300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7CFF9" w14:textId="77777777" w:rsidR="00C82E10" w:rsidRDefault="00C82E10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3501201" w14:textId="77777777" w:rsidR="00C82E10" w:rsidRDefault="00C82E10" w:rsidP="00C82E1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AFB2B3" w14:textId="635CADD9" w:rsidR="008F1DCB" w:rsidRPr="00593286" w:rsidRDefault="008F1DCB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1DCB" w14:paraId="07C833DF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6778A8" w14:textId="256278C7" w:rsidR="008F1DCB" w:rsidRDefault="008F1DCB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STADSPOST DORDRECHT BEL: (078) 148989)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– DORDRECHT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(lijn) LET OP! Is dit poststuk verkeerd bezorgd, gooit U dit dan niet in de PTT-bus, maar belt U even naar Stadspost. Wij halen het bij U op en U ontvangt een aardige attentie. Tel.: 078-148989.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8CB9FE" w14:textId="4332EACC" w:rsidR="008F1DCB" w:rsidRDefault="008F1DCB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0684</w:t>
            </w:r>
            <w:r w:rsidR="00D756D5">
              <w:rPr>
                <w:rFonts w:ascii="Arial" w:hAnsi="Arial" w:cs="Arial"/>
                <w:sz w:val="18"/>
              </w:rPr>
              <w:t>-1084</w:t>
            </w:r>
          </w:p>
        </w:tc>
      </w:tr>
    </w:tbl>
    <w:p w14:paraId="267AA963" w14:textId="77777777" w:rsidR="008F1DCB" w:rsidRDefault="008F1DCB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8FCA92" w14:textId="77777777" w:rsidR="00D756D5" w:rsidRPr="00593286" w:rsidRDefault="00D756D5" w:rsidP="00D756D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756D5" w14:paraId="44437740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B21F8" w14:textId="5F3FD4DB" w:rsidR="00D756D5" w:rsidRDefault="00D756D5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PART. POSTDIENST * 20% tot 50% goedkoper dan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* Vanaf 50 stuks gratis afgehaald. * 078-130885)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SINGEL 344 3311 HL DORDRECHT DORDRECHT</w:t>
            </w:r>
            <w:r w:rsidR="00344B8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</w:t>
            </w:r>
            <w:r w:rsidR="001F71DF">
              <w:rPr>
                <w:rFonts w:ascii="Arial" w:hAnsi="Arial" w:cs="Arial"/>
                <w:sz w:val="18"/>
              </w:rPr>
              <w:t>OR</w:t>
            </w:r>
            <w:r>
              <w:rPr>
                <w:rFonts w:ascii="Arial" w:hAnsi="Arial" w:cs="Arial"/>
                <w:sz w:val="18"/>
              </w:rPr>
              <w:t xml:space="preserve">DRECHT </w:t>
            </w:r>
            <w:proofErr w:type="spellStart"/>
            <w:r>
              <w:rPr>
                <w:rFonts w:ascii="Arial" w:hAnsi="Arial" w:cs="Arial"/>
                <w:sz w:val="18"/>
              </w:rPr>
              <w:t>PARTIKULIERE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POSTDIENST (lijn) FOUTIEF BEZORGD ? VERHUISD ? Niet in PTT-brievenbus gooien maar bel 078-130885 en ontvang een leuke attentie ! (hinde))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332C9E" w14:textId="5914B4D9" w:rsidR="00D756D5" w:rsidRDefault="00D756D5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1287</w:t>
            </w:r>
          </w:p>
        </w:tc>
      </w:tr>
    </w:tbl>
    <w:p w14:paraId="1F68B95B" w14:textId="77777777" w:rsidR="001B2B16" w:rsidRDefault="001B2B16" w:rsidP="001B2B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141947" w14:textId="4AF6A226" w:rsidR="001B2B16" w:rsidRPr="00593286" w:rsidRDefault="001B2B16" w:rsidP="001B2B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DORDRECHT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Sociale Verzekeringsbank</w:t>
      </w:r>
      <w:r>
        <w:rPr>
          <w:rFonts w:ascii="Arial" w:hAnsi="Arial" w:cs="Arial"/>
          <w:b/>
          <w:bCs/>
          <w:sz w:val="18"/>
        </w:rPr>
        <w:tab/>
        <w:t>PB 9575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2B16" w14:paraId="4DBAE78C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1A812E" w14:textId="537D41FF" w:rsidR="001B2B16" w:rsidRDefault="001B2B16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geen 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DORDRECHT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A60A8" w14:textId="317FAA38" w:rsidR="001B2B16" w:rsidRDefault="001B2B16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</w:t>
            </w:r>
          </w:p>
        </w:tc>
      </w:tr>
    </w:tbl>
    <w:p w14:paraId="6B42A186" w14:textId="1651C087" w:rsidR="00D756D5" w:rsidRDefault="00D756D5" w:rsidP="00D756D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627AB7" w14:textId="6D111186" w:rsidR="00704BF2" w:rsidRPr="00593286" w:rsidRDefault="00704BF2" w:rsidP="00704BF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EERBEEK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04BF2" w:rsidRPr="009876AB" w14:paraId="741F79C7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0A88E3" w14:textId="7BF42DA7" w:rsidR="00704BF2" w:rsidRPr="009876AB" w:rsidRDefault="00704BF2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Port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B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etaald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Port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-Bas (in afgeronde driehoek: (kroon)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)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876AB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704BF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A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fzenderadres (stippellijn)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S8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Post (stippellijn) Pb 55 (stip) 6960 AB Eerbeek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322E1A" w14:textId="5DACCF85" w:rsidR="00704BF2" w:rsidRPr="009876AB" w:rsidRDefault="00704BF2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51"/>
            <w:r>
              <w:rPr>
                <w:rStyle w:val="Verwijzingopmerking"/>
              </w:rPr>
              <w:commentReference w:id="51"/>
            </w:r>
          </w:p>
        </w:tc>
      </w:tr>
    </w:tbl>
    <w:p w14:paraId="24EFCEB1" w14:textId="77777777" w:rsidR="00704BF2" w:rsidRDefault="00704BF2" w:rsidP="001168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D3DAE3" w14:textId="3A6DE4D0" w:rsidR="001168FC" w:rsidRPr="00593286" w:rsidRDefault="001168FC" w:rsidP="001168F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1168FC">
        <w:rPr>
          <w:rFonts w:ascii="Arial" w:hAnsi="Arial" w:cs="Arial"/>
          <w:sz w:val="18"/>
        </w:rPr>
        <w:t>Evoluon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Nrd.Brabantlaan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1A</w:t>
      </w:r>
      <w:proofErr w:type="spellEnd"/>
      <w:r>
        <w:rPr>
          <w:rFonts w:ascii="Arial" w:hAnsi="Arial" w:cs="Arial"/>
          <w:sz w:val="18"/>
        </w:rPr>
        <w:t xml:space="preserve"> 5652 LA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68FC" w14:paraId="6B8C25A5" w14:textId="77777777" w:rsidTr="001168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810F41" w14:textId="039C584E" w:rsidR="001168FC" w:rsidRDefault="001168FC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F7BE4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(in rechthoek:</w:t>
            </w:r>
            <w:r>
              <w:rPr>
                <w:rFonts w:ascii="Arial" w:hAnsi="Arial" w:cs="Arial"/>
                <w:sz w:val="18"/>
              </w:rPr>
              <w:t xml:space="preserve">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3313D2" w14:textId="7A39E5D6" w:rsidR="001168FC" w:rsidRDefault="001168FC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2"/>
            <w:r>
              <w:rPr>
                <w:rFonts w:ascii="Arial" w:hAnsi="Arial" w:cs="Arial"/>
                <w:sz w:val="18"/>
              </w:rPr>
              <w:t>0600</w:t>
            </w:r>
            <w:commentRangeEnd w:id="52"/>
            <w:r>
              <w:rPr>
                <w:rStyle w:val="Verwijzingopmerking"/>
              </w:rPr>
              <w:commentReference w:id="52"/>
            </w:r>
          </w:p>
        </w:tc>
      </w:tr>
      <w:tr w:rsidR="001168FC" w14:paraId="4924B4C4" w14:textId="77777777" w:rsidTr="001168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89E8FF" w14:textId="75E686CD" w:rsidR="001168FC" w:rsidRDefault="001168FC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168FC">
              <w:rPr>
                <w:rFonts w:ascii="Arial" w:hAnsi="Arial" w:cs="Arial"/>
                <w:sz w:val="18"/>
              </w:rPr>
              <w:t xml:space="preserve"> PTT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168FC">
              <w:rPr>
                <w:rFonts w:ascii="Arial" w:hAnsi="Arial" w:cs="Arial"/>
                <w:sz w:val="18"/>
              </w:rPr>
              <w:t xml:space="preserve">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ABC696A" w14:textId="77777777" w:rsidR="001168FC" w:rsidRDefault="001168FC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3"/>
            <w:r>
              <w:rPr>
                <w:rFonts w:ascii="Arial" w:hAnsi="Arial" w:cs="Arial"/>
                <w:sz w:val="18"/>
              </w:rPr>
              <w:t>0604</w:t>
            </w:r>
            <w:commentRangeEnd w:id="53"/>
            <w:r w:rsidRPr="001168FC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53"/>
            </w:r>
          </w:p>
        </w:tc>
      </w:tr>
    </w:tbl>
    <w:p w14:paraId="7A8D1A48" w14:textId="77777777" w:rsidR="001168FC" w:rsidRDefault="001168FC" w:rsidP="001168F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5D9323" w14:textId="21DD44EA" w:rsidR="003047ED" w:rsidRPr="00593286" w:rsidRDefault="003047ED" w:rsidP="003047E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6AB" w:rsidRPr="009876AB" w14:paraId="721374BA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2ABC3" w14:textId="2E23D706" w:rsidR="003047ED" w:rsidRPr="009876AB" w:rsidRDefault="003047ED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Port betaald Business Post Niet voor u best</w:t>
            </w:r>
            <w:r w:rsidR="0011581B"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e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md? Antwoordnummer 10125 5600 VB EINDHOVEN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876AB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 in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E43007" w14:textId="54B58281" w:rsidR="003047ED" w:rsidRPr="009876AB" w:rsidRDefault="003047ED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4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0213</w:t>
            </w:r>
            <w:commentRangeEnd w:id="54"/>
            <w:r w:rsidRPr="009876AB">
              <w:rPr>
                <w:rStyle w:val="Verwijzingopmerking"/>
                <w:i/>
                <w:iCs/>
                <w:color w:val="0070C0"/>
              </w:rPr>
              <w:commentReference w:id="54"/>
            </w:r>
            <w:r w:rsidR="009876AB">
              <w:rPr>
                <w:rFonts w:ascii="Arial" w:hAnsi="Arial" w:cs="Arial"/>
                <w:i/>
                <w:iCs/>
                <w:color w:val="0070C0"/>
                <w:sz w:val="18"/>
              </w:rPr>
              <w:t>-0914</w:t>
            </w:r>
          </w:p>
        </w:tc>
      </w:tr>
      <w:tr w:rsidR="003B47CE" w:rsidRPr="009876AB" w14:paraId="395C2F75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576795" w14:textId="59C9BC6C" w:rsidR="003B47CE" w:rsidRPr="009876AB" w:rsidRDefault="003B47CE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Post betaald</w:t>
            </w:r>
            <w:r w:rsidR="00233422"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Business Post EINDHOVEN</w:t>
            </w:r>
            <w:r w:rsidR="00233422"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233422"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233422"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233422" w:rsidRPr="009876AB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33422"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 in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2D63D9" w14:textId="51DB7B50" w:rsidR="003B47CE" w:rsidRPr="009876AB" w:rsidRDefault="00133054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0915-</w:t>
            </w:r>
            <w:commentRangeEnd w:id="55"/>
            <w:r>
              <w:rPr>
                <w:rStyle w:val="Verwijzingopmerking"/>
              </w:rPr>
              <w:commentReference w:id="55"/>
            </w:r>
            <w:commentRangeStart w:id="56"/>
            <w:r w:rsidR="00233422">
              <w:rPr>
                <w:rFonts w:ascii="Arial" w:hAnsi="Arial" w:cs="Arial"/>
                <w:i/>
                <w:iCs/>
                <w:color w:val="0070C0"/>
                <w:sz w:val="18"/>
              </w:rPr>
              <w:t>0216</w:t>
            </w:r>
            <w:commentRangeEnd w:id="56"/>
            <w:r w:rsidR="00233422">
              <w:rPr>
                <w:rStyle w:val="Verwijzingopmerking"/>
              </w:rPr>
              <w:commentReference w:id="56"/>
            </w:r>
          </w:p>
        </w:tc>
      </w:tr>
      <w:tr w:rsidR="00A7023C" w:rsidRPr="009876AB" w14:paraId="0613E2DF" w14:textId="77777777" w:rsidTr="00A70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0FFC10" w14:textId="05F58EF9" w:rsidR="00A7023C" w:rsidRPr="009876AB" w:rsidRDefault="00A7023C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Post betaald</w:t>
            </w:r>
            <w:r w:rsidRPr="00A7023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Business Post EINDHOVEN</w:t>
            </w:r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9876A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A7023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A7023C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459FE5" w14:textId="3C80C848" w:rsidR="00A7023C" w:rsidRPr="009876AB" w:rsidRDefault="00A7023C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5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0616</w:t>
            </w:r>
            <w:commentRangeEnd w:id="57"/>
            <w:r w:rsidRPr="00A7023C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57"/>
            </w:r>
            <w:commentRangeStart w:id="58"/>
            <w:commentRangeEnd w:id="58"/>
            <w:r w:rsidRPr="00A7023C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58"/>
            </w:r>
          </w:p>
        </w:tc>
      </w:tr>
    </w:tbl>
    <w:p w14:paraId="26974160" w14:textId="77777777" w:rsidR="002426FE" w:rsidRDefault="002426FE" w:rsidP="002426F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B3899C2" w14:textId="597DE6BC" w:rsidR="001E59C0" w:rsidRPr="00593286" w:rsidRDefault="001E59C0" w:rsidP="001E59C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1E59C0">
        <w:rPr>
          <w:rFonts w:ascii="Arial" w:hAnsi="Arial" w:cs="Arial"/>
          <w:sz w:val="18"/>
        </w:rPr>
        <w:t>Lenting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fijnplaatbewerking</w:t>
      </w:r>
      <w:proofErr w:type="spellEnd"/>
      <w:r>
        <w:rPr>
          <w:rFonts w:ascii="Arial" w:hAnsi="Arial" w:cs="Arial"/>
          <w:sz w:val="18"/>
        </w:rPr>
        <w:t xml:space="preserve"> bv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59C0" w14:paraId="3747CB38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F7B53" w14:textId="77777777" w:rsidR="001E59C0" w:rsidRDefault="001E59C0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F7BE4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25x22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 Por</w:t>
            </w:r>
            <w:r>
              <w:rPr>
                <w:rFonts w:ascii="Arial" w:hAnsi="Arial" w:cs="Arial"/>
                <w:sz w:val="18"/>
              </w:rPr>
              <w:t xml:space="preserve">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DADC72" w14:textId="585364D1" w:rsidR="001E59C0" w:rsidRDefault="001E59C0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59"/>
            <w:r>
              <w:rPr>
                <w:rFonts w:ascii="Arial" w:hAnsi="Arial" w:cs="Arial"/>
                <w:sz w:val="18"/>
              </w:rPr>
              <w:t>1299</w:t>
            </w:r>
            <w:commentRangeEnd w:id="59"/>
            <w:r>
              <w:rPr>
                <w:rStyle w:val="Verwijzingopmerking"/>
              </w:rPr>
              <w:commentReference w:id="59"/>
            </w:r>
          </w:p>
        </w:tc>
      </w:tr>
    </w:tbl>
    <w:p w14:paraId="584BF9F6" w14:textId="77777777" w:rsidR="001E59C0" w:rsidRDefault="001E59C0" w:rsidP="001E59C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7EB76DE" w14:textId="3A550E50" w:rsidR="002426FE" w:rsidRPr="00593286" w:rsidRDefault="002426FE" w:rsidP="002426F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Plasa</w:t>
      </w:r>
      <w:proofErr w:type="spellEnd"/>
      <w:r>
        <w:rPr>
          <w:rFonts w:ascii="Arial" w:hAnsi="Arial" w:cs="Arial"/>
          <w:sz w:val="18"/>
        </w:rPr>
        <w:t xml:space="preserve"> groep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 14917 zeker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26FE" w14:paraId="7C2FBBA2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BEC4E" w14:textId="0E21EA87" w:rsidR="002426FE" w:rsidRDefault="002426FE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F7BE4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25x22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 Por</w:t>
            </w:r>
            <w:r>
              <w:rPr>
                <w:rFonts w:ascii="Arial" w:hAnsi="Arial" w:cs="Arial"/>
                <w:sz w:val="18"/>
              </w:rPr>
              <w:t xml:space="preserve">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53505" w14:textId="21EBAF03" w:rsidR="002426FE" w:rsidRDefault="002426FE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0"/>
            <w:r>
              <w:rPr>
                <w:rFonts w:ascii="Arial" w:hAnsi="Arial" w:cs="Arial"/>
                <w:sz w:val="18"/>
              </w:rPr>
              <w:t>0199</w:t>
            </w:r>
            <w:commentRangeEnd w:id="60"/>
            <w:r>
              <w:rPr>
                <w:rStyle w:val="Verwijzingopmerking"/>
              </w:rPr>
              <w:commentReference w:id="60"/>
            </w:r>
          </w:p>
        </w:tc>
      </w:tr>
    </w:tbl>
    <w:p w14:paraId="4E3E263E" w14:textId="77777777" w:rsidR="002426FE" w:rsidRDefault="002426FE" w:rsidP="002426F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F95081" w14:textId="199344C1" w:rsidR="002426FE" w:rsidRPr="00593286" w:rsidRDefault="002426FE" w:rsidP="002426F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 w:rsidRPr="002426FE">
        <w:rPr>
          <w:rFonts w:ascii="Arial" w:hAnsi="Arial" w:cs="Arial"/>
          <w:sz w:val="18"/>
        </w:rPr>
        <w:t>Jonker advies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 75049 zeker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26FE" w14:paraId="2D4C516D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92435A" w14:textId="4ED25E67" w:rsidR="002426FE" w:rsidRDefault="002426FE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F7BE4">
              <w:rPr>
                <w:rFonts w:ascii="Arial" w:hAnsi="Arial" w:cs="Arial"/>
                <w:bCs/>
                <w:sz w:val="18"/>
              </w:rPr>
              <w:t xml:space="preserve"> PTT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2426FE">
              <w:rPr>
                <w:rFonts w:ascii="Arial" w:hAnsi="Arial" w:cs="Arial"/>
                <w:bCs/>
                <w:sz w:val="18"/>
              </w:rPr>
              <w:t>5602</w:t>
            </w:r>
            <w:r>
              <w:rPr>
                <w:rFonts w:ascii="Arial" w:hAnsi="Arial" w:cs="Arial"/>
                <w:sz w:val="18"/>
              </w:rPr>
              <w:t xml:space="preserve"> BM POSTBUS 1523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2E890B" w14:textId="4A2BA922" w:rsidR="002426FE" w:rsidRDefault="002426FE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1"/>
            <w:r>
              <w:rPr>
                <w:rFonts w:ascii="Arial" w:hAnsi="Arial" w:cs="Arial"/>
                <w:sz w:val="18"/>
              </w:rPr>
              <w:t>0803</w:t>
            </w:r>
            <w:commentRangeEnd w:id="61"/>
            <w:r>
              <w:rPr>
                <w:rStyle w:val="Verwijzingopmerking"/>
              </w:rPr>
              <w:commentReference w:id="61"/>
            </w:r>
          </w:p>
        </w:tc>
      </w:tr>
    </w:tbl>
    <w:p w14:paraId="66258DE2" w14:textId="77777777" w:rsidR="002426FE" w:rsidRDefault="002426FE" w:rsidP="008F7BE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835FE2" w14:textId="5217625E" w:rsidR="008F7BE4" w:rsidRPr="00593286" w:rsidRDefault="008F7BE4" w:rsidP="008F7BE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Goed Werk Communicatie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 76090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7BE4" w14:paraId="5548E9CD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024150" w14:textId="0A8165FF" w:rsidR="008F7BE4" w:rsidRDefault="008F7BE4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F7BE4">
              <w:rPr>
                <w:rFonts w:ascii="Arial" w:hAnsi="Arial" w:cs="Arial"/>
                <w:bCs/>
                <w:sz w:val="18"/>
              </w:rPr>
              <w:t xml:space="preserve"> PTT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5622 </w:t>
            </w:r>
            <w:proofErr w:type="spellStart"/>
            <w:r>
              <w:rPr>
                <w:rFonts w:ascii="Arial" w:hAnsi="Arial" w:cs="Arial"/>
                <w:sz w:val="18"/>
              </w:rPr>
              <w:t>GH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WILLEM ROSESTRAAT 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0563A" w14:textId="69667DC5" w:rsidR="008F7BE4" w:rsidRDefault="008F7BE4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2"/>
            <w:r>
              <w:rPr>
                <w:rFonts w:ascii="Arial" w:hAnsi="Arial" w:cs="Arial"/>
                <w:sz w:val="18"/>
              </w:rPr>
              <w:t>1203</w:t>
            </w:r>
            <w:commentRangeEnd w:id="62"/>
            <w:r>
              <w:rPr>
                <w:rStyle w:val="Verwijzingopmerking"/>
              </w:rPr>
              <w:commentReference w:id="62"/>
            </w:r>
            <w:r w:rsidR="00AD0E67">
              <w:rPr>
                <w:rFonts w:ascii="Arial" w:hAnsi="Arial" w:cs="Arial"/>
                <w:sz w:val="18"/>
              </w:rPr>
              <w:t>-</w:t>
            </w:r>
            <w:commentRangeStart w:id="63"/>
            <w:r w:rsidR="00AD0E67">
              <w:rPr>
                <w:rFonts w:ascii="Arial" w:hAnsi="Arial" w:cs="Arial"/>
                <w:sz w:val="18"/>
              </w:rPr>
              <w:t>0806</w:t>
            </w:r>
            <w:commentRangeEnd w:id="63"/>
            <w:r w:rsidR="00AD0E67">
              <w:rPr>
                <w:rStyle w:val="Verwijzingopmerking"/>
              </w:rPr>
              <w:commentReference w:id="63"/>
            </w:r>
          </w:p>
        </w:tc>
      </w:tr>
    </w:tbl>
    <w:p w14:paraId="693E4BB1" w14:textId="77777777" w:rsidR="008F7BE4" w:rsidRDefault="008F7BE4" w:rsidP="008F7B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F0FFF9" w14:textId="054DA1AA" w:rsidR="0086494B" w:rsidRPr="00593286" w:rsidRDefault="0086494B" w:rsidP="0086494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 xml:space="preserve">Alarmgroep </w:t>
      </w:r>
      <w:proofErr w:type="spellStart"/>
      <w:r>
        <w:rPr>
          <w:rFonts w:ascii="Arial" w:hAnsi="Arial" w:cs="Arial"/>
          <w:sz w:val="18"/>
        </w:rPr>
        <w:t>Meldnet</w:t>
      </w:r>
      <w:proofErr w:type="spellEnd"/>
      <w:r w:rsidR="000B6737">
        <w:rPr>
          <w:rFonts w:ascii="Arial" w:hAnsi="Arial" w:cs="Arial"/>
          <w:sz w:val="18"/>
        </w:rPr>
        <w:t xml:space="preserve"> / </w:t>
      </w:r>
      <w:proofErr w:type="spellStart"/>
      <w:r w:rsidR="000B6737">
        <w:rPr>
          <w:rFonts w:ascii="Arial" w:hAnsi="Arial" w:cs="Arial"/>
          <w:sz w:val="18"/>
        </w:rPr>
        <w:t>Initial</w:t>
      </w:r>
      <w:proofErr w:type="spellEnd"/>
      <w:r w:rsidR="000B6737">
        <w:rPr>
          <w:rFonts w:ascii="Arial" w:hAnsi="Arial" w:cs="Arial"/>
          <w:sz w:val="18"/>
        </w:rPr>
        <w:t xml:space="preserve"> </w:t>
      </w:r>
      <w:proofErr w:type="spellStart"/>
      <w:r w:rsidR="000B6737">
        <w:rPr>
          <w:rFonts w:ascii="Arial" w:hAnsi="Arial" w:cs="Arial"/>
          <w:sz w:val="18"/>
        </w:rPr>
        <w:t>Varel</w:t>
      </w:r>
      <w:proofErr w:type="spellEnd"/>
      <w:r w:rsidR="000B6737">
        <w:rPr>
          <w:rFonts w:ascii="Arial" w:hAnsi="Arial" w:cs="Arial"/>
          <w:sz w:val="18"/>
        </w:rPr>
        <w:t xml:space="preserve"> Security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 88031</w:t>
      </w:r>
      <w:r w:rsidR="00027FE8">
        <w:rPr>
          <w:rFonts w:ascii="Arial" w:hAnsi="Arial" w:cs="Arial"/>
          <w:b/>
          <w:bCs/>
          <w:sz w:val="18"/>
        </w:rPr>
        <w:t xml:space="preserve"> z</w:t>
      </w:r>
      <w:r w:rsidR="000B6737">
        <w:rPr>
          <w:rFonts w:ascii="Arial" w:hAnsi="Arial" w:cs="Arial"/>
          <w:b/>
          <w:bCs/>
          <w:sz w:val="18"/>
        </w:rPr>
        <w:t>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494B" w14:paraId="3B0BC267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98A655" w14:textId="2EBDEFF0" w:rsidR="0086494B" w:rsidRDefault="0086494B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6494B">
              <w:rPr>
                <w:rFonts w:ascii="Arial" w:hAnsi="Arial" w:cs="Arial"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5622 AC KRONEHOEFSTRAAT 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31F187" w14:textId="1CC1999D" w:rsidR="0086494B" w:rsidRDefault="000B6737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1207-</w:t>
            </w:r>
            <w:commentRangeStart w:id="64"/>
            <w:r w:rsidR="0086494B">
              <w:rPr>
                <w:rFonts w:ascii="Arial" w:hAnsi="Arial" w:cs="Arial"/>
                <w:sz w:val="18"/>
              </w:rPr>
              <w:t>0608</w:t>
            </w:r>
            <w:commentRangeEnd w:id="64"/>
            <w:r w:rsidR="0086494B">
              <w:rPr>
                <w:rStyle w:val="Verwijzingopmerking"/>
              </w:rPr>
              <w:commentReference w:id="64"/>
            </w:r>
          </w:p>
        </w:tc>
      </w:tr>
    </w:tbl>
    <w:p w14:paraId="4D2DB4B8" w14:textId="77777777" w:rsidR="0086494B" w:rsidRDefault="0086494B" w:rsidP="0086494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2ED2729" w14:textId="707CB015" w:rsidR="002426FE" w:rsidRPr="00593286" w:rsidRDefault="002426FE" w:rsidP="002426F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EINDHOVEN</w:t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2426FE">
        <w:rPr>
          <w:rFonts w:ascii="Arial" w:hAnsi="Arial" w:cs="Arial"/>
          <w:sz w:val="18"/>
        </w:rPr>
        <w:t>PenP</w:t>
      </w:r>
      <w:proofErr w:type="spellEnd"/>
      <w:r w:rsidRPr="002426FE">
        <w:rPr>
          <w:rFonts w:ascii="Arial" w:hAnsi="Arial" w:cs="Arial"/>
          <w:sz w:val="18"/>
        </w:rPr>
        <w:t xml:space="preserve"> adviesgroep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FM 88110</w:t>
      </w:r>
      <w:r w:rsidR="002212C3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zeker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426FE" w14:paraId="1D715A26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03FAAE" w14:textId="08459603" w:rsidR="002426FE" w:rsidRDefault="002426FE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6494B">
              <w:rPr>
                <w:rFonts w:ascii="Arial" w:hAnsi="Arial" w:cs="Arial"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2426FE">
              <w:rPr>
                <w:rFonts w:ascii="Arial" w:hAnsi="Arial" w:cs="Arial"/>
                <w:bCs/>
                <w:sz w:val="18"/>
              </w:rPr>
              <w:t>5602</w:t>
            </w:r>
            <w:r>
              <w:rPr>
                <w:rFonts w:ascii="Arial" w:hAnsi="Arial" w:cs="Arial"/>
                <w:sz w:val="18"/>
              </w:rPr>
              <w:t xml:space="preserve"> LS POSTBUS 9713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B4B42F" w14:textId="57627AE3" w:rsidR="002426FE" w:rsidRDefault="002426FE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5"/>
            <w:r>
              <w:rPr>
                <w:rFonts w:ascii="Arial" w:hAnsi="Arial" w:cs="Arial"/>
                <w:sz w:val="18"/>
              </w:rPr>
              <w:t>0404</w:t>
            </w:r>
            <w:commentRangeEnd w:id="65"/>
            <w:r>
              <w:rPr>
                <w:rStyle w:val="Verwijzingopmerking"/>
              </w:rPr>
              <w:commentReference w:id="65"/>
            </w:r>
          </w:p>
        </w:tc>
      </w:tr>
    </w:tbl>
    <w:p w14:paraId="36341BEA" w14:textId="77777777" w:rsidR="002426FE" w:rsidRDefault="002426FE" w:rsidP="00722D3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7EB6DA" w14:textId="23455755" w:rsidR="00722D35" w:rsidRPr="00593286" w:rsidRDefault="00722D35" w:rsidP="00722D3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50019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D35" w14:paraId="65CDF526" w14:textId="77777777" w:rsidTr="00722D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39947F" w14:textId="48792234" w:rsidR="00722D35" w:rsidRDefault="00722D35" w:rsidP="00722D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1E29EC">
              <w:rPr>
                <w:rFonts w:ascii="Arial" w:hAnsi="Arial" w:cs="Arial"/>
                <w:sz w:val="18"/>
              </w:rPr>
              <w:t>26</w:t>
            </w:r>
            <w:r w:rsidR="000B6737">
              <w:rPr>
                <w:rFonts w:ascii="Arial" w:hAnsi="Arial" w:cs="Arial"/>
                <w:sz w:val="18"/>
              </w:rPr>
              <w:t>x</w:t>
            </w:r>
            <w:r w:rsidR="001E29EC">
              <w:rPr>
                <w:rFonts w:ascii="Arial" w:hAnsi="Arial" w:cs="Arial"/>
                <w:sz w:val="18"/>
              </w:rPr>
              <w:t>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</w:t>
            </w:r>
            <w:r w:rsidR="001E29EC">
              <w:rPr>
                <w:rFonts w:ascii="Arial" w:hAnsi="Arial" w:cs="Arial"/>
                <w:sz w:val="18"/>
              </w:rPr>
              <w:t>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722D35">
              <w:rPr>
                <w:rFonts w:ascii="Arial" w:hAnsi="Arial" w:cs="Arial"/>
                <w:b/>
                <w:sz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1843 (</w:t>
            </w:r>
            <w:r w:rsidR="001E29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vignet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met </w:t>
            </w:r>
            <w:r w:rsidR="001E29EC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150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JAAR) 1993 catharina-ziekenhuis STEEDS BETER WORDEN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02BB08" w14:textId="77777777" w:rsidR="00722D35" w:rsidRDefault="00722D35" w:rsidP="00722D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66"/>
            <w:r>
              <w:rPr>
                <w:rFonts w:ascii="Arial" w:hAnsi="Arial" w:cs="Arial"/>
                <w:sz w:val="18"/>
              </w:rPr>
              <w:t>geen</w:t>
            </w:r>
            <w:commentRangeEnd w:id="66"/>
            <w:r>
              <w:rPr>
                <w:rStyle w:val="Verwijzingopmerking"/>
              </w:rPr>
              <w:commentReference w:id="66"/>
            </w:r>
          </w:p>
        </w:tc>
      </w:tr>
    </w:tbl>
    <w:p w14:paraId="1011CC7E" w14:textId="77777777" w:rsidR="00722D35" w:rsidRDefault="00722D35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C0F75B" w14:textId="6CE66613" w:rsidR="004A173E" w:rsidRPr="004126D6" w:rsidRDefault="004A173E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Eindhoven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</w:t>
      </w:r>
      <w:r w:rsidR="00960E47">
        <w:rPr>
          <w:rFonts w:ascii="Arial" w:hAnsi="Arial" w:cs="Arial"/>
          <w:b/>
          <w:bCs/>
          <w:sz w:val="18"/>
        </w:rPr>
        <w:t xml:space="preserve"> </w:t>
      </w:r>
      <w:r w:rsidR="00763A7F">
        <w:rPr>
          <w:rFonts w:ascii="Arial" w:hAnsi="Arial" w:cs="Arial"/>
          <w:b/>
          <w:bCs/>
          <w:sz w:val="18"/>
        </w:rPr>
        <w:t>4183/</w:t>
      </w:r>
      <w:r w:rsidR="00960E47">
        <w:rPr>
          <w:rFonts w:ascii="Arial" w:hAnsi="Arial" w:cs="Arial"/>
          <w:b/>
          <w:bCs/>
          <w:sz w:val="18"/>
        </w:rPr>
        <w:t>5853/6096/24072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73E" w14:paraId="61D673EF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DE4755" w14:textId="69AEEA98" w:rsidR="004A173E" w:rsidRDefault="004A173E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EINDHOVEN)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5600 RB EINDHOVEN </w:t>
            </w:r>
            <w:r w:rsidR="00960E47">
              <w:rPr>
                <w:rFonts w:ascii="Arial" w:hAnsi="Arial" w:cs="Arial"/>
                <w:sz w:val="18"/>
              </w:rPr>
              <w:t>(streepj</w:t>
            </w:r>
            <w:r w:rsidR="00344B8D">
              <w:rPr>
                <w:rFonts w:ascii="Arial" w:hAnsi="Arial" w:cs="Arial"/>
                <w:sz w:val="18"/>
              </w:rPr>
              <w:t>es</w:t>
            </w:r>
            <w:r w:rsidR="00344B8D" w:rsidRPr="00344B8D">
              <w:rPr>
                <w:rFonts w:ascii="Arial" w:hAnsi="Arial" w:cs="Arial"/>
                <w:b/>
                <w:sz w:val="18"/>
              </w:rPr>
              <w:t xml:space="preserve"> </w:t>
            </w:r>
            <w:r w:rsidR="00960E47">
              <w:rPr>
                <w:rFonts w:ascii="Arial" w:hAnsi="Arial" w:cs="Arial"/>
                <w:sz w:val="18"/>
              </w:rPr>
              <w:t>5 mm)</w:t>
            </w:r>
            <w:r>
              <w:rPr>
                <w:rFonts w:ascii="Arial" w:hAnsi="Arial" w:cs="Arial"/>
                <w:sz w:val="18"/>
              </w:rPr>
              <w:t xml:space="preserve"> POSTBUS 90150 -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 xml:space="preserve">gemeente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eindhoven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 xml:space="preserve"> (geknikte balk van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36996" w14:textId="77777777" w:rsidR="004A173E" w:rsidRDefault="00960E4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0192</w:t>
            </w:r>
            <w:r w:rsidR="004E2501">
              <w:rPr>
                <w:rFonts w:ascii="Arial" w:hAnsi="Arial" w:cs="Arial"/>
                <w:sz w:val="18"/>
              </w:rPr>
              <w:t>-0292</w:t>
            </w:r>
          </w:p>
        </w:tc>
      </w:tr>
      <w:tr w:rsidR="00960E47" w:rsidRPr="00CC3FC4" w14:paraId="5DC073BC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2A8CDC" w14:textId="7825D844" w:rsidR="00960E47" w:rsidRPr="00CC3FC4" w:rsidRDefault="00960E4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29x16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EINDHOVEN)</w:t>
            </w:r>
            <w:r w:rsidR="008D0F50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5600 RB EINDHOVEN (streepj</w:t>
            </w:r>
            <w:r w:rsidR="00344B8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es</w:t>
            </w:r>
            <w:r w:rsidR="00344B8D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5 mm) POSTBUS 90150 -</w:t>
            </w:r>
            <w:r w:rsidR="008D0F50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CC3FC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gemeente </w:t>
            </w:r>
            <w:proofErr w:type="spellStart"/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eindhoven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(geknikte balk van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6AC97C" w14:textId="77777777" w:rsidR="00960E47" w:rsidRPr="00CC3FC4" w:rsidRDefault="00960E4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0392-0194</w:t>
            </w:r>
          </w:p>
        </w:tc>
      </w:tr>
      <w:tr w:rsidR="00960E47" w:rsidRPr="00600A55" w14:paraId="26F936A1" w14:textId="77777777" w:rsidTr="00960E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24DD65" w14:textId="534F0DFE" w:rsidR="00960E47" w:rsidRPr="00600A55" w:rsidRDefault="00960E4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EINDHOVEN)</w:t>
            </w:r>
            <w:r w:rsidR="008D0F5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5600 RB EINDHOVEN (streepj</w:t>
            </w:r>
            <w:r w:rsidR="00344B8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es</w:t>
            </w:r>
            <w:r w:rsidR="00344B8D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4 mm) POSTBUS 90150 -</w:t>
            </w:r>
            <w:r w:rsidR="008D0F5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gemeente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eindhoven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(geknikte balk van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4E4D54" w14:textId="77777777" w:rsidR="00960E47" w:rsidRPr="00600A55" w:rsidRDefault="004E2501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09</w:t>
            </w:r>
            <w:r w:rsidR="00960E47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94-0698</w:t>
            </w:r>
          </w:p>
        </w:tc>
      </w:tr>
      <w:tr w:rsidR="00960E47" w14:paraId="548C491B" w14:textId="77777777" w:rsidTr="00960E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B19149" w14:textId="03190B2B" w:rsidR="00960E47" w:rsidRDefault="00960E4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EINDHOVEN)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5600 RB EINDHOVEN (streepj</w:t>
            </w:r>
            <w:r w:rsidR="00344B8D">
              <w:rPr>
                <w:rFonts w:ascii="Arial" w:hAnsi="Arial" w:cs="Arial"/>
                <w:sz w:val="18"/>
              </w:rPr>
              <w:t>es</w:t>
            </w:r>
            <w:r w:rsidR="00344B8D" w:rsidRPr="00344B8D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 mm) POSTBUS 90150 -</w:t>
            </w:r>
            <w:r w:rsidR="008D0F50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(gebogen om tafeltennisser) </w:t>
            </w:r>
            <w:proofErr w:type="spellStart"/>
            <w:r>
              <w:rPr>
                <w:rFonts w:ascii="Arial" w:hAnsi="Arial" w:cs="Arial"/>
                <w:sz w:val="18"/>
              </w:rPr>
              <w:t>45th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Dawei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Table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Tennis World </w:t>
            </w:r>
            <w:proofErr w:type="spellStart"/>
            <w:r>
              <w:rPr>
                <w:rFonts w:ascii="Arial" w:hAnsi="Arial" w:cs="Arial"/>
                <w:sz w:val="18"/>
              </w:rPr>
              <w:t>Championships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1999 Eindhoven 2-8 August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F6C58" w14:textId="77777777" w:rsidR="00960E47" w:rsidRDefault="00960E4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0799-0899</w:t>
            </w:r>
          </w:p>
        </w:tc>
      </w:tr>
      <w:tr w:rsidR="00EB7F69" w:rsidRPr="00600A55" w14:paraId="622F1990" w14:textId="77777777" w:rsidTr="00EB7F6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DD622F" w14:textId="6AC9F38E" w:rsidR="00EB7F69" w:rsidRPr="00600A55" w:rsidRDefault="00EB7F69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8D0F5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8D0F5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(alleen datum)</w:t>
            </w:r>
            <w:r w:rsidR="008D0F5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D212A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gemeente </w:t>
            </w:r>
            <w:proofErr w:type="spellStart"/>
            <w:r w:rsidR="00D212A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eindhoven</w:t>
            </w:r>
            <w:proofErr w:type="spellEnd"/>
            <w:r w:rsidR="00D212A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(geknikte balk van 3 rijen stippen)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C6297" w14:textId="204385B8" w:rsidR="00EB7F69" w:rsidRPr="00600A55" w:rsidRDefault="00600A55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0600-</w:t>
            </w:r>
            <w:r w:rsidR="00D212A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1201</w:t>
            </w:r>
          </w:p>
        </w:tc>
      </w:tr>
    </w:tbl>
    <w:p w14:paraId="43F499EE" w14:textId="77777777" w:rsidR="004A173E" w:rsidRDefault="004A173E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C21987" w14:textId="77777777" w:rsidR="008F1DCB" w:rsidRPr="00593286" w:rsidRDefault="008F1DCB" w:rsidP="008F1DC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 w:rsidRPr="00CC6B98">
        <w:rPr>
          <w:rFonts w:ascii="Arial" w:hAnsi="Arial" w:cs="Arial"/>
          <w:bCs/>
          <w:sz w:val="18"/>
        </w:rPr>
        <w:t>Centraal Bureau Rijvaardigheidsbewijzen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21061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F1DCB" w14:paraId="7B17D2B6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A1042" w14:textId="64277F30" w:rsidR="008F1DCB" w:rsidRDefault="008F1DCB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5605 SH EINDHOVEN - POSTBUS 7936 -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E8102" w14:textId="77777777" w:rsidR="008F1DCB" w:rsidRDefault="008F1DCB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5BFB77AB" w14:textId="77777777" w:rsidR="008F1DCB" w:rsidRDefault="008F1DCB" w:rsidP="008F1DC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2AB628" w14:textId="25E50287" w:rsidR="00500493" w:rsidRPr="00593286" w:rsidRDefault="00500493" w:rsidP="0050049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ETE</w:t>
      </w:r>
      <w:proofErr w:type="spellEnd"/>
      <w:r>
        <w:rPr>
          <w:rFonts w:ascii="Arial" w:hAnsi="Arial" w:cs="Arial"/>
          <w:bCs/>
          <w:sz w:val="18"/>
        </w:rPr>
        <w:t xml:space="preserve"> Koerie</w:t>
      </w:r>
      <w:r w:rsidR="0034765D" w:rsidRPr="0034765D">
        <w:rPr>
          <w:rFonts w:ascii="Arial" w:hAnsi="Arial" w:cs="Arial"/>
          <w:bCs/>
          <w:sz w:val="18"/>
        </w:rPr>
        <w:t>rs</w:t>
      </w:r>
      <w:r w:rsidR="00843CF8" w:rsidRPr="00843CF8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26218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0493" w14:paraId="54E9F7A6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9B10F8" w14:textId="4A3B427E" w:rsidR="00500493" w:rsidRDefault="00500493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Hasler-</w:t>
            </w:r>
            <w:r w:rsidR="006800ED">
              <w:rPr>
                <w:rFonts w:ascii="Arial" w:hAnsi="Arial" w:cs="Arial"/>
                <w:sz w:val="18"/>
              </w:rPr>
              <w:t>kader</w:t>
            </w:r>
            <w:r>
              <w:rPr>
                <w:rFonts w:ascii="Arial" w:hAnsi="Arial" w:cs="Arial"/>
                <w:sz w:val="18"/>
              </w:rPr>
              <w:t>: NEDERLAND PORT BETAALD)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5629 </w:t>
            </w:r>
            <w:proofErr w:type="spellStart"/>
            <w:r>
              <w:rPr>
                <w:rFonts w:ascii="Arial" w:hAnsi="Arial" w:cs="Arial"/>
                <w:sz w:val="18"/>
              </w:rPr>
              <w:t>KH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– WILDEMAN 28 -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E6DE47" w14:textId="77777777" w:rsidR="00500493" w:rsidRDefault="00500493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ECE7B70" w14:textId="77777777" w:rsidR="00500493" w:rsidRDefault="00500493" w:rsidP="005004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90AD9C" w14:textId="77777777" w:rsidR="00EA60BF" w:rsidRPr="00593286" w:rsidRDefault="00EA60BF" w:rsidP="00EA60B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A60BF" w14:paraId="55DFB51F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611AC8" w14:textId="12213027" w:rsidR="00EA60BF" w:rsidRPr="00EA60BF" w:rsidRDefault="00EA60B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</w:t>
            </w:r>
            <w:r w:rsidRPr="00D11AFB">
              <w:rPr>
                <w:rFonts w:ascii="Arial" w:hAnsi="Arial" w:cs="Arial"/>
                <w:color w:val="FF0000"/>
                <w:sz w:val="18"/>
              </w:rPr>
              <w:t>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040-450214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Indien dit poststuk verkeerd bezorgd is. Gooi het dan </w:t>
            </w:r>
            <w:r>
              <w:rPr>
                <w:rFonts w:ascii="Arial" w:hAnsi="Arial" w:cs="Arial"/>
                <w:sz w:val="18"/>
                <w:u w:val="single"/>
              </w:rPr>
              <w:t>NOOIT IN EEN PTT-BUS</w:t>
            </w:r>
            <w:r>
              <w:rPr>
                <w:rFonts w:ascii="Arial" w:hAnsi="Arial" w:cs="Arial"/>
                <w:sz w:val="18"/>
              </w:rPr>
              <w:t xml:space="preserve"> maar bel 040-450214 of 837849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4D2DB8" w14:textId="02F76B86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0684</w:t>
            </w:r>
          </w:p>
        </w:tc>
      </w:tr>
      <w:tr w:rsidR="00EA60BF" w14:paraId="24A33452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C973A8" w14:textId="40C5DACD" w:rsidR="00EA60BF" w:rsidRPr="00EA60BF" w:rsidRDefault="00EA60B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040-450214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Indien dit poststuk verkeerd bezorgd is. Gooi het dan </w:t>
            </w:r>
            <w:r>
              <w:rPr>
                <w:rFonts w:ascii="Arial" w:hAnsi="Arial" w:cs="Arial"/>
                <w:sz w:val="18"/>
                <w:u w:val="single"/>
              </w:rPr>
              <w:t>NOOIT IN EEN PTT-BUS</w:t>
            </w:r>
            <w:r>
              <w:rPr>
                <w:rFonts w:ascii="Arial" w:hAnsi="Arial" w:cs="Arial"/>
                <w:sz w:val="18"/>
              </w:rPr>
              <w:t xml:space="preserve"> maar bel 040-450214 of 837849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66F3C9" w14:textId="610697FE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0884</w:t>
            </w:r>
          </w:p>
        </w:tc>
      </w:tr>
      <w:tr w:rsidR="00EA60BF" w14:paraId="2A072B9A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DE1398" w14:textId="793FBA85" w:rsidR="00EA60BF" w:rsidRPr="00EA60BF" w:rsidRDefault="00EA60B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</w:t>
            </w:r>
            <w:r w:rsidRPr="00D11AFB">
              <w:rPr>
                <w:rFonts w:ascii="Arial" w:hAnsi="Arial" w:cs="Arial"/>
                <w:color w:val="FF0000"/>
                <w:sz w:val="18"/>
              </w:rPr>
              <w:t>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040-450214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A2B505" w14:textId="7931597C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1084</w:t>
            </w:r>
          </w:p>
        </w:tc>
      </w:tr>
      <w:tr w:rsidR="00EA60BF" w14:paraId="6868819E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2081EB" w14:textId="1CE37D4D" w:rsidR="00EA60BF" w:rsidRPr="00EA60BF" w:rsidRDefault="00EA60B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040-450214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4FF72" w14:textId="141AC1F6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0185</w:t>
            </w:r>
          </w:p>
        </w:tc>
      </w:tr>
      <w:tr w:rsidR="00EA60BF" w14:paraId="0EF93421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2BED4" w14:textId="5F42EDF1" w:rsidR="00EA60BF" w:rsidRPr="00EA60BF" w:rsidRDefault="00EA60B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</w:t>
            </w:r>
            <w:r w:rsidR="0084688F" w:rsidRPr="0084688F">
              <w:rPr>
                <w:rFonts w:ascii="Arial" w:hAnsi="Arial" w:cs="Arial"/>
                <w:color w:val="FF0000"/>
                <w:sz w:val="18"/>
              </w:rPr>
              <w:t>125503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4688F">
              <w:rPr>
                <w:rFonts w:ascii="Arial" w:hAnsi="Arial" w:cs="Arial"/>
                <w:sz w:val="18"/>
              </w:rPr>
              <w:t>Foutief bezorgd ?</w:t>
            </w:r>
            <w:r>
              <w:rPr>
                <w:rFonts w:ascii="Arial" w:hAnsi="Arial" w:cs="Arial"/>
                <w:sz w:val="18"/>
              </w:rPr>
              <w:t xml:space="preserve"> Gooi het dan</w:t>
            </w:r>
            <w:r w:rsidR="0084688F">
              <w:rPr>
                <w:rFonts w:ascii="Arial" w:hAnsi="Arial" w:cs="Arial"/>
                <w:sz w:val="18"/>
              </w:rPr>
              <w:t xml:space="preserve"> s.v.p.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>N</w:t>
            </w:r>
            <w:r w:rsidR="0084688F">
              <w:rPr>
                <w:rFonts w:ascii="Arial" w:hAnsi="Arial" w:cs="Arial"/>
                <w:sz w:val="18"/>
                <w:u w:val="single"/>
              </w:rPr>
              <w:t>IET</w:t>
            </w:r>
            <w:r>
              <w:rPr>
                <w:rFonts w:ascii="Arial" w:hAnsi="Arial" w:cs="Arial"/>
                <w:sz w:val="18"/>
                <w:u w:val="single"/>
              </w:rPr>
              <w:t xml:space="preserve"> IN EEN PTT-BUS</w:t>
            </w:r>
            <w:r>
              <w:rPr>
                <w:rFonts w:ascii="Arial" w:hAnsi="Arial" w:cs="Arial"/>
                <w:sz w:val="18"/>
              </w:rPr>
              <w:t xml:space="preserve"> maar bel 040-</w:t>
            </w:r>
            <w:r w:rsidR="0084688F" w:rsidRPr="00D11AFB">
              <w:rPr>
                <w:rFonts w:ascii="Arial" w:hAnsi="Arial" w:cs="Arial"/>
                <w:sz w:val="18"/>
              </w:rPr>
              <w:t>125503</w:t>
            </w:r>
            <w:r w:rsidRPr="00D11AFB">
              <w:rPr>
                <w:rFonts w:ascii="Arial" w:hAnsi="Arial" w:cs="Arial"/>
                <w:sz w:val="18"/>
              </w:rPr>
              <w:t xml:space="preserve"> of </w:t>
            </w:r>
            <w:r w:rsidR="0084688F" w:rsidRPr="00D11AFB">
              <w:rPr>
                <w:rFonts w:ascii="Arial" w:hAnsi="Arial" w:cs="Arial"/>
                <w:sz w:val="18"/>
              </w:rPr>
              <w:t>125578</w:t>
            </w:r>
            <w:r w:rsidRPr="00D11AF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8FA6A7" w14:textId="310384C1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088</w:t>
            </w:r>
            <w:r w:rsidR="0084688F">
              <w:rPr>
                <w:rFonts w:ascii="Arial" w:hAnsi="Arial" w:cs="Arial"/>
                <w:sz w:val="18"/>
              </w:rPr>
              <w:t>5-12</w:t>
            </w:r>
            <w:commentRangeStart w:id="67"/>
            <w:r w:rsidR="0084688F">
              <w:rPr>
                <w:rFonts w:ascii="Arial" w:hAnsi="Arial" w:cs="Arial"/>
                <w:sz w:val="18"/>
              </w:rPr>
              <w:t>85</w:t>
            </w:r>
            <w:commentRangeEnd w:id="67"/>
            <w:r w:rsidR="0084688F">
              <w:rPr>
                <w:rStyle w:val="Verwijzingopmerking"/>
              </w:rPr>
              <w:commentReference w:id="67"/>
            </w:r>
          </w:p>
        </w:tc>
      </w:tr>
      <w:tr w:rsidR="0084688F" w14:paraId="4BAD899B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5B41348" w14:textId="6CE1917C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</w:t>
            </w:r>
            <w:r w:rsidRPr="0084688F">
              <w:rPr>
                <w:rFonts w:ascii="Arial" w:hAnsi="Arial" w:cs="Arial"/>
                <w:sz w:val="18"/>
              </w:rPr>
              <w:t>EN 040-125503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4688F">
              <w:rPr>
                <w:rFonts w:ascii="Arial" w:hAnsi="Arial" w:cs="Arial"/>
                <w:sz w:val="18"/>
              </w:rPr>
              <w:t xml:space="preserve">Foutief bezorgd ? Gooi het dan s.v.p. </w:t>
            </w:r>
            <w:r w:rsidRPr="0084688F">
              <w:rPr>
                <w:rFonts w:ascii="Arial" w:hAnsi="Arial" w:cs="Arial"/>
                <w:sz w:val="18"/>
                <w:u w:val="single"/>
              </w:rPr>
              <w:t>NIET IN EEN PTT-BUS</w:t>
            </w:r>
            <w:r w:rsidRPr="0084688F">
              <w:rPr>
                <w:rFonts w:ascii="Arial" w:hAnsi="Arial" w:cs="Arial"/>
                <w:sz w:val="18"/>
              </w:rPr>
              <w:t xml:space="preserve"> maar bel 040-125503 of 125578</w:t>
            </w:r>
            <w:r>
              <w:rPr>
                <w:rFonts w:ascii="Arial" w:hAnsi="Arial" w:cs="Arial"/>
                <w:sz w:val="18"/>
              </w:rPr>
              <w:t xml:space="preserve">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5478DD" w14:textId="3CCB353B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1285</w:t>
            </w:r>
          </w:p>
        </w:tc>
      </w:tr>
      <w:tr w:rsidR="0084688F" w14:paraId="5C9BA155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8DAF90" w14:textId="5959C87B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EINDHOVEN 040-</w:t>
            </w:r>
            <w:r w:rsidRPr="0084688F">
              <w:rPr>
                <w:rFonts w:ascii="Arial" w:hAnsi="Arial" w:cs="Arial"/>
                <w:sz w:val="18"/>
              </w:rPr>
              <w:t>125503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516E1" w14:textId="5B8D9AE1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1285</w:t>
            </w:r>
          </w:p>
        </w:tc>
      </w:tr>
      <w:tr w:rsidR="0084688F" w14:paraId="02FA8B74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642B9" w14:textId="646D07D3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EINDHOVEN </w:t>
            </w:r>
            <w:r w:rsidRPr="0084688F">
              <w:rPr>
                <w:rFonts w:ascii="Arial" w:hAnsi="Arial" w:cs="Arial"/>
                <w:sz w:val="18"/>
              </w:rPr>
              <w:t>040-125503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EAA64C" w14:textId="4599680D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0286</w:t>
            </w:r>
          </w:p>
        </w:tc>
      </w:tr>
      <w:tr w:rsidR="00EA60BF" w14:paraId="70D0DB0E" w14:textId="77777777" w:rsidTr="00EA60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2809BA" w14:textId="07D349DC" w:rsidR="00EA60BF" w:rsidRPr="00EA60BF" w:rsidRDefault="0084688F" w:rsidP="00EA60B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EA60BF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A60BF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EA60BF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593EFD">
              <w:rPr>
                <w:rFonts w:ascii="Arial" w:hAnsi="Arial" w:cs="Arial"/>
                <w:sz w:val="18"/>
              </w:rPr>
              <w:t xml:space="preserve"> 32 mm </w:t>
            </w:r>
            <w:r w:rsidR="00EA60BF">
              <w:rPr>
                <w:rFonts w:ascii="Arial" w:hAnsi="Arial" w:cs="Arial"/>
                <w:sz w:val="18"/>
              </w:rPr>
              <w:t>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A60BF">
              <w:rPr>
                <w:rFonts w:ascii="Arial" w:hAnsi="Arial" w:cs="Arial"/>
                <w:sz w:val="18"/>
              </w:rPr>
              <w:t>STADSPOST  EINDHOVEN 040-125503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A60BF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EA60BF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EA60BF"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="00EA60BF">
              <w:rPr>
                <w:rFonts w:ascii="Arial" w:hAnsi="Arial" w:cs="Arial"/>
                <w:sz w:val="18"/>
                <w:u w:val="single"/>
              </w:rPr>
              <w:t>SVP NIET IN DE PTT-BUS</w:t>
            </w:r>
            <w:r w:rsidR="00EA60BF"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 w:rsidR="00EA60BF">
              <w:rPr>
                <w:rFonts w:ascii="Arial" w:hAnsi="Arial" w:cs="Arial"/>
                <w:sz w:val="18"/>
              </w:rPr>
              <w:t xml:space="preserve"> 040-125503 of 125578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09FA37" w14:textId="5AC1C78B" w:rsidR="00EA60BF" w:rsidRDefault="00EA60BF" w:rsidP="00EA60B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0286</w:t>
            </w:r>
          </w:p>
        </w:tc>
      </w:tr>
      <w:tr w:rsidR="0084688F" w14:paraId="1086B6A7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E1562C" w14:textId="45D20E22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593EFD">
              <w:rPr>
                <w:rFonts w:ascii="Arial" w:hAnsi="Arial" w:cs="Arial"/>
                <w:sz w:val="18"/>
              </w:rPr>
              <w:t xml:space="preserve"> 32 mm </w:t>
            </w:r>
            <w:r>
              <w:rPr>
                <w:rFonts w:ascii="Arial" w:hAnsi="Arial" w:cs="Arial"/>
                <w:sz w:val="18"/>
              </w:rPr>
              <w:t>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EINDHOVEN 040-125503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B3B72B" w14:textId="6046CC86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0286-0</w:t>
            </w:r>
            <w:r w:rsidR="00593EFD"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4688F" w14:paraId="47E52538" w14:textId="77777777" w:rsidTr="00846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86FAB" w14:textId="5D11F161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593EFD">
              <w:rPr>
                <w:rFonts w:ascii="Arial" w:hAnsi="Arial" w:cs="Arial"/>
                <w:sz w:val="18"/>
              </w:rPr>
              <w:t xml:space="preserve"> </w:t>
            </w:r>
            <w:r w:rsidR="00593EFD" w:rsidRPr="00593EFD">
              <w:rPr>
                <w:rFonts w:ascii="Arial" w:hAnsi="Arial" w:cs="Arial"/>
                <w:color w:val="FF0000"/>
                <w:sz w:val="18"/>
              </w:rPr>
              <w:t>39</w:t>
            </w:r>
            <w:r w:rsidR="00593EFD">
              <w:rPr>
                <w:rFonts w:ascii="Arial" w:hAnsi="Arial" w:cs="Arial"/>
                <w:sz w:val="18"/>
              </w:rPr>
              <w:t xml:space="preserve"> mm </w:t>
            </w:r>
            <w:r>
              <w:rPr>
                <w:rFonts w:ascii="Arial" w:hAnsi="Arial" w:cs="Arial"/>
                <w:sz w:val="18"/>
              </w:rPr>
              <w:t>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(beschadigde onleesbare tekst)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Pr="0084688F">
              <w:rPr>
                <w:rFonts w:ascii="Arial" w:hAnsi="Arial" w:cs="Arial"/>
                <w:sz w:val="18"/>
              </w:rPr>
              <w:t>SVP NIET IN DE PTT-BUS</w:t>
            </w:r>
            <w:r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040-125503 of 125578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20D055" w14:textId="3BBF9579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  <w:tr w:rsidR="0084688F" w14:paraId="282CEE9E" w14:textId="77777777" w:rsidTr="00846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1E577" w14:textId="2674F815" w:rsidR="0084688F" w:rsidRPr="00EA60BF" w:rsidRDefault="0084688F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593EFD">
              <w:rPr>
                <w:rFonts w:ascii="Arial" w:hAnsi="Arial" w:cs="Arial"/>
                <w:sz w:val="18"/>
              </w:rPr>
              <w:t xml:space="preserve"> 39 mm </w:t>
            </w:r>
            <w:r>
              <w:rPr>
                <w:rFonts w:ascii="Arial" w:hAnsi="Arial" w:cs="Arial"/>
                <w:sz w:val="18"/>
              </w:rPr>
              <w:t>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(beschadigde onleesbare tekst)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9CEC96" w14:textId="77777777" w:rsidR="0084688F" w:rsidRDefault="0084688F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57FAB05F" w14:textId="77777777" w:rsidR="00EA60BF" w:rsidRDefault="00EA60BF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19B92D" w14:textId="66EFCD92" w:rsidR="00BF6B54" w:rsidRPr="00593286" w:rsidRDefault="00BF6B54" w:rsidP="00BF6B5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F6B54" w14:paraId="2C96C15C" w14:textId="77777777" w:rsidTr="00BF6B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1EA1D" w14:textId="7EBC8FB2" w:rsidR="00BF6B54" w:rsidRPr="00BF6B54" w:rsidRDefault="00BF6B5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Pitney-Bow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proofErr w:type="spellEnd"/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stempel: (posthoorn)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TEL. 040-125503)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ALTIJD 20-50% VOORDELIGER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  <w:u w:val="single"/>
              </w:rPr>
              <w:t>NIET IN PTT-BUS S.V.P.</w:t>
            </w:r>
            <w:r>
              <w:rPr>
                <w:rFonts w:ascii="Arial" w:hAnsi="Arial" w:cs="Arial"/>
                <w:sz w:val="18"/>
              </w:rPr>
              <w:t xml:space="preserve"> Indien ad</w:t>
            </w:r>
            <w:r w:rsidR="00D11AFB">
              <w:rPr>
                <w:rFonts w:ascii="Arial" w:hAnsi="Arial" w:cs="Arial"/>
                <w:sz w:val="18"/>
              </w:rPr>
              <w:t>r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niet juist, of de post is niet voor U bestemd, bel dan s.v.p.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DF0A30" w14:textId="77777777" w:rsidR="00BF6B54" w:rsidRDefault="00BF6B54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BF6B54" w14:paraId="493B6CA9" w14:textId="77777777" w:rsidTr="00BF6B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6525A3" w14:textId="24EF0BBF" w:rsidR="00BF6B54" w:rsidRPr="00BF6B54" w:rsidRDefault="00BF6B5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Pitney-Bow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proofErr w:type="spellEnd"/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stempel: (posthoorn)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EINDHOVEN TEL. 040-125503)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ALTIJD 20-50% VOORDELIGER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619FC6" w14:textId="77777777" w:rsidR="00BF6B54" w:rsidRDefault="00BF6B54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E84ABCF" w14:textId="77777777" w:rsidR="00BF6B54" w:rsidRDefault="00BF6B54" w:rsidP="00BF6B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625340" w14:textId="1770A871" w:rsidR="004A173E" w:rsidRPr="004126D6" w:rsidRDefault="004A173E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EINDHOVEN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Eindhoven</w:t>
      </w:r>
      <w:r>
        <w:rPr>
          <w:rFonts w:ascii="Arial" w:hAnsi="Arial" w:cs="Arial"/>
          <w:bCs/>
          <w:sz w:val="18"/>
        </w:rPr>
        <w:tab/>
      </w:r>
      <w:r w:rsidRPr="004A173E">
        <w:rPr>
          <w:rFonts w:ascii="Arial" w:hAnsi="Arial" w:cs="Arial"/>
          <w:b/>
          <w:bCs/>
          <w:sz w:val="18"/>
        </w:rPr>
        <w:t>RN</w:t>
      </w:r>
      <w:r>
        <w:rPr>
          <w:rFonts w:ascii="Arial" w:hAnsi="Arial" w:cs="Arial"/>
          <w:b/>
          <w:bCs/>
          <w:sz w:val="18"/>
        </w:rPr>
        <w:t xml:space="preserve"> 800185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A173E" w:rsidRPr="00600A55" w14:paraId="43EA7FE7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2096BD" w14:textId="7AB12943" w:rsidR="004A173E" w:rsidRPr="00600A55" w:rsidRDefault="004A173E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TPG Post (tussen geknikte lijnen: Port betaald Port </w:t>
            </w:r>
            <w:proofErr w:type="spellStart"/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9F6440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(stippellijn) (vignet) gemeente Eindhoven (stippellijn)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43BE5A" w14:textId="77777777" w:rsidR="004A173E" w:rsidRPr="00600A55" w:rsidRDefault="009F6440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5933DCC5" w14:textId="77777777" w:rsidR="00DA4190" w:rsidRDefault="00DA4190" w:rsidP="00DA4190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bCs/>
          <w:sz w:val="18"/>
        </w:rPr>
      </w:pPr>
    </w:p>
    <w:p w14:paraId="130C2931" w14:textId="31E8B78A" w:rsidR="009876AB" w:rsidRPr="004126D6" w:rsidRDefault="009876AB" w:rsidP="009876A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Elburg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 FR 75014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76AB" w:rsidRPr="00600A55" w14:paraId="6F278842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50B40" w14:textId="2CE1F505" w:rsidR="009876AB" w:rsidRPr="00600A55" w:rsidRDefault="009876A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PTT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ayé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876A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Monumenten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(landschap) Recreatie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DD76E8" w14:textId="0BA52593" w:rsidR="009876AB" w:rsidRPr="00600A55" w:rsidRDefault="009876A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6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0902</w:t>
            </w:r>
            <w:commentRangeEnd w:id="68"/>
            <w:r>
              <w:rPr>
                <w:rStyle w:val="Verwijzingopmerking"/>
              </w:rPr>
              <w:commentReference w:id="68"/>
            </w:r>
          </w:p>
        </w:tc>
      </w:tr>
      <w:tr w:rsidR="009876AB" w:rsidRPr="006A540D" w14:paraId="7D971EDA" w14:textId="77777777" w:rsidTr="009876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337984" w14:textId="246291B2" w:rsidR="009876AB" w:rsidRPr="006A540D" w:rsidRDefault="009876AB" w:rsidP="009876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C98242" w14:textId="0931260F" w:rsidR="009876AB" w:rsidRPr="006A540D" w:rsidRDefault="009876A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6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6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69"/>
            </w:r>
          </w:p>
        </w:tc>
      </w:tr>
      <w:tr w:rsidR="009876AB" w:rsidRPr="006A540D" w14:paraId="78522DDA" w14:textId="77777777" w:rsidTr="009876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70C337" w14:textId="3F19E616" w:rsidR="009876AB" w:rsidRPr="006A540D" w:rsidRDefault="009876AB" w:rsidP="009876A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FDF950" w14:textId="21CD931F" w:rsidR="009876AB" w:rsidRPr="006A540D" w:rsidRDefault="009876A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0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712</w:t>
            </w:r>
            <w:commentRangeEnd w:id="70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0"/>
            </w:r>
          </w:p>
        </w:tc>
      </w:tr>
      <w:tr w:rsidR="009876AB" w:rsidRPr="006A540D" w14:paraId="6BB9E2B9" w14:textId="77777777" w:rsidTr="009876A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4BCBE0" w14:textId="3A806119" w:rsidR="009876AB" w:rsidRPr="006A540D" w:rsidRDefault="009876A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*ROOD*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D92052" w14:textId="48B751DD" w:rsidR="009876AB" w:rsidRPr="006A540D" w:rsidRDefault="009876A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1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F02C59">
              <w:rPr>
                <w:rFonts w:ascii="Arial" w:hAnsi="Arial" w:cs="Arial"/>
                <w:i/>
                <w:iCs/>
                <w:color w:val="0070C0"/>
                <w:sz w:val="18"/>
              </w:rPr>
              <w:t>213</w:t>
            </w:r>
            <w:commentRangeEnd w:id="71"/>
            <w:r w:rsidR="00F02C59">
              <w:rPr>
                <w:rFonts w:ascii="Arial" w:hAnsi="Arial" w:cs="Arial"/>
                <w:i/>
                <w:iCs/>
                <w:color w:val="0070C0"/>
                <w:sz w:val="18"/>
              </w:rPr>
              <w:t>-0114</w:t>
            </w:r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1"/>
            </w:r>
          </w:p>
        </w:tc>
      </w:tr>
    </w:tbl>
    <w:p w14:paraId="143E320B" w14:textId="77777777" w:rsidR="009876AB" w:rsidRDefault="009876AB" w:rsidP="00DA4190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bCs/>
          <w:sz w:val="18"/>
        </w:rPr>
      </w:pPr>
    </w:p>
    <w:p w14:paraId="012DCD30" w14:textId="77777777" w:rsidR="00F02C59" w:rsidRPr="00151014" w:rsidRDefault="00F02C59" w:rsidP="00F02C59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EMMEN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C59" w:rsidRPr="00B75724" w14:paraId="0F71275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256076" w14:textId="6C7BD2F0" w:rsidR="00F02C59" w:rsidRPr="00B75724" w:rsidRDefault="00F02C5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F02C5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TPG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ayé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F02C5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EMMEN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Pr="00DA4190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A.TASMANSTR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7 7821 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F26749" w14:textId="73A1DB20" w:rsidR="00F02C59" w:rsidRPr="00B75724" w:rsidRDefault="00F02C5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0107-1107</w:t>
            </w:r>
            <w:commentRangeEnd w:id="72"/>
            <w:r>
              <w:rPr>
                <w:rStyle w:val="Verwijzingopmerking"/>
              </w:rPr>
              <w:commentReference w:id="72"/>
            </w:r>
          </w:p>
        </w:tc>
      </w:tr>
      <w:tr w:rsidR="00F02C59" w:rsidRPr="006A540D" w14:paraId="2E56F749" w14:textId="77777777" w:rsidTr="00F02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D83D8B" w14:textId="51E793DB" w:rsidR="00F02C59" w:rsidRPr="006A540D" w:rsidRDefault="00F02C5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BDD311" w14:textId="22ACFD78" w:rsidR="00F02C59" w:rsidRPr="006A540D" w:rsidRDefault="00F02C5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0410</w:t>
            </w:r>
            <w:commentRangeEnd w:id="73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3"/>
            </w:r>
          </w:p>
        </w:tc>
      </w:tr>
      <w:tr w:rsidR="00F02C59" w:rsidRPr="006A540D" w14:paraId="3F70E0F0" w14:textId="77777777" w:rsidTr="00F02C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48DDB7" w14:textId="77777777" w:rsidR="00F02C59" w:rsidRPr="006A540D" w:rsidRDefault="00F02C5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6EA9B1" w14:textId="755CE758" w:rsidR="00F02C59" w:rsidRPr="006A540D" w:rsidRDefault="00F02C5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4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114</w:t>
            </w:r>
            <w:commentRangeEnd w:id="74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4"/>
            </w:r>
          </w:p>
        </w:tc>
      </w:tr>
    </w:tbl>
    <w:p w14:paraId="5F6DA00A" w14:textId="77777777" w:rsidR="00F02C59" w:rsidRDefault="00F02C59" w:rsidP="00DA4190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bCs/>
          <w:sz w:val="18"/>
        </w:rPr>
      </w:pPr>
    </w:p>
    <w:p w14:paraId="35A955E5" w14:textId="20C27776" w:rsidR="00DA4190" w:rsidRPr="00151014" w:rsidRDefault="00DA4190" w:rsidP="00DA4190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EMMEN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A4190" w:rsidRPr="00B75724" w14:paraId="79D8D104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11459" w14:textId="11CE22BA" w:rsidR="00DA4190" w:rsidRPr="00B75724" w:rsidRDefault="00DA4190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A4190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Port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Betaald Businesspost Emmen Poststuk niet voor u bestemd? Stuur het gratis terug via PostNL oranje bus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A4190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(volgnummer?)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86723A" w14:textId="469B7463" w:rsidR="00DA4190" w:rsidRPr="00B75724" w:rsidRDefault="00DA4190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0516-0616</w:t>
            </w:r>
            <w:commentRangeEnd w:id="75"/>
            <w:r>
              <w:rPr>
                <w:rStyle w:val="Verwijzingopmerking"/>
              </w:rPr>
              <w:commentReference w:id="75"/>
            </w:r>
          </w:p>
        </w:tc>
      </w:tr>
      <w:tr w:rsidR="00F02C59" w:rsidRPr="00B75724" w14:paraId="041D208E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757018" w14:textId="5F4B0015" w:rsidR="00F02C59" w:rsidRPr="00B75724" w:rsidRDefault="00F02C5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A4190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Port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Betaald Businesspost Emmen Poststuk niet voor u bestemd? Stuur het gratis terug via PostNL oranje bus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A4190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A312C" w14:textId="1787C706" w:rsidR="00F02C59" w:rsidRPr="00B75724" w:rsidRDefault="00F02C5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0320</w:t>
            </w:r>
            <w:commentRangeEnd w:id="76"/>
            <w:r>
              <w:rPr>
                <w:rStyle w:val="Verwijzingopmerking"/>
              </w:rPr>
              <w:commentReference w:id="76"/>
            </w:r>
          </w:p>
        </w:tc>
      </w:tr>
      <w:tr w:rsidR="007B1831" w:rsidRPr="00B75724" w14:paraId="277A95C0" w14:textId="77777777" w:rsidTr="007B183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773300" w14:textId="18D0AFD6" w:rsidR="007B1831" w:rsidRPr="00B75724" w:rsidRDefault="007B1831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F02C59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7B183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Businesspost Emmen Poststuk niet voor u bestemd? Stuur het gratis terug via PostNL oranje bus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EC475C" w14:textId="37B7428C" w:rsidR="007B1831" w:rsidRPr="00B75724" w:rsidRDefault="007B1831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77"/>
            <w:r w:rsidRPr="007B1831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77"/>
            </w:r>
          </w:p>
        </w:tc>
      </w:tr>
    </w:tbl>
    <w:p w14:paraId="16398867" w14:textId="77777777" w:rsidR="004A173E" w:rsidRDefault="004A173E" w:rsidP="004A17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C31BD8" w14:textId="37A8245A" w:rsidR="00B510BC" w:rsidRPr="005459A9" w:rsidRDefault="00B510BC" w:rsidP="00B510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MSG</w:t>
      </w:r>
      <w:proofErr w:type="spellEnd"/>
      <w:r>
        <w:rPr>
          <w:rFonts w:ascii="Arial" w:hAnsi="Arial" w:cs="Arial"/>
          <w:sz w:val="18"/>
        </w:rPr>
        <w:t xml:space="preserve"> Post &amp; Koeriers</w:t>
      </w:r>
      <w:r>
        <w:rPr>
          <w:rFonts w:ascii="Arial" w:hAnsi="Arial" w:cs="Arial"/>
          <w:sz w:val="18"/>
        </w:rPr>
        <w:tab/>
      </w:r>
      <w:r w:rsidRPr="00B510BC">
        <w:rPr>
          <w:rFonts w:ascii="Arial" w:hAnsi="Arial" w:cs="Arial"/>
          <w:b/>
          <w:bCs/>
          <w:sz w:val="18"/>
        </w:rPr>
        <w:t>FM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0BC" w:rsidRPr="00B510BC" w14:paraId="037D7A0D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FF613" w14:textId="33E58388" w:rsidR="00B510BC" w:rsidRPr="00B510BC" w:rsidRDefault="00B510B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D26BD6"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 w:rsidR="00D26BD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MSG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(bol met vlammen) Post &amp; Koeriers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(datum in cirkel)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] Poststuk niet voor u bestemd Bel : 053 – 4343418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MSG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Post &amp; Koeriers Antwoordnummer 1151 7500 VB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60111D" w14:textId="014AC13E" w:rsidR="00B510BC" w:rsidRPr="00B510BC" w:rsidRDefault="00B510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</w:t>
            </w:r>
            <w:commentRangeEnd w:id="7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B510BC">
              <w:rPr>
                <w:rStyle w:val="Verwijzingopmerking"/>
                <w:i/>
                <w:iCs/>
                <w:color w:val="0070C0"/>
              </w:rPr>
              <w:commentReference w:id="78"/>
            </w:r>
          </w:p>
        </w:tc>
      </w:tr>
      <w:tr w:rsidR="00D26BD6" w:rsidRPr="00B510BC" w14:paraId="0890959F" w14:textId="77777777" w:rsidTr="00D26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F7450" w14:textId="19DDC931" w:rsidR="00D26BD6" w:rsidRPr="00B510BC" w:rsidRDefault="00D26BD6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MSG</w:t>
            </w:r>
            <w:proofErr w:type="spellEnd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(bol met vlammen) Post &amp; Koeriers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(datum in cirkel)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Poststuk niet voor u bestemd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Stuur het gratis terug naar : Postbus 725 7500 AS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ENSCHEDE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E1461" w14:textId="6E77DBA2" w:rsidR="00D26BD6" w:rsidRPr="00B510BC" w:rsidRDefault="00A50F7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7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1016</w:t>
            </w:r>
            <w:commentRangeEnd w:id="79"/>
            <w:r>
              <w:rPr>
                <w:rStyle w:val="Verwijzingopmerking"/>
              </w:rPr>
              <w:commentReference w:id="79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80"/>
            <w:r w:rsidR="00D26BD6">
              <w:rPr>
                <w:rFonts w:ascii="Arial" w:hAnsi="Arial" w:cs="Arial"/>
                <w:i/>
                <w:iCs/>
                <w:color w:val="0070C0"/>
                <w:sz w:val="18"/>
              </w:rPr>
              <w:t>0917</w:t>
            </w:r>
            <w:commentRangeEnd w:id="80"/>
            <w:r w:rsidR="00D26BD6" w:rsidRPr="00D26B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80"/>
            </w:r>
          </w:p>
        </w:tc>
      </w:tr>
      <w:tr w:rsidR="00D26BD6" w:rsidRPr="00B510BC" w14:paraId="6215C6B1" w14:textId="77777777" w:rsidTr="00D26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E460A6" w14:textId="1985EDDB" w:rsidR="00D26BD6" w:rsidRPr="00B510BC" w:rsidRDefault="00D26BD6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MSG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Twente Gratis retouradres Postbus 725 7500 AS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ENSCHEDE 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www.msg.eu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MSG</w:t>
            </w:r>
            <w:proofErr w:type="spellEnd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(bol met vlammen)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Business 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Post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5CBEEF" w14:textId="54E0513B" w:rsidR="00D26BD6" w:rsidRPr="00B510BC" w:rsidRDefault="00D26BD6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1117</w:t>
            </w:r>
            <w:commentRangeEnd w:id="81"/>
            <w:r w:rsidRPr="00D26B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81"/>
            </w:r>
            <w:r w:rsidR="00704BF2"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82"/>
            <w:r w:rsidR="00704BF2">
              <w:rPr>
                <w:rFonts w:ascii="Arial" w:hAnsi="Arial" w:cs="Arial"/>
                <w:i/>
                <w:iCs/>
                <w:color w:val="0070C0"/>
                <w:sz w:val="18"/>
              </w:rPr>
              <w:t>0518</w:t>
            </w:r>
            <w:commentRangeEnd w:id="82"/>
            <w:r w:rsidR="00704BF2">
              <w:rPr>
                <w:rStyle w:val="Verwijzingopmerking"/>
              </w:rPr>
              <w:commentReference w:id="82"/>
            </w:r>
          </w:p>
        </w:tc>
      </w:tr>
      <w:tr w:rsidR="00D26BD6" w:rsidRPr="00B510BC" w14:paraId="0C377192" w14:textId="77777777" w:rsidTr="00D26B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D11CF4" w14:textId="7D3B3E14" w:rsidR="00D26BD6" w:rsidRPr="00B510BC" w:rsidRDefault="00D26BD6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MSG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Twente Gratis retouradres Postbus 725 7500 AS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ENSCHEDE 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www.msg.eu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MSG</w:t>
            </w:r>
            <w:proofErr w:type="spellEnd"/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(bol met vlammen)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Business </w:t>
            </w:r>
            <w:r w:rsidRPr="00D26BD6">
              <w:rPr>
                <w:rFonts w:ascii="Arial" w:hAnsi="Arial" w:cs="Arial"/>
                <w:i/>
                <w:iCs/>
                <w:color w:val="0070C0"/>
                <w:sz w:val="18"/>
              </w:rPr>
              <w:t>Post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5078CF" w14:textId="2D62D36B" w:rsidR="00D26BD6" w:rsidRPr="00B510BC" w:rsidRDefault="00D26BD6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83"/>
            <w:r w:rsidRPr="00D26B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83"/>
            </w:r>
          </w:p>
        </w:tc>
      </w:tr>
    </w:tbl>
    <w:p w14:paraId="7FC00981" w14:textId="77777777" w:rsidR="00B510BC" w:rsidRDefault="00B510BC" w:rsidP="00B510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253827D" w14:textId="2A1757BD" w:rsidR="00B510BC" w:rsidRPr="005459A9" w:rsidRDefault="00B510BC" w:rsidP="00B510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DCW</w:t>
      </w:r>
      <w:proofErr w:type="spellEnd"/>
      <w:r>
        <w:rPr>
          <w:rFonts w:ascii="Arial" w:hAnsi="Arial" w:cs="Arial"/>
          <w:sz w:val="18"/>
        </w:rPr>
        <w:t xml:space="preserve"> bedrijven</w:t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0BC" w:rsidRPr="00B510BC" w14:paraId="15844D44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C1B5D8" w14:textId="498B3599" w:rsidR="00B510BC" w:rsidRPr="00B510BC" w:rsidRDefault="00B510B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(in rechthoek: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POSTSTUK NIET VOOR U BESTEMD ? BEL 4829401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dc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w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 o s t (kaderlijn) (datum)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Weth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Beversstr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. 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6A27C4" w14:textId="44D89FC3" w:rsidR="00B510BC" w:rsidRPr="00B510BC" w:rsidRDefault="00B510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4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704</w:t>
            </w:r>
            <w:commentRangeEnd w:id="84"/>
            <w:r w:rsidRPr="00B510BC">
              <w:rPr>
                <w:rStyle w:val="Verwijzingopmerking"/>
                <w:i/>
                <w:iCs/>
                <w:color w:val="0070C0"/>
              </w:rPr>
              <w:commentReference w:id="84"/>
            </w:r>
          </w:p>
        </w:tc>
      </w:tr>
    </w:tbl>
    <w:p w14:paraId="0F94F2FC" w14:textId="77777777" w:rsidR="00B510BC" w:rsidRDefault="00B510BC" w:rsidP="00B510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0DDAA0" w14:textId="4B6E0BE2" w:rsidR="007C2EB5" w:rsidRPr="00593286" w:rsidRDefault="007C2EB5" w:rsidP="007C2EB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</w:t>
      </w:r>
      <w:r w:rsidR="002A0A25">
        <w:rPr>
          <w:rFonts w:ascii="Arial" w:hAnsi="Arial" w:cs="Arial"/>
          <w:b/>
          <w:bCs/>
          <w:sz w:val="18"/>
        </w:rPr>
        <w:t>2467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C2EB5" w14:paraId="7925832C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8D87C" w14:textId="10AE49A7" w:rsidR="007C2EB5" w:rsidRDefault="007C2EB5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2A0A25">
              <w:rPr>
                <w:rFonts w:ascii="Arial" w:hAnsi="Arial" w:cs="Arial"/>
                <w:bCs/>
                <w:sz w:val="18"/>
              </w:rPr>
              <w:t>ENSCHEDE Postbus 100 7500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5D4E7" w14:textId="1F006184" w:rsidR="007C2EB5" w:rsidRDefault="00094C02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2A0A25">
              <w:rPr>
                <w:rFonts w:ascii="Arial" w:hAnsi="Arial" w:cs="Arial"/>
                <w:sz w:val="18"/>
              </w:rPr>
              <w:t>0690</w:t>
            </w:r>
          </w:p>
        </w:tc>
      </w:tr>
    </w:tbl>
    <w:p w14:paraId="2F262659" w14:textId="77777777" w:rsidR="007C2EB5" w:rsidRDefault="007C2EB5" w:rsidP="007C2EB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BC615A" w14:textId="35B5742D" w:rsidR="00B510BC" w:rsidRPr="005459A9" w:rsidRDefault="00B510BC" w:rsidP="00B510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DCW</w:t>
      </w:r>
      <w:proofErr w:type="spellEnd"/>
      <w:r>
        <w:rPr>
          <w:rFonts w:ascii="Arial" w:hAnsi="Arial" w:cs="Arial"/>
          <w:sz w:val="18"/>
        </w:rPr>
        <w:t xml:space="preserve"> bedrijven</w:t>
      </w:r>
      <w:r>
        <w:rPr>
          <w:rFonts w:ascii="Arial" w:hAnsi="Arial" w:cs="Arial"/>
          <w:b/>
          <w:bCs/>
          <w:sz w:val="18"/>
        </w:rPr>
        <w:tab/>
        <w:t xml:space="preserve">FR </w:t>
      </w:r>
      <w:proofErr w:type="spellStart"/>
      <w:r>
        <w:rPr>
          <w:rFonts w:ascii="Arial" w:hAnsi="Arial" w:cs="Arial"/>
          <w:b/>
          <w:bCs/>
          <w:sz w:val="18"/>
        </w:rPr>
        <w:t>54168zeker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10BC" w:rsidRPr="00B510BC" w14:paraId="3ABB324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EF9FF9" w14:textId="749EABD5" w:rsidR="00B510BC" w:rsidRPr="00B510BC" w:rsidRDefault="00B510BC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standaard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Francotyp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mèt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machinenummer</w:t>
            </w:r>
            <w:r w:rsidR="00A942E5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)</w:t>
            </w:r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510BC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510BC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510B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(in rechthoek: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Enschede Postbezorging Tel: 053-4829259)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] (vignet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dcw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DCW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BEDRIJVEN (balk) divisie diensten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D8EAF9" w14:textId="55DCE4CF" w:rsidR="00B510BC" w:rsidRPr="00B510BC" w:rsidRDefault="00B510BC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85"/>
            <w:r w:rsidRPr="00B510BC">
              <w:rPr>
                <w:rStyle w:val="Verwijzingopmerking"/>
                <w:i/>
                <w:iCs/>
                <w:color w:val="0070C0"/>
              </w:rPr>
              <w:commentReference w:id="85"/>
            </w:r>
          </w:p>
        </w:tc>
      </w:tr>
    </w:tbl>
    <w:p w14:paraId="6170AD42" w14:textId="77777777" w:rsidR="00B510BC" w:rsidRDefault="00B510BC" w:rsidP="001E394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A9B6E04" w14:textId="357EEDAC" w:rsidR="001E3945" w:rsidRPr="005459A9" w:rsidRDefault="001E3945" w:rsidP="001E394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3945" w14:paraId="3FC1EE05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D83BE4" w14:textId="11BA45E6" w:rsidR="001E3945" w:rsidRDefault="001E3945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1E3945">
              <w:rPr>
                <w:rFonts w:ascii="Arial" w:hAnsi="Arial" w:cs="Arial"/>
                <w:bCs/>
                <w:sz w:val="18"/>
              </w:rPr>
              <w:t>(in rechthoek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 w:rsidRPr="001E3945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METROPOST</w:t>
            </w:r>
            <w:r w:rsidR="0043238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POSTSTUK NIET VOOR U BEL DAN 053-4313447)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75</w:t>
            </w:r>
            <w:r w:rsidR="0043238C">
              <w:rPr>
                <w:rFonts w:ascii="Arial" w:hAnsi="Arial" w:cs="Arial"/>
                <w:sz w:val="18"/>
              </w:rPr>
              <w:t>12 C</w:t>
            </w:r>
            <w:r>
              <w:rPr>
                <w:rFonts w:ascii="Arial" w:hAnsi="Arial" w:cs="Arial"/>
                <w:sz w:val="18"/>
              </w:rPr>
              <w:t xml:space="preserve">E ENSCHEDE – </w:t>
            </w:r>
            <w:r w:rsidR="0043238C">
              <w:rPr>
                <w:rFonts w:ascii="Arial" w:hAnsi="Arial" w:cs="Arial"/>
                <w:sz w:val="18"/>
              </w:rPr>
              <w:t>KUIPERSDIJK 167 -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7E424B" w14:textId="4F17A215" w:rsidR="001E3945" w:rsidRDefault="0043238C" w:rsidP="007008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6"/>
            <w:r>
              <w:rPr>
                <w:rFonts w:ascii="Arial" w:hAnsi="Arial" w:cs="Arial"/>
                <w:sz w:val="18"/>
              </w:rPr>
              <w:t>0201</w:t>
            </w:r>
            <w:commentRangeEnd w:id="86"/>
            <w:r>
              <w:rPr>
                <w:rStyle w:val="Verwijzingopmerking"/>
              </w:rPr>
              <w:commentReference w:id="86"/>
            </w:r>
          </w:p>
        </w:tc>
      </w:tr>
    </w:tbl>
    <w:p w14:paraId="0DD50731" w14:textId="77777777" w:rsidR="001E3945" w:rsidRDefault="001E3945" w:rsidP="001E394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82F1FC" w14:textId="0AFA4845" w:rsidR="0043238C" w:rsidRPr="005459A9" w:rsidRDefault="0043238C" w:rsidP="0043238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 w:rsidR="004156AC">
        <w:rPr>
          <w:rFonts w:ascii="Arial" w:hAnsi="Arial" w:cs="Arial"/>
          <w:sz w:val="18"/>
        </w:rPr>
        <w:tab/>
        <w:t>(voor normale TPG-frankering FM 77062 in gebruik)</w:t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3238C" w14:paraId="5E295209" w14:textId="77777777" w:rsidTr="002912C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A207F" w14:textId="77777777" w:rsidR="0043238C" w:rsidRDefault="0043238C" w:rsidP="002912C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POSTPOINT TWENTE POSTSTUK NIET VOOR U: BEL DAN 053-4313447)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7541 WE ENSCHEDE – </w:t>
            </w:r>
            <w:proofErr w:type="spellStart"/>
            <w:r>
              <w:rPr>
                <w:rFonts w:ascii="Arial" w:hAnsi="Arial" w:cs="Arial"/>
                <w:sz w:val="18"/>
              </w:rPr>
              <w:t>EEFTINKSWEG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0D7AB5" w14:textId="77777777" w:rsidR="0043238C" w:rsidRDefault="0043238C" w:rsidP="002912C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0802-0305</w:t>
            </w:r>
          </w:p>
        </w:tc>
      </w:tr>
    </w:tbl>
    <w:p w14:paraId="723D0CC4" w14:textId="77777777" w:rsidR="0043238C" w:rsidRDefault="0043238C" w:rsidP="0043238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7DFD90" w14:textId="77777777" w:rsidR="008C13C2" w:rsidRPr="005459A9" w:rsidRDefault="008C13C2" w:rsidP="008C13C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C13C2" w14:paraId="001DA17A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754818" w14:textId="72F93D53" w:rsidR="008C13C2" w:rsidRDefault="008C13C2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*GROEN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PP) </w:t>
            </w:r>
            <w:proofErr w:type="spellStart"/>
            <w:r>
              <w:rPr>
                <w:rFonts w:ascii="Arial" w:hAnsi="Arial" w:cs="Arial"/>
                <w:sz w:val="18"/>
              </w:rPr>
              <w:t>PRÉPOST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KUIPERSDIJK 167 ENSCHEDE </w:t>
            </w:r>
            <w:proofErr w:type="spellStart"/>
            <w:r>
              <w:rPr>
                <w:rFonts w:ascii="Arial" w:hAnsi="Arial" w:cs="Arial"/>
                <w:sz w:val="18"/>
              </w:rPr>
              <w:t>tel.053</w:t>
            </w:r>
            <w:proofErr w:type="spellEnd"/>
            <w:r>
              <w:rPr>
                <w:rFonts w:ascii="Arial" w:hAnsi="Arial" w:cs="Arial"/>
                <w:sz w:val="18"/>
              </w:rPr>
              <w:t>-313447 INDIEN ONJUIST BEZORGD A.U.B. BELLEN</w:t>
            </w:r>
            <w:r w:rsidR="00D11AFB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="00D11AF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VOOR REGIONALE – POSTBEZORGING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B7ED5" w14:textId="1E2B601F" w:rsidR="008C13C2" w:rsidRDefault="008C13C2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7517E8">
              <w:rPr>
                <w:rFonts w:ascii="Arial" w:hAnsi="Arial" w:cs="Arial"/>
                <w:sz w:val="18"/>
              </w:rPr>
              <w:t>-1087</w:t>
            </w:r>
          </w:p>
        </w:tc>
      </w:tr>
    </w:tbl>
    <w:p w14:paraId="0BC86E9C" w14:textId="77777777" w:rsidR="008C13C2" w:rsidRDefault="008C13C2" w:rsidP="008C13C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1CE38B3" w14:textId="085DA256" w:rsidR="00753623" w:rsidRPr="005459A9" w:rsidRDefault="00753623" w:rsidP="0075362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3623" w14:paraId="2C765A25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1FEB9" w14:textId="2C4560F4" w:rsidR="00753623" w:rsidRDefault="00753623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753623">
              <w:rPr>
                <w:rFonts w:ascii="Arial" w:hAnsi="Arial" w:cs="Arial"/>
                <w:bCs/>
                <w:sz w:val="18"/>
              </w:rPr>
              <w:t xml:space="preserve"> (in rechthoek </w:t>
            </w:r>
            <w:proofErr w:type="spellStart"/>
            <w:r w:rsidRPr="00753623">
              <w:rPr>
                <w:rFonts w:ascii="Arial" w:hAnsi="Arial" w:cs="Arial"/>
                <w:bCs/>
                <w:sz w:val="18"/>
              </w:rPr>
              <w:t>30x15</w:t>
            </w:r>
            <w:proofErr w:type="spellEnd"/>
            <w:r w:rsidRPr="00753623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Enschede</w:t>
            </w:r>
            <w:r w:rsidR="007A7AA9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LUSTRUM 19(9 als spiraal)1 UNIVERSITEIT TWENTE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75D4EC" w14:textId="00C6ABB1" w:rsidR="00753623" w:rsidRDefault="00753623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7A7AA9" w14:paraId="1DAFC204" w14:textId="77777777" w:rsidTr="00D73F0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6BDB08" w14:textId="28B777E7" w:rsidR="007A7AA9" w:rsidRDefault="007A7AA9" w:rsidP="00D73F0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Pr="00753623"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 w:rsidRPr="00753623">
              <w:rPr>
                <w:rFonts w:ascii="Arial" w:hAnsi="Arial" w:cs="Arial"/>
                <w:bCs/>
                <w:sz w:val="18"/>
              </w:rPr>
              <w:t>30x15</w:t>
            </w:r>
            <w:proofErr w:type="spellEnd"/>
            <w:r w:rsidRPr="00753623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Enschede)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(vignet) HANNOVER </w:t>
            </w:r>
            <w:proofErr w:type="spellStart"/>
            <w:r>
              <w:rPr>
                <w:rFonts w:ascii="Arial" w:hAnsi="Arial" w:cs="Arial"/>
                <w:sz w:val="18"/>
              </w:rPr>
              <w:t>MESSE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UNIVERSITEIT TWENTE (vignet) </w:t>
            </w:r>
            <w:r w:rsidRPr="007A7AA9">
              <w:rPr>
                <w:rFonts w:ascii="Arial" w:hAnsi="Arial" w:cs="Arial"/>
                <w:sz w:val="18"/>
                <w:u w:val="single"/>
              </w:rPr>
              <w:t>2-9 MAI ’90 IN HAL 201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BE7588" w14:textId="58A2A278" w:rsidR="007A7AA9" w:rsidRDefault="007A7AA9" w:rsidP="00D73F0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536D1362" w14:textId="77777777" w:rsidR="00753623" w:rsidRDefault="00753623" w:rsidP="0075362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3295D6" w14:textId="77777777" w:rsidR="005B1746" w:rsidRPr="00CB587C" w:rsidRDefault="005B1746" w:rsidP="005B17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ENSCHEDE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B1746" w14:paraId="03F197AE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AAF1FC" w14:textId="3F5ECA99" w:rsidR="005B1746" w:rsidRDefault="005B174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*GROEN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waardekader</w:t>
            </w:r>
            <w:proofErr w:type="spellEnd"/>
            <w:r>
              <w:rPr>
                <w:rFonts w:ascii="Arial" w:hAnsi="Arial" w:cs="Arial"/>
                <w:sz w:val="18"/>
              </w:rPr>
              <w:t>: METROPOST TEL. NL 053-313447)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ENSCHEDE KUIPERSDIJK 167 7512 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120FB6" w14:textId="77777777" w:rsidR="005B1746" w:rsidRDefault="00500493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0693-</w:t>
            </w:r>
            <w:r w:rsidR="005B1746">
              <w:rPr>
                <w:rFonts w:ascii="Arial" w:hAnsi="Arial" w:cs="Arial"/>
                <w:sz w:val="18"/>
              </w:rPr>
              <w:t>0793</w:t>
            </w:r>
          </w:p>
        </w:tc>
      </w:tr>
      <w:tr w:rsidR="005B1746" w14:paraId="106B3F2A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4AA87" w14:textId="328F1292" w:rsidR="005B1746" w:rsidRDefault="005B174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*GROEN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waardekader</w:t>
            </w:r>
            <w:proofErr w:type="spellEnd"/>
            <w:r>
              <w:rPr>
                <w:rFonts w:ascii="Arial" w:hAnsi="Arial" w:cs="Arial"/>
                <w:sz w:val="18"/>
              </w:rPr>
              <w:t>: METROPOST)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ENSCHEDE KUIPERSDIJK 167 7512 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EDF59" w14:textId="77777777" w:rsidR="005B1746" w:rsidRDefault="005B174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0294-0894</w:t>
            </w:r>
          </w:p>
        </w:tc>
      </w:tr>
    </w:tbl>
    <w:p w14:paraId="7D62DBF6" w14:textId="77777777" w:rsidR="005B1746" w:rsidRDefault="005B1746" w:rsidP="005B174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67CF32" w14:textId="566D9012" w:rsidR="00580E1B" w:rsidRPr="00593286" w:rsidRDefault="00580E1B" w:rsidP="00580E1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GOES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22818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80E1B" w14:paraId="7DA8DD66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848037" w14:textId="57972687" w:rsidR="00580E1B" w:rsidRDefault="00580E1B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GOES Postbus 28 4460 AA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3789A8" w14:textId="77777777" w:rsidR="00580E1B" w:rsidRDefault="00580E1B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52429D6C" w14:textId="77777777" w:rsidR="00580E1B" w:rsidRDefault="00580E1B" w:rsidP="00580E1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F213CB" w14:textId="31ED983E" w:rsidR="00FE2BC9" w:rsidRPr="00593286" w:rsidRDefault="00FE2BC9" w:rsidP="00FE2BC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GORINCHEM</w:t>
      </w:r>
      <w:r>
        <w:rPr>
          <w:rFonts w:ascii="Arial" w:hAnsi="Arial" w:cs="Arial"/>
          <w:bCs/>
          <w:sz w:val="18"/>
        </w:rPr>
        <w:tab/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60051</w:t>
      </w:r>
      <w:r w:rsidR="00115EF1">
        <w:rPr>
          <w:rFonts w:ascii="Arial" w:hAnsi="Arial" w:cs="Arial"/>
          <w:b/>
          <w:bCs/>
          <w:sz w:val="18"/>
        </w:rPr>
        <w:t>zeker</w:t>
      </w:r>
      <w:proofErr w:type="spellEnd"/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BC9" w14:paraId="6D31AAE2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EE31E8" w14:textId="1C73539A" w:rsidR="00FE2BC9" w:rsidRDefault="00FE2BC9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E2BC9">
              <w:rPr>
                <w:rFonts w:ascii="Arial" w:hAnsi="Arial" w:cs="Arial"/>
                <w:bCs/>
                <w:sz w:val="18"/>
              </w:rPr>
              <w:t>TPG</w:t>
            </w:r>
            <w:r>
              <w:rPr>
                <w:rFonts w:ascii="Arial" w:hAnsi="Arial" w:cs="Arial"/>
                <w:bCs/>
                <w:sz w:val="18"/>
              </w:rPr>
              <w:t>POST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(tussen geknikte lijnen) Post betaald Port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-Bas</w:t>
            </w:r>
            <w:r>
              <w:rPr>
                <w:rFonts w:ascii="Arial" w:hAnsi="Arial" w:cs="Arial"/>
                <w:bCs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] 4200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AJ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GORINCHEM POSTBUS 392</w:t>
            </w:r>
            <w:r>
              <w:rPr>
                <w:rFonts w:ascii="Arial" w:hAnsi="Arial" w:cs="Arial"/>
                <w:bCs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8"/>
              </w:rPr>
              <w:t>K&amp;W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(boog en punt, vierhoek) KATS &amp; WAALWIJK GROEP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FD5EFC" w14:textId="65230F01" w:rsidR="00FE2BC9" w:rsidRDefault="00C64486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1203-</w:t>
            </w:r>
            <w:r w:rsidR="00FE2BC9">
              <w:rPr>
                <w:rFonts w:ascii="Arial" w:hAnsi="Arial" w:cs="Arial"/>
                <w:sz w:val="18"/>
              </w:rPr>
              <w:t>0504</w:t>
            </w:r>
          </w:p>
        </w:tc>
      </w:tr>
    </w:tbl>
    <w:p w14:paraId="257588EE" w14:textId="77777777" w:rsidR="00FE2BC9" w:rsidRDefault="00FE2BC9" w:rsidP="00FE2B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F2DF3B" w14:textId="1E35CE4B" w:rsidR="00500493" w:rsidRPr="00593286" w:rsidRDefault="00500493" w:rsidP="0050049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GORINCHEM</w:t>
      </w:r>
      <w:r>
        <w:rPr>
          <w:rFonts w:ascii="Arial" w:hAnsi="Arial" w:cs="Arial"/>
          <w:bCs/>
          <w:sz w:val="18"/>
        </w:rPr>
        <w:tab/>
        <w:t>Beatrix ziekenhuis, P</w:t>
      </w:r>
      <w:r w:rsidR="008C13C2">
        <w:rPr>
          <w:rFonts w:ascii="Arial" w:hAnsi="Arial" w:cs="Arial"/>
          <w:bCs/>
          <w:sz w:val="18"/>
        </w:rPr>
        <w:t>B</w:t>
      </w:r>
      <w:r>
        <w:rPr>
          <w:rFonts w:ascii="Arial" w:hAnsi="Arial" w:cs="Arial"/>
          <w:bCs/>
          <w:sz w:val="18"/>
        </w:rPr>
        <w:t xml:space="preserve"> 90 4200 AB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20020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0493" w14:paraId="70546415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6AB578" w14:textId="35C82D5A" w:rsidR="00500493" w:rsidRDefault="00500493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33x33</w:t>
            </w:r>
            <w:proofErr w:type="spellEnd"/>
            <w:r>
              <w:rPr>
                <w:rFonts w:ascii="Arial" w:hAnsi="Arial" w:cs="Arial"/>
                <w:sz w:val="18"/>
              </w:rPr>
              <w:t>: PORT BETAALD GORINCHEM)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C0B107" w14:textId="77777777" w:rsidR="00500493" w:rsidRDefault="00500493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0907449" w14:textId="77777777" w:rsidR="00500493" w:rsidRDefault="00500493" w:rsidP="005004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C9FBB1" w14:textId="77777777" w:rsidR="00500493" w:rsidRPr="00500493" w:rsidRDefault="00500493" w:rsidP="0050049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  <w:t xml:space="preserve">Bleuland ziekenhuis, Bleulandweg 10 2803 </w:t>
      </w:r>
      <w:proofErr w:type="spellStart"/>
      <w:r>
        <w:rPr>
          <w:rFonts w:ascii="Arial" w:hAnsi="Arial" w:cs="Arial"/>
          <w:bCs/>
          <w:sz w:val="18"/>
        </w:rPr>
        <w:t>HH</w:t>
      </w:r>
      <w:proofErr w:type="spellEnd"/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5359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0493" w14:paraId="4B83D140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C9BA27" w14:textId="5B80A604" w:rsidR="00500493" w:rsidRDefault="00500493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GOUDA)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F71F97" w14:textId="77777777" w:rsidR="00500493" w:rsidRDefault="00500493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AFF6596" w14:textId="77777777" w:rsidR="00500493" w:rsidRDefault="00500493" w:rsidP="0050049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122AB5" w14:textId="469947A6" w:rsidR="006E777A" w:rsidRPr="00500493" w:rsidRDefault="006E777A" w:rsidP="006E777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GOUDA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 w:rsidRPr="006E777A">
        <w:rPr>
          <w:rFonts w:ascii="Arial" w:hAnsi="Arial" w:cs="Arial"/>
          <w:b/>
          <w:sz w:val="18"/>
        </w:rPr>
        <w:t>FM 73740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E777A" w14:paraId="2AE012C2" w14:textId="77777777" w:rsidTr="00873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94940" w14:textId="77777777" w:rsidR="006E777A" w:rsidRDefault="006E777A" w:rsidP="006E77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404D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</w:p>
          <w:p w14:paraId="4FFD2CD5" w14:textId="76BAA280" w:rsidR="006E777A" w:rsidRDefault="006E777A" w:rsidP="006E777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2800 AD POSTBUS 157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(6 tanden uitgespaard in schijf) Hoeve Tandtechniek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DC15E" w14:textId="59B57267" w:rsidR="006E777A" w:rsidRDefault="006E777A" w:rsidP="00873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87"/>
            <w:r>
              <w:rPr>
                <w:rFonts w:ascii="Arial" w:hAnsi="Arial" w:cs="Arial"/>
                <w:sz w:val="18"/>
              </w:rPr>
              <w:t>0104</w:t>
            </w:r>
            <w:commentRangeEnd w:id="87"/>
            <w:r>
              <w:rPr>
                <w:rStyle w:val="Verwijzingopmerking"/>
              </w:rPr>
              <w:commentReference w:id="87"/>
            </w:r>
          </w:p>
        </w:tc>
      </w:tr>
    </w:tbl>
    <w:p w14:paraId="713C6D9F" w14:textId="77777777" w:rsidR="006E777A" w:rsidRDefault="006E777A" w:rsidP="006E77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0BCE4E" w14:textId="26CB5DF6" w:rsidR="001E29EC" w:rsidRPr="00593286" w:rsidRDefault="001E29EC" w:rsidP="001E29E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‘s-GRAVENHAGE</w:t>
      </w:r>
      <w:proofErr w:type="spellEnd"/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Kamer van Koophandel</w:t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29EC" w:rsidRPr="00600A55" w14:paraId="2C6D6727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68676" w14:textId="0DDE862A" w:rsidR="001E29EC" w:rsidRPr="00600A55" w:rsidRDefault="001E29EC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26x20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PAYE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Francotyp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kader met rode balk i.p.v. plaatsnaam)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14E15" w14:textId="26DC379C" w:rsidR="001E29EC" w:rsidRPr="00600A55" w:rsidRDefault="001E29EC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R </w:t>
            </w:r>
            <w:r w:rsidR="00925938">
              <w:rPr>
                <w:rFonts w:ascii="Arial" w:hAnsi="Arial" w:cs="Arial"/>
                <w:i/>
                <w:iCs/>
                <w:color w:val="0070C0"/>
                <w:sz w:val="18"/>
              </w:rPr>
              <w:t>0590-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0890</w:t>
            </w:r>
          </w:p>
        </w:tc>
      </w:tr>
      <w:tr w:rsidR="00C736A1" w:rsidRPr="00C736A1" w14:paraId="054B76B2" w14:textId="77777777" w:rsidTr="00C736A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A60813" w14:textId="6AA3317C" w:rsidR="00C736A1" w:rsidRPr="00C736A1" w:rsidRDefault="00C736A1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736A1">
              <w:rPr>
                <w:rFonts w:ascii="Arial" w:hAnsi="Arial" w:cs="Arial"/>
                <w:sz w:val="18"/>
              </w:rPr>
              <w:t>2</w:t>
            </w:r>
            <w:r w:rsidRPr="00C736A1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C736A1">
              <w:rPr>
                <w:rFonts w:ascii="Arial" w:hAnsi="Arial" w:cs="Arial"/>
                <w:sz w:val="18"/>
              </w:rPr>
              <w:t>ws</w:t>
            </w:r>
            <w:proofErr w:type="spellEnd"/>
            <w:r w:rsidRPr="00C736A1"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 w:rsidRPr="00C736A1">
              <w:rPr>
                <w:rFonts w:ascii="Arial" w:hAnsi="Arial" w:cs="Arial"/>
                <w:sz w:val="18"/>
              </w:rPr>
              <w:t>2</w:t>
            </w:r>
            <w:r w:rsidR="008C50EB">
              <w:rPr>
                <w:rFonts w:ascii="Arial" w:hAnsi="Arial" w:cs="Arial"/>
                <w:sz w:val="18"/>
              </w:rPr>
              <w:t>7x21</w:t>
            </w:r>
            <w:proofErr w:type="spellEnd"/>
            <w:r w:rsidRPr="00C736A1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Pr="00C736A1">
              <w:rPr>
                <w:rFonts w:ascii="Arial" w:hAnsi="Arial" w:cs="Arial"/>
                <w:sz w:val="18"/>
              </w:rPr>
              <w:t>PAYE</w:t>
            </w:r>
            <w:proofErr w:type="spellEnd"/>
            <w:r w:rsidRPr="00C736A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C50EB">
              <w:rPr>
                <w:rFonts w:ascii="Arial" w:hAnsi="Arial" w:cs="Arial"/>
                <w:sz w:val="18"/>
              </w:rPr>
              <w:t>’</w:t>
            </w:r>
            <w:r w:rsidRPr="00C736A1">
              <w:rPr>
                <w:rFonts w:ascii="Arial" w:hAnsi="Arial" w:cs="Arial"/>
                <w:sz w:val="18"/>
              </w:rPr>
              <w:t>s-GRAVENHAGE</w:t>
            </w:r>
            <w:proofErr w:type="spellEnd"/>
            <w:r w:rsidR="008C50EB">
              <w:rPr>
                <w:rFonts w:ascii="Arial" w:hAnsi="Arial" w:cs="Arial"/>
                <w:sz w:val="18"/>
              </w:rPr>
              <w:t xml:space="preserve"> POSTBUS 29718 2502 LS</w:t>
            </w:r>
            <w:r w:rsidR="0034609E">
              <w:rPr>
                <w:rFonts w:ascii="Arial" w:hAnsi="Arial" w:cs="Arial"/>
                <w:sz w:val="18"/>
              </w:rPr>
              <w:t>)</w:t>
            </w:r>
            <w:r w:rsidRPr="00C736A1">
              <w:rPr>
                <w:rFonts w:ascii="Arial" w:hAnsi="Arial" w:cs="Arial"/>
                <w:sz w:val="18"/>
              </w:rPr>
              <w:t>)</w:t>
            </w:r>
            <w:r w:rsidRPr="00C736A1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C736A1">
              <w:rPr>
                <w:rFonts w:ascii="Arial" w:hAnsi="Arial" w:cs="Arial"/>
                <w:sz w:val="18"/>
              </w:rPr>
              <w:t>ds</w:t>
            </w:r>
            <w:proofErr w:type="spellEnd"/>
            <w:r w:rsidRPr="00C736A1">
              <w:rPr>
                <w:rFonts w:ascii="Arial" w:hAnsi="Arial" w:cs="Arial"/>
                <w:sz w:val="18"/>
              </w:rPr>
              <w:t>] (</w:t>
            </w:r>
            <w:proofErr w:type="spellStart"/>
            <w:r w:rsidRPr="00C736A1">
              <w:rPr>
                <w:rFonts w:ascii="Arial" w:hAnsi="Arial" w:cs="Arial"/>
                <w:sz w:val="18"/>
              </w:rPr>
              <w:t>Francotyp</w:t>
            </w:r>
            <w:proofErr w:type="spellEnd"/>
            <w:r w:rsidRPr="00C736A1">
              <w:rPr>
                <w:rFonts w:ascii="Arial" w:hAnsi="Arial" w:cs="Arial"/>
                <w:sz w:val="18"/>
              </w:rPr>
              <w:t xml:space="preserve"> kader met rode balk i.p.v. plaatsnaam)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908BAF" w14:textId="281FE29C" w:rsidR="00C736A1" w:rsidRPr="00C736A1" w:rsidRDefault="00C736A1" w:rsidP="00C736A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C736A1">
              <w:rPr>
                <w:rFonts w:ascii="Arial" w:hAnsi="Arial" w:cs="Arial"/>
                <w:sz w:val="18"/>
              </w:rPr>
              <w:t xml:space="preserve">R </w:t>
            </w:r>
            <w:r w:rsidR="0034609E">
              <w:rPr>
                <w:rFonts w:ascii="Arial" w:hAnsi="Arial" w:cs="Arial"/>
                <w:sz w:val="18"/>
              </w:rPr>
              <w:t>0293</w:t>
            </w:r>
          </w:p>
        </w:tc>
      </w:tr>
    </w:tbl>
    <w:p w14:paraId="3537DE4A" w14:textId="77777777" w:rsidR="001E29EC" w:rsidRDefault="001E29EC" w:rsidP="0003421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0E2507" w14:textId="08ECDC66" w:rsidR="00083AED" w:rsidRPr="00593286" w:rsidRDefault="00083AED" w:rsidP="00083AE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 11855?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83AED" w14:paraId="4F78DA3F" w14:textId="77777777" w:rsidTr="00456DF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AF27CE" w14:textId="77777777" w:rsidR="00083AED" w:rsidRDefault="00083AED" w:rsidP="00456DF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D6788">
              <w:rPr>
                <w:rFonts w:ascii="Arial" w:hAnsi="Arial" w:cs="Arial"/>
                <w:bCs/>
                <w:sz w:val="18"/>
              </w:rPr>
              <w:t>ANWB</w:t>
            </w:r>
            <w:r>
              <w:rPr>
                <w:rFonts w:ascii="Arial" w:hAnsi="Arial" w:cs="Arial"/>
                <w:sz w:val="18"/>
              </w:rPr>
              <w:t xml:space="preserve"> (4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(waarde) GLD. </w:t>
            </w:r>
            <w:proofErr w:type="spellStart"/>
            <w:r>
              <w:rPr>
                <w:rFonts w:ascii="Arial" w:hAnsi="Arial" w:cs="Arial"/>
                <w:sz w:val="18"/>
              </w:rPr>
              <w:t>Gv2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(4 lijntjes)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96CE65" w14:textId="77777777" w:rsidR="00083AED" w:rsidRDefault="00083AED" w:rsidP="00456DF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1275</w:t>
            </w:r>
          </w:p>
        </w:tc>
      </w:tr>
    </w:tbl>
    <w:p w14:paraId="6A598FC1" w14:textId="77777777" w:rsidR="00083AED" w:rsidRDefault="00083AED" w:rsidP="00083AE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9B3564" w14:textId="3480C698" w:rsidR="00B37283" w:rsidRPr="00593286" w:rsidRDefault="006B4200" w:rsidP="00B372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‘s-GRAVENHAGE</w:t>
      </w:r>
      <w:proofErr w:type="spellEnd"/>
      <w:r w:rsidR="00B37283">
        <w:rPr>
          <w:rFonts w:ascii="Arial" w:hAnsi="Arial" w:cs="Arial"/>
          <w:b/>
          <w:bCs/>
          <w:sz w:val="18"/>
        </w:rPr>
        <w:tab/>
      </w:r>
      <w:r w:rsidR="00B37283">
        <w:rPr>
          <w:rFonts w:ascii="Arial" w:hAnsi="Arial" w:cs="Arial"/>
          <w:bCs/>
          <w:sz w:val="18"/>
        </w:rPr>
        <w:t>Gemeenschappelijk Administratie Kantoor (GAK)</w:t>
      </w:r>
      <w:r w:rsidR="00B37283" w:rsidRPr="005B1746">
        <w:rPr>
          <w:rFonts w:ascii="Arial" w:hAnsi="Arial" w:cs="Arial"/>
          <w:b/>
          <w:bCs/>
          <w:sz w:val="18"/>
        </w:rPr>
        <w:t xml:space="preserve"> </w:t>
      </w:r>
      <w:r w:rsidR="00B37283">
        <w:rPr>
          <w:rFonts w:ascii="Arial" w:hAnsi="Arial" w:cs="Arial"/>
          <w:b/>
          <w:bCs/>
          <w:sz w:val="18"/>
        </w:rPr>
        <w:tab/>
        <w:t>FR 2</w:t>
      </w:r>
      <w:r>
        <w:rPr>
          <w:rFonts w:ascii="Arial" w:hAnsi="Arial" w:cs="Arial"/>
          <w:b/>
          <w:bCs/>
          <w:sz w:val="18"/>
        </w:rPr>
        <w:t>2</w:t>
      </w:r>
      <w:r w:rsidR="00042B85">
        <w:rPr>
          <w:rFonts w:ascii="Arial" w:hAnsi="Arial" w:cs="Arial"/>
          <w:b/>
          <w:bCs/>
          <w:sz w:val="18"/>
        </w:rPr>
        <w:t>522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7283" w14:paraId="040CC2D6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5C2E3F" w14:textId="5B44DBF3" w:rsidR="00B37283" w:rsidRDefault="00B37283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6B4200">
              <w:rPr>
                <w:rFonts w:ascii="Arial" w:hAnsi="Arial" w:cs="Arial"/>
                <w:bCs/>
                <w:sz w:val="18"/>
              </w:rPr>
              <w:t>‘s-GRAVENHAGE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766F689" w14:textId="77777777" w:rsidR="00B37283" w:rsidRDefault="00B37283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89B2FC8" w14:textId="77777777" w:rsidR="00B37283" w:rsidRDefault="00B37283" w:rsidP="00B372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B436C0" w14:textId="7C1B0FBE" w:rsidR="00034217" w:rsidRPr="00593286" w:rsidRDefault="00034217" w:rsidP="0003421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50063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34217" w:rsidRPr="00600A55" w14:paraId="0C1D4772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8D03FC" w14:textId="77777777" w:rsidR="00034217" w:rsidRPr="00600A55" w:rsidRDefault="0003421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19x21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Nederland Port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Bas)</w:t>
            </w:r>
          </w:p>
          <w:p w14:paraId="41A550C5" w14:textId="0628578D" w:rsidR="00034217" w:rsidRPr="00600A55" w:rsidRDefault="0003421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rechthoek: (in gekroond zegel: MIN VAN BUITENLANDSE ZAKEN (leeuw)) MINISTERE DES AFFAIRES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ETRANGERES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DES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(lijn) NETHERLANDS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MINISTRY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OF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FOREIGN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AFFAIRS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187A6B" w14:textId="77777777" w:rsidR="00034217" w:rsidRPr="00600A55" w:rsidRDefault="00034217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67738D" w:rsidRPr="00600A55" w14:paraId="43A2F6D7" w14:textId="77777777" w:rsidTr="0067738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8457" w14:textId="3FABC7F2" w:rsidR="0067738D" w:rsidRPr="00600A55" w:rsidRDefault="0067738D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7738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PTT Post (tussen geknikte lijnen: Port betaald Port </w:t>
            </w:r>
            <w:proofErr w:type="spellStart"/>
            <w:r w:rsidRPr="0067738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7738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7738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7738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  <w:p w14:paraId="7D3ACCF3" w14:textId="77777777" w:rsidR="0067738D" w:rsidRPr="00600A55" w:rsidRDefault="0067738D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rechthoek: (in gekroond zegel: MIN VAN BUITENLANDSE ZAKEN (leeuw)) MINISTERE DES AFFAIRES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ETRANGERES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DES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(lijn) NETHERLANDS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MINISTRY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OF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FOREIGN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AFFAIRS</w:t>
            </w:r>
            <w:proofErr w:type="spellEnd"/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D59431" w14:textId="77777777" w:rsidR="0067738D" w:rsidRPr="00600A55" w:rsidRDefault="0067738D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7B3D964E" w14:textId="77777777" w:rsidR="00034217" w:rsidRDefault="00034217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838971" w14:textId="72F5EEF6" w:rsidR="00FE22BC" w:rsidRPr="00593286" w:rsidRDefault="00FE22BC" w:rsidP="00FE22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Ruys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FR 50126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22BC" w14:paraId="1097D739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3CB5E7" w14:textId="270A7ABA" w:rsidR="00FE22BC" w:rsidRDefault="00FE22BC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C4E81" w:rsidRPr="005C4E81"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 w:rsidR="005C4E81" w:rsidRPr="005C4E81">
              <w:rPr>
                <w:rFonts w:ascii="Arial" w:hAnsi="Arial" w:cs="Arial"/>
                <w:bCs/>
                <w:sz w:val="18"/>
              </w:rPr>
              <w:t>25x21</w:t>
            </w:r>
            <w:proofErr w:type="spellEnd"/>
            <w:r w:rsidR="005C4E81">
              <w:rPr>
                <w:rFonts w:ascii="Arial" w:hAnsi="Arial" w:cs="Arial"/>
                <w:bCs/>
                <w:sz w:val="18"/>
              </w:rPr>
              <w:t xml:space="preserve">: PORT BETAALD PORT </w:t>
            </w:r>
            <w:proofErr w:type="spellStart"/>
            <w:r w:rsidR="005C4E81"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 w:rsidR="005C4E8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5C4E81">
              <w:rPr>
                <w:rFonts w:ascii="Arial" w:hAnsi="Arial" w:cs="Arial"/>
                <w:bCs/>
                <w:sz w:val="18"/>
              </w:rPr>
              <w:t>’s-GRAVENHAGE</w:t>
            </w:r>
            <w:proofErr w:type="spellEnd"/>
            <w:r w:rsidR="005C4E81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="005C4E81"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 w:rsidR="005C4E81">
              <w:rPr>
                <w:rFonts w:ascii="Arial" w:hAnsi="Arial" w:cs="Arial"/>
                <w:bCs/>
                <w:sz w:val="18"/>
              </w:rPr>
              <w:t xml:space="preserve"> BAS)</w:t>
            </w:r>
          </w:p>
          <w:p w14:paraId="6C1B3083" w14:textId="6CCC2781" w:rsidR="00FE22BC" w:rsidRDefault="00FE22BC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in rechthoek: Ruys) Efficiency in zakenpost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210A5F" w14:textId="4F15E362" w:rsidR="00FE22BC" w:rsidRDefault="00FE22BC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404D6C" w14:paraId="14B38283" w14:textId="77777777" w:rsidTr="00404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EB294C" w14:textId="0917E830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404D6C">
              <w:rPr>
                <w:rFonts w:ascii="Arial" w:hAnsi="Arial" w:cs="Arial"/>
                <w:sz w:val="18"/>
              </w:rPr>
              <w:t xml:space="preserve"> (in rechthoek </w:t>
            </w:r>
            <w:proofErr w:type="spellStart"/>
            <w:r w:rsidRPr="00404D6C">
              <w:rPr>
                <w:rFonts w:ascii="Arial" w:hAnsi="Arial" w:cs="Arial"/>
                <w:sz w:val="18"/>
              </w:rPr>
              <w:t>25x21</w:t>
            </w:r>
            <w:proofErr w:type="spellEnd"/>
            <w:r w:rsidRPr="00404D6C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Pr="00404D6C">
              <w:rPr>
                <w:rFonts w:ascii="Arial" w:hAnsi="Arial" w:cs="Arial"/>
                <w:sz w:val="18"/>
              </w:rPr>
              <w:t>PAYÉ</w:t>
            </w:r>
            <w:proofErr w:type="spellEnd"/>
            <w:r w:rsidRPr="00404D6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04D6C"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Pr="00404D6C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04D6C">
              <w:rPr>
                <w:rFonts w:ascii="Arial" w:hAnsi="Arial" w:cs="Arial"/>
                <w:sz w:val="18"/>
              </w:rPr>
              <w:t>PAYS</w:t>
            </w:r>
            <w:proofErr w:type="spellEnd"/>
            <w:r w:rsidRPr="00404D6C">
              <w:rPr>
                <w:rFonts w:ascii="Arial" w:hAnsi="Arial" w:cs="Arial"/>
                <w:sz w:val="18"/>
              </w:rPr>
              <w:t xml:space="preserve"> BAS)</w:t>
            </w:r>
          </w:p>
          <w:p w14:paraId="489C1E1A" w14:textId="74B708EB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</w:t>
            </w:r>
            <w:r w:rsidRPr="00404D6C">
              <w:rPr>
                <w:rFonts w:ascii="Arial" w:hAnsi="Arial" w:cs="Arial"/>
                <w:sz w:val="18"/>
              </w:rPr>
              <w:t xml:space="preserve">in rechthoek: Ruys) </w:t>
            </w:r>
            <w:r>
              <w:rPr>
                <w:rFonts w:ascii="Arial" w:hAnsi="Arial" w:cs="Arial"/>
                <w:sz w:val="18"/>
              </w:rPr>
              <w:t>TRENDSETTER in postverwerking (gestileerde enveloppen)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3BAEF4" w14:textId="77777777" w:rsidR="00404D6C" w:rsidRDefault="00404D6C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404D6C" w14:paraId="516BF42C" w14:textId="77777777" w:rsidTr="00404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442138" w14:textId="69C7F8A2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404D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</w:p>
          <w:p w14:paraId="01BB5E8E" w14:textId="0B7570D6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hoek: Postbus 19100 2500 CC </w:t>
            </w:r>
            <w:proofErr w:type="spellStart"/>
            <w:r>
              <w:rPr>
                <w:rFonts w:ascii="Arial" w:hAnsi="Arial" w:cs="Arial"/>
                <w:sz w:val="18"/>
              </w:rPr>
              <w:t>DenHaag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Prettige Feestdagen (ontkurkende fles) (winstdiagram) Voorspoedig Nieuwjaar!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270EB5" w14:textId="77777777" w:rsidR="00404D6C" w:rsidRDefault="00404D6C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404D6C" w14:paraId="2C0CF7DD" w14:textId="77777777" w:rsidTr="00404D6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0FDF22" w14:textId="3B690EFA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404D6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</w:p>
          <w:p w14:paraId="1FF019C2" w14:textId="25DC090C" w:rsidR="00404D6C" w:rsidRDefault="00404D6C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hoek: Postbus 19100 2500 CC </w:t>
            </w:r>
            <w:proofErr w:type="spellStart"/>
            <w:r>
              <w:rPr>
                <w:rFonts w:ascii="Arial" w:hAnsi="Arial" w:cs="Arial"/>
                <w:sz w:val="18"/>
              </w:rPr>
              <w:t>DenHaag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(in rechthoek: (in beeldscherm: onleesbare tekst in heel kleine letters)) (cursor) Bezoek onze site op Internet </w:t>
            </w:r>
            <w:r w:rsidRPr="00523F0F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http://www.ruys.nl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18EB6F" w14:textId="77777777" w:rsidR="00404D6C" w:rsidRDefault="00404D6C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C287116" w14:textId="77777777" w:rsidR="00FE22BC" w:rsidRDefault="00FE22BC" w:rsidP="00FE22B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E8DD18" w14:textId="5A4A9B88" w:rsidR="00F67CFA" w:rsidRPr="00593286" w:rsidRDefault="00F34487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Siemens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4070/4170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7CFA" w14:paraId="76DF815F" w14:textId="77777777" w:rsidTr="00F67C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6C500" w14:textId="716DDCDD" w:rsidR="00F67CFA" w:rsidRDefault="00F67CFA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705E53" w14:textId="77777777" w:rsidR="00F67CFA" w:rsidRDefault="00F67CFA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F34487" w14:paraId="6B914A6B" w14:textId="77777777" w:rsidTr="00F67C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7316F0" w14:textId="1FE2E7AD" w:rsidR="00F34487" w:rsidRDefault="00F67CFA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34487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F34487"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 w:rsidR="00F34487">
              <w:rPr>
                <w:rFonts w:ascii="Arial" w:hAnsi="Arial" w:cs="Arial"/>
                <w:sz w:val="18"/>
              </w:rPr>
              <w:t>payé</w:t>
            </w:r>
            <w:proofErr w:type="spellEnd"/>
            <w:r w:rsidR="00F3448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F34487">
              <w:rPr>
                <w:rFonts w:ascii="Arial" w:hAnsi="Arial" w:cs="Arial"/>
                <w:sz w:val="18"/>
              </w:rPr>
              <w:t>Pays</w:t>
            </w:r>
            <w:proofErr w:type="spellEnd"/>
            <w:r w:rsidR="00F34487">
              <w:rPr>
                <w:rFonts w:ascii="Arial" w:hAnsi="Arial" w:cs="Arial"/>
                <w:sz w:val="18"/>
              </w:rPr>
              <w:t>-Bas)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255494">
              <w:rPr>
                <w:rFonts w:ascii="Arial" w:hAnsi="Arial" w:cs="Arial"/>
                <w:sz w:val="18"/>
              </w:rPr>
              <w:t xml:space="preserve">(portret Werner </w:t>
            </w:r>
            <w:proofErr w:type="spellStart"/>
            <w:r w:rsidR="00255494">
              <w:rPr>
                <w:rFonts w:ascii="Arial" w:hAnsi="Arial" w:cs="Arial"/>
                <w:sz w:val="18"/>
              </w:rPr>
              <w:t>von</w:t>
            </w:r>
            <w:proofErr w:type="spellEnd"/>
            <w:r w:rsidR="00255494">
              <w:rPr>
                <w:rFonts w:ascii="Arial" w:hAnsi="Arial" w:cs="Arial"/>
                <w:sz w:val="18"/>
              </w:rPr>
              <w:t xml:space="preserve"> Siemens) Siemens in Nederland 125 jaar innovatie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43F817" w14:textId="77777777" w:rsidR="00F34487" w:rsidRDefault="00F3448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FE0D053" w14:textId="77777777" w:rsidR="00F34487" w:rsidRDefault="00F34487" w:rsidP="00F344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A4D7E5" w14:textId="77777777" w:rsidR="00CF600D" w:rsidRPr="00373DC4" w:rsidRDefault="00CF600D" w:rsidP="00CF600D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Cs/>
          <w:sz w:val="18"/>
        </w:rPr>
        <w:tab/>
        <w:t xml:space="preserve">Ministerie van Welzijn, Volksgezondheid en Cultuur, PB 5406 2280 </w:t>
      </w:r>
      <w:proofErr w:type="spellStart"/>
      <w:r>
        <w:rPr>
          <w:rFonts w:ascii="Arial" w:hAnsi="Arial" w:cs="Arial"/>
          <w:bCs/>
          <w:sz w:val="18"/>
        </w:rPr>
        <w:t>HK</w:t>
      </w:r>
      <w:proofErr w:type="spellEnd"/>
      <w:r>
        <w:rPr>
          <w:rFonts w:ascii="Arial" w:hAnsi="Arial" w:cs="Arial"/>
          <w:bCs/>
          <w:sz w:val="18"/>
        </w:rPr>
        <w:t xml:space="preserve"> Rijswijk</w:t>
      </w:r>
      <w:r w:rsidRPr="00CF600D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4505</w:t>
      </w:r>
      <w:r w:rsidR="00307D38">
        <w:rPr>
          <w:rFonts w:ascii="Arial" w:hAnsi="Arial" w:cs="Arial"/>
          <w:b/>
          <w:bCs/>
          <w:sz w:val="18"/>
        </w:rPr>
        <w:t>/4506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19C8" w14:paraId="41B527E2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FB3A92" w14:textId="22F25260" w:rsidR="008019C8" w:rsidRDefault="008019C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02A65E" w14:textId="77777777" w:rsidR="008019C8" w:rsidRDefault="008019C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CF600D" w14:paraId="5DBBADB9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C7EABB" w14:textId="4E597A5F" w:rsidR="00CF600D" w:rsidRDefault="008019C8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CF600D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CF600D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CF600D">
              <w:rPr>
                <w:rFonts w:ascii="Arial" w:hAnsi="Arial" w:cs="Arial"/>
                <w:sz w:val="18"/>
              </w:rPr>
              <w:t>30x25</w:t>
            </w:r>
            <w:proofErr w:type="spellEnd"/>
            <w:r w:rsidR="00CF600D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CF600D">
              <w:rPr>
                <w:rFonts w:ascii="Arial" w:hAnsi="Arial" w:cs="Arial"/>
                <w:sz w:val="18"/>
              </w:rPr>
              <w:t>PAYÉ</w:t>
            </w:r>
            <w:proofErr w:type="spellEnd"/>
            <w:r w:rsidR="00CF600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CF600D"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="00CF600D">
              <w:rPr>
                <w:rFonts w:ascii="Arial" w:hAnsi="Arial" w:cs="Arial"/>
                <w:sz w:val="18"/>
              </w:rPr>
              <w:t>)</w:t>
            </w:r>
            <w:r w:rsidR="007C17A4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 xml:space="preserve">(bij op bloem) Vrij </w:t>
            </w:r>
            <w:proofErr w:type="spellStart"/>
            <w:r>
              <w:rPr>
                <w:rFonts w:ascii="Arial" w:hAnsi="Arial" w:cs="Arial"/>
                <w:spacing w:val="-3"/>
                <w:sz w:val="18"/>
              </w:rPr>
              <w:t>veilig,stop</w:t>
            </w:r>
            <w:proofErr w:type="spellEnd"/>
            <w:r>
              <w:rPr>
                <w:rFonts w:ascii="Arial" w:hAnsi="Arial" w:cs="Arial"/>
                <w:spacing w:val="-3"/>
                <w:sz w:val="18"/>
              </w:rPr>
              <w:t xml:space="preserve"> Aids.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84FBC6" w14:textId="77777777" w:rsidR="00CF600D" w:rsidRDefault="00CF600D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8019C8" w14:paraId="546B3863" w14:textId="77777777" w:rsidTr="00801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048766" w14:textId="07D83EBF" w:rsidR="008019C8" w:rsidRDefault="00307D3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019C8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019C8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8019C8">
              <w:rPr>
                <w:rFonts w:ascii="Arial" w:hAnsi="Arial" w:cs="Arial"/>
                <w:sz w:val="18"/>
              </w:rPr>
              <w:t>30x25</w:t>
            </w:r>
            <w:proofErr w:type="spellEnd"/>
            <w:r w:rsidR="008019C8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8019C8">
              <w:rPr>
                <w:rFonts w:ascii="Arial" w:hAnsi="Arial" w:cs="Arial"/>
                <w:sz w:val="18"/>
              </w:rPr>
              <w:t>PAYÉ</w:t>
            </w:r>
            <w:proofErr w:type="spellEnd"/>
            <w:r w:rsidR="008019C8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019C8"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="008019C8">
              <w:rPr>
                <w:rFonts w:ascii="Arial" w:hAnsi="Arial" w:cs="Arial"/>
                <w:sz w:val="18"/>
              </w:rPr>
              <w:t>)</w:t>
            </w:r>
            <w:r w:rsidR="007C17A4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019C8">
              <w:rPr>
                <w:rFonts w:ascii="Arial" w:hAnsi="Arial" w:cs="Arial"/>
                <w:spacing w:val="-3"/>
                <w:sz w:val="18"/>
              </w:rPr>
              <w:t>(over "explosie") KIJK UIT MET VUURWERK VER KNAL JE TOEKOMST NIET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B0AD4" w14:textId="77777777" w:rsidR="008019C8" w:rsidRDefault="008019C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8019C8" w:rsidRPr="00600A55" w14:paraId="0AC230F8" w14:textId="77777777" w:rsidTr="008019C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5F11D8" w14:textId="0DEBCBAE" w:rsidR="008019C8" w:rsidRPr="00600A55" w:rsidRDefault="00307D38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600A5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8019C8"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(schuin in boog) 125 JAAR Staatstoezicht op de volksgezondheid (portret van Thorbecke)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3C6A2E" w14:textId="77777777" w:rsidR="008019C8" w:rsidRPr="00600A55" w:rsidRDefault="008019C8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0A5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AF6A59" w14:paraId="531E5F05" w14:textId="77777777" w:rsidTr="00AF6A5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C6DB0" w14:textId="2DF4C078" w:rsidR="00AF6A59" w:rsidRDefault="00AF6A5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F6A5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F6A5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VAN PUBLIEKSCAMPAGNE (lijn) NAAR PUBLIEKE DISCUSSIE (lijn) Slotmanifestatie (geknikte balk) (vert.: 17) Keuzen in de Zorg (lijn) MET . 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88EDFA" w14:textId="1F38BB15" w:rsidR="00AF6A59" w:rsidRDefault="00AF6A59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(1991)</w:t>
            </w:r>
          </w:p>
        </w:tc>
      </w:tr>
    </w:tbl>
    <w:p w14:paraId="56DD4DCB" w14:textId="77777777" w:rsidR="00CF600D" w:rsidRDefault="00CF600D" w:rsidP="00CF60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02FE4B54" w14:textId="6B5E8197" w:rsidR="009414B9" w:rsidRPr="00593286" w:rsidRDefault="009414B9" w:rsidP="009414B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 w:rsidRPr="00E52A23"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  <w:t>Ministerie van Landbouw en Visserij, PB 20401 2500 EK</w:t>
      </w:r>
      <w:r>
        <w:rPr>
          <w:rFonts w:ascii="Arial" w:hAnsi="Arial" w:cs="Arial"/>
          <w:b/>
          <w:bCs/>
          <w:sz w:val="18"/>
        </w:rPr>
        <w:tab/>
        <w:t>HR 4515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14B9" w14:paraId="5458FE01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9C7C2D" w14:textId="30972EA3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’s -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54C010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9414B9" w14:paraId="45BACD7A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153E2F" w14:textId="509BAAA4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’s -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7C17A4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(diagonaal: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FF7866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9414B9" w14:paraId="0D827C5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994CB" w14:textId="7EEE4811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’s -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dubbele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7DF08F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1E9AA2A" w14:textId="77777777" w:rsidR="009414B9" w:rsidRDefault="009414B9" w:rsidP="009414B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C31F7CE" w14:textId="77777777" w:rsidR="009414B9" w:rsidRPr="00593286" w:rsidRDefault="009414B9" w:rsidP="009414B9">
      <w:pPr>
        <w:tabs>
          <w:tab w:val="left" w:pos="0"/>
          <w:tab w:val="left" w:pos="3969"/>
          <w:tab w:val="right" w:pos="10490"/>
        </w:tabs>
        <w:suppressAutoHyphens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</w:t>
      </w:r>
      <w:r w:rsidRPr="00593286">
        <w:rPr>
          <w:rFonts w:ascii="Arial" w:hAnsi="Arial" w:cs="Arial"/>
          <w:b/>
          <w:bCs/>
          <w:sz w:val="18"/>
        </w:rPr>
        <w:t>-GRAVENHAGE</w:t>
      </w:r>
      <w:proofErr w:type="spellEnd"/>
      <w:r>
        <w:rPr>
          <w:rFonts w:ascii="Arial" w:hAnsi="Arial" w:cs="Arial"/>
          <w:bCs/>
          <w:sz w:val="18"/>
        </w:rPr>
        <w:t xml:space="preserve"> </w:t>
      </w:r>
      <w:r w:rsidRPr="00593286"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</w:t>
      </w:r>
      <w:r w:rsidRPr="00593286">
        <w:rPr>
          <w:rFonts w:ascii="Arial" w:hAnsi="Arial" w:cs="Arial"/>
          <w:bCs/>
          <w:sz w:val="18"/>
        </w:rPr>
        <w:t>entraal</w:t>
      </w:r>
      <w:r>
        <w:rPr>
          <w:rFonts w:ascii="Arial" w:hAnsi="Arial" w:cs="Arial"/>
          <w:bCs/>
          <w:sz w:val="18"/>
        </w:rPr>
        <w:t xml:space="preserve"> Bureau voor de Statistiek</w:t>
      </w:r>
      <w:r w:rsidRPr="00593286">
        <w:rPr>
          <w:rFonts w:ascii="Arial" w:hAnsi="Arial" w:cs="Arial"/>
          <w:bCs/>
          <w:sz w:val="18"/>
        </w:rPr>
        <w:t xml:space="preserve">, PB </w:t>
      </w:r>
      <w:r>
        <w:rPr>
          <w:rFonts w:ascii="Arial" w:hAnsi="Arial" w:cs="Arial"/>
          <w:bCs/>
          <w:sz w:val="18"/>
        </w:rPr>
        <w:t>959 2270 AZ Voorburg</w:t>
      </w:r>
      <w:r>
        <w:rPr>
          <w:rFonts w:ascii="Arial" w:hAnsi="Arial" w:cs="Arial"/>
          <w:b/>
          <w:bCs/>
          <w:sz w:val="18"/>
        </w:rPr>
        <w:tab/>
        <w:t>HR 4521</w:t>
      </w:r>
      <w:r w:rsidR="00F34487">
        <w:rPr>
          <w:rFonts w:ascii="Arial" w:hAnsi="Arial" w:cs="Arial"/>
          <w:b/>
          <w:bCs/>
          <w:sz w:val="18"/>
        </w:rPr>
        <w:t>/</w:t>
      </w:r>
      <w:r>
        <w:rPr>
          <w:rFonts w:ascii="Arial" w:hAnsi="Arial" w:cs="Arial"/>
          <w:b/>
          <w:bCs/>
          <w:sz w:val="18"/>
        </w:rPr>
        <w:t>4522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414B9" w14:paraId="24C7244F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C7EEB" w14:textId="363A7677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‘s –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22mm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DRUKWERK IMPRIMÉ)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9DB220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0384</w:t>
            </w:r>
          </w:p>
        </w:tc>
      </w:tr>
      <w:tr w:rsidR="009414B9" w14:paraId="6B874C21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C8A466" w14:textId="082CDCFE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‘s –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22mm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578B49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 w:rsidR="00575252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84-0187</w:t>
            </w:r>
          </w:p>
        </w:tc>
      </w:tr>
      <w:tr w:rsidR="009414B9" w14:paraId="620001C5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07B4F" w14:textId="327F63E2" w:rsidR="009414B9" w:rsidRDefault="009414B9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‘s – </w:t>
            </w:r>
            <w:proofErr w:type="spellStart"/>
            <w:r>
              <w:rPr>
                <w:rFonts w:ascii="Arial" w:hAnsi="Arial" w:cs="Arial"/>
                <w:sz w:val="18"/>
              </w:rPr>
              <w:t>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22mm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7C17A4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76024" w14:textId="77777777" w:rsidR="009414B9" w:rsidRDefault="009414B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0784-06</w:t>
            </w:r>
            <w:r w:rsidR="00575252">
              <w:rPr>
                <w:rFonts w:ascii="Arial" w:hAnsi="Arial" w:cs="Arial"/>
                <w:sz w:val="18"/>
              </w:rPr>
              <w:t>90</w:t>
            </w:r>
          </w:p>
        </w:tc>
      </w:tr>
    </w:tbl>
    <w:p w14:paraId="3550C15A" w14:textId="77777777" w:rsidR="0017309E" w:rsidRDefault="0017309E" w:rsidP="0017309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166AEA" w14:textId="77777777" w:rsidR="0017309E" w:rsidRPr="00593286" w:rsidRDefault="0017309E" w:rsidP="0017309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5086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309E" w14:paraId="59865DD4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5108F50" w14:textId="7583F25B" w:rsidR="0017309E" w:rsidRDefault="0017309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7C17A4" w:rsidRPr="0034765D">
              <w:rPr>
                <w:rFonts w:ascii="Arial" w:hAnsi="Arial" w:cs="Arial"/>
                <w:sz w:val="18"/>
              </w:rPr>
              <w:t xml:space="preserve"> 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603577">
              <w:rPr>
                <w:rFonts w:ascii="Arial" w:hAnsi="Arial" w:cs="Arial"/>
                <w:sz w:val="18"/>
              </w:rPr>
              <w:t>(</w:t>
            </w:r>
            <w:proofErr w:type="spellStart"/>
            <w:r w:rsidRPr="00603577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603577">
              <w:rPr>
                <w:rFonts w:ascii="Arial" w:hAnsi="Arial" w:cs="Arial"/>
                <w:sz w:val="18"/>
              </w:rPr>
              <w:t>) Uw vakantie begint bij de ANWB (</w:t>
            </w:r>
            <w:proofErr w:type="spellStart"/>
            <w:r w:rsidRPr="00603577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60357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6D716" w14:textId="77777777" w:rsidR="0017309E" w:rsidRDefault="0017309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2CA6B28" w14:textId="77777777" w:rsidR="0017309E" w:rsidRDefault="0017309E" w:rsidP="001730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7D8889" w14:textId="77777777" w:rsidR="0017309E" w:rsidRPr="00593286" w:rsidRDefault="0017309E" w:rsidP="0017309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Uitgeverij Ten Hagen, PB 34 2501 AG</w:t>
      </w:r>
      <w:r>
        <w:rPr>
          <w:rFonts w:ascii="Arial" w:hAnsi="Arial" w:cs="Arial"/>
          <w:b/>
          <w:bCs/>
          <w:sz w:val="18"/>
        </w:rPr>
        <w:tab/>
        <w:t>HR 5151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7309E" w14:paraId="7BE41998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EBFA03" w14:textId="61F57941" w:rsidR="0017309E" w:rsidRDefault="0017309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E323E0" w14:textId="77777777" w:rsidR="0017309E" w:rsidRDefault="0017309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8B6D886" w14:textId="77777777" w:rsidR="0017309E" w:rsidRDefault="0017309E" w:rsidP="0017309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9D73B5" w14:textId="77777777" w:rsidR="00F67CFA" w:rsidRPr="00593286" w:rsidRDefault="00F67CFA" w:rsidP="00F67CF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Nationale Nederlanden, PB 90504 2509 LM</w:t>
      </w:r>
      <w:r>
        <w:rPr>
          <w:rFonts w:ascii="Arial" w:hAnsi="Arial" w:cs="Arial"/>
          <w:bCs/>
          <w:sz w:val="18"/>
        </w:rPr>
        <w:tab/>
      </w:r>
      <w:r w:rsidRPr="00F67CFA">
        <w:rPr>
          <w:rFonts w:ascii="Arial" w:hAnsi="Arial" w:cs="Arial"/>
          <w:b/>
          <w:bCs/>
          <w:sz w:val="18"/>
        </w:rPr>
        <w:t>HR 5713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7CFA" w14:paraId="3CB4B1C7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6CB74D" w14:textId="2139978B" w:rsidR="00F67CFA" w:rsidRDefault="00F67CFA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35x25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C0E8EE" w14:textId="77777777" w:rsidR="00F67CFA" w:rsidRDefault="00F67CFA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F67CFA" w14:paraId="35417967" w14:textId="77777777" w:rsidTr="00F67C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E56C" w14:textId="39777CAC" w:rsidR="00F67CFA" w:rsidRDefault="00F67CFA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35x25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B26109" w14:textId="77777777" w:rsidR="00F67CFA" w:rsidRDefault="00F67CFA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BDB23E2" w14:textId="77777777" w:rsidR="00F67CFA" w:rsidRDefault="00F67CFA" w:rsidP="00F67C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0FC692D" w14:textId="77777777" w:rsidR="009A49FD" w:rsidRPr="00593286" w:rsidRDefault="00F67CFA" w:rsidP="00F67CF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9A49FD">
        <w:rPr>
          <w:rFonts w:ascii="Arial" w:hAnsi="Arial" w:cs="Arial"/>
          <w:b/>
          <w:bCs/>
          <w:sz w:val="18"/>
        </w:rPr>
        <w:t>‘s-GRAVENHAGE</w:t>
      </w:r>
      <w:proofErr w:type="spellEnd"/>
      <w:r w:rsidR="009A49FD" w:rsidRPr="00B425CC">
        <w:rPr>
          <w:rFonts w:ascii="Arial" w:hAnsi="Arial" w:cs="Arial"/>
          <w:b/>
          <w:bCs/>
          <w:sz w:val="18"/>
        </w:rPr>
        <w:t xml:space="preserve"> </w:t>
      </w:r>
      <w:r w:rsidR="009A49FD">
        <w:rPr>
          <w:rFonts w:ascii="Arial" w:hAnsi="Arial" w:cs="Arial"/>
          <w:b/>
          <w:bCs/>
          <w:sz w:val="18"/>
        </w:rPr>
        <w:tab/>
      </w:r>
      <w:r w:rsidR="009A49FD">
        <w:rPr>
          <w:rFonts w:ascii="Arial" w:hAnsi="Arial" w:cs="Arial"/>
          <w:b/>
          <w:bCs/>
          <w:sz w:val="18"/>
        </w:rPr>
        <w:tab/>
        <w:t>HR 5909/20016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9FD" w14:paraId="20768EB2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5B8F2E" w14:textId="58F7D087" w:rsidR="009A49FD" w:rsidRDefault="009A49F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2500 BG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 POSTBUS 16256 -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(bouwstenen) STICHTING VAKOPLEIDING BOUWBEDRIJF)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90BB84" w14:textId="77777777" w:rsidR="009A49FD" w:rsidRDefault="009A49F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0589-1292</w:t>
            </w:r>
          </w:p>
        </w:tc>
      </w:tr>
    </w:tbl>
    <w:p w14:paraId="7F4D1109" w14:textId="77777777" w:rsidR="009A49FD" w:rsidRDefault="009A49FD" w:rsidP="009A49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938652" w14:textId="77777777" w:rsidR="00B425CC" w:rsidRPr="00593286" w:rsidRDefault="00B425CC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6501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5CC" w14:paraId="75862D72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4E1F7" w14:textId="37F6AFC5" w:rsidR="00B425CC" w:rsidRDefault="00B425CC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ministerie van verkeer en waterstaat (lijn) </w:t>
            </w:r>
            <w:proofErr w:type="spellStart"/>
            <w:r>
              <w:rPr>
                <w:rFonts w:ascii="Arial" w:hAnsi="Arial" w:cs="Arial"/>
                <w:sz w:val="18"/>
              </w:rPr>
              <w:t>rijkswaterstaat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dienst verkeerskunde postbus 20906 2500 EX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br/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AD82F8" w14:textId="77777777" w:rsidR="00B425CC" w:rsidRDefault="00B425CC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78A67F3" w14:textId="77777777" w:rsidR="00B425CC" w:rsidRDefault="00B425CC" w:rsidP="00B425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</w:p>
    <w:p w14:paraId="53C2A0BB" w14:textId="77777777" w:rsidR="00B425CC" w:rsidRPr="00593286" w:rsidRDefault="00B425CC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11643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25CC" w14:paraId="5647F054" w14:textId="77777777" w:rsidTr="00D5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9CFC66" w14:textId="28BEDA8D" w:rsidR="00B425CC" w:rsidRDefault="00B425CC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2552 DZ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LN.v.VREDESTEIN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160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AQUA </w:t>
            </w:r>
            <w:r w:rsidR="008C13C2">
              <w:rPr>
                <w:rFonts w:ascii="Arial" w:hAnsi="Arial" w:cs="Arial"/>
                <w:sz w:val="18"/>
              </w:rPr>
              <w:t>SYS</w:t>
            </w:r>
            <w:r>
              <w:rPr>
                <w:rFonts w:ascii="Arial" w:hAnsi="Arial" w:cs="Arial"/>
                <w:sz w:val="18"/>
              </w:rPr>
              <w:t>TEM ® (in golf: PURE &amp; COOL)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8BC66B" w14:textId="77777777" w:rsidR="00B425CC" w:rsidRPr="00202244" w:rsidRDefault="00B425CC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202244">
              <w:rPr>
                <w:rFonts w:ascii="Arial" w:hAnsi="Arial" w:cs="Arial"/>
                <w:sz w:val="16"/>
                <w:szCs w:val="16"/>
              </w:rPr>
              <w:t>DOOR PTT-POST VERSPREID</w:t>
            </w:r>
          </w:p>
        </w:tc>
      </w:tr>
      <w:tr w:rsidR="00D52BDE" w14:paraId="783F8266" w14:textId="77777777" w:rsidTr="00D5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8DC8F1" w14:textId="43B8661C" w:rsidR="00D52BDE" w:rsidRDefault="00D52BDE" w:rsidP="00D52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2552 DZ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LN.v.VREDESTEIN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160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DocuMail</w:t>
            </w:r>
            <w:proofErr w:type="spellEnd"/>
            <w:r w:rsidR="000B05C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6282C4" w14:textId="77777777" w:rsidR="00D52BDE" w:rsidRPr="00202244" w:rsidRDefault="00D52BDE" w:rsidP="00D52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rPr>
                <w:rFonts w:ascii="Arial" w:hAnsi="Arial" w:cs="Arial"/>
                <w:sz w:val="16"/>
                <w:szCs w:val="16"/>
              </w:rPr>
            </w:pPr>
            <w:commentRangeStart w:id="88"/>
            <w:r w:rsidRPr="00202244">
              <w:rPr>
                <w:rFonts w:ascii="Arial" w:hAnsi="Arial" w:cs="Arial"/>
                <w:sz w:val="16"/>
                <w:szCs w:val="16"/>
              </w:rPr>
              <w:t>DOOR PTT-POST VERSPREID</w:t>
            </w:r>
            <w:commentRangeEnd w:id="88"/>
            <w:r>
              <w:rPr>
                <w:rStyle w:val="Verwijzingopmerking"/>
              </w:rPr>
              <w:commentReference w:id="88"/>
            </w:r>
          </w:p>
        </w:tc>
      </w:tr>
    </w:tbl>
    <w:p w14:paraId="377A8428" w14:textId="77777777" w:rsidR="00D52BDE" w:rsidRDefault="00D52BDE" w:rsidP="00D52BDE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72A57A2" w14:textId="77777777" w:rsidR="00F67CFA" w:rsidRPr="00593286" w:rsidRDefault="00F67CFA" w:rsidP="00F67CF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proofErr w:type="spellStart"/>
      <w:r w:rsidRPr="00F67CFA">
        <w:rPr>
          <w:rFonts w:ascii="Arial" w:hAnsi="Arial" w:cs="Arial"/>
          <w:bCs/>
          <w:sz w:val="18"/>
        </w:rPr>
        <w:t>Kröller</w:t>
      </w:r>
      <w:proofErr w:type="spellEnd"/>
      <w:r w:rsidRPr="00F67CFA">
        <w:rPr>
          <w:rFonts w:ascii="Arial" w:hAnsi="Arial" w:cs="Arial"/>
          <w:bCs/>
          <w:sz w:val="18"/>
        </w:rPr>
        <w:t xml:space="preserve"> assurantiën / CAVA, P</w:t>
      </w:r>
      <w:r>
        <w:rPr>
          <w:rFonts w:ascii="Arial" w:hAnsi="Arial" w:cs="Arial"/>
          <w:bCs/>
          <w:sz w:val="18"/>
        </w:rPr>
        <w:t>B</w:t>
      </w:r>
      <w:r w:rsidRPr="00F67CFA">
        <w:rPr>
          <w:rFonts w:ascii="Arial" w:hAnsi="Arial" w:cs="Arial"/>
          <w:bCs/>
          <w:sz w:val="18"/>
        </w:rPr>
        <w:t xml:space="preserve"> 85931 2508 CP</w:t>
      </w:r>
      <w:r>
        <w:rPr>
          <w:rFonts w:ascii="Arial" w:hAnsi="Arial" w:cs="Arial"/>
          <w:b/>
          <w:bCs/>
          <w:sz w:val="18"/>
        </w:rPr>
        <w:tab/>
        <w:t>HR 20030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67CFA" w14:paraId="65642003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70B4BA" w14:textId="0910778B" w:rsidR="00F67CFA" w:rsidRDefault="00F67CFA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2596 HL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</w:rPr>
              <w:t>RAAMWEG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D1F2FF" w14:textId="77777777" w:rsidR="00F67CFA" w:rsidRDefault="00F67CFA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F67CFA" w14:paraId="0BB76593" w14:textId="77777777" w:rsidTr="00F67C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D0B33" w14:textId="57C6D374" w:rsidR="00F67CFA" w:rsidRDefault="00F67CFA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(lijn) PTT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(lijn)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2596 HL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</w:rPr>
              <w:t>RAAMWEG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1383E2" w14:textId="77777777" w:rsidR="00F67CFA" w:rsidRDefault="00F67CFA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5C05E2B" w14:textId="77777777" w:rsidR="00F67CFA" w:rsidRDefault="00F67CFA" w:rsidP="00F67CF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E96014" w14:textId="77777777" w:rsidR="009A49FD" w:rsidRPr="00593286" w:rsidRDefault="00F67CFA" w:rsidP="00F67CF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 w:rsidR="009A49FD">
        <w:rPr>
          <w:rFonts w:ascii="Arial" w:hAnsi="Arial" w:cs="Arial"/>
          <w:b/>
          <w:bCs/>
          <w:sz w:val="18"/>
        </w:rPr>
        <w:t>‘s-GRAVENHAGE</w:t>
      </w:r>
      <w:proofErr w:type="spellEnd"/>
      <w:r w:rsidR="009A49FD" w:rsidRPr="00B425CC">
        <w:rPr>
          <w:rFonts w:ascii="Arial" w:hAnsi="Arial" w:cs="Arial"/>
          <w:b/>
          <w:bCs/>
          <w:sz w:val="18"/>
        </w:rPr>
        <w:t xml:space="preserve"> </w:t>
      </w:r>
      <w:r w:rsidR="009A49FD">
        <w:rPr>
          <w:rFonts w:ascii="Arial" w:hAnsi="Arial" w:cs="Arial"/>
          <w:b/>
          <w:bCs/>
          <w:sz w:val="18"/>
        </w:rPr>
        <w:tab/>
      </w:r>
      <w:r w:rsidR="009A49FD">
        <w:rPr>
          <w:rFonts w:ascii="Arial" w:hAnsi="Arial" w:cs="Arial"/>
          <w:bCs/>
          <w:sz w:val="18"/>
        </w:rPr>
        <w:t>Kamer van Koophandel</w:t>
      </w:r>
      <w:r w:rsidR="009A49FD">
        <w:rPr>
          <w:rFonts w:ascii="Arial" w:hAnsi="Arial" w:cs="Arial"/>
          <w:b/>
          <w:bCs/>
          <w:sz w:val="18"/>
        </w:rPr>
        <w:tab/>
        <w:t>HR 24035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A49FD" w14:paraId="1579F3DE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17AB8C" w14:textId="01AAFFAE" w:rsidR="009A49FD" w:rsidRDefault="009A49F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2502 LS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 POSTBUS 29718 -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1CC9E4" w14:textId="77777777" w:rsidR="009A49FD" w:rsidRDefault="009A49F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</w:t>
            </w:r>
          </w:p>
        </w:tc>
      </w:tr>
      <w:tr w:rsidR="00ED7D64" w14:paraId="50736E17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84C399" w14:textId="5937E427" w:rsidR="00ED7D64" w:rsidRDefault="00ED7D64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2502 LS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 POSTBUS 29718 -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24249" w:rsidRPr="00BF536A">
              <w:rPr>
                <w:rFonts w:ascii="Arial" w:hAnsi="Arial" w:cs="Arial"/>
                <w:b/>
                <w:sz w:val="18"/>
              </w:rPr>
              <w:t xml:space="preserve">Brahms festival Den Haag </w:t>
            </w:r>
            <w:r w:rsidR="0017201B" w:rsidRPr="00BF536A">
              <w:rPr>
                <w:rFonts w:ascii="Arial" w:hAnsi="Arial" w:cs="Arial"/>
                <w:b/>
                <w:sz w:val="18"/>
              </w:rPr>
              <w:t>(op persoon: ’97) (in rechthoek: APRIL-MEI)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45087B7" w14:textId="695B4606" w:rsidR="00ED7D64" w:rsidRDefault="0017201B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ED7D64">
              <w:rPr>
                <w:rFonts w:ascii="Arial" w:hAnsi="Arial" w:cs="Arial"/>
                <w:sz w:val="18"/>
              </w:rPr>
              <w:t>97</w:t>
            </w:r>
          </w:p>
        </w:tc>
      </w:tr>
      <w:tr w:rsidR="00B82A97" w14:paraId="09FECEDD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2C6449" w14:textId="6DA71B50" w:rsidR="00B82A97" w:rsidRDefault="00B82A97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2502 LS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 POSTBUS 29718 -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BF536A">
              <w:rPr>
                <w:rFonts w:ascii="Arial" w:hAnsi="Arial" w:cs="Arial"/>
                <w:b/>
                <w:bCs/>
                <w:sz w:val="18"/>
              </w:rPr>
              <w:t xml:space="preserve">Uw Kamer van Koophandel op Internet </w:t>
            </w:r>
            <w:r w:rsidR="00561897" w:rsidRPr="00BF536A">
              <w:rPr>
                <w:rFonts w:ascii="Arial" w:hAnsi="Arial" w:cs="Arial"/>
                <w:b/>
                <w:bCs/>
                <w:sz w:val="18"/>
              </w:rPr>
              <w:t xml:space="preserve">(uitgespaard: </w:t>
            </w:r>
            <w:proofErr w:type="spellStart"/>
            <w:r w:rsidRPr="00BF536A">
              <w:rPr>
                <w:rFonts w:ascii="Arial" w:hAnsi="Arial" w:cs="Arial"/>
                <w:b/>
                <w:bCs/>
                <w:sz w:val="18"/>
              </w:rPr>
              <w:t>www.kvk.nl</w:t>
            </w:r>
            <w:proofErr w:type="spellEnd"/>
            <w:r w:rsidR="00CE7C7F" w:rsidRPr="00BF536A">
              <w:rPr>
                <w:rFonts w:ascii="Arial" w:hAnsi="Arial" w:cs="Arial"/>
                <w:b/>
                <w:bCs/>
                <w:sz w:val="18"/>
              </w:rPr>
              <w:t>)</w:t>
            </w:r>
            <w:r w:rsidRPr="00BF536A">
              <w:rPr>
                <w:rFonts w:ascii="Arial" w:hAnsi="Arial" w:cs="Arial"/>
                <w:b/>
                <w:bCs/>
                <w:sz w:val="18"/>
              </w:rPr>
              <w:t xml:space="preserve"> (</w:t>
            </w:r>
            <w:proofErr w:type="spellStart"/>
            <w:r w:rsidRPr="00BF536A">
              <w:rPr>
                <w:rFonts w:ascii="Arial" w:hAnsi="Arial" w:cs="Arial"/>
                <w:b/>
                <w:bCs/>
                <w:sz w:val="18"/>
              </w:rPr>
              <w:t>vert.lijn</w:t>
            </w:r>
            <w:proofErr w:type="spellEnd"/>
            <w:r w:rsidRPr="00BF536A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1028EC" w14:textId="72011BEC" w:rsidR="00B82A97" w:rsidRDefault="00CE7C7F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 w:rsidR="00B82A97">
              <w:rPr>
                <w:rFonts w:ascii="Arial" w:hAnsi="Arial" w:cs="Arial"/>
                <w:sz w:val="18"/>
              </w:rPr>
              <w:t>97</w:t>
            </w:r>
          </w:p>
        </w:tc>
      </w:tr>
      <w:tr w:rsidR="009A49FD" w14:paraId="554ED8F0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8D3C6E" w14:textId="7011DFFC" w:rsidR="009A49FD" w:rsidRDefault="00B82A9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9A49FD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A49FD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9A49FD">
              <w:rPr>
                <w:rFonts w:ascii="Arial" w:hAnsi="Arial" w:cs="Arial"/>
                <w:sz w:val="18"/>
              </w:rPr>
              <w:t>26x22</w:t>
            </w:r>
            <w:proofErr w:type="spellEnd"/>
            <w:r w:rsidR="009A49FD"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 w:rsidR="009A49FD">
              <w:rPr>
                <w:rFonts w:ascii="Arial" w:hAnsi="Arial" w:cs="Arial"/>
                <w:sz w:val="18"/>
              </w:rPr>
              <w:t>‘s-GRAVENHAGE</w:t>
            </w:r>
            <w:proofErr w:type="spellEnd"/>
            <w:r w:rsidR="009A49F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A49FD">
              <w:rPr>
                <w:rFonts w:ascii="Arial" w:hAnsi="Arial" w:cs="Arial"/>
                <w:sz w:val="18"/>
              </w:rPr>
              <w:t xml:space="preserve">2502 LS </w:t>
            </w:r>
            <w:proofErr w:type="spellStart"/>
            <w:r w:rsidR="009A49FD"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="009A49FD">
              <w:rPr>
                <w:rFonts w:ascii="Arial" w:hAnsi="Arial" w:cs="Arial"/>
                <w:sz w:val="18"/>
              </w:rPr>
              <w:t xml:space="preserve"> -  POSTBUS 29718 -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A49FD" w:rsidRPr="00BF536A">
              <w:rPr>
                <w:rFonts w:ascii="Arial" w:hAnsi="Arial" w:cs="Arial"/>
                <w:b/>
                <w:bCs/>
                <w:sz w:val="18"/>
              </w:rPr>
              <w:t xml:space="preserve">Uw Kamer van Koophandel op Internet </w:t>
            </w:r>
            <w:proofErr w:type="spellStart"/>
            <w:r w:rsidR="009A49FD" w:rsidRPr="00BF536A">
              <w:rPr>
                <w:rFonts w:ascii="Arial" w:hAnsi="Arial" w:cs="Arial"/>
                <w:b/>
                <w:bCs/>
                <w:sz w:val="18"/>
              </w:rPr>
              <w:t>www.denhaag.kvk.nl</w:t>
            </w:r>
            <w:proofErr w:type="spellEnd"/>
            <w:r w:rsidR="009A49FD" w:rsidRPr="00BF536A">
              <w:rPr>
                <w:rFonts w:ascii="Arial" w:hAnsi="Arial" w:cs="Arial"/>
                <w:b/>
                <w:bCs/>
                <w:sz w:val="18"/>
              </w:rPr>
              <w:t xml:space="preserve"> (</w:t>
            </w:r>
            <w:proofErr w:type="spellStart"/>
            <w:r w:rsidR="009A49FD" w:rsidRPr="00BF536A">
              <w:rPr>
                <w:rFonts w:ascii="Arial" w:hAnsi="Arial" w:cs="Arial"/>
                <w:b/>
                <w:bCs/>
                <w:sz w:val="18"/>
              </w:rPr>
              <w:t>vert.lijn</w:t>
            </w:r>
            <w:proofErr w:type="spellEnd"/>
            <w:r w:rsidR="009A49FD" w:rsidRPr="00BF536A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5404F3" w14:textId="77777777" w:rsidR="009A49FD" w:rsidRDefault="009A49F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1297</w:t>
            </w:r>
          </w:p>
        </w:tc>
      </w:tr>
      <w:tr w:rsidR="00995394" w:rsidRPr="00995394" w14:paraId="0C4A796F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E546EE" w14:textId="146E79FD" w:rsidR="009A49FD" w:rsidRPr="00995394" w:rsidRDefault="009A49F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B82A97"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INFORMATIE UIT ONZE REGISTE</w:t>
            </w:r>
            <w:r w:rsidR="00D11AFB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RS</w:t>
            </w:r>
            <w:r w:rsidR="00843CF8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 xml:space="preserve"> </w:t>
            </w:r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BEL 0900-2023037 (</w:t>
            </w:r>
            <w:proofErr w:type="spellStart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HFL</w:t>
            </w:r>
            <w:proofErr w:type="spellEnd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 xml:space="preserve"> 1,= P.M.) VAN 8.30 – 17.00 UUR (</w:t>
            </w:r>
            <w:proofErr w:type="spellStart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vert.lijn</w:t>
            </w:r>
            <w:proofErr w:type="spellEnd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DEE6D7" w14:textId="72B18DDC" w:rsidR="009A49FD" w:rsidRPr="00995394" w:rsidRDefault="0099539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0498-</w:t>
            </w:r>
            <w:r w:rsidR="00260B37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0598</w:t>
            </w:r>
          </w:p>
        </w:tc>
      </w:tr>
      <w:tr w:rsidR="00995394" w:rsidRPr="00995394" w14:paraId="5F11764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CA9E338" w14:textId="61462CFB" w:rsidR="00995394" w:rsidRPr="00995394" w:rsidRDefault="0099539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B82A97"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BF536A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>KvK ONLINE® HET NEDERLANDSE BEDRIJFSLEVEN DIRECT OP UW SCHERM BEL: (070) 328 77 09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7E9471" w14:textId="4C9222D5" w:rsidR="00995394" w:rsidRPr="00995394" w:rsidRDefault="003F1AF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8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0199</w:t>
            </w:r>
            <w:commentRangeEnd w:id="89"/>
            <w:r>
              <w:rPr>
                <w:rStyle w:val="Verwijzingopmerking"/>
              </w:rPr>
              <w:commentReference w:id="89"/>
            </w:r>
          </w:p>
        </w:tc>
      </w:tr>
      <w:tr w:rsidR="00260B37" w:rsidRPr="0006617F" w14:paraId="6DD4631A" w14:textId="77777777" w:rsidTr="00260B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215B10" w14:textId="7D597692" w:rsidR="00260B37" w:rsidRPr="0006617F" w:rsidRDefault="00B82A97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7</w:t>
            </w:r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proofErr w:type="spellStart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260B37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INFORMATIE UIT ONZE REGISTE</w:t>
            </w:r>
            <w:r w:rsidR="00D11AFB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RS</w:t>
            </w:r>
            <w:r w:rsidR="00843CF8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 xml:space="preserve"> </w:t>
            </w:r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BEL 0900-2023037 (ƒ 1,05 P.M.) VAN 8.30 – 17.00 UUR (</w:t>
            </w:r>
            <w:proofErr w:type="spellStart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vert.lijn</w:t>
            </w:r>
            <w:proofErr w:type="spellEnd"/>
            <w:r w:rsidR="00260B37"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F3015" w14:textId="77777777" w:rsidR="00260B37" w:rsidRPr="0006617F" w:rsidRDefault="00260B3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0599</w:t>
            </w:r>
          </w:p>
        </w:tc>
      </w:tr>
      <w:tr w:rsidR="003F1AF4" w:rsidRPr="00995394" w14:paraId="31A12A24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5F8983" w14:textId="262A37C5" w:rsidR="003F1AF4" w:rsidRPr="00995394" w:rsidRDefault="003F1AF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B82A97">
              <w:rPr>
                <w:rFonts w:ascii="Arial" w:hAnsi="Arial" w:cs="Arial"/>
                <w:i/>
                <w:iCs/>
                <w:color w:val="0070C0"/>
                <w:sz w:val="18"/>
              </w:rPr>
              <w:t>8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F1AF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3F1AF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3F1AF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EIGEN BEDRIJF BEGINNEN? BEL DE KVK-STARTERSLIJN 0900 821 22 18 (ƒ 0,22 P.M.) (</w:t>
            </w:r>
            <w:proofErr w:type="spellStart"/>
            <w:r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vert.lijn</w:t>
            </w:r>
            <w:proofErr w:type="spellEnd"/>
            <w:r w:rsidRPr="00BF536A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2B4273" w14:textId="767C546A" w:rsidR="003F1AF4" w:rsidRPr="00995394" w:rsidRDefault="003F1AF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0999</w:t>
            </w:r>
            <w:commentRangeEnd w:id="90"/>
            <w:r>
              <w:rPr>
                <w:rStyle w:val="Verwijzingopmerking"/>
              </w:rPr>
              <w:commentReference w:id="90"/>
            </w:r>
          </w:p>
        </w:tc>
      </w:tr>
      <w:tr w:rsidR="005E4F71" w14:paraId="34AE8086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E6BE8" w14:textId="6E04DD55" w:rsidR="005E4F71" w:rsidRDefault="00B82A97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5E4F71">
              <w:rPr>
                <w:rFonts w:ascii="Arial" w:hAnsi="Arial" w:cs="Arial"/>
                <w:sz w:val="18"/>
              </w:rPr>
              <w:tab/>
            </w:r>
            <w:r w:rsidR="005E4F71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5E4F71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5E4F71" w:rsidRPr="0034765D">
              <w:rPr>
                <w:rFonts w:ascii="Arial" w:hAnsi="Arial" w:cs="Arial"/>
                <w:sz w:val="18"/>
              </w:rPr>
              <w:t>]</w:t>
            </w:r>
            <w:r w:rsidR="005E4F71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E4F71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5E4F71">
              <w:rPr>
                <w:rFonts w:ascii="Arial" w:hAnsi="Arial" w:cs="Arial"/>
                <w:sz w:val="18"/>
              </w:rPr>
              <w:t>26x22</w:t>
            </w:r>
            <w:proofErr w:type="spellEnd"/>
            <w:r w:rsidR="005E4F71"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 w:rsidR="005E4F71">
              <w:rPr>
                <w:rFonts w:ascii="Arial" w:hAnsi="Arial" w:cs="Arial"/>
                <w:sz w:val="18"/>
              </w:rPr>
              <w:t>‘s-GRAVENHAGE</w:t>
            </w:r>
            <w:proofErr w:type="spellEnd"/>
            <w:r w:rsidR="005E4F71">
              <w:rPr>
                <w:rFonts w:ascii="Arial" w:hAnsi="Arial" w:cs="Arial"/>
                <w:sz w:val="18"/>
              </w:rPr>
              <w:t>)</w:t>
            </w:r>
            <w:r w:rsidR="005E4F71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5E4F71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5E4F71" w:rsidRPr="0034765D">
              <w:rPr>
                <w:rFonts w:ascii="Arial" w:hAnsi="Arial" w:cs="Arial"/>
                <w:sz w:val="18"/>
              </w:rPr>
              <w:t>]</w:t>
            </w:r>
            <w:r w:rsidR="005E4F71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E4F71">
              <w:rPr>
                <w:rFonts w:ascii="Arial" w:hAnsi="Arial" w:cs="Arial"/>
                <w:sz w:val="18"/>
              </w:rPr>
              <w:t xml:space="preserve">2502 LS </w:t>
            </w:r>
            <w:proofErr w:type="spellStart"/>
            <w:r w:rsidR="005E4F71">
              <w:rPr>
                <w:rFonts w:ascii="Arial" w:hAnsi="Arial" w:cs="Arial"/>
                <w:sz w:val="18"/>
              </w:rPr>
              <w:t>’s-GRAVENHAGE</w:t>
            </w:r>
            <w:proofErr w:type="spellEnd"/>
            <w:r w:rsidR="005E4F71">
              <w:rPr>
                <w:rFonts w:ascii="Arial" w:hAnsi="Arial" w:cs="Arial"/>
                <w:sz w:val="18"/>
              </w:rPr>
              <w:t xml:space="preserve"> -  POSTBUS 29718 -</w:t>
            </w:r>
            <w:r w:rsidR="005E4F71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5E4F71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5E4F71" w:rsidRPr="0034765D">
              <w:rPr>
                <w:rFonts w:ascii="Arial" w:hAnsi="Arial" w:cs="Arial"/>
                <w:sz w:val="18"/>
              </w:rPr>
              <w:t>]</w:t>
            </w:r>
            <w:r w:rsidR="005E4F71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23974" w:rsidRPr="00BF536A">
              <w:rPr>
                <w:rFonts w:ascii="Arial" w:hAnsi="Arial" w:cs="Arial"/>
                <w:b/>
                <w:bCs/>
                <w:sz w:val="18"/>
              </w:rPr>
              <w:t xml:space="preserve">UW KAMER VAN KOOPHANDEL OP INTERNET </w:t>
            </w:r>
            <w:proofErr w:type="spellStart"/>
            <w:r w:rsidR="00623974" w:rsidRPr="00BF536A">
              <w:rPr>
                <w:rFonts w:ascii="Arial" w:hAnsi="Arial" w:cs="Arial"/>
                <w:b/>
                <w:bCs/>
                <w:sz w:val="18"/>
              </w:rPr>
              <w:t>WWW.DENHAAG.KVK.NL</w:t>
            </w:r>
            <w:proofErr w:type="spellEnd"/>
            <w:r w:rsidR="00623974" w:rsidRPr="00BF536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5E4F71" w:rsidRPr="00BF536A">
              <w:rPr>
                <w:rFonts w:ascii="Arial" w:hAnsi="Arial" w:cs="Arial"/>
                <w:b/>
                <w:bCs/>
                <w:sz w:val="18"/>
              </w:rPr>
              <w:t>(</w:t>
            </w:r>
            <w:proofErr w:type="spellStart"/>
            <w:r w:rsidR="005E4F71" w:rsidRPr="00BF536A">
              <w:rPr>
                <w:rFonts w:ascii="Arial" w:hAnsi="Arial" w:cs="Arial"/>
                <w:b/>
                <w:bCs/>
                <w:sz w:val="18"/>
              </w:rPr>
              <w:t>vert.lijn</w:t>
            </w:r>
            <w:proofErr w:type="spellEnd"/>
            <w:r w:rsidR="005E4F71" w:rsidRPr="00BF536A">
              <w:rPr>
                <w:rFonts w:ascii="Arial" w:hAnsi="Arial" w:cs="Arial"/>
                <w:b/>
                <w:bCs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2E6A3C" w14:textId="772A9EFE" w:rsidR="005E4F71" w:rsidRDefault="005E4F71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623974">
              <w:rPr>
                <w:rFonts w:ascii="Arial" w:hAnsi="Arial" w:cs="Arial"/>
                <w:sz w:val="18"/>
              </w:rPr>
              <w:t>099</w:t>
            </w:r>
          </w:p>
        </w:tc>
      </w:tr>
      <w:tr w:rsidR="003F1AF4" w:rsidRPr="00995394" w14:paraId="66E5364F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E4C048" w14:textId="3876F42D" w:rsidR="003F1AF4" w:rsidRPr="00995394" w:rsidRDefault="00561897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</w:t>
            </w:r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‘s-GRAVENHAGE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F1AF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99539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BF536A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>K</w:t>
            </w:r>
            <w:r w:rsidR="00216467" w:rsidRPr="00BF536A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>V</w:t>
            </w:r>
            <w:r w:rsidR="003F1AF4" w:rsidRPr="00BF536A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K ONLINE® HET NEDERLANDSE BEDRIJFSLEVEN DIRECT OP UW SCHERM BEL: (070) 328 77 09 </w:t>
            </w:r>
            <w:r w:rsidR="003F1AF4" w:rsidRPr="00BF536A">
              <w:rPr>
                <w:rFonts w:ascii="Arial" w:hAnsi="Arial" w:cs="Arial"/>
                <w:b/>
                <w:i/>
                <w:iCs/>
                <w:color w:val="FF0000"/>
                <w:sz w:val="18"/>
              </w:rPr>
              <w:t>(</w:t>
            </w:r>
            <w:proofErr w:type="spellStart"/>
            <w:r w:rsidR="003F1AF4" w:rsidRPr="00BF536A">
              <w:rPr>
                <w:rFonts w:ascii="Arial" w:hAnsi="Arial" w:cs="Arial"/>
                <w:b/>
                <w:i/>
                <w:iCs/>
                <w:color w:val="FF0000"/>
                <w:sz w:val="18"/>
              </w:rPr>
              <w:t>vert.lijn</w:t>
            </w:r>
            <w:proofErr w:type="spellEnd"/>
            <w:r w:rsidR="003F1AF4" w:rsidRPr="00BF536A">
              <w:rPr>
                <w:rFonts w:ascii="Arial" w:hAnsi="Arial" w:cs="Arial"/>
                <w:b/>
                <w:i/>
                <w:iCs/>
                <w:color w:val="FF000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B17BBF" w14:textId="475D7CF0" w:rsidR="003F1AF4" w:rsidRPr="00995394" w:rsidRDefault="003F1AF4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1299</w:t>
            </w:r>
          </w:p>
        </w:tc>
      </w:tr>
      <w:tr w:rsidR="003F1AF4" w:rsidRPr="0006617F" w14:paraId="688052B3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89F21A" w14:textId="0D9C4B7E" w:rsidR="003F1AF4" w:rsidRPr="0006617F" w:rsidRDefault="00ED7D64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561897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-Bas) </w:t>
            </w:r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F1AF4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3F1AF4" w:rsidRPr="003F1AF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="003F1AF4" w:rsidRPr="00BC5132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HOE GAAT HET MET DE ECONOMIE IN HAAGLANDEN? KIJK OP: </w:t>
            </w:r>
            <w:proofErr w:type="spellStart"/>
            <w:r w:rsidR="003F1AF4" w:rsidRPr="00BC5132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>WWW.DENHAAG</w:t>
            </w:r>
            <w:r w:rsidR="008F3976" w:rsidRPr="00BC5132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>.KVK.NL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19A29D" w14:textId="49AF2B38" w:rsidR="003F1AF4" w:rsidRPr="0006617F" w:rsidRDefault="00FE7939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1200-</w:t>
            </w:r>
            <w:r w:rsidR="008F3976">
              <w:rPr>
                <w:rFonts w:ascii="Arial" w:hAnsi="Arial" w:cs="Arial"/>
                <w:i/>
                <w:iCs/>
                <w:color w:val="0070C0"/>
                <w:sz w:val="18"/>
              </w:rPr>
              <w:t>0101</w:t>
            </w:r>
          </w:p>
        </w:tc>
      </w:tr>
      <w:tr w:rsidR="00F67CFA" w:rsidRPr="0006617F" w14:paraId="5224575B" w14:textId="77777777" w:rsidTr="00F67C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EAD59C" w14:textId="2DA6AE37" w:rsidR="00F67CFA" w:rsidRPr="0006617F" w:rsidRDefault="005E4F71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561897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-Bas) </w:t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2502 LS </w:t>
            </w:r>
            <w:proofErr w:type="spellStart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 POSTBUS 29718 -</w:t>
            </w:r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67CFA" w:rsidRPr="00BC513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 xml:space="preserve">Uw Kamer van Koophandel op Internet </w:t>
            </w:r>
            <w:proofErr w:type="spellStart"/>
            <w:r w:rsidR="00F67CFA" w:rsidRPr="00BC513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www.denhaag.kvk.nl</w:t>
            </w:r>
            <w:proofErr w:type="spellEnd"/>
            <w:r w:rsidR="00F67CFA" w:rsidRPr="00BC513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 xml:space="preserve"> (</w:t>
            </w:r>
            <w:proofErr w:type="spellStart"/>
            <w:r w:rsidR="00F67CFA" w:rsidRPr="00BC513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vert.lijn</w:t>
            </w:r>
            <w:proofErr w:type="spellEnd"/>
            <w:r w:rsidR="00F67CFA" w:rsidRPr="00BC5132">
              <w:rPr>
                <w:rFonts w:ascii="Arial" w:hAnsi="Arial" w:cs="Arial"/>
                <w:b/>
                <w:bCs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116A35" w14:textId="4A01AC58" w:rsidR="00F67CFA" w:rsidRPr="0006617F" w:rsidRDefault="00CB278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05</w:t>
            </w:r>
            <w:r w:rsidR="00F67CFA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02-0103</w:t>
            </w:r>
          </w:p>
        </w:tc>
      </w:tr>
    </w:tbl>
    <w:p w14:paraId="573831AC" w14:textId="77777777" w:rsidR="009A49FD" w:rsidRDefault="009A49FD" w:rsidP="009A49F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978576" w14:textId="77777777" w:rsidR="00984527" w:rsidRPr="00593286" w:rsidRDefault="00984527" w:rsidP="0098452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11643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84527" w:rsidRPr="00722E90" w14:paraId="7FF45BFD" w14:textId="77777777" w:rsidTr="007008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E7A64E" w14:textId="285178CE" w:rsidR="00984527" w:rsidRDefault="00984527" w:rsidP="007008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*BLAUW*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722E90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722E90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722E90">
              <w:rPr>
                <w:rFonts w:ascii="Arial" w:hAnsi="Arial" w:cs="Arial"/>
                <w:sz w:val="18"/>
              </w:rPr>
              <w:t>) (vignet) MDC (</w:t>
            </w:r>
            <w:proofErr w:type="spellStart"/>
            <w:r w:rsidRPr="00722E90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722E90"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722E90">
              <w:rPr>
                <w:rFonts w:ascii="Arial" w:hAnsi="Arial" w:cs="Arial"/>
                <w:sz w:val="18"/>
              </w:rPr>
              <w:t xml:space="preserve"> Mail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Distri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Center - tel. 070-3078999 -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E3DF25" w14:textId="403C9954" w:rsidR="00984527" w:rsidRPr="00722E90" w:rsidRDefault="00984527" w:rsidP="00722E9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1"/>
            <w:r w:rsidRPr="00722E90">
              <w:rPr>
                <w:rFonts w:ascii="Arial" w:hAnsi="Arial" w:cs="Arial"/>
                <w:sz w:val="18"/>
              </w:rPr>
              <w:lastRenderedPageBreak/>
              <w:t>1201</w:t>
            </w:r>
            <w:commentRangeEnd w:id="91"/>
            <w:r w:rsidRPr="00722E90">
              <w:rPr>
                <w:rFonts w:ascii="Arial" w:hAnsi="Arial" w:cs="Arial"/>
                <w:sz w:val="18"/>
              </w:rPr>
              <w:commentReference w:id="91"/>
            </w:r>
          </w:p>
        </w:tc>
      </w:tr>
    </w:tbl>
    <w:p w14:paraId="4E53BF7C" w14:textId="77777777" w:rsidR="00984527" w:rsidRDefault="00984527" w:rsidP="00DB559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29C81E" w14:textId="5C79F909" w:rsidR="00DB559C" w:rsidRPr="00593286" w:rsidRDefault="00DB559C" w:rsidP="00DB559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Den Haag</w:t>
      </w:r>
      <w:r>
        <w:rPr>
          <w:rFonts w:ascii="Arial" w:hAnsi="Arial" w:cs="Arial"/>
          <w:b/>
          <w:bCs/>
          <w:sz w:val="18"/>
        </w:rPr>
        <w:tab/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11ACB" w:rsidRPr="0006617F" w14:paraId="19401A60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BC10E9" w14:textId="28F0108D" w:rsidR="00611ACB" w:rsidRPr="0006617F" w:rsidRDefault="00611AC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vierkant: PORT BETAALD PORT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E1B096" w14:textId="77777777" w:rsidR="00611ACB" w:rsidRPr="0006617F" w:rsidRDefault="00611AC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2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2"/>
            <w:r>
              <w:rPr>
                <w:rStyle w:val="Verwijzingopmerking"/>
              </w:rPr>
              <w:commentReference w:id="92"/>
            </w:r>
          </w:p>
        </w:tc>
      </w:tr>
      <w:tr w:rsidR="00611ACB" w:rsidRPr="0006617F" w14:paraId="500995B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32E81B" w14:textId="0A9B767D" w:rsidR="00611ACB" w:rsidRPr="0006617F" w:rsidRDefault="00611AC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F0258" w14:textId="3D2E637E" w:rsidR="00611ACB" w:rsidRPr="0006617F" w:rsidRDefault="00611AC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109</w:t>
            </w:r>
            <w:commentRangeEnd w:id="9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9</w:t>
            </w:r>
            <w:r>
              <w:rPr>
                <w:rStyle w:val="Verwijzingopmerking"/>
              </w:rPr>
              <w:commentReference w:id="93"/>
            </w:r>
          </w:p>
        </w:tc>
      </w:tr>
      <w:tr w:rsidR="00DB559C" w:rsidRPr="0006617F" w14:paraId="49894D34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EEF93F" w14:textId="67719766" w:rsidR="00DB559C" w:rsidRPr="0006617F" w:rsidRDefault="00611ACB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DB559C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</w:t>
            </w:r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vierkant: PORT BETAALD PORT </w:t>
            </w:r>
            <w:proofErr w:type="spellStart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DB559C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DB559C"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B2633E" w:rsidRPr="0006617F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(75 over vignet) DEN HAAG)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DCB144" w14:textId="33A895B2" w:rsidR="00DB559C" w:rsidRPr="0006617F" w:rsidRDefault="00B2633E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611ACB" w:rsidRPr="0006617F" w14:paraId="379E2683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6C12D8" w14:textId="3A8C61D0" w:rsidR="00611ACB" w:rsidRPr="0006617F" w:rsidRDefault="00611AC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6617F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vierkant: PORT BETAALD PORT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’s-GRAVENHAGE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11AC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Brahms festival Den Haag (in rechthoek: APRIL-MEI) (persoon)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1BBFEA" w14:textId="77777777" w:rsidR="00611ACB" w:rsidRPr="0006617F" w:rsidRDefault="00611AC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4"/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4"/>
            <w:r>
              <w:rPr>
                <w:rStyle w:val="Verwijzingopmerking"/>
              </w:rPr>
              <w:commentReference w:id="94"/>
            </w:r>
          </w:p>
        </w:tc>
      </w:tr>
      <w:tr w:rsidR="00B2633E" w:rsidRPr="0006617F" w14:paraId="166536F8" w14:textId="77777777" w:rsidTr="00B26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74A986C" w14:textId="688F694B" w:rsidR="00B2633E" w:rsidRPr="0006617F" w:rsidRDefault="00611ACB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B2633E"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] (blanco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C63827" w14:textId="5E40D04E" w:rsidR="00611ACB" w:rsidRPr="0006617F" w:rsidRDefault="00B2633E" w:rsidP="00611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611ACB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06617F">
              <w:rPr>
                <w:rFonts w:ascii="Arial" w:hAnsi="Arial" w:cs="Arial"/>
                <w:i/>
                <w:iCs/>
                <w:color w:val="0070C0"/>
                <w:sz w:val="18"/>
              </w:rPr>
              <w:t>96</w:t>
            </w:r>
            <w:r w:rsidR="0006617F">
              <w:rPr>
                <w:rFonts w:ascii="Arial" w:hAnsi="Arial" w:cs="Arial"/>
                <w:i/>
                <w:iCs/>
                <w:color w:val="0070C0"/>
                <w:sz w:val="18"/>
              </w:rPr>
              <w:t>-1096</w:t>
            </w:r>
          </w:p>
        </w:tc>
      </w:tr>
      <w:tr w:rsidR="00611ACB" w:rsidRPr="0006617F" w14:paraId="26BD97FC" w14:textId="77777777" w:rsidTr="00B26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9202B" w14:textId="5963E69E" w:rsidR="00611ACB" w:rsidRDefault="00611ACB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*6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(lijn) PTT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33DD4C" w14:textId="05EF79B3" w:rsidR="00611ACB" w:rsidRPr="0006617F" w:rsidRDefault="00611ACB" w:rsidP="00611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5"/>
            <w:r>
              <w:rPr>
                <w:rStyle w:val="Verwijzingopmerking"/>
              </w:rPr>
              <w:commentReference w:id="95"/>
            </w:r>
          </w:p>
        </w:tc>
      </w:tr>
      <w:tr w:rsidR="00611ACB" w:rsidRPr="0006617F" w14:paraId="27AE2EDA" w14:textId="77777777" w:rsidTr="00B2633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220643" w14:textId="070DCB9C" w:rsidR="00611ACB" w:rsidRDefault="00611ACB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*7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B410DB"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 w:rsidR="00B410D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(datum) (volgnummer?)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572EE1" w14:textId="3F7ADA90" w:rsidR="00611ACB" w:rsidRDefault="00611ACB" w:rsidP="00611AC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0115</w:t>
            </w:r>
            <w:commentRangeEnd w:id="96"/>
            <w:r>
              <w:rPr>
                <w:rStyle w:val="Verwijzingopmerking"/>
              </w:rPr>
              <w:commentReference w:id="96"/>
            </w:r>
          </w:p>
        </w:tc>
      </w:tr>
    </w:tbl>
    <w:p w14:paraId="43D702E8" w14:textId="77777777" w:rsidR="00E35E7B" w:rsidRDefault="00E35E7B" w:rsidP="00E35E7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A974BE9" w14:textId="01D73A6D" w:rsidR="00E35E7B" w:rsidRPr="00593286" w:rsidRDefault="00E35E7B" w:rsidP="00E35E7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Het Nederlandse Rode Kruis, PB 28120 2502 KC</w:t>
      </w:r>
      <w:r>
        <w:rPr>
          <w:rFonts w:ascii="Arial" w:hAnsi="Arial" w:cs="Arial"/>
          <w:b/>
          <w:bCs/>
          <w:sz w:val="18"/>
        </w:rPr>
        <w:tab/>
        <w:t>PB 7681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35E7B" w14:paraId="63F01B27" w14:textId="77777777" w:rsidTr="00A5331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7E404" w14:textId="4AB934AF" w:rsidR="00E35E7B" w:rsidRDefault="00E35E7B" w:rsidP="00A5331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(vert.: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IMPRIME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32x18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03340A" w14:textId="74D48296" w:rsidR="00E35E7B" w:rsidRDefault="00E35E7B" w:rsidP="00A5331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D3D55D2" w14:textId="77777777" w:rsidR="00E35E7B" w:rsidRDefault="00E35E7B" w:rsidP="00C56F3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6657EC7" w14:textId="0AAA9822" w:rsidR="00443484" w:rsidRPr="00593286" w:rsidRDefault="00443484" w:rsidP="0044348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ANWB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43484" w14:paraId="3294E1EE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BD525D" w14:textId="16A29596" w:rsidR="00443484" w:rsidRDefault="00443484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27x27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dak: STOP REKENINGRIJDEN) </w:t>
            </w:r>
            <w:r>
              <w:rPr>
                <w:rFonts w:ascii="Calibri" w:hAnsi="Calibri" w:cs="Calibri"/>
                <w:sz w:val="18"/>
              </w:rPr>
              <w:t>ƒ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D8ADB" w14:textId="77777777" w:rsidR="00443484" w:rsidRDefault="00443484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4AC304B" w14:textId="77777777" w:rsidR="00443484" w:rsidRDefault="00443484" w:rsidP="0044348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16846A" w14:textId="0F904896" w:rsidR="00C56F3A" w:rsidRPr="00593286" w:rsidRDefault="00C56F3A" w:rsidP="00C56F3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Centraal Bureau voor de Statistiek</w:t>
      </w:r>
      <w:r>
        <w:rPr>
          <w:rFonts w:ascii="Arial" w:hAnsi="Arial" w:cs="Arial"/>
          <w:b/>
          <w:bCs/>
          <w:sz w:val="18"/>
        </w:rPr>
        <w:tab/>
        <w:t>PR?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F3A" w14:paraId="169E1E22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E2B6F1" w14:textId="27E4D72B" w:rsidR="00C56F3A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20</w:t>
            </w:r>
            <w:r w:rsidR="00BA3FE4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17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910C9F" w14:textId="04289C9F" w:rsidR="00C56F3A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D50E53">
              <w:rPr>
                <w:rFonts w:ascii="Arial" w:hAnsi="Arial" w:cs="Arial"/>
                <w:sz w:val="18"/>
              </w:rPr>
              <w:t>0976-</w:t>
            </w:r>
            <w:r>
              <w:rPr>
                <w:rFonts w:ascii="Arial" w:hAnsi="Arial" w:cs="Arial"/>
                <w:sz w:val="18"/>
              </w:rPr>
              <w:t>1176</w:t>
            </w:r>
          </w:p>
        </w:tc>
      </w:tr>
      <w:tr w:rsidR="00C56F3A" w14:paraId="581A4A16" w14:textId="77777777" w:rsidTr="00C56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D07A9D" w14:textId="36E5CC2A" w:rsidR="00C56F3A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19</w:t>
            </w:r>
            <w:r w:rsidR="00BA3FE4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13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‘s-Gravenhage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FC8F82" w14:textId="6CAA4150" w:rsidR="00C56F3A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1176</w:t>
            </w:r>
            <w:r w:rsidR="00D50E53">
              <w:rPr>
                <w:rFonts w:ascii="Arial" w:hAnsi="Arial" w:cs="Arial"/>
                <w:sz w:val="18"/>
              </w:rPr>
              <w:t>-1077</w:t>
            </w:r>
          </w:p>
        </w:tc>
      </w:tr>
    </w:tbl>
    <w:p w14:paraId="4AF6C72E" w14:textId="77777777" w:rsidR="00C56F3A" w:rsidRDefault="00C56F3A" w:rsidP="00C56F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F60E51" w14:textId="5E42ACD7" w:rsidR="00724316" w:rsidRPr="00724316" w:rsidRDefault="00724316" w:rsidP="007243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’s-GRAVENHAGE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 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 xml:space="preserve">SA </w:t>
      </w:r>
      <w:proofErr w:type="spellStart"/>
      <w:r>
        <w:rPr>
          <w:rFonts w:ascii="Arial" w:hAnsi="Arial" w:cs="Arial"/>
          <w:b/>
          <w:sz w:val="18"/>
        </w:rPr>
        <w:t>504zeker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4316" w14:paraId="53F6867C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9017EA" w14:textId="0DACCF88" w:rsidR="00724316" w:rsidRDefault="00724316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(lijn)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cirkel met versiering: </w:t>
            </w:r>
            <w:proofErr w:type="spellStart"/>
            <w:r>
              <w:rPr>
                <w:rFonts w:ascii="Arial" w:hAnsi="Arial" w:cs="Arial"/>
                <w:sz w:val="18"/>
              </w:rPr>
              <w:t>’s-GRAVENHAGE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(over/in rechthoek: CENTRALE DIRECTIE PTT)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F2215C" w14:textId="233AA892" w:rsidR="00724316" w:rsidRDefault="00724316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0672</w:t>
            </w:r>
          </w:p>
        </w:tc>
      </w:tr>
    </w:tbl>
    <w:p w14:paraId="09288E18" w14:textId="77777777" w:rsidR="00724316" w:rsidRDefault="00724316" w:rsidP="0065341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9BA14A9" w14:textId="33922880" w:rsidR="00653418" w:rsidRPr="00653418" w:rsidRDefault="00653418" w:rsidP="0065341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Rijksuniversiteit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3418" w14:paraId="7FC60922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592941" w14:textId="77777777" w:rsidR="00732867" w:rsidRDefault="00653418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732867" w:rsidRPr="00732867"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 w:rsidR="00732867" w:rsidRPr="00732867">
              <w:rPr>
                <w:rFonts w:ascii="Arial" w:hAnsi="Arial" w:cs="Arial"/>
                <w:bCs/>
                <w:sz w:val="18"/>
              </w:rPr>
              <w:t>25x21</w:t>
            </w:r>
            <w:proofErr w:type="spellEnd"/>
            <w:r w:rsidR="00732867">
              <w:rPr>
                <w:rFonts w:ascii="Arial" w:hAnsi="Arial" w:cs="Arial"/>
                <w:bCs/>
                <w:sz w:val="18"/>
              </w:rPr>
              <w:t xml:space="preserve">: PORT BETAALD PORT </w:t>
            </w:r>
            <w:proofErr w:type="spellStart"/>
            <w:r w:rsidR="00732867"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 w:rsidR="00732867">
              <w:rPr>
                <w:rFonts w:ascii="Arial" w:hAnsi="Arial" w:cs="Arial"/>
                <w:bCs/>
                <w:sz w:val="18"/>
              </w:rPr>
              <w:t xml:space="preserve"> GRONINGEN </w:t>
            </w:r>
            <w:proofErr w:type="spellStart"/>
            <w:r w:rsidR="00732867"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 w:rsidR="00732867">
              <w:rPr>
                <w:rFonts w:ascii="Arial" w:hAnsi="Arial" w:cs="Arial"/>
                <w:bCs/>
                <w:sz w:val="18"/>
              </w:rPr>
              <w:t xml:space="preserve"> BAS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653418">
              <w:rPr>
                <w:rFonts w:ascii="Arial" w:hAnsi="Arial" w:cs="Arial"/>
                <w:sz w:val="18"/>
              </w:rPr>
              <w:t>[</w:t>
            </w:r>
            <w:proofErr w:type="spellStart"/>
            <w:r w:rsidRPr="00653418">
              <w:rPr>
                <w:rFonts w:ascii="Arial" w:hAnsi="Arial" w:cs="Arial"/>
                <w:sz w:val="18"/>
              </w:rPr>
              <w:t>ds</w:t>
            </w:r>
            <w:proofErr w:type="spellEnd"/>
            <w:r w:rsidRPr="00653418">
              <w:rPr>
                <w:rFonts w:ascii="Arial" w:hAnsi="Arial" w:cs="Arial"/>
                <w:sz w:val="18"/>
              </w:rPr>
              <w:t xml:space="preserve">] </w:t>
            </w:r>
            <w:r w:rsidR="00732867">
              <w:rPr>
                <w:rFonts w:ascii="Arial" w:hAnsi="Arial" w:cs="Arial"/>
                <w:sz w:val="18"/>
              </w:rPr>
              <w:t>alleen datum</w:t>
            </w:r>
          </w:p>
          <w:p w14:paraId="52B76E63" w14:textId="5C49EFF5" w:rsidR="00653418" w:rsidRDefault="0073286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LUSTRUMJAAR 1614-1999 Rijksuniversiteit Groningen 385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12A162" w14:textId="33E28926" w:rsidR="00653418" w:rsidRDefault="00443484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</w:t>
            </w:r>
            <w:r w:rsidR="00732867">
              <w:rPr>
                <w:rFonts w:ascii="Arial" w:hAnsi="Arial" w:cs="Arial"/>
                <w:sz w:val="18"/>
              </w:rPr>
              <w:t>0100</w:t>
            </w:r>
          </w:p>
        </w:tc>
      </w:tr>
    </w:tbl>
    <w:p w14:paraId="6046ECCF" w14:textId="77777777" w:rsidR="00653418" w:rsidRDefault="00653418" w:rsidP="00574A9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BF6AF" w14:textId="77777777" w:rsidR="00732867" w:rsidRPr="00653418" w:rsidRDefault="00732867" w:rsidP="007328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  <w:t>Rijksuniversiteit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32867" w14:paraId="4D32EF06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35CF4" w14:textId="77777777" w:rsidR="00732867" w:rsidRDefault="0073286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653418">
              <w:rPr>
                <w:rFonts w:ascii="Arial" w:hAnsi="Arial" w:cs="Arial"/>
                <w:bCs/>
                <w:sz w:val="18"/>
              </w:rPr>
              <w:t>PTT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653418">
              <w:rPr>
                <w:rFonts w:ascii="Arial" w:hAnsi="Arial" w:cs="Arial"/>
                <w:sz w:val="18"/>
              </w:rPr>
              <w:t>[</w:t>
            </w:r>
            <w:proofErr w:type="spellStart"/>
            <w:r w:rsidRPr="00653418">
              <w:rPr>
                <w:rFonts w:ascii="Arial" w:hAnsi="Arial" w:cs="Arial"/>
                <w:sz w:val="18"/>
              </w:rPr>
              <w:t>ds</w:t>
            </w:r>
            <w:proofErr w:type="spellEnd"/>
            <w:r w:rsidRPr="00653418">
              <w:rPr>
                <w:rFonts w:ascii="Arial" w:hAnsi="Arial" w:cs="Arial"/>
                <w:sz w:val="18"/>
              </w:rPr>
              <w:t xml:space="preserve">] GRONINGEN Postbus 885 9700 </w:t>
            </w:r>
            <w:proofErr w:type="spellStart"/>
            <w:r w:rsidRPr="00653418">
              <w:rPr>
                <w:rFonts w:ascii="Arial" w:hAnsi="Arial" w:cs="Arial"/>
                <w:sz w:val="18"/>
              </w:rPr>
              <w:t>AW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C2047D" w14:textId="77777777" w:rsidR="00732867" w:rsidRDefault="00732867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0404-0904</w:t>
            </w:r>
          </w:p>
        </w:tc>
      </w:tr>
    </w:tbl>
    <w:p w14:paraId="36089B30" w14:textId="77777777" w:rsidR="00732867" w:rsidRDefault="00732867" w:rsidP="007328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BCA118" w14:textId="2F83E079" w:rsidR="00F1237C" w:rsidRPr="00593286" w:rsidRDefault="00F1237C" w:rsidP="00F1237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</w:t>
      </w:r>
      <w:r w:rsidR="00BC7337">
        <w:rPr>
          <w:rFonts w:ascii="Arial" w:hAnsi="Arial" w:cs="Arial"/>
          <w:b/>
          <w:bCs/>
          <w:sz w:val="18"/>
        </w:rPr>
        <w:t>1684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1237C" w14:paraId="709DB145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7D02AA" w14:textId="79F3E95F" w:rsidR="00F1237C" w:rsidRDefault="00F1237C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BC7337"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8E6330" w:rsidRPr="008E6330">
              <w:rPr>
                <w:rFonts w:ascii="Arial" w:hAnsi="Arial" w:cs="Arial"/>
                <w:bCs/>
                <w:sz w:val="18"/>
              </w:rPr>
              <w:t>GRONINGEN</w:t>
            </w:r>
            <w:r>
              <w:rPr>
                <w:rFonts w:ascii="Arial" w:hAnsi="Arial" w:cs="Arial"/>
                <w:sz w:val="18"/>
              </w:rPr>
              <w:t xml:space="preserve"> Postbus </w:t>
            </w:r>
            <w:r w:rsidR="008E6330">
              <w:rPr>
                <w:rFonts w:ascii="Arial" w:hAnsi="Arial" w:cs="Arial"/>
                <w:sz w:val="18"/>
              </w:rPr>
              <w:t>551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E6330">
              <w:rPr>
                <w:rFonts w:ascii="Arial" w:hAnsi="Arial" w:cs="Arial"/>
                <w:sz w:val="18"/>
              </w:rPr>
              <w:t>9700 AN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DC11A5" w14:textId="77777777" w:rsidR="00F1237C" w:rsidRDefault="00F1237C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CA68519" w14:textId="77777777" w:rsidR="00F1237C" w:rsidRDefault="00F1237C" w:rsidP="00F1237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408E78" w14:textId="50799EC2" w:rsidR="008E6827" w:rsidRPr="00593286" w:rsidRDefault="008E6827" w:rsidP="008E682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/>
          <w:bCs/>
          <w:sz w:val="18"/>
        </w:rPr>
        <w:t>HRoud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E6827" w14:paraId="3312EEFE" w14:textId="77777777" w:rsidTr="00873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A6654B" w14:textId="1705FD89" w:rsidR="008E6827" w:rsidRDefault="008E6827" w:rsidP="008739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D6788">
              <w:rPr>
                <w:rFonts w:ascii="Arial" w:hAnsi="Arial" w:cs="Arial"/>
                <w:bCs/>
                <w:sz w:val="18"/>
              </w:rPr>
              <w:t>ANWB</w:t>
            </w:r>
            <w:r>
              <w:rPr>
                <w:rFonts w:ascii="Arial" w:hAnsi="Arial" w:cs="Arial"/>
                <w:sz w:val="18"/>
              </w:rPr>
              <w:t xml:space="preserve"> (in rechthoek 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(waarde) GLD.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889D9A" w14:textId="3E2CEC3B" w:rsidR="008E6827" w:rsidRDefault="008E6827" w:rsidP="00873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97"/>
            <w:r>
              <w:rPr>
                <w:rFonts w:ascii="Arial" w:hAnsi="Arial" w:cs="Arial"/>
                <w:sz w:val="18"/>
              </w:rPr>
              <w:t>R 0275</w:t>
            </w:r>
            <w:commentRangeEnd w:id="97"/>
            <w:r>
              <w:rPr>
                <w:rStyle w:val="Verwijzingopmerking"/>
              </w:rPr>
              <w:commentReference w:id="97"/>
            </w:r>
          </w:p>
        </w:tc>
      </w:tr>
    </w:tbl>
    <w:p w14:paraId="78675C23" w14:textId="77777777" w:rsidR="008E6827" w:rsidRDefault="008E6827" w:rsidP="008E682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D677BE" w14:textId="6B596A11" w:rsidR="00574A96" w:rsidRPr="00593286" w:rsidRDefault="00574A96" w:rsidP="00574A9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4022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4A96" w:rsidRPr="00510C74" w14:paraId="4E9EC268" w14:textId="77777777" w:rsidTr="003678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BC68D9" w14:textId="28D63CE7" w:rsidR="00574A96" w:rsidRPr="00510C74" w:rsidRDefault="00574A96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GRONINGEN)</w:t>
            </w:r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(in rechthoek: (over kaart NL: GRONINGEN stad van het NOORDEN)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0F28D8" w14:textId="77777777" w:rsidR="00574A96" w:rsidRPr="00510C74" w:rsidRDefault="00574A96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8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8"/>
            <w:r w:rsidRPr="00510C74">
              <w:rPr>
                <w:rStyle w:val="Verwijzingopmerking"/>
                <w:i/>
                <w:iCs/>
                <w:color w:val="0070C0"/>
              </w:rPr>
              <w:commentReference w:id="98"/>
            </w:r>
          </w:p>
        </w:tc>
      </w:tr>
      <w:tr w:rsidR="00367847" w:rsidRPr="00510C74" w14:paraId="4F9DEA28" w14:textId="77777777" w:rsidTr="003678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C51AB" w14:textId="588639C5" w:rsidR="00367847" w:rsidRPr="00510C74" w:rsidRDefault="00367847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6784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GRONINGEN)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6784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over open ovaal: gemeente Groningen</w:t>
            </w:r>
            <w:r w:rsidR="003B063F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85F1E7" w14:textId="77777777" w:rsidR="00367847" w:rsidRPr="00510C74" w:rsidRDefault="00367847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99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99"/>
            <w:r w:rsidRPr="00367847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99"/>
            </w:r>
          </w:p>
        </w:tc>
      </w:tr>
      <w:tr w:rsidR="00367847" w:rsidRPr="00510C74" w14:paraId="6C720833" w14:textId="77777777" w:rsidTr="003678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B73BD4" w14:textId="3A9F71D0" w:rsidR="00367847" w:rsidRPr="00510C74" w:rsidRDefault="00367847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(lijn) PTT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(op bestelauto: DIA – PCS)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7EF461" w14:textId="69925BBD" w:rsidR="00367847" w:rsidRPr="00510C74" w:rsidRDefault="00367847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00"/>
            <w:r>
              <w:rPr>
                <w:rStyle w:val="Verwijzingopmerking"/>
              </w:rPr>
              <w:commentReference w:id="100"/>
            </w:r>
          </w:p>
        </w:tc>
      </w:tr>
      <w:tr w:rsidR="00367847" w:rsidRPr="00510C74" w14:paraId="2EEFD1F6" w14:textId="77777777" w:rsidTr="0036784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4F4451" w14:textId="71388401" w:rsidR="00367847" w:rsidRPr="00510C74" w:rsidRDefault="00367847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(lijn) TPG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(op gestileerde auto: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GPC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FCAFC5" w14:textId="77777777" w:rsidR="00367847" w:rsidRPr="00510C74" w:rsidRDefault="00367847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01"/>
            <w:r w:rsidRPr="00367847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01"/>
            </w:r>
          </w:p>
        </w:tc>
      </w:tr>
      <w:tr w:rsidR="00C445A9" w:rsidRPr="006A540D" w14:paraId="3E8C5979" w14:textId="77777777" w:rsidTr="00C445A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9DDFF" w14:textId="6C4FA363" w:rsidR="00C445A9" w:rsidRPr="006A540D" w:rsidRDefault="00C445A9" w:rsidP="00C445A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467893" w14:textId="206B3A57" w:rsidR="00C445A9" w:rsidRPr="006A540D" w:rsidRDefault="00C445A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2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114</w:t>
            </w:r>
            <w:commentRangeEnd w:id="102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02"/>
            </w:r>
          </w:p>
        </w:tc>
      </w:tr>
    </w:tbl>
    <w:p w14:paraId="3B94E4C0" w14:textId="3B25E446" w:rsidR="00574A96" w:rsidRDefault="00574A96" w:rsidP="00574A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1D23EE" w14:textId="22842FA3" w:rsidR="000C0716" w:rsidRPr="00593286" w:rsidRDefault="000C0716" w:rsidP="000C07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716" w:rsidRPr="000C0716" w14:paraId="0E2EDE76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F84AE3" w14:textId="1A0C1C41" w:rsidR="000C0716" w:rsidRPr="000C0716" w:rsidRDefault="000C0716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C0716">
              <w:rPr>
                <w:rFonts w:ascii="Arial" w:hAnsi="Arial" w:cs="Arial"/>
                <w:sz w:val="18"/>
              </w:rPr>
              <w:t>1</w:t>
            </w:r>
            <w:r w:rsidRPr="000C0716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0C0716">
              <w:rPr>
                <w:rFonts w:ascii="Arial" w:hAnsi="Arial" w:cs="Arial"/>
                <w:sz w:val="18"/>
              </w:rPr>
              <w:t>ws</w:t>
            </w:r>
            <w:proofErr w:type="spellEnd"/>
            <w:r w:rsidRPr="000C0716">
              <w:rPr>
                <w:rFonts w:ascii="Arial" w:hAnsi="Arial" w:cs="Arial"/>
                <w:sz w:val="18"/>
              </w:rPr>
              <w:t>] (</w:t>
            </w:r>
            <w:r>
              <w:rPr>
                <w:rFonts w:ascii="Arial" w:hAnsi="Arial" w:cs="Arial"/>
                <w:sz w:val="18"/>
              </w:rPr>
              <w:t>kroon)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TNT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5DAFD1" w14:textId="77777777" w:rsidR="000C0716" w:rsidRPr="000C0716" w:rsidRDefault="000C0716" w:rsidP="000C071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0C0716"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7B31AEF" w14:textId="77777777" w:rsidR="000C0716" w:rsidRDefault="000C0716" w:rsidP="00574A9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A1872D7" w14:textId="77777777" w:rsidR="00911AC7" w:rsidRPr="00593286" w:rsidRDefault="00911AC7" w:rsidP="00911AC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24107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AC7" w14:paraId="6B6F5398" w14:textId="77777777" w:rsidTr="00911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FA7AD1" w14:textId="5A0FC83E" w:rsidR="00911AC7" w:rsidRDefault="00911AC7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24x23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9704 AA GRONINGEN – POSTBUS 70030 -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(vignet) Hanzehogeschool Groningen | Faculteit Economie HOGESCHOOL VAN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46A688" w14:textId="77777777" w:rsidR="00911AC7" w:rsidRDefault="00911AC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911AC7" w14:paraId="6F8628D1" w14:textId="77777777" w:rsidTr="00911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E6E429" w14:textId="4C7C7004" w:rsidR="00911AC7" w:rsidRDefault="00911AC7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(lijn) PTT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(lijn)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9704 AA GRONINGEN – POSTBUS 70030 -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(vignet) Hanzehogeschool Groningen | Faculteit Economie HOGESCHOOL VAN GRONINGEN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CBBFB4" w14:textId="77777777" w:rsidR="00911AC7" w:rsidRDefault="00911AC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8D8BE42" w14:textId="77777777" w:rsidR="00911AC7" w:rsidRDefault="00911AC7" w:rsidP="00911AC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60C23B7" w14:textId="1D954D90" w:rsidR="001234BE" w:rsidRPr="00593286" w:rsidRDefault="001234BE" w:rsidP="001234B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4BE" w14:paraId="261AFB16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C2FF7E" w14:textId="3DEB34FF" w:rsidR="001234BE" w:rsidRDefault="001234BE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(in stempel: GRONINGEN (onleesbaar) STADSPOST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VECHTSTRAAT 64 GRONINGEN tel. 050-270700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D060B7" w14:textId="77C72B88" w:rsidR="001234BE" w:rsidRDefault="001234BE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</w:tbl>
    <w:p w14:paraId="741F5414" w14:textId="77777777" w:rsidR="001234BE" w:rsidRDefault="001234BE" w:rsidP="00123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EB78543" w14:textId="33DC382C" w:rsidR="00C445A9" w:rsidRPr="00593286" w:rsidRDefault="00C445A9" w:rsidP="00C445A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GRONINGEN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445A9" w:rsidRPr="00C445A9" w14:paraId="3BC64E95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01124" w14:textId="6608AE60" w:rsidR="00C445A9" w:rsidRPr="00C445A9" w:rsidRDefault="00C445A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445A9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C445A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(in schuine afgeronde rechthoek: cycloon) (fietser) (envelop)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GRONINGE</w:t>
            </w:r>
            <w:r w:rsidRPr="00C445A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N - </w:t>
            </w:r>
            <w:proofErr w:type="spellStart"/>
            <w:r w:rsidRPr="00C445A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cycloon.eu</w:t>
            </w:r>
            <w:proofErr w:type="spellEnd"/>
            <w:r w:rsidRPr="00C445A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</w:r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C445A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1E5597" w14:textId="44DB8318" w:rsidR="00C445A9" w:rsidRPr="00C445A9" w:rsidRDefault="00C445A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1216</w:t>
            </w:r>
            <w:commentRangeEnd w:id="103"/>
            <w:r>
              <w:rPr>
                <w:rStyle w:val="Verwijzingopmerking"/>
              </w:rPr>
              <w:commentReference w:id="103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-0120</w:t>
            </w:r>
          </w:p>
        </w:tc>
      </w:tr>
    </w:tbl>
    <w:p w14:paraId="41C183F8" w14:textId="77777777" w:rsidR="00C445A9" w:rsidRDefault="00C445A9" w:rsidP="00C445A9">
      <w:pPr>
        <w:tabs>
          <w:tab w:val="left" w:pos="0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5C7939B8" w14:textId="4355CC73" w:rsidR="00107343" w:rsidRPr="00593286" w:rsidRDefault="00107343" w:rsidP="0010734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07343" w14:paraId="70354604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A82E32" w14:textId="59E9BD63" w:rsidR="00107343" w:rsidRDefault="00107343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107343">
              <w:rPr>
                <w:rFonts w:ascii="Arial" w:hAnsi="Arial" w:cs="Arial"/>
                <w:sz w:val="18"/>
              </w:rPr>
              <w:t>[</w:t>
            </w:r>
            <w:proofErr w:type="spellStart"/>
            <w:r w:rsidRPr="00107343">
              <w:rPr>
                <w:rFonts w:ascii="Arial" w:hAnsi="Arial" w:cs="Arial"/>
                <w:sz w:val="18"/>
              </w:rPr>
              <w:t>ws</w:t>
            </w:r>
            <w:proofErr w:type="spellEnd"/>
            <w:r w:rsidRPr="00107343">
              <w:rPr>
                <w:rFonts w:ascii="Arial" w:hAnsi="Arial" w:cs="Arial"/>
                <w:sz w:val="18"/>
              </w:rPr>
              <w:t>] (</w:t>
            </w:r>
            <w:proofErr w:type="spellStart"/>
            <w:r w:rsidRPr="00107343">
              <w:rPr>
                <w:rFonts w:ascii="Arial" w:hAnsi="Arial" w:cs="Arial"/>
                <w:sz w:val="18"/>
              </w:rPr>
              <w:t>vert.lijn</w:t>
            </w:r>
            <w:proofErr w:type="spellEnd"/>
            <w:r w:rsidRPr="00107343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TNT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0112A7" w14:textId="12AE540D" w:rsidR="00107343" w:rsidRDefault="00107343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1110</w:t>
            </w:r>
          </w:p>
        </w:tc>
      </w:tr>
    </w:tbl>
    <w:p w14:paraId="4D574605" w14:textId="77777777" w:rsidR="00107343" w:rsidRDefault="00107343" w:rsidP="00551B0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DACE459" w14:textId="5D6A2D43" w:rsidR="00551B08" w:rsidRPr="00593286" w:rsidRDefault="00551B08" w:rsidP="00551B0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 w:rsidR="00F37161">
        <w:rPr>
          <w:rFonts w:ascii="Arial" w:hAnsi="Arial" w:cs="Arial"/>
          <w:b/>
          <w:bCs/>
          <w:sz w:val="18"/>
        </w:rPr>
        <w:tab/>
      </w:r>
      <w:r w:rsidR="00F37161"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51B08" w14:paraId="35430B9E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C12BA8" w14:textId="1E5FC5BF" w:rsidR="00551B08" w:rsidRDefault="00551B0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F37161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F37161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F37161">
              <w:rPr>
                <w:rFonts w:ascii="Arial" w:hAnsi="Arial" w:cs="Arial"/>
                <w:sz w:val="18"/>
              </w:rPr>
              <w:t>30x21</w:t>
            </w:r>
            <w:proofErr w:type="spellEnd"/>
            <w:r w:rsidR="00F37161">
              <w:rPr>
                <w:rFonts w:ascii="Arial" w:hAnsi="Arial" w:cs="Arial"/>
                <w:sz w:val="18"/>
              </w:rPr>
              <w:t>: POST- EN PAKKETDIENST HAARLEM</w:t>
            </w:r>
            <w:r w:rsidR="006309DF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6309DF">
              <w:rPr>
                <w:rFonts w:ascii="Arial" w:hAnsi="Arial" w:cs="Arial"/>
                <w:sz w:val="18"/>
              </w:rPr>
              <w:t>ds</w:t>
            </w:r>
            <w:proofErr w:type="spellEnd"/>
            <w:r w:rsidR="006309DF">
              <w:rPr>
                <w:rFonts w:ascii="Arial" w:hAnsi="Arial" w:cs="Arial"/>
                <w:sz w:val="18"/>
              </w:rPr>
              <w:t>] (dubbele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B4B9A7" w14:textId="79E256ED" w:rsidR="00551B08" w:rsidRDefault="006309D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0888-0191</w:t>
            </w:r>
          </w:p>
        </w:tc>
      </w:tr>
    </w:tbl>
    <w:p w14:paraId="68217EF8" w14:textId="77777777" w:rsidR="00551B08" w:rsidRDefault="00551B08" w:rsidP="00551B0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6C67B0" w14:textId="77777777" w:rsidR="006309DF" w:rsidRPr="00593286" w:rsidRDefault="006309DF" w:rsidP="006309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9DF" w14:paraId="63849BBA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D28169" w14:textId="050771D2" w:rsidR="006309DF" w:rsidRDefault="006309DF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6309DF">
              <w:rPr>
                <w:rFonts w:ascii="Arial" w:hAnsi="Arial" w:cs="Arial"/>
                <w:bCs/>
                <w:sz w:val="18"/>
              </w:rPr>
              <w:t xml:space="preserve"> (schuin:</w:t>
            </w:r>
            <w:r>
              <w:rPr>
                <w:rFonts w:ascii="Arial" w:hAnsi="Arial" w:cs="Arial"/>
                <w:sz w:val="18"/>
              </w:rPr>
              <w:t xml:space="preserve"> STADSPOST &amp; PAKKETDIENST) KENNEMERLAND HAARLEM 023-24 77 00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BB7501" w14:textId="01C5B2FA" w:rsidR="006309DF" w:rsidRDefault="006309DF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4"/>
            <w:r>
              <w:rPr>
                <w:rFonts w:ascii="Arial" w:hAnsi="Arial" w:cs="Arial"/>
                <w:sz w:val="18"/>
              </w:rPr>
              <w:t>??92</w:t>
            </w:r>
            <w:commentRangeEnd w:id="104"/>
            <w:r>
              <w:rPr>
                <w:rStyle w:val="Verwijzingopmerking"/>
              </w:rPr>
              <w:commentReference w:id="104"/>
            </w:r>
          </w:p>
        </w:tc>
      </w:tr>
      <w:tr w:rsidR="006309DF" w14:paraId="424304DE" w14:textId="77777777" w:rsidTr="006309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2F3047" w14:textId="633C4F07" w:rsidR="006309DF" w:rsidRDefault="006309DF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6309DF">
              <w:rPr>
                <w:rFonts w:ascii="Arial" w:hAnsi="Arial" w:cs="Arial"/>
                <w:sz w:val="18"/>
              </w:rPr>
              <w:t xml:space="preserve"> (schuin:</w:t>
            </w:r>
            <w:r>
              <w:rPr>
                <w:rFonts w:ascii="Arial" w:hAnsi="Arial" w:cs="Arial"/>
                <w:sz w:val="18"/>
              </w:rPr>
              <w:t xml:space="preserve"> STADSPOST &amp; PAKKETDIENST) KENNEMERLAND HAARLEM 023-24 77 00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5BCFE3" w14:textId="5284A36F" w:rsidR="006309DF" w:rsidRDefault="006309DF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05"/>
            <w:r>
              <w:rPr>
                <w:rFonts w:ascii="Arial" w:hAnsi="Arial" w:cs="Arial"/>
                <w:sz w:val="18"/>
              </w:rPr>
              <w:t>0993</w:t>
            </w:r>
            <w:commentRangeEnd w:id="105"/>
            <w:r w:rsidRPr="006309D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05"/>
            </w:r>
          </w:p>
        </w:tc>
      </w:tr>
    </w:tbl>
    <w:p w14:paraId="71570BC7" w14:textId="77777777" w:rsidR="006309DF" w:rsidRDefault="006309DF" w:rsidP="006309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B2B322" w14:textId="38819538" w:rsidR="001234BE" w:rsidRPr="00593286" w:rsidRDefault="001234BE" w:rsidP="001234B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4BE" w14:paraId="76588314" w14:textId="77777777" w:rsidTr="0012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8EFC1D" w14:textId="20217DBC" w:rsidR="001234BE" w:rsidRDefault="001234BE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HAARLEM 023-311674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20% tot 50%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6AB96F" w14:textId="2AA5FB0B" w:rsidR="001234BE" w:rsidRDefault="001234BE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0384</w:t>
            </w:r>
          </w:p>
        </w:tc>
      </w:tr>
      <w:tr w:rsidR="001234BE" w14:paraId="664884DD" w14:textId="77777777" w:rsidTr="0012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494DAC" w14:textId="3FE16672" w:rsidR="001234BE" w:rsidRDefault="001234BE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HAARLEM 023-311674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20% tot 50%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357EA5" w14:textId="670603C3" w:rsidR="001234BE" w:rsidRDefault="001234BE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0584</w:t>
            </w:r>
            <w:r w:rsidR="006309DF">
              <w:rPr>
                <w:rFonts w:ascii="Arial" w:hAnsi="Arial" w:cs="Arial"/>
                <w:sz w:val="18"/>
              </w:rPr>
              <w:t>-0784</w:t>
            </w:r>
          </w:p>
        </w:tc>
      </w:tr>
      <w:tr w:rsidR="001234BE" w14:paraId="143641CF" w14:textId="77777777" w:rsidTr="001234B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A56A78" w14:textId="6D1BBF77" w:rsidR="001234BE" w:rsidRDefault="001234BE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</w:t>
            </w:r>
            <w:r w:rsidR="00A942E5">
              <w:rPr>
                <w:rFonts w:ascii="Arial" w:hAnsi="Arial" w:cs="Arial"/>
                <w:sz w:val="18"/>
              </w:rPr>
              <w:t>e</w:t>
            </w:r>
            <w:r>
              <w:rPr>
                <w:rFonts w:ascii="Arial" w:hAnsi="Arial" w:cs="Arial"/>
                <w:sz w:val="18"/>
              </w:rPr>
              <w:t>md is gooi het dan niet in de PTT-bus, maar bel ons even. Wij halen het poststuk bij u op en u ontvangt een aardige attentie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HAARLEM 023-311674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F25F13" w14:textId="0673286C" w:rsidR="001234BE" w:rsidRDefault="001234BE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1084</w:t>
            </w:r>
            <w:r w:rsidR="006309DF">
              <w:rPr>
                <w:rFonts w:ascii="Arial" w:hAnsi="Arial" w:cs="Arial"/>
                <w:sz w:val="18"/>
              </w:rPr>
              <w:t>-1285</w:t>
            </w:r>
          </w:p>
        </w:tc>
      </w:tr>
    </w:tbl>
    <w:p w14:paraId="3CA99977" w14:textId="77777777" w:rsidR="001234BE" w:rsidRDefault="001234BE" w:rsidP="00123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2EB9A9" w14:textId="77777777" w:rsidR="006309DF" w:rsidRPr="00593286" w:rsidRDefault="006309DF" w:rsidP="006309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09DF" w14:paraId="36B193A9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954B29" w14:textId="5EB7637F" w:rsidR="006309DF" w:rsidRDefault="005E0345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6309DF">
              <w:rPr>
                <w:rFonts w:ascii="Arial" w:hAnsi="Arial" w:cs="Arial"/>
                <w:sz w:val="18"/>
              </w:rPr>
              <w:t>1</w:t>
            </w:r>
            <w:r w:rsidR="006309DF">
              <w:rPr>
                <w:rFonts w:ascii="Arial" w:hAnsi="Arial" w:cs="Arial"/>
                <w:sz w:val="18"/>
              </w:rPr>
              <w:tab/>
              <w:t>*BLAUW*</w:t>
            </w:r>
            <w:r w:rsidR="006309DF">
              <w:rPr>
                <w:rFonts w:ascii="Arial" w:hAnsi="Arial" w:cs="Arial"/>
                <w:sz w:val="18"/>
              </w:rPr>
              <w:br/>
            </w:r>
            <w:r w:rsidR="006309DF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6309DF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6309DF" w:rsidRPr="0034765D">
              <w:rPr>
                <w:rFonts w:ascii="Arial" w:hAnsi="Arial" w:cs="Arial"/>
                <w:sz w:val="18"/>
              </w:rPr>
              <w:t>]</w:t>
            </w:r>
            <w:r w:rsidR="006309DF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309DF" w:rsidRPr="006309DF">
              <w:rPr>
                <w:rFonts w:ascii="Arial" w:hAnsi="Arial" w:cs="Arial"/>
                <w:bCs/>
                <w:sz w:val="18"/>
              </w:rPr>
              <w:t>(over</w:t>
            </w:r>
            <w:r w:rsidR="006309DF">
              <w:rPr>
                <w:rFonts w:ascii="Arial" w:hAnsi="Arial" w:cs="Arial"/>
                <w:sz w:val="18"/>
              </w:rPr>
              <w:t xml:space="preserve"> “postzegel”: REGIO POST HAARLEM)</w:t>
            </w:r>
            <w:r w:rsidR="006309DF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6309DF">
              <w:rPr>
                <w:rFonts w:ascii="Arial" w:hAnsi="Arial" w:cs="Arial"/>
                <w:sz w:val="18"/>
              </w:rPr>
              <w:t>ds</w:t>
            </w:r>
            <w:proofErr w:type="spellEnd"/>
            <w:r w:rsidR="006309DF">
              <w:rPr>
                <w:rFonts w:ascii="Arial" w:hAnsi="Arial" w:cs="Arial"/>
                <w:sz w:val="18"/>
              </w:rPr>
              <w:t>] (in rechthoek: indien poststuk niet voor U bestemd s.v.p. niet in de PTT-bus maar bel 023-247700)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271114D" w14:textId="33D023B0" w:rsidR="006309DF" w:rsidRDefault="005E0345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58CC8808" w14:textId="77777777" w:rsidR="006309DF" w:rsidRDefault="006309DF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F2CEF63" w14:textId="77777777" w:rsidR="005E0345" w:rsidRPr="00593286" w:rsidRDefault="005E0345" w:rsidP="005E034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E0345" w14:paraId="6245A101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E89C94" w14:textId="2ADA4971" w:rsidR="005E0345" w:rsidRDefault="005E0345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*ROOD*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5E0345">
              <w:rPr>
                <w:rFonts w:ascii="Arial" w:hAnsi="Arial" w:cs="Arial"/>
                <w:bCs/>
                <w:sz w:val="18"/>
              </w:rPr>
              <w:t>Bij u bezorgd foor: Select post Haarlem Tel</w:t>
            </w:r>
            <w:r>
              <w:rPr>
                <w:rFonts w:ascii="Arial" w:hAnsi="Arial" w:cs="Arial"/>
                <w:sz w:val="18"/>
              </w:rPr>
              <w:t xml:space="preserve"> 023-524770 (lijn) Retourpost niet in de rode PTT bus gooien svp.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(in cirkel: STADPOSTUNIE (datum in ovaal) 2014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CBBE05" w14:textId="3D61529C" w:rsidR="005E0345" w:rsidRDefault="005E0345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1200-1202</w:t>
            </w:r>
          </w:p>
        </w:tc>
      </w:tr>
    </w:tbl>
    <w:p w14:paraId="243E7F61" w14:textId="77777777" w:rsidR="005E0345" w:rsidRDefault="005E0345" w:rsidP="005E034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F2B6D3D" w14:textId="77777777" w:rsidR="00382F2D" w:rsidRPr="00593286" w:rsidRDefault="00382F2D" w:rsidP="00382F2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F2D" w:rsidRPr="00382F2D" w14:paraId="1118334B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A6B8B" w14:textId="776CFC2E" w:rsidR="00382F2D" w:rsidRPr="00382F2D" w:rsidRDefault="00382F2D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PTT Post (tussen geknikte lijnen: Port betaald Port </w:t>
            </w:r>
            <w:proofErr w:type="spellStart"/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é</w:t>
            </w:r>
            <w:proofErr w:type="spellEnd"/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-Bas)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CC77AD" w14:textId="369A6026" w:rsidR="00382F2D" w:rsidRPr="00382F2D" w:rsidRDefault="00382F2D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6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0306</w:t>
            </w:r>
            <w:commentRangeEnd w:id="106"/>
            <w:r w:rsidRPr="00382F2D">
              <w:rPr>
                <w:rStyle w:val="Verwijzingopmerking"/>
                <w:i/>
                <w:iCs/>
                <w:color w:val="0070C0"/>
              </w:rPr>
              <w:commentReference w:id="106"/>
            </w:r>
          </w:p>
        </w:tc>
      </w:tr>
      <w:tr w:rsidR="00382F2D" w:rsidRPr="00382F2D" w14:paraId="733C7DC5" w14:textId="77777777" w:rsidTr="003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A597F" w14:textId="2B1359B0" w:rsidR="00382F2D" w:rsidRPr="00382F2D" w:rsidRDefault="00382F2D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*ZWART*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Port betaald Port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é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8297E" w14:textId="71F59861" w:rsidR="00382F2D" w:rsidRPr="00382F2D" w:rsidRDefault="00382F2D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7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030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8</w:t>
            </w:r>
            <w:commentRangeEnd w:id="107"/>
            <w:r w:rsidRPr="00382F2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07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-0410</w:t>
            </w:r>
          </w:p>
        </w:tc>
      </w:tr>
      <w:tr w:rsidR="00382F2D" w:rsidRPr="00382F2D" w14:paraId="6287494F" w14:textId="77777777" w:rsidTr="00382F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9354FA" w14:textId="79D6AE1D" w:rsidR="00382F2D" w:rsidRPr="00382F2D" w:rsidRDefault="00382F2D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*ZWART*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é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FF99A" w14:textId="5F6F6833" w:rsidR="00382F2D" w:rsidRPr="00382F2D" w:rsidRDefault="00382F2D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8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03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13</w:t>
            </w:r>
            <w:commentRangeEnd w:id="108"/>
            <w:r w:rsidRPr="00382F2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08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-1114</w:t>
            </w:r>
          </w:p>
        </w:tc>
      </w:tr>
    </w:tbl>
    <w:p w14:paraId="273E436B" w14:textId="77777777" w:rsidR="00382F2D" w:rsidRDefault="00382F2D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4DB7F2" w14:textId="36310300" w:rsidR="00382F2D" w:rsidRPr="00593286" w:rsidRDefault="00382F2D" w:rsidP="00382F2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HAARLEM</w:t>
      </w:r>
      <w:r>
        <w:rPr>
          <w:rFonts w:ascii="Arial" w:hAnsi="Arial" w:cs="Arial"/>
          <w:b/>
          <w:bCs/>
          <w:sz w:val="18"/>
        </w:rPr>
        <w:tab/>
      </w:r>
      <w:r w:rsidRPr="00382F2D">
        <w:rPr>
          <w:rFonts w:ascii="Arial" w:hAnsi="Arial" w:cs="Arial"/>
          <w:sz w:val="18"/>
        </w:rPr>
        <w:t>Businesspost Kennemerland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82F2D" w:rsidRPr="00382F2D" w14:paraId="4F68143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9687BE" w14:textId="45D7FA85" w:rsidR="00382F2D" w:rsidRPr="00382F2D" w:rsidRDefault="00382F2D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82F2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Port Betaald Businesspost Kennemerland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Poststuk niet voor U bestemd? Via PostNL retour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Pestalozzistraat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2 2037 EL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E27325" w14:textId="69AD6C3E" w:rsidR="00382F2D" w:rsidRPr="00382F2D" w:rsidRDefault="00382F2D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0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0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382F2D">
              <w:rPr>
                <w:rStyle w:val="Verwijzingopmerking"/>
                <w:i/>
                <w:iCs/>
                <w:color w:val="0070C0"/>
              </w:rPr>
              <w:commentReference w:id="109"/>
            </w:r>
          </w:p>
        </w:tc>
      </w:tr>
      <w:tr w:rsidR="005E5628" w:rsidRPr="00382F2D" w14:paraId="6CF15809" w14:textId="77777777" w:rsidTr="005E562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7C7F1" w14:textId="1F3A543D" w:rsidR="005E5628" w:rsidRPr="00382F2D" w:rsidRDefault="005E5628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E562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Businesspost Kennemerland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Poststuk niet voor U bestemd? Via PostNL retour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Pestalozzistraat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2 2037 EL Haarlem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4E3919" w14:textId="77777777" w:rsidR="005E5628" w:rsidRPr="00382F2D" w:rsidRDefault="005E5628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1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5E5628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0"/>
            </w:r>
          </w:p>
        </w:tc>
      </w:tr>
    </w:tbl>
    <w:p w14:paraId="0EC04AB4" w14:textId="21CD83B0" w:rsidR="00382F2D" w:rsidRDefault="00382F2D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441C490" w14:textId="3278B3B3" w:rsidR="00AC00E7" w:rsidRPr="00AC00E7" w:rsidRDefault="00AC00E7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HARDERWIJK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0E7" w:rsidRPr="00382F2D" w14:paraId="492C8726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66EAF" w14:textId="24FDF76C" w:rsidR="00AC00E7" w:rsidRPr="00382F2D" w:rsidRDefault="00AC00E7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é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] 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D10153" w14:textId="12132EB0" w:rsidR="00AC00E7" w:rsidRPr="00382F2D" w:rsidRDefault="00AC00E7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1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513</w:t>
            </w:r>
            <w:commentRangeEnd w:id="111"/>
            <w:r w:rsidRPr="00382F2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1"/>
            </w:r>
          </w:p>
        </w:tc>
      </w:tr>
    </w:tbl>
    <w:p w14:paraId="7207F9C8" w14:textId="77777777" w:rsidR="00AC00E7" w:rsidRDefault="00AC00E7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42FB77" w14:textId="4A5D3C59" w:rsidR="00AC00E7" w:rsidRPr="00AC00E7" w:rsidRDefault="00AC00E7" w:rsidP="00AC00E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HAREN</w:t>
      </w:r>
      <w:r>
        <w:rPr>
          <w:rFonts w:ascii="Arial" w:hAnsi="Arial" w:cs="Arial"/>
          <w:sz w:val="18"/>
        </w:rPr>
        <w:tab/>
        <w:t>Gemeente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0E7" w:rsidRPr="00382F2D" w14:paraId="4D7A6065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B5DBBF" w14:textId="59098518" w:rsidR="00AC00E7" w:rsidRPr="00382F2D" w:rsidRDefault="00AC00E7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AC00E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(geknikte lijn) Port betaald Port </w:t>
            </w:r>
            <w:proofErr w:type="spellStart"/>
            <w:r w:rsidRPr="00AC00E7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AC00E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AC00E7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AC00E7">
              <w:rPr>
                <w:rFonts w:ascii="Arial" w:hAnsi="Arial" w:cs="Arial"/>
                <w:i/>
                <w:iCs/>
                <w:color w:val="0070C0"/>
                <w:sz w:val="18"/>
              </w:rPr>
              <w:t>-Bas (geknikte lijn)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382F2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HAREN (landschap) De groene parel van het Noorden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BC0E38" w14:textId="60248610" w:rsidR="00AC00E7" w:rsidRPr="00382F2D" w:rsidRDefault="00AC00E7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1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382F2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2"/>
            </w:r>
          </w:p>
        </w:tc>
      </w:tr>
    </w:tbl>
    <w:p w14:paraId="2E1A08A2" w14:textId="77777777" w:rsidR="00AC00E7" w:rsidRDefault="00AC00E7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3F4B4E" w14:textId="6E4026B6" w:rsidR="003B4EA7" w:rsidRPr="00593286" w:rsidRDefault="003B4EA7" w:rsidP="003B4EA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HARLINGEN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EA7" w14:paraId="07C296BE" w14:textId="77777777" w:rsidTr="00415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45C3A2" w14:textId="3EB331A5" w:rsidR="003B4EA7" w:rsidRDefault="003B4EA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</w:t>
            </w:r>
            <w:r w:rsidRPr="003B4EA7">
              <w:rPr>
                <w:rFonts w:ascii="Arial" w:hAnsi="Arial" w:cs="Arial"/>
                <w:sz w:val="18"/>
              </w:rPr>
              <w:t>s</w:t>
            </w:r>
            <w:proofErr w:type="spellEnd"/>
            <w:r w:rsidRPr="003B4EA7">
              <w:rPr>
                <w:rFonts w:ascii="Arial" w:hAnsi="Arial" w:cs="Arial"/>
                <w:sz w:val="18"/>
              </w:rPr>
              <w:t>] BEZORGD</w:t>
            </w:r>
            <w:r>
              <w:rPr>
                <w:rFonts w:ascii="Arial" w:hAnsi="Arial" w:cs="Arial"/>
                <w:sz w:val="18"/>
              </w:rPr>
              <w:t xml:space="preserve"> DOOR (in ovaal stempel: 8861 VN HARLINGEN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HERMESWEG </w:t>
            </w:r>
            <w:proofErr w:type="spellStart"/>
            <w:r>
              <w:rPr>
                <w:rFonts w:ascii="Arial" w:hAnsi="Arial" w:cs="Arial"/>
                <w:sz w:val="18"/>
              </w:rPr>
              <w:t>1C</w:t>
            </w:r>
            <w:proofErr w:type="spellEnd"/>
            <w:r w:rsidR="004156AC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POST-PAKKETDIENST</w:t>
            </w:r>
            <w:proofErr w:type="spellEnd"/>
          </w:p>
          <w:p w14:paraId="66D2D815" w14:textId="77777777" w:rsidR="003B4EA7" w:rsidRDefault="003B4EA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Poststuk niet voor u bestemd? BEL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0517-415338</w:t>
            </w:r>
          </w:p>
          <w:p w14:paraId="4C6EFC8F" w14:textId="6E5C493C" w:rsidR="003B4EA7" w:rsidRDefault="003B4EA7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(telefoonhoorn) (over balk: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>) DE GOEDKOOPSTE POST IN UW REGIO TEL.: 0517-415338 FAX: 0517-413178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8DBEA91" w14:textId="20B1BC8F" w:rsidR="003B4EA7" w:rsidRDefault="003B4EA7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0299</w:t>
            </w:r>
          </w:p>
        </w:tc>
      </w:tr>
      <w:tr w:rsidR="004156AC" w14:paraId="1BB3DBF7" w14:textId="77777777" w:rsidTr="004156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AC1532D" w14:textId="556C6339" w:rsidR="004156AC" w:rsidRDefault="004156AC" w:rsidP="00831E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*BLAUW*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</w:t>
            </w:r>
            <w:r w:rsidRPr="003B4EA7">
              <w:rPr>
                <w:rFonts w:ascii="Arial" w:hAnsi="Arial" w:cs="Arial"/>
                <w:sz w:val="18"/>
              </w:rPr>
              <w:t>s</w:t>
            </w:r>
            <w:proofErr w:type="spellEnd"/>
            <w:r w:rsidRPr="003B4EA7">
              <w:rPr>
                <w:rFonts w:ascii="Arial" w:hAnsi="Arial" w:cs="Arial"/>
                <w:sz w:val="18"/>
              </w:rPr>
              <w:t>] BEZORGD</w:t>
            </w:r>
            <w:r>
              <w:rPr>
                <w:rFonts w:ascii="Arial" w:hAnsi="Arial" w:cs="Arial"/>
                <w:sz w:val="18"/>
              </w:rPr>
              <w:t xml:space="preserve"> DOOR (in ovaal stempel: 8861 VN HARLINGEN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HERMESWEG </w:t>
            </w:r>
            <w:proofErr w:type="spellStart"/>
            <w:r>
              <w:rPr>
                <w:rFonts w:ascii="Arial" w:hAnsi="Arial" w:cs="Arial"/>
                <w:sz w:val="18"/>
              </w:rPr>
              <w:t>1C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</w:rPr>
              <w:t>POST-PAKKETDIENST</w:t>
            </w:r>
            <w:proofErr w:type="spellEnd"/>
          </w:p>
          <w:p w14:paraId="05A0B500" w14:textId="77777777" w:rsidR="004156AC" w:rsidRDefault="004156AC" w:rsidP="00831E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Poststuk niet voor u bestemd? BEL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0517-415338</w:t>
            </w:r>
          </w:p>
          <w:p w14:paraId="014C77B4" w14:textId="77777777" w:rsidR="004156AC" w:rsidRDefault="004156AC" w:rsidP="00831E3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(telefoonhoorn) (over balk: </w:t>
            </w:r>
            <w:proofErr w:type="spellStart"/>
            <w:r>
              <w:rPr>
                <w:rFonts w:ascii="Arial" w:hAnsi="Arial" w:cs="Arial"/>
                <w:sz w:val="18"/>
              </w:rPr>
              <w:t>YMCO</w:t>
            </w:r>
            <w:proofErr w:type="spellEnd"/>
            <w:r>
              <w:rPr>
                <w:rFonts w:ascii="Arial" w:hAnsi="Arial" w:cs="Arial"/>
                <w:sz w:val="18"/>
              </w:rPr>
              <w:t>) DE GOEDKOOPSTE POST IN UW REGIO TEL.: 0517-415338 FAX: 0517-413178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98D86E" w14:textId="52B1F271" w:rsidR="004156AC" w:rsidRDefault="004156AC" w:rsidP="00831E3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0403</w:t>
            </w:r>
          </w:p>
        </w:tc>
      </w:tr>
    </w:tbl>
    <w:p w14:paraId="420B6C30" w14:textId="77777777" w:rsidR="003B4EA7" w:rsidRDefault="003B4EA7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1EDF98B" w14:textId="15E609CB" w:rsidR="00873946" w:rsidRPr="009C1FAB" w:rsidRDefault="00873946" w:rsidP="008739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HEEMSTEDE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73220zeker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3946" w14:paraId="2D87A427" w14:textId="77777777" w:rsidTr="00873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8B26EF" w14:textId="62E34E47" w:rsidR="00873946" w:rsidRDefault="00873946" w:rsidP="008739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2100 AC HEEMSTEDE POSTBUS 111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Pr="00873946">
              <w:rPr>
                <w:rFonts w:ascii="Arial" w:hAnsi="Arial" w:cs="Arial"/>
                <w:sz w:val="18"/>
              </w:rPr>
              <w:t>(in vierkant: (bouwlift in vijfhoek) (in vijfhoek: BOUWMA) (in rechthoek: BOUWGROEP))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6165B5" w14:textId="36EC3A94" w:rsidR="00873946" w:rsidRDefault="003954C7" w:rsidP="00873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0402-</w:t>
            </w:r>
            <w:r w:rsidR="00873946">
              <w:rPr>
                <w:rFonts w:ascii="Arial" w:hAnsi="Arial" w:cs="Arial"/>
                <w:sz w:val="18"/>
              </w:rPr>
              <w:t>1002</w:t>
            </w:r>
          </w:p>
        </w:tc>
      </w:tr>
    </w:tbl>
    <w:p w14:paraId="47B12603" w14:textId="77777777" w:rsidR="00873946" w:rsidRDefault="00873946" w:rsidP="008739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0823EF2" w14:textId="4B951EBB" w:rsidR="00FB35D0" w:rsidRPr="00A70F7A" w:rsidRDefault="00FB35D0" w:rsidP="00FB35D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HEENVLIET</w:t>
      </w:r>
      <w:r>
        <w:rPr>
          <w:rFonts w:ascii="Arial" w:hAnsi="Arial" w:cs="Arial"/>
          <w:b/>
          <w:bCs/>
          <w:sz w:val="18"/>
        </w:rPr>
        <w:tab/>
      </w:r>
      <w:r w:rsidRPr="00FB35D0">
        <w:rPr>
          <w:rFonts w:ascii="Arial" w:hAnsi="Arial" w:cs="Arial"/>
          <w:sz w:val="18"/>
        </w:rPr>
        <w:tab/>
        <w:t>Gemeente Bernisse</w:t>
      </w:r>
      <w:r>
        <w:rPr>
          <w:rFonts w:ascii="Arial" w:hAnsi="Arial" w:cs="Arial"/>
          <w:b/>
          <w:bCs/>
          <w:sz w:val="18"/>
        </w:rPr>
        <w:tab/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B35D0" w:rsidRPr="00B66283" w14:paraId="6B357541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B5B0CA" w14:textId="112ED6A2" w:rsidR="00FB35D0" w:rsidRPr="00B66283" w:rsidRDefault="00FB35D0" w:rsidP="00FB35D0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 xml:space="preserve"> 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rechthoek ..x.. : PORT BETAALD HEENVLIET</w:t>
            </w:r>
            <w:r w:rsidR="00E35E7B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wapen) GEMEENTE BERNISSE POSTBUS 70 3218 ZH HEENVLIET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C1E5C" w14:textId="6C1021EF" w:rsidR="00FB35D0" w:rsidRPr="00B66283" w:rsidRDefault="00FB35D0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13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3"/>
            </w:r>
          </w:p>
        </w:tc>
      </w:tr>
    </w:tbl>
    <w:p w14:paraId="7CE0238A" w14:textId="77777777" w:rsidR="00FB35D0" w:rsidRDefault="00FB35D0" w:rsidP="00FB35D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541950" w14:textId="2E30E802" w:rsidR="00E87E7E" w:rsidRPr="00A70F7A" w:rsidRDefault="00E87E7E" w:rsidP="00E87E7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HEERHUGOWAARD</w:t>
      </w:r>
      <w:r w:rsidRPr="00FB35D0"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WNK</w:t>
      </w:r>
      <w:proofErr w:type="spellEnd"/>
      <w:r>
        <w:rPr>
          <w:rFonts w:ascii="Arial" w:hAnsi="Arial" w:cs="Arial"/>
          <w:sz w:val="18"/>
        </w:rPr>
        <w:t xml:space="preserve"> post</w:t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87E7E" w:rsidRPr="00B66283" w14:paraId="43714E03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5BCF47" w14:textId="39B8A962" w:rsidR="00E87E7E" w:rsidRPr="00B66283" w:rsidRDefault="00E87E7E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 xml:space="preserve"> 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rechthoek ..x.. : Poststuk niet voor u bestemd? Niet via PTT-bus maar bel 072-5675831)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 N K Post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Francotyp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-kaderlijn) (datum)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2BBFFE" w14:textId="78F853CC" w:rsidR="00E87E7E" w:rsidRPr="00B66283" w:rsidRDefault="00E87E7E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0602</w:t>
            </w:r>
            <w:commentRangeEnd w:id="114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4"/>
            </w:r>
          </w:p>
        </w:tc>
      </w:tr>
    </w:tbl>
    <w:p w14:paraId="6CCAA1A7" w14:textId="77777777" w:rsidR="00E87E7E" w:rsidRDefault="00E87E7E" w:rsidP="00E87E7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390B02" w14:textId="58365DE0" w:rsidR="00FD496B" w:rsidRPr="00A70F7A" w:rsidRDefault="00FD496B" w:rsidP="00FD4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HEERHUGOWAARD</w:t>
      </w:r>
      <w:r w:rsidRPr="00FB35D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96B" w:rsidRPr="00B66283" w14:paraId="5CD94C4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683E71" w14:textId="7B3289F8" w:rsidR="00FD496B" w:rsidRPr="00B66283" w:rsidRDefault="00FD496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 xml:space="preserve"> 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30527C" w14:textId="2E2C761F" w:rsidR="00FD496B" w:rsidRPr="00B66283" w:rsidRDefault="00FD496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0612</w:t>
            </w:r>
            <w:commentRangeEnd w:id="115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5"/>
            </w:r>
          </w:p>
        </w:tc>
      </w:tr>
      <w:tr w:rsidR="00FD496B" w:rsidRPr="00B66283" w14:paraId="4F994008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F83B57" w14:textId="2A512E94" w:rsidR="00FD496B" w:rsidRPr="00B66283" w:rsidRDefault="00FD496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9373E" w14:textId="76F1ED43" w:rsidR="00FD496B" w:rsidRDefault="00FD496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0216</w:t>
            </w:r>
            <w:commentRangeEnd w:id="116"/>
            <w:r>
              <w:rPr>
                <w:rStyle w:val="Verwijzingopmerking"/>
              </w:rPr>
              <w:commentReference w:id="116"/>
            </w:r>
          </w:p>
        </w:tc>
      </w:tr>
    </w:tbl>
    <w:p w14:paraId="1750ACA5" w14:textId="77777777" w:rsidR="00FD496B" w:rsidRDefault="00FD496B" w:rsidP="00FD496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E56A57" w14:textId="32B24B85" w:rsidR="00AC2373" w:rsidRPr="00593286" w:rsidRDefault="00AC2373" w:rsidP="00AC237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</w:t>
      </w:r>
      <w:r w:rsidR="0016041E">
        <w:rPr>
          <w:rFonts w:ascii="Arial" w:hAnsi="Arial" w:cs="Arial"/>
          <w:b/>
          <w:bCs/>
          <w:sz w:val="18"/>
        </w:rPr>
        <w:t>4086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2373" w14:paraId="300F0610" w14:textId="77777777" w:rsidTr="00E74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D740F" w14:textId="236497CB" w:rsidR="00AC2373" w:rsidRDefault="00AC2373" w:rsidP="00E74EF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16041E">
              <w:rPr>
                <w:rFonts w:ascii="Arial" w:hAnsi="Arial" w:cs="Arial"/>
                <w:bCs/>
                <w:sz w:val="18"/>
              </w:rPr>
              <w:t>HEERLEN Postbus 2620 6401 MB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CA1EDE" w14:textId="77777777" w:rsidR="00AC2373" w:rsidRDefault="00AC2373" w:rsidP="00E74E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B6869D4" w14:textId="77777777" w:rsidR="00AC2373" w:rsidRDefault="00AC2373" w:rsidP="00AC237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07A5D7" w14:textId="4F1DB73D" w:rsidR="00B425CC" w:rsidRPr="00593286" w:rsidRDefault="00B425CC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Cs/>
          <w:sz w:val="18"/>
        </w:rPr>
        <w:tab/>
        <w:t>Centraal Bureau voor de Statistiek</w:t>
      </w:r>
      <w:r w:rsidRPr="00593286">
        <w:rPr>
          <w:rFonts w:ascii="Arial" w:hAnsi="Arial" w:cs="Arial"/>
          <w:bCs/>
          <w:sz w:val="18"/>
        </w:rPr>
        <w:t xml:space="preserve">, PB 4481 6401 </w:t>
      </w:r>
      <w:proofErr w:type="spellStart"/>
      <w:r w:rsidRPr="00593286">
        <w:rPr>
          <w:rFonts w:ascii="Arial" w:hAnsi="Arial" w:cs="Arial"/>
          <w:bCs/>
          <w:sz w:val="18"/>
        </w:rPr>
        <w:t>CZ</w:t>
      </w:r>
      <w:proofErr w:type="spellEnd"/>
      <w:r w:rsidRPr="009414B9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4523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11AC7" w14:paraId="4E19689C" w14:textId="77777777" w:rsidTr="00911AC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509383" w14:textId="0B20BFEF" w:rsidR="00911AC7" w:rsidRDefault="001E29E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911AC7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11AC7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911AC7">
              <w:rPr>
                <w:rFonts w:ascii="Arial" w:hAnsi="Arial" w:cs="Arial"/>
                <w:sz w:val="18"/>
              </w:rPr>
              <w:t>30x25</w:t>
            </w:r>
            <w:proofErr w:type="spellEnd"/>
            <w:r w:rsidR="00911AC7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911AC7">
              <w:rPr>
                <w:rFonts w:ascii="Arial" w:hAnsi="Arial" w:cs="Arial"/>
                <w:sz w:val="18"/>
              </w:rPr>
              <w:t>PAYÉ</w:t>
            </w:r>
            <w:proofErr w:type="spellEnd"/>
            <w:r w:rsidR="00911AC7">
              <w:rPr>
                <w:rFonts w:ascii="Arial" w:hAnsi="Arial" w:cs="Arial"/>
                <w:sz w:val="18"/>
              </w:rPr>
              <w:t xml:space="preserve"> HEERLEN)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11AC7"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 w:rsidR="00911AC7">
              <w:rPr>
                <w:rFonts w:ascii="Arial" w:hAnsi="Arial" w:cs="Arial"/>
                <w:sz w:val="18"/>
              </w:rPr>
              <w:t>22mm</w:t>
            </w:r>
            <w:proofErr w:type="spellEnd"/>
            <w:r w:rsidR="00911AC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37CF52" w14:textId="0AC2D5BF" w:rsidR="00911AC7" w:rsidRDefault="00911AC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</w:t>
            </w:r>
            <w:r w:rsidR="001E29EC"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-1</w:t>
            </w:r>
            <w:r w:rsidR="004E2501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90</w:t>
            </w:r>
          </w:p>
        </w:tc>
      </w:tr>
      <w:tr w:rsidR="001E29EC" w14:paraId="292A8BBE" w14:textId="77777777" w:rsidTr="001E29E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F8C537" w14:textId="1CACC841" w:rsidR="001E29EC" w:rsidRDefault="001E29EC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E29E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HEERLEN)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E29E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(cirkel </w:t>
            </w:r>
            <w:proofErr w:type="spellStart"/>
            <w:r>
              <w:rPr>
                <w:rFonts w:ascii="Arial" w:hAnsi="Arial" w:cs="Arial"/>
                <w:sz w:val="18"/>
              </w:rPr>
              <w:t>22mm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[es]</w:t>
            </w:r>
            <w:r w:rsidRPr="001E29EC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B295D3" w14:textId="77777777" w:rsidR="001E29EC" w:rsidRDefault="001E29EC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0786</w:t>
            </w:r>
          </w:p>
        </w:tc>
      </w:tr>
    </w:tbl>
    <w:p w14:paraId="3FCF111F" w14:textId="77777777" w:rsidR="00B425CC" w:rsidRDefault="00B425CC" w:rsidP="00B425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0B86F3" w14:textId="03EFE1C8" w:rsidR="00C56F3A" w:rsidRPr="00593286" w:rsidRDefault="00C56F3A" w:rsidP="00C56F3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Centraal Bureau voor de Statistiek</w:t>
      </w:r>
      <w:r>
        <w:rPr>
          <w:rFonts w:ascii="Arial" w:hAnsi="Arial" w:cs="Arial"/>
          <w:b/>
          <w:bCs/>
          <w:sz w:val="18"/>
        </w:rPr>
        <w:tab/>
        <w:t>PR?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F3A" w14:paraId="2264C426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4C9E2" w14:textId="16E81888" w:rsidR="00C56F3A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20</w:t>
            </w:r>
            <w:r w:rsidR="00BA3FE4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17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</w:t>
            </w:r>
            <w:r w:rsidR="007418E0">
              <w:rPr>
                <w:rFonts w:ascii="Arial" w:hAnsi="Arial" w:cs="Arial"/>
                <w:sz w:val="18"/>
              </w:rPr>
              <w:t xml:space="preserve">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1A005" w14:textId="28C10703" w:rsidR="00C56F3A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7418E0">
              <w:rPr>
                <w:rFonts w:ascii="Arial" w:hAnsi="Arial" w:cs="Arial"/>
                <w:sz w:val="18"/>
              </w:rPr>
              <w:t>0</w:t>
            </w:r>
            <w:r w:rsidR="00D50E53">
              <w:rPr>
                <w:rFonts w:ascii="Arial" w:hAnsi="Arial" w:cs="Arial"/>
                <w:sz w:val="18"/>
              </w:rPr>
              <w:t>877</w:t>
            </w:r>
          </w:p>
        </w:tc>
      </w:tr>
      <w:tr w:rsidR="00D50E53" w14:paraId="6784989E" w14:textId="77777777" w:rsidTr="00D50E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A953A6" w14:textId="69708ADA" w:rsidR="00D50E53" w:rsidRDefault="00D50E53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0E5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20x17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0E5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POSTBUS 4481 6401 </w:t>
            </w:r>
            <w:proofErr w:type="spellStart"/>
            <w:r>
              <w:rPr>
                <w:rFonts w:ascii="Arial" w:hAnsi="Arial" w:cs="Arial"/>
                <w:sz w:val="18"/>
              </w:rPr>
              <w:t>CZ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FAF48C" w14:textId="77777777" w:rsidR="00D50E53" w:rsidRDefault="00D50E53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0779-1080</w:t>
            </w:r>
          </w:p>
        </w:tc>
      </w:tr>
    </w:tbl>
    <w:p w14:paraId="24384084" w14:textId="77777777" w:rsidR="00C56F3A" w:rsidRDefault="00C56F3A" w:rsidP="00C56F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01AC52" w14:textId="182C1494" w:rsidR="00C56F3A" w:rsidRPr="00593286" w:rsidRDefault="00C56F3A" w:rsidP="00C56F3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HEERLEN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F3A" w14:paraId="1AE333DD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3C8C25" w14:textId="01C87148" w:rsidR="00C56F3A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CENTRAAL BUREAU VOOR DE STATISTIEK Kloosterweg 1 postbus 4481 6401 </w:t>
            </w:r>
            <w:proofErr w:type="spellStart"/>
            <w:r>
              <w:rPr>
                <w:rFonts w:ascii="Arial" w:hAnsi="Arial" w:cs="Arial"/>
                <w:sz w:val="18"/>
              </w:rPr>
              <w:t>CZ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HEERLEN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D956C9" w14:textId="35844D41" w:rsidR="00C56F3A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0483</w:t>
            </w:r>
          </w:p>
        </w:tc>
      </w:tr>
    </w:tbl>
    <w:p w14:paraId="30DE7FFC" w14:textId="77777777" w:rsidR="00C56F3A" w:rsidRDefault="00C56F3A" w:rsidP="00F54D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E00AFF" w14:textId="18ADFE9B" w:rsidR="00FD496B" w:rsidRPr="00A70F7A" w:rsidRDefault="00FD496B" w:rsidP="00FD496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HEILOO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96B" w:rsidRPr="00B66283" w14:paraId="58F79B93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12849E" w14:textId="66423836" w:rsidR="00FD496B" w:rsidRPr="00B66283" w:rsidRDefault="00FD496B" w:rsidP="00FD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A540D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TPG Post (geknikte lijn) Port betaald Port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</w:t>
            </w:r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ayé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 (geknikte lijn)</w:t>
            </w:r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769324" w14:textId="26459388" w:rsidR="00FD496B" w:rsidRPr="00B66283" w:rsidRDefault="00FD496B" w:rsidP="00FD496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7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0705</w:t>
            </w:r>
            <w:commentRangeEnd w:id="117"/>
            <w:r w:rsidRPr="006A540D">
              <w:rPr>
                <w:rStyle w:val="Verwijzingopmerking"/>
                <w:i/>
                <w:iCs/>
                <w:color w:val="0070C0"/>
              </w:rPr>
              <w:commentReference w:id="117"/>
            </w:r>
          </w:p>
        </w:tc>
      </w:tr>
      <w:tr w:rsidR="00FD496B" w:rsidRPr="006A540D" w14:paraId="04A0AC8E" w14:textId="77777777" w:rsidTr="00FD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F8CA23" w14:textId="77777777" w:rsidR="00FD496B" w:rsidRPr="006A540D" w:rsidRDefault="00FD496B" w:rsidP="00FD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6F79CE" w14:textId="52804ED8" w:rsidR="00FD496B" w:rsidRPr="006A540D" w:rsidRDefault="00FD496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8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112</w:t>
            </w:r>
            <w:commentRangeEnd w:id="118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8"/>
            </w:r>
          </w:p>
        </w:tc>
      </w:tr>
    </w:tbl>
    <w:p w14:paraId="0DFE98CD" w14:textId="77777777" w:rsidR="00FD496B" w:rsidRDefault="00FD496B" w:rsidP="004F3A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5B2B1F" w14:textId="774F389B" w:rsidR="004F3A87" w:rsidRPr="00593286" w:rsidRDefault="004F3A87" w:rsidP="004F3A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HEINENOORD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</w:t>
      </w:r>
      <w:r w:rsidR="00D03A94">
        <w:rPr>
          <w:rFonts w:ascii="Arial" w:hAnsi="Arial" w:cs="Arial"/>
          <w:b/>
          <w:bCs/>
          <w:sz w:val="18"/>
        </w:rPr>
        <w:t xml:space="preserve"> 3718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F3A87" w14:paraId="6F81FD4D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9202AE" w14:textId="377E08B6" w:rsidR="004F3A87" w:rsidRDefault="004F3A87" w:rsidP="00D03A9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162A2A">
              <w:rPr>
                <w:rFonts w:ascii="Arial" w:hAnsi="Arial" w:cs="Arial"/>
                <w:sz w:val="18"/>
              </w:rPr>
              <w:t>w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4F3A87"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 w:rsidRPr="004F3A87">
              <w:rPr>
                <w:rFonts w:ascii="Arial" w:hAnsi="Arial" w:cs="Arial"/>
                <w:sz w:val="18"/>
              </w:rPr>
              <w:t>Fram</w:t>
            </w:r>
            <w:r>
              <w:rPr>
                <w:rFonts w:ascii="Arial" w:hAnsi="Arial" w:cs="Arial"/>
                <w:sz w:val="18"/>
              </w:rPr>
              <w:t>a</w:t>
            </w:r>
            <w:proofErr w:type="spellEnd"/>
            <w:r w:rsidRPr="004F3A87">
              <w:rPr>
                <w:rFonts w:ascii="Arial" w:hAnsi="Arial" w:cs="Arial"/>
                <w:sz w:val="18"/>
              </w:rPr>
              <w:t>-kader</w:t>
            </w:r>
            <w:r>
              <w:rPr>
                <w:rFonts w:ascii="Arial" w:hAnsi="Arial" w:cs="Arial"/>
                <w:sz w:val="18"/>
              </w:rPr>
              <w:t>: Heinenoord *380*</w:t>
            </w:r>
            <w:r w:rsidR="00D03A94">
              <w:rPr>
                <w:rFonts w:ascii="Arial" w:hAnsi="Arial" w:cs="Arial"/>
                <w:sz w:val="18"/>
              </w:rPr>
              <w:t>)</w:t>
            </w:r>
            <w:r w:rsidR="00D03A94"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8"/>
              </w:rPr>
              <w:t>BOONSWEG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49 3274 LH HEINENOORD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van der Laar bv (</w:t>
            </w:r>
            <w:proofErr w:type="spellStart"/>
            <w:r>
              <w:rPr>
                <w:rFonts w:ascii="Arial" w:hAnsi="Arial" w:cs="Arial"/>
                <w:sz w:val="18"/>
              </w:rPr>
              <w:t>Penrose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driehoek) Promotionele relatie- geschenken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7D8C73" w14:textId="2894096F" w:rsidR="004F3A87" w:rsidRDefault="004F3A87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aug96</w:t>
            </w:r>
            <w:proofErr w:type="spellEnd"/>
          </w:p>
        </w:tc>
      </w:tr>
    </w:tbl>
    <w:p w14:paraId="68DF77E5" w14:textId="77777777" w:rsidR="004F3A87" w:rsidRDefault="004F3A87" w:rsidP="004F3A8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5E2E1C" w14:textId="19496CC5" w:rsidR="00F54D61" w:rsidRPr="00593286" w:rsidRDefault="00F54D61" w:rsidP="00F54D6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(zie ook Limburg-Brabant)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54D61" w14:paraId="0B16042D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1BB31A" w14:textId="7878DFCA" w:rsidR="00F54D61" w:rsidRDefault="00F54D61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38x20</w:t>
            </w:r>
            <w:proofErr w:type="spellEnd"/>
            <w:r>
              <w:rPr>
                <w:rFonts w:ascii="Arial" w:hAnsi="Arial" w:cs="Arial"/>
                <w:sz w:val="18"/>
              </w:rPr>
              <w:t>: (over 2 geknikte balken: LIMBURG-BRABANT STADSPOST TEL. 04760-75504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HELDEN – 04760-75504 -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IS DIT POSTSTUK NIET VOOR U ! BEL DAN 04760-75504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B2C3FF" w14:textId="60BC8899" w:rsidR="00F54D61" w:rsidRDefault="00F54D61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0193</w:t>
            </w:r>
          </w:p>
        </w:tc>
      </w:tr>
    </w:tbl>
    <w:p w14:paraId="474AC9C9" w14:textId="77777777" w:rsidR="00F54D61" w:rsidRDefault="00F54D61" w:rsidP="000479B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5D0B40C" w14:textId="66AAF375" w:rsidR="000479BA" w:rsidRPr="00593286" w:rsidRDefault="000479BA" w:rsidP="000479B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HELDEN-BAARLO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79BA" w14:paraId="68BC1D99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97E569" w14:textId="25564556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38x19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(over 2 geknikte balken: HELDEN-BAARLO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TEL. 04707-1346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HELDEN-BAARLO - 04707-1346 -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IS DIT POSTSTUK NIET VOOR U ! BEL DAN 04707-1346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48B7B4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1093</w:t>
            </w:r>
          </w:p>
        </w:tc>
      </w:tr>
      <w:tr w:rsidR="000479BA" w14:paraId="61228728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C8730A" w14:textId="4013E519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38x19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(over 2 geknikte balken: HELDEN-BAARLO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TEL. 04707-1346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HELDEN-BAARLO - 04707-1346 -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F21529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1296-0597</w:t>
            </w:r>
          </w:p>
        </w:tc>
      </w:tr>
    </w:tbl>
    <w:p w14:paraId="04A7EB64" w14:textId="77777777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8FE1759" w14:textId="77777777" w:rsidR="000479BA" w:rsidRPr="00593286" w:rsidRDefault="000479BA" w:rsidP="000479B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HELDEN-BAARLO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79BA" w14:paraId="427A2CB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6D277C5" w14:textId="1F0C45E9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IS DIT POSTSTUK NIET VOOR U ? BEL DAN 077-4771346 S.V.P. NIET IN PTT-BRIEVENBUS DOEN !)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– HELDEN-BAARLO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3496A27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0599</w:t>
            </w:r>
          </w:p>
        </w:tc>
      </w:tr>
    </w:tbl>
    <w:p w14:paraId="64132EF1" w14:textId="77777777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FF6FEB" w14:textId="4F2055DC" w:rsidR="006710CE" w:rsidRPr="00593286" w:rsidRDefault="006710CE" w:rsidP="006710C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HELDEN-MAASBREE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710CE" w14:paraId="6E4A77A3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75590B" w14:textId="4BD43D8F" w:rsidR="006710CE" w:rsidRDefault="006710CE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D32FC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9D32FC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9D32FC">
              <w:rPr>
                <w:rFonts w:ascii="Arial" w:hAnsi="Arial" w:cs="Arial"/>
                <w:sz w:val="18"/>
              </w:rPr>
              <w:t>: streek POST) HELDEN-MAASBREE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D32FC">
              <w:rPr>
                <w:rFonts w:ascii="Arial" w:hAnsi="Arial" w:cs="Arial"/>
                <w:sz w:val="18"/>
              </w:rPr>
              <w:t>5988 EN HELDEN – MOLENSTRAAT 37 B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9D32FC">
              <w:rPr>
                <w:rFonts w:ascii="Arial" w:hAnsi="Arial" w:cs="Arial"/>
                <w:sz w:val="18"/>
              </w:rPr>
              <w:t>IS DIT POSTSTUK NIET VOOR U ! BEL DAN 04760-75504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E5F08E" w14:textId="50CAF181" w:rsidR="006710CE" w:rsidRDefault="009D32FC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0490-1090</w:t>
            </w:r>
          </w:p>
        </w:tc>
      </w:tr>
    </w:tbl>
    <w:p w14:paraId="39DC9264" w14:textId="77777777" w:rsidR="006710CE" w:rsidRDefault="006710CE" w:rsidP="006710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FCBD0D" w14:textId="77777777" w:rsidR="000479BA" w:rsidRPr="00593286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B4DE9" w14:paraId="578F32AF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7D3351" w14:textId="4B9C1E21" w:rsidR="004B4DE9" w:rsidRPr="00EA60BF" w:rsidRDefault="004B4DE9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</w:t>
            </w:r>
            <w:r w:rsidR="002833C8">
              <w:rPr>
                <w:rFonts w:ascii="Arial" w:hAnsi="Arial" w:cs="Arial"/>
                <w:sz w:val="18"/>
              </w:rPr>
              <w:t>HELMOND</w:t>
            </w:r>
            <w:r>
              <w:rPr>
                <w:rFonts w:ascii="Arial" w:hAnsi="Arial" w:cs="Arial"/>
                <w:sz w:val="18"/>
              </w:rPr>
              <w:t xml:space="preserve"> 0</w:t>
            </w:r>
            <w:r w:rsidR="002833C8">
              <w:rPr>
                <w:rFonts w:ascii="Arial" w:hAnsi="Arial" w:cs="Arial"/>
                <w:sz w:val="18"/>
              </w:rPr>
              <w:t>4920-52388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2833C8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2833C8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2833C8">
              <w:rPr>
                <w:rFonts w:ascii="Arial" w:hAnsi="Arial" w:cs="Arial"/>
                <w:sz w:val="18"/>
              </w:rPr>
              <w:t xml:space="preserve">: LET OP </w:t>
            </w:r>
            <w:r>
              <w:rPr>
                <w:rFonts w:ascii="Arial" w:hAnsi="Arial" w:cs="Arial"/>
                <w:sz w:val="18"/>
              </w:rPr>
              <w:t xml:space="preserve">Indien dit poststuk </w:t>
            </w:r>
            <w:r w:rsidR="002833C8">
              <w:rPr>
                <w:rFonts w:ascii="Arial" w:hAnsi="Arial" w:cs="Arial"/>
                <w:sz w:val="18"/>
              </w:rPr>
              <w:t>niet voor u bestemd is gooi het dan niet in de PTT-bus, maar bel ons even. Wij halen het poststuk dan bij u op en u ontvangt een aardige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526AB87" w14:textId="240EFB5C" w:rsidR="004B4DE9" w:rsidRDefault="002833C8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0185</w:t>
            </w:r>
          </w:p>
        </w:tc>
      </w:tr>
      <w:tr w:rsidR="002833C8" w14:paraId="4C890DC4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3CFA72" w14:textId="7D9049B6" w:rsidR="002833C8" w:rsidRPr="00EA60BF" w:rsidRDefault="002833C8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STADSPOST HELMOND 04920-52388)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LET OP Indien dit poststuk niet voor u bestemd is gooi het dan niet in de PTT-bus, maar bel ons even. Wij halen het poststuk dan bij u op en u ontvangt een aardige attentie.)          (afstand </w:t>
            </w:r>
            <w:r w:rsidR="00D11AF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D11AF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>-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0D2EF" w14:textId="4CC18E5D" w:rsidR="002833C8" w:rsidRDefault="002833C8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0689</w:t>
            </w:r>
          </w:p>
        </w:tc>
      </w:tr>
      <w:tr w:rsidR="002833C8" w14:paraId="314B8FB8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96E524" w14:textId="64B7046E" w:rsidR="002833C8" w:rsidRPr="00EA60BF" w:rsidRDefault="002833C8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(schuin: altijd 20% tot 50% goedkoper)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STADSPOST HELMOND 04920-52388)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LET OP Indien dit poststuk niet voor u bestemd is gooi het dan niet in de PTT-bus, maar bel ons even. Wij halen het poststuk dan bij u op en u ontvangt een aardige attentie.)          (afstand </w:t>
            </w:r>
            <w:r w:rsidR="00D11AF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D11AF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>-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2833C8">
              <w:rPr>
                <w:rFonts w:ascii="Arial" w:hAnsi="Arial" w:cs="Arial"/>
                <w:color w:val="FF0000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 xml:space="preserve"> mm)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E13F70" w14:textId="3BD50262" w:rsidR="002833C8" w:rsidRDefault="002833C8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1292</w:t>
            </w:r>
          </w:p>
        </w:tc>
      </w:tr>
      <w:tr w:rsidR="000479BA" w14:paraId="134C38EF" w14:textId="77777777" w:rsidTr="00ED3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ED6BF8" w14:textId="34E2B0B1" w:rsidR="000479BA" w:rsidRDefault="002833C8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0479BA">
              <w:rPr>
                <w:rFonts w:ascii="Arial" w:hAnsi="Arial" w:cs="Arial"/>
                <w:sz w:val="18"/>
              </w:rPr>
              <w:tab/>
            </w:r>
            <w:r w:rsid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0479BA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0479BA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0479BA">
              <w:rPr>
                <w:rFonts w:ascii="Arial" w:hAnsi="Arial" w:cs="Arial"/>
                <w:sz w:val="18"/>
              </w:rPr>
              <w:t>: (schuin: altijd 20% tot 50% goedkoper)</w:t>
            </w:r>
            <w:r w:rsidR="00ED32C9">
              <w:rPr>
                <w:rFonts w:ascii="Arial" w:hAnsi="Arial" w:cs="Arial"/>
                <w:sz w:val="18"/>
              </w:rPr>
              <w:t>)</w:t>
            </w:r>
            <w:r w:rsidR="000479BA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D32C9">
              <w:rPr>
                <w:rFonts w:ascii="Arial" w:hAnsi="Arial" w:cs="Arial"/>
                <w:sz w:val="18"/>
              </w:rPr>
              <w:t>(</w:t>
            </w:r>
            <w:proofErr w:type="spellStart"/>
            <w:r w:rsidR="00ED32C9">
              <w:rPr>
                <w:rFonts w:ascii="Arial" w:hAnsi="Arial" w:cs="Arial"/>
                <w:sz w:val="18"/>
              </w:rPr>
              <w:t>vert.lijn</w:t>
            </w:r>
            <w:proofErr w:type="spellEnd"/>
            <w:r w:rsidR="00ED32C9">
              <w:rPr>
                <w:rFonts w:ascii="Arial" w:hAnsi="Arial" w:cs="Arial"/>
                <w:sz w:val="18"/>
              </w:rPr>
              <w:t xml:space="preserve">) </w:t>
            </w:r>
            <w:r w:rsidR="000479BA">
              <w:rPr>
                <w:rFonts w:ascii="Arial" w:hAnsi="Arial" w:cs="Arial"/>
                <w:sz w:val="18"/>
              </w:rPr>
              <w:t xml:space="preserve">STADSPOST  HELMOND </w:t>
            </w:r>
            <w:r w:rsidR="00ED32C9">
              <w:rPr>
                <w:rFonts w:ascii="Arial" w:hAnsi="Arial" w:cs="Arial"/>
                <w:sz w:val="18"/>
              </w:rPr>
              <w:t>04920-52388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3F78A" w14:textId="6753E319" w:rsidR="000479BA" w:rsidRDefault="00ED32C9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0395-0495</w:t>
            </w:r>
          </w:p>
        </w:tc>
      </w:tr>
      <w:tr w:rsidR="00ED32C9" w14:paraId="446194AC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F408C" w14:textId="77A13935" w:rsidR="00ED32C9" w:rsidRDefault="002833C8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 w:rsidR="00ED32C9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ED32C9">
              <w:rPr>
                <w:rFonts w:ascii="Arial" w:hAnsi="Arial" w:cs="Arial"/>
                <w:sz w:val="18"/>
              </w:rPr>
              <w:t>: (schuin: altijd 20% tot 50% goedkoper)))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D32C9">
              <w:rPr>
                <w:rFonts w:ascii="Arial" w:hAnsi="Arial" w:cs="Arial"/>
                <w:sz w:val="18"/>
              </w:rPr>
              <w:t>(</w:t>
            </w:r>
            <w:proofErr w:type="spellStart"/>
            <w:r w:rsidR="00ED32C9">
              <w:rPr>
                <w:rFonts w:ascii="Arial" w:hAnsi="Arial" w:cs="Arial"/>
                <w:sz w:val="18"/>
              </w:rPr>
              <w:t>vert.lijn</w:t>
            </w:r>
            <w:proofErr w:type="spellEnd"/>
            <w:r w:rsidR="00ED32C9">
              <w:rPr>
                <w:rFonts w:ascii="Arial" w:hAnsi="Arial" w:cs="Arial"/>
                <w:sz w:val="18"/>
              </w:rPr>
              <w:t xml:space="preserve">) STADSPOST  HELMOND </w:t>
            </w:r>
            <w:r w:rsidR="00ED32C9" w:rsidRPr="00ED32C9">
              <w:rPr>
                <w:rFonts w:ascii="Arial" w:hAnsi="Arial" w:cs="Arial"/>
                <w:color w:val="FF0000"/>
                <w:sz w:val="18"/>
              </w:rPr>
              <w:t>0492-552388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7BFB3A" w14:textId="77777777" w:rsidR="00ED32C9" w:rsidRDefault="00ED32C9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0496-0596</w:t>
            </w:r>
          </w:p>
        </w:tc>
      </w:tr>
      <w:tr w:rsidR="00ED32C9" w14:paraId="09DBC212" w14:textId="77777777" w:rsidTr="00ED32C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C0F30E" w14:textId="7F1CAE52" w:rsidR="00ED32C9" w:rsidRDefault="00ED32C9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(schuin: altijd 20% tot 50% goedkoper) tel.: 0492-552388)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– HELMOND E.O.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390759" w14:textId="77777777" w:rsidR="00ED32C9" w:rsidRDefault="00ED32C9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1299-0800</w:t>
            </w:r>
          </w:p>
        </w:tc>
      </w:tr>
    </w:tbl>
    <w:p w14:paraId="6E30ED75" w14:textId="77777777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6128A07" w14:textId="77777777" w:rsidR="000479BA" w:rsidRPr="00593286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HELMOND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79BA" w14:paraId="0322361B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46175D" w14:textId="0A587A9A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(vignet)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Helmond Tel: 0492-552388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BFB4F68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  <w:tr w:rsidR="000479BA" w14:paraId="6772AC6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2825DCF" w14:textId="7F640E54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(vignet)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Helmond Tel: 0495-626756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55AA49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0303-0104</w:t>
            </w:r>
          </w:p>
        </w:tc>
      </w:tr>
    </w:tbl>
    <w:p w14:paraId="354DBFD1" w14:textId="1F5D8578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D60DA1" w14:textId="79F4F2B4" w:rsidR="00FD496B" w:rsidRPr="00FD496B" w:rsidRDefault="00FD496B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HENGELO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</w:r>
      <w:r w:rsidRPr="00FD496B">
        <w:rPr>
          <w:rFonts w:ascii="Arial" w:hAnsi="Arial" w:cs="Arial"/>
          <w:b/>
          <w:bCs/>
          <w:sz w:val="18"/>
        </w:rPr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96B" w:rsidRPr="006A540D" w14:paraId="1FA38CE2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F62B5" w14:textId="684B248C" w:rsidR="00FD496B" w:rsidRPr="006A540D" w:rsidRDefault="00FD496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TNT Post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FA9E9B" w14:textId="43798ACD" w:rsidR="00FD496B" w:rsidRPr="006A540D" w:rsidRDefault="00FD496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19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710</w:t>
            </w:r>
            <w:commentRangeEnd w:id="119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19"/>
            </w:r>
          </w:p>
        </w:tc>
      </w:tr>
      <w:tr w:rsidR="00FD496B" w:rsidRPr="006A540D" w14:paraId="67CDF1D1" w14:textId="77777777" w:rsidTr="00FD496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03B9DA" w14:textId="5EBD9AE7" w:rsidR="00FD496B" w:rsidRPr="006A540D" w:rsidRDefault="00FD496B" w:rsidP="00FD496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 alleen datum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DC07A" w14:textId="6E6F0FA3" w:rsidR="00FD496B" w:rsidRPr="006A540D" w:rsidRDefault="00FD496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0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513</w:t>
            </w:r>
            <w:commentRangeEnd w:id="120"/>
            <w:r w:rsidRPr="006A540D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0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-0516</w:t>
            </w:r>
          </w:p>
        </w:tc>
      </w:tr>
    </w:tbl>
    <w:p w14:paraId="041EC338" w14:textId="77777777" w:rsidR="00FD496B" w:rsidRDefault="00FD496B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3F0CCEB" w14:textId="4C2F89BE" w:rsidR="00C501CC" w:rsidRPr="00CB587C" w:rsidRDefault="00C501CC" w:rsidP="00C501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HERTEN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1CC" w14:paraId="30FFD074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F237EC" w14:textId="3C86A90C" w:rsidR="00C501CC" w:rsidRDefault="00C501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3 lijnen, tussen </w:t>
            </w:r>
            <w:proofErr w:type="spellStart"/>
            <w:r>
              <w:rPr>
                <w:rFonts w:ascii="Arial" w:hAnsi="Arial" w:cs="Arial"/>
                <w:sz w:val="18"/>
              </w:rPr>
              <w:t>2x3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streepjes: </w:t>
            </w:r>
            <w:proofErr w:type="spellStart"/>
            <w:r>
              <w:rPr>
                <w:rFonts w:ascii="Arial" w:hAnsi="Arial" w:cs="Arial"/>
                <w:sz w:val="18"/>
              </w:rPr>
              <w:t>M.LIMBURG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HERTEN) (fietser) 0475-318827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(blanco 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584FF3" w14:textId="675DFF66" w:rsidR="00C501CC" w:rsidRDefault="00C501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1001-0406</w:t>
            </w:r>
          </w:p>
        </w:tc>
      </w:tr>
    </w:tbl>
    <w:p w14:paraId="256BB9BB" w14:textId="77777777" w:rsidR="00051479" w:rsidRDefault="00051479" w:rsidP="000514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7FFCA9" w14:textId="3E43CAD1" w:rsidR="008B5BFF" w:rsidRPr="009C1FAB" w:rsidRDefault="008B5BFF" w:rsidP="008B5BF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‘s-HERTOGENBOSCH</w:t>
      </w:r>
      <w:proofErr w:type="spellEnd"/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Emgas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76127zeker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B5BFF" w14:paraId="0EB75A71" w14:textId="77777777" w:rsidTr="001A77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0CB99C" w14:textId="5B92AFF5" w:rsidR="008B5BFF" w:rsidRDefault="008B5BFF" w:rsidP="001A77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lastRenderedPageBreak/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5215 ME ’S-HERTOGENBOSCH DE STEENBOK 20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3963D3" w14:textId="74E7E00E" w:rsidR="008B5BFF" w:rsidRDefault="008B5BFF" w:rsidP="001A77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0705</w:t>
            </w:r>
          </w:p>
        </w:tc>
      </w:tr>
    </w:tbl>
    <w:p w14:paraId="2B154ACA" w14:textId="77777777" w:rsidR="008B5BFF" w:rsidRDefault="008B5BFF" w:rsidP="008B5BF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5C1932" w14:textId="131074A4" w:rsidR="00AC0F05" w:rsidRPr="009C1FAB" w:rsidRDefault="00AC0F05" w:rsidP="00AC0F0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‘s-HERTOGENBOSCH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F05" w:rsidRPr="00AC0F05" w14:paraId="3E771413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3F5DA5" w14:textId="1C975FC4" w:rsidR="00AC0F05" w:rsidRPr="00AC0F05" w:rsidRDefault="00AC0F0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*ZWART*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rechthoek: Poststuk niet voor u bestemd? Niet via PTT-bus retour maar bel 073-6459350)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’s-Hertogenbosch (datum)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Adelheidstr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35b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F84B8C" w14:textId="22EF09B8" w:rsidR="00AC0F05" w:rsidRPr="00AC0F05" w:rsidRDefault="00AC0F0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1197</w:t>
            </w:r>
            <w:commentRangeEnd w:id="121"/>
            <w:r>
              <w:rPr>
                <w:rStyle w:val="Verwijzingopmerking"/>
              </w:rPr>
              <w:commentReference w:id="121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-0798</w:t>
            </w:r>
          </w:p>
        </w:tc>
      </w:tr>
    </w:tbl>
    <w:p w14:paraId="0A77053C" w14:textId="30C727D3" w:rsidR="00AC0F05" w:rsidRDefault="00AC0F05" w:rsidP="000514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F05" w:rsidRPr="00AC0F05" w14:paraId="10D94975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02237" w14:textId="66A173B2" w:rsidR="00AC0F05" w:rsidRPr="00AC0F05" w:rsidRDefault="00AC0F0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rechthoek: Poststuk niet voor u bestemd? Niet via PTT-bus retour maar bel gratis 0800-0240003)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’s-Hertogenbosch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Francotyp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-kaderlijn) (datum) Adelheidstraat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35b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5231 VB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D671B" w14:textId="6B043448" w:rsidR="00AC0F05" w:rsidRPr="00AC0F05" w:rsidRDefault="00AC0F0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1101</w:t>
            </w:r>
            <w:commentRangeEnd w:id="122"/>
            <w:r>
              <w:rPr>
                <w:rStyle w:val="Verwijzingopmerking"/>
              </w:rPr>
              <w:commentReference w:id="122"/>
            </w:r>
          </w:p>
        </w:tc>
      </w:tr>
      <w:tr w:rsidR="00AC0F05" w:rsidRPr="00AC0F05" w14:paraId="19A6422D" w14:textId="77777777" w:rsidTr="00AC0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151C4C" w14:textId="15AED394" w:rsidR="00AC0F05" w:rsidRPr="00AC0F05" w:rsidRDefault="00AC0F0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Poststuk niet voor u bestemd? Niet via TPG-bus retour maar bel gratis 0800-0240003)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’s-Hertogenbosch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Francotyp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-kaderlijn) (datum) Van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Herpenswweide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1 5231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VL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EB72F7" w14:textId="5360506E" w:rsidR="00AC0F05" w:rsidRPr="00AC0F05" w:rsidRDefault="00AC0F0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0305</w:t>
            </w:r>
            <w:commentRangeEnd w:id="123"/>
            <w:r w:rsidRPr="00AC0F05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3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-1105</w:t>
            </w:r>
          </w:p>
        </w:tc>
      </w:tr>
      <w:tr w:rsidR="00AC0F05" w:rsidRPr="00AC0F05" w14:paraId="349EB1B0" w14:textId="77777777" w:rsidTr="00AC0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8D3394" w14:textId="71535E7A" w:rsidR="00AC0F05" w:rsidRPr="00AC0F05" w:rsidRDefault="00AC0F0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hor.lijnen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Poststuk niet voor u bestemd niet via TNT bus retour maar bel gratis 0800-0240003)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00AAA2" w14:textId="79F8FC28" w:rsidR="00AC0F05" w:rsidRPr="00AC0F05" w:rsidRDefault="00AC0F0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0407</w:t>
            </w:r>
            <w:commentRangeEnd w:id="124"/>
            <w:r w:rsidRPr="00AC0F05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4"/>
            </w:r>
          </w:p>
        </w:tc>
      </w:tr>
      <w:tr w:rsidR="00AC0F05" w:rsidRPr="00AC0F05" w14:paraId="6A9554FB" w14:textId="77777777" w:rsidTr="00AC0F0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E1A685" w14:textId="72277308" w:rsidR="00AC0F05" w:rsidRPr="00AC0F05" w:rsidRDefault="00AC0F0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*5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hor.lijnen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Poststuk niet voor u bestemd niet via TNT bus retour maar bel gratis 0800-0240003)</w:t>
            </w:r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AC0F0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(alleen 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BE24C5" w14:textId="4E3A416D" w:rsidR="00AC0F05" w:rsidRPr="00AC0F05" w:rsidRDefault="00AC0F0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1210</w:t>
            </w:r>
            <w:commentRangeEnd w:id="125"/>
            <w:r w:rsidRPr="00AC0F05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5"/>
            </w:r>
          </w:p>
        </w:tc>
      </w:tr>
    </w:tbl>
    <w:p w14:paraId="27737AEE" w14:textId="77777777" w:rsidR="00AC0F05" w:rsidRDefault="00AC0F05" w:rsidP="000514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454EB5" w14:textId="4FFF268E" w:rsidR="00051479" w:rsidRPr="00A70F7A" w:rsidRDefault="00051479" w:rsidP="0005147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’s-HERTOGENBOSCH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1479" w14:paraId="08A0153F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E2B13" w14:textId="15100701" w:rsidR="00051479" w:rsidRPr="00EA60BF" w:rsidRDefault="00051479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 </w:t>
            </w:r>
            <w:proofErr w:type="spellStart"/>
            <w:r>
              <w:rPr>
                <w:rFonts w:ascii="Arial" w:hAnsi="Arial" w:cs="Arial"/>
                <w:sz w:val="18"/>
              </w:rPr>
              <w:t>’s-HERTOGENBOSCH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073-139858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77855" w14:textId="46BFBFF5" w:rsidR="00051479" w:rsidRDefault="00051479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0985</w:t>
            </w:r>
          </w:p>
        </w:tc>
      </w:tr>
      <w:tr w:rsidR="00051479" w14:paraId="35B96010" w14:textId="77777777" w:rsidTr="0005147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54F1B8" w14:textId="4012C471" w:rsidR="00051479" w:rsidRPr="00EA60BF" w:rsidRDefault="00051479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 </w:t>
            </w:r>
            <w:proofErr w:type="spellStart"/>
            <w:r>
              <w:rPr>
                <w:rFonts w:ascii="Arial" w:hAnsi="Arial" w:cs="Arial"/>
                <w:sz w:val="18"/>
              </w:rPr>
              <w:t>’s-HERTOGENBOSCH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073-139858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Pr="00051479">
              <w:rPr>
                <w:rFonts w:ascii="Arial" w:hAnsi="Arial" w:cs="Arial"/>
                <w:sz w:val="18"/>
              </w:rPr>
              <w:t>SVP NIET IN DE PTT-BUS</w:t>
            </w:r>
            <w:r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073-139858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C9E740" w14:textId="77777777" w:rsidR="00051479" w:rsidRDefault="00051479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0287</w:t>
            </w:r>
          </w:p>
        </w:tc>
      </w:tr>
    </w:tbl>
    <w:p w14:paraId="324AD0EF" w14:textId="77777777" w:rsidR="00051479" w:rsidRDefault="00051479" w:rsidP="00A70F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73F3B6F" w14:textId="60079888" w:rsidR="00A70F7A" w:rsidRPr="00A70F7A" w:rsidRDefault="00A70F7A" w:rsidP="00A70F7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’s-HERTOGENBOSCH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(</w:t>
      </w:r>
      <w:r w:rsidR="00051479">
        <w:rPr>
          <w:rFonts w:ascii="Arial" w:hAnsi="Arial" w:cs="Arial"/>
          <w:bCs/>
          <w:sz w:val="18"/>
        </w:rPr>
        <w:t>afkomstig van</w:t>
      </w:r>
      <w:r>
        <w:rPr>
          <w:rFonts w:ascii="Arial" w:hAnsi="Arial" w:cs="Arial"/>
          <w:bCs/>
          <w:sz w:val="18"/>
        </w:rPr>
        <w:t xml:space="preserve"> Vught)</w:t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70F7A" w14:paraId="624B4A36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7D031" w14:textId="22E97C72" w:rsidR="00A70F7A" w:rsidRDefault="00A70F7A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Indien poststuk niet voor U bestemd </w:t>
            </w:r>
            <w:r>
              <w:rPr>
                <w:rFonts w:ascii="Arial" w:hAnsi="Arial" w:cs="Arial"/>
                <w:sz w:val="18"/>
                <w:u w:val="single"/>
              </w:rPr>
              <w:t>S.V.P. NIET IN PTT-</w:t>
            </w:r>
            <w:r w:rsidRPr="00A70F7A">
              <w:rPr>
                <w:rFonts w:ascii="Arial" w:hAnsi="Arial" w:cs="Arial"/>
                <w:sz w:val="18"/>
              </w:rPr>
              <w:t>BUS</w:t>
            </w:r>
            <w:r>
              <w:rPr>
                <w:rFonts w:ascii="Arial" w:hAnsi="Arial" w:cs="Arial"/>
                <w:sz w:val="18"/>
              </w:rPr>
              <w:t xml:space="preserve"> maar bel LE FACTEUR 073-139858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LF (posthoorn) </w:t>
            </w:r>
            <w:proofErr w:type="spellStart"/>
            <w:r>
              <w:rPr>
                <w:rFonts w:ascii="Arial" w:hAnsi="Arial" w:cs="Arial"/>
                <w:sz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facteur verspreiders)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5AAA7C" w14:textId="740FE25E" w:rsidR="00A70F7A" w:rsidRDefault="00A70F7A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0190</w:t>
            </w:r>
          </w:p>
        </w:tc>
      </w:tr>
    </w:tbl>
    <w:p w14:paraId="63EB506A" w14:textId="77777777" w:rsidR="00B66283" w:rsidRDefault="00B66283" w:rsidP="00B6628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78D7CF" w14:textId="77777777" w:rsidR="00B66283" w:rsidRPr="00A70F7A" w:rsidRDefault="00B66283" w:rsidP="00B662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’s-HERTOGENBOSCH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2444" w:rsidRPr="00B66283" w14:paraId="583FE389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BA2F07" w14:textId="2C0D1CCD" w:rsidR="00AF2444" w:rsidRPr="00B66283" w:rsidRDefault="00AF2444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kroon)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F54815">
              <w:rPr>
                <w:rFonts w:ascii="Arial" w:hAnsi="Arial" w:cs="Arial"/>
                <w:i/>
                <w:iCs/>
                <w:color w:val="0070C0"/>
                <w:sz w:val="18"/>
                <w:u w:val="single"/>
              </w:rPr>
              <w:t>RETOUR EN AFZENDADRES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INTRAPOST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Steenbok8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AADF29" w14:textId="77777777" w:rsidR="00AF2444" w:rsidRPr="00B66283" w:rsidRDefault="00AF2444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2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6"/>
            </w:r>
          </w:p>
        </w:tc>
      </w:tr>
      <w:tr w:rsidR="00B66283" w:rsidRPr="00B66283" w14:paraId="252B046A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D791CA0" w14:textId="195C1711" w:rsidR="00B66283" w:rsidRPr="00B66283" w:rsidRDefault="00B662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4C1E17" w14:textId="5D2CEDB5" w:rsidR="00B66283" w:rsidRPr="00B66283" w:rsidRDefault="00B66283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7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1212</w:t>
            </w:r>
            <w:commentRangeEnd w:id="127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27"/>
            </w:r>
          </w:p>
        </w:tc>
      </w:tr>
      <w:tr w:rsidR="00B66283" w:rsidRPr="00B66283" w14:paraId="55D42E3D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BF1F95" w14:textId="41DFCF83" w:rsidR="00B66283" w:rsidRPr="00B66283" w:rsidRDefault="00B662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62B4A74" w14:textId="3508D63E" w:rsidR="00B66283" w:rsidRPr="00B66283" w:rsidRDefault="00B66283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8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0313</w:t>
            </w:r>
            <w:commentRangeEnd w:id="128"/>
            <w:r w:rsidRPr="00B66283">
              <w:rPr>
                <w:rStyle w:val="Verwijzingopmerking"/>
                <w:i/>
                <w:iCs/>
                <w:color w:val="0070C0"/>
              </w:rPr>
              <w:commentReference w:id="128"/>
            </w:r>
          </w:p>
        </w:tc>
      </w:tr>
      <w:tr w:rsidR="00871C1B" w:rsidRPr="00B66283" w14:paraId="66CF5C98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62C73B" w14:textId="2F61F07E" w:rsidR="00871C1B" w:rsidRPr="00B66283" w:rsidRDefault="00871C1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81E8DD" w14:textId="4FEEAEF3" w:rsidR="00871C1B" w:rsidRPr="00B66283" w:rsidRDefault="00871C1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29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114</w:t>
            </w:r>
            <w:commentRangeEnd w:id="129"/>
            <w:r w:rsidRPr="00B66283">
              <w:rPr>
                <w:rStyle w:val="Verwijzingopmerking"/>
                <w:i/>
                <w:iCs/>
                <w:color w:val="0070C0"/>
              </w:rPr>
              <w:commentReference w:id="129"/>
            </w:r>
          </w:p>
        </w:tc>
      </w:tr>
      <w:tr w:rsidR="00B66283" w:rsidRPr="00B66283" w14:paraId="7325B05C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FC1038" w14:textId="3E06F1C2" w:rsidR="00B66283" w:rsidRPr="00B66283" w:rsidRDefault="00B662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  <w:u w:val="single"/>
              </w:rPr>
              <w:t>RETOUR EN AFZENDADRES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INTRAPOST (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tel.nr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. onleesbaar)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6FD06" w14:textId="5E831743" w:rsidR="00B66283" w:rsidRPr="00B66283" w:rsidRDefault="00B66283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0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130"/>
            <w:r w:rsidRPr="00B66283">
              <w:rPr>
                <w:rStyle w:val="Verwijzingopmerking"/>
                <w:i/>
                <w:iCs/>
                <w:color w:val="0070C0"/>
              </w:rPr>
              <w:commentReference w:id="130"/>
            </w:r>
          </w:p>
        </w:tc>
      </w:tr>
      <w:tr w:rsidR="00B66283" w:rsidRPr="00B66283" w14:paraId="380DE596" w14:textId="77777777" w:rsidTr="00B6628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5094B4" w14:textId="5500E6FE" w:rsidR="00B66283" w:rsidRPr="00B66283" w:rsidRDefault="00B662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RETOUR EN AFZENDADRES INTRAPOST </w:t>
            </w:r>
            <w:proofErr w:type="spellStart"/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Steenbok9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65A8E9" w14:textId="77777777" w:rsidR="00B66283" w:rsidRPr="00B66283" w:rsidRDefault="00B66283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1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131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31"/>
            </w:r>
          </w:p>
        </w:tc>
      </w:tr>
      <w:tr w:rsidR="00AF2444" w:rsidRPr="00B66283" w14:paraId="02CB553C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B34724" w14:textId="0F2A670D" w:rsidR="00AF2444" w:rsidRPr="00B66283" w:rsidRDefault="00AF2444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7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RETOUR EN AFZENDADRES INTRAPOST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Steenbok9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BCF338" w14:textId="77777777" w:rsidR="00AF2444" w:rsidRPr="00B66283" w:rsidRDefault="00AF2444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2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132"/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32"/>
            </w:r>
          </w:p>
        </w:tc>
      </w:tr>
      <w:tr w:rsidR="00AF2444" w:rsidRPr="00B66283" w14:paraId="7C4519EA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0F2392" w14:textId="2DD906C0" w:rsidR="00AF2444" w:rsidRPr="00B66283" w:rsidRDefault="00AF2444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8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AF2444">
              <w:rPr>
                <w:rFonts w:ascii="Arial" w:hAnsi="Arial" w:cs="Arial"/>
                <w:i/>
                <w:iCs/>
                <w:color w:val="0070C0"/>
                <w:sz w:val="18"/>
                <w:u w:val="single"/>
              </w:rPr>
              <w:t>RETOUR EN AFZENDADRES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INTRAPOST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Steenbok9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D44AC4" w14:textId="590D23D4" w:rsidR="00AF2444" w:rsidRPr="00B66283" w:rsidRDefault="00233422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0713-</w:t>
            </w:r>
            <w:commentRangeEnd w:id="133"/>
            <w:r>
              <w:rPr>
                <w:rStyle w:val="Verwijzingopmerking"/>
              </w:rPr>
              <w:commentReference w:id="133"/>
            </w:r>
            <w:commentRangeStart w:id="134"/>
            <w:r w:rsidR="00AF2444"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134"/>
            <w:r w:rsidR="00AF2444"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34"/>
            </w:r>
          </w:p>
        </w:tc>
      </w:tr>
      <w:tr w:rsidR="00871C1B" w:rsidRPr="00B66283" w14:paraId="4E69792C" w14:textId="77777777" w:rsidTr="00871C1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381463" w14:textId="55FB5634" w:rsidR="00871C1B" w:rsidRPr="00B66283" w:rsidRDefault="00871C1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AF2444">
              <w:rPr>
                <w:rFonts w:ascii="Arial" w:hAnsi="Arial" w:cs="Arial"/>
                <w:i/>
                <w:iCs/>
                <w:color w:val="0070C0"/>
                <w:sz w:val="18"/>
              </w:rPr>
              <w:t>9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Pr="00F54815">
              <w:rPr>
                <w:rFonts w:ascii="Arial" w:hAnsi="Arial" w:cs="Arial"/>
                <w:i/>
                <w:iCs/>
                <w:color w:val="0070C0"/>
                <w:sz w:val="18"/>
                <w:u w:val="single"/>
              </w:rPr>
              <w:t>RETOUR EN AFZENDADRES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INTRAPOST </w:t>
            </w:r>
            <w:proofErr w:type="spellStart"/>
            <w:r w:rsidR="00F54815">
              <w:rPr>
                <w:rFonts w:ascii="Arial" w:hAnsi="Arial" w:cs="Arial"/>
                <w:i/>
                <w:iCs/>
                <w:color w:val="0070C0"/>
                <w:sz w:val="18"/>
              </w:rPr>
              <w:t>Steenbok8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5216MEDENBOSCH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7317EC" w14:textId="45BD7685" w:rsidR="00871C1B" w:rsidRPr="00B66283" w:rsidRDefault="00871C1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3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35"/>
            </w:r>
          </w:p>
        </w:tc>
      </w:tr>
      <w:tr w:rsidR="00AF2444" w:rsidRPr="00B66283" w14:paraId="4B33ED39" w14:textId="77777777" w:rsidTr="00AF244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45B017" w14:textId="4DE24835" w:rsidR="00AF2444" w:rsidRPr="00B66283" w:rsidRDefault="00AF2444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10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afgeronde driehoek: (kroon) 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58144AA" w14:textId="77777777" w:rsidR="00AF2444" w:rsidRPr="00B66283" w:rsidRDefault="00AF2444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3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36"/>
            </w:r>
          </w:p>
        </w:tc>
      </w:tr>
    </w:tbl>
    <w:p w14:paraId="7D6ADA6C" w14:textId="77777777" w:rsidR="00A70F7A" w:rsidRDefault="00A70F7A" w:rsidP="00A70F7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5044F0" w14:textId="2746B397" w:rsidR="00577832" w:rsidRPr="00593286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23042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32" w14:paraId="2618BF4F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718721" w14:textId="1D182AE2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E24D90"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HILVERSUM Postbus 133 1200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759AB98" w14:textId="77777777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E70126B" w14:textId="77777777" w:rsidR="00577832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2D56F23" w14:textId="7988E570" w:rsidR="00AD3EDC" w:rsidRPr="00593286" w:rsidRDefault="00AD3EDC" w:rsidP="00AD3ED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EDC" w14:paraId="0362A0F5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157AEA" w14:textId="7257D509" w:rsidR="00AD3EDC" w:rsidRDefault="00AD3EDC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bestemd is gooi het dan niet in de PTT-bus, maar bel ons even. Wij halen het poststuk bij u op en u ontvangt een aardige attentie.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(</w:t>
            </w:r>
            <w:proofErr w:type="spellStart"/>
            <w:r>
              <w:rPr>
                <w:rFonts w:ascii="Arial" w:hAnsi="Arial" w:cs="Arial"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 blaadjes) HILVERSUM </w:t>
            </w:r>
            <w:proofErr w:type="spellStart"/>
            <w:r>
              <w:rPr>
                <w:rFonts w:ascii="Arial" w:hAnsi="Arial" w:cs="Arial"/>
                <w:sz w:val="18"/>
              </w:rPr>
              <w:t>‘T</w:t>
            </w:r>
            <w:proofErr w:type="spellEnd"/>
            <w:r>
              <w:rPr>
                <w:rFonts w:ascii="Arial" w:hAnsi="Arial" w:cs="Arial"/>
                <w:sz w:val="18"/>
              </w:rPr>
              <w:t>-GOOI 035-16030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93DC0" w14:textId="72046B10" w:rsidR="00AD3EDC" w:rsidRDefault="00AD3EDC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0685</w:t>
            </w:r>
          </w:p>
        </w:tc>
      </w:tr>
      <w:tr w:rsidR="00AD3EDC" w14:paraId="6CD8AABA" w14:textId="77777777" w:rsidTr="00AD3ED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6078FF" w14:textId="60C62F64" w:rsidR="00AD3EDC" w:rsidRDefault="00AD3EDC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LET OP Indien dit poststuk niet voor u bestemd is gooi het dan niet in de PTT-bus, maar bel ons even. Wij halen het poststuk bij u op en u ontvangt een aardige attentie.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(</w:t>
            </w:r>
            <w:proofErr w:type="spellStart"/>
            <w:r>
              <w:rPr>
                <w:rFonts w:ascii="Arial" w:hAnsi="Arial" w:cs="Arial"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 blaadjes) HILVERSUM </w:t>
            </w:r>
            <w:proofErr w:type="spellStart"/>
            <w:r>
              <w:rPr>
                <w:rFonts w:ascii="Arial" w:hAnsi="Arial" w:cs="Arial"/>
                <w:sz w:val="18"/>
              </w:rPr>
              <w:t>‘T</w:t>
            </w:r>
            <w:proofErr w:type="spellEnd"/>
            <w:r>
              <w:rPr>
                <w:rFonts w:ascii="Arial" w:hAnsi="Arial" w:cs="Arial"/>
                <w:sz w:val="18"/>
              </w:rPr>
              <w:t>-GOOI 035-16030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OOK VOOR UW FAXPOST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F0E90DF" w14:textId="46D14F86" w:rsidR="00AD3EDC" w:rsidRDefault="00AD3EDC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28A3B646" w14:textId="77777777" w:rsidR="00AD3EDC" w:rsidRDefault="00AD3EDC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0C8C84" w14:textId="4F0B5DF0" w:rsidR="00604570" w:rsidRPr="00593286" w:rsidRDefault="00604570" w:rsidP="0060457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HILVERSUM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PR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04570" w:rsidRPr="00604570" w14:paraId="254C9C7F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777985" w14:textId="5E039F3A" w:rsidR="00604570" w:rsidRPr="00604570" w:rsidRDefault="00604570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(lijn) PTT Post Port betaald Port </w:t>
            </w:r>
            <w:proofErr w:type="spellStart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(lijn) </w:t>
            </w:r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04570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(in rechthoek: GEMEENTE HILVERSUM (stadhuis) –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AUDIO-VISUEEL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CENTRUM -)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DCDC9" w14:textId="77777777" w:rsidR="00604570" w:rsidRPr="00604570" w:rsidRDefault="00604570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7"/>
            <w:r w:rsidRPr="00604570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37"/>
            <w:r w:rsidRPr="00604570">
              <w:rPr>
                <w:rStyle w:val="Verwijzingopmerking"/>
                <w:i/>
                <w:iCs/>
                <w:color w:val="0070C0"/>
              </w:rPr>
              <w:commentReference w:id="137"/>
            </w:r>
          </w:p>
        </w:tc>
      </w:tr>
    </w:tbl>
    <w:p w14:paraId="071C6D03" w14:textId="77777777" w:rsidR="00604570" w:rsidRDefault="00604570" w:rsidP="0060457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FBEAEE" w14:textId="53ACF95C" w:rsidR="00B07AB4" w:rsidRPr="00593286" w:rsidRDefault="00B07AB4" w:rsidP="00B07AB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HOEVELAKEN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Intres</w:t>
      </w:r>
      <w:proofErr w:type="spellEnd"/>
      <w:r>
        <w:rPr>
          <w:rFonts w:ascii="Arial" w:hAnsi="Arial" w:cs="Arial"/>
          <w:b/>
          <w:bCs/>
          <w:sz w:val="18"/>
        </w:rPr>
        <w:tab/>
        <w:t>FM? (zie FM 9235)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07AB4" w14:paraId="5FBB4A5C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7087A6" w14:textId="3548DD1E" w:rsidR="00B07AB4" w:rsidRDefault="00B07AB4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HOEVELAKEN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B07AB4"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 w:rsidRPr="00B07AB4">
              <w:rPr>
                <w:rFonts w:ascii="Arial" w:hAnsi="Arial" w:cs="Arial"/>
                <w:sz w:val="18"/>
              </w:rPr>
              <w:t>INTRES</w:t>
            </w:r>
            <w:proofErr w:type="spellEnd"/>
            <w:r w:rsidRPr="00B07A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INTERNATIONAL RETAIL SUPPORT Postbus 150, 3870 CD HOEVELAKEN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0C751" w14:textId="7AAF6F40" w:rsidR="00B07AB4" w:rsidRDefault="00B07AB4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A574D43" w14:textId="77777777" w:rsidR="00B07AB4" w:rsidRDefault="00B07AB4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C49630" w14:textId="53DDAD89" w:rsidR="00CF600D" w:rsidRPr="00593286" w:rsidRDefault="00CF600D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HOEVELAKEN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Bouwfonds</w:t>
      </w:r>
      <w:r>
        <w:rPr>
          <w:rFonts w:ascii="Arial" w:hAnsi="Arial" w:cs="Arial"/>
          <w:b/>
          <w:bCs/>
          <w:sz w:val="18"/>
        </w:rPr>
        <w:tab/>
        <w:t>HR 4122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F600D" w14:paraId="159C4082" w14:textId="77777777" w:rsidTr="0065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C25A12" w14:textId="4C728793" w:rsidR="00CF600D" w:rsidRDefault="00CF600D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HOEVELAKEN)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3870 DA HOEVELAKEN - POSTBUS 15 -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5080D">
              <w:rPr>
                <w:rFonts w:ascii="Arial" w:hAnsi="Arial" w:cs="Arial"/>
                <w:sz w:val="18"/>
              </w:rPr>
              <w:t>Het Bouwfon</w:t>
            </w:r>
            <w:r w:rsidR="0034765D" w:rsidRPr="0034765D">
              <w:rPr>
                <w:rFonts w:ascii="Arial" w:hAnsi="Arial" w:cs="Arial"/>
                <w:sz w:val="18"/>
              </w:rPr>
              <w:t>ds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5080D">
              <w:rPr>
                <w:rFonts w:ascii="Arial" w:hAnsi="Arial" w:cs="Arial"/>
                <w:sz w:val="18"/>
              </w:rPr>
              <w:t>sponsort de Open Monumenten dag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064BF2" w14:textId="77777777" w:rsidR="00CF600D" w:rsidRDefault="0065080D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0996-0998</w:t>
            </w:r>
          </w:p>
        </w:tc>
      </w:tr>
      <w:tr w:rsidR="0065080D" w14:paraId="0E62B6EE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37A8B" w14:textId="73FD92D1" w:rsidR="0065080D" w:rsidRDefault="0065080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HOEVELAKEN)</w:t>
            </w:r>
            <w:r w:rsidR="007C17A4" w:rsidRPr="0034765D">
              <w:rPr>
                <w:rFonts w:ascii="Arial" w:hAnsi="Arial" w:cs="Arial"/>
                <w:sz w:val="18"/>
              </w:rPr>
              <w:t xml:space="preserve"> 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Het Bouwfon</w:t>
            </w:r>
            <w:r w:rsidR="0034765D" w:rsidRPr="0034765D">
              <w:rPr>
                <w:rFonts w:ascii="Arial" w:hAnsi="Arial" w:cs="Arial"/>
                <w:sz w:val="18"/>
              </w:rPr>
              <w:t>ds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sponsort de Open Monumenten dag !!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60ECA1" w14:textId="77777777" w:rsidR="0065080D" w:rsidRDefault="0065080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5080D" w14:paraId="0E2AECF1" w14:textId="77777777" w:rsidTr="0065080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C108526" w14:textId="61F659F4" w:rsidR="0065080D" w:rsidRDefault="0065080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HOEVELAKEN)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3870 DA HOEVELAKEN - POSTBUS 15 -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D107F4" w14:textId="77777777" w:rsidR="0065080D" w:rsidRDefault="002C7F6E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0296-1298</w:t>
            </w:r>
          </w:p>
        </w:tc>
      </w:tr>
    </w:tbl>
    <w:p w14:paraId="1FD0901A" w14:textId="77777777" w:rsidR="00CF600D" w:rsidRDefault="00CF600D" w:rsidP="00CF60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34F1EA" w14:textId="77777777" w:rsidR="0086766F" w:rsidRPr="00593286" w:rsidRDefault="0086766F" w:rsidP="008676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4096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66F" w14:paraId="5E77C08A" w14:textId="77777777" w:rsidTr="002C68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3167E3" w14:textId="42E5D390" w:rsidR="0086766F" w:rsidRDefault="0086766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TNT – </w:t>
            </w:r>
            <w:proofErr w:type="spellStart"/>
            <w:r>
              <w:rPr>
                <w:rFonts w:ascii="Arial" w:hAnsi="Arial" w:cs="Arial"/>
                <w:sz w:val="18"/>
              </w:rPr>
              <w:t>MAILFAST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Persoonlijk afgeleverd door (in 3 hokjes: TNT) </w:t>
            </w:r>
            <w:proofErr w:type="spellStart"/>
            <w:r>
              <w:rPr>
                <w:rFonts w:ascii="Arial" w:hAnsi="Arial" w:cs="Arial"/>
                <w:sz w:val="18"/>
              </w:rPr>
              <w:t>Mailfast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Hoofddorp 02503-33224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6B4D0C" w14:textId="77777777" w:rsidR="0086766F" w:rsidRDefault="00DE31F6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1088-0489</w:t>
            </w:r>
          </w:p>
        </w:tc>
      </w:tr>
    </w:tbl>
    <w:p w14:paraId="79F3FF36" w14:textId="77777777" w:rsidR="002C6856" w:rsidRDefault="002C6856" w:rsidP="002C685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3B57FB2" w14:textId="360C14F1" w:rsidR="002C6856" w:rsidRPr="002C6856" w:rsidRDefault="002C6856" w:rsidP="002C685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HOOFDDORP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Paspost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6856" w:rsidRPr="00B75724" w14:paraId="53BC6E12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F0B8A3" w14:textId="22C38437" w:rsidR="002C6856" w:rsidRPr="00B75724" w:rsidRDefault="002C6856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PASPOST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Poststuk niet voor U bestemd? Via PostNL retour Antwoordnummer 727 2130 WH Hoofddorp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E83169" w14:textId="730717B4" w:rsidR="002C6856" w:rsidRPr="00B75724" w:rsidRDefault="002C6856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38"/>
            <w:r>
              <w:rPr>
                <w:rStyle w:val="Verwijzingopmerking"/>
              </w:rPr>
              <w:commentReference w:id="138"/>
            </w:r>
          </w:p>
        </w:tc>
      </w:tr>
    </w:tbl>
    <w:p w14:paraId="33225FA6" w14:textId="77777777" w:rsidR="0086766F" w:rsidRDefault="0086766F" w:rsidP="002C6856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18AF849D" w14:textId="418E8345" w:rsidR="00A942E5" w:rsidRPr="002C6856" w:rsidRDefault="00A942E5" w:rsidP="00A942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HOOGEVEEN</w:t>
      </w:r>
      <w:r>
        <w:rPr>
          <w:rFonts w:ascii="Arial" w:hAnsi="Arial" w:cs="Arial"/>
          <w:sz w:val="18"/>
        </w:rPr>
        <w:tab/>
        <w:t>Business 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942E5" w:rsidRPr="00B75724" w14:paraId="16CEB28B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7F4750" w14:textId="33F201F8" w:rsidR="00A942E5" w:rsidRPr="00B75724" w:rsidRDefault="00A942E5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Portbetaald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Business Post Hoogeveen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(alleen datum)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DF9E74" w14:textId="772E7027" w:rsidR="00A942E5" w:rsidRPr="00B75724" w:rsidRDefault="00A942E5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3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0916</w:t>
            </w:r>
            <w:commentRangeEnd w:id="139"/>
            <w:r>
              <w:rPr>
                <w:rStyle w:val="Verwijzingopmerking"/>
              </w:rPr>
              <w:commentReference w:id="139"/>
            </w:r>
          </w:p>
        </w:tc>
      </w:tr>
    </w:tbl>
    <w:p w14:paraId="12A42F47" w14:textId="77777777" w:rsidR="00A942E5" w:rsidRDefault="00A942E5" w:rsidP="00A942E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3AD15B86" w14:textId="55C56A4C" w:rsidR="001234BE" w:rsidRPr="00593286" w:rsidRDefault="001234BE" w:rsidP="00123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HOORN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234BE" w14:paraId="36F39116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B10743" w14:textId="6E92079A" w:rsidR="001234BE" w:rsidRDefault="001234BE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rechterdeel van rechthoek: DOELTREFFEND BETROUWBAAR SNEL (6 streepjes) INDIEN </w:t>
            </w:r>
            <w:proofErr w:type="spellStart"/>
            <w:r>
              <w:rPr>
                <w:rFonts w:ascii="Arial" w:hAnsi="Arial" w:cs="Arial"/>
                <w:sz w:val="18"/>
              </w:rPr>
              <w:t>FOUTIEFBEZORGD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: NIET IN PTT-BUS GOOIEN BEL. S.V.P. 02290-38310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1620 AH HOORN POSTBUS 306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REKLAME</w:t>
            </w:r>
            <w:proofErr w:type="spellEnd"/>
            <w:r>
              <w:rPr>
                <w:rFonts w:ascii="Arial" w:hAnsi="Arial" w:cs="Arial"/>
                <w:sz w:val="18"/>
              </w:rPr>
              <w:t>-DRUKWERK VERSPREIDING EN STADSPOST-BEZORGING (lijn) FA. HERLING STRIJDHORST VOOR INFORMATIE TEL: 02290-16385-38310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70582C" w14:textId="6A21927C" w:rsidR="001234BE" w:rsidRDefault="001234BE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0787</w:t>
            </w:r>
          </w:p>
        </w:tc>
      </w:tr>
    </w:tbl>
    <w:p w14:paraId="3911D1A2" w14:textId="77777777" w:rsidR="001234BE" w:rsidRDefault="001234BE" w:rsidP="001234B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90A9CC" w14:textId="4529F169" w:rsidR="00ED32C9" w:rsidRPr="00593286" w:rsidRDefault="00ED32C9" w:rsidP="00ED32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HORST / SEVENUM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2C9" w14:paraId="5ED53383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CED898" w14:textId="05F200B3" w:rsidR="00ED32C9" w:rsidRDefault="00ED32C9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is dit poststuk niet voor U ? bel dan 04767-2141 STADSPOST HORST/SEVENUM)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BIJ DE STADSPOST ZIT JE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457FEC3" w14:textId="0F900B1F" w:rsidR="00ED32C9" w:rsidRDefault="00ED32C9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1295-0396</w:t>
            </w:r>
          </w:p>
        </w:tc>
      </w:tr>
    </w:tbl>
    <w:p w14:paraId="353479B9" w14:textId="77777777" w:rsidR="00ED32C9" w:rsidRDefault="00ED32C9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BC4443" w14:textId="34261D08" w:rsidR="000479BA" w:rsidRPr="00593286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HUIJBERGEN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79BA" w14:paraId="2C701896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9399D3" w14:textId="30118E26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41x28</w:t>
            </w:r>
            <w:proofErr w:type="spellEnd"/>
            <w:r>
              <w:rPr>
                <w:rFonts w:ascii="Arial" w:hAnsi="Arial" w:cs="Arial"/>
                <w:sz w:val="18"/>
              </w:rPr>
              <w:t>: BEZORGD DOOR (envelop) STADSPOST 0164-646090 (lijn) Retourpost niet in de rode PTT bus gooien s.v.p. maar even bellen)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4635 CV – WESTERSTRAAT 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812B8A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0801-1202</w:t>
            </w:r>
          </w:p>
        </w:tc>
      </w:tr>
    </w:tbl>
    <w:p w14:paraId="636C08F5" w14:textId="77777777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E4E04B" w14:textId="2663A59E" w:rsidR="000E7524" w:rsidRPr="00CB587C" w:rsidRDefault="000E7524" w:rsidP="000E75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IJSSELSTEIN UT.</w:t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524" w:rsidRPr="00B75724" w14:paraId="582AEF5C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7D4C73" w14:textId="77777777" w:rsidR="000E7524" w:rsidRPr="00B75724" w:rsidRDefault="000E7524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in afgeronde driehoek: (kroon)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EAC240" w14:textId="722CA067" w:rsidR="000E7524" w:rsidRPr="00B75724" w:rsidRDefault="000E7524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0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F02FDF">
              <w:rPr>
                <w:rFonts w:ascii="Arial" w:hAnsi="Arial" w:cs="Arial"/>
                <w:i/>
                <w:iCs/>
                <w:color w:val="0070C0"/>
                <w:sz w:val="18"/>
              </w:rPr>
              <w:t>419</w:t>
            </w:r>
            <w:commentRangeEnd w:id="140"/>
            <w:r w:rsidRPr="00B75724">
              <w:rPr>
                <w:rStyle w:val="Verwijzingopmerking"/>
                <w:i/>
                <w:iCs/>
                <w:color w:val="0070C0"/>
              </w:rPr>
              <w:commentReference w:id="140"/>
            </w:r>
          </w:p>
        </w:tc>
      </w:tr>
    </w:tbl>
    <w:p w14:paraId="6463A4A0" w14:textId="77777777" w:rsidR="000E7524" w:rsidRDefault="000E7524" w:rsidP="00255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78523A" w14:textId="039774AC" w:rsidR="00255943" w:rsidRPr="00593286" w:rsidRDefault="00255943" w:rsidP="00255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KAATSHEUVEL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 51333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943" w:rsidRPr="00510C74" w14:paraId="27B37259" w14:textId="77777777" w:rsidTr="005C4E8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F753DC" w14:textId="1981475D" w:rsidR="00255943" w:rsidRPr="00510C74" w:rsidRDefault="00255943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KAATSHEUVEL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BAS)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pacing w:val="-2"/>
                <w:sz w:val="18"/>
                <w:szCs w:val="18"/>
              </w:rPr>
              <w:t>(boom op geblokte ruit) GEMEENTE (16 mm lang) Loon op zand da's Brabant!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590221" w14:textId="5B258C83" w:rsidR="00255943" w:rsidRPr="00510C74" w:rsidRDefault="00255943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2A368950" w14:textId="77777777" w:rsidR="00255943" w:rsidRDefault="00255943" w:rsidP="002559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4FCD29F" w14:textId="3E2A7C3A" w:rsidR="003B47CE" w:rsidRPr="00CB587C" w:rsidRDefault="003B47CE" w:rsidP="003B47C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KAMPEN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7CE" w:rsidRPr="00B75724" w14:paraId="078342DD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28CBB1" w14:textId="77777777" w:rsidR="003B47CE" w:rsidRPr="00B75724" w:rsidRDefault="003B47CE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in afgeronde driehoek: (kroon)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21B2C67" w14:textId="238B773D" w:rsidR="003B47CE" w:rsidRPr="00B75724" w:rsidRDefault="003B47CE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1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615</w:t>
            </w:r>
            <w:commentRangeEnd w:id="141"/>
            <w:r w:rsidRPr="00B75724">
              <w:rPr>
                <w:rStyle w:val="Verwijzingopmerking"/>
                <w:i/>
                <w:iCs/>
                <w:color w:val="0070C0"/>
              </w:rPr>
              <w:commentReference w:id="141"/>
            </w:r>
          </w:p>
        </w:tc>
      </w:tr>
    </w:tbl>
    <w:p w14:paraId="45960520" w14:textId="77777777" w:rsidR="003B47CE" w:rsidRDefault="003B47CE" w:rsidP="00E978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CF1021D" w14:textId="207863B6" w:rsidR="00E97862" w:rsidRPr="00CB587C" w:rsidRDefault="00E97862" w:rsidP="00E978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 xml:space="preserve">Krimpen </w:t>
      </w:r>
      <w:proofErr w:type="spellStart"/>
      <w:r>
        <w:rPr>
          <w:rFonts w:ascii="Arial" w:hAnsi="Arial" w:cs="Arial"/>
          <w:b/>
          <w:bCs/>
          <w:sz w:val="18"/>
        </w:rPr>
        <w:t>a.d.</w:t>
      </w:r>
      <w:proofErr w:type="spellEnd"/>
      <w:r>
        <w:rPr>
          <w:rFonts w:ascii="Arial" w:hAnsi="Arial" w:cs="Arial"/>
          <w:b/>
          <w:bCs/>
          <w:sz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</w:rPr>
        <w:t>Yssel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862" w14:paraId="06E91A5B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EB0506" w14:textId="6C636B8F" w:rsidR="00E97862" w:rsidRDefault="00E97862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PB-kader: </w:t>
            </w:r>
            <w:proofErr w:type="spellStart"/>
            <w:r>
              <w:rPr>
                <w:rFonts w:ascii="Arial" w:hAnsi="Arial" w:cs="Arial"/>
                <w:sz w:val="18"/>
              </w:rPr>
              <w:t>RONEO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POSTBUS verspreiding</w:t>
            </w:r>
            <w:r w:rsidR="000B05C3">
              <w:rPr>
                <w:rFonts w:ascii="Arial" w:hAnsi="Arial" w:cs="Arial"/>
                <w:sz w:val="18"/>
              </w:rPr>
              <w:t>)</w:t>
            </w:r>
            <w:r w:rsidR="000B05C3"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E97862">
              <w:rPr>
                <w:rFonts w:ascii="Arial" w:hAnsi="Arial" w:cs="Arial"/>
                <w:sz w:val="18"/>
              </w:rPr>
              <w:t xml:space="preserve">] 2920 AC Krimpen </w:t>
            </w:r>
            <w:proofErr w:type="spellStart"/>
            <w:r w:rsidRPr="00E97862">
              <w:rPr>
                <w:rFonts w:ascii="Arial" w:hAnsi="Arial" w:cs="Arial"/>
                <w:sz w:val="18"/>
              </w:rPr>
              <w:t>a.d.Yssel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POSTBUS 111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(lijn) (in afgeronde rechthoek: </w:t>
            </w:r>
            <w:proofErr w:type="spellStart"/>
            <w:r>
              <w:rPr>
                <w:rFonts w:ascii="Arial" w:hAnsi="Arial" w:cs="Arial"/>
                <w:sz w:val="18"/>
              </w:rPr>
              <w:t>RONEO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(uitgespaard: Alcatel)) </w:t>
            </w:r>
            <w:proofErr w:type="spellStart"/>
            <w:r>
              <w:rPr>
                <w:rFonts w:ascii="Arial" w:hAnsi="Arial" w:cs="Arial"/>
                <w:sz w:val="18"/>
              </w:rPr>
              <w:t>RONEO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ALCATEL B.V.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2CA5FF" w14:textId="2598DE49" w:rsidR="00E97862" w:rsidRDefault="00E97862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42"/>
            <w:r>
              <w:rPr>
                <w:rFonts w:ascii="Arial" w:hAnsi="Arial" w:cs="Arial"/>
                <w:sz w:val="18"/>
              </w:rPr>
              <w:t>0782</w:t>
            </w:r>
            <w:commentRangeEnd w:id="142"/>
            <w:r>
              <w:rPr>
                <w:rStyle w:val="Verwijzingopmerking"/>
              </w:rPr>
              <w:commentReference w:id="142"/>
            </w:r>
          </w:p>
        </w:tc>
      </w:tr>
    </w:tbl>
    <w:p w14:paraId="37A4CC22" w14:textId="77777777" w:rsidR="00E97862" w:rsidRDefault="00E97862" w:rsidP="00E978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A0905F" w14:textId="77777777" w:rsidR="000479BA" w:rsidRPr="00CB587C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LANDGRAAF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479BA" w14:paraId="475AB77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CF5F89" w14:textId="4EE7B54F" w:rsidR="000479BA" w:rsidRDefault="000479BA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36x20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Postco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Regiopost en pakketdienst Z-</w:t>
            </w:r>
            <w:proofErr w:type="spellStart"/>
            <w:r>
              <w:rPr>
                <w:rFonts w:ascii="Arial" w:hAnsi="Arial" w:cs="Arial"/>
                <w:sz w:val="18"/>
              </w:rPr>
              <w:t>Limb</w:t>
            </w:r>
            <w:proofErr w:type="spellEnd"/>
            <w:r>
              <w:rPr>
                <w:rFonts w:ascii="Arial" w:hAnsi="Arial" w:cs="Arial"/>
                <w:sz w:val="18"/>
              </w:rPr>
              <w:t>. Voor een g</w:t>
            </w:r>
            <w:r w:rsidR="00B72E32">
              <w:rPr>
                <w:rFonts w:ascii="Arial" w:hAnsi="Arial" w:cs="Arial"/>
                <w:sz w:val="18"/>
              </w:rPr>
              <w:t>oe</w:t>
            </w:r>
            <w:r>
              <w:rPr>
                <w:rFonts w:ascii="Arial" w:hAnsi="Arial" w:cs="Arial"/>
                <w:sz w:val="18"/>
              </w:rPr>
              <w:t>dkoper alternatief. 045-5690490 Deze post niet in de PTT brievenbus deponeren.)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POSTCO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LANDGRAAF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90C823" w14:textId="77777777" w:rsidR="000479BA" w:rsidRDefault="000479BA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0702</w:t>
            </w:r>
          </w:p>
        </w:tc>
      </w:tr>
    </w:tbl>
    <w:p w14:paraId="7E3E08E7" w14:textId="77777777" w:rsidR="000479BA" w:rsidRDefault="000479BA" w:rsidP="000479B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BD5448" w14:textId="7BDFCEBB" w:rsidR="00B72E32" w:rsidRPr="00CB587C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LANDGRAAF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E32" w:rsidRPr="00B75724" w14:paraId="08AA0FAA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56FE7D" w14:textId="5847B3E6" w:rsidR="00B72E32" w:rsidRPr="00B75724" w:rsidRDefault="00B72E32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2E3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(lijn) BUSINESS POST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Poststuk niet voor u bestemd ? Niet via TPG bus retour maar bel 045-5666663 (lijn)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DBAF5" w14:textId="20F2DBF2" w:rsidR="00B72E32" w:rsidRPr="00B75724" w:rsidRDefault="00B72E32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3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208</w:t>
            </w:r>
            <w:commentRangeEnd w:id="143"/>
            <w:r w:rsidRPr="00B75724">
              <w:rPr>
                <w:rStyle w:val="Verwijzingopmerking"/>
                <w:i/>
                <w:iCs/>
                <w:color w:val="0070C0"/>
              </w:rPr>
              <w:commentReference w:id="143"/>
            </w:r>
          </w:p>
        </w:tc>
      </w:tr>
    </w:tbl>
    <w:p w14:paraId="7F27AB3F" w14:textId="77777777" w:rsidR="00B72E32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55983D" w14:textId="10EF0083" w:rsidR="00AD3EDC" w:rsidRPr="00593286" w:rsidRDefault="00AD3EDC" w:rsidP="00AD3E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LANGSTRAAT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(naar ‘s-Hertogenbosch)</w:t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D3EDC" w14:paraId="7F9A8210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BE21FE" w14:textId="53319601" w:rsidR="00AD3EDC" w:rsidRDefault="00AD3EDC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ook voor uw fax (posthoorn)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</w:t>
            </w:r>
            <w:proofErr w:type="spellStart"/>
            <w:r>
              <w:rPr>
                <w:rFonts w:ascii="Arial" w:hAnsi="Arial" w:cs="Arial"/>
                <w:sz w:val="18"/>
              </w:rPr>
              <w:t>langstraat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04160-31214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2AF233" w14:textId="56D17D5D" w:rsidR="00AD3EDC" w:rsidRDefault="00AD3EDC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AD3EDC" w14:paraId="3299D293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D8D09E" w14:textId="305498CE" w:rsidR="00AD3EDC" w:rsidRDefault="00AD3EDC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Indien poststuk niet voor U bestemd </w:t>
            </w:r>
            <w:r>
              <w:rPr>
                <w:rFonts w:ascii="Arial" w:hAnsi="Arial" w:cs="Arial"/>
                <w:sz w:val="18"/>
                <w:u w:val="single"/>
              </w:rPr>
              <w:t>S.V.P. NIET IN PTT-</w:t>
            </w:r>
            <w:r w:rsidRPr="00A70F7A">
              <w:rPr>
                <w:rFonts w:ascii="Arial" w:hAnsi="Arial" w:cs="Arial"/>
                <w:sz w:val="18"/>
              </w:rPr>
              <w:t>BUS</w:t>
            </w:r>
            <w:r>
              <w:rPr>
                <w:rFonts w:ascii="Arial" w:hAnsi="Arial" w:cs="Arial"/>
                <w:sz w:val="18"/>
              </w:rPr>
              <w:t xml:space="preserve"> maar bel LE FACTEUR 04160-31214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LF (posthoorn) </w:t>
            </w:r>
            <w:proofErr w:type="spellStart"/>
            <w:r>
              <w:rPr>
                <w:rFonts w:ascii="Arial" w:hAnsi="Arial" w:cs="Arial"/>
                <w:sz w:val="18"/>
              </w:rPr>
              <w:t>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facteur verspreiders)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C83B5B" w14:textId="77777777" w:rsidR="00AD3EDC" w:rsidRDefault="00AD3EDC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0488</w:t>
            </w:r>
          </w:p>
        </w:tc>
      </w:tr>
    </w:tbl>
    <w:p w14:paraId="657CA39C" w14:textId="77777777" w:rsidR="00AD3EDC" w:rsidRDefault="00AD3EDC" w:rsidP="00AD3ED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47F8DEB" w14:textId="6FB7C281" w:rsidR="00631E8B" w:rsidRPr="00593286" w:rsidRDefault="00631E8B" w:rsidP="00631E8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LANGSTRAAT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31E8B" w14:paraId="787E306A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C745048" w14:textId="47E6B411" w:rsidR="00631E8B" w:rsidRPr="00EA60BF" w:rsidRDefault="00631E8B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LANGSTRAAT 04160-31214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>
              <w:rPr>
                <w:rFonts w:ascii="Arial" w:hAnsi="Arial" w:cs="Arial"/>
                <w:sz w:val="18"/>
                <w:u w:val="single"/>
              </w:rPr>
              <w:t>SVP NIET IN DE PTT-BUS</w:t>
            </w:r>
            <w:r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04160-31214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38A0D0" w14:textId="3766F3BA" w:rsidR="00631E8B" w:rsidRDefault="00631E8B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0186-0386</w:t>
            </w:r>
          </w:p>
        </w:tc>
      </w:tr>
      <w:tr w:rsidR="00631E8B" w14:paraId="17023E7B" w14:textId="77777777" w:rsidTr="00631E8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CB564" w14:textId="3876D4A7" w:rsidR="00631E8B" w:rsidRPr="00EA60BF" w:rsidRDefault="00631E8B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LANGSTRAAT 04160-31214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07A999" w14:textId="2C782208" w:rsidR="00631E8B" w:rsidRDefault="00631E8B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0186-0688</w:t>
            </w:r>
          </w:p>
        </w:tc>
      </w:tr>
    </w:tbl>
    <w:p w14:paraId="055F5DED" w14:textId="77777777" w:rsidR="00631E8B" w:rsidRDefault="00631E8B" w:rsidP="00631E8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A6A570A" w14:textId="66FADEEF" w:rsidR="00B72E32" w:rsidRPr="00CB587C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LAREN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B72E32"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E32" w:rsidRPr="00B75724" w14:paraId="5B44E198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9A0E05" w14:textId="1AA16435" w:rsidR="00B72E32" w:rsidRPr="00B75724" w:rsidRDefault="00B72E32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Port Betaald (in afgeronde driehoek: (kroon)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)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18CB88" w14:textId="11FCF227" w:rsidR="00B72E32" w:rsidRPr="00B75724" w:rsidRDefault="00B72E32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1216</w:t>
            </w:r>
            <w:commentRangeEnd w:id="144"/>
            <w:r w:rsidRPr="00B75724">
              <w:rPr>
                <w:rStyle w:val="Verwijzingopmerking"/>
                <w:i/>
                <w:iCs/>
                <w:color w:val="0070C0"/>
              </w:rPr>
              <w:commentReference w:id="144"/>
            </w:r>
          </w:p>
        </w:tc>
      </w:tr>
    </w:tbl>
    <w:p w14:paraId="7C8F5F1A" w14:textId="77777777" w:rsidR="00B72E32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5A75ACA" w14:textId="77777777" w:rsidR="00B72E32" w:rsidRPr="00CB587C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 w:rsidRPr="00B72E32">
        <w:rPr>
          <w:rFonts w:ascii="Arial" w:hAnsi="Arial" w:cs="Arial"/>
          <w:sz w:val="18"/>
        </w:rPr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E32" w:rsidRPr="00B75724" w14:paraId="4D8EAB12" w14:textId="77777777" w:rsidTr="00B72E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52DF4F" w14:textId="32B6B51E" w:rsidR="00B72E32" w:rsidRPr="00B75724" w:rsidRDefault="00B72E32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*ROOD*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TPG post (gehoekte lijn) Port betaald Port </w:t>
            </w:r>
            <w:proofErr w:type="spellStart"/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(gehoekte lijn) </w:t>
            </w:r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4DB110" w14:textId="6507AF8B" w:rsidR="00B72E32" w:rsidRPr="00B75724" w:rsidRDefault="00B72E32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0907</w:t>
            </w:r>
            <w:commentRangeEnd w:id="145"/>
            <w:r w:rsidRPr="00B72E32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45"/>
            </w:r>
          </w:p>
        </w:tc>
      </w:tr>
      <w:tr w:rsidR="00B72E32" w:rsidRPr="00B75724" w14:paraId="187CC07A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5D6B4C" w14:textId="376C5852" w:rsidR="00B72E32" w:rsidRPr="00B75724" w:rsidRDefault="00B72E32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2E32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TPG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post (gehoekte lijn) Port betaald Port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-Bas (gehoekte lijn)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EA3840" w14:textId="586D9AC1" w:rsidR="00B72E32" w:rsidRPr="00B75724" w:rsidRDefault="00B72E32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0510</w:t>
            </w:r>
            <w:commentRangeEnd w:id="146"/>
            <w:r w:rsidRPr="00B75724">
              <w:rPr>
                <w:rStyle w:val="Verwijzingopmerking"/>
                <w:i/>
                <w:iCs/>
                <w:color w:val="0070C0"/>
              </w:rPr>
              <w:commentReference w:id="146"/>
            </w:r>
          </w:p>
        </w:tc>
      </w:tr>
      <w:tr w:rsidR="00133054" w:rsidRPr="00B75724" w14:paraId="2545E0A6" w14:textId="77777777" w:rsidTr="001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2F74FB" w14:textId="60B29D00" w:rsidR="00133054" w:rsidRPr="00B75724" w:rsidRDefault="00133054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</w:t>
            </w:r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afgeronde driehoek: (kroon) </w:t>
            </w:r>
            <w:proofErr w:type="spellStart"/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</w:t>
            </w:r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13305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datum in cirkel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A7B133" w14:textId="5840BB47" w:rsidR="00133054" w:rsidRPr="00B75724" w:rsidRDefault="00133054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147"/>
            <w:r w:rsidRPr="00133054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47"/>
            </w:r>
          </w:p>
        </w:tc>
      </w:tr>
      <w:tr w:rsidR="00133054" w:rsidRPr="00302DD1" w14:paraId="1A26B799" w14:textId="77777777" w:rsidTr="001330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B8DFE" w14:textId="77777777" w:rsidR="00133054" w:rsidRPr="00302DD1" w:rsidRDefault="00133054" w:rsidP="001B6EB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 (kroon) (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D74FE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(datum in cirkel)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42F10F" w14:textId="77777777" w:rsidR="00133054" w:rsidRPr="00302DD1" w:rsidRDefault="00133054" w:rsidP="001B6EB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1214</w:t>
            </w:r>
            <w:commentRangeEnd w:id="148"/>
            <w:r w:rsidRPr="006D74FE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48"/>
            </w:r>
          </w:p>
        </w:tc>
      </w:tr>
    </w:tbl>
    <w:p w14:paraId="04F0B7E7" w14:textId="77777777" w:rsidR="00B72E32" w:rsidRDefault="00B72E32" w:rsidP="00B72E3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D5FBA1" w14:textId="36A37000" w:rsidR="00133054" w:rsidRPr="00CB587C" w:rsidRDefault="00133054" w:rsidP="001330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3054" w:rsidRPr="00B75724" w14:paraId="6D758741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233B89" w14:textId="2E0C1697" w:rsidR="00133054" w:rsidRPr="00B75724" w:rsidRDefault="00133054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2E32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Businesspost Leeuwarden Poststuk verkeerd bezorgd ? Stuur gratis retour naar : Antwoordnummer 6275 8900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VC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Leeuwarden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AFCDC3" w14:textId="627C90D9" w:rsidR="00133054" w:rsidRPr="00B75724" w:rsidRDefault="00133054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4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1114</w:t>
            </w:r>
            <w:commentRangeEnd w:id="149"/>
            <w:r w:rsidRPr="00B72E32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49"/>
            </w:r>
          </w:p>
        </w:tc>
      </w:tr>
      <w:tr w:rsidR="00133054" w:rsidRPr="00B75724" w14:paraId="39774B01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44E365" w14:textId="19F409A3" w:rsidR="00133054" w:rsidRPr="00B75724" w:rsidRDefault="00133054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BUSINESSPOST Port betaald Leeuwarden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D48ECF" w14:textId="70B78C47" w:rsidR="00133054" w:rsidRDefault="00133054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0316</w:t>
            </w:r>
            <w:commentRangeEnd w:id="150"/>
            <w:r>
              <w:rPr>
                <w:rStyle w:val="Verwijzingopmerking"/>
              </w:rPr>
              <w:commentReference w:id="150"/>
            </w:r>
          </w:p>
        </w:tc>
      </w:tr>
    </w:tbl>
    <w:p w14:paraId="0FC647DC" w14:textId="77777777" w:rsidR="00133054" w:rsidRDefault="00133054" w:rsidP="003C1CB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9C8CA5" w14:textId="7AD67152" w:rsidR="003C1CB8" w:rsidRPr="00593286" w:rsidRDefault="003C1CB8" w:rsidP="003C1CB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24223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CB8" w14:paraId="6FE806CA" w14:textId="77777777" w:rsidTr="003C1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CC8729" w14:textId="65F2A232" w:rsidR="003C1CB8" w:rsidRDefault="003C1CB8" w:rsidP="003C1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3C1CB8">
              <w:rPr>
                <w:rFonts w:ascii="Arial" w:hAnsi="Arial" w:cs="Arial"/>
                <w:bCs/>
                <w:sz w:val="18"/>
              </w:rPr>
              <w:t>LEEUWARDEN</w:t>
            </w:r>
            <w:r>
              <w:rPr>
                <w:rFonts w:ascii="Arial" w:hAnsi="Arial" w:cs="Arial"/>
                <w:sz w:val="18"/>
              </w:rPr>
              <w:t xml:space="preserve"> Postbus 268 8901 BB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69F4FB" w14:textId="7E159DB5" w:rsidR="003C1CB8" w:rsidRDefault="003C1CB8" w:rsidP="003C1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83B841C" w14:textId="77777777" w:rsidR="003C1CB8" w:rsidRDefault="003C1CB8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173A8C5" w14:textId="12DF2FE7" w:rsidR="00803934" w:rsidRPr="00593286" w:rsidRDefault="00803934" w:rsidP="0080393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934" w14:paraId="5398208C" w14:textId="77777777" w:rsidTr="00803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864891" w14:textId="37817DC6" w:rsidR="00803934" w:rsidRDefault="004B492C" w:rsidP="008039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803934">
              <w:rPr>
                <w:rFonts w:ascii="Arial" w:hAnsi="Arial" w:cs="Arial"/>
                <w:sz w:val="18"/>
              </w:rPr>
              <w:t>1</w:t>
            </w:r>
            <w:r w:rsidR="00803934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="00803934" w:rsidRPr="0034765D">
              <w:rPr>
                <w:rFonts w:ascii="Arial" w:hAnsi="Arial" w:cs="Arial"/>
                <w:sz w:val="18"/>
              </w:rPr>
              <w:t>w</w:t>
            </w:r>
            <w:r w:rsidR="00803934" w:rsidRPr="003B4EA7">
              <w:rPr>
                <w:rFonts w:ascii="Arial" w:hAnsi="Arial" w:cs="Arial"/>
                <w:sz w:val="18"/>
              </w:rPr>
              <w:t>s</w:t>
            </w:r>
            <w:proofErr w:type="spellEnd"/>
            <w:r w:rsidR="00803934" w:rsidRPr="003B4EA7">
              <w:rPr>
                <w:rFonts w:ascii="Arial" w:hAnsi="Arial" w:cs="Arial"/>
                <w:sz w:val="18"/>
              </w:rPr>
              <w:t>] BEZORGD</w:t>
            </w:r>
            <w:r w:rsidR="00803934">
              <w:rPr>
                <w:rFonts w:ascii="Arial" w:hAnsi="Arial" w:cs="Arial"/>
                <w:sz w:val="18"/>
              </w:rPr>
              <w:t xml:space="preserve"> DOOR (in ovaal stempel: </w:t>
            </w:r>
            <w:proofErr w:type="spellStart"/>
            <w:r>
              <w:rPr>
                <w:rFonts w:ascii="Arial" w:hAnsi="Arial" w:cs="Arial"/>
                <w:sz w:val="18"/>
              </w:rPr>
              <w:t>FRL</w:t>
            </w:r>
            <w:proofErr w:type="spellEnd"/>
            <w:r>
              <w:rPr>
                <w:rFonts w:ascii="Arial" w:hAnsi="Arial" w:cs="Arial"/>
                <w:sz w:val="18"/>
              </w:rPr>
              <w:t>-POST LEEUWARDEN E.O. 058-2154157</w:t>
            </w:r>
          </w:p>
          <w:p w14:paraId="7A9ACA4C" w14:textId="66D8836A" w:rsidR="00803934" w:rsidRDefault="00803934" w:rsidP="008039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="004B492C">
              <w:rPr>
                <w:rFonts w:ascii="Arial" w:hAnsi="Arial" w:cs="Arial"/>
                <w:sz w:val="18"/>
              </w:rPr>
              <w:t xml:space="preserve">8915 BW LEEUWARDEN - </w:t>
            </w:r>
            <w:proofErr w:type="spellStart"/>
            <w:r w:rsidR="004B492C">
              <w:rPr>
                <w:rFonts w:ascii="Arial" w:hAnsi="Arial" w:cs="Arial"/>
                <w:sz w:val="18"/>
              </w:rPr>
              <w:t>CORELLISTRAAT</w:t>
            </w:r>
            <w:proofErr w:type="spellEnd"/>
            <w:r w:rsidR="004B492C">
              <w:rPr>
                <w:rFonts w:ascii="Arial" w:hAnsi="Arial" w:cs="Arial"/>
                <w:sz w:val="18"/>
              </w:rPr>
              <w:t xml:space="preserve"> </w:t>
            </w:r>
            <w:r w:rsidR="00F80E10">
              <w:rPr>
                <w:rFonts w:ascii="Arial" w:hAnsi="Arial" w:cs="Arial"/>
                <w:sz w:val="18"/>
              </w:rPr>
              <w:t>5</w:t>
            </w:r>
            <w:r w:rsidR="004B492C">
              <w:rPr>
                <w:rFonts w:ascii="Arial" w:hAnsi="Arial" w:cs="Arial"/>
                <w:sz w:val="18"/>
              </w:rPr>
              <w:t>0-A</w:t>
            </w:r>
            <w:r w:rsidR="004B492C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4B492C">
              <w:rPr>
                <w:rFonts w:ascii="Arial" w:hAnsi="Arial" w:cs="Arial"/>
                <w:sz w:val="18"/>
              </w:rPr>
              <w:t>rs</w:t>
            </w:r>
            <w:proofErr w:type="spellEnd"/>
            <w:r w:rsidR="004B492C">
              <w:rPr>
                <w:rFonts w:ascii="Arial" w:hAnsi="Arial" w:cs="Arial"/>
                <w:sz w:val="18"/>
              </w:rPr>
              <w:t xml:space="preserve">] (telefoonhoorn) poststuk fout bezorgd? NIET IN PTT-BUS !! bel </w:t>
            </w:r>
            <w:proofErr w:type="spellStart"/>
            <w:r w:rsidR="004B492C">
              <w:rPr>
                <w:rFonts w:ascii="Arial" w:hAnsi="Arial" w:cs="Arial"/>
                <w:sz w:val="18"/>
              </w:rPr>
              <w:t>FRL</w:t>
            </w:r>
            <w:proofErr w:type="spellEnd"/>
            <w:r w:rsidR="004B492C">
              <w:rPr>
                <w:rFonts w:ascii="Arial" w:hAnsi="Arial" w:cs="Arial"/>
                <w:sz w:val="18"/>
              </w:rPr>
              <w:t>-post 058-2154157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4FCDD5" w14:textId="47BDDE97" w:rsidR="00803934" w:rsidRDefault="004B492C" w:rsidP="00803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1"/>
            <w:r>
              <w:rPr>
                <w:rFonts w:ascii="Arial" w:hAnsi="Arial" w:cs="Arial"/>
                <w:sz w:val="18"/>
              </w:rPr>
              <w:t>0700</w:t>
            </w:r>
            <w:commentRangeEnd w:id="151"/>
            <w:r>
              <w:rPr>
                <w:rStyle w:val="Verwijzingopmerking"/>
              </w:rPr>
              <w:commentReference w:id="151"/>
            </w:r>
          </w:p>
        </w:tc>
      </w:tr>
    </w:tbl>
    <w:p w14:paraId="0E256F3B" w14:textId="77777777" w:rsidR="00803934" w:rsidRDefault="00803934" w:rsidP="008039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58F0D60" w14:textId="47C63B68" w:rsidR="00855351" w:rsidRPr="00593286" w:rsidRDefault="00855351" w:rsidP="0085535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LEEUWARDEN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  <w:r w:rsidR="00F80E10">
        <w:rPr>
          <w:rFonts w:ascii="Arial" w:hAnsi="Arial" w:cs="Arial"/>
          <w:b/>
          <w:bCs/>
          <w:sz w:val="18"/>
        </w:rPr>
        <w:t xml:space="preserve"> 8692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5351" w14:paraId="4A32B7F0" w14:textId="77777777" w:rsidTr="004300D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C00FFAD" w14:textId="77777777" w:rsidR="00855351" w:rsidRDefault="00855351" w:rsidP="004300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*BLAUW*</w:t>
            </w:r>
          </w:p>
          <w:p w14:paraId="7D5D8DF3" w14:textId="77777777" w:rsidR="00855351" w:rsidRDefault="00855351" w:rsidP="004300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</w:t>
            </w:r>
            <w:r w:rsidRPr="003B4EA7">
              <w:rPr>
                <w:rFonts w:ascii="Arial" w:hAnsi="Arial" w:cs="Arial"/>
                <w:sz w:val="18"/>
              </w:rPr>
              <w:t>s</w:t>
            </w:r>
            <w:proofErr w:type="spellEnd"/>
            <w:r w:rsidRPr="003B4EA7">
              <w:rPr>
                <w:rFonts w:ascii="Arial" w:hAnsi="Arial" w:cs="Arial"/>
                <w:sz w:val="18"/>
              </w:rPr>
              <w:t>] BEZORGD</w:t>
            </w:r>
            <w:r>
              <w:rPr>
                <w:rFonts w:ascii="Arial" w:hAnsi="Arial" w:cs="Arial"/>
                <w:sz w:val="18"/>
              </w:rPr>
              <w:t xml:space="preserve"> DOOR (in ovaal stempel: 8912 AV LEEUWARDEN (over balk: </w:t>
            </w:r>
            <w:proofErr w:type="spellStart"/>
            <w:r>
              <w:rPr>
                <w:rFonts w:ascii="Arial" w:hAnsi="Arial" w:cs="Arial"/>
                <w:sz w:val="18"/>
              </w:rPr>
              <w:t>FRL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</w:rPr>
              <w:t>ZWETTESTR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29D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91B9818" w14:textId="77777777" w:rsidR="00855351" w:rsidRDefault="00855351" w:rsidP="004300D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Poststuk niet voor u bestemd? Bel </w:t>
            </w:r>
            <w:proofErr w:type="spellStart"/>
            <w:r>
              <w:rPr>
                <w:rFonts w:ascii="Arial" w:hAnsi="Arial" w:cs="Arial"/>
                <w:sz w:val="18"/>
              </w:rPr>
              <w:t>FRL</w:t>
            </w:r>
            <w:proofErr w:type="spellEnd"/>
            <w:r>
              <w:rPr>
                <w:rFonts w:ascii="Arial" w:hAnsi="Arial" w:cs="Arial"/>
                <w:sz w:val="18"/>
              </w:rPr>
              <w:t>-post 058-2154157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A68B18" w14:textId="77777777" w:rsidR="00855351" w:rsidRDefault="00855351" w:rsidP="004300D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0205</w:t>
            </w:r>
          </w:p>
        </w:tc>
      </w:tr>
    </w:tbl>
    <w:p w14:paraId="16C75014" w14:textId="77777777" w:rsidR="00855351" w:rsidRDefault="00855351" w:rsidP="0085535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E26B3A" w14:textId="71AA240D" w:rsidR="00B2633E" w:rsidRPr="00593286" w:rsidRDefault="00B2633E" w:rsidP="00B2633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2633E" w14:paraId="436CC9BF" w14:textId="77777777" w:rsidTr="00255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C38894E" w14:textId="6D05754F" w:rsidR="00B2633E" w:rsidRDefault="00B2633E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255943">
              <w:rPr>
                <w:rFonts w:ascii="Arial" w:hAnsi="Arial" w:cs="Arial"/>
                <w:sz w:val="18"/>
              </w:rPr>
              <w:t>paye</w:t>
            </w:r>
            <w:proofErr w:type="spellEnd"/>
            <w:r w:rsidR="00255943">
              <w:rPr>
                <w:rFonts w:ascii="Arial" w:hAnsi="Arial" w:cs="Arial"/>
                <w:sz w:val="18"/>
              </w:rPr>
              <w:t xml:space="preserve">’ Leiden </w:t>
            </w:r>
            <w:proofErr w:type="spellStart"/>
            <w:r w:rsidR="00255943">
              <w:rPr>
                <w:rFonts w:ascii="Arial" w:hAnsi="Arial" w:cs="Arial"/>
                <w:sz w:val="18"/>
              </w:rPr>
              <w:t>Pays</w:t>
            </w:r>
            <w:proofErr w:type="spellEnd"/>
            <w:r w:rsidR="00255943"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255943"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255943">
              <w:rPr>
                <w:rFonts w:ascii="Arial" w:hAnsi="Arial" w:cs="Arial"/>
                <w:bCs/>
                <w:sz w:val="18"/>
              </w:rPr>
              <w:t>(zegel met tekst, heilige en wapens) RIJKSUNIVERSITEIT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84B48" w14:textId="77777777" w:rsidR="00B2633E" w:rsidRDefault="00B2633E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255943" w14:paraId="0400C94A" w14:textId="77777777" w:rsidTr="002559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D350F41" w14:textId="3A80D9D2" w:rsidR="00255943" w:rsidRDefault="00255943" w:rsidP="005C4E8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2559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’ Leiden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2559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afgeronde rechthoek: Open Dagen voorjaar 1998 (lijn) Bel: 071 - 527 1111)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796ECA1" w14:textId="77777777" w:rsidR="00255943" w:rsidRDefault="00255943" w:rsidP="005C4E8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F846DE4" w14:textId="77777777" w:rsidR="00B2633E" w:rsidRDefault="00B2633E" w:rsidP="00B2633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3F19C0" w14:textId="4BFEE95F" w:rsidR="000C0716" w:rsidRPr="00593286" w:rsidRDefault="000C0716" w:rsidP="000C07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/ Brandweer</w:t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C0716" w14:paraId="010DB327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CB8C5B" w14:textId="6F98B659" w:rsidR="000C0716" w:rsidRDefault="000C0716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25x22</w:t>
            </w:r>
            <w:proofErr w:type="spellEnd"/>
            <w:r>
              <w:rPr>
                <w:rFonts w:ascii="Arial" w:hAnsi="Arial" w:cs="Arial"/>
                <w:sz w:val="18"/>
              </w:rPr>
              <w:t>: PORT BETAALD LEIDEN)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D43BF9" w14:textId="77777777" w:rsidR="000C0716" w:rsidRDefault="000C0716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284027" w:rsidRPr="00284027" w14:paraId="4AD52574" w14:textId="77777777" w:rsidTr="00284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85BFC1" w14:textId="6AB476C2" w:rsidR="00284027" w:rsidRPr="00284027" w:rsidRDefault="00284027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] (kroon) (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] 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alleen </w:t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datum)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1A3E4F" w14:textId="4EB3E794" w:rsidR="00284027" w:rsidRPr="00284027" w:rsidRDefault="00284027" w:rsidP="0028402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0208</w:t>
            </w:r>
            <w:commentRangeEnd w:id="152"/>
            <w:r w:rsidRPr="00284027">
              <w:rPr>
                <w:i/>
                <w:iCs/>
                <w:color w:val="0070C0"/>
              </w:rPr>
              <w:commentReference w:id="152"/>
            </w:r>
          </w:p>
        </w:tc>
      </w:tr>
    </w:tbl>
    <w:p w14:paraId="2FBD11FF" w14:textId="77777777" w:rsidR="000C0716" w:rsidRDefault="000C0716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8EFAA0" w14:textId="7347D76B" w:rsidR="003054B7" w:rsidRPr="00CB587C" w:rsidRDefault="00284027" w:rsidP="0028402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954135">
        <w:rPr>
          <w:rFonts w:ascii="Arial" w:hAnsi="Arial" w:cs="Arial"/>
          <w:b/>
          <w:bCs/>
          <w:sz w:val="18"/>
        </w:rPr>
        <w:t>EIDEN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54B7" w:rsidRPr="00B75724" w14:paraId="08419FF1" w14:textId="77777777" w:rsidTr="003054B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31B1BB" w14:textId="77777777" w:rsidR="003054B7" w:rsidRPr="00B75724" w:rsidRDefault="003054B7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054B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Business Post (2 vierkantjes, 2 cirkels, stip) </w:t>
            </w:r>
            <w:r w:rsidRPr="003054B7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054B7"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054B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7C2919" w14:textId="77777777" w:rsidR="003054B7" w:rsidRPr="00B75724" w:rsidRDefault="003054B7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1207</w:t>
            </w:r>
            <w:commentRangeEnd w:id="153"/>
            <w:r w:rsidRPr="003054B7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53"/>
            </w:r>
          </w:p>
        </w:tc>
      </w:tr>
      <w:tr w:rsidR="00284027" w:rsidRPr="00B75724" w14:paraId="37C88A1A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99477D" w14:textId="536C3B6B" w:rsidR="00284027" w:rsidRPr="00B75724" w:rsidRDefault="00284027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284027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Business Post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(2 vierkantjes, 2 cirkels, stip)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Business Post Leiden BIJ VERKEERDE BEZORGING 071-5818750 RETOURADRES ANTWOORDNUMMER 10232 </w:t>
            </w:r>
            <w:proofErr w:type="spellStart"/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2300VB</w:t>
            </w:r>
            <w:proofErr w:type="spellEnd"/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LEIDEN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83A7D" w14:textId="1E5048B5" w:rsidR="00284027" w:rsidRPr="00B75724" w:rsidRDefault="003054B7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0314</w:t>
            </w:r>
            <w:commentRangeEnd w:id="154"/>
            <w:r w:rsidR="00284027" w:rsidRPr="00B75724">
              <w:rPr>
                <w:rStyle w:val="Verwijzingopmerking"/>
                <w:i/>
                <w:iCs/>
                <w:color w:val="0070C0"/>
              </w:rPr>
              <w:commentReference w:id="154"/>
            </w:r>
          </w:p>
        </w:tc>
      </w:tr>
      <w:tr w:rsidR="00284027" w:rsidRPr="00B75724" w14:paraId="6AE21578" w14:textId="77777777" w:rsidTr="0028402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78A15C" w14:textId="4F77E7FB" w:rsidR="00284027" w:rsidRPr="00B75724" w:rsidRDefault="00284027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Business Post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Leiden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284027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alleen datum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D33697" w14:textId="322721D8" w:rsidR="00284027" w:rsidRPr="00B75724" w:rsidRDefault="00284027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55"/>
            <w:commentRangeStart w:id="15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091</w:t>
            </w:r>
            <w:commentRangeEnd w:id="156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commentRangeEnd w:id="155"/>
            <w:r>
              <w:rPr>
                <w:rStyle w:val="Verwijzingopmerking"/>
              </w:rPr>
              <w:commentReference w:id="155"/>
            </w:r>
            <w:r w:rsidRPr="00284027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56"/>
            </w:r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157"/>
            <w:r w:rsidR="003054B7">
              <w:rPr>
                <w:rFonts w:ascii="Arial" w:hAnsi="Arial" w:cs="Arial"/>
                <w:i/>
                <w:iCs/>
                <w:color w:val="0070C0"/>
                <w:sz w:val="18"/>
              </w:rPr>
              <w:t>0317</w:t>
            </w:r>
            <w:commentRangeEnd w:id="157"/>
            <w:r w:rsidR="003054B7">
              <w:rPr>
                <w:rStyle w:val="Verwijzingopmerking"/>
              </w:rPr>
              <w:commentReference w:id="157"/>
            </w:r>
          </w:p>
        </w:tc>
      </w:tr>
    </w:tbl>
    <w:p w14:paraId="714D0B36" w14:textId="77777777" w:rsidR="00284027" w:rsidRDefault="00284027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E88599" w14:textId="3549F51C" w:rsidR="00420E75" w:rsidRPr="00593286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LEIDERDORP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E75" w14:paraId="47F6E0F0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F5A05D6" w14:textId="020FC363" w:rsidR="00420E75" w:rsidRDefault="00420E75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Hasler </w:t>
            </w:r>
            <w:proofErr w:type="spellStart"/>
            <w:r>
              <w:rPr>
                <w:rFonts w:ascii="Arial" w:hAnsi="Arial" w:cs="Arial"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sz w:val="18"/>
              </w:rPr>
              <w:t>: BEZORGD DOOR Streekpost Leiderdorp)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2353 VK LEIDERDORP – </w:t>
            </w:r>
            <w:proofErr w:type="spellStart"/>
            <w:r>
              <w:rPr>
                <w:rFonts w:ascii="Arial" w:hAnsi="Arial" w:cs="Arial"/>
                <w:sz w:val="18"/>
              </w:rPr>
              <w:t>BUITENBOSCHT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67 -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Streek (uitgespaard: post) Leiderdorp TEL.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9ED8FA" w14:textId="77777777" w:rsidR="00420E75" w:rsidRDefault="002C7F6E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</w:t>
            </w:r>
            <w:r w:rsidR="00420E75">
              <w:rPr>
                <w:rFonts w:ascii="Arial" w:hAnsi="Arial" w:cs="Arial"/>
                <w:sz w:val="18"/>
              </w:rPr>
              <w:t>0901</w:t>
            </w:r>
          </w:p>
        </w:tc>
      </w:tr>
      <w:tr w:rsidR="00420E75" w14:paraId="74EA1A7C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20233D" w14:textId="473652F6" w:rsidR="00420E75" w:rsidRDefault="00420E75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Hasler </w:t>
            </w:r>
            <w:proofErr w:type="spellStart"/>
            <w:r>
              <w:rPr>
                <w:rFonts w:ascii="Arial" w:hAnsi="Arial" w:cs="Arial"/>
                <w:sz w:val="18"/>
              </w:rPr>
              <w:t>waardestempel</w:t>
            </w:r>
            <w:proofErr w:type="spellEnd"/>
            <w:r>
              <w:rPr>
                <w:rFonts w:ascii="Arial" w:hAnsi="Arial" w:cs="Arial"/>
                <w:sz w:val="18"/>
              </w:rPr>
              <w:t>: BEZORGD DOOR Streekpost Leiderdorp)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2353 DX LEIDERDORP – SCHILDWACHT 35 -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Streek (uitgespaard: post) Leiderdorp TEL. 071-5895786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F4C303" w14:textId="77777777" w:rsidR="00420E75" w:rsidRDefault="00420E75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1202-1005</w:t>
            </w:r>
          </w:p>
        </w:tc>
      </w:tr>
    </w:tbl>
    <w:p w14:paraId="5407036D" w14:textId="77777777" w:rsidR="00420E75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467A43" w14:textId="0ABA4B79" w:rsidR="00504E4E" w:rsidRPr="009C1FAB" w:rsidRDefault="00504E4E" w:rsidP="00504E4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LELYSTAD</w:t>
      </w:r>
      <w:r>
        <w:rPr>
          <w:rFonts w:ascii="Arial" w:hAnsi="Arial" w:cs="Arial"/>
          <w:sz w:val="18"/>
        </w:rPr>
        <w:tab/>
        <w:t>bam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75872zeker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E4E" w14:paraId="5683483C" w14:textId="77777777" w:rsidTr="001A77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1CD034E" w14:textId="4B7DB2BF" w:rsidR="00504E4E" w:rsidRDefault="00504E4E" w:rsidP="001A77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8200 AD LELYSTAD POSTBUS 189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48C32" w14:textId="1B2B9902" w:rsidR="00504E4E" w:rsidRDefault="00504E4E" w:rsidP="001A77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8"/>
            <w:r>
              <w:rPr>
                <w:rFonts w:ascii="Arial" w:hAnsi="Arial" w:cs="Arial"/>
                <w:sz w:val="18"/>
              </w:rPr>
              <w:t>0204</w:t>
            </w:r>
            <w:commentRangeEnd w:id="158"/>
            <w:r>
              <w:rPr>
                <w:rStyle w:val="Verwijzingopmerking"/>
              </w:rPr>
              <w:commentReference w:id="158"/>
            </w:r>
          </w:p>
        </w:tc>
      </w:tr>
    </w:tbl>
    <w:p w14:paraId="0576F932" w14:textId="77777777" w:rsidR="00504E4E" w:rsidRDefault="00504E4E" w:rsidP="00504E4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5F76706" w14:textId="39806A1C" w:rsidR="00204643" w:rsidRPr="00593286" w:rsidRDefault="00204643" w:rsidP="0020464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LIMBURG-BRABANT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04643" w14:paraId="4070C525" w14:textId="77777777" w:rsidTr="00BD6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F384925" w14:textId="20D4F579" w:rsidR="00204643" w:rsidRDefault="00204643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F54D61">
              <w:rPr>
                <w:rFonts w:ascii="Arial" w:hAnsi="Arial" w:cs="Arial"/>
                <w:sz w:val="18"/>
              </w:rPr>
              <w:t>STA</w:t>
            </w:r>
            <w:r w:rsidR="008A352B">
              <w:rPr>
                <w:rFonts w:ascii="Arial" w:hAnsi="Arial" w:cs="Arial"/>
                <w:sz w:val="18"/>
              </w:rPr>
              <w:t>DS</w:t>
            </w:r>
            <w:r>
              <w:rPr>
                <w:rFonts w:ascii="Arial" w:hAnsi="Arial" w:cs="Arial"/>
                <w:sz w:val="18"/>
              </w:rPr>
              <w:t xml:space="preserve">POST) </w:t>
            </w:r>
            <w:r w:rsidR="00F54D61">
              <w:rPr>
                <w:rFonts w:ascii="Arial" w:hAnsi="Arial" w:cs="Arial"/>
                <w:sz w:val="18"/>
              </w:rPr>
              <w:t>LIMBURG-BRABANT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F54D61">
              <w:rPr>
                <w:rFonts w:ascii="Arial" w:hAnsi="Arial" w:cs="Arial"/>
                <w:sz w:val="18"/>
              </w:rPr>
              <w:t>04760 - 75504</w:t>
            </w:r>
            <w:r>
              <w:rPr>
                <w:rFonts w:ascii="Arial" w:hAnsi="Arial" w:cs="Arial"/>
                <w:sz w:val="18"/>
              </w:rPr>
              <w:t xml:space="preserve">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IS DIT POSTSTUK NIET VOOR U ! BEL DAN 04760-75504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AD381" w14:textId="3570642B" w:rsidR="00204643" w:rsidRDefault="00F54D61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0991</w:t>
            </w:r>
          </w:p>
        </w:tc>
      </w:tr>
      <w:tr w:rsidR="00BD69AE" w14:paraId="4D61CE60" w14:textId="77777777" w:rsidTr="00BD69A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FA2002" w14:textId="0C8AE029" w:rsidR="00BD69AE" w:rsidRDefault="00BD69AE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BD69A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STADS POST) LIMBURG-BRABANT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BD69A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04760 - 75504 -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AAE00C" w14:textId="67F891E3" w:rsidR="00BD69AE" w:rsidRDefault="00BD69AE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59"/>
            <w:r>
              <w:rPr>
                <w:rFonts w:ascii="Arial" w:hAnsi="Arial" w:cs="Arial"/>
                <w:sz w:val="18"/>
              </w:rPr>
              <w:t>1192</w:t>
            </w:r>
            <w:commentRangeEnd w:id="159"/>
            <w:r>
              <w:rPr>
                <w:rStyle w:val="Verwijzingopmerking"/>
              </w:rPr>
              <w:commentReference w:id="159"/>
            </w:r>
          </w:p>
        </w:tc>
      </w:tr>
    </w:tbl>
    <w:p w14:paraId="4147E8A5" w14:textId="77777777" w:rsidR="00204643" w:rsidRDefault="00204643" w:rsidP="0020464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1B5A85" w14:textId="3DD17024" w:rsidR="00420E75" w:rsidRPr="00593286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LIMBURG-BRABANT</w:t>
      </w:r>
      <w:r>
        <w:rPr>
          <w:rFonts w:ascii="Arial" w:hAnsi="Arial" w:cs="Arial"/>
          <w:b/>
          <w:bCs/>
          <w:sz w:val="18"/>
        </w:rPr>
        <w:tab/>
      </w:r>
      <w:r w:rsidR="00F54D61">
        <w:rPr>
          <w:rFonts w:ascii="Arial" w:hAnsi="Arial" w:cs="Arial"/>
          <w:bCs/>
          <w:sz w:val="18"/>
        </w:rPr>
        <w:t>(zie ook Helden)</w:t>
      </w:r>
      <w:r w:rsidR="00F54D61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273A8" w14:paraId="12ACF403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CEDC48" w14:textId="2FC28E0F" w:rsidR="00C273A8" w:rsidRDefault="00C273A8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38x20</w:t>
            </w:r>
            <w:proofErr w:type="spellEnd"/>
            <w:r>
              <w:rPr>
                <w:rFonts w:ascii="Arial" w:hAnsi="Arial" w:cs="Arial"/>
                <w:sz w:val="18"/>
              </w:rPr>
              <w:t>: (over 2 geknikte balken: LIMBURG-BRABANT STADSPOST TEL. 04749-1992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04749-1992 – 04760-75504 -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POSTSTUK NIET VOOR U. BEL A.U.B. 04749-1992</w:t>
            </w:r>
            <w:r w:rsidR="002908B2">
              <w:rPr>
                <w:rFonts w:ascii="Arial" w:hAnsi="Arial" w:cs="Arial"/>
                <w:sz w:val="18"/>
              </w:rPr>
              <w:t xml:space="preserve"> 04760-75504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E581AF" w14:textId="5E9C0D08" w:rsidR="00C273A8" w:rsidRDefault="002908B2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0193</w:t>
            </w:r>
          </w:p>
        </w:tc>
      </w:tr>
      <w:tr w:rsidR="00420E75" w14:paraId="43F11221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6C65B4" w14:textId="428DF3CC" w:rsidR="00420E75" w:rsidRDefault="00C273A8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420E75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20E75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420E75">
              <w:rPr>
                <w:rFonts w:ascii="Arial" w:hAnsi="Arial" w:cs="Arial"/>
                <w:sz w:val="18"/>
              </w:rPr>
              <w:t>38x20</w:t>
            </w:r>
            <w:proofErr w:type="spellEnd"/>
            <w:r w:rsidR="00420E75">
              <w:rPr>
                <w:rFonts w:ascii="Arial" w:hAnsi="Arial" w:cs="Arial"/>
                <w:sz w:val="18"/>
              </w:rPr>
              <w:t>: (over 2 geknikte balken: LIMBURG-BRABANT TEL. 04749-1992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20E75">
              <w:rPr>
                <w:rFonts w:ascii="Arial" w:hAnsi="Arial" w:cs="Arial"/>
                <w:sz w:val="18"/>
              </w:rPr>
              <w:t>04749-1992 – 04760-75504 -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20E75">
              <w:rPr>
                <w:rFonts w:ascii="Arial" w:hAnsi="Arial" w:cs="Arial"/>
                <w:sz w:val="18"/>
              </w:rPr>
              <w:t>POSTSTUK NIET VOOR U. BEL A.U.B. 04749-1992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866582" w14:textId="77777777" w:rsidR="00420E75" w:rsidRDefault="00420E75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  <w:tr w:rsidR="00420E75" w14:paraId="55A11294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2515707" w14:textId="41C8DEE3" w:rsidR="00420E75" w:rsidRDefault="00C273A8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420E75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20E75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420E75">
              <w:rPr>
                <w:rFonts w:ascii="Arial" w:hAnsi="Arial" w:cs="Arial"/>
                <w:sz w:val="18"/>
              </w:rPr>
              <w:t>38x20</w:t>
            </w:r>
            <w:proofErr w:type="spellEnd"/>
            <w:r w:rsidR="00420E75">
              <w:rPr>
                <w:rFonts w:ascii="Arial" w:hAnsi="Arial" w:cs="Arial"/>
                <w:sz w:val="18"/>
              </w:rPr>
              <w:t>: (over 2 geknikte balken: LIMBURG-BRABANT TEL. 04749-1992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420E75">
              <w:rPr>
                <w:rFonts w:ascii="Arial" w:hAnsi="Arial" w:cs="Arial"/>
                <w:sz w:val="18"/>
              </w:rPr>
              <w:t>04749-1992 – 04760-75504 -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84759E" w14:textId="77777777" w:rsidR="00420E75" w:rsidRDefault="00420E75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1294</w:t>
            </w:r>
          </w:p>
        </w:tc>
      </w:tr>
    </w:tbl>
    <w:p w14:paraId="1F528BFD" w14:textId="77777777" w:rsidR="00420E75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3F0F51B" w14:textId="06593956" w:rsidR="008D2F7B" w:rsidRPr="00593286" w:rsidRDefault="008D2F7B" w:rsidP="008D2F7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LISSE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FR </w:t>
      </w:r>
      <w:r w:rsidR="00F0425B">
        <w:rPr>
          <w:rFonts w:ascii="Arial" w:hAnsi="Arial" w:cs="Arial"/>
          <w:b/>
          <w:bCs/>
          <w:sz w:val="18"/>
        </w:rPr>
        <w:t>50144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D2F7B" w14:paraId="362CEFA1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F801C6" w14:textId="077C491B" w:rsidR="008D2F7B" w:rsidRDefault="008D2F7B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D2F7B">
              <w:rPr>
                <w:rFonts w:ascii="Arial" w:hAnsi="Arial" w:cs="Arial"/>
                <w:bCs/>
                <w:sz w:val="18"/>
              </w:rPr>
              <w:t xml:space="preserve">(in rechthoek </w:t>
            </w:r>
            <w:proofErr w:type="spellStart"/>
            <w:r w:rsidRPr="008D2F7B">
              <w:rPr>
                <w:rFonts w:ascii="Arial" w:hAnsi="Arial" w:cs="Arial"/>
                <w:bCs/>
                <w:sz w:val="18"/>
              </w:rPr>
              <w:t>25x22</w:t>
            </w:r>
            <w:proofErr w:type="spellEnd"/>
            <w:r w:rsidRPr="008D2F7B"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LISSE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8D2F7B">
              <w:rPr>
                <w:rFonts w:ascii="Arial" w:hAnsi="Arial" w:cs="Arial"/>
                <w:sz w:val="18"/>
              </w:rPr>
              <w:t>[</w:t>
            </w:r>
            <w:proofErr w:type="spellStart"/>
            <w:r w:rsidRPr="008D2F7B">
              <w:rPr>
                <w:rFonts w:ascii="Arial" w:hAnsi="Arial" w:cs="Arial"/>
                <w:sz w:val="18"/>
              </w:rPr>
              <w:t>ds</w:t>
            </w:r>
            <w:proofErr w:type="spellEnd"/>
            <w:r w:rsidRPr="008D2F7B">
              <w:rPr>
                <w:rFonts w:ascii="Arial" w:hAnsi="Arial" w:cs="Arial"/>
                <w:sz w:val="18"/>
              </w:rPr>
              <w:t xml:space="preserve">] SWETS &amp; </w:t>
            </w:r>
            <w:proofErr w:type="spellStart"/>
            <w:r w:rsidRPr="008D2F7B">
              <w:rPr>
                <w:rFonts w:ascii="Arial" w:hAnsi="Arial" w:cs="Arial"/>
                <w:sz w:val="18"/>
              </w:rPr>
              <w:t>ZEITLINGER</w:t>
            </w:r>
            <w:proofErr w:type="spellEnd"/>
            <w:r w:rsidRPr="008D2F7B">
              <w:rPr>
                <w:rFonts w:ascii="Arial" w:hAnsi="Arial" w:cs="Arial"/>
                <w:sz w:val="18"/>
              </w:rPr>
              <w:t xml:space="preserve"> LIBRARY SERVICES WE </w:t>
            </w:r>
            <w:proofErr w:type="spellStart"/>
            <w:r w:rsidRPr="008D2F7B">
              <w:rPr>
                <w:rFonts w:ascii="Arial" w:hAnsi="Arial" w:cs="Arial"/>
                <w:sz w:val="18"/>
              </w:rPr>
              <w:t>KNOW</w:t>
            </w:r>
            <w:proofErr w:type="spellEnd"/>
            <w:r w:rsidRPr="008D2F7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D2F7B">
              <w:rPr>
                <w:rFonts w:ascii="Arial" w:hAnsi="Arial" w:cs="Arial"/>
                <w:sz w:val="18"/>
              </w:rPr>
              <w:t>YOU</w:t>
            </w:r>
            <w:proofErr w:type="spellEnd"/>
            <w:r w:rsidRPr="008D2F7B">
              <w:rPr>
                <w:rFonts w:ascii="Arial" w:hAnsi="Arial" w:cs="Arial"/>
                <w:sz w:val="18"/>
              </w:rPr>
              <w:t xml:space="preserve"> HAVE A </w:t>
            </w:r>
            <w:proofErr w:type="spellStart"/>
            <w:r w:rsidRPr="008D2F7B">
              <w:rPr>
                <w:rFonts w:ascii="Arial" w:hAnsi="Arial" w:cs="Arial"/>
                <w:sz w:val="18"/>
              </w:rPr>
              <w:t>CHOICE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68D12A" w14:textId="721E5037" w:rsidR="008D2F7B" w:rsidRDefault="008D2F7B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0"/>
            <w:r>
              <w:rPr>
                <w:rFonts w:ascii="Arial" w:hAnsi="Arial" w:cs="Arial"/>
                <w:sz w:val="18"/>
              </w:rPr>
              <w:t>geen</w:t>
            </w:r>
            <w:commentRangeEnd w:id="160"/>
            <w:r>
              <w:rPr>
                <w:rStyle w:val="Verwijzingopmerking"/>
              </w:rPr>
              <w:commentReference w:id="160"/>
            </w:r>
          </w:p>
        </w:tc>
      </w:tr>
    </w:tbl>
    <w:p w14:paraId="74F1D63E" w14:textId="77777777" w:rsidR="008D2F7B" w:rsidRDefault="008D2F7B" w:rsidP="008D2F7B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CD122AE" w14:textId="77777777" w:rsidR="002C7F6E" w:rsidRPr="00CB587C" w:rsidRDefault="002C7F6E" w:rsidP="002C7F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MAASBREE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7F6E" w14:paraId="03137292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2C48C6" w14:textId="521B8A99" w:rsidR="002C7F6E" w:rsidRDefault="002C7F6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snel en voordelig (</w:t>
            </w:r>
            <w:r w:rsidR="002908B2">
              <w:rPr>
                <w:rFonts w:ascii="Arial" w:hAnsi="Arial" w:cs="Arial"/>
                <w:sz w:val="18"/>
              </w:rPr>
              <w:t>duif</w:t>
            </w:r>
            <w:r>
              <w:rPr>
                <w:rFonts w:ascii="Arial" w:hAnsi="Arial" w:cs="Arial"/>
                <w:sz w:val="18"/>
              </w:rPr>
              <w:t xml:space="preserve"> met envelop)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MAASBREE 04765-1284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F0AC6C" w14:textId="32D7C6C8" w:rsidR="002C7F6E" w:rsidRDefault="002C7F6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0586</w:t>
            </w:r>
            <w:r w:rsidR="002908B2">
              <w:rPr>
                <w:rFonts w:ascii="Arial" w:hAnsi="Arial" w:cs="Arial"/>
                <w:sz w:val="18"/>
              </w:rPr>
              <w:t>-0287</w:t>
            </w:r>
          </w:p>
        </w:tc>
      </w:tr>
      <w:tr w:rsidR="002908B2" w14:paraId="61DAC48C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55D39D" w14:textId="4D14B49E" w:rsidR="002908B2" w:rsidRDefault="002908B2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snel en voordelig (duif met envelop)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MAASBREE 04765-1284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]:</w:t>
            </w:r>
            <w:r>
              <w:rPr>
                <w:rFonts w:ascii="Arial" w:hAnsi="Arial" w:cs="Arial"/>
                <w:sz w:val="18"/>
              </w:rPr>
              <w:t xml:space="preserve"> Verhuisd? Verkeerd bezorgd? gooi dan s.v.p. NIET IN EEN PTT-BUS, maar bel: 04765-1284 U ontvangt van ons een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A3FAD6" w14:textId="5FAF4F16" w:rsidR="002908B2" w:rsidRDefault="002908B2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1289</w:t>
            </w:r>
          </w:p>
        </w:tc>
      </w:tr>
    </w:tbl>
    <w:p w14:paraId="1C1EFB85" w14:textId="77777777" w:rsidR="002C7F6E" w:rsidRDefault="002C7F6E" w:rsidP="002C7F6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12C5F2E" w14:textId="69DFA3EF" w:rsidR="00C501CC" w:rsidRPr="00CB587C" w:rsidRDefault="00C501CC" w:rsidP="00C501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MAASLAND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1CC" w14:paraId="066CDD92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4C45AB" w14:textId="05A0EB26" w:rsidR="00C501CC" w:rsidRDefault="00C501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MAASLANDPOST INDIEN FOUTIEF BEZORGD! NIET IN DE </w:t>
            </w:r>
            <w:proofErr w:type="spellStart"/>
            <w:r>
              <w:rPr>
                <w:rFonts w:ascii="Arial" w:hAnsi="Arial" w:cs="Arial"/>
                <w:sz w:val="18"/>
              </w:rPr>
              <w:t>P.T.T.BUS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GOOIEN BEL S.V.P.: 04120-25285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(blanco 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19A8C8" w14:textId="3FE83567" w:rsidR="00C501CC" w:rsidRDefault="002908B2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0789-</w:t>
            </w:r>
            <w:r w:rsidR="00C501CC">
              <w:rPr>
                <w:rFonts w:ascii="Arial" w:hAnsi="Arial" w:cs="Arial"/>
                <w:sz w:val="18"/>
              </w:rPr>
              <w:t>0894</w:t>
            </w:r>
          </w:p>
        </w:tc>
      </w:tr>
    </w:tbl>
    <w:p w14:paraId="197CE682" w14:textId="77777777" w:rsidR="00C501CC" w:rsidRDefault="00C501CC" w:rsidP="00C501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A893F33" w14:textId="4749F7D0" w:rsidR="00876667" w:rsidRPr="00593286" w:rsidRDefault="00876667" w:rsidP="008766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MAASSTAD-MAASTRICHT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6667" w14:paraId="269232C5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4A49D7" w14:textId="2AD81981" w:rsidR="00876667" w:rsidRDefault="00876667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(gebogen: STADSPOST) (gebogen: Maasstad-Maastricht)</w:t>
            </w:r>
          </w:p>
          <w:p w14:paraId="22FF8D6E" w14:textId="5C23127A" w:rsidR="00876667" w:rsidRDefault="00876667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(in rechthoek) Indien foutief bezorgd: S.V.P. NIET IN DE PTT BUS GOOIEN Bel. 216642 U krijgt dan een aardige attentie)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18403" w14:textId="49E7A505" w:rsidR="00876667" w:rsidRDefault="00876667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51B27493" w14:textId="77777777" w:rsidR="00876667" w:rsidRDefault="00876667" w:rsidP="008766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9E5BAA4" w14:textId="5603BB4C" w:rsidR="00FE026D" w:rsidRPr="00593286" w:rsidRDefault="00FE026D" w:rsidP="00FE026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Universiteit Maastricht, Pb 616, 6200 MD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sz w:val="18"/>
        </w:rPr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E026D" w14:paraId="6DC9AE96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35E6FE" w14:textId="007F2A8C" w:rsidR="00FE026D" w:rsidRDefault="00FE026D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D23C3">
              <w:rPr>
                <w:rFonts w:ascii="Arial" w:hAnsi="Arial" w:cs="Arial"/>
                <w:bCs/>
                <w:sz w:val="18"/>
              </w:rPr>
              <w:t xml:space="preserve"> </w:t>
            </w:r>
            <w:r w:rsidR="00AD23C3" w:rsidRPr="00AD23C3">
              <w:rPr>
                <w:rFonts w:ascii="Arial" w:hAnsi="Arial" w:cs="Arial"/>
                <w:bCs/>
                <w:sz w:val="18"/>
              </w:rPr>
              <w:t>(in rechthoek</w:t>
            </w:r>
            <w:r w:rsidR="00AD23C3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5A31B2">
              <w:rPr>
                <w:rFonts w:ascii="Arial" w:hAnsi="Arial" w:cs="Arial"/>
                <w:sz w:val="18"/>
              </w:rPr>
              <w:t>30x17</w:t>
            </w:r>
            <w:proofErr w:type="spellEnd"/>
            <w:r w:rsidR="005A31B2"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 w:rsidR="005A31B2">
              <w:rPr>
                <w:rFonts w:ascii="Arial" w:hAnsi="Arial" w:cs="Arial"/>
                <w:sz w:val="18"/>
              </w:rPr>
              <w:t>PAYÉ</w:t>
            </w:r>
            <w:proofErr w:type="spellEnd"/>
            <w:r w:rsidR="005A31B2">
              <w:rPr>
                <w:rFonts w:ascii="Arial" w:hAnsi="Arial" w:cs="Arial"/>
                <w:sz w:val="18"/>
              </w:rPr>
              <w:t xml:space="preserve"> MAASTRICHT)</w:t>
            </w:r>
          </w:p>
          <w:p w14:paraId="37EB67B4" w14:textId="7B323DB9" w:rsidR="00FE026D" w:rsidRDefault="00FE026D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="00667887">
              <w:rPr>
                <w:rFonts w:ascii="Arial" w:hAnsi="Arial" w:cs="Arial"/>
                <w:sz w:val="18"/>
              </w:rPr>
              <w:t>Vierde LUSTRUM (2 bogen) ’76 | ‘96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63E87" w14:textId="17627C4F" w:rsidR="00FE026D" w:rsidRDefault="00FE026D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AD23C3" w14:paraId="483E375B" w14:textId="77777777" w:rsidTr="00AD23C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6DBF4C" w14:textId="150BE8D0" w:rsidR="00AD23C3" w:rsidRDefault="00AD23C3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D23C3">
              <w:rPr>
                <w:rFonts w:ascii="Arial" w:hAnsi="Arial" w:cs="Arial"/>
                <w:sz w:val="18"/>
              </w:rPr>
              <w:t xml:space="preserve"> TPG Post</w:t>
            </w:r>
            <w:r>
              <w:rPr>
                <w:rFonts w:ascii="Arial" w:hAnsi="Arial" w:cs="Arial"/>
                <w:sz w:val="18"/>
              </w:rPr>
              <w:t xml:space="preserve">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</w:p>
          <w:p w14:paraId="6150C4A3" w14:textId="77777777" w:rsidR="00AD23C3" w:rsidRDefault="00AD23C3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Internationaal en innovatief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948EFB" w14:textId="77777777" w:rsidR="00AD23C3" w:rsidRDefault="00AD23C3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D3B9FC2" w14:textId="77777777" w:rsidR="00FE026D" w:rsidRDefault="00FE026D" w:rsidP="00FE026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8AE31A" w14:textId="219BFED6" w:rsidR="00AF6A59" w:rsidRPr="00593286" w:rsidRDefault="00AF6A59" w:rsidP="00AF6A5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</w:t>
      </w:r>
      <w:r>
        <w:rPr>
          <w:rFonts w:ascii="Arial" w:hAnsi="Arial" w:cs="Arial"/>
          <w:bCs/>
          <w:sz w:val="18"/>
        </w:rPr>
        <w:tab/>
      </w:r>
      <w:r w:rsidRPr="00AF6A59">
        <w:rPr>
          <w:rFonts w:ascii="Arial" w:hAnsi="Arial" w:cs="Arial"/>
          <w:b/>
          <w:sz w:val="18"/>
        </w:rPr>
        <w:t>HR 4092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A59" w14:paraId="7D1EFB84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3EC855" w14:textId="77777777" w:rsidR="00AF6A59" w:rsidRDefault="00AF6A5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26x21</w:t>
            </w:r>
            <w:proofErr w:type="spellEnd"/>
            <w:r>
              <w:rPr>
                <w:rFonts w:ascii="Arial" w:hAnsi="Arial" w:cs="Arial"/>
                <w:sz w:val="18"/>
              </w:rPr>
              <w:t>: PORT BETAALD MAASTRICHT)</w:t>
            </w:r>
          </w:p>
          <w:p w14:paraId="4F3737A3" w14:textId="20E86010" w:rsidR="00AF6A59" w:rsidRDefault="00AF6A5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sz w:val="18"/>
              </w:rPr>
              <w:t>GEMEENTEDAG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25 september 1993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5E34DF" w14:textId="51E5C82C" w:rsidR="00AF6A59" w:rsidRDefault="00AF6A59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 (1993)</w:t>
            </w:r>
          </w:p>
        </w:tc>
      </w:tr>
    </w:tbl>
    <w:p w14:paraId="380AAD0E" w14:textId="77777777" w:rsidR="00AF6A59" w:rsidRDefault="00AF6A59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C2557B" w14:textId="34B25243" w:rsidR="001F71DF" w:rsidRPr="00593286" w:rsidRDefault="001F71DF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1DF" w14:paraId="65A6A1E7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D563AD4" w14:textId="54D3710B" w:rsidR="001F71DF" w:rsidRDefault="001F71DF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Pr="00C746F1">
              <w:rPr>
                <w:rFonts w:ascii="Arial" w:hAnsi="Arial" w:cs="Arial"/>
                <w:color w:val="FF0000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MAASTRICHT FOUTIEF BEZORGD ? Niet in PTT-brievenbus gooien maar bel 043-216642 en ontvang een leuke attentie.</w:t>
            </w:r>
            <w:r w:rsidR="00C746F1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 w:rsidRPr="00C746F1">
              <w:rPr>
                <w:rFonts w:ascii="Arial" w:hAnsi="Arial" w:cs="Arial"/>
                <w:color w:val="FF0000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MAASTRICHT</w:t>
            </w:r>
            <w:r w:rsidR="00C746F1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</w:r>
            <w:r w:rsidR="00C746F1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(lijn) </w:t>
            </w:r>
            <w:r w:rsidRPr="00C746F1">
              <w:rPr>
                <w:rFonts w:ascii="Arial" w:hAnsi="Arial" w:cs="Arial"/>
                <w:color w:val="FF0000"/>
                <w:sz w:val="18"/>
              </w:rPr>
              <w:t xml:space="preserve">STADSPOST </w:t>
            </w:r>
            <w:r>
              <w:rPr>
                <w:rFonts w:ascii="Arial" w:hAnsi="Arial" w:cs="Arial"/>
                <w:sz w:val="18"/>
              </w:rPr>
              <w:t xml:space="preserve">MAASTRICHT  20% tot 50% goedkoper dan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043-216642 (hinde))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1BCD7B" w14:textId="74D04A2E" w:rsidR="001F71DF" w:rsidRDefault="001F71DF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0386</w:t>
            </w:r>
            <w:r w:rsidR="007D4B1A">
              <w:rPr>
                <w:rFonts w:ascii="Arial" w:hAnsi="Arial" w:cs="Arial"/>
                <w:sz w:val="18"/>
              </w:rPr>
              <w:t>-0486</w:t>
            </w:r>
          </w:p>
        </w:tc>
      </w:tr>
      <w:tr w:rsidR="00C746F1" w14:paraId="15CEBA72" w14:textId="77777777" w:rsidTr="00C74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23E9B1" w14:textId="4EA49647" w:rsidR="00C746F1" w:rsidRDefault="00C746F1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MAASTRICHT FOUTIEF BEZORGD ? Niet in PTT-brievenbus gooien maar bel 043-216642 en ontvang een leuke attentie.)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MAASTRICHT)</w:t>
            </w:r>
          </w:p>
          <w:p w14:paraId="3FB31D69" w14:textId="3425FF63" w:rsidR="00C746F1" w:rsidRDefault="00C746F1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(lijn) MAASTRICHT  20% tot 50% goedkoper dan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043-216642 (hinde))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7C1F6F" w14:textId="6EEEDAD2" w:rsidR="00C746F1" w:rsidRDefault="007D4B1A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1186-</w:t>
            </w:r>
            <w:r w:rsidR="00C746F1">
              <w:rPr>
                <w:rFonts w:ascii="Arial" w:hAnsi="Arial" w:cs="Arial"/>
                <w:sz w:val="18"/>
              </w:rPr>
              <w:t>0987</w:t>
            </w:r>
          </w:p>
        </w:tc>
      </w:tr>
      <w:tr w:rsidR="00C746F1" w14:paraId="1F31D822" w14:textId="77777777" w:rsidTr="00C746F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934EBA" w14:textId="77777777" w:rsidR="00C746F1" w:rsidRDefault="00C746F1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39x30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HET HELE JAAR DOOR DE GOEDKOOPSTE dit poststuk niet voor u ? dan </w:t>
            </w:r>
            <w:r w:rsidRPr="00C746F1">
              <w:rPr>
                <w:rFonts w:ascii="Arial" w:hAnsi="Arial" w:cs="Arial"/>
                <w:sz w:val="18"/>
                <w:u w:val="single"/>
              </w:rPr>
              <w:t>NIET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in de PTT-bus maar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VERZENDBUS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 bel !</w:t>
            </w:r>
          </w:p>
          <w:p w14:paraId="77756C78" w14:textId="393BAC60" w:rsidR="00C746F1" w:rsidRDefault="00C746F1" w:rsidP="00C746F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746F1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(vignet)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MAASTRICHT 043-216642)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ECF3BB1" w14:textId="020A3743" w:rsidR="00C746F1" w:rsidRDefault="00C746F1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0788</w:t>
            </w:r>
          </w:p>
        </w:tc>
      </w:tr>
    </w:tbl>
    <w:p w14:paraId="7B89DF39" w14:textId="77777777" w:rsidR="001F71DF" w:rsidRDefault="001F71DF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605B83B" w14:textId="17DFE56A" w:rsidR="00FA705B" w:rsidRPr="00593286" w:rsidRDefault="00FA705B" w:rsidP="00FA705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MAASTRICHT</w:t>
      </w:r>
      <w:r>
        <w:rPr>
          <w:rFonts w:ascii="Arial" w:hAnsi="Arial" w:cs="Arial"/>
          <w:b/>
          <w:bCs/>
          <w:sz w:val="18"/>
        </w:rPr>
        <w:tab/>
      </w:r>
      <w:r w:rsidRPr="00FA705B">
        <w:rPr>
          <w:rFonts w:ascii="Arial" w:hAnsi="Arial" w:cs="Arial"/>
          <w:sz w:val="18"/>
        </w:rPr>
        <w:t>Business Post Zuid-Limburg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A705B" w:rsidRPr="00FA705B" w14:paraId="1B00BFE1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799F73" w14:textId="07C4E2E9" w:rsidR="00FA705B" w:rsidRPr="00FA705B" w:rsidRDefault="00FA705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FA705B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47</w:t>
            </w: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>x2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proofErr w:type="spellEnd"/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Business Post Zuid-Limburg BV Poststuk niet voor u bestemd? Via PostNL retour Postbus 3116 6202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NC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MAASTRICHT)</w:t>
            </w:r>
          </w:p>
          <w:p w14:paraId="58E6EDE5" w14:textId="6593C386" w:rsidR="00FA705B" w:rsidRPr="00FA705B" w:rsidRDefault="00FA705B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FA705B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415258" w14:textId="4E6AFD31" w:rsidR="00FA705B" w:rsidRPr="00FA705B" w:rsidRDefault="00FA705B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6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1216</w:t>
            </w:r>
            <w:commentRangeEnd w:id="161"/>
            <w:r>
              <w:rPr>
                <w:rStyle w:val="Verwijzingopmerking"/>
              </w:rPr>
              <w:commentReference w:id="161"/>
            </w:r>
          </w:p>
        </w:tc>
      </w:tr>
    </w:tbl>
    <w:p w14:paraId="06CDE047" w14:textId="77777777" w:rsidR="00FA705B" w:rsidRDefault="00FA705B" w:rsidP="00FA705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E02026E" w14:textId="064FFC06" w:rsidR="00A40A73" w:rsidRPr="00593286" w:rsidRDefault="00A40A73" w:rsidP="00A40A7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MEERKERK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Gemeente </w:t>
      </w:r>
      <w:r w:rsidR="00510C74">
        <w:rPr>
          <w:rFonts w:ascii="Arial" w:hAnsi="Arial" w:cs="Arial"/>
          <w:bCs/>
          <w:sz w:val="18"/>
        </w:rPr>
        <w:t>Zederik</w:t>
      </w:r>
      <w:r>
        <w:rPr>
          <w:rFonts w:ascii="Arial" w:hAnsi="Arial" w:cs="Arial"/>
          <w:bCs/>
          <w:sz w:val="18"/>
        </w:rPr>
        <w:tab/>
      </w:r>
      <w:r w:rsidRPr="00A40A73">
        <w:rPr>
          <w:rFonts w:ascii="Arial" w:hAnsi="Arial" w:cs="Arial"/>
          <w:b/>
          <w:sz w:val="18"/>
        </w:rPr>
        <w:t>F</w:t>
      </w:r>
      <w:r>
        <w:rPr>
          <w:rFonts w:ascii="Arial" w:hAnsi="Arial" w:cs="Arial"/>
          <w:b/>
          <w:bCs/>
          <w:sz w:val="18"/>
        </w:rPr>
        <w:t>R 51403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40A73" w:rsidRPr="00510C74" w14:paraId="2F9D3538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EA5987" w14:textId="2EFF1FE0" w:rsidR="00A40A73" w:rsidRPr="00510C74" w:rsidRDefault="00A40A73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 MEERKERK Postbus 1 4230 BA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ZEDERIK (vignet) BLOEIT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0797C2A" w14:textId="4A1104B7" w:rsidR="00A40A73" w:rsidRPr="00510C74" w:rsidRDefault="00A40A73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62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62"/>
            <w:r w:rsidRPr="00510C74">
              <w:rPr>
                <w:rStyle w:val="Verwijzingopmerking"/>
                <w:i/>
                <w:iCs/>
                <w:color w:val="0070C0"/>
              </w:rPr>
              <w:commentReference w:id="162"/>
            </w:r>
          </w:p>
        </w:tc>
      </w:tr>
    </w:tbl>
    <w:p w14:paraId="20668E0C" w14:textId="77777777" w:rsidR="00A40A73" w:rsidRDefault="00A40A73" w:rsidP="00A40A7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D306164" w14:textId="7FFA0153" w:rsidR="00194E58" w:rsidRPr="00593286" w:rsidRDefault="00194E58" w:rsidP="00194E5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MUNTENDAM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 74267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94E58" w14:paraId="7B02F829" w14:textId="77777777" w:rsidTr="00803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14F139" w14:textId="558EF83C" w:rsidR="00194E58" w:rsidRDefault="00194E58" w:rsidP="00194E5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194E58">
              <w:rPr>
                <w:rFonts w:ascii="Arial" w:hAnsi="Arial" w:cs="Arial"/>
                <w:bCs/>
                <w:sz w:val="18"/>
              </w:rPr>
              <w:t>Port betaald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9649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ZG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MUNTENDAM POSTBUS 2</w:t>
            </w:r>
            <w:r>
              <w:rPr>
                <w:rFonts w:ascii="Arial" w:hAnsi="Arial" w:cs="Arial"/>
                <w:bCs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(vignet M) Gemeente Menterwolde Verrassend veelzijdig!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7704E1" w14:textId="332DFD2E" w:rsidR="00194E58" w:rsidRDefault="00194E58" w:rsidP="00803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3"/>
            <w:r>
              <w:rPr>
                <w:rFonts w:ascii="Arial" w:hAnsi="Arial" w:cs="Arial"/>
                <w:sz w:val="18"/>
              </w:rPr>
              <w:t>0702</w:t>
            </w:r>
            <w:commentRangeEnd w:id="163"/>
            <w:r>
              <w:rPr>
                <w:rStyle w:val="Verwijzingopmerking"/>
              </w:rPr>
              <w:commentReference w:id="163"/>
            </w:r>
          </w:p>
        </w:tc>
      </w:tr>
    </w:tbl>
    <w:p w14:paraId="188227BA" w14:textId="77777777" w:rsidR="00194E58" w:rsidRDefault="00194E58" w:rsidP="008766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70A3EB0" w14:textId="2DBE2029" w:rsidR="00BA234F" w:rsidRPr="00BA234F" w:rsidRDefault="00BA234F" w:rsidP="00BA234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NIEUW VENNEP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Comprador</w:t>
      </w:r>
      <w:proofErr w:type="spellEnd"/>
      <w:r>
        <w:rPr>
          <w:rFonts w:ascii="Arial" w:hAnsi="Arial" w:cs="Arial"/>
          <w:sz w:val="18"/>
        </w:rPr>
        <w:t xml:space="preserve"> bv posthandling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FM 50161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234F" w14:paraId="49C51E00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139D02" w14:textId="24B70C37" w:rsidR="00BA234F" w:rsidRDefault="00BA234F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BA234F">
              <w:rPr>
                <w:rFonts w:ascii="Arial" w:hAnsi="Arial" w:cs="Arial"/>
                <w:bCs/>
                <w:sz w:val="18"/>
              </w:rPr>
              <w:t>(in rechthoek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42x25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: PORT-BETAALD NIEUW-VENNEP)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(om/over globe: The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Alternative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COMPRADOR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B.V. Postbus 202 2150 AE Nieuw-Vennep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7B42F9" w14:textId="09EDEB9C" w:rsidR="00BA234F" w:rsidRDefault="00BA234F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A1CD425" w14:textId="77777777" w:rsidR="00BA234F" w:rsidRDefault="00BA234F" w:rsidP="00BA234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3523FD" w14:textId="3BF74796" w:rsidR="00876667" w:rsidRPr="00593286" w:rsidRDefault="00876667" w:rsidP="0087666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NIEUWENDAM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Apéco</w:t>
      </w:r>
      <w:proofErr w:type="spellEnd"/>
      <w:r>
        <w:rPr>
          <w:rFonts w:ascii="Arial" w:hAnsi="Arial" w:cs="Arial"/>
          <w:sz w:val="18"/>
        </w:rPr>
        <w:t xml:space="preserve"> (Holland) bv</w:t>
      </w:r>
      <w:r>
        <w:rPr>
          <w:rFonts w:ascii="Arial" w:hAnsi="Arial" w:cs="Arial"/>
          <w:b/>
          <w:bCs/>
          <w:sz w:val="18"/>
        </w:rPr>
        <w:tab/>
        <w:t>KR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76667" w14:paraId="22795796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B26638" w14:textId="57BC850F" w:rsidR="00876667" w:rsidRDefault="00876667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76667">
              <w:rPr>
                <w:rFonts w:ascii="Arial" w:hAnsi="Arial" w:cs="Arial"/>
                <w:bCs/>
                <w:sz w:val="18"/>
              </w:rPr>
              <w:t>(standaard</w:t>
            </w:r>
            <w:r>
              <w:rPr>
                <w:rFonts w:ascii="Arial" w:hAnsi="Arial" w:cs="Arial"/>
                <w:bCs/>
                <w:sz w:val="18"/>
              </w:rPr>
              <w:t xml:space="preserve"> KR stempel met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ipv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machinenr.: KR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DEMONSTRATION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NIEUWENDAM POSTBUS 50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D084CDB" w14:textId="33D127B6" w:rsidR="00876667" w:rsidRDefault="00876667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0374</w:t>
            </w:r>
          </w:p>
        </w:tc>
      </w:tr>
    </w:tbl>
    <w:p w14:paraId="3F474258" w14:textId="77777777" w:rsidR="00876667" w:rsidRDefault="00876667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792F1B6" w14:textId="2421C9CB" w:rsidR="00577832" w:rsidRPr="00593286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23486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32" w14:paraId="123A630E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4F925C" w14:textId="0969C2EF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AE9297" w14:textId="77777777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4"/>
            <w:r>
              <w:rPr>
                <w:rFonts w:ascii="Arial" w:hAnsi="Arial" w:cs="Arial"/>
                <w:sz w:val="18"/>
              </w:rPr>
              <w:t>geen</w:t>
            </w:r>
            <w:commentRangeEnd w:id="164"/>
            <w:r>
              <w:rPr>
                <w:rStyle w:val="Verwijzingopmerking"/>
              </w:rPr>
              <w:commentReference w:id="164"/>
            </w:r>
          </w:p>
        </w:tc>
      </w:tr>
    </w:tbl>
    <w:p w14:paraId="64F6CC67" w14:textId="77777777" w:rsidR="00577832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8565760" w14:textId="77777777" w:rsidR="00AC028E" w:rsidRPr="00593286" w:rsidRDefault="00AC028E" w:rsidP="00AC028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FR 50117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C028E" w:rsidRPr="00A82F88" w14:paraId="291700D0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62C19C" w14:textId="77777777" w:rsidR="00AC028E" w:rsidRPr="00A82F88" w:rsidRDefault="00AC028E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in rechthoek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25x15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NIJMEGEN)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A82F88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noProof/>
                <w:color w:val="0070C0"/>
                <w:spacing w:val="-2"/>
                <w:sz w:val="18"/>
                <w:szCs w:val="18"/>
              </w:rPr>
              <w:t>GEM. NIJMEGEN (wapen) KANTOORGEBOUW METTERSWANE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A5F4E" w14:textId="77777777" w:rsidR="00AC028E" w:rsidRPr="00A82F88" w:rsidRDefault="00AC028E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AC028E" w14:paraId="7DD2F405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86FE5B" w14:textId="77777777" w:rsidR="00AC028E" w:rsidRDefault="00AC028E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A03E2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>
              <w:rPr>
                <w:rFonts w:ascii="Arial" w:hAnsi="Arial" w:cs="Arial"/>
                <w:sz w:val="18"/>
              </w:rPr>
              <w:t>25x15</w:t>
            </w:r>
            <w:proofErr w:type="spellEnd"/>
            <w:r>
              <w:rPr>
                <w:rFonts w:ascii="Arial" w:hAnsi="Arial" w:cs="Arial"/>
                <w:sz w:val="18"/>
              </w:rPr>
              <w:t>: PORT BETAALD NIJMEGEN)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A03E2">
              <w:rPr>
                <w:rFonts w:ascii="Arial" w:hAnsi="Arial" w:cs="Arial"/>
                <w:sz w:val="18"/>
              </w:rPr>
              <w:t xml:space="preserve"> de wereld wandelt in Nijmegen (globe) 75e internationale vierdaagse Nijmegen 1991 (lijn)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D8DE3F" w14:textId="77777777" w:rsidR="00AC028E" w:rsidRDefault="00AC028E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0E85B8E" w14:textId="77777777" w:rsidR="00AC028E" w:rsidRDefault="00AC028E" w:rsidP="00AC028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A3E4CC" w14:textId="449DF9ED" w:rsidR="00373DC4" w:rsidRPr="004126D6" w:rsidRDefault="00373DC4" w:rsidP="00CF60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NIJMEGEN</w:t>
      </w:r>
      <w:r w:rsidR="004126D6">
        <w:rPr>
          <w:rFonts w:ascii="Arial" w:hAnsi="Arial" w:cs="Arial"/>
          <w:bCs/>
          <w:sz w:val="18"/>
        </w:rPr>
        <w:tab/>
      </w:r>
      <w:r w:rsidR="004126D6">
        <w:rPr>
          <w:rFonts w:ascii="Arial" w:hAnsi="Arial" w:cs="Arial"/>
          <w:bCs/>
          <w:sz w:val="18"/>
        </w:rPr>
        <w:tab/>
      </w:r>
      <w:r w:rsidR="004126D6">
        <w:rPr>
          <w:rFonts w:ascii="Arial" w:hAnsi="Arial" w:cs="Arial"/>
          <w:b/>
          <w:bCs/>
          <w:sz w:val="18"/>
        </w:rPr>
        <w:t>HR 4057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DC4" w:rsidRPr="00A82F88" w14:paraId="35D88A23" w14:textId="77777777" w:rsidTr="00F34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8D61E5" w14:textId="4CBF4FDE" w:rsidR="00373DC4" w:rsidRPr="00A82F88" w:rsidRDefault="00373DC4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30</w:t>
            </w:r>
            <w:r w:rsidR="004126D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x25</w:t>
            </w:r>
            <w:proofErr w:type="spellEnd"/>
            <w:r w:rsidR="004126D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: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PORT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NIJMEGEN)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3B275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6500 HG </w:t>
            </w:r>
            <w:r w:rsidR="004126D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NIJMEGEN - </w:t>
            </w:r>
            <w:r w:rsidR="003B275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POSTBUS 9105 </w:t>
            </w:r>
            <w:r w:rsidR="004126D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(wapen) GEMEENTE NIJMEGEN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[es]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4126D6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(diagonaal: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FF1445E" w14:textId="77777777" w:rsidR="00373DC4" w:rsidRPr="00A82F88" w:rsidRDefault="00373DC4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0889-0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293</w:t>
            </w:r>
          </w:p>
        </w:tc>
      </w:tr>
      <w:tr w:rsidR="002C7F6E" w:rsidRPr="00A82F88" w14:paraId="37350197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383F33" w14:textId="5F82AB19" w:rsidR="002C7F6E" w:rsidRPr="00A82F88" w:rsidRDefault="002C7F6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NIJMEGEN)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6500 HG NIJMEGEN - POSTBUS 9105 -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Nijmegen (Waalbrug) 'n rijk aan mogelijkheden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[es]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(diagonaal: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DD633D" w14:textId="0905424C" w:rsidR="002C7F6E" w:rsidRPr="00A82F88" w:rsidRDefault="002C7F6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0194-0</w:t>
            </w:r>
            <w:r w:rsidR="00135710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195</w:t>
            </w:r>
          </w:p>
        </w:tc>
      </w:tr>
      <w:tr w:rsidR="002C7F6E" w14:paraId="62B2A6AA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8ABCF3" w14:textId="39681228" w:rsidR="002C7F6E" w:rsidRDefault="002C7F6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NIJMEGEN)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6500 HG NIJMEGEN - POSTBUS 9105 -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</w:rPr>
              <w:t>Nijmegen (Waalbrug) 'n rijk aan mogelijkheden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7F6781" w14:textId="77777777" w:rsidR="002C7F6E" w:rsidRDefault="002C7F6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1195-0497</w:t>
            </w:r>
          </w:p>
        </w:tc>
      </w:tr>
      <w:tr w:rsidR="002C7F6E" w:rsidRPr="00A82F88" w14:paraId="25AD0F59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0A9B0" w14:textId="468CBFE0" w:rsidR="002C7F6E" w:rsidRPr="00A82F88" w:rsidRDefault="002C7F6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NIJMEGEN)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6500 HG NIJMEGEN - POSTBUS 9105 -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(tussen 4 balkjes) NIJMEGEN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PSKOV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(op lint tussen 2 stadsgezichten)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ЛET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10 JAAR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HEЙMEГEH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-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ПCKOB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[es]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(diagonaal: DRUKWERK)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6AAE49" w14:textId="77777777" w:rsidR="002C7F6E" w:rsidRPr="00A82F88" w:rsidRDefault="002C7F6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0398</w:t>
            </w:r>
          </w:p>
        </w:tc>
      </w:tr>
      <w:tr w:rsidR="00A82F88" w:rsidRPr="00A82F88" w14:paraId="6A48C606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32813A" w14:textId="688D5F5F" w:rsidR="002C7F6E" w:rsidRPr="00A82F88" w:rsidRDefault="009E01D1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5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NIJMEGEN)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6500 HG NIJMEGEN - POSTBUS 9105 -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947B3D" w14:textId="71EFA3A8" w:rsidR="002C7F6E" w:rsidRPr="00A82F88" w:rsidRDefault="00A82F88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0399-</w:t>
            </w:r>
            <w:r w:rsidR="002C7F6E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0599</w:t>
            </w:r>
          </w:p>
        </w:tc>
      </w:tr>
      <w:tr w:rsidR="00F34487" w:rsidRPr="00A82F88" w14:paraId="15514054" w14:textId="77777777" w:rsidTr="00F3448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E1BF7B" w14:textId="0301F8A3" w:rsidR="00F34487" w:rsidRPr="00A82F88" w:rsidRDefault="009E01D1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PTT Post (tussen geknikte lijnen: Port betaald Port </w:t>
            </w:r>
            <w:proofErr w:type="spellStart"/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6500 HG NIJMEGEN – POSTBUS 9105 -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34487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(wapen) GEMEENTE NIJMEGEN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7B895A" w14:textId="77777777" w:rsidR="00F34487" w:rsidRPr="00A82F88" w:rsidRDefault="00F34487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1205</w:t>
            </w:r>
            <w:r w:rsidR="009E01D1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-1107</w:t>
            </w:r>
          </w:p>
        </w:tc>
      </w:tr>
    </w:tbl>
    <w:p w14:paraId="691D88F1" w14:textId="77777777" w:rsidR="00373DC4" w:rsidRDefault="00373DC4" w:rsidP="00373D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F8A637A" w14:textId="77777777" w:rsidR="00EF2FE5" w:rsidRPr="00593286" w:rsidRDefault="00EF2FE5" w:rsidP="00EF2F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FE5" w14:paraId="49C2BD66" w14:textId="77777777" w:rsidTr="00EF2FE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732EE" w14:textId="5CBA4C8B" w:rsidR="00EF2FE5" w:rsidRDefault="00EF2FE5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45</w:t>
            </w:r>
            <w:r w:rsidR="00506430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21</w:t>
            </w:r>
            <w:proofErr w:type="spellEnd"/>
            <w:r>
              <w:rPr>
                <w:rFonts w:ascii="Arial" w:hAnsi="Arial" w:cs="Arial"/>
                <w:sz w:val="18"/>
              </w:rPr>
              <w:t>: Stadspost Nijmegen)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NIJMEGEN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]:</w:t>
            </w:r>
            <w:r>
              <w:rPr>
                <w:rFonts w:ascii="Arial" w:hAnsi="Arial" w:cs="Arial"/>
                <w:sz w:val="18"/>
              </w:rPr>
              <w:t xml:space="preserve"> LET OP! Is deze post niet voor U bestemd ? Belt U even naar 080-561552. Wij halen deze bij U op en U krijgt een aardige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09DF27" w14:textId="1E7D949C" w:rsidR="00EF2FE5" w:rsidRDefault="00EF2FE5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</w:t>
            </w:r>
          </w:p>
        </w:tc>
      </w:tr>
      <w:tr w:rsidR="00EF2FE5" w14:paraId="4258373D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D5E3B" w14:textId="01F61DA5" w:rsidR="00EF2FE5" w:rsidRDefault="00EF2FE5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45</w:t>
            </w:r>
            <w:r w:rsidR="00506430">
              <w:rPr>
                <w:rFonts w:ascii="Arial" w:hAnsi="Arial" w:cs="Arial"/>
                <w:sz w:val="18"/>
              </w:rPr>
              <w:t>x</w:t>
            </w:r>
            <w:r>
              <w:rPr>
                <w:rFonts w:ascii="Arial" w:hAnsi="Arial" w:cs="Arial"/>
                <w:sz w:val="18"/>
              </w:rPr>
              <w:t>21</w:t>
            </w:r>
            <w:proofErr w:type="spellEnd"/>
            <w:r>
              <w:rPr>
                <w:rFonts w:ascii="Arial" w:hAnsi="Arial" w:cs="Arial"/>
                <w:sz w:val="18"/>
              </w:rPr>
              <w:t>: Stadspost Nijmegen)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NIJMEGEN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]:</w:t>
            </w:r>
            <w:r>
              <w:rPr>
                <w:rFonts w:ascii="Arial" w:hAnsi="Arial" w:cs="Arial"/>
                <w:sz w:val="18"/>
              </w:rPr>
              <w:t xml:space="preserve"> LET OP! Is deze post niet voor U bestemd ? Belt U even naar 080-561552. Wij halen deze bij U op (rest van tekst verwijderd))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4BD20" w14:textId="37F7603B" w:rsidR="00EF2FE5" w:rsidRDefault="00EF2FE5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  <w:tr w:rsidR="00EF2FE5" w14:paraId="23169806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DB57D9" w14:textId="442A49F7" w:rsidR="00EF2FE5" w:rsidRDefault="00134B3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 w:rsidR="00EF2FE5"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F2FE5"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 w:rsidR="00EF2FE5">
              <w:rPr>
                <w:rFonts w:ascii="Arial" w:hAnsi="Arial" w:cs="Arial"/>
                <w:sz w:val="18"/>
              </w:rPr>
              <w:t>38</w:t>
            </w:r>
            <w:r w:rsidR="00506430">
              <w:rPr>
                <w:rFonts w:ascii="Arial" w:hAnsi="Arial" w:cs="Arial"/>
                <w:sz w:val="18"/>
              </w:rPr>
              <w:t>x</w:t>
            </w:r>
            <w:r w:rsidR="00EF2FE5">
              <w:rPr>
                <w:rFonts w:ascii="Arial" w:hAnsi="Arial" w:cs="Arial"/>
                <w:sz w:val="18"/>
              </w:rPr>
              <w:t>30</w:t>
            </w:r>
            <w:proofErr w:type="spellEnd"/>
            <w:r w:rsidR="00EF2FE5">
              <w:rPr>
                <w:rFonts w:ascii="Arial" w:hAnsi="Arial" w:cs="Arial"/>
                <w:sz w:val="18"/>
              </w:rPr>
              <w:t>: STADSPOST NIJMEGEN)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F2FE5">
              <w:rPr>
                <w:rFonts w:ascii="Arial" w:hAnsi="Arial" w:cs="Arial"/>
                <w:sz w:val="18"/>
              </w:rPr>
              <w:t>STADSPOST NIJMEGEN 080-561552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C5F360" w14:textId="7E6D7BD7" w:rsidR="00EF2FE5" w:rsidRDefault="00134B3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5"/>
            <w:r>
              <w:rPr>
                <w:rFonts w:ascii="Arial" w:hAnsi="Arial" w:cs="Arial"/>
                <w:sz w:val="18"/>
              </w:rPr>
              <w:t>1287</w:t>
            </w:r>
            <w:commentRangeEnd w:id="165"/>
            <w:r>
              <w:rPr>
                <w:rStyle w:val="Verwijzingopmerking"/>
              </w:rPr>
              <w:commentReference w:id="165"/>
            </w:r>
          </w:p>
        </w:tc>
      </w:tr>
      <w:tr w:rsidR="00134B38" w14:paraId="6F1CA253" w14:textId="77777777" w:rsidTr="00134B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7686D2" w14:textId="76DFAFE4" w:rsidR="00134B38" w:rsidRDefault="00134B38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34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38x30</w:t>
            </w:r>
            <w:proofErr w:type="spellEnd"/>
            <w:r>
              <w:rPr>
                <w:rFonts w:ascii="Arial" w:hAnsi="Arial" w:cs="Arial"/>
                <w:sz w:val="18"/>
              </w:rPr>
              <w:t>: STADSPOST NIJMEGEN)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34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NIJMEGEN 080-561552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34B3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Indien foutief bezorgd: NIET IN DE PTT BUS GOOIEN Bel s.v.p. : 080-561552)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EC948" w14:textId="77777777" w:rsidR="00134B38" w:rsidRDefault="00134B38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0790</w:t>
            </w:r>
          </w:p>
        </w:tc>
      </w:tr>
    </w:tbl>
    <w:p w14:paraId="34D2D242" w14:textId="77777777" w:rsidR="00EF2FE5" w:rsidRDefault="00EF2FE5" w:rsidP="00EF2F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3B00F2F" w14:textId="71E1527C" w:rsidR="00506430" w:rsidRPr="00593286" w:rsidRDefault="00506430" w:rsidP="0050643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Katholieke Universiteit / Academisch ziekenhuis Pb 9101 6500 HB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430" w14:paraId="494BFD2A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435838" w14:textId="6C1FE801" w:rsidR="00506430" w:rsidRDefault="00506430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506430">
              <w:rPr>
                <w:rFonts w:ascii="Arial" w:hAnsi="Arial" w:cs="Arial"/>
                <w:bCs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>
              <w:rPr>
                <w:rFonts w:ascii="Arial" w:hAnsi="Arial" w:cs="Arial"/>
                <w:sz w:val="18"/>
              </w:rPr>
              <w:t>24x22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NIJMEGEN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(datum in recht</w:t>
            </w:r>
            <w:r>
              <w:rPr>
                <w:rFonts w:ascii="Arial" w:hAnsi="Arial" w:cs="Arial"/>
                <w:bCs/>
                <w:sz w:val="18"/>
              </w:rPr>
              <w:t xml:space="preserve">hoek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9BFD2A" w14:textId="4B8A4E7A" w:rsidR="00506430" w:rsidRDefault="00506430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0194-0495</w:t>
            </w:r>
          </w:p>
        </w:tc>
      </w:tr>
      <w:tr w:rsidR="00506430" w14:paraId="4BBB7146" w14:textId="77777777" w:rsidTr="0050643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45BB7E" w14:textId="77777777" w:rsidR="00506430" w:rsidRDefault="00506430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>
              <w:rPr>
                <w:rFonts w:ascii="Arial" w:hAnsi="Arial" w:cs="Arial"/>
                <w:sz w:val="18"/>
              </w:rPr>
              <w:t>24x22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NIJMEGEN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sz w:val="18"/>
              </w:rPr>
              <w:t xml:space="preserve"> (datum in rechthoek </w:t>
            </w:r>
            <w:proofErr w:type="spellStart"/>
            <w:r w:rsidRPr="00506430">
              <w:rPr>
                <w:rFonts w:ascii="Arial" w:hAnsi="Arial" w:cs="Arial"/>
                <w:sz w:val="18"/>
              </w:rPr>
              <w:t>26x22</w:t>
            </w:r>
            <w:proofErr w:type="spellEnd"/>
            <w:r w:rsidRPr="00506430">
              <w:rPr>
                <w:rFonts w:ascii="Arial" w:hAnsi="Arial" w:cs="Arial"/>
                <w:sz w:val="18"/>
              </w:rPr>
              <w:t>)</w:t>
            </w:r>
          </w:p>
          <w:p w14:paraId="1D53104B" w14:textId="3449B11B" w:rsidR="00506430" w:rsidRDefault="00506430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25x22</w:t>
            </w:r>
            <w:proofErr w:type="spellEnd"/>
            <w:r w:rsidR="00545486">
              <w:rPr>
                <w:rFonts w:ascii="Arial" w:hAnsi="Arial" w:cs="Arial"/>
                <w:sz w:val="18"/>
              </w:rPr>
              <w:t>: AIRMAIL)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A4CF8F" w14:textId="4102204B" w:rsidR="00506430" w:rsidRDefault="00545486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1095</w:t>
            </w:r>
          </w:p>
        </w:tc>
      </w:tr>
    </w:tbl>
    <w:p w14:paraId="033C03FC" w14:textId="77777777" w:rsidR="00506430" w:rsidRDefault="00506430" w:rsidP="0050643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1ADAFB" w14:textId="337D4C9C" w:rsidR="00115EF1" w:rsidRPr="00593286" w:rsidRDefault="00115EF1" w:rsidP="00115EF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NIJMEGEN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15EF1" w14:paraId="1D2624E8" w14:textId="77777777" w:rsidTr="004D325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FB682" w14:textId="5EC8627C" w:rsidR="00115EF1" w:rsidRDefault="00115EF1" w:rsidP="004D325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(in schuine afgeronde rechthoek: cycloon) (fietser) (envelop) NIJMEGEN -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cycloon.eu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(datum in </w:t>
            </w:r>
            <w:r>
              <w:rPr>
                <w:rFonts w:ascii="Arial" w:hAnsi="Arial" w:cs="Arial"/>
                <w:bCs/>
                <w:sz w:val="18"/>
              </w:rPr>
              <w:t>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198592" w14:textId="6B554C04" w:rsidR="00115EF1" w:rsidRDefault="00115EF1" w:rsidP="004D325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0619</w:t>
            </w:r>
          </w:p>
        </w:tc>
      </w:tr>
    </w:tbl>
    <w:p w14:paraId="713904E2" w14:textId="77777777" w:rsidR="00115EF1" w:rsidRDefault="00115EF1" w:rsidP="00115EF1">
      <w:pPr>
        <w:tabs>
          <w:tab w:val="left" w:pos="0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202FD6FD" w14:textId="5B629D4A" w:rsidR="00F36274" w:rsidRPr="00593286" w:rsidRDefault="00F36274" w:rsidP="00115EF1">
      <w:pPr>
        <w:tabs>
          <w:tab w:val="left" w:pos="0"/>
          <w:tab w:val="left" w:pos="3969"/>
          <w:tab w:val="right" w:pos="10490"/>
        </w:tabs>
        <w:suppressAutoHyphens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OOSTERHOUT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PB </w:t>
      </w:r>
      <w:r w:rsidR="00135710">
        <w:rPr>
          <w:rFonts w:ascii="Arial" w:hAnsi="Arial" w:cs="Arial"/>
          <w:b/>
          <w:bCs/>
          <w:sz w:val="18"/>
        </w:rPr>
        <w:t xml:space="preserve">ca. </w:t>
      </w:r>
      <w:r>
        <w:rPr>
          <w:rFonts w:ascii="Arial" w:hAnsi="Arial" w:cs="Arial"/>
          <w:b/>
          <w:bCs/>
          <w:sz w:val="18"/>
        </w:rPr>
        <w:t>7200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6274" w14:paraId="2AF5E23D" w14:textId="77777777" w:rsidTr="00CC3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5767F9" w14:textId="69B68820" w:rsidR="00F36274" w:rsidRDefault="00F36274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40x20</w:t>
            </w:r>
            <w:proofErr w:type="spellEnd"/>
            <w:r>
              <w:rPr>
                <w:rFonts w:ascii="Arial" w:hAnsi="Arial" w:cs="Arial"/>
                <w:sz w:val="18"/>
              </w:rPr>
              <w:t>: STADSPOST OOSTERHOUT)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4901 HR – KLOOSTERSTRAAT 5 -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(als cirkel om duif met envelop: STADSPOST OOSTERHOUT 01620-57700) Indien post verkeerd Bel: 01620-57700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3CA0E9" w14:textId="63CAF06D" w:rsidR="00F36274" w:rsidRDefault="00F36274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0695</w:t>
            </w:r>
          </w:p>
        </w:tc>
      </w:tr>
    </w:tbl>
    <w:p w14:paraId="35F4FE99" w14:textId="77777777" w:rsidR="00F36274" w:rsidRDefault="00F36274" w:rsidP="00F3627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9B47190" w14:textId="681C7B4A" w:rsidR="00F878DF" w:rsidRPr="00CB587C" w:rsidRDefault="00F878DF" w:rsidP="00F878D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OOSTERHOUT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878DF" w14:paraId="3E15F0F7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75984C" w14:textId="61285493" w:rsidR="00F878DF" w:rsidRDefault="00F878DF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snel en voordelig (duif met envelop)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OOSTERHOUT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LET OP! Is deze post niet voor U bestemd ? Belt U even naar 01620-57700. Wij </w:t>
            </w:r>
            <w:r>
              <w:rPr>
                <w:rFonts w:ascii="Arial" w:hAnsi="Arial" w:cs="Arial"/>
                <w:sz w:val="18"/>
              </w:rPr>
              <w:lastRenderedPageBreak/>
              <w:t xml:space="preserve">halen deze bij U op en wij </w:t>
            </w:r>
            <w:proofErr w:type="spellStart"/>
            <w:r>
              <w:rPr>
                <w:rFonts w:ascii="Arial" w:hAnsi="Arial" w:cs="Arial"/>
                <w:sz w:val="18"/>
              </w:rPr>
              <w:t>vegoeden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Uw telefoonkosten.)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C608689" w14:textId="42B87B1E" w:rsidR="00F878DF" w:rsidRDefault="00F878D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1286</w:t>
            </w:r>
          </w:p>
        </w:tc>
      </w:tr>
    </w:tbl>
    <w:p w14:paraId="6AC9FA3C" w14:textId="77777777" w:rsidR="00F878DF" w:rsidRDefault="00F878DF" w:rsidP="00F878D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D1B68C2" w14:textId="77777777" w:rsidR="002933D2" w:rsidRPr="00593286" w:rsidRDefault="002933D2" w:rsidP="002933D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Oss</w:t>
      </w:r>
      <w:r>
        <w:rPr>
          <w:rFonts w:ascii="Arial" w:hAnsi="Arial" w:cs="Arial"/>
          <w:b/>
          <w:bCs/>
          <w:sz w:val="18"/>
        </w:rPr>
        <w:tab/>
        <w:t>HR 5558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933D2" w:rsidRPr="00A82F88" w14:paraId="05EB61E7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EA0D6" w14:textId="1290AD5C" w:rsidR="002933D2" w:rsidRPr="00A82F88" w:rsidRDefault="002933D2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TPG Post (tussen geknikte lijnen: Port betaald Port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A82F88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5340 BA OSS – POSTBUS 5 -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DBCFAB8" w14:textId="1F626C15" w:rsidR="002933D2" w:rsidRPr="00A82F88" w:rsidRDefault="002933D2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A82F88"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Pr="00A82F88">
              <w:rPr>
                <w:rFonts w:ascii="Arial" w:hAnsi="Arial" w:cs="Arial"/>
                <w:i/>
                <w:iCs/>
                <w:color w:val="0070C0"/>
                <w:sz w:val="18"/>
              </w:rPr>
              <w:t>02-1205</w:t>
            </w:r>
          </w:p>
        </w:tc>
      </w:tr>
    </w:tbl>
    <w:p w14:paraId="3217948A" w14:textId="77777777" w:rsidR="002933D2" w:rsidRDefault="002933D2" w:rsidP="002933D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DAA3FC2" w14:textId="77777777" w:rsidR="00420E75" w:rsidRPr="00593286" w:rsidRDefault="00420E75" w:rsidP="00420E7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E75" w14:paraId="167F2E6A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CD636" w14:textId="535760D6" w:rsidR="00420E75" w:rsidRDefault="00420E75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41x28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(vignet) STADSPOST OSS </w:t>
            </w:r>
            <w:proofErr w:type="spellStart"/>
            <w:r>
              <w:rPr>
                <w:rFonts w:ascii="Arial" w:hAnsi="Arial" w:cs="Arial"/>
                <w:sz w:val="18"/>
              </w:rPr>
              <w:t>Nachtegaallaan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18 Indien niet voor u bestemd niet in </w:t>
            </w:r>
            <w:proofErr w:type="spellStart"/>
            <w:r>
              <w:rPr>
                <w:rFonts w:ascii="Arial" w:hAnsi="Arial" w:cs="Arial"/>
                <w:sz w:val="18"/>
              </w:rPr>
              <w:t>ptt</w:t>
            </w:r>
            <w:proofErr w:type="spellEnd"/>
            <w:r>
              <w:rPr>
                <w:rFonts w:ascii="Arial" w:hAnsi="Arial" w:cs="Arial"/>
                <w:sz w:val="18"/>
              </w:rPr>
              <w:t>-bus deponeren, Maar Bel s.v.p. 04120-22757)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STADSPOSTBESTELDIENSTEN 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929C33" w14:textId="2B160B1E" w:rsidR="00420E75" w:rsidRDefault="00EF2FE5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0291-</w:t>
            </w:r>
            <w:r w:rsidR="00420E75">
              <w:rPr>
                <w:rFonts w:ascii="Arial" w:hAnsi="Arial" w:cs="Arial"/>
                <w:sz w:val="18"/>
              </w:rPr>
              <w:t>1095</w:t>
            </w:r>
          </w:p>
        </w:tc>
      </w:tr>
      <w:tr w:rsidR="00420E75" w14:paraId="25556A63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2462D7" w14:textId="5A2AD758" w:rsidR="00420E75" w:rsidRDefault="00420E75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41x28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(vignet) STADSPOST OSS </w:t>
            </w:r>
            <w:proofErr w:type="spellStart"/>
            <w:r>
              <w:rPr>
                <w:rFonts w:ascii="Arial" w:hAnsi="Arial" w:cs="Arial"/>
                <w:sz w:val="18"/>
              </w:rPr>
              <w:t>Nachtegaallaan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18</w:t>
            </w:r>
            <w:r w:rsidRPr="00420E75">
              <w:rPr>
                <w:rFonts w:ascii="Arial" w:hAnsi="Arial" w:cs="Arial"/>
                <w:color w:val="FF0000"/>
                <w:sz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Indien niet voor u bestemd niet in </w:t>
            </w:r>
            <w:proofErr w:type="spellStart"/>
            <w:r>
              <w:rPr>
                <w:rFonts w:ascii="Arial" w:hAnsi="Arial" w:cs="Arial"/>
                <w:sz w:val="18"/>
              </w:rPr>
              <w:t>ptt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-bus deponeren, Maar Bel s.v.p. </w:t>
            </w:r>
            <w:r w:rsidRPr="00F7164D">
              <w:rPr>
                <w:rFonts w:ascii="Arial" w:hAnsi="Arial" w:cs="Arial"/>
                <w:color w:val="FF0000"/>
                <w:sz w:val="18"/>
              </w:rPr>
              <w:t>0412-622757</w:t>
            </w:r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STADSPOSTBESTELDIENSTEN OSS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6F08CC7" w14:textId="77777777" w:rsidR="00420E75" w:rsidRDefault="00420E75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0105</w:t>
            </w:r>
          </w:p>
        </w:tc>
      </w:tr>
    </w:tbl>
    <w:p w14:paraId="58DF255D" w14:textId="77777777" w:rsidR="00420E75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733F8746" w14:textId="521043C0" w:rsidR="00C501CC" w:rsidRPr="00CB587C" w:rsidRDefault="00C501CC" w:rsidP="00C501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01CC" w14:paraId="44F739C3" w14:textId="77777777" w:rsidTr="00C5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357706" w14:textId="3894307F" w:rsidR="00C501CC" w:rsidRDefault="00C501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3 lijnen, tussen </w:t>
            </w:r>
            <w:proofErr w:type="spellStart"/>
            <w:r>
              <w:rPr>
                <w:rFonts w:ascii="Arial" w:hAnsi="Arial" w:cs="Arial"/>
                <w:sz w:val="18"/>
              </w:rPr>
              <w:t>2x3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streepjes: </w:t>
            </w:r>
            <w:proofErr w:type="spellStart"/>
            <w:r>
              <w:rPr>
                <w:rFonts w:ascii="Arial" w:hAnsi="Arial" w:cs="Arial"/>
                <w:sz w:val="18"/>
              </w:rPr>
              <w:t>M.LIMBURG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MAASLAND OSS) (fietser) 0412-625285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923FEEB" w14:textId="6BCBFD0B" w:rsidR="00C501CC" w:rsidRDefault="00C501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C501CC" w14:paraId="5473AA91" w14:textId="77777777" w:rsidTr="00C5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389F75" w14:textId="281556B3" w:rsidR="00C501CC" w:rsidRDefault="00C501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3 lijnen, tussen </w:t>
            </w:r>
            <w:proofErr w:type="spellStart"/>
            <w:r>
              <w:rPr>
                <w:rFonts w:ascii="Arial" w:hAnsi="Arial" w:cs="Arial"/>
                <w:sz w:val="18"/>
              </w:rPr>
              <w:t>2x3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streepjes: </w:t>
            </w:r>
            <w:proofErr w:type="spellStart"/>
            <w:r>
              <w:rPr>
                <w:rFonts w:ascii="Arial" w:hAnsi="Arial" w:cs="Arial"/>
                <w:sz w:val="18"/>
              </w:rPr>
              <w:t>M.LIMBURG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MAASLAND OSS) (fietser) 0412-625285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(blanco 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4A177C" w14:textId="6D9C5963" w:rsidR="00C501CC" w:rsidRDefault="00C501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0900</w:t>
            </w:r>
          </w:p>
        </w:tc>
      </w:tr>
      <w:tr w:rsidR="00C501CC" w14:paraId="52563313" w14:textId="77777777" w:rsidTr="00C501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0E5AD" w14:textId="55ABCD58" w:rsidR="00C501CC" w:rsidRDefault="00C501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3 lijnen, tussen </w:t>
            </w:r>
            <w:proofErr w:type="spellStart"/>
            <w:r>
              <w:rPr>
                <w:rFonts w:ascii="Arial" w:hAnsi="Arial" w:cs="Arial"/>
                <w:sz w:val="18"/>
              </w:rPr>
              <w:t>2x3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streepjes: </w:t>
            </w:r>
            <w:proofErr w:type="spellStart"/>
            <w:r>
              <w:rPr>
                <w:rFonts w:ascii="Arial" w:hAnsi="Arial" w:cs="Arial"/>
                <w:sz w:val="18"/>
              </w:rPr>
              <w:t>M.LIMBURG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MAASLAND OSS) (fietser) 0412-625285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(blanco dubbele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BF7F3F0" w14:textId="05484398" w:rsidR="00C501CC" w:rsidRDefault="00C501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1101-0303</w:t>
            </w:r>
          </w:p>
        </w:tc>
      </w:tr>
    </w:tbl>
    <w:p w14:paraId="5B6FD71D" w14:textId="77777777" w:rsidR="00C501CC" w:rsidRDefault="00C501CC" w:rsidP="00C501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2B669EF" w14:textId="7BE92F2D" w:rsidR="007517E8" w:rsidRPr="00CB587C" w:rsidRDefault="007517E8" w:rsidP="007517E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OSS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517E8" w14:paraId="5E895087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0AEB76" w14:textId="3AF18B46" w:rsidR="007517E8" w:rsidRDefault="007517E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lijnen, tussen </w:t>
            </w:r>
            <w:proofErr w:type="spellStart"/>
            <w:r>
              <w:rPr>
                <w:rFonts w:ascii="Arial" w:hAnsi="Arial" w:cs="Arial"/>
                <w:sz w:val="18"/>
              </w:rPr>
              <w:t>2x3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streepjes: MAASLANDPOST) (molen INDIEN FOUTIEF BEZORGD NIET IN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.-BUS GOOIEN BEL S.V.P. 04120-25739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(dubbele blanco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CF7EE99" w14:textId="54F0FA2D" w:rsidR="007517E8" w:rsidRDefault="007517E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0196</w:t>
            </w:r>
          </w:p>
        </w:tc>
      </w:tr>
    </w:tbl>
    <w:p w14:paraId="29A5FCCB" w14:textId="77777777" w:rsidR="007517E8" w:rsidRDefault="007517E8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EE04E2" w14:textId="3915D0BA" w:rsidR="00E97862" w:rsidRPr="00CB587C" w:rsidRDefault="00E97862" w:rsidP="00E978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PANNINGEN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97862">
        <w:rPr>
          <w:rFonts w:ascii="Arial" w:hAnsi="Arial" w:cs="Arial"/>
          <w:bCs/>
          <w:sz w:val="18"/>
        </w:rPr>
        <w:t>Maxwell</w:t>
      </w:r>
      <w:r w:rsidRPr="00E97862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PB 12400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7862" w14:paraId="52F5A3A6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B3E44BE" w14:textId="1646D0BB" w:rsidR="00E97862" w:rsidRDefault="00E97862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0D55F6">
              <w:rPr>
                <w:rFonts w:ascii="Arial" w:hAnsi="Arial" w:cs="Arial"/>
                <w:sz w:val="18"/>
              </w:rPr>
              <w:t>*ROOD* en *PAARSROOD*</w:t>
            </w:r>
            <w:r w:rsidR="000D55F6"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="00E4575F" w:rsidRPr="00E4575F">
              <w:rPr>
                <w:rFonts w:ascii="Arial" w:hAnsi="Arial" w:cs="Arial"/>
                <w:color w:val="FF0000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E00390" w14:textId="5986CB07" w:rsidR="00E97862" w:rsidRDefault="00E97862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6"/>
            <w:r>
              <w:rPr>
                <w:rFonts w:ascii="Arial" w:hAnsi="Arial" w:cs="Arial"/>
                <w:sz w:val="18"/>
              </w:rPr>
              <w:t>***</w:t>
            </w:r>
            <w:commentRangeEnd w:id="166"/>
            <w:r>
              <w:rPr>
                <w:rStyle w:val="Verwijzingopmerking"/>
              </w:rPr>
              <w:commentReference w:id="166"/>
            </w:r>
          </w:p>
        </w:tc>
      </w:tr>
      <w:tr w:rsidR="00E4575F" w14:paraId="45440D46" w14:textId="77777777" w:rsidTr="00E4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8FB5782" w14:textId="38D736E6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="000D55F6">
              <w:rPr>
                <w:rFonts w:ascii="Arial" w:hAnsi="Arial" w:cs="Arial"/>
                <w:sz w:val="18"/>
              </w:rPr>
              <w:t xml:space="preserve">  (machinenr. grote letters/cijfers)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(in lauwerkrans: 60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58DDDC" w14:textId="77777777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7"/>
            <w:r>
              <w:rPr>
                <w:rFonts w:ascii="Arial" w:hAnsi="Arial" w:cs="Arial"/>
                <w:sz w:val="18"/>
              </w:rPr>
              <w:t>***</w:t>
            </w:r>
            <w:commentRangeEnd w:id="167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7"/>
            </w:r>
          </w:p>
        </w:tc>
      </w:tr>
      <w:tr w:rsidR="000D55F6" w14:paraId="4F480740" w14:textId="77777777" w:rsidTr="000D55F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A3ECAE" w14:textId="6AADBD1B" w:rsidR="000D55F6" w:rsidRDefault="000D55F6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  (machinenr. kleine letters/cijfers)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(in lauwerkrans: 60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BBBCD5" w14:textId="77777777" w:rsidR="000D55F6" w:rsidRDefault="000D55F6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8"/>
            <w:r>
              <w:rPr>
                <w:rFonts w:ascii="Arial" w:hAnsi="Arial" w:cs="Arial"/>
                <w:sz w:val="18"/>
              </w:rPr>
              <w:t>***</w:t>
            </w:r>
            <w:commentRangeEnd w:id="168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68"/>
            </w:r>
          </w:p>
        </w:tc>
      </w:tr>
    </w:tbl>
    <w:p w14:paraId="3493E635" w14:textId="77777777" w:rsidR="00E97862" w:rsidRDefault="00E97862" w:rsidP="00E9786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459C9C" w14:textId="1D47DE6B" w:rsidR="00E4575F" w:rsidRPr="00CB587C" w:rsidRDefault="00E4575F" w:rsidP="00E457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PANNINGEN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97862">
        <w:rPr>
          <w:rFonts w:ascii="Arial" w:hAnsi="Arial" w:cs="Arial"/>
          <w:bCs/>
          <w:sz w:val="18"/>
        </w:rPr>
        <w:t>Maxwell</w:t>
      </w:r>
      <w:r w:rsidRPr="00E97862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PB 65628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575F" w14:paraId="3EFE917C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95C6AB" w14:textId="78F27CC1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F36F38" w14:textId="77777777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69"/>
            <w:r>
              <w:rPr>
                <w:rFonts w:ascii="Arial" w:hAnsi="Arial" w:cs="Arial"/>
                <w:sz w:val="18"/>
              </w:rPr>
              <w:t>***</w:t>
            </w:r>
            <w:commentRangeEnd w:id="169"/>
            <w:r w:rsidR="00034217">
              <w:rPr>
                <w:rStyle w:val="Verwijzingopmerking"/>
              </w:rPr>
              <w:commentReference w:id="169"/>
            </w:r>
          </w:p>
        </w:tc>
      </w:tr>
      <w:tr w:rsidR="00E4575F" w14:paraId="5D810A54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20093B" w14:textId="6B2AF0FA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61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0EE557" w14:textId="77777777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0"/>
            <w:r>
              <w:rPr>
                <w:rFonts w:ascii="Arial" w:hAnsi="Arial" w:cs="Arial"/>
                <w:sz w:val="18"/>
              </w:rPr>
              <w:t>***</w:t>
            </w:r>
            <w:commentRangeEnd w:id="170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0"/>
            </w:r>
          </w:p>
        </w:tc>
      </w:tr>
    </w:tbl>
    <w:p w14:paraId="3A761C8C" w14:textId="77777777" w:rsidR="00E4575F" w:rsidRDefault="00E4575F" w:rsidP="00E4575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53BA58" w14:textId="3E954172" w:rsidR="00E4575F" w:rsidRPr="00CB587C" w:rsidRDefault="00E4575F" w:rsidP="00E4575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PANNINGEN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E97862">
        <w:rPr>
          <w:rFonts w:ascii="Arial" w:hAnsi="Arial" w:cs="Arial"/>
          <w:bCs/>
          <w:sz w:val="18"/>
        </w:rPr>
        <w:t>Maxwell</w:t>
      </w:r>
      <w:r w:rsidRPr="00E97862"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PB 66170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4575F" w14:paraId="4DCD8236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D209883" w14:textId="29D40604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MAXWELL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87AB8F" w14:textId="1C47DE95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1"/>
            <w:r>
              <w:rPr>
                <w:rFonts w:ascii="Arial" w:hAnsi="Arial" w:cs="Arial"/>
                <w:sz w:val="18"/>
              </w:rPr>
              <w:t>geen</w:t>
            </w:r>
            <w:commentRangeEnd w:id="171"/>
            <w:r>
              <w:rPr>
                <w:rStyle w:val="Verwijzingopmerking"/>
              </w:rPr>
              <w:commentReference w:id="171"/>
            </w:r>
          </w:p>
        </w:tc>
      </w:tr>
      <w:tr w:rsidR="00E4575F" w14:paraId="295D21A6" w14:textId="77777777" w:rsidTr="00B426A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0935CB" w14:textId="5B1F83AC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BIJNA</w:t>
            </w:r>
            <w:r>
              <w:rPr>
                <w:rFonts w:ascii="Arial" w:hAnsi="Arial" w:cs="Arial"/>
                <w:sz w:val="18"/>
              </w:rPr>
              <w:t xml:space="preserve"> (in lauwerkrans: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6</w:t>
            </w:r>
            <w:r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61A754" w14:textId="77777777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2"/>
            <w:r>
              <w:rPr>
                <w:rFonts w:ascii="Arial" w:hAnsi="Arial" w:cs="Arial"/>
                <w:sz w:val="18"/>
              </w:rPr>
              <w:t>***</w:t>
            </w:r>
            <w:commentRangeEnd w:id="172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2"/>
            </w:r>
          </w:p>
        </w:tc>
      </w:tr>
      <w:tr w:rsidR="00E4575F" w14:paraId="7A58CC29" w14:textId="77777777" w:rsidTr="00E4575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3EC7333" w14:textId="2CDD0EB6" w:rsidR="00E4575F" w:rsidRDefault="00E4575F" w:rsidP="00B426A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–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Pr="00E4575F">
              <w:rPr>
                <w:rFonts w:ascii="Arial" w:hAnsi="Arial" w:cs="Arial"/>
                <w:color w:val="FF0000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0C279E" w14:textId="77777777" w:rsidR="00E4575F" w:rsidRDefault="00E4575F" w:rsidP="00B426A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3"/>
            <w:r>
              <w:rPr>
                <w:rFonts w:ascii="Arial" w:hAnsi="Arial" w:cs="Arial"/>
                <w:sz w:val="18"/>
              </w:rPr>
              <w:t>***</w:t>
            </w:r>
            <w:commentRangeEnd w:id="173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3"/>
            </w:r>
          </w:p>
        </w:tc>
      </w:tr>
      <w:tr w:rsidR="007B7621" w14:paraId="09A9AAF3" w14:textId="77777777" w:rsidTr="007B762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D2CF7" w14:textId="5B55AF23" w:rsidR="007B7621" w:rsidRDefault="007B7621" w:rsidP="007B7621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*4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plaats van waarde in PB-kader: Port betaald Venlo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E4575F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5980 AA PANNINGEN </w:t>
            </w:r>
            <w:r w:rsidRPr="007B7621">
              <w:rPr>
                <w:rFonts w:ascii="Arial" w:hAnsi="Arial" w:cs="Arial"/>
                <w:color w:val="FF0000"/>
                <w:sz w:val="18"/>
              </w:rPr>
              <w:t>MAXWELL</w:t>
            </w:r>
            <w:r>
              <w:rPr>
                <w:rFonts w:ascii="Arial" w:hAnsi="Arial" w:cs="Arial"/>
                <w:sz w:val="18"/>
              </w:rPr>
              <w:t xml:space="preserve"> - POSTBUS 7006 -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lauwerkrans: </w:t>
            </w:r>
            <w:r w:rsidRPr="007B7621"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 xml:space="preserve"> jaar) vertrouwen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2D7B2" w14:textId="77777777" w:rsidR="007B7621" w:rsidRDefault="007B7621" w:rsidP="007B7621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74"/>
            <w:r>
              <w:rPr>
                <w:rFonts w:ascii="Arial" w:hAnsi="Arial" w:cs="Arial"/>
                <w:sz w:val="18"/>
              </w:rPr>
              <w:t>***</w:t>
            </w:r>
            <w:commentRangeEnd w:id="174"/>
            <w:r w:rsidRPr="00E4575F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74"/>
            </w:r>
          </w:p>
        </w:tc>
      </w:tr>
    </w:tbl>
    <w:p w14:paraId="74E0B8DD" w14:textId="77777777" w:rsidR="00E4575F" w:rsidRDefault="00E4575F" w:rsidP="00E4575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44DE6BF" w14:textId="77E4C2B1" w:rsidR="000E7524" w:rsidRPr="00CB587C" w:rsidRDefault="000E7524" w:rsidP="000E75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PANNINGEN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NLW</w:t>
      </w:r>
      <w:proofErr w:type="spellEnd"/>
      <w:r>
        <w:rPr>
          <w:rFonts w:ascii="Arial" w:hAnsi="Arial" w:cs="Arial"/>
          <w:sz w:val="18"/>
        </w:rPr>
        <w:t>-groep sociale werkplaats</w:t>
      </w:r>
      <w:r>
        <w:rPr>
          <w:rFonts w:ascii="Arial" w:hAnsi="Arial" w:cs="Arial"/>
          <w:sz w:val="18"/>
        </w:rPr>
        <w:tab/>
      </w:r>
      <w:r w:rsidRPr="000E7524">
        <w:rPr>
          <w:rFonts w:ascii="Arial" w:hAnsi="Arial" w:cs="Arial"/>
          <w:b/>
          <w:bCs/>
          <w:sz w:val="18"/>
        </w:rPr>
        <w:t>F</w:t>
      </w:r>
      <w:r>
        <w:rPr>
          <w:rFonts w:ascii="Arial" w:hAnsi="Arial" w:cs="Arial"/>
          <w:b/>
          <w:bCs/>
          <w:sz w:val="18"/>
        </w:rPr>
        <w:t>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524" w:rsidRPr="00B75724" w14:paraId="1110E780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99D733" w14:textId="360A6F8D" w:rsidR="000E7524" w:rsidRPr="00B75724" w:rsidRDefault="000E7524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TPGPOST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(gehoekte lijn)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(gehoekte lijn)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0E75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5981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NK PANNINGEN INDUSTRIETERREIN 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E180A4" w14:textId="763D7CED" w:rsidR="000E7524" w:rsidRPr="00B75724" w:rsidRDefault="000E7524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5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13</w:t>
            </w:r>
            <w:commentRangeEnd w:id="175"/>
            <w:r w:rsidRPr="00B75724">
              <w:rPr>
                <w:rStyle w:val="Verwijzingopmerking"/>
                <w:i/>
                <w:iCs/>
                <w:color w:val="0070C0"/>
              </w:rPr>
              <w:commentReference w:id="175"/>
            </w:r>
          </w:p>
        </w:tc>
      </w:tr>
    </w:tbl>
    <w:p w14:paraId="4E85F98C" w14:textId="77777777" w:rsidR="000E7524" w:rsidRDefault="000E7524" w:rsidP="00134B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8EF235F" w14:textId="67554D5E" w:rsidR="00134B38" w:rsidRPr="00CB587C" w:rsidRDefault="00134B38" w:rsidP="00134B3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PUTTEN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B38" w:rsidRPr="00B75724" w14:paraId="4ABD3816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2CF2AA" w14:textId="551737F1" w:rsidR="00134B38" w:rsidRPr="00B75724" w:rsidRDefault="00134B38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in afgeronde driehoek: (kroon)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6646F7" w14:textId="298C4113" w:rsidR="00134B38" w:rsidRPr="00B75724" w:rsidRDefault="00134B38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6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0313</w:t>
            </w:r>
            <w:commentRangeEnd w:id="176"/>
            <w:r w:rsidRPr="00B75724">
              <w:rPr>
                <w:rStyle w:val="Verwijzingopmerking"/>
                <w:i/>
                <w:iCs/>
                <w:color w:val="0070C0"/>
              </w:rPr>
              <w:commentReference w:id="176"/>
            </w:r>
          </w:p>
        </w:tc>
      </w:tr>
    </w:tbl>
    <w:p w14:paraId="581D9356" w14:textId="77777777" w:rsidR="00134B38" w:rsidRDefault="00134B38" w:rsidP="00134B3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9EC5AD" w14:textId="6183B380" w:rsidR="000F4010" w:rsidRPr="00CB587C" w:rsidRDefault="000F4010" w:rsidP="000F401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RENSWOUDE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4010" w14:paraId="51A6C4A2" w14:textId="77777777" w:rsidTr="00B5314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124F13" w14:textId="50F6F9D6" w:rsidR="000F4010" w:rsidRDefault="000F4010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RENSWOUDE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(over vignet van 4 vert. balken:) KRUIDVAT HOLDING) POSTBUS 34 3927 </w:t>
            </w:r>
            <w:proofErr w:type="spellStart"/>
            <w:r>
              <w:rPr>
                <w:rFonts w:ascii="Arial" w:hAnsi="Arial" w:cs="Arial"/>
                <w:sz w:val="18"/>
              </w:rPr>
              <w:t>ZL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9703B7C" w14:textId="4FBA7C03" w:rsidR="000F4010" w:rsidRDefault="000F4010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5D26AB9" w14:textId="77777777" w:rsidR="000F4010" w:rsidRDefault="000F4010" w:rsidP="000F401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2B4CCA" w14:textId="6FB2D535" w:rsidR="003B47CE" w:rsidRPr="00593286" w:rsidRDefault="003B47CE" w:rsidP="003B47C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ROELOFARENDSVEEN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Kaag en Braassem</w:t>
      </w:r>
      <w:r>
        <w:rPr>
          <w:rFonts w:ascii="Arial" w:hAnsi="Arial" w:cs="Arial"/>
          <w:b/>
          <w:bCs/>
          <w:sz w:val="18"/>
        </w:rPr>
        <w:tab/>
        <w:t>FM 34934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B47CE" w:rsidRPr="00302DD1" w14:paraId="38048B91" w14:textId="77777777" w:rsidTr="006B5A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2DC389" w14:textId="53184453" w:rsidR="003B47CE" w:rsidRPr="00302DD1" w:rsidRDefault="003B47CE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 (kroon) (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302DD1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302DD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ROE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LOFARENDSVEEN POSTBUS 1 2370 AA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CB35D05" w14:textId="42B87376" w:rsidR="003B47CE" w:rsidRPr="00302DD1" w:rsidRDefault="003B47CE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7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12</w:t>
            </w:r>
            <w:commentRangeEnd w:id="177"/>
            <w:r w:rsidRPr="00302DD1">
              <w:rPr>
                <w:rStyle w:val="Verwijzingopmerking"/>
                <w:i/>
                <w:iCs/>
                <w:color w:val="0070C0"/>
              </w:rPr>
              <w:commentReference w:id="177"/>
            </w:r>
          </w:p>
        </w:tc>
      </w:tr>
    </w:tbl>
    <w:p w14:paraId="76316FDF" w14:textId="77777777" w:rsidR="003B47CE" w:rsidRDefault="003B47CE" w:rsidP="00F25A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47D3322" w14:textId="10E682B7" w:rsidR="00F25A46" w:rsidRPr="00593286" w:rsidRDefault="00F25A46" w:rsidP="00F25A4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ROERMOND</w:t>
      </w:r>
      <w:r w:rsidRPr="00F25A46"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Westron</w:t>
      </w:r>
      <w:proofErr w:type="spellEnd"/>
      <w:r>
        <w:rPr>
          <w:rFonts w:ascii="Arial" w:hAnsi="Arial" w:cs="Arial"/>
          <w:sz w:val="18"/>
        </w:rPr>
        <w:t xml:space="preserve"> </w:t>
      </w:r>
      <w:r w:rsidRPr="00F25A46">
        <w:rPr>
          <w:rFonts w:ascii="Arial" w:hAnsi="Arial" w:cs="Arial"/>
          <w:sz w:val="18"/>
        </w:rPr>
        <w:t>Business Post bv</w:t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02DD1" w:rsidRPr="00302DD1" w14:paraId="02CDD487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21F809C" w14:textId="48EDDE2E" w:rsidR="00F25A46" w:rsidRPr="00302DD1" w:rsidRDefault="00F25A4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proofErr w:type="spellStart"/>
            <w:r w:rsidR="00A7023C">
              <w:rPr>
                <w:rFonts w:ascii="Arial" w:hAnsi="Arial" w:cs="Arial"/>
                <w:i/>
                <w:iCs/>
                <w:color w:val="0070C0"/>
                <w:sz w:val="18"/>
              </w:rPr>
              <w:t>TPGPOST</w:t>
            </w:r>
            <w:proofErr w:type="spellEnd"/>
            <w:r w:rsidR="00A7023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(gehoekte lijn) Port betaald </w:t>
            </w:r>
            <w:r w:rsidR="004D21AA"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</w:t>
            </w:r>
            <w:proofErr w:type="spellStart"/>
            <w:r w:rsidR="004D21AA"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4D21AA"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4D21AA"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="004D21AA"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="00A7023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(gehoekte lijn)</w:t>
            </w:r>
            <w:r w:rsidR="00A7023C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="00A7023C" w:rsidRP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6042 </w:t>
            </w:r>
            <w:proofErr w:type="spellStart"/>
            <w:r w:rsid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JX</w:t>
            </w:r>
            <w:proofErr w:type="spellEnd"/>
            <w:r w:rsidR="00A7023C" w:rsidRP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 w:rsidRPr="00302DD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ROERMOND </w:t>
            </w:r>
            <w:proofErr w:type="spellStart"/>
            <w:r w:rsid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KERKEVELDLAAN</w:t>
            </w:r>
            <w:proofErr w:type="spellEnd"/>
            <w:r w:rsidR="00A7023C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2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D95B1AB" w14:textId="4FF52851" w:rsidR="00F25A46" w:rsidRPr="00302DD1" w:rsidRDefault="00F25A4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8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A7023C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07</w:t>
            </w:r>
            <w:commentRangeEnd w:id="178"/>
            <w:r w:rsidRPr="00302DD1">
              <w:rPr>
                <w:rStyle w:val="Verwijzingopmerking"/>
                <w:i/>
                <w:iCs/>
                <w:color w:val="0070C0"/>
              </w:rPr>
              <w:commentReference w:id="178"/>
            </w:r>
          </w:p>
        </w:tc>
      </w:tr>
      <w:tr w:rsidR="00A7023C" w:rsidRPr="00302DD1" w14:paraId="18CE0A6D" w14:textId="77777777" w:rsidTr="00A7023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60EAAC" w14:textId="101AEA74" w:rsidR="00A7023C" w:rsidRPr="00302DD1" w:rsidRDefault="00A7023C" w:rsidP="006B5A4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 (kroon) (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TNT Post Port Betaald Port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-Bas</w:t>
            </w:r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A7023C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ROERMOND POSTBUS 1226 6040 </w:t>
            </w:r>
            <w:proofErr w:type="spellStart"/>
            <w:r w:rsidRPr="00A7023C">
              <w:rPr>
                <w:rFonts w:ascii="Arial" w:hAnsi="Arial" w:cs="Arial"/>
                <w:i/>
                <w:iCs/>
                <w:color w:val="0070C0"/>
                <w:sz w:val="18"/>
              </w:rPr>
              <w:t>KE</w:t>
            </w:r>
            <w:proofErr w:type="spellEnd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17D187" w14:textId="77777777" w:rsidR="00A7023C" w:rsidRPr="00302DD1" w:rsidRDefault="00A7023C" w:rsidP="006B5A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79"/>
            <w:r w:rsidRPr="00302DD1">
              <w:rPr>
                <w:rFonts w:ascii="Arial" w:hAnsi="Arial" w:cs="Arial"/>
                <w:i/>
                <w:iCs/>
                <w:color w:val="0070C0"/>
                <w:sz w:val="18"/>
              </w:rPr>
              <w:t>0607-0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114</w:t>
            </w:r>
            <w:commentRangeEnd w:id="179"/>
            <w:r w:rsidRPr="00A7023C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79"/>
            </w:r>
          </w:p>
        </w:tc>
      </w:tr>
    </w:tbl>
    <w:p w14:paraId="3353618A" w14:textId="77777777" w:rsidR="00F25A46" w:rsidRDefault="00F25A46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C917D58" w14:textId="041BA346" w:rsidR="001F71DF" w:rsidRPr="00593286" w:rsidRDefault="001F71DF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ROERMOND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F71DF" w14:paraId="7CEA6AC0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8281A5" w14:textId="0DBB9814" w:rsidR="001F71DF" w:rsidRDefault="001F71DF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STADSPOST ROERMOND * 20% tot 50% goedkoper dan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* Vanaf 50 stuks gratis afgehaald . 04750-19414)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STADSPOST Willem II singel 12 ROERMOND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STADSPOST ROERMOND (lijn) FOUTIEF BEZORGD ? Niet in PTT-brievenbus gooien maar bel 04750-19414 en ontvang een leuke attentie !)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DB46744" w14:textId="1982731C" w:rsidR="001F71DF" w:rsidRDefault="001F71DF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  <w:tr w:rsidR="00B3596F" w14:paraId="3FDB61A9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06FAD4" w14:textId="5F78E241" w:rsidR="00B3596F" w:rsidRPr="00B3596F" w:rsidRDefault="00B3596F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HET HELE JAAR DOOR DE GOEDKOOPSTE dit poststuk niet voor u ? dan </w:t>
            </w:r>
            <w:r>
              <w:rPr>
                <w:rFonts w:ascii="Arial" w:hAnsi="Arial" w:cs="Arial"/>
                <w:sz w:val="18"/>
                <w:u w:val="single"/>
              </w:rPr>
              <w:t>NIET</w:t>
            </w:r>
            <w:r>
              <w:rPr>
                <w:rFonts w:ascii="Arial" w:hAnsi="Arial" w:cs="Arial"/>
                <w:sz w:val="18"/>
              </w:rPr>
              <w:t xml:space="preserve"> in de PTT-bus maar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VERZENDBUS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of bel !)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(</w:t>
            </w:r>
            <w:proofErr w:type="spellStart"/>
            <w:r>
              <w:rPr>
                <w:rFonts w:ascii="Arial" w:hAnsi="Arial" w:cs="Arial"/>
                <w:sz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over rechthoek) </w:t>
            </w:r>
            <w:proofErr w:type="spellStart"/>
            <w:r>
              <w:rPr>
                <w:rFonts w:ascii="Arial" w:hAnsi="Arial" w:cs="Arial"/>
                <w:sz w:val="18"/>
              </w:rPr>
              <w:t>INTERPOST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ROERMOND 04750-19414)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155F4" w14:textId="0691EED5" w:rsidR="00B3596F" w:rsidRDefault="00B3596F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0188</w:t>
            </w:r>
          </w:p>
        </w:tc>
      </w:tr>
    </w:tbl>
    <w:p w14:paraId="480E39CA" w14:textId="77777777" w:rsidR="001F71DF" w:rsidRDefault="001F71DF" w:rsidP="001F71D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E51784F" w14:textId="76230A9C" w:rsidR="00B3596F" w:rsidRPr="00593286" w:rsidRDefault="00B3596F" w:rsidP="00B3596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596F" w14:paraId="1B000E69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681215A" w14:textId="3B8CD20C" w:rsidR="00B3596F" w:rsidRDefault="00B3596F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VLUG EN VOORDELIG BEZORGD ! INDIEN FOUTIEF BEZORGD: NIET IN DE PTT BUS GOOIEN BEL S.V.P. 01650-60660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B.B.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ROOSENDAAL STADSPOST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E94B72" w14:textId="602ED511" w:rsidR="00B3596F" w:rsidRDefault="00B3596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0187</w:t>
            </w:r>
          </w:p>
        </w:tc>
      </w:tr>
    </w:tbl>
    <w:p w14:paraId="6C359C3F" w14:textId="77777777" w:rsidR="00B3596F" w:rsidRDefault="00B3596F" w:rsidP="00B3596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EC57A5" w14:textId="77777777" w:rsidR="00FC0991" w:rsidRPr="00593286" w:rsidRDefault="00FC0991" w:rsidP="00FC09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ROOSENDAAL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991" w:rsidRPr="00FC0991" w14:paraId="71F417F5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EB48EF" w14:textId="105EC5FD" w:rsidR="00FC0991" w:rsidRPr="00FC0991" w:rsidRDefault="00FC0991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BLAUW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FC0991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FC099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(lijn)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Businesspost W – Brabant Poststuk niet voor u bestemd Via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retour Antwoordnummer 614 4700 VB ROOSENDAAL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59BEA9" w14:textId="3D8E9EA4" w:rsidR="00FC0991" w:rsidRPr="00FC0991" w:rsidRDefault="00FC0991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8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0915</w:t>
            </w:r>
            <w:commentRangeEnd w:id="180"/>
            <w:r>
              <w:rPr>
                <w:rStyle w:val="Verwijzingopmerking"/>
              </w:rPr>
              <w:commentReference w:id="180"/>
            </w:r>
          </w:p>
        </w:tc>
      </w:tr>
      <w:tr w:rsidR="00FC0991" w:rsidRPr="00FC0991" w14:paraId="493FAAFA" w14:textId="77777777" w:rsidTr="00FC09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4C1D4F" w14:textId="21C6BFFA" w:rsidR="00FC0991" w:rsidRPr="00FC0991" w:rsidRDefault="00FC0991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BLAUW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] (lijn)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Businesspost West-Brabant Business Post (2 blokjes, 2 cirkels, stip) (lijn)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D3F3B" w14:textId="585167F5" w:rsidR="00FC0991" w:rsidRPr="00FC0991" w:rsidRDefault="00FC0991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8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0316</w:t>
            </w:r>
            <w:commentRangeEnd w:id="181"/>
            <w:r w:rsidRPr="00FC0991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81"/>
            </w:r>
          </w:p>
        </w:tc>
      </w:tr>
      <w:tr w:rsidR="00FC0991" w:rsidRPr="00FC0991" w14:paraId="573A8013" w14:textId="77777777" w:rsidTr="00FC09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797CCF0" w14:textId="4C32408D" w:rsidR="00FC0991" w:rsidRPr="00FC0991" w:rsidRDefault="00FC0991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BLAUW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] (lijn)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Businesspost West-Brabant Business Post (2 blokjes, 2 cirkels, stip) (lijn)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9DF12F" w14:textId="2ADBF4EE" w:rsidR="00FC0991" w:rsidRPr="00FC0991" w:rsidRDefault="00FC0991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8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</w:t>
            </w:r>
            <w:commentRangeEnd w:id="182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n</w:t>
            </w:r>
            <w:r w:rsidRPr="00FC0991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82"/>
            </w:r>
          </w:p>
        </w:tc>
      </w:tr>
      <w:tr w:rsidR="00FC0991" w:rsidRPr="00FC0991" w14:paraId="3DB17441" w14:textId="77777777" w:rsidTr="00FC0991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53AD3D7" w14:textId="44EBF50A" w:rsidR="00FC0991" w:rsidRPr="00FC0991" w:rsidRDefault="00FC0991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BLAUW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C0991">
              <w:rPr>
                <w:rFonts w:ascii="Arial" w:hAnsi="Arial" w:cs="Arial"/>
                <w:i/>
                <w:iCs/>
                <w:color w:val="0070C0"/>
                <w:sz w:val="18"/>
              </w:rPr>
              <w:t>] (lijn)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Port betaald Businesspost West-Brabant Business Post (2 blokjes, 2 cirkels, stip) (lijn)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(datum, jaar voluit)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DDA28A" w14:textId="3956B623" w:rsidR="00FC0991" w:rsidRPr="00FC0991" w:rsidRDefault="00FC0991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8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0220</w:t>
            </w:r>
            <w:commentRangeEnd w:id="183"/>
            <w:r w:rsidRPr="00FC0991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83"/>
            </w:r>
          </w:p>
        </w:tc>
      </w:tr>
    </w:tbl>
    <w:p w14:paraId="3C48058B" w14:textId="77777777" w:rsidR="00FC0991" w:rsidRDefault="00FC0991" w:rsidP="00FC09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2D99864" w14:textId="6DD2D7FF" w:rsidR="00D52BDE" w:rsidRPr="00593286" w:rsidRDefault="00D52BDE" w:rsidP="00D52BD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 4574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BDE" w14:paraId="265B6AE5" w14:textId="77777777" w:rsidTr="00D52BD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0B7F8C6" w14:textId="06233D4A" w:rsidR="00D52BDE" w:rsidRDefault="00D52BDE" w:rsidP="00D52BD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Frama</w:t>
            </w:r>
            <w:proofErr w:type="spellEnd"/>
            <w:r>
              <w:rPr>
                <w:rFonts w:ascii="Arial" w:hAnsi="Arial" w:cs="Arial"/>
                <w:sz w:val="18"/>
              </w:rPr>
              <w:t>-kader: PORT BETAALD I</w:t>
            </w:r>
            <w:r w:rsidR="00D03A94"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</w:rPr>
              <w:t>PRIMÉ ROSMALEN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2BDE">
              <w:rPr>
                <w:rFonts w:ascii="Arial" w:hAnsi="Arial" w:cs="Arial"/>
                <w:sz w:val="18"/>
              </w:rPr>
              <w:t xml:space="preserve"> 5240</w:t>
            </w:r>
            <w:r>
              <w:rPr>
                <w:rFonts w:ascii="Arial" w:hAnsi="Arial" w:cs="Arial"/>
                <w:sz w:val="18"/>
              </w:rPr>
              <w:t xml:space="preserve"> AH ROSMALEN – </w:t>
            </w:r>
            <w:proofErr w:type="spellStart"/>
            <w:r>
              <w:rPr>
                <w:rFonts w:ascii="Arial" w:hAnsi="Arial" w:cs="Arial"/>
                <w:sz w:val="18"/>
              </w:rPr>
              <w:t>POSBUS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325 -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rechthoek: </w:t>
            </w:r>
            <w:proofErr w:type="spellStart"/>
            <w:r>
              <w:rPr>
                <w:rFonts w:ascii="Arial" w:hAnsi="Arial" w:cs="Arial"/>
                <w:sz w:val="18"/>
              </w:rPr>
              <w:t>WijnSelect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CFAE37" w14:textId="6B20911D" w:rsidR="00D52BDE" w:rsidRDefault="00D52BDE" w:rsidP="00D52BD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4"/>
            <w:r>
              <w:rPr>
                <w:rFonts w:ascii="Arial" w:hAnsi="Arial" w:cs="Arial"/>
                <w:sz w:val="18"/>
              </w:rPr>
              <w:t>geen</w:t>
            </w:r>
            <w:commentRangeEnd w:id="184"/>
            <w:r>
              <w:rPr>
                <w:rStyle w:val="Verwijzingopmerking"/>
              </w:rPr>
              <w:commentReference w:id="184"/>
            </w:r>
          </w:p>
        </w:tc>
      </w:tr>
      <w:tr w:rsidR="00D03A94" w14:paraId="6109D611" w14:textId="77777777" w:rsidTr="00D03A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4E8EF92" w14:textId="4DBA8787" w:rsidR="00D03A94" w:rsidRDefault="00D03A94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03A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Frama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-kader: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IMPRIMÉ ROSMALEN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2BDE">
              <w:rPr>
                <w:rFonts w:ascii="Arial" w:hAnsi="Arial" w:cs="Arial"/>
                <w:sz w:val="18"/>
              </w:rPr>
              <w:t xml:space="preserve"> 5240</w:t>
            </w:r>
            <w:r>
              <w:rPr>
                <w:rFonts w:ascii="Arial" w:hAnsi="Arial" w:cs="Arial"/>
                <w:sz w:val="18"/>
              </w:rPr>
              <w:t xml:space="preserve"> AH ROSMALEN – </w:t>
            </w:r>
            <w:proofErr w:type="spellStart"/>
            <w:r>
              <w:rPr>
                <w:rFonts w:ascii="Arial" w:hAnsi="Arial" w:cs="Arial"/>
                <w:sz w:val="18"/>
              </w:rPr>
              <w:t>POSBUS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325 -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rechthoek: </w:t>
            </w:r>
            <w:proofErr w:type="spellStart"/>
            <w:r>
              <w:rPr>
                <w:rFonts w:ascii="Arial" w:hAnsi="Arial" w:cs="Arial"/>
                <w:sz w:val="18"/>
              </w:rPr>
              <w:t>WijnSelect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3B827E" w14:textId="77777777" w:rsidR="00D03A94" w:rsidRDefault="00D03A94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D03A94" w14:paraId="56E2CAB0" w14:textId="77777777" w:rsidTr="00D03A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63F25E" w14:textId="40B7C7DE" w:rsidR="00D03A94" w:rsidRDefault="00D03A94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03A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Frama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-kader: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IMPRIMÉ ROSMALEN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2BDE">
              <w:rPr>
                <w:rFonts w:ascii="Arial" w:hAnsi="Arial" w:cs="Arial"/>
                <w:sz w:val="18"/>
              </w:rPr>
              <w:t xml:space="preserve"> 5240</w:t>
            </w:r>
            <w:r>
              <w:rPr>
                <w:rFonts w:ascii="Arial" w:hAnsi="Arial" w:cs="Arial"/>
                <w:sz w:val="18"/>
              </w:rPr>
              <w:t xml:space="preserve"> AH ROSMALEN – </w:t>
            </w:r>
            <w:proofErr w:type="spellStart"/>
            <w:r>
              <w:rPr>
                <w:rFonts w:ascii="Arial" w:hAnsi="Arial" w:cs="Arial"/>
                <w:sz w:val="18"/>
              </w:rPr>
              <w:t>POSBUS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325 -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5EFF2" w14:textId="77777777" w:rsidR="00D03A94" w:rsidRDefault="00D03A94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C2090C9" w14:textId="77777777" w:rsidR="00D52BDE" w:rsidRDefault="00D52BDE" w:rsidP="00D52BD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1A9206" w14:textId="1D68D9EB" w:rsidR="000E7129" w:rsidRPr="00593286" w:rsidRDefault="000E7129" w:rsidP="000E712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ROSMALEN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 xml:space="preserve">FR </w:t>
      </w:r>
      <w:commentRangeStart w:id="185"/>
      <w:r w:rsidR="00150589">
        <w:rPr>
          <w:rFonts w:ascii="Arial" w:hAnsi="Arial" w:cs="Arial"/>
          <w:b/>
          <w:bCs/>
          <w:sz w:val="18"/>
        </w:rPr>
        <w:t>17413</w:t>
      </w:r>
      <w:commentRangeEnd w:id="185"/>
      <w:r w:rsidR="00150589">
        <w:rPr>
          <w:rStyle w:val="Verwijzingopmerking"/>
        </w:rPr>
        <w:commentReference w:id="185"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E7129" w14:paraId="5F8A5F3B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60DC3B" w14:textId="0B5DFD69" w:rsidR="000E7129" w:rsidRDefault="000E7129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52BD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BEZORGD OP DOOR GEMEENTE ROSMALEN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Rosmalen raakt nooit van de kaart!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ED740F" w14:textId="34D9CD91" w:rsidR="000E7129" w:rsidRDefault="00150589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commentRangeStart w:id="186"/>
            <w:r w:rsidR="000E7129">
              <w:rPr>
                <w:rFonts w:ascii="Arial" w:hAnsi="Arial" w:cs="Arial"/>
                <w:sz w:val="18"/>
              </w:rPr>
              <w:t>1293</w:t>
            </w:r>
            <w:commentRangeEnd w:id="186"/>
            <w:r w:rsidR="000E7129">
              <w:rPr>
                <w:rStyle w:val="Verwijzingopmerking"/>
              </w:rPr>
              <w:commentReference w:id="186"/>
            </w:r>
          </w:p>
        </w:tc>
      </w:tr>
      <w:tr w:rsidR="00514870" w:rsidRPr="00514870" w14:paraId="3077EBD0" w14:textId="77777777" w:rsidTr="0051487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64AEB2" w14:textId="58EEC726" w:rsidR="00514870" w:rsidRPr="00514870" w:rsidRDefault="0051487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D1763B">
              <w:rPr>
                <w:rFonts w:ascii="Arial" w:hAnsi="Arial" w:cs="Arial"/>
                <w:i/>
                <w:iCs/>
                <w:color w:val="0070C0"/>
                <w:sz w:val="18"/>
              </w:rPr>
              <w:t>*ZWART*</w:t>
            </w:r>
            <w:r w:rsidR="00D1763B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van kleine blokjes: </w:t>
            </w:r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>BEZORGD OP DOOR GEMEENTE ROSMALEN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58EC066" w14:textId="54EA5E3B" w:rsidR="00514870" w:rsidRPr="00514870" w:rsidRDefault="0051487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87"/>
            <w:r w:rsidRPr="00514870">
              <w:rPr>
                <w:rFonts w:ascii="Arial" w:hAnsi="Arial" w:cs="Arial"/>
                <w:i/>
                <w:iCs/>
                <w:color w:val="0070C0"/>
                <w:sz w:val="18"/>
              </w:rPr>
              <w:t>R 0494</w:t>
            </w:r>
            <w:commentRangeEnd w:id="187"/>
            <w:r w:rsidRPr="00514870">
              <w:rPr>
                <w:rStyle w:val="Verwijzingopmerking"/>
                <w:i/>
                <w:iCs/>
                <w:color w:val="0070C0"/>
              </w:rPr>
              <w:commentReference w:id="187"/>
            </w:r>
          </w:p>
        </w:tc>
      </w:tr>
    </w:tbl>
    <w:p w14:paraId="5A744282" w14:textId="77777777" w:rsidR="000E7129" w:rsidRDefault="000E7129" w:rsidP="000E712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1C01C9" w14:textId="2A499E83" w:rsidR="00B567F4" w:rsidRPr="00593286" w:rsidRDefault="00B567F4" w:rsidP="00B567F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23580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567F4" w14:paraId="12F8C8FD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7D5C74" w14:textId="4E73DF19" w:rsidR="00B567F4" w:rsidRPr="00F60D32" w:rsidRDefault="00B567F4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F60D32">
              <w:rPr>
                <w:rFonts w:ascii="Arial" w:hAnsi="Arial" w:cs="Arial"/>
                <w:sz w:val="18"/>
              </w:rPr>
              <w:t>1</w:t>
            </w:r>
            <w:r w:rsidRPr="00F60D32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F60D32">
              <w:rPr>
                <w:rFonts w:ascii="Arial" w:hAnsi="Arial" w:cs="Arial"/>
                <w:sz w:val="18"/>
              </w:rPr>
              <w:t>ws</w:t>
            </w:r>
            <w:proofErr w:type="spellEnd"/>
            <w:r w:rsidRPr="00F60D32"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 w:rsidRPr="00F60D32">
              <w:rPr>
                <w:rFonts w:ascii="Arial" w:hAnsi="Arial" w:cs="Arial"/>
                <w:sz w:val="18"/>
              </w:rPr>
              <w:t>27x21</w:t>
            </w:r>
            <w:proofErr w:type="spellEnd"/>
            <w:r w:rsidRPr="00F60D32"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 w:rsidRPr="00F60D32">
              <w:rPr>
                <w:rFonts w:ascii="Arial" w:hAnsi="Arial" w:cs="Arial"/>
                <w:sz w:val="18"/>
              </w:rPr>
              <w:t>PAYE</w:t>
            </w:r>
            <w:proofErr w:type="spellEnd"/>
            <w:r w:rsidRPr="00F60D3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F60D32">
              <w:rPr>
                <w:rFonts w:ascii="Arial" w:hAnsi="Arial" w:cs="Arial"/>
                <w:sz w:val="18"/>
              </w:rPr>
              <w:t>Pays</w:t>
            </w:r>
            <w:proofErr w:type="spellEnd"/>
            <w:r w:rsidRPr="00F60D32">
              <w:rPr>
                <w:rFonts w:ascii="Arial" w:hAnsi="Arial" w:cs="Arial"/>
                <w:sz w:val="18"/>
              </w:rPr>
              <w:t>-Bas)</w:t>
            </w:r>
            <w:r w:rsidRPr="00F60D32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F60D32">
              <w:rPr>
                <w:rFonts w:ascii="Arial" w:hAnsi="Arial" w:cs="Arial"/>
                <w:sz w:val="18"/>
              </w:rPr>
              <w:t>ds</w:t>
            </w:r>
            <w:proofErr w:type="spellEnd"/>
            <w:r w:rsidRPr="00F60D32">
              <w:rPr>
                <w:rFonts w:ascii="Arial" w:hAnsi="Arial" w:cs="Arial"/>
                <w:sz w:val="18"/>
              </w:rPr>
              <w:t>] ROTT</w:t>
            </w:r>
            <w:r w:rsidR="00F60D32">
              <w:rPr>
                <w:rFonts w:ascii="Arial" w:hAnsi="Arial" w:cs="Arial"/>
                <w:sz w:val="18"/>
              </w:rPr>
              <w:t>ERDAM Postbus 213 3000 AE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09F37" w14:textId="77777777" w:rsidR="00B567F4" w:rsidRDefault="00B567F4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D435ABD" w14:textId="77777777" w:rsidR="00B567F4" w:rsidRDefault="00B567F4" w:rsidP="00B567F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3A952FB" w14:textId="77777777" w:rsidR="00E77317" w:rsidRPr="00593286" w:rsidRDefault="00E77317" w:rsidP="00E7731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Mr. </w:t>
      </w:r>
      <w:proofErr w:type="spellStart"/>
      <w:r>
        <w:rPr>
          <w:rFonts w:ascii="Arial" w:hAnsi="Arial" w:cs="Arial"/>
          <w:bCs/>
          <w:sz w:val="18"/>
        </w:rPr>
        <w:t>H.Schadee</w:t>
      </w:r>
      <w:proofErr w:type="spellEnd"/>
      <w:r>
        <w:rPr>
          <w:rFonts w:ascii="Arial" w:hAnsi="Arial" w:cs="Arial"/>
          <w:b/>
          <w:bCs/>
          <w:sz w:val="18"/>
        </w:rPr>
        <w:tab/>
        <w:t>HR 5239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77317" w14:paraId="200A32A0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E113C5" w14:textId="2462E88F" w:rsidR="00E77317" w:rsidRDefault="00E77317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2C022F8" w14:textId="77777777" w:rsidR="00E77317" w:rsidRDefault="00E77317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244F640" w14:textId="77777777" w:rsidR="00E77317" w:rsidRDefault="00E77317" w:rsidP="00E7731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A7C2B9" w14:textId="77777777" w:rsidR="0086766F" w:rsidRPr="00593286" w:rsidRDefault="0086766F" w:rsidP="008676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6766F" w14:paraId="29038D98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E62C5E" w14:textId="655EAF26" w:rsidR="0086766F" w:rsidRDefault="0086766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813164">
              <w:rPr>
                <w:rFonts w:ascii="Arial" w:hAnsi="Arial" w:cs="Arial"/>
                <w:sz w:val="18"/>
              </w:rPr>
              <w:t>24x17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PP.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(rode ring)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220 PB 71110 3000 PC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40E0F9" w14:textId="6BB91B50" w:rsidR="0086766F" w:rsidRDefault="0086766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813164">
              <w:rPr>
                <w:rFonts w:ascii="Arial" w:hAnsi="Arial" w:cs="Arial"/>
                <w:sz w:val="18"/>
              </w:rPr>
              <w:t>0678</w:t>
            </w:r>
          </w:p>
        </w:tc>
      </w:tr>
      <w:tr w:rsidR="00813164" w14:paraId="38F06C72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451F18" w14:textId="515F064F" w:rsidR="00813164" w:rsidRDefault="00813164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Pr="00813164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color w:val="FF0000"/>
                <w:sz w:val="18"/>
              </w:rPr>
              <w:t>6x19</w:t>
            </w:r>
            <w:proofErr w:type="spellEnd"/>
            <w:r>
              <w:rPr>
                <w:rFonts w:ascii="Arial" w:hAnsi="Arial" w:cs="Arial"/>
                <w:sz w:val="18"/>
              </w:rPr>
              <w:t>: P.P.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(rode ring)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Pr="00813164">
              <w:rPr>
                <w:rFonts w:ascii="Arial" w:hAnsi="Arial" w:cs="Arial"/>
                <w:color w:val="FF0000"/>
                <w:sz w:val="18"/>
              </w:rPr>
              <w:t>210</w:t>
            </w:r>
            <w:r>
              <w:rPr>
                <w:rFonts w:ascii="Arial" w:hAnsi="Arial" w:cs="Arial"/>
                <w:sz w:val="18"/>
              </w:rPr>
              <w:t xml:space="preserve"> PB 71110 3000 </w:t>
            </w:r>
            <w:r w:rsidRPr="00813164">
              <w:rPr>
                <w:rFonts w:ascii="Arial" w:hAnsi="Arial" w:cs="Arial"/>
                <w:color w:val="FF0000"/>
                <w:sz w:val="18"/>
              </w:rPr>
              <w:t>CX</w:t>
            </w:r>
            <w:r>
              <w:rPr>
                <w:rFonts w:ascii="Arial" w:hAnsi="Arial" w:cs="Arial"/>
                <w:sz w:val="18"/>
              </w:rPr>
              <w:t xml:space="preserve"> ROTTERDAM)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proofErr w:type="spellStart"/>
            <w:r>
              <w:rPr>
                <w:rFonts w:ascii="Arial" w:hAnsi="Arial" w:cs="Arial"/>
                <w:sz w:val="18"/>
              </w:rPr>
              <w:t>S.A.L</w:t>
            </w:r>
            <w:proofErr w:type="spellEnd"/>
            <w:r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C6C13F" w14:textId="6FE26567" w:rsidR="00813164" w:rsidRDefault="00813164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0488</w:t>
            </w:r>
          </w:p>
        </w:tc>
      </w:tr>
      <w:tr w:rsidR="00813164" w14:paraId="2A8D69E8" w14:textId="77777777" w:rsidTr="002908B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53ADF2C" w14:textId="6B95B215" w:rsidR="00813164" w:rsidRDefault="00813164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Pr="00813164">
              <w:rPr>
                <w:rFonts w:ascii="Arial" w:hAnsi="Arial" w:cs="Arial"/>
                <w:color w:val="FF0000"/>
                <w:sz w:val="18"/>
              </w:rPr>
              <w:t>2</w:t>
            </w:r>
            <w:r>
              <w:rPr>
                <w:rFonts w:ascii="Arial" w:hAnsi="Arial" w:cs="Arial"/>
                <w:color w:val="FF0000"/>
                <w:sz w:val="18"/>
              </w:rPr>
              <w:t>2x16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84141D">
              <w:rPr>
                <w:rFonts w:ascii="Arial" w:hAnsi="Arial" w:cs="Arial"/>
                <w:sz w:val="18"/>
              </w:rPr>
              <w:t xml:space="preserve">Port </w:t>
            </w:r>
            <w:proofErr w:type="spellStart"/>
            <w:r w:rsidR="0084141D"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84141D">
              <w:rPr>
                <w:rFonts w:ascii="Arial" w:hAnsi="Arial" w:cs="Arial"/>
                <w:sz w:val="18"/>
              </w:rPr>
              <w:t xml:space="preserve">PM </w:t>
            </w:r>
            <w:proofErr w:type="spellStart"/>
            <w:r w:rsidR="0084141D">
              <w:rPr>
                <w:rFonts w:ascii="Arial" w:hAnsi="Arial" w:cs="Arial"/>
                <w:sz w:val="18"/>
              </w:rPr>
              <w:t>Sealed</w:t>
            </w:r>
            <w:proofErr w:type="spellEnd"/>
            <w:r w:rsidR="0084141D">
              <w:rPr>
                <w:rFonts w:ascii="Arial" w:hAnsi="Arial" w:cs="Arial"/>
                <w:sz w:val="18"/>
              </w:rPr>
              <w:t xml:space="preserve"> permit 14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(rode ring)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 w:rsidR="0084141D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84141D">
              <w:rPr>
                <w:rFonts w:ascii="Arial" w:hAnsi="Arial" w:cs="Arial"/>
                <w:color w:val="FF0000"/>
                <w:sz w:val="18"/>
              </w:rPr>
              <w:t>151</w:t>
            </w:r>
            <w:r>
              <w:rPr>
                <w:rFonts w:ascii="Arial" w:hAnsi="Arial" w:cs="Arial"/>
                <w:sz w:val="18"/>
              </w:rPr>
              <w:t xml:space="preserve"> PB 711</w:t>
            </w:r>
            <w:r w:rsidR="0084141D"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 xml:space="preserve"> 3000 </w:t>
            </w:r>
            <w:r w:rsidR="0084141D">
              <w:rPr>
                <w:rFonts w:ascii="Arial" w:hAnsi="Arial" w:cs="Arial"/>
                <w:sz w:val="18"/>
              </w:rPr>
              <w:t>PC</w:t>
            </w:r>
            <w:r>
              <w:rPr>
                <w:rFonts w:ascii="Arial" w:hAnsi="Arial" w:cs="Arial"/>
                <w:sz w:val="18"/>
              </w:rPr>
              <w:t xml:space="preserve">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08D67" w14:textId="20B5761D" w:rsidR="00813164" w:rsidRDefault="00813164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84141D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88</w:t>
            </w:r>
          </w:p>
        </w:tc>
      </w:tr>
      <w:tr w:rsidR="00813164" w14:paraId="4F68CDAE" w14:textId="77777777" w:rsidTr="0081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1135E7" w14:textId="5EB45D63" w:rsidR="00813164" w:rsidRDefault="00813164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Pr="00813164">
              <w:rPr>
                <w:rFonts w:ascii="Arial" w:hAnsi="Arial" w:cs="Arial"/>
                <w:color w:val="FF0000"/>
                <w:sz w:val="18"/>
              </w:rPr>
              <w:t>28x20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PP.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(rode ring)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220 PB 71110 3000 PC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D9C10" w14:textId="77777777" w:rsidR="00813164" w:rsidRDefault="00813164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1095</w:t>
            </w:r>
          </w:p>
        </w:tc>
      </w:tr>
    </w:tbl>
    <w:p w14:paraId="085BD198" w14:textId="77777777" w:rsidR="0086766F" w:rsidRDefault="0086766F" w:rsidP="0086766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A0EC30" w14:textId="77777777" w:rsidR="00813164" w:rsidRPr="00593286" w:rsidRDefault="0086766F" w:rsidP="0086766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13164" w14:paraId="25FFA1C2" w14:textId="77777777" w:rsidTr="0081316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91DB0F" w14:textId="6EBEF52C" w:rsidR="00813164" w:rsidRDefault="00813164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31x28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samen 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T.N.T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</w:rPr>
              <w:t>MAILFAST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P.O.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BOX 2221 3000 CE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A8D9E52" w14:textId="3686769D" w:rsidR="00813164" w:rsidRDefault="00813164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0988-0689</w:t>
            </w:r>
          </w:p>
        </w:tc>
      </w:tr>
      <w:tr w:rsidR="0086766F" w14:paraId="2C6E4D40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50C1803" w14:textId="040C1CAD" w:rsidR="0086766F" w:rsidRDefault="0081316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86766F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31x25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PAYE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PAY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BAS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>ROTTERDAM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If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undeliverable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to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TNT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MAILFAST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P.O.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Box 71120 3000 PC ROTTERDAM)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01CEFB" w14:textId="77777777" w:rsidR="0086766F" w:rsidRDefault="0086766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0795</w:t>
            </w:r>
          </w:p>
        </w:tc>
      </w:tr>
      <w:tr w:rsidR="0086766F" w14:paraId="2E585D54" w14:textId="77777777" w:rsidTr="008676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E965077" w14:textId="1CEC9E3D" w:rsidR="0086766F" w:rsidRDefault="0081316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86766F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31x25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PAYE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PAY</w:t>
            </w:r>
            <w:r>
              <w:rPr>
                <w:rFonts w:ascii="Arial" w:hAnsi="Arial" w:cs="Arial"/>
                <w:sz w:val="18"/>
              </w:rPr>
              <w:t>S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BAS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>ROTTERDAM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6766F">
              <w:rPr>
                <w:rFonts w:ascii="Arial" w:hAnsi="Arial" w:cs="Arial"/>
                <w:sz w:val="18"/>
              </w:rPr>
              <w:t>(globe</w:t>
            </w:r>
            <w:r w:rsidR="00135710">
              <w:rPr>
                <w:rFonts w:ascii="Arial" w:hAnsi="Arial" w:cs="Arial"/>
                <w:sz w:val="18"/>
              </w:rPr>
              <w:t>)</w:t>
            </w:r>
            <w:r w:rsidR="0086766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Mailfast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Indien onbestelbaar s.v.p. retourneren </w:t>
            </w:r>
            <w:proofErr w:type="spellStart"/>
            <w:r w:rsidR="0086766F">
              <w:rPr>
                <w:rFonts w:ascii="Arial" w:hAnsi="Arial" w:cs="Arial"/>
                <w:sz w:val="18"/>
              </w:rPr>
              <w:t>Mailfast</w:t>
            </w:r>
            <w:proofErr w:type="spellEnd"/>
            <w:r w:rsidR="0086766F">
              <w:rPr>
                <w:rFonts w:ascii="Arial" w:hAnsi="Arial" w:cs="Arial"/>
                <w:sz w:val="18"/>
              </w:rPr>
              <w:t xml:space="preserve"> Postbus 71120 3000 PC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799B243" w14:textId="77777777" w:rsidR="0086766F" w:rsidRDefault="0086766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0896-0797</w:t>
            </w:r>
          </w:p>
        </w:tc>
      </w:tr>
    </w:tbl>
    <w:p w14:paraId="0F0120B5" w14:textId="77777777" w:rsidR="0086766F" w:rsidRDefault="0086766F" w:rsidP="006508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9507448" w14:textId="77777777" w:rsidR="0065080D" w:rsidRPr="00593286" w:rsidRDefault="0065080D" w:rsidP="0065080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5080D" w14:paraId="3A92F698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89AE4B" w14:textId="37D79B12" w:rsidR="0065080D" w:rsidRDefault="0065080D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29x25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</w:t>
            </w:r>
            <w:r w:rsidR="0084141D">
              <w:rPr>
                <w:rFonts w:ascii="Arial" w:hAnsi="Arial" w:cs="Arial"/>
                <w:sz w:val="18"/>
              </w:rPr>
              <w:t>)</w:t>
            </w:r>
            <w:r w:rsidR="007C17A4" w:rsidRPr="0034765D">
              <w:rPr>
                <w:rFonts w:ascii="Arial" w:hAnsi="Arial" w:cs="Arial"/>
                <w:sz w:val="18"/>
              </w:rPr>
              <w:t xml:space="preserve"> 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Pensioen (vignet) Daar hebben we Nationale-Nederlanden voor.)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2F05FAA" w14:textId="77777777" w:rsidR="0065080D" w:rsidRDefault="0065080D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30AE608" w14:textId="7EE68410" w:rsidR="0065080D" w:rsidRDefault="0065080D" w:rsidP="0065080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9D056E" w14:textId="70363FAB" w:rsidR="00D06011" w:rsidRPr="00593286" w:rsidRDefault="00D06011" w:rsidP="00D06011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06011" w14:paraId="750E6686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E63B7A" w14:textId="3725A392" w:rsidR="00D06011" w:rsidRDefault="00D06011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40x20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3000 CA ROTTERDAM POSTBUS 2040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academisch ziekenhuis </w:t>
            </w:r>
            <w:proofErr w:type="spellStart"/>
            <w:r>
              <w:rPr>
                <w:rFonts w:ascii="Arial" w:hAnsi="Arial" w:cs="Arial"/>
                <w:sz w:val="18"/>
              </w:rPr>
              <w:t>rotterdam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84B486" w14:textId="1CF21CF8" w:rsidR="00D06011" w:rsidRDefault="00D06011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0899</w:t>
            </w:r>
          </w:p>
        </w:tc>
      </w:tr>
    </w:tbl>
    <w:p w14:paraId="44800775" w14:textId="77777777" w:rsidR="00D06011" w:rsidRDefault="00D06011" w:rsidP="00D0601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12B5006" w14:textId="77777777" w:rsidR="003265BB" w:rsidRPr="00593286" w:rsidRDefault="00732867" w:rsidP="0073286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265BB" w14:paraId="1F183BFC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5A99F50" w14:textId="58E9DBA8" w:rsidR="003265BB" w:rsidRDefault="003265BB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3265B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??x??: PORT </w:t>
            </w:r>
            <w:proofErr w:type="spellStart"/>
            <w:r w:rsidRPr="003265BB">
              <w:rPr>
                <w:rFonts w:ascii="Arial" w:hAnsi="Arial" w:cs="Arial"/>
                <w:color w:val="FF0000"/>
                <w:sz w:val="18"/>
              </w:rPr>
              <w:t>PAYER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</w:t>
            </w:r>
          </w:p>
          <w:p w14:paraId="0751B58E" w14:textId="785DAE61" w:rsidR="003265BB" w:rsidRDefault="003265BB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3265B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(dubbele rode ring)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3265B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P.O.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BOX 71.110 3000 PC ROTTERDAM</w:t>
            </w:r>
            <w:r w:rsidR="00A0165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AEC068" w14:textId="174C3CF0" w:rsidR="003265BB" w:rsidRDefault="00A0165B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8"/>
            <w:proofErr w:type="spellStart"/>
            <w:r>
              <w:rPr>
                <w:rFonts w:ascii="Arial" w:hAnsi="Arial" w:cs="Arial"/>
                <w:sz w:val="18"/>
              </w:rPr>
              <w:t>ca.1982</w:t>
            </w:r>
            <w:commentRangeEnd w:id="188"/>
            <w:proofErr w:type="spellEnd"/>
            <w:r>
              <w:rPr>
                <w:rStyle w:val="Verwijzingopmerking"/>
              </w:rPr>
              <w:commentReference w:id="188"/>
            </w:r>
          </w:p>
        </w:tc>
      </w:tr>
      <w:tr w:rsidR="00C64486" w14:paraId="466BA160" w14:textId="77777777" w:rsidTr="00D21B4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BBA870F" w14:textId="77DF9BFD" w:rsidR="00C64486" w:rsidRDefault="00C64486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32x18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</w:t>
            </w:r>
          </w:p>
          <w:p w14:paraId="2DDC190D" w14:textId="6551B415" w:rsidR="00C64486" w:rsidRDefault="00C64486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(blanco ring)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EN CAS DE NON REMISE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BP 71120 NL -  3000 PC ROTTERDAM A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B9CFF3" w14:textId="17B42360" w:rsidR="00C64486" w:rsidRDefault="00C64486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1092</w:t>
            </w:r>
          </w:p>
        </w:tc>
      </w:tr>
      <w:tr w:rsidR="00DF657D" w14:paraId="27FF457A" w14:textId="77777777" w:rsidTr="00DF65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3936DC0" w14:textId="7AD3632C" w:rsidR="00DF657D" w:rsidRDefault="00C64486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DF657D">
              <w:rPr>
                <w:rFonts w:ascii="Arial" w:hAnsi="Arial" w:cs="Arial"/>
                <w:sz w:val="18"/>
              </w:rPr>
              <w:tab/>
            </w:r>
            <w:r w:rsidR="00DF657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DF657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DF657D" w:rsidRPr="0034765D">
              <w:rPr>
                <w:rFonts w:ascii="Arial" w:hAnsi="Arial" w:cs="Arial"/>
                <w:sz w:val="18"/>
              </w:rPr>
              <w:t>]</w:t>
            </w:r>
            <w:r w:rsidR="00DF657D" w:rsidRPr="00DF657D">
              <w:rPr>
                <w:rFonts w:ascii="Arial" w:hAnsi="Arial" w:cs="Arial"/>
                <w:sz w:val="18"/>
              </w:rPr>
              <w:t xml:space="preserve"> </w:t>
            </w:r>
            <w:r w:rsidR="00DF657D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DF657D">
              <w:rPr>
                <w:rFonts w:ascii="Arial" w:hAnsi="Arial" w:cs="Arial"/>
                <w:sz w:val="18"/>
              </w:rPr>
              <w:t>29x19</w:t>
            </w:r>
            <w:proofErr w:type="spellEnd"/>
            <w:r w:rsidR="00DF657D"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 w:rsidR="00DF657D">
              <w:rPr>
                <w:rFonts w:ascii="Arial" w:hAnsi="Arial" w:cs="Arial"/>
                <w:sz w:val="18"/>
              </w:rPr>
              <w:t>PAYE</w:t>
            </w:r>
            <w:proofErr w:type="spellEnd"/>
            <w:r w:rsidR="00DF657D"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 w:rsidR="00DF657D">
              <w:rPr>
                <w:rFonts w:ascii="Arial" w:hAnsi="Arial" w:cs="Arial"/>
                <w:sz w:val="18"/>
              </w:rPr>
              <w:t>PAYS</w:t>
            </w:r>
            <w:proofErr w:type="spellEnd"/>
            <w:r w:rsidR="00295C37">
              <w:rPr>
                <w:rFonts w:ascii="Arial" w:hAnsi="Arial" w:cs="Arial"/>
                <w:sz w:val="18"/>
              </w:rPr>
              <w:t xml:space="preserve"> </w:t>
            </w:r>
            <w:r w:rsidR="00DF657D">
              <w:rPr>
                <w:rFonts w:ascii="Arial" w:hAnsi="Arial" w:cs="Arial"/>
                <w:sz w:val="18"/>
              </w:rPr>
              <w:t>BAS (lijn) LETTRE</w:t>
            </w:r>
            <w:r w:rsidR="00295C37">
              <w:rPr>
                <w:rFonts w:ascii="Arial" w:hAnsi="Arial" w:cs="Arial"/>
                <w:sz w:val="18"/>
              </w:rPr>
              <w:t xml:space="preserve"> (16 mm breed)</w:t>
            </w:r>
          </w:p>
          <w:p w14:paraId="59E651EA" w14:textId="3C45B36C" w:rsidR="00DF657D" w:rsidRDefault="00DF657D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F657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AIR MAIL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F657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1 EN CAS DE NON REMISE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BP 71120 NL - 3000 PC ROTTERDAM</w:t>
            </w:r>
            <w:r w:rsidR="00295C37">
              <w:rPr>
                <w:rFonts w:ascii="Arial" w:hAnsi="Arial" w:cs="Arial"/>
                <w:sz w:val="18"/>
              </w:rPr>
              <w:t xml:space="preserve">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E15ED0" w14:textId="1EA068E2" w:rsidR="00DF657D" w:rsidRDefault="00295C3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0793</w:t>
            </w:r>
          </w:p>
        </w:tc>
      </w:tr>
      <w:tr w:rsidR="00295C37" w14:paraId="15750F1D" w14:textId="77777777" w:rsidTr="00295C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056EB8" w14:textId="33961B6E" w:rsidR="00295C37" w:rsidRDefault="00C64486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295C37">
              <w:rPr>
                <w:rFonts w:ascii="Arial" w:hAnsi="Arial" w:cs="Arial"/>
                <w:sz w:val="18"/>
              </w:rPr>
              <w:tab/>
            </w:r>
            <w:r w:rsidR="00295C37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295C37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295C37" w:rsidRPr="0034765D">
              <w:rPr>
                <w:rFonts w:ascii="Arial" w:hAnsi="Arial" w:cs="Arial"/>
                <w:sz w:val="18"/>
              </w:rPr>
              <w:t>]</w:t>
            </w:r>
            <w:r w:rsidR="00295C37" w:rsidRPr="00DF657D">
              <w:rPr>
                <w:rFonts w:ascii="Arial" w:hAnsi="Arial" w:cs="Arial"/>
                <w:sz w:val="18"/>
              </w:rPr>
              <w:t xml:space="preserve"> </w:t>
            </w:r>
            <w:r w:rsidR="00295C37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295C37">
              <w:rPr>
                <w:rFonts w:ascii="Arial" w:hAnsi="Arial" w:cs="Arial"/>
                <w:sz w:val="18"/>
              </w:rPr>
              <w:t>31x17</w:t>
            </w:r>
            <w:proofErr w:type="spellEnd"/>
            <w:r w:rsidR="00295C37"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 w:rsidR="00295C37">
              <w:rPr>
                <w:rFonts w:ascii="Arial" w:hAnsi="Arial" w:cs="Arial"/>
                <w:sz w:val="18"/>
              </w:rPr>
              <w:t>PAYE</w:t>
            </w:r>
            <w:proofErr w:type="spellEnd"/>
            <w:r w:rsidR="00295C37"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 w:rsidR="00295C37">
              <w:rPr>
                <w:rFonts w:ascii="Arial" w:hAnsi="Arial" w:cs="Arial"/>
                <w:sz w:val="18"/>
              </w:rPr>
              <w:t>PAYS</w:t>
            </w:r>
            <w:proofErr w:type="spellEnd"/>
            <w:r w:rsidR="00295C37">
              <w:rPr>
                <w:rFonts w:ascii="Arial" w:hAnsi="Arial" w:cs="Arial"/>
                <w:sz w:val="18"/>
              </w:rPr>
              <w:t>-BAS (lijn) LETTRE (23 mm breed)</w:t>
            </w:r>
          </w:p>
          <w:p w14:paraId="66755259" w14:textId="77777777" w:rsidR="00295C37" w:rsidRDefault="00295C37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F657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AIR MAIL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DF657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1 EN CAS DE NON REMISE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BP 71120 NL - 3000 PC ROTTERDAM A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E50171" w14:textId="1532DB7B" w:rsidR="00295C37" w:rsidRDefault="00295C37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1293</w:t>
            </w:r>
          </w:p>
        </w:tc>
      </w:tr>
      <w:tr w:rsidR="00C64486" w14:paraId="672A461F" w14:textId="77777777" w:rsidTr="00C6448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9C2180A" w14:textId="47D9B708" w:rsidR="00C64486" w:rsidRDefault="00C64486" w:rsidP="00A535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22x22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</w:t>
            </w:r>
          </w:p>
          <w:p w14:paraId="36210915" w14:textId="77777777" w:rsidR="00C64486" w:rsidRDefault="00C64486" w:rsidP="00A5359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(rode ring)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C644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EN CAS DE NON REMISE </w:t>
            </w:r>
            <w:proofErr w:type="spellStart"/>
            <w:r>
              <w:rPr>
                <w:rFonts w:ascii="Arial" w:hAnsi="Arial" w:cs="Arial"/>
                <w:sz w:val="18"/>
              </w:rPr>
              <w:t>RENVOYER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 BP 71120 NL 3000 PC ROTTERDAM (</w:t>
            </w:r>
            <w:proofErr w:type="spellStart"/>
            <w:r>
              <w:rPr>
                <w:rFonts w:ascii="Arial" w:hAnsi="Arial" w:cs="Arial"/>
                <w:sz w:val="18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UNDELIVERED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PLEASE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RETURN </w:t>
            </w:r>
            <w:proofErr w:type="spellStart"/>
            <w:r>
              <w:rPr>
                <w:rFonts w:ascii="Arial" w:hAnsi="Arial" w:cs="Arial"/>
                <w:sz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220 PB 71110 3000 PC ROTTERDAM (lijn) PRIORITY)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662F1D" w14:textId="77777777" w:rsidR="00C64486" w:rsidRDefault="00C64486" w:rsidP="00A5359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0800</w:t>
            </w:r>
          </w:p>
        </w:tc>
      </w:tr>
    </w:tbl>
    <w:p w14:paraId="7A819EAB" w14:textId="77777777" w:rsidR="00732867" w:rsidRDefault="00732867" w:rsidP="0005059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DD3A21" w14:textId="36F18493" w:rsidR="00A63524" w:rsidRPr="00593286" w:rsidRDefault="00A63524" w:rsidP="00A635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 w:rsidRPr="00A63524">
        <w:rPr>
          <w:rFonts w:ascii="Arial" w:hAnsi="Arial" w:cs="Arial"/>
          <w:sz w:val="18"/>
        </w:rPr>
        <w:t>Gemeente</w:t>
      </w:r>
      <w:r w:rsidRPr="00A63524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PB 11192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63524" w:rsidRPr="00B75724" w14:paraId="47E01BD1" w14:textId="77777777" w:rsidTr="0087394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00BC840" w14:textId="5CB66FF0" w:rsidR="00A63524" w:rsidRPr="00B75724" w:rsidRDefault="00A63524" w:rsidP="00A635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rechtoek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35X22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ROTTERDAM)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 (verticaal: DROS) verkeersdienst volkshuisvesting stadsontwikkeling woonruimtezaken bouw- en woningtoezicht staf- en beheerafdelingen project organisatie stadsvernieuwing POSTBUS 6565 3002 AN (grondgebied)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0E04EF" w14:textId="13A36D81" w:rsidR="00A63524" w:rsidRPr="00B75724" w:rsidRDefault="00A63524" w:rsidP="0087394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7B97F657" w14:textId="77777777" w:rsidR="00A63524" w:rsidRDefault="00A63524" w:rsidP="00A635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90428B7" w14:textId="7A21B74B" w:rsidR="00050599" w:rsidRPr="00593286" w:rsidRDefault="00050599" w:rsidP="0005059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</w:t>
      </w:r>
      <w:r w:rsidR="00C84A22">
        <w:rPr>
          <w:rFonts w:ascii="Arial" w:hAnsi="Arial" w:cs="Arial"/>
          <w:b/>
          <w:bCs/>
          <w:sz w:val="18"/>
        </w:rPr>
        <w:t xml:space="preserve"> 754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50599" w14:paraId="55917A20" w14:textId="77777777" w:rsidTr="0005059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18AD9EE" w14:textId="5D13F0E2" w:rsidR="00050599" w:rsidRDefault="00050599" w:rsidP="0005059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050599">
              <w:rPr>
                <w:rFonts w:ascii="Arial" w:hAnsi="Arial" w:cs="Arial"/>
                <w:sz w:val="18"/>
              </w:rPr>
              <w:t>ws</w:t>
            </w:r>
            <w:proofErr w:type="spellEnd"/>
            <w:r w:rsidRPr="00050599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>NEDERLAND</w:t>
            </w:r>
            <w:r w:rsidRPr="0005059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TE BETALEN PORT 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POSTKANTOOR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D7393B" w14:textId="77777777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189"/>
            <w:r>
              <w:rPr>
                <w:rFonts w:ascii="Arial" w:hAnsi="Arial" w:cs="Arial"/>
                <w:sz w:val="18"/>
              </w:rPr>
              <w:t>geen</w:t>
            </w:r>
            <w:commentRangeEnd w:id="189"/>
            <w:r w:rsidRPr="00050599">
              <w:rPr>
                <w:rStyle w:val="Verwijzingopmerking"/>
                <w:rFonts w:ascii="Arial" w:hAnsi="Arial" w:cs="Arial"/>
                <w:sz w:val="18"/>
                <w:szCs w:val="24"/>
              </w:rPr>
              <w:commentReference w:id="189"/>
            </w:r>
          </w:p>
          <w:p w14:paraId="69BB67FE" w14:textId="696B8000" w:rsidR="00050599" w:rsidRDefault="00050599" w:rsidP="0005059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(0854-0757)</w:t>
            </w:r>
          </w:p>
        </w:tc>
      </w:tr>
    </w:tbl>
    <w:p w14:paraId="6CAC5155" w14:textId="77777777" w:rsidR="00050599" w:rsidRDefault="00050599" w:rsidP="00EF2F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BC77FDF" w14:textId="2E4A1FA2" w:rsidR="00EF2FE5" w:rsidRPr="00593286" w:rsidRDefault="00EF2FE5" w:rsidP="00EF2FE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F2FE5" w14:paraId="1A48F2E7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81702C" w14:textId="303DC5CA" w:rsidR="00EF2FE5" w:rsidRDefault="00EF2FE5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 w:rsidR="00107343"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>X</w:t>
            </w:r>
            <w:r w:rsidR="00107343">
              <w:rPr>
                <w:rFonts w:ascii="Arial" w:hAnsi="Arial" w:cs="Arial"/>
                <w:sz w:val="18"/>
              </w:rPr>
              <w:t>20</w:t>
            </w:r>
            <w:proofErr w:type="spellEnd"/>
            <w:r>
              <w:rPr>
                <w:rFonts w:ascii="Arial" w:hAnsi="Arial" w:cs="Arial"/>
                <w:sz w:val="18"/>
              </w:rPr>
              <w:t>: Stadspost Rotterdam</w:t>
            </w:r>
            <w:r w:rsidR="00107343">
              <w:rPr>
                <w:rFonts w:ascii="Arial" w:hAnsi="Arial" w:cs="Arial"/>
                <w:sz w:val="18"/>
              </w:rPr>
              <w:t xml:space="preserve"> 010-334151</w:t>
            </w:r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</w:t>
            </w:r>
            <w:r w:rsidR="00B1730D">
              <w:rPr>
                <w:rFonts w:ascii="Arial" w:hAnsi="Arial" w:cs="Arial"/>
                <w:sz w:val="18"/>
              </w:rPr>
              <w:t>ROTTERDAM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: LET OP! Is deze post niet voor U bestemd ? Belt U even naar </w:t>
            </w:r>
            <w:r w:rsidR="00B1730D">
              <w:rPr>
                <w:rFonts w:ascii="Arial" w:hAnsi="Arial" w:cs="Arial"/>
                <w:sz w:val="18"/>
              </w:rPr>
              <w:t>010-334258</w:t>
            </w:r>
            <w:r>
              <w:rPr>
                <w:rFonts w:ascii="Arial" w:hAnsi="Arial" w:cs="Arial"/>
                <w:sz w:val="18"/>
              </w:rPr>
              <w:t xml:space="preserve">. Wij </w:t>
            </w:r>
            <w:r>
              <w:rPr>
                <w:rFonts w:ascii="Arial" w:hAnsi="Arial" w:cs="Arial"/>
                <w:sz w:val="18"/>
              </w:rPr>
              <w:lastRenderedPageBreak/>
              <w:t>halen deze bij U op en U krijgt een aardige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3B8F982" w14:textId="51579653" w:rsidR="00EF2FE5" w:rsidRDefault="00107343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0984</w:t>
            </w:r>
          </w:p>
        </w:tc>
      </w:tr>
      <w:tr w:rsidR="00107343" w14:paraId="6EB5F151" w14:textId="77777777" w:rsidTr="00107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E5217A1" w14:textId="4E09074D" w:rsidR="00107343" w:rsidRDefault="00107343" w:rsidP="00B5314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073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39X19</w:t>
            </w:r>
            <w:proofErr w:type="spellEnd"/>
            <w:r>
              <w:rPr>
                <w:rFonts w:ascii="Arial" w:hAnsi="Arial" w:cs="Arial"/>
                <w:sz w:val="18"/>
              </w:rPr>
              <w:t>: Stadspost Rotterdam)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073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ROTTERDAM 010-334151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073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10734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en 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sz w:val="18"/>
              </w:rPr>
              <w:t>]: LET OP! Is deze post niet voor U bestemd ? Belt U even naar 010-334258. Wij halen deze bij U op en U krijgt een aardige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618848" w14:textId="1927D0A2" w:rsidR="00107343" w:rsidRDefault="00107343" w:rsidP="00B5314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0585-</w:t>
            </w:r>
            <w:r w:rsidR="00B91663"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>85</w:t>
            </w:r>
          </w:p>
        </w:tc>
      </w:tr>
    </w:tbl>
    <w:p w14:paraId="11C02FA3" w14:textId="77777777" w:rsidR="00EF2FE5" w:rsidRDefault="00EF2FE5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34D00C1" w14:textId="50B6A2F5" w:rsidR="00545486" w:rsidRPr="00514870" w:rsidRDefault="00545486" w:rsidP="00545486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ROTTERDAM</w:t>
      </w:r>
      <w:r w:rsidR="00514870">
        <w:rPr>
          <w:rFonts w:ascii="Arial" w:hAnsi="Arial" w:cs="Arial"/>
          <w:sz w:val="18"/>
        </w:rPr>
        <w:tab/>
        <w:t>Gemeente</w:t>
      </w:r>
      <w:r w:rsidR="00514870">
        <w:rPr>
          <w:rFonts w:ascii="Arial" w:hAnsi="Arial" w:cs="Arial"/>
          <w:sz w:val="18"/>
        </w:rPr>
        <w:tab/>
      </w:r>
      <w:r w:rsidR="00514870" w:rsidRPr="00514870">
        <w:rPr>
          <w:rFonts w:ascii="Arial" w:hAnsi="Arial" w:cs="Arial"/>
          <w:b/>
          <w:bCs/>
          <w:sz w:val="18"/>
        </w:rPr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C2025" w:rsidRPr="00DC2025" w14:paraId="56C5BE0B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F28093D" w14:textId="44C7555E" w:rsidR="00545486" w:rsidRPr="00DC2025" w:rsidRDefault="00545486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C2025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25x21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Rotterdam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  <w:p w14:paraId="7C22C2CD" w14:textId="367C247A" w:rsidR="00545486" w:rsidRPr="00DC2025" w:rsidRDefault="00545486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DC2025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O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 1-1-2000 sluiten de postbussen 70015, 70016, 70017 en 70018 van het gemeentebestuur en de bestuurs- dienst Rotterdam. Per 1-1-2000 uitsluitend bereikbaar via postbus 70012 3000 KP ROTTERDAM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9838BE" w14:textId="77777777" w:rsidR="00545486" w:rsidRPr="00DC2025" w:rsidRDefault="00545486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0F3110" w:rsidRPr="00DC2025" w14:paraId="2C70BFED" w14:textId="77777777" w:rsidTr="000F3110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CEC5EE" w14:textId="0853884B" w:rsidR="000F3110" w:rsidRPr="00DC2025" w:rsidRDefault="000F311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*2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25x21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Rotterdam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  <w:p w14:paraId="378C1227" w14:textId="732BFD04" w:rsidR="000F3110" w:rsidRPr="00DC2025" w:rsidRDefault="000F3110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Provinciale Staten kies voor STEMMEN (vert. in potlood: 3 maart) (stemvakje) Adviesraad voor het Centrum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3A14214" w14:textId="77777777" w:rsidR="000F3110" w:rsidRPr="00DC2025" w:rsidRDefault="000F3110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0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0"/>
            <w:r>
              <w:rPr>
                <w:rStyle w:val="Verwijzingopmerking"/>
              </w:rPr>
              <w:commentReference w:id="190"/>
            </w:r>
          </w:p>
        </w:tc>
      </w:tr>
      <w:tr w:rsidR="00DA09D6" w:rsidRPr="00DC2025" w14:paraId="5F9CEA61" w14:textId="77777777" w:rsidTr="00DA09D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9258E09" w14:textId="3E9B6916" w:rsidR="00DA09D6" w:rsidRPr="00DC2025" w:rsidRDefault="00DA09D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tussen 2 lijnen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: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6F4B18">
              <w:rPr>
                <w:rFonts w:ascii="Arial" w:hAnsi="Arial" w:cs="Arial"/>
                <w:i/>
                <w:iCs/>
                <w:color w:val="FF0000"/>
                <w:sz w:val="18"/>
              </w:rPr>
              <w:t xml:space="preserve">PTT Post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betaald Port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  <w:p w14:paraId="50C6B9AC" w14:textId="36C18462" w:rsidR="00DA09D6" w:rsidRPr="00DC2025" w:rsidRDefault="00DA09D6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cirkel: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2001)R)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 Rotterdam 2001 Cul</w:t>
            </w:r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>t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urele</w:t>
            </w:r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Hoofdstad van Europa </w:t>
            </w:r>
            <w:proofErr w:type="spellStart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>Cultural</w:t>
            </w:r>
            <w:proofErr w:type="spellEnd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>Capital</w:t>
            </w:r>
            <w:proofErr w:type="spellEnd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of Europe (</w:t>
            </w:r>
            <w:r w:rsidR="006F4B18" w:rsidRPr="006F4B18">
              <w:rPr>
                <w:rFonts w:ascii="Arial" w:hAnsi="Arial" w:cs="Arial"/>
                <w:i/>
                <w:iCs/>
                <w:color w:val="FF0000"/>
                <w:sz w:val="18"/>
              </w:rPr>
              <w:t>in rechthoek</w:t>
            </w:r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</w:t>
            </w:r>
            <w:proofErr w:type="spellStart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>www.rotterdam01.nl</w:t>
            </w:r>
            <w:proofErr w:type="spellEnd"/>
            <w:r w:rsidR="006F4B18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2CDE37B" w14:textId="77777777" w:rsidR="00DA09D6" w:rsidRPr="00DC2025" w:rsidRDefault="00DA09D6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1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1"/>
            <w:r w:rsidRPr="00DA09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91"/>
            </w:r>
          </w:p>
        </w:tc>
      </w:tr>
      <w:tr w:rsidR="006F4B18" w:rsidRPr="00DC2025" w14:paraId="006E0078" w14:textId="77777777" w:rsidTr="004163A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087EC80" w14:textId="3C5925DB" w:rsidR="006F4B18" w:rsidRPr="00DC2025" w:rsidRDefault="006F4B1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*4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tussen 2 lijnen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: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6F4B18">
              <w:rPr>
                <w:rFonts w:ascii="Arial" w:hAnsi="Arial" w:cs="Arial"/>
                <w:i/>
                <w:iCs/>
                <w:color w:val="FF0000"/>
                <w:sz w:val="18"/>
              </w:rPr>
              <w:t xml:space="preserve">PTT Post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Port betaald Port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  <w:p w14:paraId="6988C6E2" w14:textId="0DA5F0E6" w:rsidR="006F4B18" w:rsidRPr="00DC2025" w:rsidRDefault="006F4B1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 w:rsidRPr="006F4B18">
              <w:rPr>
                <w:rFonts w:ascii="Arial" w:hAnsi="Arial" w:cs="Arial"/>
                <w:i/>
                <w:iCs/>
                <w:color w:val="FF0000"/>
                <w:sz w:val="18"/>
              </w:rPr>
              <w:t>uitgespaard</w:t>
            </w:r>
            <w:r>
              <w:rPr>
                <w:rFonts w:ascii="Arial" w:hAnsi="Arial" w:cs="Arial"/>
                <w:i/>
                <w:iCs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in cirkel: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2001)R)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Rotterdam 2001 Culturele Hoofdstad van Europa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Cultural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Capital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of Europe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www.rotterdam01.nl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42CAE1" w14:textId="77777777" w:rsidR="006F4B18" w:rsidRPr="00DC2025" w:rsidRDefault="006F4B1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2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2"/>
            <w:r w:rsidRPr="00DA09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92"/>
            </w:r>
          </w:p>
        </w:tc>
      </w:tr>
      <w:tr w:rsidR="006F4B18" w:rsidRPr="00DC2025" w14:paraId="21ADCBA8" w14:textId="77777777" w:rsidTr="006F4B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947941" w14:textId="0F86DA5A" w:rsidR="006F4B18" w:rsidRPr="00DC2025" w:rsidRDefault="006F4B1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*5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25x21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Rotterdam 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</w:p>
          <w:p w14:paraId="00FCA555" w14:textId="77777777" w:rsidR="006F4B18" w:rsidRPr="00DC2025" w:rsidRDefault="006F4B18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0F3110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(in cirkel: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: 2001)R) (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) Rotterdam 2001 Culturele Hoofdstad van Europa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Cultural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Capital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of Europe (in rechthoek: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www.rotterdam01.nl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5F64E0" w14:textId="77777777" w:rsidR="006F4B18" w:rsidRPr="00DC2025" w:rsidRDefault="006F4B18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3"/>
            <w:r w:rsidRPr="00DC202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3"/>
            <w:r w:rsidRPr="00DA09D6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93"/>
            </w:r>
          </w:p>
        </w:tc>
      </w:tr>
    </w:tbl>
    <w:p w14:paraId="7B1890D9" w14:textId="77777777" w:rsidR="00545486" w:rsidRDefault="00545486" w:rsidP="0054548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279F51" w14:textId="7B9B595D" w:rsidR="005A51EE" w:rsidRPr="00593286" w:rsidRDefault="005A51EE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RIJNSBURG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Flora Holland</w:t>
      </w:r>
      <w:r>
        <w:rPr>
          <w:rFonts w:ascii="Arial" w:hAnsi="Arial" w:cs="Arial"/>
          <w:b/>
          <w:bCs/>
          <w:sz w:val="18"/>
        </w:rPr>
        <w:tab/>
        <w:t>HR 6024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1EE" w14:paraId="647495B3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17BB2C" w14:textId="47E74BF6" w:rsidR="005A51EE" w:rsidRDefault="005A51E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BD69AE">
              <w:rPr>
                <w:rFonts w:ascii="Arial" w:hAnsi="Arial" w:cs="Arial"/>
                <w:sz w:val="18"/>
              </w:rPr>
              <w:t>[</w:t>
            </w:r>
            <w:proofErr w:type="spellStart"/>
            <w:r w:rsidR="00BD69AE">
              <w:rPr>
                <w:rFonts w:ascii="Arial" w:hAnsi="Arial" w:cs="Arial"/>
                <w:sz w:val="18"/>
              </w:rPr>
              <w:t>ws</w:t>
            </w:r>
            <w:proofErr w:type="spellEnd"/>
            <w:r w:rsidR="00BD69AE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(lijn) PTT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(lijn)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2230 AA RIJNSBURG – POSTBUS 10 -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C744B2C" w14:textId="77777777" w:rsidR="005A51EE" w:rsidRDefault="005A51E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79FCF23" w14:textId="77777777" w:rsidR="005A51EE" w:rsidRDefault="005A51EE" w:rsidP="005A51EE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8DA6D1E" w14:textId="77777777" w:rsidR="005A51EE" w:rsidRPr="00593286" w:rsidRDefault="005A51EE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RIJSSEN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Drankenhandel </w:t>
      </w:r>
      <w:proofErr w:type="spellStart"/>
      <w:r>
        <w:rPr>
          <w:rFonts w:ascii="Arial" w:hAnsi="Arial" w:cs="Arial"/>
          <w:bCs/>
          <w:sz w:val="18"/>
        </w:rPr>
        <w:t>Cambrinus</w:t>
      </w:r>
      <w:proofErr w:type="spellEnd"/>
      <w:r>
        <w:rPr>
          <w:rFonts w:ascii="Arial" w:hAnsi="Arial" w:cs="Arial"/>
          <w:b/>
          <w:bCs/>
          <w:sz w:val="18"/>
        </w:rPr>
        <w:tab/>
        <w:t>HR 6023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1EE" w14:paraId="7113C007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E991E51" w14:textId="67892929" w:rsidR="005A51EE" w:rsidRDefault="005A51E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NEDERLAND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7460 AE RIJSSEN – POSTBUS 221 -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2D0489" w14:textId="77777777" w:rsidR="005A51EE" w:rsidRDefault="005A51E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DBAB898" w14:textId="77777777" w:rsidR="005A51EE" w:rsidRDefault="005A51EE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4866ED" w14:textId="77777777" w:rsidR="00850813" w:rsidRPr="00593286" w:rsidRDefault="00850813" w:rsidP="0085081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KNOV advies, PB 379 2280 </w:t>
      </w:r>
      <w:proofErr w:type="spellStart"/>
      <w:r>
        <w:rPr>
          <w:rFonts w:ascii="Arial" w:hAnsi="Arial" w:cs="Arial"/>
          <w:bCs/>
          <w:sz w:val="18"/>
        </w:rPr>
        <w:t>AJ</w:t>
      </w:r>
      <w:proofErr w:type="spellEnd"/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4082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813" w14:paraId="6E647FD2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A1656B" w14:textId="13FCEBFB" w:rsidR="00850813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>: PORT BETAALD RIJSWIJK ZH)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BC931C" w14:textId="77777777" w:rsidR="00850813" w:rsidRDefault="00850813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08895A6" w14:textId="77777777" w:rsidR="00850813" w:rsidRDefault="00850813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2E1CC9C" w14:textId="77777777" w:rsidR="005A51EE" w:rsidRPr="00593286" w:rsidRDefault="005A51EE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RIJSWIJK ZH</w:t>
      </w:r>
      <w:r>
        <w:rPr>
          <w:rFonts w:ascii="Arial" w:hAnsi="Arial" w:cs="Arial"/>
          <w:b/>
          <w:bCs/>
          <w:sz w:val="18"/>
        </w:rPr>
        <w:tab/>
      </w:r>
      <w:r w:rsidRPr="00CC6B98">
        <w:rPr>
          <w:rFonts w:ascii="Arial" w:hAnsi="Arial" w:cs="Arial"/>
          <w:bCs/>
          <w:sz w:val="18"/>
        </w:rPr>
        <w:t>Centraal Bureau Rijvaardigheidsbewijzen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21016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A51EE" w14:paraId="2375A3FD" w14:textId="77777777" w:rsidTr="005A5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B734534" w14:textId="67056617" w:rsidR="005A51EE" w:rsidRDefault="005A51EE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29x11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2280 </w:t>
            </w:r>
            <w:proofErr w:type="spellStart"/>
            <w:r>
              <w:rPr>
                <w:rFonts w:ascii="Arial" w:hAnsi="Arial" w:cs="Arial"/>
                <w:sz w:val="18"/>
              </w:rPr>
              <w:t>HH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RIJSWIJK ZH </w:t>
            </w:r>
            <w:r w:rsidR="00850813">
              <w:rPr>
                <w:rFonts w:ascii="Arial" w:hAnsi="Arial" w:cs="Arial"/>
                <w:sz w:val="18"/>
              </w:rPr>
              <w:t>(</w:t>
            </w:r>
            <w:r w:rsidR="0000453E">
              <w:rPr>
                <w:rFonts w:ascii="Arial" w:hAnsi="Arial" w:cs="Arial"/>
                <w:sz w:val="18"/>
              </w:rPr>
              <w:t>streepjes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50813">
              <w:rPr>
                <w:rFonts w:ascii="Arial" w:hAnsi="Arial" w:cs="Arial"/>
                <w:sz w:val="18"/>
              </w:rPr>
              <w:t>4 mm)</w:t>
            </w:r>
            <w:r>
              <w:rPr>
                <w:rFonts w:ascii="Arial" w:hAnsi="Arial" w:cs="Arial"/>
                <w:sz w:val="18"/>
              </w:rPr>
              <w:t xml:space="preserve"> POSTBUS 5301 -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2AF23" w14:textId="77777777" w:rsidR="005A51EE" w:rsidRDefault="005A51E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850813" w14:paraId="366EE0E5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320E551" w14:textId="579901E4" w:rsidR="00850813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proofErr w:type="spellStart"/>
            <w:r>
              <w:rPr>
                <w:rFonts w:ascii="Arial" w:hAnsi="Arial" w:cs="Arial"/>
                <w:sz w:val="18"/>
              </w:rPr>
              <w:t>‘s-GRAVENHAGE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2280 </w:t>
            </w:r>
            <w:proofErr w:type="spellStart"/>
            <w:r>
              <w:rPr>
                <w:rFonts w:ascii="Arial" w:hAnsi="Arial" w:cs="Arial"/>
                <w:sz w:val="18"/>
              </w:rPr>
              <w:t>HH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RIJSWIJK ZH (</w:t>
            </w:r>
            <w:r w:rsidR="0000453E">
              <w:rPr>
                <w:rFonts w:ascii="Arial" w:hAnsi="Arial" w:cs="Arial"/>
                <w:sz w:val="18"/>
              </w:rPr>
              <w:t>streepjes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2 mm) POSTBUS 5301 -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00A4E69" w14:textId="77777777" w:rsidR="00850813" w:rsidRDefault="00850813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5A51EE" w14:paraId="774A5982" w14:textId="77777777" w:rsidTr="005A51E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6B6875C" w14:textId="744F70A8" w:rsidR="005A51EE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5A51EE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A51EE"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 w:rsidR="005A51EE">
              <w:rPr>
                <w:rFonts w:ascii="Arial" w:hAnsi="Arial" w:cs="Arial"/>
                <w:sz w:val="18"/>
              </w:rPr>
              <w:t>payé</w:t>
            </w:r>
            <w:proofErr w:type="spellEnd"/>
            <w:r w:rsidR="005A51E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5A51EE">
              <w:rPr>
                <w:rFonts w:ascii="Arial" w:hAnsi="Arial" w:cs="Arial"/>
                <w:sz w:val="18"/>
              </w:rPr>
              <w:t>Pays</w:t>
            </w:r>
            <w:proofErr w:type="spellEnd"/>
            <w:r w:rsidR="005A51EE">
              <w:rPr>
                <w:rFonts w:ascii="Arial" w:hAnsi="Arial" w:cs="Arial"/>
                <w:sz w:val="18"/>
              </w:rPr>
              <w:t>-Bas)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A51EE">
              <w:rPr>
                <w:rFonts w:ascii="Arial" w:hAnsi="Arial" w:cs="Arial"/>
                <w:sz w:val="18"/>
              </w:rPr>
              <w:t xml:space="preserve">2280 </w:t>
            </w:r>
            <w:proofErr w:type="spellStart"/>
            <w:r w:rsidR="005A51EE">
              <w:rPr>
                <w:rFonts w:ascii="Arial" w:hAnsi="Arial" w:cs="Arial"/>
                <w:sz w:val="18"/>
              </w:rPr>
              <w:t>HH</w:t>
            </w:r>
            <w:proofErr w:type="spellEnd"/>
            <w:r w:rsidR="005A51EE">
              <w:rPr>
                <w:rFonts w:ascii="Arial" w:hAnsi="Arial" w:cs="Arial"/>
                <w:sz w:val="18"/>
              </w:rPr>
              <w:t xml:space="preserve"> RIJSWIJK ZH </w:t>
            </w:r>
            <w:r>
              <w:rPr>
                <w:rFonts w:ascii="Arial" w:hAnsi="Arial" w:cs="Arial"/>
                <w:sz w:val="18"/>
              </w:rPr>
              <w:t>(</w:t>
            </w:r>
            <w:r w:rsidR="0000453E">
              <w:rPr>
                <w:rFonts w:ascii="Arial" w:hAnsi="Arial" w:cs="Arial"/>
                <w:sz w:val="18"/>
              </w:rPr>
              <w:t>streepjes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 mm) </w:t>
            </w:r>
            <w:r w:rsidR="005A51EE">
              <w:rPr>
                <w:rFonts w:ascii="Arial" w:hAnsi="Arial" w:cs="Arial"/>
                <w:sz w:val="18"/>
              </w:rPr>
              <w:t>POSTBUS 5301 -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73A9EB" w14:textId="77777777" w:rsidR="005A51EE" w:rsidRDefault="005A51EE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995394" w:rsidRPr="00995394" w14:paraId="5C798971" w14:textId="77777777" w:rsidTr="005868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31859B7" w14:textId="5CD8F965" w:rsidR="005868FE" w:rsidRPr="00995394" w:rsidRDefault="005868FE" w:rsidP="004163A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99539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PTT Post (tussen geknikte lijnen: Port betaald Port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2280 </w:t>
            </w:r>
            <w:r w:rsidR="0099539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CB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RIJSWIJK ZH (streepjes </w:t>
            </w:r>
            <w:r w:rsidR="0099539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mm) POSTBUS </w:t>
            </w:r>
            <w:r w:rsidR="00995394"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1062</w:t>
            </w:r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83676D4" w14:textId="77777777" w:rsidR="005868FE" w:rsidRPr="00995394" w:rsidRDefault="005868FE" w:rsidP="004163A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4"/>
            <w:r w:rsidRPr="0099539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4"/>
            <w:r w:rsidR="00995394" w:rsidRPr="00995394">
              <w:rPr>
                <w:rStyle w:val="Verwijzingopmerking"/>
                <w:color w:val="0070C0"/>
              </w:rPr>
              <w:commentReference w:id="194"/>
            </w:r>
          </w:p>
        </w:tc>
      </w:tr>
    </w:tbl>
    <w:p w14:paraId="7A58D8D1" w14:textId="77777777" w:rsidR="005A51EE" w:rsidRDefault="005A51EE" w:rsidP="005A51E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0729D3B" w14:textId="43449A7D" w:rsidR="00530C60" w:rsidRPr="00593286" w:rsidRDefault="00530C60" w:rsidP="00530C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Hoek Loos, Pb 78, 3100 AB</w:t>
      </w:r>
      <w:r>
        <w:rPr>
          <w:rFonts w:ascii="Arial" w:hAnsi="Arial" w:cs="Arial"/>
          <w:sz w:val="18"/>
        </w:rPr>
        <w:tab/>
      </w:r>
      <w:r w:rsidRPr="00530C60">
        <w:rPr>
          <w:rFonts w:ascii="Arial" w:hAnsi="Arial" w:cs="Arial"/>
          <w:b/>
          <w:bCs/>
          <w:sz w:val="18"/>
        </w:rPr>
        <w:t>PB 11264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30C60" w14:paraId="7545569C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806812D" w14:textId="28523C13" w:rsidR="00530C60" w:rsidRDefault="00530C60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30C60">
              <w:rPr>
                <w:rFonts w:ascii="Arial" w:hAnsi="Arial" w:cs="Arial"/>
                <w:bCs/>
                <w:sz w:val="18"/>
              </w:rPr>
              <w:t xml:space="preserve"> (in </w:t>
            </w:r>
            <w:r>
              <w:rPr>
                <w:rFonts w:ascii="Arial" w:hAnsi="Arial" w:cs="Arial"/>
                <w:sz w:val="18"/>
              </w:rPr>
              <w:t xml:space="preserve">rechthoek </w:t>
            </w:r>
            <w:proofErr w:type="spellStart"/>
            <w:r>
              <w:rPr>
                <w:rFonts w:ascii="Arial" w:hAnsi="Arial" w:cs="Arial"/>
                <w:sz w:val="18"/>
              </w:rPr>
              <w:t>37x20</w:t>
            </w:r>
            <w:proofErr w:type="spellEnd"/>
            <w:r>
              <w:rPr>
                <w:rFonts w:ascii="Arial" w:hAnsi="Arial" w:cs="Arial"/>
                <w:sz w:val="18"/>
              </w:rPr>
              <w:t>: PORT BETAALD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C9683A6" w14:textId="0D884190" w:rsidR="00530C60" w:rsidRDefault="00530C60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018A0AD" w14:textId="77777777" w:rsidR="00530C60" w:rsidRDefault="00530C60" w:rsidP="00530C60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9550DE3" w14:textId="53F8DBB6" w:rsidR="00173CC2" w:rsidRPr="00593286" w:rsidRDefault="00173CC2" w:rsidP="00173C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SCHIEDAM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Gemeente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PR 4016 zeker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94645" w:rsidRPr="00E94645" w14:paraId="0BB21011" w14:textId="77777777" w:rsidTr="0038547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02B1FA" w14:textId="21C759A7" w:rsidR="00173CC2" w:rsidRPr="00E94645" w:rsidRDefault="00E94645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173CC2" w:rsidRPr="00E94645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(in </w:t>
            </w:r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rechthoek </w:t>
            </w:r>
            <w:proofErr w:type="spellStart"/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35x18</w:t>
            </w:r>
            <w:proofErr w:type="spellEnd"/>
            <w:r w:rsidR="00173CC2"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SCHIEDAM)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572AF0B" w14:textId="77777777" w:rsidR="00173CC2" w:rsidRPr="00E94645" w:rsidRDefault="00173CC2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E94645" w:rsidRPr="00E94645" w14:paraId="5AD34760" w14:textId="77777777" w:rsidTr="00E9464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C4FA4C" w14:textId="799AAC3C" w:rsidR="00E94645" w:rsidRPr="00E94645" w:rsidRDefault="00E94645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rechthoek </w:t>
            </w:r>
            <w:proofErr w:type="spellStart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35x18</w:t>
            </w:r>
            <w:proofErr w:type="spellEnd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SCHIEDAM)</w:t>
            </w: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(mannetje) 1275 SCHIEDAM 1975 </w:t>
            </w:r>
            <w:proofErr w:type="spellStart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Proosje</w:t>
            </w:r>
            <w:proofErr w:type="spellEnd"/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van Schiedam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C2F8E6" w14:textId="77777777" w:rsidR="00E94645" w:rsidRPr="00E94645" w:rsidRDefault="00E94645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E94645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491F1233" w14:textId="77777777" w:rsidR="00173CC2" w:rsidRDefault="00173CC2" w:rsidP="00173CC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D82CF39" w14:textId="77777777" w:rsidR="00420E75" w:rsidRPr="00593286" w:rsidRDefault="00420E75" w:rsidP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SEVENUM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20E75" w14:paraId="2B63ADED" w14:textId="77777777" w:rsidTr="00420E7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E549CF0" w14:textId="000769C7" w:rsidR="00420E75" w:rsidRDefault="00420E75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(vignet)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Sandd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9E1604">
              <w:rPr>
                <w:rFonts w:ascii="Arial" w:hAnsi="Arial" w:cs="Arial"/>
                <w:sz w:val="18"/>
              </w:rPr>
              <w:t>Sevenum</w:t>
            </w:r>
            <w:r>
              <w:rPr>
                <w:rFonts w:ascii="Arial" w:hAnsi="Arial" w:cs="Arial"/>
                <w:sz w:val="18"/>
              </w:rPr>
              <w:t xml:space="preserve"> Tel: </w:t>
            </w:r>
            <w:r w:rsidR="009E1604">
              <w:rPr>
                <w:rFonts w:ascii="Arial" w:hAnsi="Arial" w:cs="Arial"/>
                <w:sz w:val="18"/>
              </w:rPr>
              <w:t>077-4672141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159E38" w14:textId="77777777" w:rsidR="00420E75" w:rsidRDefault="009E1604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0103</w:t>
            </w:r>
          </w:p>
        </w:tc>
      </w:tr>
    </w:tbl>
    <w:p w14:paraId="2337270F" w14:textId="77777777" w:rsidR="00F02C59" w:rsidRDefault="00F02C59" w:rsidP="00F02C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43549F0" w14:textId="69AB1ADB" w:rsidR="00F02C59" w:rsidRPr="00593286" w:rsidRDefault="00F02C59" w:rsidP="00F02C5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SOEST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F02C59">
        <w:rPr>
          <w:rFonts w:ascii="Arial" w:hAnsi="Arial" w:cs="Arial"/>
          <w:sz w:val="18"/>
        </w:rPr>
        <w:t>Falk</w:t>
      </w:r>
      <w:proofErr w:type="spellEnd"/>
      <w:r w:rsidRPr="00F02C59">
        <w:rPr>
          <w:rFonts w:ascii="Arial" w:hAnsi="Arial" w:cs="Arial"/>
          <w:sz w:val="18"/>
        </w:rPr>
        <w:t xml:space="preserve"> Post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02C59" w:rsidRPr="00F02C59" w14:paraId="401FD627" w14:textId="77777777" w:rsidTr="004E388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59765D" w14:textId="682AB80F" w:rsidR="00F02C59" w:rsidRPr="00F02C59" w:rsidRDefault="00F02C59" w:rsidP="004E388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Port </w:t>
            </w:r>
            <w:proofErr w:type="spellStart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 (in afgeronde driehoek: (kroon) </w:t>
            </w:r>
            <w:proofErr w:type="spellStart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F02C5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indien retour: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Falk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Post Zuidergracht 15 3763 LS Soest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11EA7FF" w14:textId="799C17B6" w:rsidR="00F02C59" w:rsidRPr="00F02C59" w:rsidRDefault="00F02C59" w:rsidP="004E388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195"/>
            <w:r w:rsidRPr="00F02C59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195"/>
            </w:r>
          </w:p>
        </w:tc>
      </w:tr>
    </w:tbl>
    <w:p w14:paraId="2A142003" w14:textId="77777777" w:rsidR="00420E75" w:rsidRDefault="00420E75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1E982E" w14:textId="195E6E02" w:rsidR="00803934" w:rsidRPr="00F95E3A" w:rsidRDefault="00803934" w:rsidP="0080393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ST.ANNAPAROCHIE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Het Bildt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FM 50091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E0439" w:rsidRPr="001E0439" w14:paraId="192E9D81" w14:textId="77777777" w:rsidTr="00803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C0F32E" w14:textId="39BB0DC8" w:rsidR="00803934" w:rsidRPr="001E0439" w:rsidRDefault="00803934" w:rsidP="008039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1E0439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(in rechthoek: PORT-BETAALD PORT-</w:t>
            </w:r>
            <w:proofErr w:type="spellStart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ST.ANNAPAROCHIE</w:t>
            </w:r>
            <w:proofErr w:type="spellEnd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-BAS)</w:t>
            </w:r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Pr="001E0439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] 9076 ZN </w:t>
            </w:r>
            <w:proofErr w:type="spellStart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ST.ANNAPAROCHIE</w:t>
            </w:r>
            <w:proofErr w:type="spellEnd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POSTBUS 34 -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3DF6B7" w14:textId="0201675B" w:rsidR="00803934" w:rsidRPr="001E0439" w:rsidRDefault="001E0439" w:rsidP="00803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6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0896</w:t>
            </w:r>
            <w:commentRangeEnd w:id="196"/>
            <w:r w:rsidRPr="001E0439">
              <w:rPr>
                <w:rStyle w:val="Verwijzingopmerking"/>
                <w:i/>
                <w:iCs/>
                <w:color w:val="0070C0"/>
              </w:rPr>
              <w:commentReference w:id="196"/>
            </w: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197"/>
            <w:r w:rsidR="00803934"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0798</w:t>
            </w:r>
            <w:commentRangeEnd w:id="197"/>
            <w:r w:rsidR="00803934" w:rsidRPr="001E0439">
              <w:rPr>
                <w:rStyle w:val="Verwijzingopmerking"/>
                <w:i/>
                <w:iCs/>
                <w:color w:val="0070C0"/>
              </w:rPr>
              <w:commentReference w:id="197"/>
            </w:r>
          </w:p>
        </w:tc>
      </w:tr>
      <w:tr w:rsidR="001E0439" w:rsidRPr="001E0439" w14:paraId="42858512" w14:textId="77777777" w:rsidTr="001E043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0781B0" w14:textId="31E310BF" w:rsidR="001E0439" w:rsidRPr="001E0439" w:rsidRDefault="001E0439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(lijn) PTT Post Port betaald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-Bas (lijn)</w:t>
            </w: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9076 ZN </w:t>
            </w:r>
            <w:proofErr w:type="spellStart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>ST.ANNAPAROCHIE</w:t>
            </w:r>
            <w:proofErr w:type="spellEnd"/>
            <w:r w:rsidRPr="001E043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POSTBUS 34 -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9072790" w14:textId="10E4B98F" w:rsidR="001E0439" w:rsidRPr="001E0439" w:rsidRDefault="001E0439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8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A 0906</w:t>
            </w:r>
            <w:commentRangeEnd w:id="198"/>
            <w:r>
              <w:rPr>
                <w:rStyle w:val="Verwijzingopmerking"/>
              </w:rPr>
              <w:commentReference w:id="198"/>
            </w:r>
          </w:p>
        </w:tc>
      </w:tr>
    </w:tbl>
    <w:p w14:paraId="2C5D1B3B" w14:textId="77777777" w:rsidR="00803934" w:rsidRDefault="00803934" w:rsidP="0080393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0A93B4B" w14:textId="63E74752" w:rsidR="00F95E3A" w:rsidRPr="00F95E3A" w:rsidRDefault="00F95E3A" w:rsidP="00F95E3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proofErr w:type="spellStart"/>
      <w:r>
        <w:rPr>
          <w:rFonts w:ascii="Arial" w:hAnsi="Arial" w:cs="Arial"/>
          <w:b/>
          <w:bCs/>
          <w:sz w:val="18"/>
        </w:rPr>
        <w:t>ST.ANNAPAROCHIE</w:t>
      </w:r>
      <w:proofErr w:type="spellEnd"/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Gemeente Het Bildt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FM 53299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95E3A" w:rsidRPr="00B75724" w14:paraId="43FDF644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754784D" w14:textId="429F6B3B" w:rsidR="00F95E3A" w:rsidRPr="00B75724" w:rsidRDefault="00B75724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F95E3A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F95E3A"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(lijn) PTT Post Port betaald Port </w:t>
            </w:r>
            <w:proofErr w:type="spellStart"/>
            <w:r w:rsidR="00F95E3A"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payé</w:t>
            </w:r>
            <w:proofErr w:type="spellEnd"/>
            <w:r w:rsidR="00F95E3A"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="00F95E3A"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Pays</w:t>
            </w:r>
            <w:proofErr w:type="spellEnd"/>
            <w:r w:rsidR="00F95E3A"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-Bas (lijn)</w:t>
            </w:r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[</w:t>
            </w:r>
            <w:proofErr w:type="spellStart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9076 ZN </w:t>
            </w:r>
            <w:proofErr w:type="spellStart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ST.ANNAPAROCHIE</w:t>
            </w:r>
            <w:proofErr w:type="spellEnd"/>
            <w:r w:rsidR="00F95E3A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- POSTBUS 34 -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E97E376" w14:textId="407D95A9" w:rsidR="00F95E3A" w:rsidRPr="00B75724" w:rsidRDefault="00F95E3A" w:rsidP="003265BB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199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lastRenderedPageBreak/>
              <w:t>1005</w:t>
            </w:r>
            <w:commentRangeEnd w:id="199"/>
            <w:r w:rsidRPr="00B75724">
              <w:rPr>
                <w:rStyle w:val="Verwijzingopmerking"/>
                <w:i/>
                <w:iCs/>
                <w:color w:val="0070C0"/>
              </w:rPr>
              <w:commentReference w:id="199"/>
            </w:r>
            <w:r w:rsidR="00B75724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-0906</w:t>
            </w:r>
          </w:p>
        </w:tc>
      </w:tr>
    </w:tbl>
    <w:p w14:paraId="00DD64BA" w14:textId="77777777" w:rsidR="00F95E3A" w:rsidRDefault="00F95E3A" w:rsidP="00F95E3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11CCE6E" w14:textId="77777777" w:rsidR="00FD4A24" w:rsidRPr="00593286" w:rsidRDefault="00FD4A24" w:rsidP="00FD4A2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STAPHORST ?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 810931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D4A24" w14:paraId="06AE49BA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9284CC5" w14:textId="4A8E83E2" w:rsidR="00FD4A24" w:rsidRDefault="00FD4A2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TPG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7C17A4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(vignet over lijn) BERGSCHENHOEK (lijn) LUCHTCOMFORT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15F03F" w14:textId="77777777" w:rsidR="00FD4A24" w:rsidRDefault="00FD4A2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74F17D2" w14:textId="77777777" w:rsidR="00FD4A24" w:rsidRDefault="00FD4A24" w:rsidP="00FD4A2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8063D78" w14:textId="761E8659" w:rsidR="00DD4075" w:rsidRPr="00593286" w:rsidRDefault="00DD4075" w:rsidP="00DD4075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SURHUISTERVEEN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Van der Wijk distributieservice</w:t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D4075" w14:paraId="12448D22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31317B" w14:textId="77777777" w:rsidR="00DD4075" w:rsidRDefault="00DD4075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DD4075">
              <w:rPr>
                <w:rFonts w:ascii="Arial" w:hAnsi="Arial" w:cs="Arial"/>
                <w:sz w:val="18"/>
              </w:rPr>
              <w:t>1</w:t>
            </w:r>
            <w:r w:rsidRPr="00DD4075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DD4075">
              <w:rPr>
                <w:rFonts w:ascii="Arial" w:hAnsi="Arial" w:cs="Arial"/>
                <w:sz w:val="18"/>
              </w:rPr>
              <w:t>ws</w:t>
            </w:r>
            <w:proofErr w:type="spellEnd"/>
            <w:r w:rsidRPr="00DD4075"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 w:rsidRPr="00DD4075">
              <w:rPr>
                <w:rFonts w:ascii="Arial" w:hAnsi="Arial" w:cs="Arial"/>
                <w:sz w:val="18"/>
              </w:rPr>
              <w:t>29x22</w:t>
            </w:r>
            <w:proofErr w:type="spellEnd"/>
            <w:r w:rsidRPr="00DD4075">
              <w:rPr>
                <w:rFonts w:ascii="Arial" w:hAnsi="Arial" w:cs="Arial"/>
                <w:sz w:val="18"/>
              </w:rPr>
              <w:t xml:space="preserve">: Ook U kunt voor- </w:t>
            </w:r>
            <w:proofErr w:type="spellStart"/>
            <w:r w:rsidRPr="00DD4075">
              <w:rPr>
                <w:rFonts w:ascii="Arial" w:hAnsi="Arial" w:cs="Arial"/>
                <w:sz w:val="18"/>
              </w:rPr>
              <w:t>delig</w:t>
            </w:r>
            <w:proofErr w:type="spellEnd"/>
            <w:r w:rsidRPr="00DD4075">
              <w:rPr>
                <w:rFonts w:ascii="Arial" w:hAnsi="Arial" w:cs="Arial"/>
                <w:sz w:val="18"/>
              </w:rPr>
              <w:t xml:space="preserve"> Uw drukwerk laten bezorgen ! Vraag</w:t>
            </w:r>
            <w:r>
              <w:rPr>
                <w:rFonts w:ascii="Arial" w:hAnsi="Arial" w:cs="Arial"/>
                <w:sz w:val="18"/>
              </w:rPr>
              <w:t xml:space="preserve"> naar de mogelijkheden. (pijl) </w:t>
            </w:r>
            <w:r>
              <w:rPr>
                <w:rFonts w:ascii="Arial" w:hAnsi="Arial" w:cs="Arial"/>
                <w:sz w:val="18"/>
              </w:rPr>
              <w:br/>
            </w:r>
            <w:r w:rsidRPr="00DD4075">
              <w:rPr>
                <w:rFonts w:ascii="Arial" w:hAnsi="Arial" w:cs="Arial"/>
                <w:sz w:val="18"/>
              </w:rPr>
              <w:t>[</w:t>
            </w:r>
            <w:proofErr w:type="spellStart"/>
            <w:r w:rsidRPr="00DD4075">
              <w:rPr>
                <w:rFonts w:ascii="Arial" w:hAnsi="Arial" w:cs="Arial"/>
                <w:sz w:val="18"/>
              </w:rPr>
              <w:t>rs</w:t>
            </w:r>
            <w:proofErr w:type="spellEnd"/>
            <w:r w:rsidRPr="00DD4075">
              <w:rPr>
                <w:rFonts w:ascii="Arial" w:hAnsi="Arial" w:cs="Arial"/>
                <w:sz w:val="18"/>
              </w:rPr>
              <w:t xml:space="preserve">] </w:t>
            </w:r>
            <w:proofErr w:type="spellStart"/>
            <w:r w:rsidRPr="00DD4075">
              <w:rPr>
                <w:rFonts w:ascii="Arial" w:hAnsi="Arial" w:cs="Arial"/>
                <w:sz w:val="18"/>
              </w:rPr>
              <w:t>VDW</w:t>
            </w:r>
            <w:proofErr w:type="spellEnd"/>
            <w:r w:rsidRPr="00DD4075">
              <w:rPr>
                <w:rFonts w:ascii="Arial" w:hAnsi="Arial" w:cs="Arial"/>
                <w:sz w:val="18"/>
              </w:rPr>
              <w:t>-REGIOPOST</w:t>
            </w:r>
            <w:r>
              <w:rPr>
                <w:rFonts w:ascii="Arial" w:hAnsi="Arial" w:cs="Arial"/>
                <w:sz w:val="18"/>
              </w:rPr>
              <w:t xml:space="preserve"> 0512-363542</w:t>
            </w:r>
          </w:p>
          <w:p w14:paraId="02710C13" w14:textId="6D692A86" w:rsidR="00DD4075" w:rsidRDefault="00DD4075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(in rechthoek </w:t>
            </w:r>
            <w:proofErr w:type="spellStart"/>
            <w:r>
              <w:rPr>
                <w:rFonts w:ascii="Arial" w:hAnsi="Arial" w:cs="Arial"/>
                <w:sz w:val="18"/>
              </w:rPr>
              <w:t>33x22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(telefoonhoorn) Poststuk niet voor U bestemd? Niet in PTT-bus ! Bel. </w:t>
            </w:r>
            <w:proofErr w:type="spellStart"/>
            <w:r>
              <w:rPr>
                <w:rFonts w:ascii="Arial" w:hAnsi="Arial" w:cs="Arial"/>
                <w:sz w:val="18"/>
              </w:rPr>
              <w:t>VDW</w:t>
            </w:r>
            <w:proofErr w:type="spellEnd"/>
            <w:r>
              <w:rPr>
                <w:rFonts w:ascii="Arial" w:hAnsi="Arial" w:cs="Arial"/>
                <w:sz w:val="18"/>
              </w:rPr>
              <w:t>-REGIOPOST 0512-363542)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5E8E275" w14:textId="63511BC6" w:rsidR="00DD4075" w:rsidRDefault="00DD4075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0597</w:t>
            </w:r>
          </w:p>
        </w:tc>
      </w:tr>
    </w:tbl>
    <w:p w14:paraId="6AE707AC" w14:textId="77777777" w:rsidR="00DD4075" w:rsidRDefault="00DD4075" w:rsidP="00DD407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51B66B" w14:textId="77777777" w:rsidR="00850813" w:rsidRPr="00593286" w:rsidRDefault="00850813" w:rsidP="0085081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 xml:space="preserve">Van </w:t>
      </w:r>
      <w:proofErr w:type="spellStart"/>
      <w:r>
        <w:rPr>
          <w:rFonts w:ascii="Arial" w:hAnsi="Arial" w:cs="Arial"/>
          <w:bCs/>
          <w:sz w:val="18"/>
        </w:rPr>
        <w:t>Spaendonck</w:t>
      </w:r>
      <w:proofErr w:type="spellEnd"/>
      <w:r>
        <w:rPr>
          <w:rFonts w:ascii="Arial" w:hAnsi="Arial" w:cs="Arial"/>
          <w:b/>
          <w:bCs/>
          <w:sz w:val="18"/>
        </w:rPr>
        <w:tab/>
        <w:t>HR 4017/4113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813" w14:paraId="5E313E63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D00CA0" w14:textId="58664BDE" w:rsidR="00850813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TILBURG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5000 </w:t>
            </w:r>
            <w:proofErr w:type="spellStart"/>
            <w:r>
              <w:rPr>
                <w:rFonts w:ascii="Arial" w:hAnsi="Arial" w:cs="Arial"/>
                <w:sz w:val="18"/>
              </w:rPr>
              <w:t>LC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– POSTBUS 90154 -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812339" w14:textId="77777777" w:rsidR="00850813" w:rsidRDefault="00850813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850813" w14:paraId="4CA9D39F" w14:textId="77777777" w:rsidTr="0085081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2333F66" w14:textId="67796A86" w:rsidR="00850813" w:rsidRPr="00850813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</w:t>
            </w:r>
            <w:r w:rsidR="006710CE"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>x2</w:t>
            </w:r>
            <w:r w:rsidR="006710CE">
              <w:rPr>
                <w:rFonts w:ascii="Arial" w:hAnsi="Arial" w:cs="Arial"/>
                <w:sz w:val="18"/>
              </w:rPr>
              <w:t>4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</w:t>
            </w:r>
            <w:r w:rsidR="006710CE">
              <w:rPr>
                <w:rFonts w:ascii="Arial" w:hAnsi="Arial" w:cs="Arial"/>
                <w:sz w:val="18"/>
              </w:rPr>
              <w:t xml:space="preserve">PORT </w:t>
            </w:r>
            <w:proofErr w:type="spellStart"/>
            <w:r w:rsidR="006710CE">
              <w:rPr>
                <w:rFonts w:ascii="Arial" w:hAnsi="Arial" w:cs="Arial"/>
                <w:sz w:val="18"/>
              </w:rPr>
              <w:t>PAYÉ</w:t>
            </w:r>
            <w:proofErr w:type="spellEnd"/>
            <w:r w:rsidR="006710CE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TILBURG </w:t>
            </w:r>
            <w:proofErr w:type="spellStart"/>
            <w:r w:rsidR="006710CE">
              <w:rPr>
                <w:rFonts w:ascii="Arial" w:hAnsi="Arial" w:cs="Arial"/>
                <w:sz w:val="18"/>
              </w:rPr>
              <w:t>PAYS</w:t>
            </w:r>
            <w:proofErr w:type="spellEnd"/>
            <w:r w:rsidR="006710CE">
              <w:rPr>
                <w:rFonts w:ascii="Arial" w:hAnsi="Arial" w:cs="Arial"/>
                <w:sz w:val="18"/>
              </w:rPr>
              <w:t>-BAS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5000 </w:t>
            </w:r>
            <w:proofErr w:type="spellStart"/>
            <w:r>
              <w:rPr>
                <w:rFonts w:ascii="Arial" w:hAnsi="Arial" w:cs="Arial"/>
                <w:sz w:val="18"/>
              </w:rPr>
              <w:t>LC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– POSTBUS 90154 -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13E0F5" w14:textId="77777777" w:rsidR="00850813" w:rsidRDefault="00850813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710CE" w14:paraId="30BD1AE0" w14:textId="77777777" w:rsidTr="006710C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8B6893F" w14:textId="37F87F95" w:rsidR="006710CE" w:rsidRPr="00850813" w:rsidRDefault="006710CE" w:rsidP="002908B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29x24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5000 </w:t>
            </w:r>
            <w:proofErr w:type="spellStart"/>
            <w:r>
              <w:rPr>
                <w:rFonts w:ascii="Arial" w:hAnsi="Arial" w:cs="Arial"/>
                <w:sz w:val="18"/>
              </w:rPr>
              <w:t>LC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– POSTBUS 90154 -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(schuin: </w:t>
            </w:r>
            <w:r w:rsidRPr="00135710">
              <w:rPr>
                <w:rFonts w:ascii="Arial" w:hAnsi="Arial" w:cs="Arial"/>
                <w:sz w:val="18"/>
                <w:u w:val="single"/>
              </w:rPr>
              <w:t>Drukwerk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DBC029C" w14:textId="77777777" w:rsidR="006710CE" w:rsidRDefault="006710CE" w:rsidP="002908B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A285294" w14:textId="77777777" w:rsidR="00850813" w:rsidRDefault="00850813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F4CD1B" w14:textId="77777777" w:rsidR="00850813" w:rsidRPr="00593286" w:rsidRDefault="00850813" w:rsidP="00850813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 w:rsidR="00F72FE2">
        <w:rPr>
          <w:rFonts w:ascii="Arial" w:hAnsi="Arial" w:cs="Arial"/>
          <w:bCs/>
          <w:sz w:val="18"/>
        </w:rPr>
        <w:t xml:space="preserve">Katholieke Leergangen / </w:t>
      </w:r>
      <w:proofErr w:type="spellStart"/>
      <w:r w:rsidR="00F72FE2">
        <w:rPr>
          <w:rFonts w:ascii="Arial" w:hAnsi="Arial" w:cs="Arial"/>
          <w:bCs/>
          <w:sz w:val="18"/>
        </w:rPr>
        <w:t>Fontys</w:t>
      </w:r>
      <w:proofErr w:type="spellEnd"/>
      <w:r>
        <w:rPr>
          <w:rFonts w:ascii="Arial" w:hAnsi="Arial" w:cs="Arial"/>
          <w:b/>
          <w:bCs/>
          <w:sz w:val="18"/>
        </w:rPr>
        <w:tab/>
        <w:t>HR 4</w:t>
      </w:r>
      <w:r w:rsidR="00F72FE2">
        <w:rPr>
          <w:rFonts w:ascii="Arial" w:hAnsi="Arial" w:cs="Arial"/>
          <w:b/>
          <w:bCs/>
          <w:sz w:val="18"/>
        </w:rPr>
        <w:t>090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50813" w14:paraId="62949F76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56D80BE" w14:textId="534335FE" w:rsidR="00850813" w:rsidRDefault="00850813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TILBURG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5000 </w:t>
            </w:r>
            <w:r w:rsidR="00F72FE2">
              <w:rPr>
                <w:rFonts w:ascii="Arial" w:hAnsi="Arial" w:cs="Arial"/>
                <w:sz w:val="18"/>
              </w:rPr>
              <w:t>GD</w:t>
            </w:r>
            <w:r>
              <w:rPr>
                <w:rFonts w:ascii="Arial" w:hAnsi="Arial" w:cs="Arial"/>
                <w:sz w:val="18"/>
              </w:rPr>
              <w:t xml:space="preserve"> TILBURG – POSTBUS 90</w:t>
            </w:r>
            <w:r w:rsidR="00F72FE2">
              <w:rPr>
                <w:rFonts w:ascii="Arial" w:hAnsi="Arial" w:cs="Arial"/>
                <w:sz w:val="18"/>
              </w:rPr>
              <w:t>903</w:t>
            </w:r>
            <w:r>
              <w:rPr>
                <w:rFonts w:ascii="Arial" w:hAnsi="Arial" w:cs="Arial"/>
                <w:sz w:val="18"/>
              </w:rPr>
              <w:t xml:space="preserve">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4F0BD22" w14:textId="77777777" w:rsidR="00850813" w:rsidRDefault="00F72FE2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</w:t>
            </w:r>
            <w:r w:rsidR="00850813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F72FE2" w14:paraId="4DB36744" w14:textId="77777777" w:rsidTr="00F72F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AB65119" w14:textId="547B3A52" w:rsidR="00F72FE2" w:rsidRDefault="00F72FE2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5000 GD TILBURG – POSTBUS 90903 -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F52271D" w14:textId="77777777" w:rsidR="00F72FE2" w:rsidRDefault="00F72FE2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0300</w:t>
            </w:r>
          </w:p>
        </w:tc>
      </w:tr>
      <w:tr w:rsidR="00F72FE2" w14:paraId="251A6951" w14:textId="77777777" w:rsidTr="00F72FE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8D6C79" w14:textId="16794EF5" w:rsidR="00F72FE2" w:rsidRDefault="00F72FE2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(lijn) PTT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(lijn)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5000 GD TILBURG – POSTBUS 90903 -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A8756D1" w14:textId="77777777" w:rsidR="00F72FE2" w:rsidRDefault="00F72FE2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0401</w:t>
            </w:r>
          </w:p>
        </w:tc>
      </w:tr>
    </w:tbl>
    <w:p w14:paraId="014716A8" w14:textId="77777777" w:rsidR="00850813" w:rsidRDefault="00850813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F3CD06C" w14:textId="77777777" w:rsidR="00F34487" w:rsidRPr="00593286" w:rsidRDefault="00F34487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Katholieke Universiteit Brabant</w:t>
      </w:r>
      <w:r>
        <w:rPr>
          <w:rFonts w:ascii="Arial" w:hAnsi="Arial" w:cs="Arial"/>
          <w:b/>
          <w:bCs/>
          <w:sz w:val="18"/>
        </w:rPr>
        <w:tab/>
        <w:t>HR 4100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4487" w14:paraId="13077A48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148B36" w14:textId="46D6C773" w:rsidR="00F34487" w:rsidRDefault="00F3448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255494"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255494">
              <w:rPr>
                <w:rFonts w:ascii="Arial" w:hAnsi="Arial" w:cs="Arial"/>
                <w:sz w:val="18"/>
              </w:rPr>
              <w:t>26x22</w:t>
            </w:r>
            <w:proofErr w:type="spellEnd"/>
            <w:r w:rsidR="00255494">
              <w:rPr>
                <w:rFonts w:ascii="Arial" w:hAnsi="Arial" w:cs="Arial"/>
                <w:sz w:val="18"/>
              </w:rPr>
              <w:t>: PORT BETAALD TILBURG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5000 LE TILBURG – POSTBUS 90153 -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E2D8300" w14:textId="77777777" w:rsidR="00F34487" w:rsidRDefault="00850813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1199-</w:t>
            </w:r>
            <w:r w:rsidR="00255494">
              <w:rPr>
                <w:rFonts w:ascii="Arial" w:hAnsi="Arial" w:cs="Arial"/>
                <w:sz w:val="18"/>
              </w:rPr>
              <w:t>0400</w:t>
            </w:r>
          </w:p>
        </w:tc>
      </w:tr>
      <w:tr w:rsidR="00255494" w14:paraId="3A3EE159" w14:textId="77777777" w:rsidTr="0025549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0EAE97C" w14:textId="38AE5454" w:rsidR="00255494" w:rsidRDefault="0025549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(lijn) P</w:t>
            </w:r>
            <w:r w:rsidR="005A51EE">
              <w:rPr>
                <w:rFonts w:ascii="Arial" w:hAnsi="Arial" w:cs="Arial"/>
                <w:sz w:val="18"/>
              </w:rPr>
              <w:t>TT</w:t>
            </w:r>
            <w:r>
              <w:rPr>
                <w:rFonts w:ascii="Arial" w:hAnsi="Arial" w:cs="Arial"/>
                <w:sz w:val="18"/>
              </w:rPr>
              <w:t xml:space="preserve"> Post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(lijn)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5000 LE TILBURG – POSTBUS 90153 -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0BFEE7" w14:textId="77777777" w:rsidR="00255494" w:rsidRDefault="00850813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0101-0307</w:t>
            </w:r>
          </w:p>
        </w:tc>
      </w:tr>
      <w:tr w:rsidR="00FE026D" w14:paraId="66A36B32" w14:textId="77777777" w:rsidTr="00FE02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8E25C17" w14:textId="5EA53026" w:rsidR="00FE026D" w:rsidRDefault="00FE026D" w:rsidP="0038547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FE026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TPG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FE026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5000 LE TILBURG – POSTBUS 90153 -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F3B63E" w14:textId="10DA7174" w:rsidR="00FE026D" w:rsidRDefault="00FE026D" w:rsidP="0038547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0304</w:t>
            </w:r>
          </w:p>
        </w:tc>
      </w:tr>
    </w:tbl>
    <w:p w14:paraId="1957EFDF" w14:textId="77777777" w:rsidR="00F34487" w:rsidRDefault="00F34487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D99FE00" w14:textId="77777777" w:rsidR="009E1604" w:rsidRPr="00593286" w:rsidRDefault="009E1604" w:rsidP="009E160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604" w14:paraId="7BA7ECE6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7B2247B" w14:textId="12E5F448" w:rsidR="009E1604" w:rsidRDefault="009E160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VLUG EN VOORDELIG BEZORGD ! </w:t>
            </w:r>
            <w:r w:rsidR="00B3596F" w:rsidRPr="00B3596F">
              <w:rPr>
                <w:rFonts w:ascii="Arial" w:hAnsi="Arial" w:cs="Arial"/>
                <w:color w:val="FF0000"/>
                <w:sz w:val="18"/>
              </w:rPr>
              <w:t xml:space="preserve">(wapen Tilburg </w:t>
            </w:r>
            <w:r w:rsidR="00B3596F">
              <w:rPr>
                <w:rFonts w:ascii="Arial" w:hAnsi="Arial" w:cs="Arial"/>
                <w:sz w:val="18"/>
              </w:rPr>
              <w:t xml:space="preserve">= 3 torens en poort) </w:t>
            </w:r>
            <w:r>
              <w:rPr>
                <w:rFonts w:ascii="Arial" w:hAnsi="Arial" w:cs="Arial"/>
                <w:sz w:val="18"/>
              </w:rPr>
              <w:t>INDIEN FOUTIEF BEZORGD: NIET IN DE PTT BUS GOOIEN BEL S.V.P. 013-421255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B.B.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STADSPOST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82E84C3" w14:textId="52494096" w:rsidR="009E1604" w:rsidRDefault="00B3596F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 w:rsidR="009E43C1">
              <w:rPr>
                <w:rFonts w:ascii="Arial" w:hAnsi="Arial" w:cs="Arial"/>
                <w:sz w:val="18"/>
              </w:rPr>
              <w:t>8</w:t>
            </w:r>
            <w:r w:rsidR="00255494">
              <w:rPr>
                <w:rFonts w:ascii="Arial" w:hAnsi="Arial" w:cs="Arial"/>
                <w:sz w:val="18"/>
              </w:rPr>
              <w:t>6</w:t>
            </w:r>
          </w:p>
        </w:tc>
      </w:tr>
      <w:tr w:rsidR="00B3596F" w14:paraId="6D990584" w14:textId="77777777" w:rsidTr="00B359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E587BD" w14:textId="1AD938DD" w:rsidR="00B3596F" w:rsidRDefault="00B3596F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VLUG EN VOORDELIG BEZORGD ! INDIEN FOUTIEF BEZORGD: NIET IN DE PTT BUS GOOIEN BEL S.V.P. 013-421255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B3596F">
              <w:rPr>
                <w:rFonts w:ascii="Arial" w:hAnsi="Arial" w:cs="Arial"/>
                <w:color w:val="FF0000"/>
                <w:sz w:val="18"/>
              </w:rPr>
              <w:t>B.B.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STADSPOST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3953181" w14:textId="12C5086A" w:rsidR="00B3596F" w:rsidRDefault="00B3596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0686-</w:t>
            </w:r>
            <w:r w:rsidR="00C746F1"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>87</w:t>
            </w:r>
          </w:p>
        </w:tc>
      </w:tr>
      <w:tr w:rsidR="00B3596F" w14:paraId="607B0ABF" w14:textId="77777777" w:rsidTr="00B3596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9C45345" w14:textId="632850A4" w:rsidR="00B3596F" w:rsidRDefault="00B3596F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VLUG EN VOORDELIG BEZORGD ! INDIEN FOUTIEF BEZORGD: NIET IN DE PTT BUS GOOIEN BEL S.V.P. 013-</w:t>
            </w:r>
            <w:r w:rsidRPr="00B3596F">
              <w:rPr>
                <w:rFonts w:ascii="Arial" w:hAnsi="Arial" w:cs="Arial"/>
                <w:color w:val="FF0000"/>
                <w:sz w:val="18"/>
              </w:rPr>
              <w:t>427241-427242</w:t>
            </w:r>
            <w:r w:rsidR="007C17A4">
              <w:rPr>
                <w:rFonts w:ascii="Arial" w:hAnsi="Arial" w:cs="Arial"/>
                <w:color w:val="FF0000"/>
                <w:sz w:val="18"/>
              </w:rPr>
              <w:br/>
            </w:r>
            <w:r w:rsidR="007C17A4" w:rsidRPr="007C17A4">
              <w:rPr>
                <w:rFonts w:ascii="Arial" w:hAnsi="Arial" w:cs="Arial"/>
                <w:sz w:val="18"/>
              </w:rPr>
              <w:t>[</w:t>
            </w:r>
            <w:proofErr w:type="spellStart"/>
            <w:r w:rsidR="007C17A4" w:rsidRPr="007C17A4">
              <w:rPr>
                <w:rFonts w:ascii="Arial" w:hAnsi="Arial" w:cs="Arial"/>
                <w:sz w:val="18"/>
              </w:rPr>
              <w:t>ds</w:t>
            </w:r>
            <w:proofErr w:type="spellEnd"/>
            <w:r w:rsidR="007C17A4" w:rsidRPr="007C17A4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TILBURG STADSPOST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BB6E15" w14:textId="0050B1E1" w:rsidR="00B3596F" w:rsidRDefault="00B3596F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1089</w:t>
            </w:r>
          </w:p>
        </w:tc>
      </w:tr>
    </w:tbl>
    <w:p w14:paraId="74383F5E" w14:textId="77777777" w:rsidR="009E1604" w:rsidRDefault="009E1604" w:rsidP="009E160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CE3F741" w14:textId="77777777" w:rsidR="009E1604" w:rsidRPr="00593286" w:rsidRDefault="009E1604" w:rsidP="009E160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604" w14:paraId="208B0E93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914710" w14:textId="240473AE" w:rsidR="009E1604" w:rsidRDefault="009E160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39x27</w:t>
            </w:r>
            <w:proofErr w:type="spellEnd"/>
            <w:r>
              <w:rPr>
                <w:rFonts w:ascii="Arial" w:hAnsi="Arial" w:cs="Arial"/>
                <w:sz w:val="18"/>
              </w:rPr>
              <w:t>: Voor bezorging Inlichtingen 076-220675)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STADSPOST – TILBURG TILBURG B.V.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Niet in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Deponeren Bij onjuiste adressering bel s.v.p. 013-427241)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01179" w14:textId="77777777" w:rsidR="009E1604" w:rsidRDefault="009E160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0195-1196</w:t>
            </w:r>
          </w:p>
        </w:tc>
      </w:tr>
      <w:tr w:rsidR="009E1604" w14:paraId="5E92C09D" w14:textId="77777777" w:rsidTr="009E160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1BAD90C" w14:textId="170C2A5A" w:rsidR="009E1604" w:rsidRDefault="009E160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39x27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Voor bezorging Inlichtingen </w:t>
            </w:r>
            <w:r w:rsidRPr="009E1604">
              <w:rPr>
                <w:rFonts w:ascii="Arial" w:hAnsi="Arial" w:cs="Arial"/>
                <w:color w:val="FF0000"/>
                <w:sz w:val="18"/>
              </w:rPr>
              <w:t>06-55108243</w:t>
            </w:r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STADSPOST – TILBURG TILBURG B.V.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Niet in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Deponeren Bij onjuiste adressering bel s.v.p. 013-</w:t>
            </w:r>
            <w:r w:rsidRPr="009E1604">
              <w:rPr>
                <w:rFonts w:ascii="Arial" w:hAnsi="Arial" w:cs="Arial"/>
                <w:color w:val="FF0000"/>
                <w:sz w:val="18"/>
              </w:rPr>
              <w:t>5</w:t>
            </w:r>
            <w:r>
              <w:rPr>
                <w:rFonts w:ascii="Arial" w:hAnsi="Arial" w:cs="Arial"/>
                <w:sz w:val="18"/>
              </w:rPr>
              <w:t>427241)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8256B50" w14:textId="77777777" w:rsidR="009E1604" w:rsidRDefault="009E160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0598</w:t>
            </w:r>
          </w:p>
        </w:tc>
      </w:tr>
      <w:tr w:rsidR="00A32BFA" w14:paraId="14FB73F2" w14:textId="77777777" w:rsidTr="00A32B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BCB8FA1" w14:textId="26463106" w:rsidR="00A32BFA" w:rsidRDefault="00A32BFA" w:rsidP="00D21B4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32B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38x25</w:t>
            </w:r>
            <w:proofErr w:type="spellEnd"/>
            <w:r>
              <w:rPr>
                <w:rFonts w:ascii="Arial" w:hAnsi="Arial" w:cs="Arial"/>
                <w:sz w:val="18"/>
              </w:rPr>
              <w:t>: Voor bezorging Inlichtingen 06-55108243)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32B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STREEKPOST STADSPOST – TILBURG TILBURG B.V. -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A32BF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Niet in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Deponeren Bij onjuiste adressering bel s.v.p. 013-5427241)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B5207A0" w14:textId="1A0564DE" w:rsidR="00A32BFA" w:rsidRDefault="00A32BFA" w:rsidP="00D21B4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1202</w:t>
            </w:r>
          </w:p>
        </w:tc>
      </w:tr>
    </w:tbl>
    <w:p w14:paraId="3EF43E19" w14:textId="77777777" w:rsidR="009E1604" w:rsidRDefault="009E1604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7DA9880" w14:textId="77777777" w:rsidR="00134B38" w:rsidRPr="00593286" w:rsidRDefault="00134B38" w:rsidP="00134B3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34B38" w14:paraId="44C2B156" w14:textId="77777777" w:rsidTr="00164C19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195998" w14:textId="00600657" w:rsidR="00134B38" w:rsidRPr="00BF6B54" w:rsidRDefault="00134B38" w:rsidP="00164C19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(in rechthoek:</w:t>
            </w:r>
            <w:r>
              <w:rPr>
                <w:rFonts w:ascii="Arial" w:hAnsi="Arial" w:cs="Arial"/>
                <w:sz w:val="18"/>
              </w:rPr>
              <w:t xml:space="preserve">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</w:t>
            </w:r>
            <w:r w:rsidRPr="0034765D"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134B38">
              <w:rPr>
                <w:rFonts w:ascii="Arial" w:hAnsi="Arial" w:cs="Arial"/>
                <w:bCs/>
                <w:sz w:val="18"/>
              </w:rPr>
              <w:t xml:space="preserve">5000 </w:t>
            </w:r>
            <w:r>
              <w:rPr>
                <w:rFonts w:ascii="Arial" w:hAnsi="Arial" w:cs="Arial"/>
                <w:bCs/>
                <w:sz w:val="18"/>
              </w:rPr>
              <w:t>LH TILBURG - POSTBUS 90155 -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F8ECFB2" w14:textId="68CF62B7" w:rsidR="00134B38" w:rsidRDefault="00134B38" w:rsidP="00164C19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0"/>
            <w:r>
              <w:rPr>
                <w:rFonts w:ascii="Arial" w:hAnsi="Arial" w:cs="Arial"/>
                <w:sz w:val="18"/>
              </w:rPr>
              <w:lastRenderedPageBreak/>
              <w:t>0398</w:t>
            </w:r>
            <w:commentRangeEnd w:id="200"/>
            <w:r>
              <w:rPr>
                <w:rStyle w:val="Verwijzingopmerking"/>
              </w:rPr>
              <w:commentReference w:id="200"/>
            </w:r>
          </w:p>
        </w:tc>
      </w:tr>
    </w:tbl>
    <w:p w14:paraId="7C1A09A1" w14:textId="77777777" w:rsidR="00134B38" w:rsidRDefault="00134B38" w:rsidP="00134B38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35301AB" w14:textId="52661523" w:rsidR="00F37161" w:rsidRPr="00593286" w:rsidRDefault="00F37161" w:rsidP="00F3716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TILBURG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7161" w14:paraId="09D0748B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273CA5F" w14:textId="3BC398DF" w:rsidR="00F37161" w:rsidRPr="00BF6B54" w:rsidRDefault="00F37161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</w:t>
            </w:r>
            <w:proofErr w:type="spellStart"/>
            <w:r>
              <w:rPr>
                <w:rFonts w:ascii="Arial" w:hAnsi="Arial" w:cs="Arial"/>
                <w:sz w:val="18"/>
              </w:rPr>
              <w:t>Pitney-Bow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proofErr w:type="spellEnd"/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stempel: (posthoorn)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TILBURG TEL. 013-421255)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ALTIJD 20-50% VOORDELIGER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</w:t>
            </w:r>
            <w:r>
              <w:rPr>
                <w:rFonts w:ascii="Arial" w:hAnsi="Arial" w:cs="Arial"/>
                <w:sz w:val="18"/>
                <w:u w:val="single"/>
              </w:rPr>
              <w:t>NIET IN PTT-BUS S.V.P.</w:t>
            </w:r>
            <w:r>
              <w:rPr>
                <w:rFonts w:ascii="Arial" w:hAnsi="Arial" w:cs="Arial"/>
                <w:sz w:val="18"/>
              </w:rPr>
              <w:t xml:space="preserve"> Indien adr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niet juist, of de post is niet voor U bestemd, bel dan s.v.p. </w:t>
            </w:r>
            <w:proofErr w:type="spellStart"/>
            <w:r>
              <w:rPr>
                <w:rFonts w:ascii="Arial" w:hAnsi="Arial" w:cs="Arial"/>
                <w:sz w:val="18"/>
              </w:rPr>
              <w:t>POSTMIJ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F2782C4" w14:textId="77777777" w:rsidR="00F37161" w:rsidRDefault="00F37161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9234554" w14:textId="77777777" w:rsidR="00F37161" w:rsidRDefault="00F37161" w:rsidP="0033496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DD627A1" w14:textId="346F6B3F" w:rsidR="00FC1D9B" w:rsidRPr="005459A9" w:rsidRDefault="00FC1D9B" w:rsidP="00FC1D9B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TWENTE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PB?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1D9B" w:rsidRPr="006A540D" w14:paraId="7D4990C1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BBB143F" w14:textId="729CDD5E" w:rsidR="00FC1D9B" w:rsidRPr="006A540D" w:rsidRDefault="00FC1D9B" w:rsidP="008109F3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6A540D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6A540D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FC1D9B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(in afgeronde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rechthoek: cycloon) (wielrenner en envelop) TWENTE –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cycloon.eu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 w:rsidRPr="006A540D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datum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in cirkel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30476AD" w14:textId="154290E2" w:rsidR="00FC1D9B" w:rsidRPr="006A540D" w:rsidRDefault="00604570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01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0217</w:t>
            </w:r>
            <w:commentRangeEnd w:id="201"/>
            <w:r>
              <w:rPr>
                <w:rStyle w:val="Verwijzingopmerking"/>
              </w:rPr>
              <w:commentReference w:id="201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202"/>
            <w:r w:rsidR="00FC1D9B">
              <w:rPr>
                <w:rFonts w:ascii="Arial" w:hAnsi="Arial" w:cs="Arial"/>
                <w:i/>
                <w:iCs/>
                <w:color w:val="0070C0"/>
                <w:sz w:val="18"/>
              </w:rPr>
              <w:t>1017</w:t>
            </w:r>
            <w:commentRangeEnd w:id="202"/>
            <w:r w:rsidR="00FC1D9B" w:rsidRPr="006A540D">
              <w:rPr>
                <w:rStyle w:val="Verwijzingopmerking"/>
                <w:i/>
                <w:iCs/>
                <w:color w:val="0070C0"/>
              </w:rPr>
              <w:commentReference w:id="202"/>
            </w:r>
          </w:p>
        </w:tc>
      </w:tr>
    </w:tbl>
    <w:p w14:paraId="63E611BB" w14:textId="77777777" w:rsidR="000B05C3" w:rsidRDefault="000B05C3" w:rsidP="0033496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FF109C" w14:textId="3D223207" w:rsidR="00334964" w:rsidRPr="00593286" w:rsidRDefault="00334964" w:rsidP="0033496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UDEN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34964" w14:paraId="63E55F7B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2D0E1B" w14:textId="292801A0" w:rsidR="00334964" w:rsidRDefault="0033496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45x21</w:t>
            </w:r>
            <w:proofErr w:type="spellEnd"/>
            <w:r>
              <w:rPr>
                <w:rFonts w:ascii="Arial" w:hAnsi="Arial" w:cs="Arial"/>
                <w:sz w:val="18"/>
              </w:rPr>
              <w:t>: Stadspost UDEN 04132-51052)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STADSPOST </w:t>
            </w:r>
            <w:r w:rsidR="0018002D">
              <w:rPr>
                <w:rFonts w:ascii="Arial" w:hAnsi="Arial" w:cs="Arial"/>
                <w:sz w:val="18"/>
              </w:rPr>
              <w:t>UDEN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830F0D" w14:textId="71310C73" w:rsidR="00334964" w:rsidRDefault="0018002D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1285</w:t>
            </w:r>
          </w:p>
        </w:tc>
      </w:tr>
      <w:tr w:rsidR="0018002D" w14:paraId="07A565A1" w14:textId="77777777" w:rsidTr="0018002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4DFDF8" w14:textId="0C6276B1" w:rsidR="0018002D" w:rsidRDefault="0018002D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45x21</w:t>
            </w:r>
            <w:proofErr w:type="spellEnd"/>
            <w:r>
              <w:rPr>
                <w:rFonts w:ascii="Arial" w:hAnsi="Arial" w:cs="Arial"/>
                <w:sz w:val="18"/>
              </w:rPr>
              <w:t>: Stadspost UDEN 04132-51052)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UDEN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Indien foutief bezorgd NIET IN DE PTT BUS GOOIEN Bel s.v.p. : 04132-51052)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14C3BA" w14:textId="77777777" w:rsidR="0018002D" w:rsidRDefault="0018002D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0486-0686</w:t>
            </w:r>
          </w:p>
        </w:tc>
      </w:tr>
    </w:tbl>
    <w:p w14:paraId="718CD1E4" w14:textId="77777777" w:rsidR="00334964" w:rsidRDefault="00334964" w:rsidP="0033496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8A531BF" w14:textId="1F3308F0" w:rsidR="00577832" w:rsidRPr="00593286" w:rsidRDefault="00577832" w:rsidP="0057783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23320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77832" w14:paraId="0325242E" w14:textId="77777777" w:rsidTr="0057783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7240E7" w14:textId="33316828" w:rsidR="00577832" w:rsidRDefault="00577832" w:rsidP="00577832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5C3A5A"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UTRECHT Postbus 2064 3500 GB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E30D9ED" w14:textId="77777777" w:rsidR="00577832" w:rsidRDefault="00577832" w:rsidP="00577832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27C91959" w14:textId="77777777" w:rsidR="00577832" w:rsidRDefault="00577832" w:rsidP="0031217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8664049" w14:textId="6E6FF5A2" w:rsidR="00722D35" w:rsidRPr="00593286" w:rsidRDefault="00722D35" w:rsidP="00722D3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50371</w:t>
      </w:r>
      <w:r w:rsidR="00BA0E77">
        <w:rPr>
          <w:rFonts w:ascii="Arial" w:hAnsi="Arial" w:cs="Arial"/>
          <w:b/>
          <w:bCs/>
          <w:sz w:val="18"/>
        </w:rPr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22D35" w14:paraId="6BFA40BD" w14:textId="77777777" w:rsidTr="00722D3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5BD1886" w14:textId="123247CF" w:rsidR="00722D35" w:rsidRDefault="00722D35" w:rsidP="00722D3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BA0E77">
              <w:rPr>
                <w:rFonts w:ascii="Arial" w:hAnsi="Arial" w:cs="Arial"/>
                <w:sz w:val="18"/>
              </w:rPr>
              <w:t>25x18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UTRECHT)</w:t>
            </w:r>
            <w:r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Pr="00722D35">
              <w:rPr>
                <w:rFonts w:ascii="Arial" w:hAnsi="Arial" w:cs="Arial"/>
                <w:b/>
                <w:sz w:val="18"/>
              </w:rPr>
              <w:t xml:space="preserve">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RIJKS UNIVERSITEIT UTRECHT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DRUKWERK </w:t>
            </w:r>
            <w:r w:rsidRPr="00A7389E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 xml:space="preserve">(vert. lijn) </w:t>
            </w:r>
            <w:r w:rsidR="00BA0E7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(om wapen in zon: SOL IVSTITIAE ILLVSTRA NOS (ster))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629BA8" w14:textId="77777777" w:rsidR="00722D35" w:rsidRDefault="00722D35" w:rsidP="00722D3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A928226" w14:textId="77777777" w:rsidR="00722D35" w:rsidRDefault="00722D35" w:rsidP="00722D3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96D09" w14:textId="5DE37BE6" w:rsidR="00BA0E77" w:rsidRPr="00593286" w:rsidRDefault="00BA0E77" w:rsidP="00BA0E7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50387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0E77" w14:paraId="04604A58" w14:textId="77777777" w:rsidTr="00EA6C0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D68EA88" w14:textId="7C7AE65F" w:rsidR="00BA0E77" w:rsidRDefault="00BA0E77" w:rsidP="00EA6C06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UTRECHT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(uitgespaard in vert.balk: 175 jaar) 1821 1996 (man die leeuw verzorgt) Diergeneeskundig Onderwijs in Nederland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FA2B69" w14:textId="77777777" w:rsidR="00BA0E77" w:rsidRDefault="00BA0E77" w:rsidP="00EA6C06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D10B45C" w14:textId="77777777" w:rsidR="00BA0E77" w:rsidRDefault="00BA0E77" w:rsidP="00BA0E7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67733C1" w14:textId="3479E74F" w:rsidR="00506430" w:rsidRPr="00593286" w:rsidRDefault="00506430" w:rsidP="0050643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 w:rsidRPr="00506430">
        <w:rPr>
          <w:rFonts w:ascii="Arial" w:hAnsi="Arial" w:cs="Arial"/>
          <w:sz w:val="18"/>
        </w:rPr>
        <w:t>Gemeente Utrecht</w:t>
      </w:r>
      <w:r>
        <w:rPr>
          <w:rFonts w:ascii="Arial" w:hAnsi="Arial" w:cs="Arial"/>
          <w:b/>
          <w:bCs/>
          <w:sz w:val="18"/>
        </w:rPr>
        <w:tab/>
        <w:t>PB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6430" w:rsidRPr="00B75724" w14:paraId="5378625F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092D7C" w14:textId="292A96F8" w:rsidR="00506430" w:rsidRPr="00B75724" w:rsidRDefault="00506430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(tussen 2 lijntjes: PTT Post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-Bas)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3500 CE UTRECHT POSTBUS 16200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922B4A1" w14:textId="77777777" w:rsidR="00506430" w:rsidRPr="00B75724" w:rsidRDefault="00506430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766C38" w:rsidRPr="00B75724" w14:paraId="2FBF5F54" w14:textId="77777777" w:rsidTr="00766C3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C39C57D" w14:textId="7E4D71A0" w:rsidR="00766C38" w:rsidRPr="00B75724" w:rsidRDefault="00766C38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TPG Post (tussen geknikte lijnen: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 UTRECHT Postbus 16200 3500 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5A2161" w14:textId="77777777" w:rsidR="00766C38" w:rsidRPr="00B75724" w:rsidRDefault="00766C38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  <w:tr w:rsidR="00E54BCF" w:rsidRPr="00B75724" w14:paraId="20230200" w14:textId="77777777" w:rsidTr="00E54BC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4F72AD" w14:textId="06520C55" w:rsidR="00E54BCF" w:rsidRPr="00B75724" w:rsidRDefault="00E54BCF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B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etaald Port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-Bas)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 UTRECHT Postbus 16200 3500 CE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EF3077" w14:textId="61C6465A" w:rsidR="00E54BCF" w:rsidRPr="00B75724" w:rsidRDefault="00E54BCF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03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0612</w:t>
            </w:r>
            <w:commentRangeEnd w:id="203"/>
            <w:r>
              <w:rPr>
                <w:rStyle w:val="Verwijzingopmerking"/>
              </w:rPr>
              <w:commentReference w:id="203"/>
            </w:r>
          </w:p>
        </w:tc>
      </w:tr>
    </w:tbl>
    <w:p w14:paraId="4C62C734" w14:textId="77777777" w:rsidR="00506430" w:rsidRDefault="00506430" w:rsidP="00506430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698725A" w14:textId="3CD7C3D2" w:rsidR="001B2B16" w:rsidRPr="00593286" w:rsidRDefault="001B2B16" w:rsidP="001B2B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Sociale Verzekeringsbank Pb 18002 3501 CA</w:t>
      </w:r>
      <w:r>
        <w:rPr>
          <w:rFonts w:ascii="Arial" w:hAnsi="Arial" w:cs="Arial"/>
          <w:b/>
          <w:bCs/>
          <w:sz w:val="18"/>
        </w:rPr>
        <w:tab/>
        <w:t>PB 9525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B2B16" w14:paraId="1404337C" w14:textId="77777777" w:rsidTr="00FC24C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67D511" w14:textId="29C550DE" w:rsidR="001B2B16" w:rsidRDefault="001B2B16" w:rsidP="00FC24C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 (in rechthoek </w:t>
            </w:r>
            <w:proofErr w:type="spellStart"/>
            <w:r>
              <w:rPr>
                <w:rFonts w:ascii="Arial" w:hAnsi="Arial" w:cs="Arial"/>
                <w:sz w:val="18"/>
              </w:rPr>
              <w:t>40x15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UTRECHT)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765B601" w14:textId="68A7CC26" w:rsidR="001B2B16" w:rsidRDefault="001B2B16" w:rsidP="00FC24C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037DDEA" w14:textId="77777777" w:rsidR="001B2B16" w:rsidRDefault="001B2B16" w:rsidP="001B2B1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DC1A985" w14:textId="615605DA" w:rsidR="00545486" w:rsidRPr="00545486" w:rsidRDefault="00545486" w:rsidP="0054548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  <w:r>
        <w:rPr>
          <w:rFonts w:ascii="Arial" w:hAnsi="Arial" w:cs="Arial"/>
          <w:b/>
          <w:bCs/>
          <w:sz w:val="18"/>
        </w:rPr>
        <w:tab/>
      </w:r>
      <w:r w:rsidRPr="005B1746">
        <w:rPr>
          <w:rFonts w:ascii="Arial" w:hAnsi="Arial" w:cs="Arial"/>
          <w:b/>
          <w:bCs/>
          <w:sz w:val="18"/>
        </w:rPr>
        <w:t xml:space="preserve"> </w:t>
      </w:r>
      <w:r w:rsidRPr="00545486">
        <w:rPr>
          <w:rFonts w:ascii="Arial" w:hAnsi="Arial" w:cs="Arial"/>
          <w:sz w:val="18"/>
        </w:rPr>
        <w:t>Nederlandse Spoorwegen Pb 2025 3500 HA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PR?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45486" w14:paraId="661A46D1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915697" w14:textId="62DE9519" w:rsidR="00545486" w:rsidRDefault="00545486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506430">
              <w:rPr>
                <w:rFonts w:ascii="Arial" w:hAnsi="Arial" w:cs="Arial"/>
                <w:sz w:val="18"/>
              </w:rPr>
              <w:t>] (</w:t>
            </w:r>
            <w:r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>
              <w:rPr>
                <w:rFonts w:ascii="Arial" w:hAnsi="Arial" w:cs="Arial"/>
                <w:sz w:val="18"/>
              </w:rPr>
              <w:t>36x20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UTRECHT) 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506430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(trein) WAAR ZOUDEN WE ZIJN ZONDER DE TREIN?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B3C1B0" w14:textId="77777777" w:rsidR="00545486" w:rsidRDefault="00545486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4D0D03" w14:paraId="7303FD65" w14:textId="77777777" w:rsidTr="004D0D0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B277B8B" w14:textId="4829C357" w:rsidR="004D0D03" w:rsidRDefault="004D0D03" w:rsidP="00AA295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~2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506430">
              <w:rPr>
                <w:rFonts w:ascii="Arial" w:hAnsi="Arial" w:cs="Arial"/>
                <w:sz w:val="18"/>
              </w:rPr>
              <w:t>] (</w:t>
            </w:r>
            <w:r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>
              <w:rPr>
                <w:rFonts w:ascii="Arial" w:hAnsi="Arial" w:cs="Arial"/>
                <w:sz w:val="18"/>
              </w:rPr>
              <w:t>36x20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UTRECHT) 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4D0D03">
              <w:rPr>
                <w:rFonts w:ascii="Arial" w:hAnsi="Arial" w:cs="Arial"/>
                <w:sz w:val="18"/>
              </w:rPr>
              <w:t xml:space="preserve"> (trein) </w:t>
            </w:r>
            <w:r>
              <w:rPr>
                <w:rFonts w:ascii="Arial" w:hAnsi="Arial" w:cs="Arial"/>
                <w:sz w:val="18"/>
              </w:rPr>
              <w:t>(treinstel) DE TREIN. EEN ANDERE KIJK OP DE WERELD. (vignet)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4BB5DA3" w14:textId="77777777" w:rsidR="004D0D03" w:rsidRDefault="004D0D03" w:rsidP="00AA295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91B9D84" w14:textId="77777777" w:rsidR="00545486" w:rsidRDefault="00545486" w:rsidP="0054548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F9F63ED" w14:textId="07168005" w:rsidR="001A3249" w:rsidRPr="00593286" w:rsidRDefault="001A3249" w:rsidP="001A324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A3249" w:rsidRPr="001A3249" w14:paraId="17E1D4F9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8CFEF" w14:textId="5C409C4E" w:rsidR="001A3249" w:rsidRDefault="001A324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A3249">
              <w:rPr>
                <w:rFonts w:ascii="Arial" w:hAnsi="Arial" w:cs="Arial"/>
                <w:sz w:val="18"/>
              </w:rPr>
              <w:t>1</w:t>
            </w:r>
            <w:r w:rsidRPr="001A3249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*ZWART*</w:t>
            </w:r>
          </w:p>
          <w:p w14:paraId="681040ED" w14:textId="77777777" w:rsidR="001A3249" w:rsidRDefault="001A324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1A3249">
              <w:rPr>
                <w:rFonts w:ascii="Arial" w:hAnsi="Arial" w:cs="Arial"/>
                <w:sz w:val="18"/>
              </w:rPr>
              <w:t>ws</w:t>
            </w:r>
            <w:proofErr w:type="spellEnd"/>
            <w:r w:rsidRPr="001A3249">
              <w:rPr>
                <w:rFonts w:ascii="Arial" w:hAnsi="Arial" w:cs="Arial"/>
                <w:sz w:val="18"/>
              </w:rPr>
              <w:t>] Indien poststuk</w:t>
            </w:r>
            <w:r>
              <w:rPr>
                <w:rFonts w:ascii="Arial" w:hAnsi="Arial" w:cs="Arial"/>
                <w:sz w:val="18"/>
              </w:rPr>
              <w:t xml:space="preserve"> niet voor U bestemd </w:t>
            </w:r>
            <w:r>
              <w:rPr>
                <w:rFonts w:ascii="Arial" w:hAnsi="Arial" w:cs="Arial"/>
                <w:sz w:val="18"/>
                <w:u w:val="single"/>
              </w:rPr>
              <w:t>s.v.p. niet in PTT-</w:t>
            </w:r>
            <w:r w:rsidRPr="001A3249">
              <w:rPr>
                <w:rFonts w:ascii="Arial" w:hAnsi="Arial" w:cs="Arial"/>
                <w:sz w:val="18"/>
                <w:u w:val="single"/>
              </w:rPr>
              <w:t>bus</w:t>
            </w:r>
            <w:r>
              <w:rPr>
                <w:rFonts w:ascii="Arial" w:hAnsi="Arial" w:cs="Arial"/>
                <w:sz w:val="18"/>
              </w:rPr>
              <w:t xml:space="preserve"> maar bel Stadspost 030-321212</w:t>
            </w:r>
          </w:p>
          <w:p w14:paraId="10C93864" w14:textId="5BD5A48B" w:rsidR="001A3249" w:rsidRPr="001A3249" w:rsidRDefault="001A3249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STADSPOST (wapen van Utrecht met 2 staande leeuwen) UTRECHT 030-321212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851E23" w14:textId="77777777" w:rsidR="001A3249" w:rsidRPr="001A3249" w:rsidRDefault="001A3249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1A3249"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DB40708" w14:textId="5E8368D7" w:rsidR="001A3249" w:rsidRDefault="001A3249" w:rsidP="001A324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E7AAE85" w14:textId="1226658B" w:rsidR="002C6856" w:rsidRPr="00593286" w:rsidRDefault="002C6856" w:rsidP="002C685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UTRECHT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C6856" w:rsidRPr="00B75724" w14:paraId="163F741B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386183B" w14:textId="38876F7C" w:rsidR="002C6856" w:rsidRPr="00B75724" w:rsidRDefault="002C6856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(in afgeronde driehoek: (kroon)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postnl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Afzenderadres (lijn) Van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Straaten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Post (lijn)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Pb541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(stip)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3500AM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Utrecht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5C6947" w14:textId="1A25A8FB" w:rsidR="002C6856" w:rsidRPr="00B75724" w:rsidRDefault="002C6856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04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0114</w:t>
            </w:r>
            <w:commentRangeEnd w:id="204"/>
            <w:r>
              <w:rPr>
                <w:rStyle w:val="Verwijzingopmerking"/>
              </w:rPr>
              <w:commentReference w:id="204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</w:t>
            </w:r>
            <w:commentRangeStart w:id="205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0214</w:t>
            </w:r>
            <w:commentRangeEnd w:id="205"/>
            <w:r>
              <w:rPr>
                <w:rStyle w:val="Verwijzingopmerking"/>
              </w:rPr>
              <w:commentReference w:id="205"/>
            </w:r>
          </w:p>
        </w:tc>
      </w:tr>
    </w:tbl>
    <w:p w14:paraId="7259EA34" w14:textId="77777777" w:rsidR="002C6856" w:rsidRDefault="002C6856" w:rsidP="001A3249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B01A47" w14:textId="19853EDB" w:rsidR="00312172" w:rsidRPr="00593286" w:rsidRDefault="00312172" w:rsidP="00312172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VALKENSWAARD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2172" w14:paraId="5DBF8042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1ECF2EE" w14:textId="7ED32DF7" w:rsidR="00312172" w:rsidRPr="00EA60BF" w:rsidRDefault="00312172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39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VALKENSWAARD 04902-18008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3065D5" w14:textId="782ADE5F" w:rsidR="00312172" w:rsidRDefault="00312172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  <w:r w:rsidR="00C746F1">
              <w:rPr>
                <w:rFonts w:ascii="Arial" w:hAnsi="Arial" w:cs="Arial"/>
                <w:sz w:val="18"/>
              </w:rPr>
              <w:t>-0587</w:t>
            </w:r>
          </w:p>
        </w:tc>
      </w:tr>
      <w:tr w:rsidR="00312172" w14:paraId="28A6268D" w14:textId="77777777" w:rsidTr="00312172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6CFCF60" w14:textId="4BE7CC17" w:rsidR="00312172" w:rsidRPr="00EA60BF" w:rsidRDefault="00312172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39 mm : (schuin: altijd 20% tot 50% goedkoper))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 VALKENSWAARD 04902-18008</w:t>
            </w:r>
            <w:r w:rsidR="0034765D" w:rsidRPr="0034765D">
              <w:rPr>
                <w:rFonts w:ascii="Arial" w:hAnsi="Arial" w:cs="Arial"/>
                <w:sz w:val="18"/>
              </w:rPr>
              <w:br/>
            </w:r>
            <w:r w:rsidR="0034765D" w:rsidRPr="0034765D">
              <w:rPr>
                <w:rFonts w:ascii="Arial" w:hAnsi="Arial" w:cs="Arial"/>
                <w:sz w:val="18"/>
              </w:rPr>
              <w:lastRenderedPageBreak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Is dit poststuk niet voor U bestemd ? </w:t>
            </w:r>
            <w:r w:rsidRPr="00312172">
              <w:rPr>
                <w:rFonts w:ascii="Arial" w:hAnsi="Arial" w:cs="Arial"/>
                <w:sz w:val="18"/>
              </w:rPr>
              <w:t>SVP NIET IN DE PTT-BUS</w:t>
            </w:r>
            <w:r>
              <w:rPr>
                <w:rFonts w:ascii="Arial" w:hAnsi="Arial" w:cs="Arial"/>
                <w:sz w:val="18"/>
              </w:rPr>
              <w:t xml:space="preserve"> gooien; maar bel </w:t>
            </w:r>
            <w:r w:rsidR="00BD69AE">
              <w:rPr>
                <w:rFonts w:ascii="Arial" w:hAnsi="Arial" w:cs="Arial"/>
                <w:sz w:val="18"/>
              </w:rPr>
              <w:t>STADSPOST</w:t>
            </w:r>
            <w:r>
              <w:rPr>
                <w:rFonts w:ascii="Arial" w:hAnsi="Arial" w:cs="Arial"/>
                <w:sz w:val="18"/>
              </w:rPr>
              <w:t xml:space="preserve"> 04902-18008 U ontvangt van ons een attentie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538871" w14:textId="77777777" w:rsidR="00312172" w:rsidRDefault="00312172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0887</w:t>
            </w:r>
          </w:p>
        </w:tc>
      </w:tr>
    </w:tbl>
    <w:p w14:paraId="50132431" w14:textId="77777777" w:rsidR="00312172" w:rsidRDefault="00312172" w:rsidP="00181F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25CFA5C" w14:textId="16A842B0" w:rsidR="00181FCC" w:rsidRPr="00593286" w:rsidRDefault="00181FCC" w:rsidP="00181FCC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VEENENDAAL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 23032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1FCC" w14:paraId="5F974D5A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3FD6FDF" w14:textId="06974A94" w:rsidR="00181FCC" w:rsidRDefault="00181F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dubbele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PORT-BETAALD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VEENENDAAL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B96653" w14:textId="77777777" w:rsidR="00181FCC" w:rsidRDefault="00181F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A7F4F4F" w14:textId="77777777" w:rsidR="00181FCC" w:rsidRDefault="00181FCC" w:rsidP="00181F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C831D14" w14:textId="1B54F58E" w:rsidR="007B0473" w:rsidRPr="00593286" w:rsidRDefault="007B0473" w:rsidP="007B047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7B0473" w:rsidRPr="00B31D7F" w14:paraId="2B3785B1" w14:textId="77777777" w:rsidTr="0011282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CFF944E" w14:textId="68836B6C" w:rsidR="007B0473" w:rsidRPr="00ED32C9" w:rsidRDefault="007B0473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Frama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TNT stempel, zonder machinenummer)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VENLO POSTBUS 3045 5902 RA</w:t>
            </w:r>
            <w:r>
              <w:rPr>
                <w:rFonts w:ascii="Arial" w:hAnsi="Arial" w:cs="Arial"/>
                <w:bCs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] Business Post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WAA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groep Poststuk niet voor U bestemd? Via TNT retour Antwoordnummer 1143 5900 VB Venlo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3E960E9" w14:textId="2EAAC63A" w:rsidR="007B0473" w:rsidRDefault="007B0473" w:rsidP="0011282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6"/>
            <w:r>
              <w:rPr>
                <w:rFonts w:ascii="Arial" w:hAnsi="Arial" w:cs="Arial"/>
                <w:sz w:val="18"/>
              </w:rPr>
              <w:t>0113</w:t>
            </w:r>
            <w:commentRangeEnd w:id="206"/>
            <w:r>
              <w:rPr>
                <w:rStyle w:val="Verwijzingopmerking"/>
              </w:rPr>
              <w:commentReference w:id="206"/>
            </w:r>
          </w:p>
        </w:tc>
      </w:tr>
    </w:tbl>
    <w:p w14:paraId="15B949B3" w14:textId="77777777" w:rsidR="007B0473" w:rsidRDefault="007B0473" w:rsidP="00C373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569BCAC" w14:textId="002E9290" w:rsidR="00C373FF" w:rsidRPr="00593286" w:rsidRDefault="00C373FF" w:rsidP="00C373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VENLO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3FF" w:rsidRPr="00B31D7F" w14:paraId="159B0E76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477E1C3" w14:textId="7E71CA6A" w:rsidR="00C373FF" w:rsidRPr="00ED32C9" w:rsidRDefault="00C373F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STREEKPOST VENLO 077-549452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C373FF">
              <w:rPr>
                <w:rFonts w:ascii="Arial" w:hAnsi="Arial" w:cs="Arial"/>
                <w:bCs/>
                <w:sz w:val="18"/>
              </w:rPr>
              <w:t xml:space="preserve">Verhuisd? </w:t>
            </w:r>
            <w:r w:rsidRPr="00ED32C9">
              <w:rPr>
                <w:rFonts w:ascii="Arial" w:hAnsi="Arial" w:cs="Arial"/>
                <w:sz w:val="18"/>
              </w:rPr>
              <w:t xml:space="preserve">Verkeerd bezorgd? gooi </w:t>
            </w:r>
            <w:r>
              <w:rPr>
                <w:rFonts w:ascii="Arial" w:hAnsi="Arial" w:cs="Arial"/>
                <w:sz w:val="18"/>
              </w:rPr>
              <w:t>het dan svp NIET IN EEN PTT-BUS maar bel 077-549452 U ontvangt van ons een attentie)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61CB010" w14:textId="1B074BB1" w:rsidR="00C373FF" w:rsidRDefault="00C373F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5B9B046E" w14:textId="77777777" w:rsidR="00C373FF" w:rsidRDefault="00C373FF" w:rsidP="00ED32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4682667" w14:textId="788684A1" w:rsidR="00ED32C9" w:rsidRPr="00593286" w:rsidRDefault="00ED32C9" w:rsidP="00ED32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VENLO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ED32C9" w:rsidRPr="00B31D7F" w14:paraId="61CA1FE9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95F637" w14:textId="591BA159" w:rsidR="00ED32C9" w:rsidRPr="00ED32C9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ED32C9" w:rsidRP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D32C9" w:rsidRP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ED32C9" w:rsidRP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ED32C9" w:rsidRPr="00ED32C9">
              <w:rPr>
                <w:rFonts w:ascii="Arial" w:hAnsi="Arial" w:cs="Arial"/>
                <w:sz w:val="18"/>
              </w:rPr>
              <w:t>: (tussen/in dubbele cirkel: STREEKPOST VENLO 077 549452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>-*-</w:t>
            </w:r>
            <w:r w:rsidR="00ED32C9" w:rsidRPr="00ED32C9"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ED32C9" w:rsidRPr="00ED32C9">
              <w:rPr>
                <w:rFonts w:ascii="Arial" w:hAnsi="Arial" w:cs="Arial"/>
                <w:sz w:val="18"/>
              </w:rPr>
              <w:t>BISS</w:t>
            </w:r>
            <w:proofErr w:type="spellEnd"/>
            <w:r w:rsidR="00ED32C9" w:rsidRPr="00ED32C9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="00ED32C9" w:rsidRPr="00ED32C9">
              <w:rPr>
                <w:rFonts w:ascii="Arial" w:hAnsi="Arial" w:cs="Arial"/>
                <w:sz w:val="18"/>
              </w:rPr>
              <w:t>HOENSBROECKSTR</w:t>
            </w:r>
            <w:proofErr w:type="spellEnd"/>
            <w:r w:rsidR="00ED32C9" w:rsidRPr="00ED32C9">
              <w:rPr>
                <w:rFonts w:ascii="Arial" w:hAnsi="Arial" w:cs="Arial"/>
                <w:sz w:val="18"/>
              </w:rPr>
              <w:t>. 67 VENLO 077-549452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ED32C9" w:rsidRP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="00ED32C9" w:rsidRP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="00ED32C9" w:rsidRPr="00ED32C9">
              <w:rPr>
                <w:rFonts w:ascii="Arial" w:hAnsi="Arial" w:cs="Arial"/>
                <w:sz w:val="18"/>
              </w:rPr>
              <w:t xml:space="preserve">: Verhuisd? Verkeerd bezorgd? gooi </w:t>
            </w:r>
            <w:r w:rsidR="00ED32C9">
              <w:rPr>
                <w:rFonts w:ascii="Arial" w:hAnsi="Arial" w:cs="Arial"/>
                <w:sz w:val="18"/>
              </w:rPr>
              <w:t>het dan svp NIET IN EEN PTT-BUS maar bel: 077-549452 U ontvangt van o</w:t>
            </w:r>
            <w:r>
              <w:rPr>
                <w:rFonts w:ascii="Arial" w:hAnsi="Arial" w:cs="Arial"/>
                <w:sz w:val="18"/>
              </w:rPr>
              <w:t>ns</w:t>
            </w:r>
            <w:r w:rsidR="00ED32C9">
              <w:rPr>
                <w:rFonts w:ascii="Arial" w:hAnsi="Arial" w:cs="Arial"/>
                <w:sz w:val="18"/>
              </w:rPr>
              <w:t xml:space="preserve"> een attentie</w:t>
            </w:r>
            <w:r>
              <w:rPr>
                <w:rFonts w:ascii="Arial" w:hAnsi="Arial" w:cs="Arial"/>
                <w:sz w:val="18"/>
              </w:rPr>
              <w:t>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61369AE" w14:textId="1C0D38B0" w:rsidR="00ED32C9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0986</w:t>
            </w:r>
            <w:r w:rsidR="0046400A">
              <w:rPr>
                <w:rFonts w:ascii="Arial" w:hAnsi="Arial" w:cs="Arial"/>
                <w:sz w:val="18"/>
              </w:rPr>
              <w:t>-1087</w:t>
            </w:r>
          </w:p>
        </w:tc>
      </w:tr>
      <w:tr w:rsidR="00B31D7F" w:rsidRPr="00B31D7F" w14:paraId="20373455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FFB26D" w14:textId="7514CE54" w:rsidR="00B31D7F" w:rsidRPr="00B31D7F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*</w:t>
            </w:r>
            <w:r w:rsidRPr="00B31D7F">
              <w:rPr>
                <w:rFonts w:ascii="Arial" w:hAnsi="Arial" w:cs="Arial"/>
                <w:sz w:val="18"/>
              </w:rPr>
              <w:t>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B31D7F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 xml:space="preserve">: (tussen/in dubbele cirkel: STREEKPOST </w:t>
            </w:r>
            <w:r w:rsidRPr="00ED32C9">
              <w:rPr>
                <w:rFonts w:ascii="Arial" w:hAnsi="Arial" w:cs="Arial"/>
                <w:sz w:val="18"/>
              </w:rPr>
              <w:t>VENLO 077 549452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>-*-)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BISS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HOENSBROECKSTR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>. 67 VENLO 077-549452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6CE919" w14:textId="59DC210C" w:rsidR="00B31D7F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1086</w:t>
            </w:r>
          </w:p>
        </w:tc>
      </w:tr>
      <w:tr w:rsidR="00B31D7F" w:rsidRPr="00B31D7F" w14:paraId="3D054598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60E279E" w14:textId="3A3C600E" w:rsidR="00B31D7F" w:rsidRPr="00B31D7F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B31D7F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 xml:space="preserve">: (tussen/in dubbele cirkel: STREEKPOST </w:t>
            </w:r>
            <w:r w:rsidRPr="00ED32C9">
              <w:rPr>
                <w:rFonts w:ascii="Arial" w:hAnsi="Arial" w:cs="Arial"/>
                <w:sz w:val="18"/>
              </w:rPr>
              <w:t xml:space="preserve">VENLO 077 </w:t>
            </w:r>
            <w:r w:rsidRPr="00B31D7F">
              <w:rPr>
                <w:rFonts w:ascii="Arial" w:hAnsi="Arial" w:cs="Arial"/>
                <w:color w:val="FF0000"/>
                <w:sz w:val="18"/>
              </w:rPr>
              <w:t>3</w:t>
            </w:r>
            <w:r w:rsidRPr="00ED32C9">
              <w:rPr>
                <w:rFonts w:ascii="Arial" w:hAnsi="Arial" w:cs="Arial"/>
                <w:sz w:val="18"/>
              </w:rPr>
              <w:t>549452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>-*-)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BISS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Pr="00B31D7F">
              <w:rPr>
                <w:rFonts w:ascii="Arial" w:hAnsi="Arial" w:cs="Arial"/>
                <w:sz w:val="18"/>
              </w:rPr>
              <w:t>HOENSBROECKSTR</w:t>
            </w:r>
            <w:proofErr w:type="spellEnd"/>
            <w:r w:rsidRPr="00B31D7F">
              <w:rPr>
                <w:rFonts w:ascii="Arial" w:hAnsi="Arial" w:cs="Arial"/>
                <w:sz w:val="18"/>
              </w:rPr>
              <w:t>. 67 VENLO 077-</w:t>
            </w:r>
            <w:r w:rsidRPr="00B31D7F">
              <w:rPr>
                <w:rFonts w:ascii="Arial" w:hAnsi="Arial" w:cs="Arial"/>
                <w:color w:val="FF0000"/>
                <w:sz w:val="18"/>
              </w:rPr>
              <w:t>3</w:t>
            </w:r>
            <w:r w:rsidRPr="00B31D7F">
              <w:rPr>
                <w:rFonts w:ascii="Arial" w:hAnsi="Arial" w:cs="Arial"/>
                <w:sz w:val="18"/>
              </w:rPr>
              <w:t>549452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129C5C" w14:textId="54F38BBF" w:rsidR="00B31D7F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0500-0703</w:t>
            </w:r>
          </w:p>
        </w:tc>
      </w:tr>
    </w:tbl>
    <w:p w14:paraId="22371679" w14:textId="77777777" w:rsidR="00ED32C9" w:rsidRDefault="00ED32C9" w:rsidP="00ED32C9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C34CA4E" w14:textId="77777777" w:rsidR="004074F4" w:rsidRPr="00593286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F4" w14:paraId="486D718B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041CA15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IS DIT POSTSTUK NIET VOOR U GOOI HET DAN NIET IN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MAAR BRENG HET NAAR LECTUURHAL GROTESTRAAT 5 OF BEL 04780-85357 TOT 18.00 UUR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</w:p>
          <w:p w14:paraId="56F266DD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STADSPOST VENRAY-HORST REGIO</w:t>
            </w:r>
          </w:p>
          <w:p w14:paraId="2C6100F5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(vignet dubbel V) (balk) bouwbedrijf Verhoeven Venray bv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06E7439" w14:textId="77777777" w:rsidR="004074F4" w:rsidRDefault="004074F4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(0885)</w:t>
            </w:r>
          </w:p>
        </w:tc>
      </w:tr>
    </w:tbl>
    <w:p w14:paraId="29A9BC3C" w14:textId="77777777" w:rsidR="004074F4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A99775" w14:textId="77777777" w:rsidR="004074F4" w:rsidRPr="00593286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F4" w14:paraId="03868E5D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4245F6F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IS DIT POSTSTUK NIET VOOR U GOOI HET DAN NIET IN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MAAR BRENG HET NAAR LECTUURHAL GROTESTRAAT 5 OF BEL 04780-85357 TOT 18.00 UUR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</w:p>
          <w:p w14:paraId="626E0FF2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STADSPOST VENRAY- REGIO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366A2F6" w14:textId="77777777" w:rsidR="004074F4" w:rsidRDefault="004074F4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(0386)</w:t>
            </w:r>
          </w:p>
        </w:tc>
      </w:tr>
    </w:tbl>
    <w:p w14:paraId="5C1034D7" w14:textId="77777777" w:rsidR="004074F4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9942BD2" w14:textId="77777777" w:rsidR="004074F4" w:rsidRPr="00593286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074F4" w14:paraId="6CE74B16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461F7B9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STADSPOST VENRAY- REGIO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IS DIT POSTSTUK NIET VOOR U GOOI HET DAN NIET IN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BUS MAAR BRENG HET NAAR LECTUURHAL GROTESTRAAT 5 OF BEL 04780-85357 TOT 18.00 UUR</w:t>
            </w:r>
          </w:p>
          <w:p w14:paraId="4D694547" w14:textId="77777777" w:rsidR="004074F4" w:rsidRDefault="004074F4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(om MM over hoorn: PINKSTEREN MUZIEKFEESTEN MERSELO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93A329" w14:textId="77777777" w:rsidR="004074F4" w:rsidRDefault="004074F4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0387A1D" w14:textId="77777777" w:rsidR="004074F4" w:rsidRDefault="004074F4" w:rsidP="004074F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0F71977" w14:textId="768EE4EA" w:rsidR="00C373FF" w:rsidRPr="00593286" w:rsidRDefault="00C373FF" w:rsidP="00C373F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373FF" w14:paraId="518B5818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CE05E7" w14:textId="77777777" w:rsidR="00C373FF" w:rsidRDefault="00C373F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STADSPOST VENRAY OOK VOOR U 20 TOT 50% GOEDKOPER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IS DIT POSTSTUK NIET VOOR U! bel dan 04782-324</w:t>
            </w:r>
          </w:p>
          <w:p w14:paraId="0298D109" w14:textId="538EA0D4" w:rsidR="00C373FF" w:rsidRDefault="00C373F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(om MM over hoorn: PINKSTEREN MUZIEKFEESTEN MERSELO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B9801D7" w14:textId="5F16A8A0" w:rsidR="00C373FF" w:rsidRDefault="00C373FF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6F53A286" w14:textId="77777777" w:rsidR="00C373FF" w:rsidRDefault="00C373FF" w:rsidP="00B31D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BA83D48" w14:textId="0AEE28C4" w:rsidR="00B31D7F" w:rsidRPr="00593286" w:rsidRDefault="00B31D7F" w:rsidP="00B31D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D7F" w14:paraId="174E341C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43F8C2" w14:textId="393DD686" w:rsidR="00B31D7F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is dit poststuk niet voor U ? bel dan 077-4672141 STADSPOST VENRAY HORST/SEVENUM)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 BIJ DE STADSPOST ZIT JE GOED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AAAD8DB" w14:textId="453995B5" w:rsidR="00B31D7F" w:rsidRDefault="00B31D7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0696-0498</w:t>
            </w:r>
          </w:p>
        </w:tc>
      </w:tr>
    </w:tbl>
    <w:p w14:paraId="4AE8CABF" w14:textId="77777777" w:rsidR="00B31D7F" w:rsidRDefault="00B31D7F" w:rsidP="009E16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126CD5" w14:textId="2E31E346" w:rsidR="009E1604" w:rsidRPr="00593286" w:rsidRDefault="009E1604" w:rsidP="009E160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VENRAY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9E1604" w14:paraId="2501D671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AE5E6C6" w14:textId="145B9991" w:rsidR="009E1604" w:rsidRDefault="009E160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>
              <w:rPr>
                <w:rFonts w:ascii="Arial" w:hAnsi="Arial" w:cs="Arial"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sz w:val="18"/>
              </w:rPr>
              <w:t>: sta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post Venray-Horst-Sevenum)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– 077-4672141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D2E0AB" w14:textId="77777777" w:rsidR="009E1604" w:rsidRDefault="00181FCC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0699-</w:t>
            </w:r>
            <w:r w:rsidR="009E1604">
              <w:rPr>
                <w:rFonts w:ascii="Arial" w:hAnsi="Arial" w:cs="Arial"/>
                <w:sz w:val="18"/>
              </w:rPr>
              <w:t>1201</w:t>
            </w:r>
          </w:p>
        </w:tc>
      </w:tr>
    </w:tbl>
    <w:p w14:paraId="528C6A1E" w14:textId="77777777" w:rsidR="009E1604" w:rsidRDefault="009E1604" w:rsidP="009E160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CFDC29" w14:textId="77777777" w:rsidR="00255494" w:rsidRPr="00593286" w:rsidRDefault="00255494" w:rsidP="0025549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VLAARDINGEN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Management Studiecentrum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21028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55494" w14:paraId="4C93FD04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43DF3E1" w14:textId="191EFCB6" w:rsidR="00255494" w:rsidRDefault="00255494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PTT Post (tussen geknikte lijnen: Port betaald)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3130 AE VLAARDINGEN – POSTBUS 210 -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C1B045" w14:textId="77777777" w:rsidR="00255494" w:rsidRDefault="00255494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3B9557C0" w14:textId="77777777" w:rsidR="0018002D" w:rsidRDefault="0018002D" w:rsidP="001800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FE21ADE" w14:textId="69DA903D" w:rsidR="0018002D" w:rsidRPr="00593286" w:rsidRDefault="0018002D" w:rsidP="001800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VLAARDINGEN-SCHIEDAM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002D" w14:paraId="776D7DE0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02DB580" w14:textId="5CC4B6CE" w:rsidR="0018002D" w:rsidRDefault="0018002D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stempel: PART STADSPOST </w:t>
            </w:r>
            <w:proofErr w:type="spellStart"/>
            <w:r>
              <w:rPr>
                <w:rFonts w:ascii="Arial" w:hAnsi="Arial" w:cs="Arial"/>
                <w:sz w:val="18"/>
              </w:rPr>
              <w:t>TEL.269161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VLAARDINGEN-SCHIEDAM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</w:t>
            </w:r>
            <w:r w:rsidR="00B45DF8">
              <w:rPr>
                <w:rFonts w:ascii="Arial" w:hAnsi="Arial" w:cs="Arial"/>
                <w:sz w:val="18"/>
              </w:rPr>
              <w:t>DS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– POST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LET OP thans bij de STADSPOST speciale zegels met overwaarde ten bate van paardrijden voor gehandicapten info.: 010-269161)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498DD46" w14:textId="71A7CBC6" w:rsidR="0018002D" w:rsidRDefault="0018002D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1284</w:t>
            </w:r>
          </w:p>
        </w:tc>
      </w:tr>
    </w:tbl>
    <w:p w14:paraId="3E82E419" w14:textId="77777777" w:rsidR="0018002D" w:rsidRDefault="0018002D" w:rsidP="0018002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E01809" w14:textId="62D1B3B0" w:rsidR="00BA3FE4" w:rsidRPr="00593286" w:rsidRDefault="00BA3FE4" w:rsidP="00BA3FE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VOORBURG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Centraal Bureau voor de Statistiek</w:t>
      </w:r>
      <w:r>
        <w:rPr>
          <w:rFonts w:ascii="Arial" w:hAnsi="Arial" w:cs="Arial"/>
          <w:b/>
          <w:bCs/>
          <w:sz w:val="18"/>
        </w:rPr>
        <w:tab/>
        <w:t>PR?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A3FE4" w14:paraId="69D58F65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07148C" w14:textId="7480139C" w:rsidR="00BA3FE4" w:rsidRDefault="00BA3FE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20x17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POSTBUS 959 2270 AZ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DABFB54" w14:textId="1B443356" w:rsidR="00BA3FE4" w:rsidRDefault="00BA3FE4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 </w:t>
            </w:r>
            <w:r w:rsidR="00D50E53">
              <w:rPr>
                <w:rFonts w:ascii="Arial" w:hAnsi="Arial" w:cs="Arial"/>
                <w:sz w:val="18"/>
              </w:rPr>
              <w:t>1178</w:t>
            </w:r>
            <w:r w:rsidR="00034217">
              <w:rPr>
                <w:rFonts w:ascii="Arial" w:hAnsi="Arial" w:cs="Arial"/>
                <w:sz w:val="18"/>
              </w:rPr>
              <w:t>-0382</w:t>
            </w:r>
          </w:p>
        </w:tc>
      </w:tr>
      <w:tr w:rsidR="00BA3FE4" w14:paraId="2D083AE2" w14:textId="77777777" w:rsidTr="00BA3FE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530603" w14:textId="4E06673B" w:rsidR="00BA3FE4" w:rsidRDefault="00BA3FE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(rechthoek </w:t>
            </w:r>
            <w:proofErr w:type="spellStart"/>
            <w:r>
              <w:rPr>
                <w:rFonts w:ascii="Arial" w:hAnsi="Arial" w:cs="Arial"/>
                <w:sz w:val="18"/>
              </w:rPr>
              <w:t>19x13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(vignet </w:t>
            </w:r>
            <w:proofErr w:type="spellStart"/>
            <w:r>
              <w:rPr>
                <w:rFonts w:ascii="Arial" w:hAnsi="Arial" w:cs="Arial"/>
                <w:sz w:val="18"/>
              </w:rPr>
              <w:t>cb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s) POSTBUS 959 2270 AZ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1A6101" w14:textId="74DD844F" w:rsidR="00BA3FE4" w:rsidRDefault="00BA3FE4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0</w:t>
            </w:r>
            <w:r w:rsidR="00D50E53">
              <w:rPr>
                <w:rFonts w:ascii="Arial" w:hAnsi="Arial" w:cs="Arial"/>
                <w:sz w:val="18"/>
              </w:rPr>
              <w:t>681</w:t>
            </w:r>
            <w:r w:rsidR="00A32BFA">
              <w:rPr>
                <w:rFonts w:ascii="Arial" w:hAnsi="Arial" w:cs="Arial"/>
                <w:sz w:val="18"/>
              </w:rPr>
              <w:t>-1183</w:t>
            </w:r>
          </w:p>
        </w:tc>
      </w:tr>
    </w:tbl>
    <w:p w14:paraId="40EAF347" w14:textId="77777777" w:rsidR="00BA3FE4" w:rsidRDefault="00BA3FE4" w:rsidP="00BA3FE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6824AB7" w14:textId="77777777" w:rsidR="00C56F3A" w:rsidRPr="00593286" w:rsidRDefault="00BF6B54" w:rsidP="00BF6B5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VOORBURG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PR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56F3A" w14:paraId="6F35CD32" w14:textId="77777777" w:rsidTr="00C56F3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F792F37" w14:textId="28334FFC" w:rsidR="00C56F3A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CENTRAAL BUREAU voor de STATISTIEK Prins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Beatrixlaan 428 postbus 959 2270 AZ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7151791" w14:textId="79D4BF67" w:rsidR="00C56F3A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0382</w:t>
            </w:r>
          </w:p>
        </w:tc>
      </w:tr>
      <w:tr w:rsidR="00BF6B54" w14:paraId="47CE9D37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441E395" w14:textId="61B0BFE9" w:rsidR="00BF6B54" w:rsidRDefault="00C56F3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F6B54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BF6B54">
              <w:rPr>
                <w:rFonts w:ascii="Arial" w:hAnsi="Arial" w:cs="Arial"/>
                <w:sz w:val="18"/>
              </w:rPr>
              <w:t>(in rechthoek: CENTRAAL BUREAU voor de STATISTIEK Prins</w:t>
            </w:r>
            <w:r w:rsidR="0034765D" w:rsidRPr="0034765D">
              <w:rPr>
                <w:rFonts w:ascii="Arial" w:hAnsi="Arial" w:cs="Arial"/>
                <w:sz w:val="18"/>
              </w:rPr>
              <w:t>es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BF6B54">
              <w:rPr>
                <w:rFonts w:ascii="Arial" w:hAnsi="Arial" w:cs="Arial"/>
                <w:sz w:val="18"/>
              </w:rPr>
              <w:t xml:space="preserve">Beatrixlaan </w:t>
            </w:r>
            <w:r>
              <w:rPr>
                <w:rFonts w:ascii="Arial" w:hAnsi="Arial" w:cs="Arial"/>
                <w:sz w:val="18"/>
              </w:rPr>
              <w:t>428 postbus 959 2270 AZ VOORBURG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C49D2D" w14:textId="34BFADA9" w:rsidR="00BF6B54" w:rsidRDefault="00C56F3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1082</w:t>
            </w:r>
          </w:p>
        </w:tc>
      </w:tr>
    </w:tbl>
    <w:p w14:paraId="5C7226F6" w14:textId="77777777" w:rsidR="00BF6B54" w:rsidRDefault="00BF6B54" w:rsidP="00BF6B5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74270646" w14:textId="01C305DF" w:rsidR="000F7B6A" w:rsidRPr="00593286" w:rsidRDefault="000F7B6A" w:rsidP="000F7B6A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VOORNE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KR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0F7B6A" w14:paraId="6F18BD56" w14:textId="77777777" w:rsidTr="00CC312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828A065" w14:textId="0672B8DC" w:rsidR="000F7B6A" w:rsidRDefault="000F7B6A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(alleen cijfe</w:t>
            </w:r>
            <w:r w:rsidR="0034765D" w:rsidRPr="0034765D">
              <w:rPr>
                <w:rFonts w:ascii="Arial" w:hAnsi="Arial" w:cs="Arial"/>
                <w:sz w:val="18"/>
              </w:rPr>
              <w:t>rs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0000)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– VOORNE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LET OP: is dit poststuk verkeerd bezorgd? Gooit u dit dan a.u.b. niet in de PTT-bus maar belt u even naar Stadspost Voorne. Wij halen het bij u op en u ontvangt een aardige attentie. Telefoon 01883-19374 </w:t>
            </w:r>
            <w:proofErr w:type="spellStart"/>
            <w:r>
              <w:rPr>
                <w:rFonts w:ascii="Arial" w:hAnsi="Arial" w:cs="Arial"/>
                <w:sz w:val="18"/>
              </w:rPr>
              <w:t>Marconiweg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66 Hellevoetsluis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99E0AFF" w14:textId="50FD805E" w:rsidR="000F7B6A" w:rsidRDefault="000F7B6A" w:rsidP="00CC312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7"/>
            <w:r>
              <w:rPr>
                <w:rFonts w:ascii="Arial" w:hAnsi="Arial" w:cs="Arial"/>
                <w:sz w:val="18"/>
              </w:rPr>
              <w:t>0385</w:t>
            </w:r>
            <w:commentRangeEnd w:id="207"/>
            <w:r>
              <w:rPr>
                <w:rStyle w:val="Verwijzingopmerking"/>
              </w:rPr>
              <w:commentReference w:id="207"/>
            </w:r>
          </w:p>
        </w:tc>
      </w:tr>
    </w:tbl>
    <w:p w14:paraId="238CCBCA" w14:textId="77777777" w:rsidR="00B43DB4" w:rsidRDefault="00B43DB4" w:rsidP="00B43DB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72CD5C" w14:textId="1494F571" w:rsidR="00B43DB4" w:rsidRPr="00593286" w:rsidRDefault="00B43DB4" w:rsidP="00B43DB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VOORTHUIZEN</w:t>
      </w:r>
      <w:r>
        <w:rPr>
          <w:rFonts w:ascii="Arial" w:hAnsi="Arial" w:cs="Arial"/>
          <w:b/>
          <w:bCs/>
          <w:sz w:val="18"/>
        </w:rPr>
        <w:tab/>
      </w:r>
      <w:r w:rsidRPr="00B43DB4">
        <w:rPr>
          <w:rFonts w:ascii="Arial" w:hAnsi="Arial" w:cs="Arial"/>
          <w:sz w:val="18"/>
        </w:rPr>
        <w:t>BN bedrijfsrecherche</w:t>
      </w:r>
      <w:r>
        <w:rPr>
          <w:rFonts w:ascii="Arial" w:hAnsi="Arial" w:cs="Arial"/>
          <w:b/>
          <w:bCs/>
          <w:sz w:val="18"/>
        </w:rPr>
        <w:tab/>
        <w:t>FM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43DB4" w14:paraId="1BF37CF7" w14:textId="77777777" w:rsidTr="008A459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E3D3F7B" w14:textId="05EB2133" w:rsidR="00B43DB4" w:rsidRDefault="00B43DB4" w:rsidP="008A459A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TPGPOST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(geknikte lijn) Port betaald Port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-Bas (geknikte lijn</w:t>
            </w:r>
            <w:r>
              <w:rPr>
                <w:rFonts w:ascii="Arial" w:hAnsi="Arial" w:cs="Arial"/>
                <w:bCs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>] 3780 BB VOORTHUIZEN POSTBUS 86</w:t>
            </w:r>
            <w:r>
              <w:rPr>
                <w:rFonts w:ascii="Arial" w:hAnsi="Arial" w:cs="Arial"/>
                <w:bCs/>
                <w:sz w:val="18"/>
              </w:rPr>
              <w:br/>
            </w:r>
            <w:r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(over open cirkel: BN (gebouw Hoofdstraat 138))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B90B4D" w14:textId="0DCF265A" w:rsidR="00B43DB4" w:rsidRDefault="00B43DB4" w:rsidP="008A459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08"/>
            <w:r>
              <w:rPr>
                <w:rFonts w:ascii="Arial" w:hAnsi="Arial" w:cs="Arial"/>
                <w:sz w:val="18"/>
              </w:rPr>
              <w:t>1204</w:t>
            </w:r>
            <w:commentRangeEnd w:id="208"/>
            <w:r>
              <w:rPr>
                <w:rStyle w:val="Verwijzingopmerking"/>
              </w:rPr>
              <w:commentReference w:id="208"/>
            </w:r>
          </w:p>
        </w:tc>
      </w:tr>
    </w:tbl>
    <w:p w14:paraId="2324913E" w14:textId="77777777" w:rsidR="000F7B6A" w:rsidRDefault="000F7B6A" w:rsidP="000F7B6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E918647" w14:textId="2844869C" w:rsidR="00B31D7F" w:rsidRPr="00593286" w:rsidRDefault="00B31D7F" w:rsidP="00B31D7F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31D7F" w:rsidRPr="00B31D7F" w14:paraId="3894CD1B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D93693" w14:textId="68C59CF1" w:rsidR="00B31D7F" w:rsidRPr="00ED32C9" w:rsidRDefault="00B31D7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P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Pr="00ED32C9">
              <w:rPr>
                <w:rFonts w:ascii="Arial" w:hAnsi="Arial" w:cs="Arial"/>
                <w:sz w:val="18"/>
              </w:rPr>
              <w:t>: (tussen/in dubbele cirkel: ST</w:t>
            </w:r>
            <w:r>
              <w:rPr>
                <w:rFonts w:ascii="Arial" w:hAnsi="Arial" w:cs="Arial"/>
                <w:sz w:val="18"/>
              </w:rPr>
              <w:t>ADSPOST WEERT</w:t>
            </w:r>
            <w:r w:rsidRPr="00ED32C9">
              <w:rPr>
                <w:rFonts w:ascii="Arial" w:hAnsi="Arial" w:cs="Arial"/>
                <w:sz w:val="18"/>
              </w:rPr>
              <w:t xml:space="preserve"> 0</w:t>
            </w:r>
            <w:r>
              <w:rPr>
                <w:rFonts w:ascii="Arial" w:hAnsi="Arial" w:cs="Arial"/>
                <w:sz w:val="18"/>
              </w:rPr>
              <w:t xml:space="preserve">4950-37396 </w:t>
            </w:r>
            <w:r w:rsidRPr="00ED32C9">
              <w:rPr>
                <w:rFonts w:ascii="Arial" w:hAnsi="Arial" w:cs="Arial"/>
                <w:sz w:val="18"/>
              </w:rPr>
              <w:t>-*-)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EINDHOVENSEWEG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 WEERT</w:t>
            </w:r>
            <w:r w:rsidRPr="00ED32C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04950-37396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B0F64A5" w14:textId="7A29F206" w:rsidR="00B31D7F" w:rsidRDefault="006332CD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1286</w:t>
            </w:r>
          </w:p>
        </w:tc>
      </w:tr>
      <w:tr w:rsidR="006332CD" w:rsidRPr="00B31D7F" w14:paraId="179E7094" w14:textId="77777777" w:rsidTr="006332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A659D51" w14:textId="5EAA52A1" w:rsidR="006332CD" w:rsidRPr="00ED32C9" w:rsidRDefault="006332CD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P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Pr="00ED32C9">
              <w:rPr>
                <w:rFonts w:ascii="Arial" w:hAnsi="Arial" w:cs="Arial"/>
                <w:sz w:val="18"/>
              </w:rPr>
              <w:t>: (tussen/in dubbele cirkel: ST</w:t>
            </w:r>
            <w:r>
              <w:rPr>
                <w:rFonts w:ascii="Arial" w:hAnsi="Arial" w:cs="Arial"/>
                <w:sz w:val="18"/>
              </w:rPr>
              <w:t>ADSPOST WEERT</w:t>
            </w:r>
            <w:r w:rsidRPr="00ED32C9">
              <w:rPr>
                <w:rFonts w:ascii="Arial" w:hAnsi="Arial" w:cs="Arial"/>
                <w:sz w:val="18"/>
              </w:rPr>
              <w:t xml:space="preserve"> 0</w:t>
            </w:r>
            <w:r>
              <w:rPr>
                <w:rFonts w:ascii="Arial" w:hAnsi="Arial" w:cs="Arial"/>
                <w:sz w:val="18"/>
              </w:rPr>
              <w:t xml:space="preserve">4950-37396 </w:t>
            </w:r>
            <w:r w:rsidRPr="00ED32C9">
              <w:rPr>
                <w:rFonts w:ascii="Arial" w:hAnsi="Arial" w:cs="Arial"/>
                <w:sz w:val="18"/>
              </w:rPr>
              <w:t>-*-)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EINDHOVENSEWEG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3 WEERT</w:t>
            </w:r>
            <w:r w:rsidRPr="00ED32C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04950-37396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D32C9">
              <w:rPr>
                <w:rFonts w:ascii="Arial" w:hAnsi="Arial" w:cs="Arial"/>
                <w:sz w:val="18"/>
              </w:rPr>
              <w:t xml:space="preserve">(tussen 2 </w:t>
            </w:r>
            <w:proofErr w:type="spellStart"/>
            <w:r w:rsidRPr="00ED32C9">
              <w:rPr>
                <w:rFonts w:ascii="Arial" w:hAnsi="Arial" w:cs="Arial"/>
                <w:sz w:val="18"/>
              </w:rPr>
              <w:t>vert.lijnen</w:t>
            </w:r>
            <w:proofErr w:type="spellEnd"/>
            <w:r w:rsidRPr="00ED32C9">
              <w:rPr>
                <w:rFonts w:ascii="Arial" w:hAnsi="Arial" w:cs="Arial"/>
                <w:sz w:val="18"/>
              </w:rPr>
              <w:t xml:space="preserve">: Verhuisd? Verkeerd bezorgd? gooi </w:t>
            </w:r>
            <w:r>
              <w:rPr>
                <w:rFonts w:ascii="Arial" w:hAnsi="Arial" w:cs="Arial"/>
                <w:sz w:val="18"/>
              </w:rPr>
              <w:t>het dan svp NIET IN EEN PTT-BUS maar bel: 04950-37396 U ontvangt van ons een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750F39C" w14:textId="63A6CAD2" w:rsidR="006332CD" w:rsidRDefault="006332CD" w:rsidP="00CC312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0687</w:t>
            </w:r>
            <w:r w:rsidR="0018002D">
              <w:rPr>
                <w:rFonts w:ascii="Arial" w:hAnsi="Arial" w:cs="Arial"/>
                <w:sz w:val="18"/>
              </w:rPr>
              <w:t>-0288</w:t>
            </w:r>
          </w:p>
        </w:tc>
      </w:tr>
    </w:tbl>
    <w:p w14:paraId="645E53E6" w14:textId="3D8A30B6" w:rsidR="00255494" w:rsidRDefault="00255494" w:rsidP="0025549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199BAD9" w14:textId="41A0E68B" w:rsidR="0018002D" w:rsidRPr="00CB587C" w:rsidRDefault="0018002D" w:rsidP="0018002D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WEERT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8002D" w14:paraId="271C12AF" w14:textId="77777777" w:rsidTr="001F71D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A1C5A9" w14:textId="1F6C394D" w:rsidR="0018002D" w:rsidRDefault="0018002D" w:rsidP="001F71D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snel en voordelig (duif met envelop) (</w:t>
            </w:r>
            <w:proofErr w:type="spellStart"/>
            <w:r>
              <w:rPr>
                <w:rFonts w:ascii="Arial" w:hAnsi="Arial" w:cs="Arial"/>
                <w:sz w:val="18"/>
              </w:rPr>
              <w:t>vert.lijn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8C13C2">
              <w:rPr>
                <w:rFonts w:ascii="Arial" w:hAnsi="Arial" w:cs="Arial"/>
                <w:sz w:val="18"/>
              </w:rPr>
              <w:t>STADSPOST WEERT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(onder </w:t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 w:rsidR="008A352B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ws</w:t>
            </w:r>
            <w:proofErr w:type="spellEnd"/>
            <w:r w:rsidR="008A352B">
              <w:rPr>
                <w:rFonts w:ascii="Arial" w:hAnsi="Arial" w:cs="Arial"/>
                <w:sz w:val="18"/>
              </w:rPr>
              <w:t>]</w:t>
            </w:r>
            <w:r>
              <w:rPr>
                <w:rFonts w:ascii="Arial" w:hAnsi="Arial" w:cs="Arial"/>
                <w:sz w:val="18"/>
              </w:rPr>
              <w:t xml:space="preserve">: Verhuisd? Verkeerd bezorgd? gooi dan s.v.p. NIET IN EEN PTT-BUS, maar bel: </w:t>
            </w:r>
            <w:r w:rsidR="008C13C2">
              <w:rPr>
                <w:rFonts w:ascii="Arial" w:hAnsi="Arial" w:cs="Arial"/>
                <w:sz w:val="18"/>
              </w:rPr>
              <w:t xml:space="preserve">04950-37396 </w:t>
            </w:r>
            <w:r>
              <w:rPr>
                <w:rFonts w:ascii="Arial" w:hAnsi="Arial" w:cs="Arial"/>
                <w:sz w:val="18"/>
              </w:rPr>
              <w:t>U ontvangt van ons een attentie.)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628D264" w14:textId="3ACEC779" w:rsidR="0018002D" w:rsidRDefault="008C13C2" w:rsidP="001F71D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1189</w:t>
            </w:r>
          </w:p>
        </w:tc>
      </w:tr>
    </w:tbl>
    <w:p w14:paraId="797B7DE5" w14:textId="77777777" w:rsidR="0018002D" w:rsidRDefault="0018002D" w:rsidP="00255494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299EE2BF" w14:textId="4B3CCE38" w:rsidR="00B66283" w:rsidRPr="00A70F7A" w:rsidRDefault="00B66283" w:rsidP="00B66283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WEST BRABANT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66283" w:rsidRPr="00B66283" w14:paraId="227A0195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F6D8DC2" w14:textId="456F85F5" w:rsidR="00B66283" w:rsidRPr="00B66283" w:rsidRDefault="00B662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r w:rsidR="00FB35D0">
              <w:rPr>
                <w:rFonts w:ascii="Arial" w:hAnsi="Arial" w:cs="Arial"/>
                <w:i/>
                <w:iCs/>
                <w:color w:val="0070C0"/>
                <w:sz w:val="18"/>
              </w:rPr>
              <w:t>(tussen 2 lijnen: Port betaald Businesspost West-Brabant Business Post (5 vignetten))</w:t>
            </w:r>
            <w:r w:rsidR="00FB35D0"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66283">
              <w:rPr>
                <w:rFonts w:ascii="Arial" w:hAnsi="Arial" w:cs="Arial"/>
                <w:i/>
                <w:iCs/>
                <w:color w:val="0070C0"/>
                <w:sz w:val="18"/>
              </w:rPr>
              <w:t>] (datum)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8E41EAF" w14:textId="2E0D4109" w:rsidR="00B66283" w:rsidRPr="00B66283" w:rsidRDefault="00FB35D0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0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0221</w:t>
            </w:r>
            <w:commentRangeEnd w:id="209"/>
            <w:r w:rsidR="00B66283" w:rsidRPr="00B66283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209"/>
            </w:r>
          </w:p>
        </w:tc>
      </w:tr>
    </w:tbl>
    <w:p w14:paraId="6B2398B6" w14:textId="77777777" w:rsidR="00B66283" w:rsidRDefault="00B66283" w:rsidP="0046400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E126697" w14:textId="7349A3F3" w:rsidR="0046400A" w:rsidRPr="00593286" w:rsidRDefault="0046400A" w:rsidP="0046400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WESTELIJKE MIJNSTREEK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6400A" w14:paraId="5B566C6C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2F67B22" w14:textId="5E8E0584" w:rsidR="0046400A" w:rsidRDefault="0046400A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envelop </w:t>
            </w:r>
            <w:proofErr w:type="spellStart"/>
            <w:r>
              <w:rPr>
                <w:rFonts w:ascii="Arial" w:hAnsi="Arial" w:cs="Arial"/>
                <w:sz w:val="18"/>
              </w:rPr>
              <w:t>40x30</w:t>
            </w:r>
            <w:proofErr w:type="spellEnd"/>
            <w:r>
              <w:rPr>
                <w:rFonts w:ascii="Arial" w:hAnsi="Arial" w:cs="Arial"/>
                <w:sz w:val="18"/>
              </w:rPr>
              <w:t>: STADSPOST WESTELIJKE MIJNSTREEK FOUTIEF BEZORGD ? Niet in PTT-brievenbus gooien maar bel 04490-28080 en ontvang een leuke attentie.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STADSPOST WESTELIJKE MIJNSTREEK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rechthoek: (lijn) STADSPOST “WESTELIJKE MIJNSTREEK” 20% tot 50% goedkoper dan de </w:t>
            </w:r>
            <w:proofErr w:type="spellStart"/>
            <w:r>
              <w:rPr>
                <w:rFonts w:ascii="Arial" w:hAnsi="Arial" w:cs="Arial"/>
                <w:sz w:val="18"/>
              </w:rPr>
              <w:t>P.T.T</w:t>
            </w:r>
            <w:proofErr w:type="spellEnd"/>
            <w:r>
              <w:rPr>
                <w:rFonts w:ascii="Arial" w:hAnsi="Arial" w:cs="Arial"/>
                <w:sz w:val="18"/>
              </w:rPr>
              <w:t>. 04490-28080 (hinde))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DE9DBF" w14:textId="6549AA37" w:rsidR="0046400A" w:rsidRDefault="0046400A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</w:t>
            </w:r>
          </w:p>
        </w:tc>
      </w:tr>
    </w:tbl>
    <w:p w14:paraId="1D8A4261" w14:textId="77777777" w:rsidR="0046400A" w:rsidRDefault="0046400A" w:rsidP="0046400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E2B8EB1" w14:textId="01BD5F95" w:rsidR="003C1CB8" w:rsidRPr="00CB587C" w:rsidRDefault="003C1CB8" w:rsidP="003C1CB8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WINSCHOTEN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C1CB8" w14:paraId="3E9A5798" w14:textId="77777777" w:rsidTr="003C1CB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E14ED1E" w14:textId="730F466B" w:rsidR="003C1CB8" w:rsidRDefault="003C1CB8" w:rsidP="003C1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*BLAUW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3C1CB8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3C1CB8">
              <w:rPr>
                <w:rFonts w:ascii="Arial" w:hAnsi="Arial" w:cs="Arial"/>
                <w:bCs/>
                <w:sz w:val="18"/>
              </w:rPr>
              <w:t>BusinessPost</w:t>
            </w:r>
            <w:proofErr w:type="spellEnd"/>
            <w:r w:rsidRPr="003C1CB8">
              <w:rPr>
                <w:rFonts w:ascii="Arial" w:hAnsi="Arial" w:cs="Arial"/>
                <w:bCs/>
                <w:sz w:val="18"/>
              </w:rPr>
              <w:t xml:space="preserve"> Winschoten</w:t>
            </w:r>
            <w:r>
              <w:rPr>
                <w:rFonts w:ascii="Arial" w:hAnsi="Arial" w:cs="Arial"/>
                <w:sz w:val="18"/>
              </w:rPr>
              <w:t xml:space="preserve"> Postbus 7 9670 AA Winschoten Port Betaald Poststuk niet voor u bestemd? Stuur het gratis retour via </w:t>
            </w:r>
            <w:proofErr w:type="spellStart"/>
            <w:r>
              <w:rPr>
                <w:rFonts w:ascii="Arial" w:hAnsi="Arial" w:cs="Arial"/>
                <w:sz w:val="18"/>
              </w:rPr>
              <w:t>post.nl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oranje bus</w:t>
            </w:r>
          </w:p>
          <w:p w14:paraId="580DDA6A" w14:textId="77F7A8AF" w:rsidR="003C1CB8" w:rsidRDefault="003C1CB8" w:rsidP="003C1CB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1049A" w14:textId="1AE31035" w:rsidR="003C1CB8" w:rsidRDefault="00B66283" w:rsidP="003C1CB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1216-</w:t>
            </w:r>
            <w:r w:rsidR="003C1CB8">
              <w:rPr>
                <w:rFonts w:ascii="Arial" w:hAnsi="Arial" w:cs="Arial"/>
                <w:sz w:val="18"/>
              </w:rPr>
              <w:t>0217</w:t>
            </w:r>
          </w:p>
        </w:tc>
      </w:tr>
    </w:tbl>
    <w:p w14:paraId="43CB778F" w14:textId="77777777" w:rsidR="003C1CB8" w:rsidRDefault="003C1CB8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260B019B" w14:textId="2EBCEA72" w:rsidR="00504E4E" w:rsidRPr="009C1FAB" w:rsidRDefault="00504E4E" w:rsidP="00504E4E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75943zeker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504E4E" w14:paraId="72273D1A" w14:textId="77777777" w:rsidTr="001A776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F494CA9" w14:textId="3DEF58ED" w:rsidR="00504E4E" w:rsidRDefault="00504E4E" w:rsidP="001A776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PTT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>] 1500 AA ZAANDAM POSTBUS 1044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(monogram </w:t>
            </w:r>
            <w:proofErr w:type="spellStart"/>
            <w:r>
              <w:rPr>
                <w:rFonts w:ascii="Arial" w:hAnsi="Arial" w:cs="Arial"/>
                <w:sz w:val="18"/>
              </w:rPr>
              <w:t>LEdB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</w:rPr>
              <w:t>Lediberg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A0EBAF7" w14:textId="77777777" w:rsidR="00504E4E" w:rsidRDefault="00504E4E" w:rsidP="001A776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0"/>
            <w:r>
              <w:rPr>
                <w:rFonts w:ascii="Arial" w:hAnsi="Arial" w:cs="Arial"/>
                <w:sz w:val="18"/>
              </w:rPr>
              <w:t>0204</w:t>
            </w:r>
            <w:commentRangeEnd w:id="210"/>
            <w:r>
              <w:rPr>
                <w:rStyle w:val="Verwijzingopmerking"/>
              </w:rPr>
              <w:commentReference w:id="210"/>
            </w:r>
          </w:p>
        </w:tc>
      </w:tr>
    </w:tbl>
    <w:p w14:paraId="4031C8B2" w14:textId="77777777" w:rsidR="00504E4E" w:rsidRDefault="00504E4E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0816B8DF" w14:textId="3A1F7095" w:rsidR="0062446D" w:rsidRPr="009C1FAB" w:rsidRDefault="0062446D" w:rsidP="0062446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ZAANDAM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 xml:space="preserve">FM </w:t>
      </w:r>
      <w:proofErr w:type="spellStart"/>
      <w:r>
        <w:rPr>
          <w:rFonts w:ascii="Arial" w:hAnsi="Arial" w:cs="Arial"/>
          <w:b/>
          <w:bCs/>
          <w:sz w:val="18"/>
        </w:rPr>
        <w:t>88238zeker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2446D" w14:paraId="0DC0F54D" w14:textId="77777777" w:rsidTr="007946D5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ABEF43D" w14:textId="30732BDD" w:rsidR="0062446D" w:rsidRDefault="0062446D" w:rsidP="007946D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</w:t>
            </w:r>
            <w:r w:rsidRPr="00BA4C47">
              <w:rPr>
                <w:rFonts w:ascii="Arial" w:hAnsi="Arial" w:cs="Arial"/>
                <w:sz w:val="18"/>
              </w:rPr>
              <w:t>1</w:t>
            </w:r>
            <w:r w:rsidRPr="00BA4C47">
              <w:rPr>
                <w:rFonts w:ascii="Arial" w:hAnsi="Arial" w:cs="Arial"/>
                <w:sz w:val="18"/>
              </w:rPr>
              <w:tab/>
              <w:t>[</w:t>
            </w:r>
            <w:proofErr w:type="spellStart"/>
            <w:r w:rsidRPr="00BA4C47">
              <w:rPr>
                <w:rFonts w:ascii="Arial" w:hAnsi="Arial" w:cs="Arial"/>
                <w:sz w:val="18"/>
              </w:rPr>
              <w:t>ws</w:t>
            </w:r>
            <w:proofErr w:type="spellEnd"/>
            <w:r w:rsidRPr="00BA4C47">
              <w:rPr>
                <w:rFonts w:ascii="Arial" w:hAnsi="Arial" w:cs="Arial"/>
                <w:sz w:val="18"/>
              </w:rPr>
              <w:t xml:space="preserve">] </w:t>
            </w:r>
            <w:r>
              <w:rPr>
                <w:rFonts w:ascii="Arial" w:hAnsi="Arial" w:cs="Arial"/>
                <w:sz w:val="18"/>
              </w:rPr>
              <w:t xml:space="preserve">TPG Post (geknikte lijn)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 (geknikte lijn)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] 1507 EK ZAANDAM </w:t>
            </w:r>
            <w:proofErr w:type="spellStart"/>
            <w:r>
              <w:rPr>
                <w:rFonts w:ascii="Arial" w:hAnsi="Arial" w:cs="Arial"/>
                <w:sz w:val="18"/>
              </w:rPr>
              <w:t>CYPRESSEHOUT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99</w:t>
            </w:r>
            <w:r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sz w:val="18"/>
              </w:rPr>
              <w:t>] (lijn) Opleidings- (in ovaal: Bel ons Servicecentrum 075 681 90 01) informatie? (lijn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CAEF6" w14:textId="7C9E788C" w:rsidR="0062446D" w:rsidRDefault="0062446D" w:rsidP="007946D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1"/>
            <w:r>
              <w:rPr>
                <w:rFonts w:ascii="Arial" w:hAnsi="Arial" w:cs="Arial"/>
                <w:sz w:val="18"/>
              </w:rPr>
              <w:t>0207</w:t>
            </w:r>
            <w:commentRangeEnd w:id="211"/>
            <w:r>
              <w:rPr>
                <w:rStyle w:val="Verwijzingopmerking"/>
              </w:rPr>
              <w:commentReference w:id="211"/>
            </w:r>
          </w:p>
        </w:tc>
      </w:tr>
    </w:tbl>
    <w:p w14:paraId="3E8F4DF5" w14:textId="77777777" w:rsidR="0062446D" w:rsidRDefault="0062446D" w:rsidP="0062446D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C58968" w14:textId="0DD85B43" w:rsidR="00F34487" w:rsidRPr="00593286" w:rsidRDefault="00F34487" w:rsidP="00F34487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ZAANSTAD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34487" w14:paraId="59019B99" w14:textId="77777777" w:rsidTr="009A49F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2350F01" w14:textId="0022A6D7" w:rsidR="00F34487" w:rsidRDefault="00F34487" w:rsidP="009A49FD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181FCC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181FCC">
              <w:rPr>
                <w:rFonts w:ascii="Arial" w:hAnsi="Arial" w:cs="Arial"/>
                <w:sz w:val="18"/>
              </w:rPr>
              <w:t>VLUG EN VOORDELIG BEZORGD IN GEHEEL NEDERLAND INDIEN NIET VOOR U BESTEMD: NIET IN DE PTT BUS GOOIEN BEL S.V.P.</w:t>
            </w:r>
            <w:r>
              <w:rPr>
                <w:rFonts w:ascii="Arial" w:hAnsi="Arial" w:cs="Arial"/>
                <w:sz w:val="18"/>
              </w:rPr>
              <w:t xml:space="preserve"> 075-6</w:t>
            </w:r>
            <w:r w:rsidR="006A0DBF">
              <w:rPr>
                <w:rFonts w:ascii="Arial" w:hAnsi="Arial" w:cs="Arial"/>
                <w:sz w:val="18"/>
              </w:rPr>
              <w:t>314300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ZAANSTAD STAD-REGIOPOST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8D8A5B" w14:textId="061F57FB" w:rsidR="00F34487" w:rsidRDefault="006A0DBF" w:rsidP="009A49FD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1096</w:t>
            </w:r>
            <w:r w:rsidR="008938C0">
              <w:rPr>
                <w:rFonts w:ascii="Arial" w:hAnsi="Arial" w:cs="Arial"/>
                <w:sz w:val="18"/>
              </w:rPr>
              <w:t>-1296</w:t>
            </w:r>
          </w:p>
        </w:tc>
      </w:tr>
      <w:tr w:rsidR="00181FCC" w14:paraId="05CD3D2D" w14:textId="77777777" w:rsidTr="00181FC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DBB34EB" w14:textId="4C673F0D" w:rsidR="00181FCC" w:rsidRDefault="00181FCC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9E43C1">
              <w:rPr>
                <w:rFonts w:ascii="Arial" w:hAnsi="Arial" w:cs="Arial"/>
                <w:sz w:val="18"/>
              </w:rPr>
              <w:t>*ROOD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WERELDWIJDE BEZORGING FOUT BEZORGD? BEL s.v.p. 075-6536363 FAX: 075-6536360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ZAANSTAD – STAD-REGIOPOST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E9EA46" w14:textId="77777777" w:rsidR="00181FCC" w:rsidRDefault="00181FCC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1101</w:t>
            </w:r>
          </w:p>
        </w:tc>
      </w:tr>
    </w:tbl>
    <w:p w14:paraId="2DB08E3D" w14:textId="77777777" w:rsidR="00F34487" w:rsidRDefault="00F34487" w:rsidP="00F3448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694D8F0B" w14:textId="77777777" w:rsidR="006A0DBF" w:rsidRPr="00593286" w:rsidRDefault="006A0DBF" w:rsidP="006A0D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ZEVENAAR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24011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DBF" w14:paraId="6005255D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75823B" w14:textId="2FEAB15D" w:rsidR="006A0DBF" w:rsidRDefault="006A0DB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30x22</w:t>
            </w:r>
            <w:proofErr w:type="spellEnd"/>
            <w:r>
              <w:rPr>
                <w:rFonts w:ascii="Arial" w:hAnsi="Arial" w:cs="Arial"/>
                <w:sz w:val="18"/>
              </w:rPr>
              <w:t>: PORT BETAALD ZEVENAAR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(wapen) GEMEENTE ZEVENAAR)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1202E0" w14:textId="77777777" w:rsidR="006A0DBF" w:rsidRDefault="006A0DB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A0DBF" w14:paraId="02478E15" w14:textId="77777777" w:rsidTr="006A0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0774065" w14:textId="5DE7897B" w:rsidR="006A0DBF" w:rsidRDefault="006A0DB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TPG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 w:rsidR="00B45DF8" w:rsidRPr="0034765D">
              <w:rPr>
                <w:rFonts w:ascii="Arial" w:hAnsi="Arial" w:cs="Arial"/>
                <w:sz w:val="18"/>
              </w:rPr>
              <w:t xml:space="preserve"> 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(wapen) GEMEENTE ZEVENAAR)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EE33D7" w14:textId="77777777" w:rsidR="006A0DBF" w:rsidRDefault="006A0DB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E228057" w14:textId="77777777" w:rsidR="006A0DBF" w:rsidRDefault="006A0DBF" w:rsidP="006A0DBF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CA252BD" w14:textId="77777777" w:rsidR="00151014" w:rsidRPr="00151014" w:rsidRDefault="00151014" w:rsidP="00151014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Ministerie van Volksgezondheid, Ruimtelijke ordening en Milieubeheer, Directoraat-Generaal van de Volkshuisvesting</w:t>
      </w:r>
      <w:r>
        <w:rPr>
          <w:rFonts w:ascii="Arial" w:hAnsi="Arial" w:cs="Arial"/>
          <w:b/>
          <w:bCs/>
          <w:sz w:val="18"/>
        </w:rPr>
        <w:tab/>
        <w:t>HR 4507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1014" w14:paraId="30F75C0B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A4CF1ED" w14:textId="1692194A" w:rsidR="00151014" w:rsidRDefault="0015101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30x25</w:t>
            </w:r>
            <w:proofErr w:type="spellEnd"/>
            <w:r>
              <w:rPr>
                <w:rFonts w:ascii="Arial" w:hAnsi="Arial" w:cs="Arial"/>
                <w:sz w:val="18"/>
              </w:rPr>
              <w:t>: PORT BETAALD ZOETERMEER)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4EA060F" w14:textId="77777777" w:rsidR="00151014" w:rsidRDefault="00151014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1C92EFBC" w14:textId="77777777" w:rsidR="00151014" w:rsidRDefault="00151014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C03BBB0" w14:textId="77777777" w:rsidR="00373DC4" w:rsidRPr="00593286" w:rsidRDefault="00373DC4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Zoetermeer</w:t>
      </w:r>
      <w:r w:rsidR="00B425CC" w:rsidRPr="00B425CC">
        <w:rPr>
          <w:rFonts w:ascii="Arial" w:hAnsi="Arial" w:cs="Arial"/>
          <w:b/>
          <w:bCs/>
          <w:sz w:val="18"/>
        </w:rPr>
        <w:t xml:space="preserve"> </w:t>
      </w:r>
      <w:r w:rsidR="00B425CC">
        <w:rPr>
          <w:rFonts w:ascii="Arial" w:hAnsi="Arial" w:cs="Arial"/>
          <w:b/>
          <w:bCs/>
          <w:sz w:val="18"/>
        </w:rPr>
        <w:tab/>
        <w:t>HR 5534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73DC4" w:rsidRPr="00B75724" w14:paraId="5F95B198" w14:textId="77777777" w:rsidTr="003B2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6443836" w14:textId="63B17DAA" w:rsidR="00373DC4" w:rsidRPr="00B75724" w:rsidRDefault="00373DC4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30</w:t>
            </w:r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x25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ZOETERMEER)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(cirkel </w:t>
            </w:r>
            <w:proofErr w:type="spellStart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27mm</w:t>
            </w:r>
            <w:proofErr w:type="spellEnd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zoetermeer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="003B2756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het bekijken waard.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2D5153" w14:textId="77777777" w:rsidR="00373DC4" w:rsidRPr="00B75724" w:rsidRDefault="003B2756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12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4E2501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7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87</w:t>
            </w:r>
            <w:commentRangeEnd w:id="212"/>
            <w:r w:rsidR="00D209A6" w:rsidRPr="00B75724">
              <w:rPr>
                <w:rStyle w:val="Verwijzingopmerking"/>
                <w:i/>
                <w:iCs/>
                <w:color w:val="0070C0"/>
              </w:rPr>
              <w:commentReference w:id="212"/>
            </w:r>
            <w:r w:rsidR="006A0DBF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-0188</w:t>
            </w:r>
          </w:p>
        </w:tc>
      </w:tr>
      <w:tr w:rsidR="003B2756" w:rsidRPr="00B75724" w14:paraId="78F3AFF5" w14:textId="77777777" w:rsidTr="003B2756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0943" w14:textId="51DF198E" w:rsidR="003B2756" w:rsidRPr="00B75724" w:rsidRDefault="003B2756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ZOETERMEER)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(cirkel </w:t>
            </w:r>
            <w:proofErr w:type="spellStart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27mm</w:t>
            </w:r>
            <w:proofErr w:type="spellEnd"/>
            <w:r w:rsidR="00B425CC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zoetermeer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waar anders!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42EF82D" w14:textId="77777777" w:rsidR="003B2756" w:rsidRPr="00B75724" w:rsidRDefault="006A0DBF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 w:rsidR="004E2501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4</w:t>
            </w:r>
            <w:r w:rsidR="003B2756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88-</w:t>
            </w:r>
            <w:r w:rsidR="004E2501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12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91</w:t>
            </w:r>
          </w:p>
        </w:tc>
      </w:tr>
      <w:tr w:rsidR="006A0DBF" w:rsidRPr="00B75724" w14:paraId="02431BCE" w14:textId="77777777" w:rsidTr="006A0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25380" w14:textId="3DE7480B" w:rsidR="006A0DBF" w:rsidRPr="00B75724" w:rsidRDefault="006A0DB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3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30x25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: PORT BETAALD PORT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PAYÉ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ZOETERMEER)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(cirkel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27mm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)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(streepje) SCHOON (uitgespaard: vogel) Zoetermeer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3A14F7" w14:textId="431030EA" w:rsidR="006A0DBF" w:rsidRPr="00B75724" w:rsidRDefault="006A0DB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0992</w:t>
            </w:r>
            <w:r w:rsidR="00B75724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-0793</w:t>
            </w:r>
          </w:p>
        </w:tc>
      </w:tr>
    </w:tbl>
    <w:p w14:paraId="638E59AB" w14:textId="77777777" w:rsidR="00373DC4" w:rsidRDefault="00373DC4" w:rsidP="00373DC4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12D8ED" w14:textId="77777777" w:rsidR="00D528CD" w:rsidRPr="00593286" w:rsidRDefault="00D528CD" w:rsidP="00B425CC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ZOETERMEER</w:t>
      </w:r>
      <w:r w:rsidR="00B425CC" w:rsidRPr="00B425CC">
        <w:rPr>
          <w:rFonts w:ascii="Arial" w:hAnsi="Arial" w:cs="Arial"/>
          <w:b/>
          <w:bCs/>
          <w:sz w:val="18"/>
        </w:rPr>
        <w:t xml:space="preserve"> </w:t>
      </w:r>
      <w:r w:rsidR="00B425CC">
        <w:rPr>
          <w:rFonts w:ascii="Arial" w:hAnsi="Arial" w:cs="Arial"/>
          <w:b/>
          <w:bCs/>
          <w:sz w:val="18"/>
        </w:rPr>
        <w:tab/>
      </w:r>
      <w:r w:rsidR="00B425CC">
        <w:rPr>
          <w:rFonts w:ascii="Arial" w:hAnsi="Arial" w:cs="Arial"/>
          <w:b/>
          <w:bCs/>
          <w:sz w:val="18"/>
        </w:rPr>
        <w:tab/>
        <w:t>HR 20016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D528CD" w14:paraId="1D141DCF" w14:textId="77777777" w:rsidTr="00D528C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918EAD7" w14:textId="58C08D82" w:rsidR="00D528CD" w:rsidRDefault="00D528CD" w:rsidP="00420E75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B425CC"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ZOETERMEER)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5B1746">
              <w:rPr>
                <w:rFonts w:ascii="Arial" w:hAnsi="Arial" w:cs="Arial"/>
                <w:sz w:val="18"/>
              </w:rPr>
              <w:t>2700 KG ZOETERMEER – POSTBUS 3011 -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(in rechthoek: (bouwstenen) STICHTING VAKOPLEIDING BOUWBEDRIJF)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BF625C7" w14:textId="77777777" w:rsidR="00D528CD" w:rsidRDefault="006A0DBF" w:rsidP="00420E75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0395-0399</w:t>
            </w:r>
          </w:p>
        </w:tc>
      </w:tr>
    </w:tbl>
    <w:p w14:paraId="27C851DC" w14:textId="77777777" w:rsidR="00E2157F" w:rsidRDefault="00E2157F" w:rsidP="00061377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AF93F96" w14:textId="77777777" w:rsidR="009E1604" w:rsidRPr="00593286" w:rsidRDefault="009E1604" w:rsidP="009E160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ZOETERMEER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Gemeente Zoetermeer</w:t>
      </w:r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HR 23044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AF6A59" w14:paraId="104B89F2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B98B28B" w14:textId="3AA6F178" w:rsidR="00AF6A59" w:rsidRDefault="00763A7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 w:rsidR="00AF6A59">
              <w:rPr>
                <w:rFonts w:ascii="Arial" w:hAnsi="Arial" w:cs="Arial"/>
                <w:sz w:val="18"/>
              </w:rPr>
              <w:tab/>
            </w:r>
            <w:r w:rsidR="00AF6A59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AF6A59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AF6A59" w:rsidRPr="0034765D">
              <w:rPr>
                <w:rFonts w:ascii="Arial" w:hAnsi="Arial" w:cs="Arial"/>
                <w:sz w:val="18"/>
              </w:rPr>
              <w:t>]</w:t>
            </w:r>
            <w:r w:rsidR="00AF6A59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AF6A59" w:rsidRPr="00AF6A59">
              <w:rPr>
                <w:rFonts w:ascii="Arial" w:hAnsi="Arial" w:cs="Arial"/>
                <w:bCs/>
                <w:sz w:val="18"/>
              </w:rPr>
              <w:t>(</w:t>
            </w:r>
            <w:r w:rsidR="00AF6A59">
              <w:rPr>
                <w:rFonts w:ascii="Arial" w:hAnsi="Arial" w:cs="Arial"/>
                <w:sz w:val="18"/>
              </w:rPr>
              <w:t xml:space="preserve">in rechthoek </w:t>
            </w:r>
            <w:proofErr w:type="spellStart"/>
            <w:r w:rsidR="00AF6A59">
              <w:rPr>
                <w:rFonts w:ascii="Arial" w:hAnsi="Arial" w:cs="Arial"/>
                <w:sz w:val="18"/>
              </w:rPr>
              <w:t>26x22</w:t>
            </w:r>
            <w:proofErr w:type="spellEnd"/>
            <w:r w:rsidR="00AF6A59">
              <w:rPr>
                <w:rFonts w:ascii="Arial" w:hAnsi="Arial" w:cs="Arial"/>
                <w:sz w:val="18"/>
              </w:rPr>
              <w:t>: PORT BETAALD ZOETERMEER)</w:t>
            </w:r>
            <w:r w:rsidR="00AF6A59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AF6A59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AF6A59" w:rsidRPr="0034765D">
              <w:rPr>
                <w:rFonts w:ascii="Arial" w:hAnsi="Arial" w:cs="Arial"/>
                <w:sz w:val="18"/>
              </w:rPr>
              <w:t>]</w:t>
            </w:r>
            <w:r w:rsidR="00AF6A59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AF6A59">
              <w:rPr>
                <w:rFonts w:ascii="Arial" w:hAnsi="Arial" w:cs="Arial"/>
                <w:sz w:val="18"/>
              </w:rPr>
              <w:t>2700 AA ZOETERMEER – POSTBUS 15 -</w:t>
            </w:r>
            <w:r w:rsidR="00AF6A59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AF6A59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AF6A59" w:rsidRPr="0034765D">
              <w:rPr>
                <w:rFonts w:ascii="Arial" w:hAnsi="Arial" w:cs="Arial"/>
                <w:sz w:val="18"/>
              </w:rPr>
              <w:t>]</w:t>
            </w:r>
            <w:r w:rsidR="00AF6A59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763A7F">
              <w:rPr>
                <w:rFonts w:ascii="Arial" w:hAnsi="Arial" w:cs="Arial"/>
                <w:bCs/>
                <w:sz w:val="18"/>
              </w:rPr>
              <w:t>(gestileerde boom)</w:t>
            </w:r>
            <w:r>
              <w:rPr>
                <w:rFonts w:ascii="Arial" w:hAnsi="Arial" w:cs="Arial"/>
                <w:sz w:val="18"/>
              </w:rPr>
              <w:t xml:space="preserve"> Stad tussen de Parken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C067F39" w14:textId="78A2A27B" w:rsidR="00AF6A59" w:rsidRDefault="00763A7F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763A7F" w:rsidRPr="00B75724" w14:paraId="3AAB1B3D" w14:textId="77777777" w:rsidTr="00DB559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3EECB10" w14:textId="262B3FC6" w:rsidR="00763A7F" w:rsidRPr="00B75724" w:rsidRDefault="00763A7F" w:rsidP="00DB559C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PTT Post (tussen geknikte lijnen: Port betaald)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2700 AA ZOETERMEER – POSTBUS 15 -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Zoetermeer steeds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ondernemend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AF10073" w14:textId="5F18B8B2" w:rsidR="00763A7F" w:rsidRPr="00B75724" w:rsidRDefault="00B75724" w:rsidP="00DB559C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8</w:t>
            </w:r>
            <w:r w:rsidR="00763A7F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02-0706</w:t>
            </w:r>
          </w:p>
        </w:tc>
      </w:tr>
      <w:tr w:rsidR="001B1318" w14:paraId="11D0B4ED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02E8F02" w14:textId="7D2237CD" w:rsidR="001B1318" w:rsidRDefault="001B1318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F6A59"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??? Port betaald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530F26B" w14:textId="68CF9C65" w:rsidR="001B1318" w:rsidRDefault="001B1318" w:rsidP="001B1318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3"/>
            <w:r>
              <w:rPr>
                <w:rFonts w:ascii="Arial" w:hAnsi="Arial" w:cs="Arial"/>
                <w:sz w:val="18"/>
              </w:rPr>
              <w:t>geen</w:t>
            </w:r>
            <w:commentRangeEnd w:id="213"/>
            <w:r>
              <w:rPr>
                <w:rStyle w:val="Verwijzingopmerking"/>
              </w:rPr>
              <w:commentReference w:id="213"/>
            </w:r>
          </w:p>
        </w:tc>
      </w:tr>
    </w:tbl>
    <w:p w14:paraId="68DA41F4" w14:textId="77777777" w:rsidR="00420E75" w:rsidRDefault="00420E75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18212381" w14:textId="77777777" w:rsidR="006A0DBF" w:rsidRPr="004126D6" w:rsidRDefault="006A0DBF" w:rsidP="006A0D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ZOETERWOUDE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Heineken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4027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6A0DBF" w14:paraId="5C88A4D6" w14:textId="77777777" w:rsidTr="006A0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A5BDAFD" w14:textId="6BFD2018" w:rsidR="006A0DBF" w:rsidRPr="00151014" w:rsidRDefault="006A0DBF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 w:rsidR="00151014">
              <w:rPr>
                <w:rFonts w:ascii="Arial" w:hAnsi="Arial" w:cs="Arial"/>
                <w:sz w:val="18"/>
              </w:rPr>
              <w:t>26x22</w:t>
            </w:r>
            <w:proofErr w:type="spellEnd"/>
            <w:r w:rsidR="00151014">
              <w:rPr>
                <w:rFonts w:ascii="Arial" w:hAnsi="Arial" w:cs="Arial"/>
                <w:sz w:val="18"/>
              </w:rPr>
              <w:t>: PORT BETAALD NEDERLAND)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2380 </w:t>
            </w:r>
            <w:proofErr w:type="spellStart"/>
            <w:r>
              <w:rPr>
                <w:rFonts w:ascii="Arial" w:hAnsi="Arial" w:cs="Arial"/>
                <w:sz w:val="18"/>
              </w:rPr>
              <w:t>BD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ZOETERWOUDE - POSTBUS 530 -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151014">
              <w:rPr>
                <w:rFonts w:ascii="Arial" w:hAnsi="Arial" w:cs="Arial"/>
                <w:spacing w:val="-3"/>
                <w:sz w:val="18"/>
              </w:rPr>
              <w:t xml:space="preserve">Vincent 1890-1990 Heineken </w:t>
            </w:r>
            <w:proofErr w:type="spellStart"/>
            <w:r w:rsidR="00151014">
              <w:rPr>
                <w:rFonts w:ascii="Arial" w:hAnsi="Arial" w:cs="Arial"/>
                <w:spacing w:val="-3"/>
                <w:sz w:val="18"/>
              </w:rPr>
              <w:t>main</w:t>
            </w:r>
            <w:proofErr w:type="spellEnd"/>
            <w:r w:rsidR="00151014">
              <w:rPr>
                <w:rFonts w:ascii="Arial" w:hAnsi="Arial" w:cs="Arial"/>
                <w:spacing w:val="-3"/>
                <w:sz w:val="18"/>
              </w:rPr>
              <w:t xml:space="preserve"> sponsor Van Gogh event 1990</w:t>
            </w:r>
            <w:r w:rsidR="0034765D" w:rsidRPr="0034765D">
              <w:rPr>
                <w:rFonts w:ascii="Arial" w:hAnsi="Arial" w:cs="Arial"/>
                <w:sz w:val="18"/>
              </w:rPr>
              <w:br/>
              <w:t>[es]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151014">
              <w:rPr>
                <w:rFonts w:ascii="Arial" w:hAnsi="Arial" w:cs="Arial"/>
                <w:sz w:val="18"/>
              </w:rPr>
              <w:t xml:space="preserve">(schuin: </w:t>
            </w:r>
            <w:r w:rsidR="00151014">
              <w:rPr>
                <w:rFonts w:ascii="Arial" w:hAnsi="Arial" w:cs="Arial"/>
                <w:sz w:val="18"/>
                <w:u w:val="single"/>
              </w:rPr>
              <w:t>Drukwerk</w:t>
            </w:r>
            <w:r w:rsidR="0015101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ECEE8E" w14:textId="77777777" w:rsidR="006A0DBF" w:rsidRDefault="006A0DB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151014" w14:paraId="14586D07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1288B20" w14:textId="38A609EB" w:rsidR="00151014" w:rsidRPr="00151014" w:rsidRDefault="0015101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26x22</w:t>
            </w:r>
            <w:proofErr w:type="spellEnd"/>
            <w:r>
              <w:rPr>
                <w:rFonts w:ascii="Arial" w:hAnsi="Arial" w:cs="Arial"/>
                <w:sz w:val="18"/>
              </w:rPr>
              <w:t>: PORT BETAALD NEDERLAND)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2380 </w:t>
            </w:r>
            <w:proofErr w:type="spellStart"/>
            <w:r>
              <w:rPr>
                <w:rFonts w:ascii="Arial" w:hAnsi="Arial" w:cs="Arial"/>
                <w:sz w:val="18"/>
              </w:rPr>
              <w:t>BD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ZOETERWOUDE - POSTBUS 530 -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B6DF4E3" w14:textId="77777777" w:rsidR="00151014" w:rsidRDefault="00151014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  <w:tr w:rsidR="006A0DBF" w14:paraId="668E3BC1" w14:textId="77777777" w:rsidTr="006A0DB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1F5B6C3D" w14:textId="54D75F33" w:rsidR="006A0DBF" w:rsidRDefault="0015101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6A0DBF"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A0DBF">
              <w:rPr>
                <w:rFonts w:ascii="Arial" w:hAnsi="Arial" w:cs="Arial"/>
                <w:sz w:val="18"/>
              </w:rPr>
              <w:t xml:space="preserve">PTT Post (tussen geknikte lijnen: Port betaald Port </w:t>
            </w:r>
            <w:proofErr w:type="spellStart"/>
            <w:r w:rsidR="006A0DBF">
              <w:rPr>
                <w:rFonts w:ascii="Arial" w:hAnsi="Arial" w:cs="Arial"/>
                <w:sz w:val="18"/>
              </w:rPr>
              <w:t>payé</w:t>
            </w:r>
            <w:proofErr w:type="spellEnd"/>
            <w:r w:rsidR="006A0DBF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A0DBF">
              <w:rPr>
                <w:rFonts w:ascii="Arial" w:hAnsi="Arial" w:cs="Arial"/>
                <w:sz w:val="18"/>
              </w:rPr>
              <w:t>Pays</w:t>
            </w:r>
            <w:proofErr w:type="spellEnd"/>
            <w:r w:rsidR="006A0DBF">
              <w:rPr>
                <w:rFonts w:ascii="Arial" w:hAnsi="Arial" w:cs="Arial"/>
                <w:sz w:val="18"/>
              </w:rPr>
              <w:t>-Bas)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6A0DBF">
              <w:rPr>
                <w:rFonts w:ascii="Arial" w:hAnsi="Arial" w:cs="Arial"/>
                <w:sz w:val="18"/>
              </w:rPr>
              <w:t xml:space="preserve">2380 </w:t>
            </w:r>
            <w:proofErr w:type="spellStart"/>
            <w:r w:rsidR="006A0DBF">
              <w:rPr>
                <w:rFonts w:ascii="Arial" w:hAnsi="Arial" w:cs="Arial"/>
                <w:sz w:val="18"/>
              </w:rPr>
              <w:t>BD</w:t>
            </w:r>
            <w:proofErr w:type="spellEnd"/>
            <w:r w:rsidR="006A0DBF">
              <w:rPr>
                <w:rFonts w:ascii="Arial" w:hAnsi="Arial" w:cs="Arial"/>
                <w:sz w:val="18"/>
              </w:rPr>
              <w:t xml:space="preserve"> ZOETERWOUDE - POSTBUS 530 -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1543552" w14:textId="77777777" w:rsidR="006A0DBF" w:rsidRDefault="006A0DBF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79973CB4" w14:textId="77777777" w:rsidR="006A0DBF" w:rsidRDefault="006A0DBF" w:rsidP="006A0D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F6FBDA6" w14:textId="377E79F7" w:rsidR="00803934" w:rsidRPr="00593286" w:rsidRDefault="00803934" w:rsidP="0080393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ZUTPHEN</w:t>
      </w:r>
      <w:r>
        <w:rPr>
          <w:rFonts w:ascii="Arial" w:hAnsi="Arial" w:cs="Arial"/>
          <w:b/>
          <w:bCs/>
          <w:sz w:val="18"/>
        </w:rPr>
        <w:tab/>
      </w:r>
      <w:r w:rsidRPr="00EA6965">
        <w:rPr>
          <w:rFonts w:ascii="Arial" w:hAnsi="Arial" w:cs="Arial"/>
          <w:sz w:val="18"/>
        </w:rPr>
        <w:t xml:space="preserve">VVV </w:t>
      </w:r>
      <w:r>
        <w:rPr>
          <w:rFonts w:ascii="Arial" w:hAnsi="Arial" w:cs="Arial"/>
          <w:sz w:val="18"/>
        </w:rPr>
        <w:t xml:space="preserve">Postbus 4106 7200 </w:t>
      </w:r>
      <w:proofErr w:type="spellStart"/>
      <w:r>
        <w:rPr>
          <w:rFonts w:ascii="Arial" w:hAnsi="Arial" w:cs="Arial"/>
          <w:sz w:val="18"/>
        </w:rPr>
        <w:t>BC</w:t>
      </w:r>
      <w:proofErr w:type="spellEnd"/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803934" w14:paraId="019D7CD5" w14:textId="77777777" w:rsidTr="0080393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CCB7B33" w14:textId="6580946C" w:rsidR="00803934" w:rsidRDefault="00803934" w:rsidP="00803934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(over 3 balkjes: ANWB) (waarde tussen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2x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vert.lijnen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EA6965">
              <w:rPr>
                <w:rFonts w:ascii="Arial" w:hAnsi="Arial" w:cs="Arial"/>
                <w:bCs/>
                <w:sz w:val="18"/>
              </w:rPr>
              <w:t>VVV-</w:t>
            </w:r>
            <w:r>
              <w:rPr>
                <w:rFonts w:ascii="Arial" w:hAnsi="Arial" w:cs="Arial"/>
                <w:bCs/>
                <w:sz w:val="18"/>
              </w:rPr>
              <w:t>ZUTPHEN</w:t>
            </w:r>
            <w:r>
              <w:rPr>
                <w:rFonts w:ascii="Arial" w:hAnsi="Arial" w:cs="Arial"/>
                <w:sz w:val="18"/>
              </w:rPr>
              <w:t xml:space="preserve"> VERZEKERINGEN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5420A99" w14:textId="48C9893B" w:rsidR="00803934" w:rsidRDefault="00803934" w:rsidP="00803934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4"/>
            <w:r>
              <w:rPr>
                <w:rFonts w:ascii="Arial" w:hAnsi="Arial" w:cs="Arial"/>
                <w:sz w:val="18"/>
              </w:rPr>
              <w:t>0699</w:t>
            </w:r>
            <w:commentRangeEnd w:id="214"/>
            <w:r>
              <w:rPr>
                <w:rStyle w:val="Verwijzingopmerking"/>
              </w:rPr>
              <w:commentReference w:id="214"/>
            </w:r>
          </w:p>
        </w:tc>
      </w:tr>
    </w:tbl>
    <w:p w14:paraId="2CC6AB81" w14:textId="77777777" w:rsidR="00167B83" w:rsidRDefault="00167B83" w:rsidP="00167B83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bCs/>
          <w:sz w:val="18"/>
        </w:rPr>
      </w:pPr>
    </w:p>
    <w:p w14:paraId="0AB7F3A3" w14:textId="16167C43" w:rsidR="00167B83" w:rsidRPr="00151014" w:rsidRDefault="00167B83" w:rsidP="00167B83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ZUTPHEN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67B83" w:rsidRPr="00B75724" w14:paraId="4FA447E5" w14:textId="77777777" w:rsidTr="0034034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E0A6E82" w14:textId="6DF4AE8A" w:rsidR="00167B83" w:rsidRPr="00B75724" w:rsidRDefault="00167B83" w:rsidP="0034034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*ZWART*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167B83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delta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(vignet) TOT UW DIENST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] (in rechthoek: Handelskade 2 Zutphen)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167B83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BEZORGSERVICE</w:t>
            </w:r>
            <w:r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 xml:space="preserve"> DELTA PAKKETBEZORGING 0575-583502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13E5735" w14:textId="77777777" w:rsidR="00167B83" w:rsidRPr="00B75724" w:rsidRDefault="00167B83" w:rsidP="0034034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15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  <w:commentRangeEnd w:id="215"/>
            <w:r>
              <w:rPr>
                <w:rStyle w:val="Verwijzingopmerking"/>
              </w:rPr>
              <w:commentReference w:id="215"/>
            </w:r>
          </w:p>
        </w:tc>
      </w:tr>
    </w:tbl>
    <w:p w14:paraId="11CAA490" w14:textId="77777777" w:rsidR="00803934" w:rsidRDefault="00803934" w:rsidP="0080393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5257B52D" w14:textId="7C4A00EE" w:rsidR="001D2DCF" w:rsidRPr="00593286" w:rsidRDefault="001D2DCF" w:rsidP="001D2DC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ZWANENBURG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sz w:val="18"/>
        </w:rPr>
        <w:t>SAB</w:t>
      </w:r>
      <w:proofErr w:type="spellEnd"/>
      <w:r>
        <w:rPr>
          <w:rFonts w:ascii="Arial" w:hAnsi="Arial" w:cs="Arial"/>
          <w:sz w:val="18"/>
        </w:rPr>
        <w:t xml:space="preserve"> Catering, Postbus 59, 1160 AB</w:t>
      </w:r>
      <w:r>
        <w:rPr>
          <w:rFonts w:ascii="Arial" w:hAnsi="Arial" w:cs="Arial"/>
          <w:b/>
          <w:bCs/>
          <w:sz w:val="18"/>
        </w:rPr>
        <w:tab/>
        <w:t>RN 800042 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D2DCF" w14:paraId="455E13CA" w14:textId="77777777" w:rsidTr="00AD6EF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9CE6C39" w14:textId="3B9352DB" w:rsidR="001D2DCF" w:rsidRDefault="001D2DCF" w:rsidP="00AD6EF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Pr="0086494B">
              <w:rPr>
                <w:rFonts w:ascii="Arial" w:hAnsi="Arial" w:cs="Arial"/>
                <w:bCs/>
                <w:sz w:val="18"/>
              </w:rPr>
              <w:t>TPG</w:t>
            </w:r>
            <w:r>
              <w:rPr>
                <w:rFonts w:ascii="Arial" w:hAnsi="Arial" w:cs="Arial"/>
                <w:sz w:val="18"/>
              </w:rPr>
              <w:t xml:space="preserve"> Post (tussen geknikte lijnen: Port betaald Port </w:t>
            </w:r>
            <w:proofErr w:type="spellStart"/>
            <w:r>
              <w:rPr>
                <w:rFonts w:ascii="Arial" w:hAnsi="Arial" w:cs="Arial"/>
                <w:sz w:val="18"/>
              </w:rPr>
              <w:t>payé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bCs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r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(schijf met 1/8 los segment) </w:t>
            </w:r>
            <w:proofErr w:type="spellStart"/>
            <w:r>
              <w:rPr>
                <w:rFonts w:ascii="Arial" w:hAnsi="Arial" w:cs="Arial"/>
                <w:sz w:val="18"/>
              </w:rPr>
              <w:t>SAB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CATERING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F1A7743" w14:textId="37D7F6A9" w:rsidR="001D2DCF" w:rsidRDefault="001D2DCF" w:rsidP="00AD6EF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52A0D0A" w14:textId="77777777" w:rsidR="001D2DCF" w:rsidRDefault="001D2DCF" w:rsidP="001D2DC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111B4CBD" w14:textId="09972ECB" w:rsidR="00260626" w:rsidRPr="00593286" w:rsidRDefault="00260626" w:rsidP="0026062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>ZWOLLE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Gemeenschappelijk Administratie Kantoor (GAK)</w:t>
      </w:r>
      <w:r w:rsidRPr="005B1746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FR 22114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260626" w14:paraId="7267A7FC" w14:textId="77777777" w:rsidTr="00324037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F5BB385" w14:textId="550C3641" w:rsidR="00260626" w:rsidRDefault="00260626" w:rsidP="00324037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27x21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PORT BETAALD Nederland PORT </w:t>
            </w:r>
            <w:proofErr w:type="spellStart"/>
            <w:r>
              <w:rPr>
                <w:rFonts w:ascii="Arial" w:hAnsi="Arial" w:cs="Arial"/>
                <w:sz w:val="18"/>
              </w:rPr>
              <w:t>PAYE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Pays</w:t>
            </w:r>
            <w:proofErr w:type="spellEnd"/>
            <w:r>
              <w:rPr>
                <w:rFonts w:ascii="Arial" w:hAnsi="Arial" w:cs="Arial"/>
                <w:sz w:val="18"/>
              </w:rPr>
              <w:t>-Bas)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E6330">
              <w:rPr>
                <w:rFonts w:ascii="Arial" w:hAnsi="Arial" w:cs="Arial"/>
                <w:bCs/>
                <w:sz w:val="18"/>
              </w:rPr>
              <w:t xml:space="preserve"> </w:t>
            </w:r>
            <w:r w:rsidR="00290AFA">
              <w:rPr>
                <w:rFonts w:ascii="Arial" w:hAnsi="Arial" w:cs="Arial"/>
                <w:bCs/>
                <w:sz w:val="18"/>
              </w:rPr>
              <w:t>ZWOLLE Postbus 111 8000 AC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C02CC62" w14:textId="77777777" w:rsidR="00260626" w:rsidRDefault="00260626" w:rsidP="00324037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0DA46D54" w14:textId="77777777" w:rsidR="00260626" w:rsidRDefault="00260626" w:rsidP="00260626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A00C8F7" w14:textId="77777777" w:rsidR="00151014" w:rsidRPr="00151014" w:rsidRDefault="00151014" w:rsidP="00151014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Cs/>
          <w:sz w:val="18"/>
        </w:rPr>
        <w:t>Provincie Overijssel</w:t>
      </w:r>
      <w:r>
        <w:rPr>
          <w:rFonts w:ascii="Arial" w:hAnsi="Arial" w:cs="Arial"/>
          <w:b/>
          <w:bCs/>
          <w:sz w:val="18"/>
        </w:rPr>
        <w:tab/>
        <w:t>HR 4135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1014" w:rsidRPr="00B75724" w14:paraId="2341F0B2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B2A8412" w14:textId="7ED8BE26" w:rsidR="00151014" w:rsidRPr="00B75724" w:rsidRDefault="0015101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(in rechthoek </w:t>
            </w:r>
            <w:proofErr w:type="spellStart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26x22</w:t>
            </w:r>
            <w:proofErr w:type="spellEnd"/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: PORT BETAALD ZWOLLE)</w:t>
            </w:r>
            <w:r w:rsidR="00B45DF8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 w:rsidR="0034765D"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="00843CF8" w:rsidRPr="00B7572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B75724">
              <w:rPr>
                <w:rFonts w:ascii="Arial" w:hAnsi="Arial" w:cs="Arial"/>
                <w:i/>
                <w:iCs/>
                <w:color w:val="0070C0"/>
                <w:spacing w:val="-3"/>
                <w:sz w:val="18"/>
              </w:rPr>
              <w:t>OP OVERIJSSELSE WEGEN (in/over rechthoek: Blauw Punt, Gas Terug. (stip))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919864C" w14:textId="77777777" w:rsidR="00151014" w:rsidRPr="00B75724" w:rsidRDefault="00151014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B75724">
              <w:rPr>
                <w:rFonts w:ascii="Arial" w:hAnsi="Arial" w:cs="Arial"/>
                <w:i/>
                <w:iCs/>
                <w:color w:val="0070C0"/>
                <w:sz w:val="18"/>
              </w:rPr>
              <w:t>geen</w:t>
            </w:r>
          </w:p>
        </w:tc>
      </w:tr>
    </w:tbl>
    <w:p w14:paraId="33BBA366" w14:textId="77777777" w:rsidR="00151014" w:rsidRDefault="00151014" w:rsidP="0015101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40784583" w14:textId="77777777" w:rsidR="00151014" w:rsidRPr="00151014" w:rsidRDefault="00151014" w:rsidP="00151014">
      <w:pPr>
        <w:tabs>
          <w:tab w:val="left" w:pos="0"/>
          <w:tab w:val="left" w:pos="3969"/>
          <w:tab w:val="right" w:pos="10490"/>
        </w:tabs>
        <w:suppressAutoHyphens/>
        <w:ind w:left="3969" w:hanging="3969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  <w:proofErr w:type="spellStart"/>
      <w:r>
        <w:rPr>
          <w:rFonts w:ascii="Arial" w:hAnsi="Arial" w:cs="Arial"/>
          <w:bCs/>
          <w:sz w:val="18"/>
        </w:rPr>
        <w:t>Senter</w:t>
      </w:r>
      <w:proofErr w:type="spellEnd"/>
      <w:r>
        <w:rPr>
          <w:rFonts w:ascii="Arial" w:hAnsi="Arial" w:cs="Arial"/>
          <w:bCs/>
          <w:sz w:val="18"/>
        </w:rPr>
        <w:t>, PB 10073 8000 GB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>HR 23013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151014" w14:paraId="716BADEB" w14:textId="77777777" w:rsidTr="00B31D7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10F9B0A" w14:textId="5C03B2FC" w:rsidR="00151014" w:rsidRDefault="00151014" w:rsidP="00B31D7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="0034765D"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(in rechthoek </w:t>
            </w:r>
            <w:proofErr w:type="spellStart"/>
            <w:r>
              <w:rPr>
                <w:rFonts w:ascii="Arial" w:hAnsi="Arial" w:cs="Arial"/>
                <w:sz w:val="18"/>
              </w:rPr>
              <w:t>25x21</w:t>
            </w:r>
            <w:proofErr w:type="spellEnd"/>
            <w:r>
              <w:rPr>
                <w:rFonts w:ascii="Arial" w:hAnsi="Arial" w:cs="Arial"/>
                <w:sz w:val="18"/>
              </w:rPr>
              <w:t>: PORT BETAALD ZWOLLE)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EBBB06A" w14:textId="77777777" w:rsidR="00151014" w:rsidRDefault="00151014" w:rsidP="00B31D7F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geen</w:t>
            </w:r>
          </w:p>
        </w:tc>
      </w:tr>
    </w:tbl>
    <w:p w14:paraId="4AFC014A" w14:textId="77777777" w:rsidR="00151014" w:rsidRDefault="00151014" w:rsidP="00151014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A4016DF" w14:textId="621DC668" w:rsidR="00312172" w:rsidRPr="00593286" w:rsidRDefault="00312172" w:rsidP="0031217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312172" w:rsidRPr="00B31D7F" w14:paraId="34FBF75B" w14:textId="77777777" w:rsidTr="001B1318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7BA4B8B" w14:textId="49F7F13B" w:rsidR="00312172" w:rsidRPr="00ED32C9" w:rsidRDefault="00312172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(wapen Zwolle met 2 leeuwen) (in lint: STADSPOST ZWOLLE) </w:t>
            </w:r>
            <w:proofErr w:type="spellStart"/>
            <w:r>
              <w:rPr>
                <w:rFonts w:ascii="Arial" w:hAnsi="Arial" w:cs="Arial"/>
                <w:sz w:val="18"/>
              </w:rPr>
              <w:t>S.v.SLINGELANDTPLEIN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26 8022 </w:t>
            </w:r>
            <w:proofErr w:type="spellStart"/>
            <w:r>
              <w:rPr>
                <w:rFonts w:ascii="Arial" w:hAnsi="Arial" w:cs="Arial"/>
                <w:sz w:val="18"/>
              </w:rPr>
              <w:t>BL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ZWOLLE 038-548411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BF6B54">
              <w:rPr>
                <w:rFonts w:ascii="Arial" w:hAnsi="Arial" w:cs="Arial"/>
                <w:sz w:val="18"/>
              </w:rPr>
              <w:t>STADSPOST ZWOLLE 20-50% GOEDKOPER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 w:rsidR="00BF6B54">
              <w:rPr>
                <w:rFonts w:ascii="Arial" w:hAnsi="Arial" w:cs="Arial"/>
                <w:sz w:val="18"/>
              </w:rPr>
              <w:t>LET OP ! IS DIT STUK NIET VOOR U BESTEMD ? DAN NIET IN PTT-BUS GOOIEN, MAAR BEL: 038-548411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0F0E7DF" w14:textId="4CB53A84" w:rsidR="00312172" w:rsidRDefault="008B490B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0587-</w:t>
            </w:r>
            <w:r w:rsidR="00BF6B54">
              <w:rPr>
                <w:rFonts w:ascii="Arial" w:hAnsi="Arial" w:cs="Arial"/>
                <w:sz w:val="18"/>
              </w:rPr>
              <w:t>1089</w:t>
            </w:r>
          </w:p>
        </w:tc>
      </w:tr>
      <w:tr w:rsidR="00BF6B54" w:rsidRPr="00B31D7F" w14:paraId="29B1F984" w14:textId="77777777" w:rsidTr="00BF6B54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6BEB8F7" w14:textId="14F65F11" w:rsidR="00BF6B54" w:rsidRPr="00ED32C9" w:rsidRDefault="00BF6B54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="0034765D" w:rsidRPr="0034765D">
              <w:rPr>
                <w:rFonts w:ascii="Arial" w:hAnsi="Arial" w:cs="Arial"/>
                <w:sz w:val="18"/>
              </w:rPr>
              <w:t>*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(wapen Zwolle met 2 gestileerde leeuwen) (in lint: STADSPOST ZWOLLE) </w:t>
            </w:r>
            <w:proofErr w:type="spellStart"/>
            <w:r>
              <w:rPr>
                <w:rFonts w:ascii="Arial" w:hAnsi="Arial" w:cs="Arial"/>
                <w:sz w:val="18"/>
              </w:rPr>
              <w:t>S.v.SLINGELANDTPLEIN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26 8022 </w:t>
            </w:r>
            <w:proofErr w:type="spellStart"/>
            <w:r>
              <w:rPr>
                <w:rFonts w:ascii="Arial" w:hAnsi="Arial" w:cs="Arial"/>
                <w:sz w:val="18"/>
              </w:rPr>
              <w:t>BL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ZWOLLE </w:t>
            </w:r>
            <w:proofErr w:type="spellStart"/>
            <w:r>
              <w:rPr>
                <w:rFonts w:ascii="Arial" w:hAnsi="Arial" w:cs="Arial"/>
                <w:sz w:val="18"/>
              </w:rPr>
              <w:t>tel.038</w:t>
            </w:r>
            <w:proofErr w:type="spellEnd"/>
            <w:r>
              <w:rPr>
                <w:rFonts w:ascii="Arial" w:hAnsi="Arial" w:cs="Arial"/>
                <w:sz w:val="18"/>
              </w:rPr>
              <w:t>-548411</w:t>
            </w:r>
            <w:r w:rsidR="0034765D"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="0034765D"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="0034765D" w:rsidRPr="0034765D">
              <w:rPr>
                <w:rFonts w:ascii="Arial" w:hAnsi="Arial" w:cs="Arial"/>
                <w:sz w:val="18"/>
              </w:rPr>
              <w:t>]</w:t>
            </w:r>
            <w:r w:rsidR="00843CF8"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STADSPOST ZWOLLE 20-50% GOEDKOPER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DCAD74A" w14:textId="3126DE39" w:rsidR="00BF6B54" w:rsidRDefault="00107343" w:rsidP="001B1318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0290-</w:t>
            </w:r>
            <w:r w:rsidR="00BF6B54">
              <w:rPr>
                <w:rFonts w:ascii="Arial" w:hAnsi="Arial" w:cs="Arial"/>
                <w:sz w:val="18"/>
              </w:rPr>
              <w:t>0292</w:t>
            </w:r>
          </w:p>
        </w:tc>
      </w:tr>
    </w:tbl>
    <w:p w14:paraId="40CA4388" w14:textId="15F3351F" w:rsidR="00F34487" w:rsidRDefault="00F34487">
      <w:pPr>
        <w:tabs>
          <w:tab w:val="left" w:pos="0"/>
          <w:tab w:val="left" w:pos="1134"/>
          <w:tab w:val="left" w:pos="3969"/>
          <w:tab w:val="right" w:pos="10490"/>
        </w:tabs>
        <w:suppressAutoHyphens/>
        <w:rPr>
          <w:rFonts w:ascii="Arial" w:hAnsi="Arial" w:cs="Arial"/>
          <w:sz w:val="18"/>
        </w:rPr>
      </w:pPr>
    </w:p>
    <w:p w14:paraId="5793453B" w14:textId="14EB2AAC" w:rsidR="00B72C62" w:rsidRPr="00593286" w:rsidRDefault="00B72C62" w:rsidP="00B72C62">
      <w:pPr>
        <w:tabs>
          <w:tab w:val="left" w:pos="0"/>
          <w:tab w:val="left" w:pos="1134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RN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72C62" w:rsidRPr="00B31D7F" w14:paraId="7398770C" w14:textId="77777777" w:rsidTr="003265BB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47D3BD54" w14:textId="5ED1EF13" w:rsidR="00B72C62" w:rsidRPr="00ED32C9" w:rsidRDefault="00B72C62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*1</w:t>
            </w:r>
            <w:r>
              <w:rPr>
                <w:rFonts w:ascii="Arial" w:hAnsi="Arial" w:cs="Arial"/>
                <w:sz w:val="18"/>
              </w:rPr>
              <w:tab/>
            </w:r>
            <w:r w:rsidRPr="00ED32C9">
              <w:rPr>
                <w:rFonts w:ascii="Arial" w:hAnsi="Arial" w:cs="Arial"/>
                <w:sz w:val="18"/>
              </w:rPr>
              <w:t>*ZWART</w:t>
            </w:r>
            <w:r w:rsidRPr="0034765D">
              <w:rPr>
                <w:rFonts w:ascii="Arial" w:hAnsi="Arial" w:cs="Arial"/>
                <w:sz w:val="18"/>
              </w:rPr>
              <w:t>*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ws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geen (wel waarde afdruk)</w:t>
            </w:r>
            <w:r w:rsidRPr="0034765D">
              <w:rPr>
                <w:rFonts w:ascii="Arial" w:hAnsi="Arial" w:cs="Arial"/>
                <w:sz w:val="18"/>
              </w:rPr>
              <w:t xml:space="preserve"> 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ds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lege boog (wel datum afdruk)</w:t>
            </w:r>
            <w:r w:rsidRPr="0034765D">
              <w:rPr>
                <w:rFonts w:ascii="Arial" w:hAnsi="Arial" w:cs="Arial"/>
                <w:sz w:val="18"/>
              </w:rPr>
              <w:br/>
              <w:t>[</w:t>
            </w:r>
            <w:proofErr w:type="spellStart"/>
            <w:r w:rsidRPr="0034765D">
              <w:rPr>
                <w:rFonts w:ascii="Arial" w:hAnsi="Arial" w:cs="Arial"/>
                <w:sz w:val="18"/>
              </w:rPr>
              <w:t>rs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(wapen gemeente Zwolle) (in lint: STADSPOST ZWOLLE) VECHTSTRAAT 103, 8021 </w:t>
            </w:r>
            <w:proofErr w:type="spellStart"/>
            <w:r>
              <w:rPr>
                <w:rFonts w:ascii="Arial" w:hAnsi="Arial" w:cs="Arial"/>
                <w:bCs/>
                <w:sz w:val="18"/>
              </w:rPr>
              <w:t>AW</w:t>
            </w:r>
            <w:proofErr w:type="spellEnd"/>
            <w:r>
              <w:rPr>
                <w:rFonts w:ascii="Arial" w:hAnsi="Arial" w:cs="Arial"/>
                <w:bCs/>
                <w:sz w:val="18"/>
              </w:rPr>
              <w:t xml:space="preserve"> ZWOLLE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1311A4" w14:textId="76881D1E" w:rsidR="00B72C62" w:rsidRDefault="00B72C62" w:rsidP="003265BB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commentRangeStart w:id="216"/>
            <w:r>
              <w:rPr>
                <w:rFonts w:ascii="Arial" w:hAnsi="Arial" w:cs="Arial"/>
                <w:sz w:val="18"/>
              </w:rPr>
              <w:t>0982</w:t>
            </w:r>
            <w:commentRangeEnd w:id="216"/>
            <w:r>
              <w:rPr>
                <w:rStyle w:val="Verwijzingopmerking"/>
              </w:rPr>
              <w:commentReference w:id="216"/>
            </w:r>
          </w:p>
        </w:tc>
      </w:tr>
    </w:tbl>
    <w:p w14:paraId="0BD2C411" w14:textId="77777777" w:rsidR="004762BF" w:rsidRDefault="004762BF" w:rsidP="004762BF">
      <w:pPr>
        <w:widowControl/>
        <w:autoSpaceDE/>
        <w:autoSpaceDN/>
        <w:adjustRightInd/>
        <w:rPr>
          <w:rFonts w:ascii="Arial" w:hAnsi="Arial" w:cs="Arial"/>
          <w:b/>
          <w:bCs/>
          <w:i/>
        </w:rPr>
      </w:pPr>
    </w:p>
    <w:p w14:paraId="2FB86F62" w14:textId="77777777" w:rsidR="004762BF" w:rsidRPr="00593286" w:rsidRDefault="004762BF" w:rsidP="004762BF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ZWOLLE</w:t>
      </w:r>
      <w:r>
        <w:rPr>
          <w:rFonts w:ascii="Arial" w:hAnsi="Arial" w:cs="Arial"/>
          <w:b/>
          <w:bCs/>
          <w:sz w:val="18"/>
        </w:rPr>
        <w:tab/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4762BF" w:rsidRPr="004762BF" w14:paraId="49C91A4E" w14:textId="77777777" w:rsidTr="00D934EF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5195C6B6" w14:textId="77777777" w:rsidR="004762BF" w:rsidRPr="004762BF" w:rsidRDefault="004762BF" w:rsidP="00D93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schuine afgeronde rechthoek: cycloon) (fietser) (envelop) </w:t>
            </w: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rs</w:t>
            </w:r>
            <w:proofErr w:type="spellEnd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Port Betaald Cycloon Post Antwoordnummer 2469 8000 VB ZWOLLE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WWW.CYCLOON.EU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9F51239" w14:textId="77777777" w:rsidR="004762BF" w:rsidRPr="004762BF" w:rsidRDefault="004762BF" w:rsidP="00D934EF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17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314</w:t>
            </w:r>
            <w:commentRangeEnd w:id="217"/>
            <w:r>
              <w:rPr>
                <w:rStyle w:val="Verwijzingopmerking"/>
              </w:rPr>
              <w:commentReference w:id="217"/>
            </w:r>
          </w:p>
        </w:tc>
      </w:tr>
      <w:tr w:rsidR="00E87E7E" w:rsidRPr="004762BF" w14:paraId="31992E68" w14:textId="77777777" w:rsidTr="00E87E7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74654E2" w14:textId="4FAC7236" w:rsidR="00E87E7E" w:rsidRPr="004762BF" w:rsidRDefault="00E87E7E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2</w:t>
            </w: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  <w:t>*BLAUW*</w:t>
            </w:r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(in schuine afgeronde rechthoek: cycloon) (fietser) (envelop)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ZWOLLE – 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cycloon.eu</w:t>
            </w:r>
            <w:proofErr w:type="spellEnd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ds</w:t>
            </w:r>
            <w:proofErr w:type="spellEnd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] (datum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330D7D" w14:textId="22D0B6C6" w:rsidR="00E87E7E" w:rsidRPr="004762BF" w:rsidRDefault="00E87E7E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18"/>
            <w:r w:rsidRPr="004762BF">
              <w:rPr>
                <w:rFonts w:ascii="Arial" w:hAnsi="Arial" w:cs="Arial"/>
                <w:i/>
                <w:iCs/>
                <w:color w:val="0070C0"/>
                <w:sz w:val="18"/>
              </w:rPr>
              <w:t>0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815</w:t>
            </w:r>
            <w:commentRangeEnd w:id="218"/>
            <w:r w:rsidRPr="00E87E7E">
              <w:rPr>
                <w:rStyle w:val="Verwijzingopmerking"/>
                <w:rFonts w:ascii="Arial" w:hAnsi="Arial" w:cs="Arial"/>
                <w:i/>
                <w:iCs/>
                <w:color w:val="0070C0"/>
                <w:sz w:val="18"/>
                <w:szCs w:val="24"/>
              </w:rPr>
              <w:commentReference w:id="218"/>
            </w:r>
          </w:p>
        </w:tc>
      </w:tr>
    </w:tbl>
    <w:p w14:paraId="6338A4A4" w14:textId="77777777" w:rsidR="004762BF" w:rsidRDefault="004762BF" w:rsidP="00B96B6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7C982D6" w14:textId="1C3B3BFB" w:rsidR="00FC0991" w:rsidRPr="00593286" w:rsidRDefault="00FC0991" w:rsidP="00FC09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???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proofErr w:type="spellStart"/>
      <w:r w:rsidRPr="00FC0991">
        <w:rPr>
          <w:rFonts w:ascii="Arial" w:hAnsi="Arial" w:cs="Arial"/>
          <w:sz w:val="18"/>
        </w:rPr>
        <w:t>F</w:t>
      </w:r>
      <w:r>
        <w:rPr>
          <w:rFonts w:ascii="Arial" w:hAnsi="Arial" w:cs="Arial"/>
          <w:bCs/>
          <w:sz w:val="18"/>
        </w:rPr>
        <w:t>alkpost</w:t>
      </w:r>
      <w:proofErr w:type="spellEnd"/>
      <w:r w:rsidRPr="00B425CC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  <w:t>??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FC0991" w:rsidRPr="00510C74" w14:paraId="5A3B283B" w14:textId="77777777" w:rsidTr="004C001E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8AD39E3" w14:textId="77777777" w:rsidR="00FC0991" w:rsidRPr="00510C74" w:rsidRDefault="00FC0991" w:rsidP="004C001E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*1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ws</w:t>
            </w:r>
            <w:proofErr w:type="spellEnd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] </w:t>
            </w:r>
            <w:proofErr w:type="spellStart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>FALKPOST</w:t>
            </w:r>
            <w:proofErr w:type="spellEnd"/>
            <w:r w:rsidRPr="00C445A9">
              <w:rPr>
                <w:rFonts w:ascii="Arial" w:hAnsi="Arial" w:cs="Arial"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(V over envelop) ®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510C74">
              <w:rPr>
                <w:rFonts w:ascii="Arial" w:hAnsi="Arial" w:cs="Arial"/>
                <w:b/>
                <w:i/>
                <w:iCs/>
                <w:color w:val="0070C0"/>
                <w:sz w:val="18"/>
              </w:rPr>
              <w:t xml:space="preserve"> </w:t>
            </w:r>
            <w:r w:rsidRPr="00510C74">
              <w:rPr>
                <w:rFonts w:ascii="Arial" w:hAnsi="Arial" w:cs="Arial"/>
                <w:i/>
                <w:iCs/>
                <w:color w:val="0070C0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datum in cirkel)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89293C0" w14:textId="535EFBC3" w:rsidR="00FC0991" w:rsidRPr="00510C74" w:rsidRDefault="00FC0991" w:rsidP="004C001E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1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041</w:t>
            </w:r>
            <w:commentRangeEnd w:id="219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r w:rsidRPr="00510C74">
              <w:rPr>
                <w:rStyle w:val="Verwijzingopmerking"/>
                <w:i/>
                <w:iCs/>
                <w:color w:val="0070C0"/>
              </w:rPr>
              <w:commentReference w:id="219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-0516</w:t>
            </w:r>
          </w:p>
        </w:tc>
      </w:tr>
    </w:tbl>
    <w:p w14:paraId="2A834676" w14:textId="77777777" w:rsidR="00FC0991" w:rsidRDefault="00FC0991" w:rsidP="00FC0991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3E875358" w14:textId="63CDA4D0" w:rsidR="00B96B65" w:rsidRPr="004126D6" w:rsidRDefault="00B96B65" w:rsidP="00B96B65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???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 w:rsidRPr="00B96B65">
        <w:rPr>
          <w:rFonts w:ascii="Arial" w:hAnsi="Arial" w:cs="Arial"/>
          <w:sz w:val="18"/>
        </w:rPr>
        <w:t xml:space="preserve">Van </w:t>
      </w:r>
      <w:proofErr w:type="spellStart"/>
      <w:r w:rsidRPr="00B96B65">
        <w:rPr>
          <w:rFonts w:ascii="Arial" w:hAnsi="Arial" w:cs="Arial"/>
          <w:sz w:val="18"/>
        </w:rPr>
        <w:t>Straaten</w:t>
      </w:r>
      <w:proofErr w:type="spellEnd"/>
      <w:r w:rsidRPr="00B96B65">
        <w:rPr>
          <w:rFonts w:ascii="Arial" w:hAnsi="Arial" w:cs="Arial"/>
          <w:sz w:val="18"/>
        </w:rPr>
        <w:t xml:space="preserve"> Post</w:t>
      </w:r>
      <w:r>
        <w:rPr>
          <w:rFonts w:ascii="Arial" w:hAnsi="Arial" w:cs="Arial"/>
          <w:bCs/>
          <w:sz w:val="18"/>
        </w:rPr>
        <w:tab/>
      </w:r>
      <w:r w:rsidRPr="00483A01">
        <w:rPr>
          <w:rFonts w:ascii="Arial" w:hAnsi="Arial" w:cs="Arial"/>
          <w:b/>
          <w:sz w:val="18"/>
        </w:rPr>
        <w:t>?</w:t>
      </w:r>
    </w:p>
    <w:tbl>
      <w:tblPr>
        <w:tblW w:w="1072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B96B65" w:rsidRPr="00CC3FC4" w14:paraId="601EBA8A" w14:textId="77777777" w:rsidTr="008109F3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68953214" w14:textId="10EFAD4B" w:rsidR="00B96B65" w:rsidRPr="00CC3FC4" w:rsidRDefault="00B96B65" w:rsidP="008109F3">
            <w:pPr>
              <w:tabs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1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*BLAUW*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br/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w</w:t>
            </w:r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s</w:t>
            </w:r>
            <w:proofErr w:type="spellEnd"/>
            <w:r w:rsidRPr="00CC3FC4">
              <w:rPr>
                <w:rFonts w:ascii="Arial" w:hAnsi="Arial" w:cs="Arial"/>
                <w:i/>
                <w:iCs/>
                <w:color w:val="0070C0"/>
                <w:sz w:val="18"/>
              </w:rPr>
              <w:t>]</w:t>
            </w:r>
            <w:r w:rsidRPr="00483A01"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(uitgespaard: (lijn) Port betaald (envelop over stip) 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vanstraatenpost.nl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 xml:space="preserve"> (lijn)</w:t>
            </w:r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br/>
              <w:t>[</w:t>
            </w:r>
            <w:proofErr w:type="spellStart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ds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0070C0"/>
                <w:sz w:val="18"/>
              </w:rPr>
              <w:t>] alleen datum (jaar voluit)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EAF24AC" w14:textId="104A7A38" w:rsidR="00B96B65" w:rsidRPr="00CC3FC4" w:rsidRDefault="00B96B65" w:rsidP="008109F3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i/>
                <w:iCs/>
                <w:color w:val="0070C0"/>
                <w:sz w:val="18"/>
              </w:rPr>
            </w:pPr>
            <w:commentRangeStart w:id="220"/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0215</w:t>
            </w:r>
            <w:commentRangeEnd w:id="220"/>
            <w:r>
              <w:rPr>
                <w:rStyle w:val="Verwijzingopmerking"/>
              </w:rPr>
              <w:commentReference w:id="220"/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-0</w:t>
            </w:r>
            <w:r w:rsidR="00611ACB">
              <w:rPr>
                <w:rFonts w:ascii="Arial" w:hAnsi="Arial" w:cs="Arial"/>
                <w:i/>
                <w:iCs/>
                <w:color w:val="0070C0"/>
                <w:sz w:val="18"/>
              </w:rPr>
              <w:t>6</w:t>
            </w:r>
            <w:r>
              <w:rPr>
                <w:rFonts w:ascii="Arial" w:hAnsi="Arial" w:cs="Arial"/>
                <w:i/>
                <w:iCs/>
                <w:color w:val="0070C0"/>
                <w:sz w:val="18"/>
              </w:rPr>
              <w:t>16</w:t>
            </w:r>
          </w:p>
        </w:tc>
      </w:tr>
    </w:tbl>
    <w:p w14:paraId="375F1666" w14:textId="77777777" w:rsidR="004762BF" w:rsidRDefault="004762BF" w:rsidP="004762BF">
      <w:pPr>
        <w:tabs>
          <w:tab w:val="left" w:pos="0"/>
          <w:tab w:val="left" w:pos="3969"/>
          <w:tab w:val="right" w:pos="10490"/>
        </w:tabs>
        <w:suppressAutoHyphens/>
        <w:rPr>
          <w:rFonts w:ascii="Arial" w:hAnsi="Arial" w:cs="Arial"/>
          <w:b/>
          <w:bCs/>
          <w:sz w:val="18"/>
        </w:rPr>
      </w:pPr>
    </w:p>
    <w:p w14:paraId="72CB184A" w14:textId="77777777" w:rsidR="00C172DA" w:rsidRPr="005459A9" w:rsidRDefault="00C172DA" w:rsidP="00C172D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bCs/>
          <w:sz w:val="18"/>
        </w:rPr>
        <w:t>??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  <w:sz w:val="18"/>
        </w:rPr>
        <w:tab/>
        <w:t>HR</w:t>
      </w:r>
    </w:p>
    <w:tbl>
      <w:tblPr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9000"/>
        <w:gridCol w:w="1728"/>
      </w:tblGrid>
      <w:tr w:rsidR="00C172DA" w14:paraId="6E6C5A66" w14:textId="77777777" w:rsidTr="00E74EFA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46FC498" w14:textId="77777777" w:rsidR="00C172DA" w:rsidRDefault="00C172DA" w:rsidP="00E74EFA">
            <w:pPr>
              <w:tabs>
                <w:tab w:val="left" w:pos="0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*ZWART*</w:t>
            </w:r>
            <w:r>
              <w:rPr>
                <w:rFonts w:ascii="Arial" w:hAnsi="Arial" w:cs="Arial"/>
                <w:sz w:val="18"/>
              </w:rPr>
              <w:br/>
            </w:r>
            <w:r w:rsidRPr="0034765D">
              <w:rPr>
                <w:rFonts w:ascii="Arial" w:hAnsi="Arial" w:cs="Arial"/>
                <w:sz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Pr="0034765D">
              <w:rPr>
                <w:rFonts w:ascii="Arial" w:hAnsi="Arial" w:cs="Arial"/>
                <w:sz w:val="18"/>
              </w:rPr>
              <w:t>s</w:t>
            </w:r>
            <w:proofErr w:type="spellEnd"/>
            <w:r w:rsidRPr="0034765D">
              <w:rPr>
                <w:rFonts w:ascii="Arial" w:hAnsi="Arial" w:cs="Arial"/>
                <w:sz w:val="18"/>
              </w:rPr>
              <w:t>]</w:t>
            </w:r>
            <w:r w:rsidRPr="00843CF8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(zwarte ring)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ED5E2D7" w14:textId="77777777" w:rsidR="00C172DA" w:rsidRDefault="00C172DA" w:rsidP="00E74EFA">
            <w:pPr>
              <w:tabs>
                <w:tab w:val="left" w:pos="-9432"/>
                <w:tab w:val="left" w:pos="-9000"/>
                <w:tab w:val="left" w:pos="-8424"/>
                <w:tab w:val="left" w:pos="-7704"/>
                <w:tab w:val="left" w:pos="-4968"/>
                <w:tab w:val="left" w:pos="0"/>
                <w:tab w:val="left" w:pos="1134"/>
                <w:tab w:val="left" w:pos="3969"/>
                <w:tab w:val="right" w:pos="10490"/>
              </w:tabs>
              <w:suppressAutoHyphens/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0186</w:t>
            </w:r>
          </w:p>
        </w:tc>
      </w:tr>
    </w:tbl>
    <w:p w14:paraId="4DD4E47A" w14:textId="77777777" w:rsidR="00C172DA" w:rsidRDefault="00C172DA" w:rsidP="00C172DA">
      <w:pPr>
        <w:tabs>
          <w:tab w:val="left" w:pos="0"/>
          <w:tab w:val="left" w:pos="3969"/>
          <w:tab w:val="right" w:pos="10490"/>
        </w:tabs>
        <w:suppressAutoHyphens/>
        <w:ind w:left="426" w:hanging="426"/>
        <w:rPr>
          <w:rFonts w:ascii="Arial" w:hAnsi="Arial" w:cs="Arial"/>
          <w:b/>
          <w:bCs/>
          <w:sz w:val="18"/>
        </w:rPr>
      </w:pPr>
    </w:p>
    <w:p w14:paraId="6B7B912A" w14:textId="77777777" w:rsidR="004762BF" w:rsidRPr="00D15D8A" w:rsidRDefault="004762BF" w:rsidP="00D15D8A">
      <w:pPr>
        <w:widowControl/>
        <w:autoSpaceDE/>
        <w:autoSpaceDN/>
        <w:adjustRightInd/>
        <w:rPr>
          <w:rFonts w:ascii="Arial" w:hAnsi="Arial" w:cs="Arial"/>
          <w:b/>
          <w:bCs/>
          <w:i/>
        </w:rPr>
      </w:pPr>
    </w:p>
    <w:sectPr w:rsidR="004762BF" w:rsidRPr="00D15D8A" w:rsidSect="009B1F5C">
      <w:footerReference w:type="default" r:id="rId11"/>
      <w:endnotePr>
        <w:numFmt w:val="decimal"/>
      </w:endnotePr>
      <w:pgSz w:w="11906" w:h="16838"/>
      <w:pgMar w:top="992" w:right="737" w:bottom="851" w:left="1021" w:header="720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vdM/J" w:date="2022-08-25T17:40:00Z" w:initials="AMJ">
    <w:p w14:paraId="08F3CD94" w14:textId="46B1279F" w:rsidR="00C40D96" w:rsidRDefault="00BF3A0B">
      <w:pPr>
        <w:pStyle w:val="Tekstopmerking"/>
      </w:pPr>
      <w:r>
        <w:rPr>
          <w:rStyle w:val="Verwijzingopmerking"/>
        </w:rPr>
        <w:annotationRef/>
      </w:r>
      <w:r>
        <w:t>gecontroleerd:t</w:t>
      </w:r>
      <w:r w:rsidR="0059686C">
        <w:t>/m Amstelveen 25/8/22</w:t>
      </w:r>
      <w:r w:rsidR="00233422">
        <w:t xml:space="preserve">; </w:t>
      </w:r>
      <w:r w:rsidR="00C40D96">
        <w:t>alles A 20/9/22</w:t>
      </w:r>
      <w:r w:rsidR="00233422">
        <w:t>;</w:t>
      </w:r>
    </w:p>
    <w:p w14:paraId="5276C6B0" w14:textId="38842687" w:rsidR="00233422" w:rsidRDefault="000977A2" w:rsidP="00A5722C">
      <w:pPr>
        <w:pStyle w:val="Tekstopmerking"/>
      </w:pPr>
      <w:r>
        <w:t>alles B 22/11/22</w:t>
      </w:r>
      <w:r w:rsidR="00233422">
        <w:t xml:space="preserve">; </w:t>
      </w:r>
      <w:r w:rsidR="00A5722C">
        <w:t xml:space="preserve">t/m </w:t>
      </w:r>
      <w:r w:rsidR="00A942E5">
        <w:t>Hoogeveen</w:t>
      </w:r>
      <w:r w:rsidR="00A5722C">
        <w:t xml:space="preserve"> 10/3/23</w:t>
      </w:r>
      <w:r w:rsidR="00233422">
        <w:t xml:space="preserve">; t/m </w:t>
      </w:r>
      <w:r w:rsidR="00704BF2">
        <w:t xml:space="preserve">L </w:t>
      </w:r>
      <w:r w:rsidR="00233422">
        <w:t>6/3/24</w:t>
      </w:r>
    </w:p>
  </w:comment>
  <w:comment w:id="1" w:author="AvdM/J" w:date="2018-11-05T16:54:00Z" w:initials="AMJ">
    <w:p w14:paraId="02847691" w14:textId="77777777" w:rsidR="00803934" w:rsidRDefault="00803934" w:rsidP="00577832">
      <w:pPr>
        <w:pStyle w:val="Tekstopmerking"/>
      </w:pPr>
      <w:r>
        <w:rPr>
          <w:rStyle w:val="Verwijzingopmerking"/>
        </w:rPr>
        <w:annotationRef/>
      </w:r>
      <w:r>
        <w:t>oorspr. catalogus FR 23000</w:t>
      </w:r>
    </w:p>
  </w:comment>
  <w:comment w:id="2" w:author="AvdM/J" w:date="2018-11-05T16:54:00Z" w:initials="AMJ">
    <w:p w14:paraId="58452CC8" w14:textId="77777777" w:rsidR="00803934" w:rsidRDefault="00803934" w:rsidP="00577832">
      <w:pPr>
        <w:pStyle w:val="Tekstopmerking"/>
      </w:pPr>
      <w:r>
        <w:rPr>
          <w:rStyle w:val="Verwijzingopmerking"/>
        </w:rPr>
        <w:annotationRef/>
      </w:r>
      <w:r>
        <w:t>oorspr. catalogus FR 23000</w:t>
      </w:r>
    </w:p>
  </w:comment>
  <w:comment w:id="3" w:author="AvdM/J" w:date="2020-12-11T16:33:00Z" w:initials="AMJ">
    <w:p w14:paraId="46CF2D5E" w14:textId="66321178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art. SPP</w:t>
      </w:r>
    </w:p>
  </w:comment>
  <w:comment w:id="4" w:author="AvdM/J" w:date="2020-12-11T16:33:00Z" w:initials="AMJ">
    <w:p w14:paraId="4CEB8572" w14:textId="77777777" w:rsidR="00803934" w:rsidRDefault="00803934" w:rsidP="001F770F">
      <w:pPr>
        <w:pStyle w:val="Tekstopmerking"/>
      </w:pPr>
      <w:r>
        <w:rPr>
          <w:rStyle w:val="Verwijzingopmerking"/>
        </w:rPr>
        <w:annotationRef/>
      </w:r>
      <w:r>
        <w:t>art. SPP</w:t>
      </w:r>
    </w:p>
  </w:comment>
  <w:comment w:id="5" w:author="AvdM/J" w:date="2022-08-25T17:05:00Z" w:initials="AMJ">
    <w:p w14:paraId="4F847358" w14:textId="3A446FB1" w:rsidR="006A540D" w:rsidRDefault="006A540D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6" w:author="AvdM/J" w:date="2022-08-25T17:05:00Z" w:initials="AMJ">
    <w:p w14:paraId="3660DF96" w14:textId="77777777" w:rsidR="006A540D" w:rsidRDefault="006A540D" w:rsidP="006A540D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" w:author="AvdM/J" w:date="2022-08-25T17:05:00Z" w:initials="AMJ">
    <w:p w14:paraId="3B9A8B32" w14:textId="77777777" w:rsidR="006A540D" w:rsidRDefault="006A540D" w:rsidP="006A540D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8" w:author="AvdM/J" w:date="2021-01-15T10:26:00Z" w:initials="AMJ">
    <w:p w14:paraId="0E9659D9" w14:textId="5316F3A0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" w:author="AvdM/J" w:date="2022-08-25T17:14:00Z" w:initials="AMJ">
    <w:p w14:paraId="32A35BDE" w14:textId="77380FCD" w:rsidR="00987C4B" w:rsidRDefault="00987C4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" w:author="AvdM/J" w:date="2022-08-25T17:22:00Z" w:initials="AMJ">
    <w:p w14:paraId="17AA9ABC" w14:textId="769C0CBB" w:rsidR="00483A01" w:rsidRDefault="00483A01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" w:author="AvdM/J" w:date="2022-08-25T17:25:00Z" w:initials="AMJ">
    <w:p w14:paraId="689596DB" w14:textId="745A1A40" w:rsidR="00B63B3A" w:rsidRDefault="00B63B3A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" w:author="AvdM/J" w:date="2022-08-25T17:26:00Z" w:initials="AMJ">
    <w:p w14:paraId="4731B708" w14:textId="615CC0A8" w:rsidR="00B63B3A" w:rsidRDefault="00B63B3A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3" w:author="AvdM/J" w:date="2022-08-25T17:28:00Z" w:initials="AMJ">
    <w:p w14:paraId="53D6806E" w14:textId="0F6442F1" w:rsidR="00B63B3A" w:rsidRDefault="00B63B3A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" w:author="AvdM/J" w:date="2022-08-25T17:30:00Z" w:initials="AMJ">
    <w:p w14:paraId="6922F704" w14:textId="666AB503" w:rsidR="00B96B65" w:rsidRDefault="00B96B6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" w:author="AvdM/J" w:date="2022-08-25T17:22:00Z" w:initials="AMJ">
    <w:p w14:paraId="4E85454B" w14:textId="56E73216" w:rsidR="00B96B65" w:rsidRDefault="00B96B65" w:rsidP="00B96B65">
      <w:pPr>
        <w:pStyle w:val="Tekstopmerking"/>
      </w:pPr>
      <w:r>
        <w:rPr>
          <w:rStyle w:val="Verwijzingopmerking"/>
        </w:rPr>
        <w:annotationRef/>
      </w:r>
      <w:r>
        <w:t>straathof</w:t>
      </w:r>
      <w:r w:rsidR="00DA23EC">
        <w:t xml:space="preserve"> (jaar fout 2415)</w:t>
      </w:r>
    </w:p>
  </w:comment>
  <w:comment w:id="16" w:author="AvdM/J" w:date="2019-07-31T18:54:00Z" w:initials="AMJ">
    <w:p w14:paraId="24A0E271" w14:textId="3A7D5A4D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verz. FR bij 53812</w:t>
      </w:r>
    </w:p>
  </w:comment>
  <w:comment w:id="17" w:author="AvdM/J" w:date="2022-08-25T17:39:00Z" w:initials="AMJ">
    <w:p w14:paraId="6D13CD4B" w14:textId="0685B4D3" w:rsidR="00BF3A0B" w:rsidRDefault="00BF3A0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8" w:author="AvdM/J" w:date="2018-12-06T14:32:00Z" w:initials="AMJ">
    <w:p w14:paraId="74A11C99" w14:textId="5C28A3CD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9" w:author="AvdM/J" w:date="2021-01-14T16:30:00Z" w:initials="AMJ">
    <w:p w14:paraId="354F4546" w14:textId="104E1A19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" w:author="AvdM/J" w:date="2022-09-20T11:07:00Z" w:initials="AMJ">
    <w:p w14:paraId="386FD758" w14:textId="4AECD868" w:rsidR="00C415EE" w:rsidRDefault="00C415EE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21" w:author="AvdM/J" w:date="2018-12-03T10:14:00Z" w:initials="AMJ">
    <w:p w14:paraId="2AA62F30" w14:textId="1152741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artikel Postzak 213</w:t>
      </w:r>
    </w:p>
  </w:comment>
  <w:comment w:id="22" w:author="AvdM/J" w:date="2018-12-03T10:14:00Z" w:initials="AMJ">
    <w:p w14:paraId="02658CA1" w14:textId="77777777" w:rsidR="00803934" w:rsidRDefault="00803934" w:rsidP="00050599">
      <w:pPr>
        <w:pStyle w:val="Tekstopmerking"/>
      </w:pPr>
      <w:r>
        <w:rPr>
          <w:rStyle w:val="Verwijzingopmerking"/>
        </w:rPr>
        <w:annotationRef/>
      </w:r>
      <w:r>
        <w:t>artikel Postzak 213</w:t>
      </w:r>
    </w:p>
  </w:comment>
  <w:comment w:id="23" w:author="AvdM/J" w:date="2018-12-03T10:14:00Z" w:initials="AMJ">
    <w:p w14:paraId="5CE835CC" w14:textId="77777777" w:rsidR="00803934" w:rsidRDefault="00803934" w:rsidP="00050599">
      <w:pPr>
        <w:pStyle w:val="Tekstopmerking"/>
      </w:pPr>
      <w:r>
        <w:rPr>
          <w:rStyle w:val="Verwijzingopmerking"/>
        </w:rPr>
        <w:annotationRef/>
      </w:r>
      <w:r>
        <w:t>artikel Postzak 213</w:t>
      </w:r>
    </w:p>
  </w:comment>
  <w:comment w:id="24" w:author="AvdM/J" w:date="2023-03-11T10:36:00Z" w:initials="AMJ">
    <w:p w14:paraId="0257BB4E" w14:textId="0EBEA77F" w:rsidR="00382F2D" w:rsidRDefault="00382F2D">
      <w:pPr>
        <w:pStyle w:val="Tekstopmerking"/>
      </w:pPr>
      <w:r>
        <w:rPr>
          <w:rStyle w:val="Verwijzingopmerking"/>
        </w:rPr>
        <w:annotationRef/>
      </w:r>
      <w:r>
        <w:t>straathof Haarlem</w:t>
      </w:r>
    </w:p>
  </w:comment>
  <w:comment w:id="25" w:author="AvdM/J" w:date="2018-09-30T13:35:00Z" w:initials="AMJ">
    <w:p w14:paraId="5FFF74EB" w14:textId="6496022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poststempel op achterzijde</w:t>
      </w:r>
    </w:p>
  </w:comment>
  <w:comment w:id="26" w:author="AvdM/J" w:date="2018-09-30T13:35:00Z" w:initials="AMJ">
    <w:p w14:paraId="3E6C94AC" w14:textId="3A99EC9E" w:rsidR="00775446" w:rsidRDefault="00775446" w:rsidP="00775446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27" w:author="AvdM/J" w:date="2018-09-30T13:35:00Z" w:initials="AMJ">
    <w:p w14:paraId="29AB9CD8" w14:textId="77777777" w:rsidR="00775446" w:rsidRDefault="00775446" w:rsidP="00775446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28" w:author="AvdM/J" w:date="2022-09-20T11:18:00Z" w:initials="AMJ">
    <w:p w14:paraId="077FD6EB" w14:textId="77777777" w:rsidR="00635704" w:rsidRDefault="00635704" w:rsidP="0063570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29" w:author="AvdM/J" w:date="2022-09-20T11:18:00Z" w:initials="AMJ">
    <w:p w14:paraId="59BC2723" w14:textId="049725AC" w:rsidR="00635704" w:rsidRDefault="0063570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30" w:author="AvdM/J" w:date="2022-09-20T11:18:00Z" w:initials="AMJ">
    <w:p w14:paraId="28F9B5A2" w14:textId="77777777" w:rsidR="00635704" w:rsidRDefault="00635704" w:rsidP="0063570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31" w:author="AvdM/J" w:date="2022-09-20T11:23:00Z" w:initials="AMJ">
    <w:p w14:paraId="643269F0" w14:textId="761A6942" w:rsidR="004F6681" w:rsidRDefault="004F6681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32" w:author="AvdM/J" w:date="2022-09-20T11:23:00Z" w:initials="AMJ">
    <w:p w14:paraId="234956A8" w14:textId="77777777" w:rsidR="004F6681" w:rsidRDefault="004F6681" w:rsidP="004F6681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33" w:author="AvdM/J" w:date="2022-09-20T11:26:00Z" w:initials="AMJ">
    <w:p w14:paraId="4027BA0F" w14:textId="50B4C2B7" w:rsidR="004F6681" w:rsidRDefault="004F6681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34" w:author="AvdM/J" w:date="2020-01-29T16:10:00Z" w:initials="AMJ">
    <w:p w14:paraId="4468F1EC" w14:textId="48E9891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35" w:author="AvdM/J" w:date="2022-08-01T17:13:00Z" w:initials="AMJ">
    <w:p w14:paraId="39F181F0" w14:textId="6101DB53" w:rsidR="001F29FD" w:rsidRDefault="001F29FD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36" w:author="AvdM/J" w:date="2018-11-05T16:54:00Z" w:initials="AMJ">
    <w:p w14:paraId="42291811" w14:textId="77777777" w:rsidR="00803934" w:rsidRDefault="00803934" w:rsidP="00387C5C">
      <w:pPr>
        <w:pStyle w:val="Tekstopmerking"/>
      </w:pPr>
      <w:r>
        <w:rPr>
          <w:rStyle w:val="Verwijzingopmerking"/>
        </w:rPr>
        <w:annotationRef/>
      </w:r>
      <w:r>
        <w:t>oorspr. catalogus FR 23000</w:t>
      </w:r>
    </w:p>
  </w:comment>
  <w:comment w:id="37" w:author="AvdM/J" w:date="2018-11-05T16:54:00Z" w:initials="AMJ">
    <w:p w14:paraId="4640E518" w14:textId="6B047082" w:rsidR="00803934" w:rsidRDefault="00803934" w:rsidP="00722D35">
      <w:pPr>
        <w:pStyle w:val="Tekstopmerking"/>
      </w:pPr>
      <w:r>
        <w:rPr>
          <w:rStyle w:val="Verwijzingopmerking"/>
        </w:rPr>
        <w:annotationRef/>
      </w:r>
      <w:r>
        <w:t>oorspr. catalogus FR 25000</w:t>
      </w:r>
    </w:p>
  </w:comment>
  <w:comment w:id="38" w:author="AvdM/J" w:date="2018-09-29T16:01:00Z" w:initials="AMJ">
    <w:p w14:paraId="0F3C5A84" w14:textId="74E1F22C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datum ingesteld op – 1. -</w:t>
      </w:r>
    </w:p>
  </w:comment>
  <w:comment w:id="39" w:author="AvdM/J" w:date="2023-03-09T17:50:00Z" w:initials="AMJ">
    <w:p w14:paraId="1360B22E" w14:textId="14C664D6" w:rsidR="008563B5" w:rsidRDefault="008563B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0" w:author="AvdM/J" w:date="2021-03-04T14:35:00Z" w:initials="AMJ">
    <w:p w14:paraId="586F1BE5" w14:textId="25CC98AC" w:rsidR="00623819" w:rsidRDefault="00623819">
      <w:pPr>
        <w:pStyle w:val="Tekstopmerking"/>
      </w:pPr>
      <w:r>
        <w:rPr>
          <w:rStyle w:val="Verwijzingopmerking"/>
        </w:rPr>
        <w:annotationRef/>
      </w:r>
      <w:r w:rsidR="00DF2B52">
        <w:t>bouwwerken</w:t>
      </w:r>
    </w:p>
  </w:comment>
  <w:comment w:id="41" w:author="AvdM/J" w:date="2021-03-04T14:35:00Z" w:initials="AMJ">
    <w:p w14:paraId="23B5BEF5" w14:textId="2265D1E3" w:rsidR="00780991" w:rsidRDefault="00780991" w:rsidP="00780991">
      <w:pPr>
        <w:pStyle w:val="Tekstopmerking"/>
      </w:pPr>
      <w:r>
        <w:rPr>
          <w:rStyle w:val="Verwijzingopmerking"/>
        </w:rPr>
        <w:annotationRef/>
      </w:r>
      <w:r>
        <w:t>bouwwerken</w:t>
      </w:r>
    </w:p>
  </w:comment>
  <w:comment w:id="42" w:author="AvdM/J" w:date="2021-03-04T14:35:00Z" w:initials="AMJ">
    <w:p w14:paraId="7E0468C2" w14:textId="3DEF9B38" w:rsidR="00F614CA" w:rsidRDefault="00F614CA" w:rsidP="00F614CA">
      <w:pPr>
        <w:pStyle w:val="Tekstopmerking"/>
      </w:pPr>
      <w:r>
        <w:rPr>
          <w:rStyle w:val="Verwijzingopmerking"/>
        </w:rPr>
        <w:annotationRef/>
      </w:r>
      <w:r w:rsidR="002503E2">
        <w:t>straathof.eu</w:t>
      </w:r>
    </w:p>
  </w:comment>
  <w:comment w:id="43" w:author="AvdM/J" w:date="2023-03-10T08:05:00Z" w:initials="AMJ">
    <w:p w14:paraId="7FF972F0" w14:textId="28202535" w:rsidR="00444D88" w:rsidRDefault="00444D88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4" w:author="AvdM/J" w:date="2023-03-09T17:50:00Z" w:initials="AMJ">
    <w:p w14:paraId="420B8789" w14:textId="77777777" w:rsidR="00444D88" w:rsidRDefault="00444D88" w:rsidP="00444D88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5" w:author="AvdM/J" w:date="2022-08-25T17:05:00Z" w:initials="AMJ">
    <w:p w14:paraId="0DF82CA5" w14:textId="77777777" w:rsidR="00D637BC" w:rsidRDefault="00D637BC" w:rsidP="00D637BC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46" w:author="AvdM/J" w:date="2022-11-22T16:08:00Z" w:initials="AMJ">
    <w:p w14:paraId="63B3D773" w14:textId="78B51979" w:rsidR="00D637BC" w:rsidRDefault="00D637BC" w:rsidP="00D637B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7" w:author="AvdM/J" w:date="2023-03-10T08:05:00Z" w:initials="AMJ">
    <w:p w14:paraId="574AB107" w14:textId="77777777" w:rsidR="00444D88" w:rsidRDefault="00444D88" w:rsidP="00444D88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8" w:author="AvdM/J" w:date="2023-03-10T08:05:00Z" w:initials="AMJ">
    <w:p w14:paraId="51D06936" w14:textId="77777777" w:rsidR="001A4ED8" w:rsidRDefault="001A4ED8" w:rsidP="001A4ED8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49" w:author="AvdM/J" w:date="2023-03-10T08:05:00Z" w:initials="AMJ">
    <w:p w14:paraId="79AF5E6C" w14:textId="77777777" w:rsidR="00D637BC" w:rsidRDefault="00D637BC" w:rsidP="00D637B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50" w:author="AvdM/J" w:date="2023-03-10T08:05:00Z" w:initials="AMJ">
    <w:p w14:paraId="389BA429" w14:textId="77777777" w:rsidR="005F166C" w:rsidRDefault="005F166C" w:rsidP="005F166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51" w:author="AvdM/J" w:date="2024-03-07T10:02:00Z" w:initials="AMJ">
    <w:p w14:paraId="49A1F709" w14:textId="5C8BE86C" w:rsidR="00704BF2" w:rsidRDefault="00704BF2">
      <w:pPr>
        <w:pStyle w:val="Tekstopmerking"/>
      </w:pPr>
      <w:r>
        <w:rPr>
          <w:rStyle w:val="Verwijzingopmerking"/>
        </w:rPr>
        <w:annotationRef/>
      </w:r>
      <w:r>
        <w:t>Straathof - Lochem</w:t>
      </w:r>
    </w:p>
  </w:comment>
  <w:comment w:id="52" w:author="AvdM/J" w:date="2019-11-06T11:18:00Z" w:initials="AMJ">
    <w:p w14:paraId="1236395D" w14:textId="77777777" w:rsidR="00803934" w:rsidRDefault="00803934" w:rsidP="001168FC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53" w:author="AvdM/J" w:date="2019-11-06T11:18:00Z" w:initials="AMJ">
    <w:p w14:paraId="203791F4" w14:textId="77777777" w:rsidR="00803934" w:rsidRDefault="00803934" w:rsidP="001168FC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54" w:author="AvdM/J" w:date="2019-11-06T11:18:00Z" w:initials="AMJ">
    <w:p w14:paraId="6F71EAE5" w14:textId="62ED0F3A" w:rsidR="00803934" w:rsidRDefault="00803934" w:rsidP="003047ED">
      <w:pPr>
        <w:pStyle w:val="Tekstopmerking"/>
      </w:pPr>
      <w:r>
        <w:rPr>
          <w:rStyle w:val="Verwijzingopmerking"/>
        </w:rPr>
        <w:annotationRef/>
      </w:r>
      <w:r>
        <w:t>verz. 5600</w:t>
      </w:r>
      <w:r w:rsidR="009876AB">
        <w:t>, straathof</w:t>
      </w:r>
    </w:p>
  </w:comment>
  <w:comment w:id="55" w:author="AvdM/J" w:date="2024-03-07T09:24:00Z" w:initials="AMJ">
    <w:p w14:paraId="6C169B2E" w14:textId="5C6BCDFE" w:rsidR="00133054" w:rsidRDefault="00133054">
      <w:pPr>
        <w:pStyle w:val="Tekstopmerking"/>
      </w:pPr>
      <w:r>
        <w:rPr>
          <w:rStyle w:val="Verwijzingopmerking"/>
        </w:rPr>
        <w:annotationRef/>
      </w:r>
      <w:r>
        <w:t>Straathof Leeuwarden</w:t>
      </w:r>
    </w:p>
  </w:comment>
  <w:comment w:id="56" w:author="AvdM/J" w:date="2024-03-06T20:29:00Z" w:initials="AMJ">
    <w:p w14:paraId="0D2DE3A5" w14:textId="3863FEE5" w:rsidR="00233422" w:rsidRDefault="00233422">
      <w:pPr>
        <w:pStyle w:val="Tekstopmerking"/>
      </w:pPr>
      <w:r>
        <w:rPr>
          <w:rStyle w:val="Verwijzingopmerking"/>
        </w:rPr>
        <w:annotationRef/>
      </w:r>
      <w:r>
        <w:t>Straathof - Kerkrade</w:t>
      </w:r>
    </w:p>
  </w:comment>
  <w:comment w:id="57" w:author="AvdM/J" w:date="2024-03-07T09:24:00Z" w:initials="AMJ">
    <w:p w14:paraId="43F32DD9" w14:textId="10AFEA55" w:rsidR="00A7023C" w:rsidRDefault="00A7023C" w:rsidP="00A7023C">
      <w:pPr>
        <w:pStyle w:val="Tekstopmerking"/>
      </w:pPr>
      <w:r>
        <w:rPr>
          <w:rStyle w:val="Verwijzingopmerking"/>
        </w:rPr>
        <w:annotationRef/>
      </w:r>
      <w:r>
        <w:t>Straathof Leudal</w:t>
      </w:r>
    </w:p>
  </w:comment>
  <w:comment w:id="58" w:author="AvdM/J" w:date="2024-03-06T20:29:00Z" w:initials="AMJ">
    <w:p w14:paraId="6332B772" w14:textId="77777777" w:rsidR="00A7023C" w:rsidRDefault="00A7023C" w:rsidP="00A7023C">
      <w:pPr>
        <w:pStyle w:val="Tekstopmerking"/>
      </w:pPr>
      <w:r>
        <w:rPr>
          <w:rStyle w:val="Verwijzingopmerking"/>
        </w:rPr>
        <w:annotationRef/>
      </w:r>
      <w:r>
        <w:t>Straathof - Kerkrade</w:t>
      </w:r>
    </w:p>
  </w:comment>
  <w:comment w:id="59" w:author="AvdM/J" w:date="2022-11-28T17:16:00Z" w:initials="AMJ">
    <w:p w14:paraId="75C12B4E" w14:textId="77777777" w:rsidR="001E59C0" w:rsidRDefault="001E59C0" w:rsidP="001E59C0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0" w:author="AvdM/J" w:date="2022-11-28T17:16:00Z" w:initials="AMJ">
    <w:p w14:paraId="414E040C" w14:textId="77777777" w:rsidR="002426FE" w:rsidRDefault="002426FE" w:rsidP="002426FE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1" w:author="AvdM/J" w:date="2022-11-28T17:16:00Z" w:initials="AMJ">
    <w:p w14:paraId="080458C5" w14:textId="6AF2A630" w:rsidR="002426FE" w:rsidRDefault="002426FE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2" w:author="AvdM/J" w:date="2019-11-06T11:18:00Z" w:initials="AMJ">
    <w:p w14:paraId="15EAA690" w14:textId="77777777" w:rsidR="00803934" w:rsidRDefault="00803934" w:rsidP="008F7BE4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3" w:author="AvdM/J" w:date="2022-07-01T15:51:00Z" w:initials="AMJ">
    <w:p w14:paraId="1BF3CE67" w14:textId="7988F7B6" w:rsidR="00AD0E67" w:rsidRDefault="00AD0E67">
      <w:pPr>
        <w:pStyle w:val="Tekstopmerking"/>
      </w:pPr>
      <w:r>
        <w:rPr>
          <w:rStyle w:val="Verwijzingopmerking"/>
        </w:rPr>
        <w:annotationRef/>
      </w:r>
      <w:r>
        <w:t>nwsbrf 2014-2 blz B3</w:t>
      </w:r>
    </w:p>
  </w:comment>
  <w:comment w:id="64" w:author="AvdM/J" w:date="2019-11-06T11:18:00Z" w:initials="AMJ">
    <w:p w14:paraId="2D5C2BCA" w14:textId="668023D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5" w:author="AvdM/J" w:date="2019-11-06T11:18:00Z" w:initials="AMJ">
    <w:p w14:paraId="209C2CF0" w14:textId="77777777" w:rsidR="002426FE" w:rsidRDefault="002426FE" w:rsidP="002426FE">
      <w:pPr>
        <w:pStyle w:val="Tekstopmerking"/>
      </w:pPr>
      <w:r>
        <w:rPr>
          <w:rStyle w:val="Verwijzingopmerking"/>
        </w:rPr>
        <w:annotationRef/>
      </w:r>
      <w:r>
        <w:t>verz. 5600</w:t>
      </w:r>
    </w:p>
  </w:comment>
  <w:comment w:id="66" w:author="AvdM/J" w:date="2018-11-05T16:54:00Z" w:initials="AMJ">
    <w:p w14:paraId="2942AB71" w14:textId="4878DB4F" w:rsidR="00803934" w:rsidRDefault="00803934" w:rsidP="00722D35">
      <w:pPr>
        <w:pStyle w:val="Tekstopmerking"/>
      </w:pPr>
      <w:r>
        <w:rPr>
          <w:rStyle w:val="Verwijzingopmerking"/>
        </w:rPr>
        <w:annotationRef/>
      </w:r>
      <w:r>
        <w:t>oorspr. catalogus FR 50000</w:t>
      </w:r>
    </w:p>
  </w:comment>
  <w:comment w:id="67" w:author="AvdM/J" w:date="2018-09-29T15:01:00Z" w:initials="AMJ">
    <w:p w14:paraId="6F08BA66" w14:textId="1A8AFB24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stempel 95</w:t>
      </w:r>
    </w:p>
  </w:comment>
  <w:comment w:id="68" w:author="AvdM/J" w:date="2023-03-10T11:44:00Z" w:initials="AMJ">
    <w:p w14:paraId="599F268F" w14:textId="3AED2DB0" w:rsidR="009876AB" w:rsidRDefault="009876A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69" w:author="AvdM/J" w:date="2022-08-25T17:05:00Z" w:initials="AMJ">
    <w:p w14:paraId="29877B38" w14:textId="77777777" w:rsidR="009876AB" w:rsidRDefault="009876AB" w:rsidP="009876A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0" w:author="AvdM/J" w:date="2022-08-25T17:05:00Z" w:initials="AMJ">
    <w:p w14:paraId="03B60274" w14:textId="77777777" w:rsidR="009876AB" w:rsidRDefault="009876AB" w:rsidP="009876A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1" w:author="AvdM/J" w:date="2022-08-25T17:05:00Z" w:initials="AMJ">
    <w:p w14:paraId="553BB3A4" w14:textId="77777777" w:rsidR="009876AB" w:rsidRDefault="009876AB" w:rsidP="009876A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2" w:author="AvdM/J" w:date="2022-11-22T16:23:00Z" w:initials="AMJ">
    <w:p w14:paraId="02FF5448" w14:textId="230CCFA7" w:rsidR="00F02C59" w:rsidRDefault="00F02C59" w:rsidP="00F02C59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73" w:author="AvdM/J" w:date="2022-08-25T17:05:00Z" w:initials="AMJ">
    <w:p w14:paraId="595989A1" w14:textId="77777777" w:rsidR="00F02C59" w:rsidRDefault="00F02C59" w:rsidP="00F02C59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4" w:author="AvdM/J" w:date="2022-08-25T17:05:00Z" w:initials="AMJ">
    <w:p w14:paraId="687237C5" w14:textId="77777777" w:rsidR="00F02C59" w:rsidRDefault="00F02C59" w:rsidP="00F02C59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75" w:author="AvdM/J" w:date="2022-11-22T16:23:00Z" w:initials="AMJ">
    <w:p w14:paraId="0DD77E44" w14:textId="49B2D29B" w:rsidR="00DA4190" w:rsidRDefault="00DA4190" w:rsidP="00DA4190">
      <w:pPr>
        <w:pStyle w:val="Tekstopmerking"/>
      </w:pPr>
      <w:r>
        <w:rPr>
          <w:rStyle w:val="Verwijzingopmerking"/>
        </w:rPr>
        <w:annotationRef/>
      </w:r>
      <w:r>
        <w:t>straathof, Coevorden</w:t>
      </w:r>
      <w:r w:rsidR="00F02C59">
        <w:t>, Emmen</w:t>
      </w:r>
    </w:p>
  </w:comment>
  <w:comment w:id="76" w:author="AvdM/J" w:date="2022-11-22T16:23:00Z" w:initials="AMJ">
    <w:p w14:paraId="6C76AA92" w14:textId="7DDB3899" w:rsidR="00F02C59" w:rsidRDefault="00F02C59" w:rsidP="00F02C59">
      <w:pPr>
        <w:pStyle w:val="Tekstopmerking"/>
      </w:pPr>
      <w:r>
        <w:rPr>
          <w:rStyle w:val="Verwijzingopmerking"/>
        </w:rPr>
        <w:annotationRef/>
      </w:r>
      <w:r>
        <w:t>straathof, Emmen</w:t>
      </w:r>
    </w:p>
  </w:comment>
  <w:comment w:id="77" w:author="AvdM/J" w:date="2022-11-22T16:23:00Z" w:initials="AMJ">
    <w:p w14:paraId="24CFAE02" w14:textId="1053FE0A" w:rsidR="007B1831" w:rsidRDefault="007B1831" w:rsidP="007B1831">
      <w:pPr>
        <w:pStyle w:val="Tekstopmerking"/>
      </w:pPr>
      <w:r>
        <w:rPr>
          <w:rStyle w:val="Verwijzingopmerking"/>
        </w:rPr>
        <w:annotationRef/>
      </w:r>
      <w:r>
        <w:t>straathof, Coevorden</w:t>
      </w:r>
      <w:r w:rsidR="00F02C59">
        <w:t>, Emmen</w:t>
      </w:r>
    </w:p>
  </w:comment>
  <w:comment w:id="78" w:author="AvdM/J" w:date="2021-01-27T14:30:00Z" w:initials="AMJ">
    <w:p w14:paraId="05399054" w14:textId="77777777" w:rsidR="00B510BC" w:rsidRDefault="00B510BC" w:rsidP="00B510B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79" w:author="AvdM/J" w:date="2023-03-11T12:19:00Z" w:initials="AMJ">
    <w:p w14:paraId="0731C8CC" w14:textId="2BF2D9A0" w:rsidR="00A50F7C" w:rsidRDefault="00A50F7C">
      <w:pPr>
        <w:pStyle w:val="Tekstopmerking"/>
      </w:pPr>
      <w:r>
        <w:rPr>
          <w:rStyle w:val="Verwijzingopmerking"/>
        </w:rPr>
        <w:annotationRef/>
      </w:r>
      <w:r>
        <w:t>straathof Ht</w:t>
      </w:r>
    </w:p>
  </w:comment>
  <w:comment w:id="80" w:author="AvdM/J" w:date="2021-01-27T14:30:00Z" w:initials="AMJ">
    <w:p w14:paraId="2DC8BA12" w14:textId="77777777" w:rsidR="00D26BD6" w:rsidRDefault="00D26BD6" w:rsidP="00D26BD6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81" w:author="AvdM/J" w:date="2021-01-27T14:30:00Z" w:initials="AMJ">
    <w:p w14:paraId="78745568" w14:textId="77777777" w:rsidR="00D26BD6" w:rsidRDefault="00D26BD6" w:rsidP="00D26BD6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82" w:author="AvdM/J" w:date="2024-03-07T10:05:00Z" w:initials="AMJ">
    <w:p w14:paraId="3C9923BE" w14:textId="055CCD27" w:rsidR="00704BF2" w:rsidRDefault="00704BF2">
      <w:pPr>
        <w:pStyle w:val="Tekstopmerking"/>
      </w:pPr>
      <w:r>
        <w:rPr>
          <w:rStyle w:val="Verwijzingopmerking"/>
        </w:rPr>
        <w:annotationRef/>
      </w:r>
      <w:r>
        <w:t>straathof - Losser</w:t>
      </w:r>
    </w:p>
  </w:comment>
  <w:comment w:id="83" w:author="AvdM/J" w:date="2021-01-27T14:30:00Z" w:initials="AMJ">
    <w:p w14:paraId="460CB5BF" w14:textId="77777777" w:rsidR="00D26BD6" w:rsidRDefault="00D26BD6" w:rsidP="00D26BD6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84" w:author="AvdM/J" w:date="2021-01-27T14:30:00Z" w:initials="AMJ">
    <w:p w14:paraId="603A79BF" w14:textId="6FF01978" w:rsidR="00B510BC" w:rsidRDefault="00B510BC" w:rsidP="00B510B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85" w:author="AvdM/J" w:date="2021-01-27T14:30:00Z" w:initials="AMJ">
    <w:p w14:paraId="3A8526F0" w14:textId="77777777" w:rsidR="00B510BC" w:rsidRDefault="00B510BC" w:rsidP="00B510BC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86" w:author="AvdM/J" w:date="2021-01-27T14:30:00Z" w:initials="AMJ">
    <w:p w14:paraId="58B1D6C5" w14:textId="2EE50078" w:rsidR="0043238C" w:rsidRDefault="0043238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87" w:author="AvdM/J" w:date="2020-12-30T11:46:00Z" w:initials="AMJ">
    <w:p w14:paraId="20F2AEEA" w14:textId="5AC3DDB5" w:rsidR="00803934" w:rsidRDefault="00803934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scan FM073740</w:t>
      </w:r>
    </w:p>
  </w:comment>
  <w:comment w:id="88" w:author="AvdM/J" w:date="2018-12-06T14:13:00Z" w:initials="AMJ">
    <w:p w14:paraId="5A21421E" w14:textId="1D33A9DE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89" w:author="AvdM/J" w:date="2022-07-05T12:35:00Z" w:initials="AMJ">
    <w:p w14:paraId="1D4F297C" w14:textId="7A3AC7F3" w:rsidR="003F1AF4" w:rsidRDefault="003F1AF4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90" w:author="AvdM/J" w:date="2022-07-05T12:35:00Z" w:initials="AMJ">
    <w:p w14:paraId="0EDA844B" w14:textId="77777777" w:rsidR="003F1AF4" w:rsidRDefault="003F1AF4" w:rsidP="003F1AF4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91" w:author="AvdM/J" w:date="2021-01-27T14:28:00Z" w:initials="AMJ">
    <w:p w14:paraId="6FD30EDE" w14:textId="08883F93" w:rsidR="00984527" w:rsidRDefault="00984527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2" w:author="AvdM/J" w:date="2023-03-11T09:22:00Z" w:initials="AMJ">
    <w:p w14:paraId="1CB7AE5E" w14:textId="75739B0B" w:rsidR="00611ACB" w:rsidRDefault="00611AC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3" w:author="AvdM/J" w:date="2023-03-11T09:22:00Z" w:initials="AMJ">
    <w:p w14:paraId="1AC1DD69" w14:textId="77777777" w:rsidR="00611ACB" w:rsidRDefault="00611ACB" w:rsidP="00611AC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4" w:author="AvdM/J" w:date="2023-03-11T09:25:00Z" w:initials="AMJ">
    <w:p w14:paraId="36914014" w14:textId="0F3C0650" w:rsidR="00611ACB" w:rsidRDefault="00611AC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5" w:author="AvdM/J" w:date="2023-03-11T09:23:00Z" w:initials="AMJ">
    <w:p w14:paraId="4F1C8698" w14:textId="0DD7BA88" w:rsidR="00611ACB" w:rsidRDefault="00611AC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6" w:author="AvdM/J" w:date="2023-03-11T09:28:00Z" w:initials="AMJ">
    <w:p w14:paraId="671F9210" w14:textId="2B1ABCF4" w:rsidR="00611ACB" w:rsidRDefault="00611AC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97" w:author="AvdM/J" w:date="2021-01-04T16:21:00Z" w:initials="AMJ">
    <w:p w14:paraId="5C6F6255" w14:textId="06055E79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98" w:author="AvdM/J" w:date="2018-08-29T15:58:00Z" w:initials="AMJ">
    <w:p w14:paraId="3F2D6E79" w14:textId="15B77BB8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SFG 1992-9 blz 6</w:t>
      </w:r>
      <w:r w:rsidR="00367847">
        <w:t>/Straathof</w:t>
      </w:r>
    </w:p>
  </w:comment>
  <w:comment w:id="99" w:author="AvdM/J" w:date="2018-08-29T15:58:00Z" w:initials="AMJ">
    <w:p w14:paraId="782CE60E" w14:textId="61051004" w:rsidR="00367847" w:rsidRDefault="00367847" w:rsidP="00367847">
      <w:pPr>
        <w:pStyle w:val="Tekstopmerking"/>
      </w:pPr>
      <w:r>
        <w:rPr>
          <w:rStyle w:val="Verwijzingopmerking"/>
        </w:rPr>
        <w:annotationRef/>
      </w:r>
      <w:r>
        <w:t xml:space="preserve"> Straathof</w:t>
      </w:r>
    </w:p>
  </w:comment>
  <w:comment w:id="100" w:author="AvdM/J" w:date="2023-03-11T09:36:00Z" w:initials="AMJ">
    <w:p w14:paraId="2ED653A1" w14:textId="5AA792FA" w:rsidR="00367847" w:rsidRDefault="0036784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1" w:author="AvdM/J" w:date="2023-03-11T09:36:00Z" w:initials="AMJ">
    <w:p w14:paraId="4156A974" w14:textId="77777777" w:rsidR="00367847" w:rsidRDefault="00367847" w:rsidP="0036784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2" w:author="AvdM/J" w:date="2022-08-25T17:05:00Z" w:initials="AMJ">
    <w:p w14:paraId="29514808" w14:textId="77777777" w:rsidR="00C445A9" w:rsidRDefault="00C445A9" w:rsidP="00C445A9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03" w:author="AvdM/J" w:date="2023-03-11T10:30:00Z" w:initials="AMJ">
    <w:p w14:paraId="10CC228C" w14:textId="23F1C88A" w:rsidR="00C445A9" w:rsidRDefault="00C445A9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4" w:author="AvdM/J" w:date="2021-01-14T15:47:00Z" w:initials="AMJ">
    <w:p w14:paraId="173EE283" w14:textId="7235E22B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artikel Stadspost Haarlem</w:t>
      </w:r>
    </w:p>
  </w:comment>
  <w:comment w:id="105" w:author="AvdM/J" w:date="2021-01-14T15:47:00Z" w:initials="AMJ">
    <w:p w14:paraId="201E847A" w14:textId="4D2DBB9D" w:rsidR="00803934" w:rsidRDefault="00803934" w:rsidP="006309DF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06" w:author="AvdM/J" w:date="2023-03-11T10:40:00Z" w:initials="AMJ">
    <w:p w14:paraId="5B675F21" w14:textId="4FB5007C" w:rsidR="00382F2D" w:rsidRDefault="00382F2D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7" w:author="AvdM/J" w:date="2023-03-11T10:40:00Z" w:initials="AMJ">
    <w:p w14:paraId="72B1D4D7" w14:textId="77777777" w:rsidR="00382F2D" w:rsidRDefault="00382F2D" w:rsidP="00382F2D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8" w:author="AvdM/J" w:date="2023-03-11T10:40:00Z" w:initials="AMJ">
    <w:p w14:paraId="7B1436A9" w14:textId="77777777" w:rsidR="00382F2D" w:rsidRDefault="00382F2D" w:rsidP="00382F2D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09" w:author="AvdM/J" w:date="2023-03-11T10:40:00Z" w:initials="AMJ">
    <w:p w14:paraId="66DCE157" w14:textId="77777777" w:rsidR="00382F2D" w:rsidRDefault="00382F2D" w:rsidP="00382F2D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0" w:author="AvdM/J" w:date="2023-03-11T10:40:00Z" w:initials="AMJ">
    <w:p w14:paraId="01CB371A" w14:textId="77777777" w:rsidR="005E5628" w:rsidRDefault="005E5628" w:rsidP="005E5628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1" w:author="AvdM/J" w:date="2023-03-11T10:40:00Z" w:initials="AMJ">
    <w:p w14:paraId="4C4986E9" w14:textId="77777777" w:rsidR="00AC00E7" w:rsidRDefault="00AC00E7" w:rsidP="00AC00E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2" w:author="AvdM/J" w:date="2023-03-11T10:40:00Z" w:initials="AMJ">
    <w:p w14:paraId="6AD0EBAA" w14:textId="77777777" w:rsidR="00AC00E7" w:rsidRDefault="00AC00E7" w:rsidP="00AC00E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3" w:author="AvdM/J" w:date="2022-11-22T15:54:00Z" w:initials="AMJ">
    <w:p w14:paraId="3DC058BF" w14:textId="32306F8F" w:rsidR="00FB35D0" w:rsidRDefault="00FB35D0" w:rsidP="00FB35D0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4" w:author="AvdM/J" w:date="2022-11-22T15:54:00Z" w:initials="AMJ">
    <w:p w14:paraId="34A87855" w14:textId="77777777" w:rsidR="00E87E7E" w:rsidRDefault="00E87E7E" w:rsidP="00E87E7E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5" w:author="AvdM/J" w:date="2022-11-22T15:54:00Z" w:initials="AMJ">
    <w:p w14:paraId="0CFBEFCA" w14:textId="77777777" w:rsidR="00FD496B" w:rsidRDefault="00FD496B" w:rsidP="00FD496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6" w:author="AvdM/J" w:date="2023-03-11T12:03:00Z" w:initials="AMJ">
    <w:p w14:paraId="3A2827AA" w14:textId="02BF5F83" w:rsidR="00FD496B" w:rsidRDefault="00FD496B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17" w:author="AvdM/J" w:date="2022-08-25T17:05:00Z" w:initials="AMJ">
    <w:p w14:paraId="56398433" w14:textId="77777777" w:rsidR="00FD496B" w:rsidRDefault="00FD496B" w:rsidP="00FD496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18" w:author="AvdM/J" w:date="2022-08-25T17:05:00Z" w:initials="AMJ">
    <w:p w14:paraId="23087976" w14:textId="77777777" w:rsidR="00FD496B" w:rsidRDefault="00FD496B" w:rsidP="00FD496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19" w:author="AvdM/J" w:date="2022-08-25T17:05:00Z" w:initials="AMJ">
    <w:p w14:paraId="60607538" w14:textId="77777777" w:rsidR="00FD496B" w:rsidRDefault="00FD496B" w:rsidP="00FD496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20" w:author="AvdM/J" w:date="2022-08-25T17:05:00Z" w:initials="AMJ">
    <w:p w14:paraId="62C2D589" w14:textId="77777777" w:rsidR="00FD496B" w:rsidRDefault="00FD496B" w:rsidP="00FD496B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21" w:author="AvdM/J" w:date="2023-03-11T12:13:00Z" w:initials="AMJ">
    <w:p w14:paraId="0500B0E6" w14:textId="5D2A596F" w:rsidR="00AC0F05" w:rsidRDefault="00AC0F0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2" w:author="AvdM/J" w:date="2023-03-11T12:13:00Z" w:initials="AMJ">
    <w:p w14:paraId="7AE3CE63" w14:textId="77777777" w:rsidR="00AC0F05" w:rsidRDefault="00AC0F05" w:rsidP="00AC0F0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3" w:author="AvdM/J" w:date="2023-03-11T12:13:00Z" w:initials="AMJ">
    <w:p w14:paraId="1A458706" w14:textId="77777777" w:rsidR="00AC0F05" w:rsidRDefault="00AC0F05" w:rsidP="00AC0F0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4" w:author="AvdM/J" w:date="2023-03-11T12:13:00Z" w:initials="AMJ">
    <w:p w14:paraId="4713868E" w14:textId="77777777" w:rsidR="00AC0F05" w:rsidRDefault="00AC0F05" w:rsidP="00AC0F0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5" w:author="AvdM/J" w:date="2023-03-11T12:13:00Z" w:initials="AMJ">
    <w:p w14:paraId="7DEA22F5" w14:textId="77777777" w:rsidR="00AC0F05" w:rsidRDefault="00AC0F05" w:rsidP="00AC0F0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26" w:author="AvdM/J" w:date="2022-11-22T15:54:00Z" w:initials="AMJ">
    <w:p w14:paraId="2608EF17" w14:textId="4BC3374B" w:rsidR="00AF2444" w:rsidRDefault="00AF2444" w:rsidP="00AF2444">
      <w:pPr>
        <w:pStyle w:val="Tekstopmerking"/>
      </w:pPr>
      <w:r>
        <w:rPr>
          <w:rStyle w:val="Verwijzingopmerking"/>
        </w:rPr>
        <w:annotationRef/>
      </w:r>
      <w:r>
        <w:t>straathof, Eijsden-M</w:t>
      </w:r>
    </w:p>
  </w:comment>
  <w:comment w:id="127" w:author="AvdM/J" w:date="2022-11-22T15:54:00Z" w:initials="AMJ">
    <w:p w14:paraId="7E5528DA" w14:textId="77777777" w:rsidR="00B66283" w:rsidRDefault="00B66283" w:rsidP="00B66283">
      <w:pPr>
        <w:pStyle w:val="Tekstopmerking"/>
      </w:pPr>
      <w:r>
        <w:rPr>
          <w:rStyle w:val="Verwijzingopmerking"/>
        </w:rPr>
        <w:annotationRef/>
      </w:r>
      <w:r>
        <w:t>straathof, Bergen op Zoom</w:t>
      </w:r>
    </w:p>
  </w:comment>
  <w:comment w:id="128" w:author="AvdM/J" w:date="2022-11-22T15:54:00Z" w:initials="AMJ">
    <w:p w14:paraId="47FEBBCB" w14:textId="77777777" w:rsidR="00B66283" w:rsidRDefault="00B66283" w:rsidP="00B66283">
      <w:pPr>
        <w:pStyle w:val="Tekstopmerking"/>
      </w:pPr>
      <w:r>
        <w:rPr>
          <w:rStyle w:val="Verwijzingopmerking"/>
        </w:rPr>
        <w:annotationRef/>
      </w:r>
      <w:r>
        <w:t>straathof, Bergen op Zoom</w:t>
      </w:r>
    </w:p>
  </w:comment>
  <w:comment w:id="129" w:author="AvdM/J" w:date="2022-11-22T15:54:00Z" w:initials="AMJ">
    <w:p w14:paraId="3C202C27" w14:textId="17AA6D17" w:rsidR="00871C1B" w:rsidRDefault="00871C1B" w:rsidP="00871C1B">
      <w:pPr>
        <w:pStyle w:val="Tekstopmerking"/>
      </w:pPr>
      <w:r>
        <w:rPr>
          <w:rStyle w:val="Verwijzingopmerking"/>
        </w:rPr>
        <w:annotationRef/>
      </w:r>
      <w:r>
        <w:t>straathof, Echt</w:t>
      </w:r>
    </w:p>
  </w:comment>
  <w:comment w:id="130" w:author="AvdM/J" w:date="2022-11-22T15:54:00Z" w:initials="AMJ">
    <w:p w14:paraId="66204638" w14:textId="35229282" w:rsidR="00B66283" w:rsidRDefault="00B66283">
      <w:pPr>
        <w:pStyle w:val="Tekstopmerking"/>
      </w:pPr>
      <w:r>
        <w:rPr>
          <w:rStyle w:val="Verwijzingopmerking"/>
        </w:rPr>
        <w:annotationRef/>
      </w:r>
      <w:r>
        <w:t>straathof, Bergen op Zoom</w:t>
      </w:r>
    </w:p>
  </w:comment>
  <w:comment w:id="131" w:author="AvdM/J" w:date="2022-11-22T15:54:00Z" w:initials="AMJ">
    <w:p w14:paraId="082D7766" w14:textId="2489BF2B" w:rsidR="00AF2444" w:rsidRDefault="00B66283" w:rsidP="00B66283">
      <w:pPr>
        <w:pStyle w:val="Tekstopmerking"/>
      </w:pPr>
      <w:r>
        <w:rPr>
          <w:rStyle w:val="Verwijzingopmerking"/>
        </w:rPr>
        <w:annotationRef/>
      </w:r>
      <w:r>
        <w:t>straathof, Bergen op Zoo</w:t>
      </w:r>
      <w:r w:rsidR="00AF2444">
        <w:t>m</w:t>
      </w:r>
    </w:p>
  </w:comment>
  <w:comment w:id="132" w:author="AvdM/J" w:date="2022-11-22T15:54:00Z" w:initials="AMJ">
    <w:p w14:paraId="4D918084" w14:textId="31B5AF84" w:rsidR="00AF2444" w:rsidRDefault="00AF2444" w:rsidP="00AF2444">
      <w:pPr>
        <w:pStyle w:val="Tekstopmerking"/>
      </w:pPr>
      <w:r>
        <w:rPr>
          <w:rStyle w:val="Verwijzingopmerking"/>
        </w:rPr>
        <w:annotationRef/>
      </w:r>
      <w:r>
        <w:t>straathof, Echt</w:t>
      </w:r>
    </w:p>
  </w:comment>
  <w:comment w:id="133" w:author="AvdM/J" w:date="2024-03-06T20:32:00Z" w:initials="AMJ">
    <w:p w14:paraId="68246F41" w14:textId="0A3C06D4" w:rsidR="00233422" w:rsidRDefault="00233422">
      <w:pPr>
        <w:pStyle w:val="Tekstopmerking"/>
      </w:pPr>
      <w:r>
        <w:rPr>
          <w:rStyle w:val="Verwijzingopmerking"/>
        </w:rPr>
        <w:annotationRef/>
      </w:r>
      <w:r>
        <w:t>Straathof - Kerkrade</w:t>
      </w:r>
    </w:p>
  </w:comment>
  <w:comment w:id="134" w:author="AvdM/J" w:date="2022-11-22T15:54:00Z" w:initials="AMJ">
    <w:p w14:paraId="0200289D" w14:textId="00FFA787" w:rsidR="00AF2444" w:rsidRDefault="00AF2444" w:rsidP="00AF2444">
      <w:pPr>
        <w:pStyle w:val="Tekstopmerking"/>
      </w:pPr>
      <w:r>
        <w:rPr>
          <w:rStyle w:val="Verwijzingopmerking"/>
        </w:rPr>
        <w:annotationRef/>
      </w:r>
      <w:r>
        <w:t>straathof, Echt</w:t>
      </w:r>
      <w:r w:rsidR="00A7023C">
        <w:t xml:space="preserve"> - Leudal</w:t>
      </w:r>
    </w:p>
  </w:comment>
  <w:comment w:id="135" w:author="AvdM/J" w:date="2022-11-22T15:54:00Z" w:initials="AMJ">
    <w:p w14:paraId="3F5A6EEB" w14:textId="4C32ABEB" w:rsidR="00871C1B" w:rsidRDefault="00871C1B" w:rsidP="00871C1B">
      <w:pPr>
        <w:pStyle w:val="Tekstopmerking"/>
      </w:pPr>
      <w:r>
        <w:rPr>
          <w:rStyle w:val="Verwijzingopmerking"/>
        </w:rPr>
        <w:annotationRef/>
      </w:r>
      <w:r>
        <w:t>straathof, Echt</w:t>
      </w:r>
    </w:p>
  </w:comment>
  <w:comment w:id="136" w:author="AvdM/J" w:date="2022-11-22T15:54:00Z" w:initials="AMJ">
    <w:p w14:paraId="222077C7" w14:textId="77777777" w:rsidR="00AF2444" w:rsidRDefault="00AF2444" w:rsidP="00AF2444">
      <w:pPr>
        <w:pStyle w:val="Tekstopmerking"/>
      </w:pPr>
      <w:r>
        <w:rPr>
          <w:rStyle w:val="Verwijzingopmerking"/>
        </w:rPr>
        <w:annotationRef/>
      </w:r>
      <w:r>
        <w:t>straathof, Echt</w:t>
      </w:r>
    </w:p>
  </w:comment>
  <w:comment w:id="137" w:author="AvdM/J" w:date="2018-11-05T16:54:00Z" w:initials="AMJ">
    <w:p w14:paraId="688EBA65" w14:textId="7CC217AC" w:rsidR="00604570" w:rsidRDefault="00604570" w:rsidP="00604570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38" w:author="AvdM/J" w:date="2022-11-22T16:16:00Z" w:initials="AMJ">
    <w:p w14:paraId="7225508B" w14:textId="577D14F1" w:rsidR="002C6856" w:rsidRDefault="002C6856">
      <w:pPr>
        <w:pStyle w:val="Tekstopmerking"/>
      </w:pPr>
      <w:r>
        <w:rPr>
          <w:rStyle w:val="Verwijzingopmerking"/>
        </w:rPr>
        <w:annotationRef/>
      </w:r>
      <w:r>
        <w:t>straathof, Bloemendaal</w:t>
      </w:r>
    </w:p>
  </w:comment>
  <w:comment w:id="139" w:author="AvdM/J" w:date="2022-11-22T16:16:00Z" w:initials="AMJ">
    <w:p w14:paraId="3FB673C9" w14:textId="36B6D0BE" w:rsidR="00A942E5" w:rsidRDefault="00A942E5" w:rsidP="00A942E5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0" w:author="AvdM/J" w:date="2021-01-14T16:09:00Z" w:initials="AMJ">
    <w:p w14:paraId="022D7BA9" w14:textId="44E04A29" w:rsidR="000E7524" w:rsidRDefault="000E7524" w:rsidP="000E7524">
      <w:pPr>
        <w:pStyle w:val="Tekstopmerking"/>
      </w:pPr>
      <w:r>
        <w:rPr>
          <w:rStyle w:val="Verwijzingopmerking"/>
        </w:rPr>
        <w:annotationRef/>
      </w:r>
      <w:r w:rsidR="00F02FDF">
        <w:t>Straathof</w:t>
      </w:r>
    </w:p>
  </w:comment>
  <w:comment w:id="141" w:author="AvdM/J" w:date="2021-01-14T16:09:00Z" w:initials="AMJ">
    <w:p w14:paraId="51A8CAC9" w14:textId="77777777" w:rsidR="003B47CE" w:rsidRDefault="003B47CE" w:rsidP="003B47CE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2" w:author="AvdM/J" w:date="2018-12-06T14:28:00Z" w:initials="AMJ">
    <w:p w14:paraId="7494511C" w14:textId="286D8A95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43" w:author="AvdM/J" w:date="2021-01-14T16:09:00Z" w:initials="AMJ">
    <w:p w14:paraId="2FE17C76" w14:textId="77777777" w:rsidR="00B72E32" w:rsidRDefault="00B72E32" w:rsidP="00B72E32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4" w:author="AvdM/J" w:date="2021-01-14T16:09:00Z" w:initials="AMJ">
    <w:p w14:paraId="23407550" w14:textId="77777777" w:rsidR="00B72E32" w:rsidRDefault="00B72E32" w:rsidP="00B72E32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5" w:author="AvdM/J" w:date="2021-01-14T16:09:00Z" w:initials="AMJ">
    <w:p w14:paraId="7545BFD5" w14:textId="77777777" w:rsidR="00B72E32" w:rsidRDefault="00B72E32" w:rsidP="00B72E32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6" w:author="AvdM/J" w:date="2021-01-14T16:09:00Z" w:initials="AMJ">
    <w:p w14:paraId="21CBD982" w14:textId="77777777" w:rsidR="00B72E32" w:rsidRDefault="00B72E32" w:rsidP="00B72E32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7" w:author="AvdM/J" w:date="2021-01-14T16:09:00Z" w:initials="AMJ">
    <w:p w14:paraId="04C8022C" w14:textId="77777777" w:rsidR="00133054" w:rsidRDefault="00133054" w:rsidP="0013305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8" w:author="AvdM/J" w:date="2022-07-01T15:46:00Z" w:initials="AMJ">
    <w:p w14:paraId="5A5E38AE" w14:textId="77777777" w:rsidR="00133054" w:rsidRDefault="00133054" w:rsidP="0013305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49" w:author="AvdM/J" w:date="2021-01-14T16:09:00Z" w:initials="AMJ">
    <w:p w14:paraId="50D2CB83" w14:textId="77777777" w:rsidR="00133054" w:rsidRDefault="00133054" w:rsidP="0013305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0" w:author="AvdM/J" w:date="2024-03-07T09:23:00Z" w:initials="AMJ">
    <w:p w14:paraId="4C8D67DE" w14:textId="30D9B000" w:rsidR="00133054" w:rsidRDefault="00133054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1" w:author="AvdM/J" w:date="2021-01-27T14:21:00Z" w:initials="AMJ">
    <w:p w14:paraId="5A11323A" w14:textId="6BAF19E6" w:rsidR="004B492C" w:rsidRDefault="004B492C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52" w:author="AvdM/J" w:date="2022-07-01T15:46:00Z" w:initials="AMJ">
    <w:p w14:paraId="6E0ABB4A" w14:textId="77777777" w:rsidR="00284027" w:rsidRDefault="00284027" w:rsidP="0028402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3" w:author="AvdM/J" w:date="2021-01-14T16:09:00Z" w:initials="AMJ">
    <w:p w14:paraId="58A19DC4" w14:textId="77777777" w:rsidR="003054B7" w:rsidRDefault="003054B7" w:rsidP="003054B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4" w:author="AvdM/J" w:date="2021-01-14T16:09:00Z" w:initials="AMJ">
    <w:p w14:paraId="2366E63B" w14:textId="2B84FAD9" w:rsidR="00284027" w:rsidRDefault="00284027" w:rsidP="00284027">
      <w:pPr>
        <w:pStyle w:val="Tekstopmerking"/>
      </w:pPr>
      <w:r>
        <w:rPr>
          <w:rStyle w:val="Verwijzingopmerking"/>
        </w:rPr>
        <w:annotationRef/>
      </w:r>
      <w:r>
        <w:t>Straathof</w:t>
      </w:r>
      <w:r w:rsidR="003054B7">
        <w:t xml:space="preserve"> Leiderdorp</w:t>
      </w:r>
    </w:p>
  </w:comment>
  <w:comment w:id="155" w:author="AvdM/J" w:date="2024-03-07T09:31:00Z" w:initials="AMJ">
    <w:p w14:paraId="42377983" w14:textId="3F5F4C93" w:rsidR="00284027" w:rsidRDefault="0028402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6" w:author="AvdM/J" w:date="2021-01-14T16:09:00Z" w:initials="AMJ">
    <w:p w14:paraId="7E5E9BE5" w14:textId="77777777" w:rsidR="00284027" w:rsidRDefault="00284027" w:rsidP="00284027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57" w:author="AvdM/J" w:date="2024-03-07T09:32:00Z" w:initials="AMJ">
    <w:p w14:paraId="224A3AA1" w14:textId="77B9637F" w:rsidR="003054B7" w:rsidRDefault="003054B7">
      <w:pPr>
        <w:pStyle w:val="Tekstopmerking"/>
      </w:pPr>
      <w:r>
        <w:rPr>
          <w:rStyle w:val="Verwijzingopmerking"/>
        </w:rPr>
        <w:annotationRef/>
      </w:r>
      <w:r>
        <w:t>Straathof Leiderdorp</w:t>
      </w:r>
    </w:p>
  </w:comment>
  <w:comment w:id="158" w:author="AvdM/J" w:date="2019-07-31T18:54:00Z" w:initials="AMJ">
    <w:p w14:paraId="4042AD02" w14:textId="39CA83D1" w:rsidR="00504E4E" w:rsidRDefault="00504E4E" w:rsidP="00504E4E">
      <w:pPr>
        <w:pStyle w:val="Tekstopmerking"/>
      </w:pPr>
      <w:r>
        <w:rPr>
          <w:rStyle w:val="Verwijzingopmerking"/>
        </w:rPr>
        <w:annotationRef/>
      </w:r>
      <w:r>
        <w:t>zie verz. FM bij 75872</w:t>
      </w:r>
    </w:p>
  </w:comment>
  <w:comment w:id="159" w:author="AvdM/J" w:date="2020-11-16T13:38:00Z" w:initials="AMJ">
    <w:p w14:paraId="46019C63" w14:textId="472ECAE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0" w:author="AvdM/J" w:date="2019-07-27T09:12:00Z" w:initials="AMJ">
    <w:p w14:paraId="0FF847BE" w14:textId="6B967E68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1" w:author="AvdM/J" w:date="2023-03-11T10:33:00Z" w:initials="AMJ">
    <w:p w14:paraId="798017F0" w14:textId="551B5113" w:rsidR="00FA705B" w:rsidRDefault="00FA705B">
      <w:pPr>
        <w:pStyle w:val="Tekstopmerking"/>
      </w:pPr>
      <w:r>
        <w:rPr>
          <w:rStyle w:val="Verwijzingopmerking"/>
        </w:rPr>
        <w:annotationRef/>
      </w:r>
      <w:r>
        <w:t>straathof Gulpen</w:t>
      </w:r>
    </w:p>
  </w:comment>
  <w:comment w:id="162" w:author="AvdM/J" w:date="2019-09-02T18:58:00Z" w:initials="AMJ">
    <w:p w14:paraId="09EEC437" w14:textId="5433A468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3" w:author="AvdM/J" w:date="2021-01-19T15:10:00Z" w:initials="AMJ">
    <w:p w14:paraId="06568AB5" w14:textId="607E6051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4" w:author="AvdM/J" w:date="2018-11-05T16:54:00Z" w:initials="AMJ">
    <w:p w14:paraId="6B0C6DB9" w14:textId="77777777" w:rsidR="00803934" w:rsidRDefault="00803934" w:rsidP="00577832">
      <w:pPr>
        <w:pStyle w:val="Tekstopmerking"/>
      </w:pPr>
      <w:r>
        <w:rPr>
          <w:rStyle w:val="Verwijzingopmerking"/>
        </w:rPr>
        <w:annotationRef/>
      </w:r>
      <w:r>
        <w:t>oorspr. catalogus FR 23000</w:t>
      </w:r>
    </w:p>
  </w:comment>
  <w:comment w:id="165" w:author="AvdM/J" w:date="2021-01-14T16:13:00Z" w:initials="AMJ">
    <w:p w14:paraId="4934E416" w14:textId="1ABBC00A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66" w:author="AvdM/J" w:date="2018-12-06T14:22:00Z" w:initials="AMJ">
    <w:p w14:paraId="2327C2AE" w14:textId="706AFDF7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7" w:author="AvdM/J" w:date="2018-12-06T14:22:00Z" w:initials="AMJ">
    <w:p w14:paraId="5EBE13CA" w14:textId="77777777" w:rsidR="00803934" w:rsidRDefault="00803934" w:rsidP="00E4575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8" w:author="AvdM/J" w:date="2018-12-06T14:22:00Z" w:initials="AMJ">
    <w:p w14:paraId="194B1438" w14:textId="77777777" w:rsidR="000D55F6" w:rsidRDefault="000D55F6" w:rsidP="000D55F6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69" w:author="AvdM/J" w:date="2019-07-11T15:10:00Z" w:initials="AMJ">
    <w:p w14:paraId="03C7CB5B" w14:textId="6F2003E6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0" w:author="AvdM/J" w:date="2018-12-06T14:22:00Z" w:initials="AMJ">
    <w:p w14:paraId="76636673" w14:textId="77777777" w:rsidR="00803934" w:rsidRDefault="00803934" w:rsidP="00E4575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1" w:author="AvdM/J" w:date="2018-12-06T14:22:00Z" w:initials="AMJ">
    <w:p w14:paraId="6C20F523" w14:textId="77777777" w:rsidR="00803934" w:rsidRDefault="00803934" w:rsidP="00E4575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2" w:author="AvdM/J" w:date="2018-12-06T14:22:00Z" w:initials="AMJ">
    <w:p w14:paraId="47692D7C" w14:textId="77777777" w:rsidR="00803934" w:rsidRDefault="00803934" w:rsidP="00E4575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3" w:author="AvdM/J" w:date="2018-12-06T14:22:00Z" w:initials="AMJ">
    <w:p w14:paraId="3B9D3329" w14:textId="77777777" w:rsidR="00803934" w:rsidRDefault="00803934" w:rsidP="00E4575F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4" w:author="AvdM/J" w:date="2018-12-06T14:22:00Z" w:initials="AMJ">
    <w:p w14:paraId="4D0FD33D" w14:textId="77777777" w:rsidR="00803934" w:rsidRDefault="00803934" w:rsidP="007B7621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75" w:author="AvdM/J" w:date="2021-01-14T16:09:00Z" w:initials="AMJ">
    <w:p w14:paraId="508DDDC2" w14:textId="0C110E97" w:rsidR="000E7524" w:rsidRDefault="000E7524" w:rsidP="000E7524">
      <w:pPr>
        <w:pStyle w:val="Tekstopmerking"/>
      </w:pPr>
      <w:r>
        <w:rPr>
          <w:rStyle w:val="Verwijzingopmerking"/>
        </w:rPr>
        <w:annotationRef/>
      </w:r>
      <w:r>
        <w:t>straathof – Horst ad Maas</w:t>
      </w:r>
    </w:p>
  </w:comment>
  <w:comment w:id="176" w:author="AvdM/J" w:date="2021-01-14T16:09:00Z" w:initials="AMJ">
    <w:p w14:paraId="04A92D94" w14:textId="7FA722A3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77" w:author="AvdM/J" w:date="2022-07-01T15:46:00Z" w:initials="AMJ">
    <w:p w14:paraId="216B122B" w14:textId="452627E0" w:rsidR="003B47CE" w:rsidRDefault="003B47CE" w:rsidP="003B47CE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78" w:author="AvdM/J" w:date="2022-07-01T15:46:00Z" w:initials="AMJ">
    <w:p w14:paraId="2B58D9FE" w14:textId="52EA3B8A" w:rsidR="00F25A46" w:rsidRDefault="00F25A46">
      <w:pPr>
        <w:pStyle w:val="Tekstopmerking"/>
      </w:pPr>
      <w:r>
        <w:rPr>
          <w:rStyle w:val="Verwijzingopmerking"/>
        </w:rPr>
        <w:annotationRef/>
      </w:r>
      <w:r w:rsidR="004D21AA">
        <w:t xml:space="preserve"> Straathof</w:t>
      </w:r>
      <w:r w:rsidR="00A7023C">
        <w:t xml:space="preserve"> - Leudal</w:t>
      </w:r>
    </w:p>
  </w:comment>
  <w:comment w:id="179" w:author="AvdM/J" w:date="2022-07-01T15:46:00Z" w:initials="AMJ">
    <w:p w14:paraId="3372BE08" w14:textId="77777777" w:rsidR="00A7023C" w:rsidRDefault="00A7023C" w:rsidP="00A7023C">
      <w:pPr>
        <w:pStyle w:val="Tekstopmerking"/>
      </w:pPr>
      <w:r>
        <w:rPr>
          <w:rStyle w:val="Verwijzingopmerking"/>
        </w:rPr>
        <w:annotationRef/>
      </w:r>
      <w:r>
        <w:t>scan / nwsbrf 2014-1 Blz B4 / 2014-2 Blz B3 / Straathof.eu – Echt - Leudal</w:t>
      </w:r>
    </w:p>
  </w:comment>
  <w:comment w:id="180" w:author="AvdM/J" w:date="2023-03-11T10:49:00Z" w:initials="AMJ">
    <w:p w14:paraId="2368CDCD" w14:textId="4CED1941" w:rsidR="00FC0991" w:rsidRDefault="00FC0991">
      <w:pPr>
        <w:pStyle w:val="Tekstopmerking"/>
      </w:pPr>
      <w:r>
        <w:rPr>
          <w:rStyle w:val="Verwijzingopmerking"/>
        </w:rPr>
        <w:annotationRef/>
      </w:r>
      <w:r>
        <w:t>straathof Halderberge</w:t>
      </w:r>
    </w:p>
  </w:comment>
  <w:comment w:id="181" w:author="AvdM/J" w:date="2023-03-11T10:49:00Z" w:initials="AMJ">
    <w:p w14:paraId="2A8F0BEB" w14:textId="77777777" w:rsidR="00FC0991" w:rsidRDefault="00FC0991" w:rsidP="00FC0991">
      <w:pPr>
        <w:pStyle w:val="Tekstopmerking"/>
      </w:pPr>
      <w:r>
        <w:rPr>
          <w:rStyle w:val="Verwijzingopmerking"/>
        </w:rPr>
        <w:annotationRef/>
      </w:r>
      <w:r>
        <w:t>straathof Halderberge</w:t>
      </w:r>
    </w:p>
  </w:comment>
  <w:comment w:id="182" w:author="AvdM/J" w:date="2023-03-11T10:49:00Z" w:initials="AMJ">
    <w:p w14:paraId="7A50373C" w14:textId="77777777" w:rsidR="00FC0991" w:rsidRDefault="00FC0991" w:rsidP="00FC0991">
      <w:pPr>
        <w:pStyle w:val="Tekstopmerking"/>
      </w:pPr>
      <w:r>
        <w:rPr>
          <w:rStyle w:val="Verwijzingopmerking"/>
        </w:rPr>
        <w:annotationRef/>
      </w:r>
      <w:r>
        <w:t>straathof Halderberge</w:t>
      </w:r>
    </w:p>
  </w:comment>
  <w:comment w:id="183" w:author="AvdM/J" w:date="2023-03-11T10:49:00Z" w:initials="AMJ">
    <w:p w14:paraId="5BC5BF92" w14:textId="77777777" w:rsidR="00FC0991" w:rsidRDefault="00FC0991" w:rsidP="00FC0991">
      <w:pPr>
        <w:pStyle w:val="Tekstopmerking"/>
      </w:pPr>
      <w:r>
        <w:rPr>
          <w:rStyle w:val="Verwijzingopmerking"/>
        </w:rPr>
        <w:annotationRef/>
      </w:r>
      <w:r>
        <w:t>straathof Halderberge</w:t>
      </w:r>
    </w:p>
  </w:comment>
  <w:comment w:id="184" w:author="AvdM/J" w:date="2018-12-06T14:12:00Z" w:initials="AMJ">
    <w:p w14:paraId="5A10D63C" w14:textId="56349D50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185" w:author="AvdM/J" w:date="2020-06-19T12:29:00Z" w:initials="AMJ">
    <w:p w14:paraId="6104392A" w14:textId="6328ED5A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niet 26266; data overlappen en maandcijfers R ipv A</w:t>
      </w:r>
    </w:p>
  </w:comment>
  <w:comment w:id="186" w:author="AvdM/J" w:date="2018-12-06T14:12:00Z" w:initials="AMJ">
    <w:p w14:paraId="39285A88" w14:textId="45CAA1E5" w:rsidR="00803934" w:rsidRDefault="00803934" w:rsidP="000E7129">
      <w:pPr>
        <w:pStyle w:val="Tekstopmerking"/>
      </w:pPr>
      <w:r>
        <w:rPr>
          <w:rStyle w:val="Verwijzingopmerking"/>
        </w:rPr>
        <w:annotationRef/>
      </w:r>
      <w:r>
        <w:t>nwsbrf 1994-6 blz 10</w:t>
      </w:r>
    </w:p>
  </w:comment>
  <w:comment w:id="187" w:author="AvdM/J" w:date="2022-07-05T23:10:00Z" w:initials="AMJ">
    <w:p w14:paraId="3E2DDA45" w14:textId="0CE7BF74" w:rsidR="00514870" w:rsidRDefault="00514870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88" w:author="AvdM/J" w:date="2020-12-11T15:55:00Z" w:initials="AMJ">
    <w:p w14:paraId="62CA80C7" w14:textId="1C97A910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artikel SPP “Rooien (5)”</w:t>
      </w:r>
    </w:p>
  </w:comment>
  <w:comment w:id="189" w:author="AvdM/J" w:date="2018-12-03T10:14:00Z" w:initials="AMJ">
    <w:p w14:paraId="49070B52" w14:textId="77777777" w:rsidR="00803934" w:rsidRDefault="00803934" w:rsidP="00050599">
      <w:pPr>
        <w:pStyle w:val="Tekstopmerking"/>
      </w:pPr>
      <w:r>
        <w:rPr>
          <w:rStyle w:val="Verwijzingopmerking"/>
        </w:rPr>
        <w:annotationRef/>
      </w:r>
      <w:r>
        <w:t>artikel Postzak 213</w:t>
      </w:r>
    </w:p>
  </w:comment>
  <w:comment w:id="190" w:author="AvdM/J" w:date="2022-07-05T23:00:00Z" w:initials="AMJ">
    <w:p w14:paraId="79966B59" w14:textId="7BA1619F" w:rsidR="000F3110" w:rsidRDefault="000F3110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91" w:author="AvdM/J" w:date="2022-07-05T23:00:00Z" w:initials="AMJ">
    <w:p w14:paraId="21D87F74" w14:textId="77777777" w:rsidR="00DA09D6" w:rsidRDefault="00DA09D6" w:rsidP="00DA09D6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92" w:author="AvdM/J" w:date="2022-07-05T23:00:00Z" w:initials="AMJ">
    <w:p w14:paraId="1714B032" w14:textId="77777777" w:rsidR="006F4B18" w:rsidRDefault="006F4B18" w:rsidP="006F4B18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93" w:author="AvdM/J" w:date="2022-07-05T23:00:00Z" w:initials="AMJ">
    <w:p w14:paraId="236AA8CD" w14:textId="77777777" w:rsidR="006F4B18" w:rsidRDefault="006F4B18" w:rsidP="006F4B18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94" w:author="AvdM/J" w:date="2022-07-05T12:29:00Z" w:initials="AMJ">
    <w:p w14:paraId="0BAC7792" w14:textId="05860533" w:rsidR="00995394" w:rsidRDefault="00995394">
      <w:pPr>
        <w:pStyle w:val="Tekstopmerking"/>
      </w:pPr>
      <w:r>
        <w:rPr>
          <w:rStyle w:val="Verwijzingopmerking"/>
        </w:rPr>
        <w:annotationRef/>
      </w:r>
      <w:r>
        <w:t>straathof.eu</w:t>
      </w:r>
    </w:p>
  </w:comment>
  <w:comment w:id="195" w:author="AvdM/J" w:date="2022-08-25T17:05:00Z" w:initials="AMJ">
    <w:p w14:paraId="20675B08" w14:textId="69073C8C" w:rsidR="00F02C59" w:rsidRDefault="00F02C59" w:rsidP="00F02C59">
      <w:pPr>
        <w:pStyle w:val="Tekstopmerking"/>
      </w:pPr>
      <w:r>
        <w:rPr>
          <w:rStyle w:val="Verwijzingopmerking"/>
        </w:rPr>
        <w:annotationRef/>
      </w:r>
      <w:r>
        <w:t>straathof Emmen</w:t>
      </w:r>
    </w:p>
  </w:comment>
  <w:comment w:id="196" w:author="AvdM/J" w:date="2023-03-11T12:23:00Z" w:initials="AMJ">
    <w:p w14:paraId="0AE6CA28" w14:textId="04843031" w:rsidR="001E0439" w:rsidRDefault="001E0439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97" w:author="AvdM/J" w:date="2020-09-25T11:10:00Z" w:initials="AMJ">
    <w:p w14:paraId="0AEA7736" w14:textId="2BDA6B1C" w:rsidR="00803934" w:rsidRDefault="00803934" w:rsidP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198" w:author="AvdM/J" w:date="2023-03-11T12:24:00Z" w:initials="AMJ">
    <w:p w14:paraId="31AF5EF8" w14:textId="366FEAE4" w:rsidR="001E0439" w:rsidRDefault="001E0439">
      <w:pPr>
        <w:pStyle w:val="Tekstopmerking"/>
      </w:pPr>
      <w:r>
        <w:rPr>
          <w:rStyle w:val="Verwijzingopmerking"/>
        </w:rPr>
        <w:annotationRef/>
      </w:r>
      <w:r>
        <w:t>straathof</w:t>
      </w:r>
    </w:p>
  </w:comment>
  <w:comment w:id="199" w:author="AvdM/J" w:date="2020-09-25T11:10:00Z" w:initials="AMJ">
    <w:p w14:paraId="023B8EB3" w14:textId="5E1E6E0C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00" w:author="AvdM/J" w:date="2021-01-14T16:06:00Z" w:initials="AMJ">
    <w:p w14:paraId="770AE304" w14:textId="7C264BD8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scan</w:t>
      </w:r>
    </w:p>
  </w:comment>
  <w:comment w:id="201" w:author="AvdM/J" w:date="2023-03-11T12:29:00Z" w:initials="AMJ">
    <w:p w14:paraId="35BCF6A2" w14:textId="06E41C3C" w:rsidR="00604570" w:rsidRDefault="00604570">
      <w:pPr>
        <w:pStyle w:val="Tekstopmerking"/>
      </w:pPr>
      <w:r>
        <w:rPr>
          <w:rStyle w:val="Verwijzingopmerking"/>
        </w:rPr>
        <w:annotationRef/>
      </w:r>
      <w:r>
        <w:t>straathof HofvanTwente</w:t>
      </w:r>
    </w:p>
  </w:comment>
  <w:comment w:id="202" w:author="AvdM/J" w:date="2022-08-25T17:05:00Z" w:initials="AMJ">
    <w:p w14:paraId="0A432803" w14:textId="4950DB93" w:rsidR="00FC1D9B" w:rsidRDefault="00FC1D9B" w:rsidP="00FC1D9B">
      <w:pPr>
        <w:pStyle w:val="Tekstopmerking"/>
      </w:pPr>
      <w:r>
        <w:rPr>
          <w:rStyle w:val="Verwijzingopmerking"/>
        </w:rPr>
        <w:annotationRef/>
      </w:r>
      <w:r>
        <w:t>straathof.eu (Almelo)</w:t>
      </w:r>
    </w:p>
  </w:comment>
  <w:comment w:id="203" w:author="AvdM/J" w:date="2022-11-22T16:08:00Z" w:initials="AMJ">
    <w:p w14:paraId="0E85DDDD" w14:textId="32190107" w:rsidR="00E54BCF" w:rsidRDefault="00E54BCF">
      <w:pPr>
        <w:pStyle w:val="Tekstopmerking"/>
      </w:pPr>
      <w:r>
        <w:rPr>
          <w:rStyle w:val="Verwijzingopmerking"/>
        </w:rPr>
        <w:annotationRef/>
      </w:r>
      <w:r>
        <w:t>straathof, De Bilt</w:t>
      </w:r>
    </w:p>
  </w:comment>
  <w:comment w:id="204" w:author="AvdM/J" w:date="2022-11-22T16:12:00Z" w:initials="AMJ">
    <w:p w14:paraId="3A2D4EAB" w14:textId="6E3DC2AF" w:rsidR="002C6856" w:rsidRDefault="002C6856">
      <w:pPr>
        <w:pStyle w:val="Tekstopmerking"/>
      </w:pPr>
      <w:r>
        <w:rPr>
          <w:rStyle w:val="Verwijzingopmerking"/>
        </w:rPr>
        <w:annotationRef/>
      </w:r>
      <w:r>
        <w:t>straathof, De Bilt</w:t>
      </w:r>
    </w:p>
  </w:comment>
  <w:comment w:id="205" w:author="AvdM/J" w:date="2022-11-22T16:13:00Z" w:initials="AMJ">
    <w:p w14:paraId="31D05AC2" w14:textId="630B0338" w:rsidR="002C6856" w:rsidRDefault="002C6856">
      <w:pPr>
        <w:pStyle w:val="Tekstopmerking"/>
      </w:pPr>
      <w:r>
        <w:rPr>
          <w:rStyle w:val="Verwijzingopmerking"/>
        </w:rPr>
        <w:annotationRef/>
      </w:r>
      <w:r>
        <w:t>straathof, Blaricum</w:t>
      </w:r>
    </w:p>
  </w:comment>
  <w:comment w:id="206" w:author="AvdM/J" w:date="2023-01-04T17:36:00Z" w:initials="AMJ">
    <w:p w14:paraId="3872A044" w14:textId="3D3DD1B8" w:rsidR="007B0473" w:rsidRDefault="007B0473">
      <w:pPr>
        <w:pStyle w:val="Tekstopmerking"/>
      </w:pPr>
      <w:r>
        <w:rPr>
          <w:rStyle w:val="Verwijzingopmerking"/>
        </w:rPr>
        <w:annotationRef/>
      </w:r>
      <w:r>
        <w:t>scan; ook in FM0000 catalogus</w:t>
      </w:r>
    </w:p>
  </w:comment>
  <w:comment w:id="207" w:author="AvdM/J" w:date="2018-08-29T18:38:00Z" w:initials="AMJ">
    <w:p w14:paraId="28326EF1" w14:textId="47CB4D85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SFG 2018-3 blz 9</w:t>
      </w:r>
    </w:p>
  </w:comment>
  <w:comment w:id="208" w:author="AvdM/J" w:date="2022-09-30T15:15:00Z" w:initials="AMJ">
    <w:p w14:paraId="286565DD" w14:textId="6DF41AC9" w:rsidR="00B43DB4" w:rsidRDefault="00B43DB4">
      <w:pPr>
        <w:pStyle w:val="Tekstopmerking"/>
      </w:pPr>
      <w:r>
        <w:rPr>
          <w:rStyle w:val="Verwijzingopmerking"/>
        </w:rPr>
        <w:annotationRef/>
      </w:r>
      <w:r>
        <w:t>bouwwerken</w:t>
      </w:r>
    </w:p>
  </w:comment>
  <w:comment w:id="209" w:author="AvdM/J" w:date="2022-11-22T15:54:00Z" w:initials="AMJ">
    <w:p w14:paraId="3D9B7B15" w14:textId="77777777" w:rsidR="00B66283" w:rsidRDefault="00B66283" w:rsidP="00B66283">
      <w:pPr>
        <w:pStyle w:val="Tekstopmerking"/>
      </w:pPr>
      <w:r>
        <w:rPr>
          <w:rStyle w:val="Verwijzingopmerking"/>
        </w:rPr>
        <w:annotationRef/>
      </w:r>
      <w:r>
        <w:t>straathof, Bergen op Zoom</w:t>
      </w:r>
    </w:p>
  </w:comment>
  <w:comment w:id="210" w:author="AvdM/J" w:date="2019-07-31T18:54:00Z" w:initials="AMJ">
    <w:p w14:paraId="66600CCF" w14:textId="59243E9D" w:rsidR="00504E4E" w:rsidRDefault="00504E4E" w:rsidP="00504E4E">
      <w:pPr>
        <w:pStyle w:val="Tekstopmerking"/>
      </w:pPr>
      <w:r>
        <w:rPr>
          <w:rStyle w:val="Verwijzingopmerking"/>
        </w:rPr>
        <w:annotationRef/>
      </w:r>
      <w:r>
        <w:t>zie verz. FM bij 75943</w:t>
      </w:r>
    </w:p>
  </w:comment>
  <w:comment w:id="211" w:author="AvdM/J" w:date="2019-07-31T18:54:00Z" w:initials="AMJ">
    <w:p w14:paraId="1AAE98AE" w14:textId="6B6B773C" w:rsidR="0062446D" w:rsidRDefault="0062446D" w:rsidP="0062446D">
      <w:pPr>
        <w:pStyle w:val="Tekstopmerking"/>
      </w:pPr>
      <w:r>
        <w:rPr>
          <w:rStyle w:val="Verwijzingopmerking"/>
        </w:rPr>
        <w:annotationRef/>
      </w:r>
      <w:r>
        <w:t>verz. P.Janssen</w:t>
      </w:r>
    </w:p>
  </w:comment>
  <w:comment w:id="212" w:author="AvdM/J" w:date="2018-08-29T17:08:00Z" w:initials="AMJ">
    <w:p w14:paraId="4AC62AAD" w14:textId="37E80842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zie ook SFG 1987-6 blz 5</w:t>
      </w:r>
    </w:p>
  </w:comment>
  <w:comment w:id="213" w:author="AvdM/J" w:date="2018-10-24T17:32:00Z" w:initials="AMJ">
    <w:p w14:paraId="7FAFBF01" w14:textId="755302D7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nwsbrf 1995-5 blz 14</w:t>
      </w:r>
    </w:p>
  </w:comment>
  <w:comment w:id="214" w:author="AvdM/J" w:date="2020-01-29T16:10:00Z" w:initials="AMJ">
    <w:p w14:paraId="2617F019" w14:textId="77777777" w:rsidR="00803934" w:rsidRDefault="00803934" w:rsidP="00803934">
      <w:pPr>
        <w:pStyle w:val="Tekstopmerking"/>
      </w:pPr>
      <w:r>
        <w:rPr>
          <w:rStyle w:val="Verwijzingopmerking"/>
        </w:rPr>
        <w:annotationRef/>
      </w:r>
      <w:r>
        <w:t>zie scan</w:t>
      </w:r>
    </w:p>
  </w:comment>
  <w:comment w:id="215" w:author="AvdM/J" w:date="2022-11-22T16:23:00Z" w:initials="AMJ">
    <w:p w14:paraId="5ED8E8FB" w14:textId="239E87CA" w:rsidR="00167B83" w:rsidRDefault="00167B83">
      <w:pPr>
        <w:pStyle w:val="Tekstopmerking"/>
      </w:pPr>
      <w:r>
        <w:rPr>
          <w:rStyle w:val="Verwijzingopmerking"/>
        </w:rPr>
        <w:annotationRef/>
      </w:r>
      <w:r>
        <w:t>straathof, Brummen</w:t>
      </w:r>
    </w:p>
  </w:comment>
  <w:comment w:id="216" w:author="AvdM/J" w:date="2020-12-11T14:59:00Z" w:initials="AMJ">
    <w:p w14:paraId="36CD8A63" w14:textId="643305C6" w:rsidR="00803934" w:rsidRDefault="00803934">
      <w:pPr>
        <w:pStyle w:val="Tekstopmerking"/>
      </w:pPr>
      <w:r>
        <w:rPr>
          <w:rStyle w:val="Verwijzingopmerking"/>
        </w:rPr>
        <w:annotationRef/>
      </w:r>
      <w:r>
        <w:t>first day; zie artikel</w:t>
      </w:r>
    </w:p>
  </w:comment>
  <w:comment w:id="217" w:author="AvdM/J" w:date="2023-03-10T08:17:00Z" w:initials="AMJ">
    <w:p w14:paraId="4302F714" w14:textId="77777777" w:rsidR="004762BF" w:rsidRDefault="004762BF" w:rsidP="004762BF">
      <w:pPr>
        <w:pStyle w:val="Tekstopmerking"/>
      </w:pPr>
      <w:r>
        <w:rPr>
          <w:rStyle w:val="Verwijzingopmerking"/>
        </w:rPr>
        <w:annotationRef/>
      </w:r>
      <w:r>
        <w:t>straathof - Deventer</w:t>
      </w:r>
    </w:p>
  </w:comment>
  <w:comment w:id="218" w:author="AvdM/J" w:date="2023-03-10T08:17:00Z" w:initials="AMJ">
    <w:p w14:paraId="5C9615E2" w14:textId="61BD1F5E" w:rsidR="00E87E7E" w:rsidRDefault="00E87E7E" w:rsidP="00E87E7E">
      <w:pPr>
        <w:pStyle w:val="Tekstopmerking"/>
      </w:pPr>
      <w:r>
        <w:rPr>
          <w:rStyle w:val="Verwijzingopmerking"/>
        </w:rPr>
        <w:annotationRef/>
      </w:r>
      <w:r>
        <w:t>straathof - Hattem</w:t>
      </w:r>
    </w:p>
  </w:comment>
  <w:comment w:id="219" w:author="AvdM/J" w:date="2018-08-29T15:58:00Z" w:initials="AMJ">
    <w:p w14:paraId="0932ED58" w14:textId="1A5A605F" w:rsidR="00FC0991" w:rsidRDefault="00FC0991" w:rsidP="00FC0991">
      <w:pPr>
        <w:pStyle w:val="Tekstopmerking"/>
      </w:pPr>
      <w:r>
        <w:rPr>
          <w:rStyle w:val="Verwijzingopmerking"/>
        </w:rPr>
        <w:annotationRef/>
      </w:r>
      <w:r>
        <w:t xml:space="preserve"> Straathof Groningen, Hardenberg</w:t>
      </w:r>
    </w:p>
  </w:comment>
  <w:comment w:id="220" w:author="AvdM/J" w:date="2022-08-25T17:25:00Z" w:initials="AMJ">
    <w:p w14:paraId="15E73B18" w14:textId="1784C381" w:rsidR="00B96B65" w:rsidRDefault="00B96B65" w:rsidP="00B96B65">
      <w:pPr>
        <w:pStyle w:val="Tekstopmerking"/>
      </w:pPr>
      <w:r>
        <w:rPr>
          <w:rStyle w:val="Verwijzingopmerking"/>
        </w:rPr>
        <w:annotationRef/>
      </w:r>
      <w:r>
        <w:t>straathof Alphen ad Rijn</w:t>
      </w:r>
      <w:r w:rsidR="00167B83">
        <w:t>, Breda</w:t>
      </w:r>
      <w:r w:rsidR="004762BF">
        <w:t>, Deventer</w:t>
      </w:r>
      <w:r w:rsidR="00611ACB">
        <w:t>, Gooise Meren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276C6B0" w15:done="0"/>
  <w15:commentEx w15:paraId="02847691" w15:done="0"/>
  <w15:commentEx w15:paraId="58452CC8" w15:done="0"/>
  <w15:commentEx w15:paraId="46CF2D5E" w15:done="0"/>
  <w15:commentEx w15:paraId="4CEB8572" w15:done="0"/>
  <w15:commentEx w15:paraId="4F847358" w15:done="0"/>
  <w15:commentEx w15:paraId="3660DF96" w15:done="0"/>
  <w15:commentEx w15:paraId="3B9A8B32" w15:done="0"/>
  <w15:commentEx w15:paraId="0E9659D9" w15:done="0"/>
  <w15:commentEx w15:paraId="32A35BDE" w15:done="0"/>
  <w15:commentEx w15:paraId="17AA9ABC" w15:done="0"/>
  <w15:commentEx w15:paraId="689596DB" w15:done="0"/>
  <w15:commentEx w15:paraId="4731B708" w15:done="0"/>
  <w15:commentEx w15:paraId="53D6806E" w15:done="0"/>
  <w15:commentEx w15:paraId="6922F704" w15:done="0"/>
  <w15:commentEx w15:paraId="4E85454B" w15:done="0"/>
  <w15:commentEx w15:paraId="24A0E271" w15:done="0"/>
  <w15:commentEx w15:paraId="6D13CD4B" w15:done="0"/>
  <w15:commentEx w15:paraId="74A11C99" w15:done="0"/>
  <w15:commentEx w15:paraId="354F4546" w15:done="0"/>
  <w15:commentEx w15:paraId="386FD758" w15:done="0"/>
  <w15:commentEx w15:paraId="2AA62F30" w15:done="0"/>
  <w15:commentEx w15:paraId="02658CA1" w15:done="0"/>
  <w15:commentEx w15:paraId="5CE835CC" w15:done="0"/>
  <w15:commentEx w15:paraId="0257BB4E" w15:done="0"/>
  <w15:commentEx w15:paraId="5FFF74EB" w15:done="0"/>
  <w15:commentEx w15:paraId="3E6C94AC" w15:done="0"/>
  <w15:commentEx w15:paraId="29AB9CD8" w15:done="0"/>
  <w15:commentEx w15:paraId="077FD6EB" w15:done="0"/>
  <w15:commentEx w15:paraId="59BC2723" w15:done="0"/>
  <w15:commentEx w15:paraId="28F9B5A2" w15:done="0"/>
  <w15:commentEx w15:paraId="643269F0" w15:done="0"/>
  <w15:commentEx w15:paraId="234956A8" w15:done="0"/>
  <w15:commentEx w15:paraId="4027BA0F" w15:done="0"/>
  <w15:commentEx w15:paraId="4468F1EC" w15:done="0"/>
  <w15:commentEx w15:paraId="39F181F0" w15:done="0"/>
  <w15:commentEx w15:paraId="42291811" w15:done="0"/>
  <w15:commentEx w15:paraId="4640E518" w15:done="0"/>
  <w15:commentEx w15:paraId="0F3C5A84" w15:done="0"/>
  <w15:commentEx w15:paraId="1360B22E" w15:done="0"/>
  <w15:commentEx w15:paraId="586F1BE5" w15:done="0"/>
  <w15:commentEx w15:paraId="23B5BEF5" w15:done="0"/>
  <w15:commentEx w15:paraId="7E0468C2" w15:done="0"/>
  <w15:commentEx w15:paraId="7FF972F0" w15:done="0"/>
  <w15:commentEx w15:paraId="420B8789" w15:done="0"/>
  <w15:commentEx w15:paraId="0DF82CA5" w15:done="0"/>
  <w15:commentEx w15:paraId="63B3D773" w15:done="0"/>
  <w15:commentEx w15:paraId="574AB107" w15:done="0"/>
  <w15:commentEx w15:paraId="51D06936" w15:done="0"/>
  <w15:commentEx w15:paraId="79AF5E6C" w15:done="0"/>
  <w15:commentEx w15:paraId="389BA429" w15:done="0"/>
  <w15:commentEx w15:paraId="49A1F709" w15:done="0"/>
  <w15:commentEx w15:paraId="1236395D" w15:done="0"/>
  <w15:commentEx w15:paraId="203791F4" w15:done="0"/>
  <w15:commentEx w15:paraId="6F71EAE5" w15:done="0"/>
  <w15:commentEx w15:paraId="6C169B2E" w15:done="0"/>
  <w15:commentEx w15:paraId="0D2DE3A5" w15:done="0"/>
  <w15:commentEx w15:paraId="43F32DD9" w15:done="0"/>
  <w15:commentEx w15:paraId="6332B772" w15:done="0"/>
  <w15:commentEx w15:paraId="75C12B4E" w15:done="0"/>
  <w15:commentEx w15:paraId="414E040C" w15:done="0"/>
  <w15:commentEx w15:paraId="080458C5" w15:done="0"/>
  <w15:commentEx w15:paraId="15EAA690" w15:done="0"/>
  <w15:commentEx w15:paraId="1BF3CE67" w15:done="0"/>
  <w15:commentEx w15:paraId="2D5C2BCA" w15:done="0"/>
  <w15:commentEx w15:paraId="209C2CF0" w15:done="0"/>
  <w15:commentEx w15:paraId="2942AB71" w15:done="0"/>
  <w15:commentEx w15:paraId="6F08BA66" w15:done="0"/>
  <w15:commentEx w15:paraId="599F268F" w15:done="0"/>
  <w15:commentEx w15:paraId="29877B38" w15:done="0"/>
  <w15:commentEx w15:paraId="03B60274" w15:done="0"/>
  <w15:commentEx w15:paraId="553BB3A4" w15:done="0"/>
  <w15:commentEx w15:paraId="02FF5448" w15:done="0"/>
  <w15:commentEx w15:paraId="595989A1" w15:done="0"/>
  <w15:commentEx w15:paraId="687237C5" w15:done="0"/>
  <w15:commentEx w15:paraId="0DD77E44" w15:done="0"/>
  <w15:commentEx w15:paraId="6C76AA92" w15:done="0"/>
  <w15:commentEx w15:paraId="24CFAE02" w15:done="0"/>
  <w15:commentEx w15:paraId="05399054" w15:done="0"/>
  <w15:commentEx w15:paraId="0731C8CC" w15:done="0"/>
  <w15:commentEx w15:paraId="2DC8BA12" w15:done="0"/>
  <w15:commentEx w15:paraId="78745568" w15:done="0"/>
  <w15:commentEx w15:paraId="3C9923BE" w15:done="0"/>
  <w15:commentEx w15:paraId="460CB5BF" w15:done="0"/>
  <w15:commentEx w15:paraId="603A79BF" w15:done="0"/>
  <w15:commentEx w15:paraId="3A8526F0" w15:done="0"/>
  <w15:commentEx w15:paraId="58B1D6C5" w15:done="0"/>
  <w15:commentEx w15:paraId="20F2AEEA" w15:done="0"/>
  <w15:commentEx w15:paraId="5A21421E" w15:done="0"/>
  <w15:commentEx w15:paraId="1D4F297C" w15:done="0"/>
  <w15:commentEx w15:paraId="0EDA844B" w15:done="0"/>
  <w15:commentEx w15:paraId="6FD30EDE" w15:done="0"/>
  <w15:commentEx w15:paraId="1CB7AE5E" w15:done="0"/>
  <w15:commentEx w15:paraId="1AC1DD69" w15:done="0"/>
  <w15:commentEx w15:paraId="36914014" w15:done="0"/>
  <w15:commentEx w15:paraId="4F1C8698" w15:done="0"/>
  <w15:commentEx w15:paraId="671F9210" w15:done="0"/>
  <w15:commentEx w15:paraId="5C6F6255" w15:done="0"/>
  <w15:commentEx w15:paraId="3F2D6E79" w15:done="0"/>
  <w15:commentEx w15:paraId="782CE60E" w15:done="0"/>
  <w15:commentEx w15:paraId="2ED653A1" w15:done="0"/>
  <w15:commentEx w15:paraId="4156A974" w15:done="0"/>
  <w15:commentEx w15:paraId="29514808" w15:done="0"/>
  <w15:commentEx w15:paraId="10CC228C" w15:done="0"/>
  <w15:commentEx w15:paraId="173EE283" w15:done="0"/>
  <w15:commentEx w15:paraId="201E847A" w15:done="0"/>
  <w15:commentEx w15:paraId="5B675F21" w15:done="0"/>
  <w15:commentEx w15:paraId="72B1D4D7" w15:done="0"/>
  <w15:commentEx w15:paraId="7B1436A9" w15:done="0"/>
  <w15:commentEx w15:paraId="66DCE157" w15:done="0"/>
  <w15:commentEx w15:paraId="01CB371A" w15:done="0"/>
  <w15:commentEx w15:paraId="4C4986E9" w15:done="0"/>
  <w15:commentEx w15:paraId="6AD0EBAA" w15:done="0"/>
  <w15:commentEx w15:paraId="3DC058BF" w15:done="0"/>
  <w15:commentEx w15:paraId="34A87855" w15:done="0"/>
  <w15:commentEx w15:paraId="0CFBEFCA" w15:done="0"/>
  <w15:commentEx w15:paraId="3A2827AA" w15:done="0"/>
  <w15:commentEx w15:paraId="56398433" w15:done="0"/>
  <w15:commentEx w15:paraId="23087976" w15:done="0"/>
  <w15:commentEx w15:paraId="60607538" w15:done="0"/>
  <w15:commentEx w15:paraId="62C2D589" w15:done="0"/>
  <w15:commentEx w15:paraId="0500B0E6" w15:done="0"/>
  <w15:commentEx w15:paraId="7AE3CE63" w15:done="0"/>
  <w15:commentEx w15:paraId="1A458706" w15:done="0"/>
  <w15:commentEx w15:paraId="4713868E" w15:done="0"/>
  <w15:commentEx w15:paraId="7DEA22F5" w15:done="0"/>
  <w15:commentEx w15:paraId="2608EF17" w15:done="0"/>
  <w15:commentEx w15:paraId="7E5528DA" w15:done="0"/>
  <w15:commentEx w15:paraId="47FEBBCB" w15:done="0"/>
  <w15:commentEx w15:paraId="3C202C27" w15:done="0"/>
  <w15:commentEx w15:paraId="66204638" w15:done="0"/>
  <w15:commentEx w15:paraId="082D7766" w15:done="0"/>
  <w15:commentEx w15:paraId="4D918084" w15:done="0"/>
  <w15:commentEx w15:paraId="68246F41" w15:done="0"/>
  <w15:commentEx w15:paraId="0200289D" w15:done="0"/>
  <w15:commentEx w15:paraId="3F5A6EEB" w15:done="0"/>
  <w15:commentEx w15:paraId="222077C7" w15:done="0"/>
  <w15:commentEx w15:paraId="688EBA65" w15:done="0"/>
  <w15:commentEx w15:paraId="7225508B" w15:done="0"/>
  <w15:commentEx w15:paraId="3FB673C9" w15:done="0"/>
  <w15:commentEx w15:paraId="022D7BA9" w15:done="0"/>
  <w15:commentEx w15:paraId="51A8CAC9" w15:done="0"/>
  <w15:commentEx w15:paraId="7494511C" w15:done="0"/>
  <w15:commentEx w15:paraId="2FE17C76" w15:done="0"/>
  <w15:commentEx w15:paraId="23407550" w15:done="0"/>
  <w15:commentEx w15:paraId="7545BFD5" w15:done="0"/>
  <w15:commentEx w15:paraId="21CBD982" w15:done="0"/>
  <w15:commentEx w15:paraId="04C8022C" w15:done="0"/>
  <w15:commentEx w15:paraId="5A5E38AE" w15:done="0"/>
  <w15:commentEx w15:paraId="50D2CB83" w15:done="0"/>
  <w15:commentEx w15:paraId="4C8D67DE" w15:done="0"/>
  <w15:commentEx w15:paraId="5A11323A" w15:done="0"/>
  <w15:commentEx w15:paraId="6E0ABB4A" w15:done="0"/>
  <w15:commentEx w15:paraId="58A19DC4" w15:done="0"/>
  <w15:commentEx w15:paraId="2366E63B" w15:done="0"/>
  <w15:commentEx w15:paraId="42377983" w15:done="0"/>
  <w15:commentEx w15:paraId="7E5E9BE5" w15:done="0"/>
  <w15:commentEx w15:paraId="224A3AA1" w15:done="0"/>
  <w15:commentEx w15:paraId="4042AD02" w15:done="0"/>
  <w15:commentEx w15:paraId="46019C63" w15:done="0"/>
  <w15:commentEx w15:paraId="0FF847BE" w15:done="0"/>
  <w15:commentEx w15:paraId="798017F0" w15:done="0"/>
  <w15:commentEx w15:paraId="09EEC437" w15:done="0"/>
  <w15:commentEx w15:paraId="06568AB5" w15:done="0"/>
  <w15:commentEx w15:paraId="6B0C6DB9" w15:done="0"/>
  <w15:commentEx w15:paraId="4934E416" w15:done="0"/>
  <w15:commentEx w15:paraId="2327C2AE" w15:done="0"/>
  <w15:commentEx w15:paraId="5EBE13CA" w15:done="0"/>
  <w15:commentEx w15:paraId="194B1438" w15:done="0"/>
  <w15:commentEx w15:paraId="03C7CB5B" w15:done="0"/>
  <w15:commentEx w15:paraId="76636673" w15:done="0"/>
  <w15:commentEx w15:paraId="6C20F523" w15:done="0"/>
  <w15:commentEx w15:paraId="47692D7C" w15:done="0"/>
  <w15:commentEx w15:paraId="3B9D3329" w15:done="0"/>
  <w15:commentEx w15:paraId="4D0FD33D" w15:done="0"/>
  <w15:commentEx w15:paraId="508DDDC2" w15:done="0"/>
  <w15:commentEx w15:paraId="04A92D94" w15:done="0"/>
  <w15:commentEx w15:paraId="216B122B" w15:done="0"/>
  <w15:commentEx w15:paraId="2B58D9FE" w15:done="0"/>
  <w15:commentEx w15:paraId="3372BE08" w15:done="0"/>
  <w15:commentEx w15:paraId="2368CDCD" w15:done="0"/>
  <w15:commentEx w15:paraId="2A8F0BEB" w15:done="0"/>
  <w15:commentEx w15:paraId="7A50373C" w15:done="0"/>
  <w15:commentEx w15:paraId="5BC5BF92" w15:done="0"/>
  <w15:commentEx w15:paraId="5A10D63C" w15:done="0"/>
  <w15:commentEx w15:paraId="6104392A" w15:done="0"/>
  <w15:commentEx w15:paraId="39285A88" w15:done="0"/>
  <w15:commentEx w15:paraId="3E2DDA45" w15:done="0"/>
  <w15:commentEx w15:paraId="62CA80C7" w15:done="0"/>
  <w15:commentEx w15:paraId="49070B52" w15:done="0"/>
  <w15:commentEx w15:paraId="79966B59" w15:done="0"/>
  <w15:commentEx w15:paraId="21D87F74" w15:done="0"/>
  <w15:commentEx w15:paraId="1714B032" w15:done="0"/>
  <w15:commentEx w15:paraId="236AA8CD" w15:done="0"/>
  <w15:commentEx w15:paraId="0BAC7792" w15:done="0"/>
  <w15:commentEx w15:paraId="20675B08" w15:done="0"/>
  <w15:commentEx w15:paraId="0AE6CA28" w15:done="0"/>
  <w15:commentEx w15:paraId="0AEA7736" w15:done="0"/>
  <w15:commentEx w15:paraId="31AF5EF8" w15:done="0"/>
  <w15:commentEx w15:paraId="023B8EB3" w15:done="0"/>
  <w15:commentEx w15:paraId="770AE304" w15:done="0"/>
  <w15:commentEx w15:paraId="35BCF6A2" w15:done="0"/>
  <w15:commentEx w15:paraId="0A432803" w15:done="0"/>
  <w15:commentEx w15:paraId="0E85DDDD" w15:done="0"/>
  <w15:commentEx w15:paraId="3A2D4EAB" w15:done="0"/>
  <w15:commentEx w15:paraId="31D05AC2" w15:done="0"/>
  <w15:commentEx w15:paraId="3872A044" w15:done="0"/>
  <w15:commentEx w15:paraId="28326EF1" w15:done="0"/>
  <w15:commentEx w15:paraId="286565DD" w15:done="0"/>
  <w15:commentEx w15:paraId="3D9B7B15" w15:done="0"/>
  <w15:commentEx w15:paraId="66600CCF" w15:done="0"/>
  <w15:commentEx w15:paraId="1AAE98AE" w15:done="0"/>
  <w15:commentEx w15:paraId="4AC62AAD" w15:done="0"/>
  <w15:commentEx w15:paraId="7FAFBF01" w15:done="0"/>
  <w15:commentEx w15:paraId="2617F019" w15:done="0"/>
  <w15:commentEx w15:paraId="5ED8E8FB" w15:done="0"/>
  <w15:commentEx w15:paraId="36CD8A63" w15:done="0"/>
  <w15:commentEx w15:paraId="4302F714" w15:done="0"/>
  <w15:commentEx w15:paraId="5C9615E2" w15:done="0"/>
  <w15:commentEx w15:paraId="0932ED58" w15:done="0"/>
  <w15:commentEx w15:paraId="15E73B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23278" w16cex:dateUtc="2022-08-25T15:40:00Z"/>
  <w16cex:commentExtensible w16cex:durableId="1F8AF4B8" w16cex:dateUtc="2018-11-05T15:54:00Z"/>
  <w16cex:commentExtensible w16cex:durableId="1F8AF4E3" w16cex:dateUtc="2018-11-05T15:54:00Z"/>
  <w16cex:commentExtensible w16cex:durableId="237E1DE0" w16cex:dateUtc="2020-12-11T15:33:00Z"/>
  <w16cex:commentExtensible w16cex:durableId="237E1E04" w16cex:dateUtc="2020-12-11T15:33:00Z"/>
  <w16cex:commentExtensible w16cex:durableId="26B22A60" w16cex:dateUtc="2022-08-25T15:05:00Z"/>
  <w16cex:commentExtensible w16cex:durableId="26B22A8D" w16cex:dateUtc="2022-08-25T15:05:00Z"/>
  <w16cex:commentExtensible w16cex:durableId="26B22ABF" w16cex:dateUtc="2022-08-25T15:05:00Z"/>
  <w16cex:commentExtensible w16cex:durableId="23ABEC4F" w16cex:dateUtc="2021-01-15T09:26:00Z"/>
  <w16cex:commentExtensible w16cex:durableId="26B22C81" w16cex:dateUtc="2022-08-25T15:14:00Z"/>
  <w16cex:commentExtensible w16cex:durableId="26B22E3C" w16cex:dateUtc="2022-08-25T15:22:00Z"/>
  <w16cex:commentExtensible w16cex:durableId="26B22F0D" w16cex:dateUtc="2022-08-25T15:25:00Z"/>
  <w16cex:commentExtensible w16cex:durableId="26B22F52" w16cex:dateUtc="2022-08-25T15:26:00Z"/>
  <w16cex:commentExtensible w16cex:durableId="26B22FD1" w16cex:dateUtc="2022-08-25T15:28:00Z"/>
  <w16cex:commentExtensible w16cex:durableId="26B23044" w16cex:dateUtc="2022-08-25T15:30:00Z"/>
  <w16cex:commentExtensible w16cex:durableId="26B23156" w16cex:dateUtc="2022-08-25T15:22:00Z"/>
  <w16cex:commentExtensible w16cex:durableId="20EC625A" w16cex:dateUtc="2019-07-31T16:54:00Z"/>
  <w16cex:commentExtensible w16cex:durableId="26B23257" w16cex:dateUtc="2022-08-25T15:39:00Z"/>
  <w16cex:commentExtensible w16cex:durableId="1FB3B194" w16cex:dateUtc="2018-12-06T13:32:00Z"/>
  <w16cex:commentExtensible w16cex:durableId="23AAF038" w16cex:dateUtc="2021-01-14T15:30:00Z"/>
  <w16cex:commentExtensible w16cex:durableId="26D41D6A" w16cex:dateUtc="2022-09-20T09:07:00Z"/>
  <w16cex:commentExtensible w16cex:durableId="1FAF8096" w16cex:dateUtc="2018-12-03T09:14:00Z"/>
  <w16cex:commentExtensible w16cex:durableId="1FAF80E3" w16cex:dateUtc="2018-12-03T09:14:00Z"/>
  <w16cex:commentExtensible w16cex:durableId="1FAF8145" w16cex:dateUtc="2018-12-03T09:14:00Z"/>
  <w16cex:commentExtensible w16cex:durableId="27B6D825" w16cex:dateUtc="2023-03-11T09:36:00Z"/>
  <w16cex:commentExtensible w16cex:durableId="1F5B4FB2" w16cex:dateUtc="2018-09-30T11:35:00Z"/>
  <w16cex:commentExtensible w16cex:durableId="26D41E45" w16cex:dateUtc="2018-09-30T11:35:00Z"/>
  <w16cex:commentExtensible w16cex:durableId="26D41F26" w16cex:dateUtc="2018-09-30T11:35:00Z"/>
  <w16cex:commentExtensible w16cex:durableId="26D4201E" w16cex:dateUtc="2022-09-20T09:18:00Z"/>
  <w16cex:commentExtensible w16cex:durableId="26D42014" w16cex:dateUtc="2022-09-20T09:18:00Z"/>
  <w16cex:commentExtensible w16cex:durableId="26D4207F" w16cex:dateUtc="2022-09-20T09:18:00Z"/>
  <w16cex:commentExtensible w16cex:durableId="26D4211A" w16cex:dateUtc="2022-09-20T09:23:00Z"/>
  <w16cex:commentExtensible w16cex:durableId="26D4212D" w16cex:dateUtc="2022-09-20T09:23:00Z"/>
  <w16cex:commentExtensible w16cex:durableId="26D421D7" w16cex:dateUtc="2022-09-20T09:26:00Z"/>
  <w16cex:commentExtensible w16cex:durableId="21DC2CF0" w16cex:dateUtc="2020-01-29T15:10:00Z"/>
  <w16cex:commentExtensible w16cex:durableId="2692884A" w16cex:dateUtc="2022-08-01T15:13:00Z"/>
  <w16cex:commentExtensible w16cex:durableId="1F8AF592" w16cex:dateUtc="2018-11-05T15:54:00Z"/>
  <w16cex:commentExtensible w16cex:durableId="1F8B113A" w16cex:dateUtc="2018-11-05T15:54:00Z"/>
  <w16cex:commentExtensible w16cex:durableId="1F5A205B" w16cex:dateUtc="2018-09-29T14:01:00Z"/>
  <w16cex:commentExtensible w16cex:durableId="27B49AEB" w16cex:dateUtc="2023-03-09T16:50:00Z"/>
  <w16cex:commentExtensible w16cex:durableId="23EB6ECF" w16cex:dateUtc="2021-03-04T13:35:00Z"/>
  <w16cex:commentExtensible w16cex:durableId="26E2FD2E" w16cex:dateUtc="2021-03-04T13:35:00Z"/>
  <w16cex:commentExtensible w16cex:durableId="266EB1AF" w16cex:dateUtc="2021-03-04T13:35:00Z"/>
  <w16cex:commentExtensible w16cex:durableId="27B56367" w16cex:dateUtc="2023-03-10T07:05:00Z"/>
  <w16cex:commentExtensible w16cex:durableId="27B56381" w16cex:dateUtc="2023-03-09T16:50:00Z"/>
  <w16cex:commentExtensible w16cex:durableId="27B566E8" w16cex:dateUtc="2022-08-25T15:05:00Z"/>
  <w16cex:commentExtensible w16cex:durableId="27B56794" w16cex:dateUtc="2022-11-22T15:08:00Z"/>
  <w16cex:commentExtensible w16cex:durableId="27B563A4" w16cex:dateUtc="2023-03-10T07:05:00Z"/>
  <w16cex:commentExtensible w16cex:durableId="27B5651E" w16cex:dateUtc="2023-03-10T07:05:00Z"/>
  <w16cex:commentExtensible w16cex:durableId="27B56823" w16cex:dateUtc="2023-03-10T07:05:00Z"/>
  <w16cex:commentExtensible w16cex:durableId="27B568C3" w16cex:dateUtc="2023-03-10T07:05:00Z"/>
  <w16cex:commentExtensible w16cex:durableId="613E185A" w16cex:dateUtc="2024-03-07T09:02:00Z"/>
  <w16cex:commentExtensible w16cex:durableId="22791DF5" w16cex:dateUtc="2019-11-06T10:18:00Z"/>
  <w16cex:commentExtensible w16cex:durableId="22791E5E" w16cex:dateUtc="2019-11-06T10:18:00Z"/>
  <w16cex:commentExtensible w16cex:durableId="227A1A31" w16cex:dateUtc="2019-11-06T10:18:00Z"/>
  <w16cex:commentExtensible w16cex:durableId="697AD62A" w16cex:dateUtc="2024-03-07T08:24:00Z"/>
  <w16cex:commentExtensible w16cex:durableId="126A80FC" w16cex:dateUtc="2024-03-06T19:29:00Z"/>
  <w16cex:commentExtensible w16cex:durableId="7EF511C8" w16cex:dateUtc="2024-03-07T08:24:00Z"/>
  <w16cex:commentExtensible w16cex:durableId="2D1D3F3F" w16cex:dateUtc="2024-03-06T19:29:00Z"/>
  <w16cex:commentExtensible w16cex:durableId="272F6D7F" w16cex:dateUtc="2022-11-28T16:16:00Z"/>
  <w16cex:commentExtensible w16cex:durableId="272F6C8A" w16cex:dateUtc="2022-11-28T16:16:00Z"/>
  <w16cex:commentExtensible w16cex:durableId="272F6B50" w16cex:dateUtc="2022-11-28T16:16:00Z"/>
  <w16cex:commentExtensible w16cex:durableId="216D3117" w16cex:dateUtc="2019-11-06T10:18:00Z"/>
  <w16cex:commentExtensible w16cex:durableId="26699668" w16cex:dateUtc="2022-07-01T13:51:00Z"/>
  <w16cex:commentExtensible w16cex:durableId="216D2A7D" w16cex:dateUtc="2019-11-06T10:18:00Z"/>
  <w16cex:commentExtensible w16cex:durableId="272F6BE8" w16cex:dateUtc="2019-11-06T10:18:00Z"/>
  <w16cex:commentExtensible w16cex:durableId="1F8B11CD" w16cex:dateUtc="2018-11-05T15:54:00Z"/>
  <w16cex:commentExtensible w16cex:durableId="1F5A124E" w16cex:dateUtc="2018-09-29T13:01:00Z"/>
  <w16cex:commentExtensible w16cex:durableId="27B596A6" w16cex:dateUtc="2023-03-10T10:44:00Z"/>
  <w16cex:commentExtensible w16cex:durableId="27B59705" w16cex:dateUtc="2022-08-25T15:05:00Z"/>
  <w16cex:commentExtensible w16cex:durableId="27B59734" w16cex:dateUtc="2022-08-25T15:05:00Z"/>
  <w16cex:commentExtensible w16cex:durableId="27B5975D" w16cex:dateUtc="2022-08-25T15:05:00Z"/>
  <w16cex:commentExtensible w16cex:durableId="27B597CF" w16cex:dateUtc="2022-11-22T15:23:00Z"/>
  <w16cex:commentExtensible w16cex:durableId="27B5986E" w16cex:dateUtc="2022-08-25T15:05:00Z"/>
  <w16cex:commentExtensible w16cex:durableId="27B598A5" w16cex:dateUtc="2022-08-25T15:05:00Z"/>
  <w16cex:commentExtensible w16cex:durableId="2727766E" w16cex:dateUtc="2022-11-22T15:23:00Z"/>
  <w16cex:commentExtensible w16cex:durableId="27B5999B" w16cex:dateUtc="2022-11-22T15:23:00Z"/>
  <w16cex:commentExtensible w16cex:durableId="272776F8" w16cex:dateUtc="2022-11-22T15:23:00Z"/>
  <w16cex:commentExtensible w16cex:durableId="27B59B9F" w16cex:dateUtc="2021-01-27T13:30:00Z"/>
  <w16cex:commentExtensible w16cex:durableId="27B6F067" w16cex:dateUtc="2023-03-11T11:19:00Z"/>
  <w16cex:commentExtensible w16cex:durableId="27B59C29" w16cex:dateUtc="2021-01-27T13:30:00Z"/>
  <w16cex:commentExtensible w16cex:durableId="27B59C87" w16cex:dateUtc="2021-01-27T13:30:00Z"/>
  <w16cex:commentExtensible w16cex:durableId="0E95EACD" w16cex:dateUtc="2024-03-07T09:05:00Z"/>
  <w16cex:commentExtensible w16cex:durableId="27B59CF8" w16cex:dateUtc="2021-01-27T13:30:00Z"/>
  <w16cex:commentExtensible w16cex:durableId="27B59A2D" w16cex:dateUtc="2021-01-27T13:30:00Z"/>
  <w16cex:commentExtensible w16cex:durableId="27B59AF6" w16cex:dateUtc="2021-01-27T13:30:00Z"/>
  <w16cex:commentExtensible w16cex:durableId="23BBF794" w16cex:dateUtc="2021-01-27T13:30:00Z"/>
  <w16cex:commentExtensible w16cex:durableId="2396E6FF" w16cex:dateUtc="2020-12-30T10:46:00Z"/>
  <w16cex:commentExtensible w16cex:durableId="1FB3AD02" w16cex:dateUtc="2018-12-06T13:13:00Z"/>
  <w16cex:commentExtensible w16cex:durableId="266EAE92" w16cex:dateUtc="2022-07-05T10:35:00Z"/>
  <w16cex:commentExtensible w16cex:durableId="266EAEC1" w16cex:dateUtc="2022-07-05T10:35:00Z"/>
  <w16cex:commentExtensible w16cex:durableId="23BBF6F3" w16cex:dateUtc="2021-01-27T13:28:00Z"/>
  <w16cex:commentExtensible w16cex:durableId="27B6C6BB" w16cex:dateUtc="2023-03-11T08:22:00Z"/>
  <w16cex:commentExtensible w16cex:durableId="27B6C6CA" w16cex:dateUtc="2023-03-11T08:22:00Z"/>
  <w16cex:commentExtensible w16cex:durableId="27B6C7A7" w16cex:dateUtc="2023-03-11T08:25:00Z"/>
  <w16cex:commentExtensible w16cex:durableId="27B6C72A" w16cex:dateUtc="2023-03-11T08:23:00Z"/>
  <w16cex:commentExtensible w16cex:durableId="27B6C854" w16cex:dateUtc="2023-03-11T08:28:00Z"/>
  <w16cex:commentExtensible w16cex:durableId="239DBF1B" w16cex:dateUtc="2021-01-04T15:21:00Z"/>
  <w16cex:commentExtensible w16cex:durableId="1F314126" w16cex:dateUtc="2018-08-29T13:58:00Z"/>
  <w16cex:commentExtensible w16cex:durableId="27B6C993" w16cex:dateUtc="2018-08-29T13:58:00Z"/>
  <w16cex:commentExtensible w16cex:durableId="27B6CA0A" w16cex:dateUtc="2023-03-11T08:36:00Z"/>
  <w16cex:commentExtensible w16cex:durableId="27B6CA1C" w16cex:dateUtc="2023-03-11T08:36:00Z"/>
  <w16cex:commentExtensible w16cex:durableId="27B6D5B8" w16cex:dateUtc="2022-08-25T15:05:00Z"/>
  <w16cex:commentExtensible w16cex:durableId="27B6D6AD" w16cex:dateUtc="2023-03-11T09:30:00Z"/>
  <w16cex:commentExtensible w16cex:durableId="23AAE610" w16cex:dateUtc="2021-01-14T14:47:00Z"/>
  <w16cex:commentExtensible w16cex:durableId="23AAE621" w16cex:dateUtc="2021-01-14T14:47:00Z"/>
  <w16cex:commentExtensible w16cex:durableId="27B6D907" w16cex:dateUtc="2023-03-11T09:40:00Z"/>
  <w16cex:commentExtensible w16cex:durableId="27B6D91F" w16cex:dateUtc="2023-03-11T09:40:00Z"/>
  <w16cex:commentExtensible w16cex:durableId="27B6D981" w16cex:dateUtc="2023-03-11T09:40:00Z"/>
  <w16cex:commentExtensible w16cex:durableId="27B6DA05" w16cex:dateUtc="2023-03-11T09:40:00Z"/>
  <w16cex:commentExtensible w16cex:durableId="27B6DA85" w16cex:dateUtc="2023-03-11T09:40:00Z"/>
  <w16cex:commentExtensible w16cex:durableId="27B6DCCD" w16cex:dateUtc="2023-03-11T09:40:00Z"/>
  <w16cex:commentExtensible w16cex:durableId="27B6DD1B" w16cex:dateUtc="2023-03-11T09:40:00Z"/>
  <w16cex:commentExtensible w16cex:durableId="27277110" w16cex:dateUtc="2022-11-22T14:54:00Z"/>
  <w16cex:commentExtensible w16cex:durableId="27B6EAF5" w16cex:dateUtc="2022-11-22T14:54:00Z"/>
  <w16cex:commentExtensible w16cex:durableId="27B6EC06" w16cex:dateUtc="2022-11-22T14:54:00Z"/>
  <w16cex:commentExtensible w16cex:durableId="27B6EC79" w16cex:dateUtc="2023-03-11T11:03:00Z"/>
  <w16cex:commentExtensible w16cex:durableId="27B6ECD8" w16cex:dateUtc="2022-08-25T15:05:00Z"/>
  <w16cex:commentExtensible w16cex:durableId="27B6ED48" w16cex:dateUtc="2022-08-25T15:05:00Z"/>
  <w16cex:commentExtensible w16cex:durableId="27B6EDEB" w16cex:dateUtc="2022-08-25T15:05:00Z"/>
  <w16cex:commentExtensible w16cex:durableId="27B6EE11" w16cex:dateUtc="2022-08-25T15:05:00Z"/>
  <w16cex:commentExtensible w16cex:durableId="27B6EEF1" w16cex:dateUtc="2023-03-11T11:13:00Z"/>
  <w16cex:commentExtensible w16cex:durableId="27B6EF13" w16cex:dateUtc="2023-03-11T11:13:00Z"/>
  <w16cex:commentExtensible w16cex:durableId="27B6EF67" w16cex:dateUtc="2023-03-11T11:13:00Z"/>
  <w16cex:commentExtensible w16cex:durableId="27B6EFD6" w16cex:dateUtc="2023-03-11T11:13:00Z"/>
  <w16cex:commentExtensible w16cex:durableId="27B6F011" w16cex:dateUtc="2023-03-11T11:13:00Z"/>
  <w16cex:commentExtensible w16cex:durableId="27B59438" w16cex:dateUtc="2022-11-22T14:54:00Z"/>
  <w16cex:commentExtensible w16cex:durableId="27276FAB" w16cex:dateUtc="2022-11-22T14:54:00Z"/>
  <w16cex:commentExtensible w16cex:durableId="27276F89" w16cex:dateUtc="2022-11-22T14:54:00Z"/>
  <w16cex:commentExtensible w16cex:durableId="27B56AEB" w16cex:dateUtc="2022-11-22T14:54:00Z"/>
  <w16cex:commentExtensible w16cex:durableId="27276F49" w16cex:dateUtc="2022-11-22T14:54:00Z"/>
  <w16cex:commentExtensible w16cex:durableId="27276F71" w16cex:dateUtc="2022-11-22T14:54:00Z"/>
  <w16cex:commentExtensible w16cex:durableId="27B59350" w16cex:dateUtc="2022-11-22T14:54:00Z"/>
  <w16cex:commentExtensible w16cex:durableId="4C023E68" w16cex:dateUtc="2024-03-06T19:32:00Z"/>
  <w16cex:commentExtensible w16cex:durableId="27B59396" w16cex:dateUtc="2022-11-22T14:54:00Z"/>
  <w16cex:commentExtensible w16cex:durableId="27B56B44" w16cex:dateUtc="2022-11-22T14:54:00Z"/>
  <w16cex:commentExtensible w16cex:durableId="27B592A9" w16cex:dateUtc="2022-11-22T14:54:00Z"/>
  <w16cex:commentExtensible w16cex:durableId="27B6F200" w16cex:dateUtc="2018-11-05T15:54:00Z"/>
  <w16cex:commentExtensible w16cex:durableId="27277458" w16cex:dateUtc="2022-11-22T15:16:00Z"/>
  <w16cex:commentExtensible w16cex:durableId="27B6F745" w16cex:dateUtc="2022-11-22T15:16:00Z"/>
  <w16cex:commentExtensible w16cex:durableId="6FB33993" w16cex:dateUtc="2021-01-14T15:09:00Z"/>
  <w16cex:commentExtensible w16cex:durableId="6B645128" w16cex:dateUtc="2021-01-14T15:09:00Z"/>
  <w16cex:commentExtensible w16cex:durableId="1FB3B087" w16cex:dateUtc="2018-12-06T13:28:00Z"/>
  <w16cex:commentExtensible w16cex:durableId="028D516B" w16cex:dateUtc="2021-01-14T15:09:00Z"/>
  <w16cex:commentExtensible w16cex:durableId="5551CFB2" w16cex:dateUtc="2021-01-14T15:09:00Z"/>
  <w16cex:commentExtensible w16cex:durableId="5A51D784" w16cex:dateUtc="2021-01-14T15:09:00Z"/>
  <w16cex:commentExtensible w16cex:durableId="7BB4EA28" w16cex:dateUtc="2021-01-14T15:09:00Z"/>
  <w16cex:commentExtensible w16cex:durableId="228F08EF" w16cex:dateUtc="2021-01-14T15:09:00Z"/>
  <w16cex:commentExtensible w16cex:durableId="04B86F5D" w16cex:dateUtc="2022-07-01T13:46:00Z"/>
  <w16cex:commentExtensible w16cex:durableId="102D914A" w16cex:dateUtc="2021-01-14T15:09:00Z"/>
  <w16cex:commentExtensible w16cex:durableId="174B2D16" w16cex:dateUtc="2024-03-07T08:23:00Z"/>
  <w16cex:commentExtensible w16cex:durableId="23BBF587" w16cex:dateUtc="2021-01-27T13:21:00Z"/>
  <w16cex:commentExtensible w16cex:durableId="55AF47BF" w16cex:dateUtc="2022-07-01T13:46:00Z"/>
  <w16cex:commentExtensible w16cex:durableId="564B95BD" w16cex:dateUtc="2021-01-14T15:09:00Z"/>
  <w16cex:commentExtensible w16cex:durableId="1EC31125" w16cex:dateUtc="2021-01-14T15:09:00Z"/>
  <w16cex:commentExtensible w16cex:durableId="32190603" w16cex:dateUtc="2024-03-07T08:31:00Z"/>
  <w16cex:commentExtensible w16cex:durableId="1F09602A" w16cex:dateUtc="2021-01-14T15:09:00Z"/>
  <w16cex:commentExtensible w16cex:durableId="3A3F729B" w16cex:dateUtc="2024-03-07T08:32:00Z"/>
  <w16cex:commentExtensible w16cex:durableId="23D3B5B3" w16cex:dateUtc="2019-07-31T16:54:00Z"/>
  <w16cex:commentExtensible w16cex:durableId="235CFF5D" w16cex:dateUtc="2020-11-16T12:38:00Z"/>
  <w16cex:commentExtensible w16cex:durableId="20E693ED" w16cex:dateUtc="2019-07-27T07:12:00Z"/>
  <w16cex:commentExtensible w16cex:durableId="27B6D78D" w16cex:dateUtc="2023-03-11T09:33:00Z"/>
  <w16cex:commentExtensible w16cex:durableId="2117E4D2" w16cex:dateUtc="2019-09-02T16:58:00Z"/>
  <w16cex:commentExtensible w16cex:durableId="23B174D2" w16cex:dateUtc="2021-01-19T14:10:00Z"/>
  <w16cex:commentExtensible w16cex:durableId="1F8AF54E" w16cex:dateUtc="2018-11-05T15:54:00Z"/>
  <w16cex:commentExtensible w16cex:durableId="23AAEC26" w16cex:dateUtc="2021-01-14T15:13:00Z"/>
  <w16cex:commentExtensible w16cex:durableId="1FB3AF2C" w16cex:dateUtc="2018-12-06T13:22:00Z"/>
  <w16cex:commentExtensible w16cex:durableId="1FB3B40E" w16cex:dateUtc="2018-12-06T13:22:00Z"/>
  <w16cex:commentExtensible w16cex:durableId="28249128" w16cex:dateUtc="2018-12-06T13:22:00Z"/>
  <w16cex:commentExtensible w16cex:durableId="20D1CFDA" w16cex:dateUtc="2019-07-11T13:10:00Z"/>
  <w16cex:commentExtensible w16cex:durableId="1FB3B472" w16cex:dateUtc="2018-12-06T13:22:00Z"/>
  <w16cex:commentExtensible w16cex:durableId="1FB3B4C1" w16cex:dateUtc="2018-12-06T13:22:00Z"/>
  <w16cex:commentExtensible w16cex:durableId="1FB3B4C0" w16cex:dateUtc="2018-12-06T13:22:00Z"/>
  <w16cex:commentExtensible w16cex:durableId="1FB3B565" w16cex:dateUtc="2018-12-06T13:22:00Z"/>
  <w16cex:commentExtensible w16cex:durableId="23AAE377" w16cex:dateUtc="2018-12-06T13:22:00Z"/>
  <w16cex:commentExtensible w16cex:durableId="0A8D0F9D" w16cex:dateUtc="2021-01-14T15:09:00Z"/>
  <w16cex:commentExtensible w16cex:durableId="23AAEB40" w16cex:dateUtc="2021-01-14T15:09:00Z"/>
  <w16cex:commentExtensible w16cex:durableId="06BD5FF8" w16cex:dateUtc="2022-07-01T13:46:00Z"/>
  <w16cex:commentExtensible w16cex:durableId="26699553" w16cex:dateUtc="2022-07-01T13:46:00Z"/>
  <w16cex:commentExtensible w16cex:durableId="4A99CD81" w16cex:dateUtc="2022-07-01T13:46:00Z"/>
  <w16cex:commentExtensible w16cex:durableId="27B6DB57" w16cex:dateUtc="2023-03-11T09:49:00Z"/>
  <w16cex:commentExtensible w16cex:durableId="27B6DB82" w16cex:dateUtc="2023-03-11T09:49:00Z"/>
  <w16cex:commentExtensible w16cex:durableId="27B6DC04" w16cex:dateUtc="2023-03-11T09:49:00Z"/>
  <w16cex:commentExtensible w16cex:durableId="27B6DC16" w16cex:dateUtc="2023-03-11T09:49:00Z"/>
  <w16cex:commentExtensible w16cex:durableId="1FB3ACE5" w16cex:dateUtc="2018-12-06T13:12:00Z"/>
  <w16cex:commentExtensible w16cex:durableId="22972E53" w16cex:dateUtc="2020-06-19T10:29:00Z"/>
  <w16cex:commentExtensible w16cex:durableId="22972D01" w16cex:dateUtc="2018-12-06T13:12:00Z"/>
  <w16cex:commentExtensible w16cex:durableId="266F4382" w16cex:dateUtc="2022-07-05T21:10:00Z"/>
  <w16cex:commentExtensible w16cex:durableId="237E14DD" w16cex:dateUtc="2020-12-11T14:55:00Z"/>
  <w16cex:commentExtensible w16cex:durableId="1FAF81BD" w16cex:dateUtc="2018-12-03T09:14:00Z"/>
  <w16cex:commentExtensible w16cex:durableId="266F40FA" w16cex:dateUtc="2022-07-05T21:00:00Z"/>
  <w16cex:commentExtensible w16cex:durableId="266F416A" w16cex:dateUtc="2022-07-05T21:00:00Z"/>
  <w16cex:commentExtensible w16cex:durableId="266F424C" w16cex:dateUtc="2022-07-05T21:00:00Z"/>
  <w16cex:commentExtensible w16cex:durableId="266F420F" w16cex:dateUtc="2022-07-05T21:00:00Z"/>
  <w16cex:commentExtensible w16cex:durableId="266EAD34" w16cex:dateUtc="2022-07-05T10:29:00Z"/>
  <w16cex:commentExtensible w16cex:durableId="27B598E1" w16cex:dateUtc="2022-08-25T15:05:00Z"/>
  <w16cex:commentExtensible w16cex:durableId="27B6F130" w16cex:dateUtc="2023-03-11T11:23:00Z"/>
  <w16cex:commentExtensible w16cex:durableId="23BBF405" w16cex:dateUtc="2020-09-25T09:10:00Z"/>
  <w16cex:commentExtensible w16cex:durableId="27B6F199" w16cex:dateUtc="2023-03-11T11:24:00Z"/>
  <w16cex:commentExtensible w16cex:durableId="23184EBF" w16cex:dateUtc="2020-09-25T09:10:00Z"/>
  <w16cex:commentExtensible w16cex:durableId="23AAEA79" w16cex:dateUtc="2021-01-14T15:06:00Z"/>
  <w16cex:commentExtensible w16cex:durableId="27B6F2AA" w16cex:dateUtc="2023-03-11T11:29:00Z"/>
  <w16cex:commentExtensible w16cex:durableId="26B22B64" w16cex:dateUtc="2022-08-25T15:05:00Z"/>
  <w16cex:commentExtensible w16cex:durableId="2727726B" w16cex:dateUtc="2022-11-22T15:08:00Z"/>
  <w16cex:commentExtensible w16cex:durableId="2727735C" w16cex:dateUtc="2022-11-22T15:12:00Z"/>
  <w16cex:commentExtensible w16cex:durableId="27277398" w16cex:dateUtc="2022-11-22T15:13:00Z"/>
  <w16cex:commentExtensible w16cex:durableId="276037AC" w16cex:dateUtc="2023-01-04T16:36:00Z"/>
  <w16cex:commentExtensible w16cex:durableId="1F3166BB" w16cex:dateUtc="2018-08-29T16:38:00Z"/>
  <w16cex:commentExtensible w16cex:durableId="26E18676" w16cex:dateUtc="2022-09-30T13:15:00Z"/>
  <w16cex:commentExtensible w16cex:durableId="27277036" w16cex:dateUtc="2022-11-22T14:54:00Z"/>
  <w16cex:commentExtensible w16cex:durableId="23D3B628" w16cex:dateUtc="2019-07-31T16:54:00Z"/>
  <w16cex:commentExtensible w16cex:durableId="2651D961" w16cex:dateUtc="2019-07-31T16:54:00Z"/>
  <w16cex:commentExtensible w16cex:durableId="1F315190" w16cex:dateUtc="2018-08-29T15:08:00Z"/>
  <w16cex:commentExtensible w16cex:durableId="1F7B2BDA" w16cex:dateUtc="2018-10-24T15:32:00Z"/>
  <w16cex:commentExtensible w16cex:durableId="23BBF2C5" w16cex:dateUtc="2020-01-29T15:10:00Z"/>
  <w16cex:commentExtensible w16cex:durableId="272775EC" w16cex:dateUtc="2022-11-22T15:23:00Z"/>
  <w16cex:commentExtensible w16cex:durableId="237E07D8" w16cex:dateUtc="2020-12-11T13:59:00Z"/>
  <w16cex:commentExtensible w16cex:durableId="27B5661C" w16cex:dateUtc="2023-03-10T07:17:00Z"/>
  <w16cex:commentExtensible w16cex:durableId="27B6E9D9" w16cex:dateUtc="2023-03-10T07:17:00Z"/>
  <w16cex:commentExtensible w16cex:durableId="27B6D5FB" w16cex:dateUtc="2018-08-29T13:58:00Z"/>
  <w16cex:commentExtensible w16cex:durableId="26B23080" w16cex:dateUtc="2022-08-25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276C6B0" w16cid:durableId="26B23278"/>
  <w16cid:commentId w16cid:paraId="02847691" w16cid:durableId="1F8AF4B8"/>
  <w16cid:commentId w16cid:paraId="58452CC8" w16cid:durableId="1F8AF4E3"/>
  <w16cid:commentId w16cid:paraId="46CF2D5E" w16cid:durableId="237E1DE0"/>
  <w16cid:commentId w16cid:paraId="4CEB8572" w16cid:durableId="237E1E04"/>
  <w16cid:commentId w16cid:paraId="4F847358" w16cid:durableId="26B22A60"/>
  <w16cid:commentId w16cid:paraId="3660DF96" w16cid:durableId="26B22A8D"/>
  <w16cid:commentId w16cid:paraId="3B9A8B32" w16cid:durableId="26B22ABF"/>
  <w16cid:commentId w16cid:paraId="0E9659D9" w16cid:durableId="23ABEC4F"/>
  <w16cid:commentId w16cid:paraId="32A35BDE" w16cid:durableId="26B22C81"/>
  <w16cid:commentId w16cid:paraId="17AA9ABC" w16cid:durableId="26B22E3C"/>
  <w16cid:commentId w16cid:paraId="689596DB" w16cid:durableId="26B22F0D"/>
  <w16cid:commentId w16cid:paraId="4731B708" w16cid:durableId="26B22F52"/>
  <w16cid:commentId w16cid:paraId="53D6806E" w16cid:durableId="26B22FD1"/>
  <w16cid:commentId w16cid:paraId="6922F704" w16cid:durableId="26B23044"/>
  <w16cid:commentId w16cid:paraId="4E85454B" w16cid:durableId="26B23156"/>
  <w16cid:commentId w16cid:paraId="24A0E271" w16cid:durableId="20EC625A"/>
  <w16cid:commentId w16cid:paraId="6D13CD4B" w16cid:durableId="26B23257"/>
  <w16cid:commentId w16cid:paraId="74A11C99" w16cid:durableId="1FB3B194"/>
  <w16cid:commentId w16cid:paraId="354F4546" w16cid:durableId="23AAF038"/>
  <w16cid:commentId w16cid:paraId="386FD758" w16cid:durableId="26D41D6A"/>
  <w16cid:commentId w16cid:paraId="2AA62F30" w16cid:durableId="1FAF8096"/>
  <w16cid:commentId w16cid:paraId="02658CA1" w16cid:durableId="1FAF80E3"/>
  <w16cid:commentId w16cid:paraId="5CE835CC" w16cid:durableId="1FAF8145"/>
  <w16cid:commentId w16cid:paraId="0257BB4E" w16cid:durableId="27B6D825"/>
  <w16cid:commentId w16cid:paraId="5FFF74EB" w16cid:durableId="1F5B4FB2"/>
  <w16cid:commentId w16cid:paraId="3E6C94AC" w16cid:durableId="26D41E45"/>
  <w16cid:commentId w16cid:paraId="29AB9CD8" w16cid:durableId="26D41F26"/>
  <w16cid:commentId w16cid:paraId="077FD6EB" w16cid:durableId="26D4201E"/>
  <w16cid:commentId w16cid:paraId="59BC2723" w16cid:durableId="26D42014"/>
  <w16cid:commentId w16cid:paraId="28F9B5A2" w16cid:durableId="26D4207F"/>
  <w16cid:commentId w16cid:paraId="643269F0" w16cid:durableId="26D4211A"/>
  <w16cid:commentId w16cid:paraId="234956A8" w16cid:durableId="26D4212D"/>
  <w16cid:commentId w16cid:paraId="4027BA0F" w16cid:durableId="26D421D7"/>
  <w16cid:commentId w16cid:paraId="4468F1EC" w16cid:durableId="21DC2CF0"/>
  <w16cid:commentId w16cid:paraId="39F181F0" w16cid:durableId="2692884A"/>
  <w16cid:commentId w16cid:paraId="42291811" w16cid:durableId="1F8AF592"/>
  <w16cid:commentId w16cid:paraId="4640E518" w16cid:durableId="1F8B113A"/>
  <w16cid:commentId w16cid:paraId="0F3C5A84" w16cid:durableId="1F5A205B"/>
  <w16cid:commentId w16cid:paraId="1360B22E" w16cid:durableId="27B49AEB"/>
  <w16cid:commentId w16cid:paraId="586F1BE5" w16cid:durableId="23EB6ECF"/>
  <w16cid:commentId w16cid:paraId="23B5BEF5" w16cid:durableId="26E2FD2E"/>
  <w16cid:commentId w16cid:paraId="7E0468C2" w16cid:durableId="266EB1AF"/>
  <w16cid:commentId w16cid:paraId="7FF972F0" w16cid:durableId="27B56367"/>
  <w16cid:commentId w16cid:paraId="420B8789" w16cid:durableId="27B56381"/>
  <w16cid:commentId w16cid:paraId="0DF82CA5" w16cid:durableId="27B566E8"/>
  <w16cid:commentId w16cid:paraId="63B3D773" w16cid:durableId="27B56794"/>
  <w16cid:commentId w16cid:paraId="574AB107" w16cid:durableId="27B563A4"/>
  <w16cid:commentId w16cid:paraId="51D06936" w16cid:durableId="27B5651E"/>
  <w16cid:commentId w16cid:paraId="79AF5E6C" w16cid:durableId="27B56823"/>
  <w16cid:commentId w16cid:paraId="389BA429" w16cid:durableId="27B568C3"/>
  <w16cid:commentId w16cid:paraId="49A1F709" w16cid:durableId="613E185A"/>
  <w16cid:commentId w16cid:paraId="1236395D" w16cid:durableId="22791DF5"/>
  <w16cid:commentId w16cid:paraId="203791F4" w16cid:durableId="22791E5E"/>
  <w16cid:commentId w16cid:paraId="6F71EAE5" w16cid:durableId="227A1A31"/>
  <w16cid:commentId w16cid:paraId="6C169B2E" w16cid:durableId="697AD62A"/>
  <w16cid:commentId w16cid:paraId="0D2DE3A5" w16cid:durableId="126A80FC"/>
  <w16cid:commentId w16cid:paraId="43F32DD9" w16cid:durableId="7EF511C8"/>
  <w16cid:commentId w16cid:paraId="6332B772" w16cid:durableId="2D1D3F3F"/>
  <w16cid:commentId w16cid:paraId="75C12B4E" w16cid:durableId="272F6D7F"/>
  <w16cid:commentId w16cid:paraId="414E040C" w16cid:durableId="272F6C8A"/>
  <w16cid:commentId w16cid:paraId="080458C5" w16cid:durableId="272F6B50"/>
  <w16cid:commentId w16cid:paraId="15EAA690" w16cid:durableId="216D3117"/>
  <w16cid:commentId w16cid:paraId="1BF3CE67" w16cid:durableId="26699668"/>
  <w16cid:commentId w16cid:paraId="2D5C2BCA" w16cid:durableId="216D2A7D"/>
  <w16cid:commentId w16cid:paraId="209C2CF0" w16cid:durableId="272F6BE8"/>
  <w16cid:commentId w16cid:paraId="2942AB71" w16cid:durableId="1F8B11CD"/>
  <w16cid:commentId w16cid:paraId="6F08BA66" w16cid:durableId="1F5A124E"/>
  <w16cid:commentId w16cid:paraId="599F268F" w16cid:durableId="27B596A6"/>
  <w16cid:commentId w16cid:paraId="29877B38" w16cid:durableId="27B59705"/>
  <w16cid:commentId w16cid:paraId="03B60274" w16cid:durableId="27B59734"/>
  <w16cid:commentId w16cid:paraId="553BB3A4" w16cid:durableId="27B5975D"/>
  <w16cid:commentId w16cid:paraId="02FF5448" w16cid:durableId="27B597CF"/>
  <w16cid:commentId w16cid:paraId="595989A1" w16cid:durableId="27B5986E"/>
  <w16cid:commentId w16cid:paraId="687237C5" w16cid:durableId="27B598A5"/>
  <w16cid:commentId w16cid:paraId="0DD77E44" w16cid:durableId="2727766E"/>
  <w16cid:commentId w16cid:paraId="6C76AA92" w16cid:durableId="27B5999B"/>
  <w16cid:commentId w16cid:paraId="24CFAE02" w16cid:durableId="272776F8"/>
  <w16cid:commentId w16cid:paraId="05399054" w16cid:durableId="27B59B9F"/>
  <w16cid:commentId w16cid:paraId="0731C8CC" w16cid:durableId="27B6F067"/>
  <w16cid:commentId w16cid:paraId="2DC8BA12" w16cid:durableId="27B59C29"/>
  <w16cid:commentId w16cid:paraId="78745568" w16cid:durableId="27B59C87"/>
  <w16cid:commentId w16cid:paraId="3C9923BE" w16cid:durableId="0E95EACD"/>
  <w16cid:commentId w16cid:paraId="460CB5BF" w16cid:durableId="27B59CF8"/>
  <w16cid:commentId w16cid:paraId="603A79BF" w16cid:durableId="27B59A2D"/>
  <w16cid:commentId w16cid:paraId="3A8526F0" w16cid:durableId="27B59AF6"/>
  <w16cid:commentId w16cid:paraId="58B1D6C5" w16cid:durableId="23BBF794"/>
  <w16cid:commentId w16cid:paraId="20F2AEEA" w16cid:durableId="2396E6FF"/>
  <w16cid:commentId w16cid:paraId="5A21421E" w16cid:durableId="1FB3AD02"/>
  <w16cid:commentId w16cid:paraId="1D4F297C" w16cid:durableId="266EAE92"/>
  <w16cid:commentId w16cid:paraId="0EDA844B" w16cid:durableId="266EAEC1"/>
  <w16cid:commentId w16cid:paraId="6FD30EDE" w16cid:durableId="23BBF6F3"/>
  <w16cid:commentId w16cid:paraId="1CB7AE5E" w16cid:durableId="27B6C6BB"/>
  <w16cid:commentId w16cid:paraId="1AC1DD69" w16cid:durableId="27B6C6CA"/>
  <w16cid:commentId w16cid:paraId="36914014" w16cid:durableId="27B6C7A7"/>
  <w16cid:commentId w16cid:paraId="4F1C8698" w16cid:durableId="27B6C72A"/>
  <w16cid:commentId w16cid:paraId="671F9210" w16cid:durableId="27B6C854"/>
  <w16cid:commentId w16cid:paraId="5C6F6255" w16cid:durableId="239DBF1B"/>
  <w16cid:commentId w16cid:paraId="3F2D6E79" w16cid:durableId="1F314126"/>
  <w16cid:commentId w16cid:paraId="782CE60E" w16cid:durableId="27B6C993"/>
  <w16cid:commentId w16cid:paraId="2ED653A1" w16cid:durableId="27B6CA0A"/>
  <w16cid:commentId w16cid:paraId="4156A974" w16cid:durableId="27B6CA1C"/>
  <w16cid:commentId w16cid:paraId="29514808" w16cid:durableId="27B6D5B8"/>
  <w16cid:commentId w16cid:paraId="10CC228C" w16cid:durableId="27B6D6AD"/>
  <w16cid:commentId w16cid:paraId="173EE283" w16cid:durableId="23AAE610"/>
  <w16cid:commentId w16cid:paraId="201E847A" w16cid:durableId="23AAE621"/>
  <w16cid:commentId w16cid:paraId="5B675F21" w16cid:durableId="27B6D907"/>
  <w16cid:commentId w16cid:paraId="72B1D4D7" w16cid:durableId="27B6D91F"/>
  <w16cid:commentId w16cid:paraId="7B1436A9" w16cid:durableId="27B6D981"/>
  <w16cid:commentId w16cid:paraId="66DCE157" w16cid:durableId="27B6DA05"/>
  <w16cid:commentId w16cid:paraId="01CB371A" w16cid:durableId="27B6DA85"/>
  <w16cid:commentId w16cid:paraId="4C4986E9" w16cid:durableId="27B6DCCD"/>
  <w16cid:commentId w16cid:paraId="6AD0EBAA" w16cid:durableId="27B6DD1B"/>
  <w16cid:commentId w16cid:paraId="3DC058BF" w16cid:durableId="27277110"/>
  <w16cid:commentId w16cid:paraId="34A87855" w16cid:durableId="27B6EAF5"/>
  <w16cid:commentId w16cid:paraId="0CFBEFCA" w16cid:durableId="27B6EC06"/>
  <w16cid:commentId w16cid:paraId="3A2827AA" w16cid:durableId="27B6EC79"/>
  <w16cid:commentId w16cid:paraId="56398433" w16cid:durableId="27B6ECD8"/>
  <w16cid:commentId w16cid:paraId="23087976" w16cid:durableId="27B6ED48"/>
  <w16cid:commentId w16cid:paraId="60607538" w16cid:durableId="27B6EDEB"/>
  <w16cid:commentId w16cid:paraId="62C2D589" w16cid:durableId="27B6EE11"/>
  <w16cid:commentId w16cid:paraId="0500B0E6" w16cid:durableId="27B6EEF1"/>
  <w16cid:commentId w16cid:paraId="7AE3CE63" w16cid:durableId="27B6EF13"/>
  <w16cid:commentId w16cid:paraId="1A458706" w16cid:durableId="27B6EF67"/>
  <w16cid:commentId w16cid:paraId="4713868E" w16cid:durableId="27B6EFD6"/>
  <w16cid:commentId w16cid:paraId="7DEA22F5" w16cid:durableId="27B6F011"/>
  <w16cid:commentId w16cid:paraId="2608EF17" w16cid:durableId="27B59438"/>
  <w16cid:commentId w16cid:paraId="7E5528DA" w16cid:durableId="27276FAB"/>
  <w16cid:commentId w16cid:paraId="47FEBBCB" w16cid:durableId="27276F89"/>
  <w16cid:commentId w16cid:paraId="3C202C27" w16cid:durableId="27B56AEB"/>
  <w16cid:commentId w16cid:paraId="66204638" w16cid:durableId="27276F49"/>
  <w16cid:commentId w16cid:paraId="082D7766" w16cid:durableId="27276F71"/>
  <w16cid:commentId w16cid:paraId="4D918084" w16cid:durableId="27B59350"/>
  <w16cid:commentId w16cid:paraId="68246F41" w16cid:durableId="4C023E68"/>
  <w16cid:commentId w16cid:paraId="0200289D" w16cid:durableId="27B59396"/>
  <w16cid:commentId w16cid:paraId="3F5A6EEB" w16cid:durableId="27B56B44"/>
  <w16cid:commentId w16cid:paraId="222077C7" w16cid:durableId="27B592A9"/>
  <w16cid:commentId w16cid:paraId="688EBA65" w16cid:durableId="27B6F200"/>
  <w16cid:commentId w16cid:paraId="7225508B" w16cid:durableId="27277458"/>
  <w16cid:commentId w16cid:paraId="3FB673C9" w16cid:durableId="27B6F745"/>
  <w16cid:commentId w16cid:paraId="022D7BA9" w16cid:durableId="6FB33993"/>
  <w16cid:commentId w16cid:paraId="51A8CAC9" w16cid:durableId="6B645128"/>
  <w16cid:commentId w16cid:paraId="7494511C" w16cid:durableId="1FB3B087"/>
  <w16cid:commentId w16cid:paraId="2FE17C76" w16cid:durableId="028D516B"/>
  <w16cid:commentId w16cid:paraId="23407550" w16cid:durableId="5551CFB2"/>
  <w16cid:commentId w16cid:paraId="7545BFD5" w16cid:durableId="5A51D784"/>
  <w16cid:commentId w16cid:paraId="21CBD982" w16cid:durableId="7BB4EA28"/>
  <w16cid:commentId w16cid:paraId="04C8022C" w16cid:durableId="228F08EF"/>
  <w16cid:commentId w16cid:paraId="5A5E38AE" w16cid:durableId="04B86F5D"/>
  <w16cid:commentId w16cid:paraId="50D2CB83" w16cid:durableId="102D914A"/>
  <w16cid:commentId w16cid:paraId="4C8D67DE" w16cid:durableId="174B2D16"/>
  <w16cid:commentId w16cid:paraId="5A11323A" w16cid:durableId="23BBF587"/>
  <w16cid:commentId w16cid:paraId="6E0ABB4A" w16cid:durableId="55AF47BF"/>
  <w16cid:commentId w16cid:paraId="58A19DC4" w16cid:durableId="564B95BD"/>
  <w16cid:commentId w16cid:paraId="2366E63B" w16cid:durableId="1EC31125"/>
  <w16cid:commentId w16cid:paraId="42377983" w16cid:durableId="32190603"/>
  <w16cid:commentId w16cid:paraId="7E5E9BE5" w16cid:durableId="1F09602A"/>
  <w16cid:commentId w16cid:paraId="224A3AA1" w16cid:durableId="3A3F729B"/>
  <w16cid:commentId w16cid:paraId="4042AD02" w16cid:durableId="23D3B5B3"/>
  <w16cid:commentId w16cid:paraId="46019C63" w16cid:durableId="235CFF5D"/>
  <w16cid:commentId w16cid:paraId="0FF847BE" w16cid:durableId="20E693ED"/>
  <w16cid:commentId w16cid:paraId="798017F0" w16cid:durableId="27B6D78D"/>
  <w16cid:commentId w16cid:paraId="09EEC437" w16cid:durableId="2117E4D2"/>
  <w16cid:commentId w16cid:paraId="06568AB5" w16cid:durableId="23B174D2"/>
  <w16cid:commentId w16cid:paraId="6B0C6DB9" w16cid:durableId="1F8AF54E"/>
  <w16cid:commentId w16cid:paraId="4934E416" w16cid:durableId="23AAEC26"/>
  <w16cid:commentId w16cid:paraId="2327C2AE" w16cid:durableId="1FB3AF2C"/>
  <w16cid:commentId w16cid:paraId="5EBE13CA" w16cid:durableId="1FB3B40E"/>
  <w16cid:commentId w16cid:paraId="194B1438" w16cid:durableId="28249128"/>
  <w16cid:commentId w16cid:paraId="03C7CB5B" w16cid:durableId="20D1CFDA"/>
  <w16cid:commentId w16cid:paraId="76636673" w16cid:durableId="1FB3B472"/>
  <w16cid:commentId w16cid:paraId="6C20F523" w16cid:durableId="1FB3B4C1"/>
  <w16cid:commentId w16cid:paraId="47692D7C" w16cid:durableId="1FB3B4C0"/>
  <w16cid:commentId w16cid:paraId="3B9D3329" w16cid:durableId="1FB3B565"/>
  <w16cid:commentId w16cid:paraId="4D0FD33D" w16cid:durableId="23AAE377"/>
  <w16cid:commentId w16cid:paraId="508DDDC2" w16cid:durableId="0A8D0F9D"/>
  <w16cid:commentId w16cid:paraId="04A92D94" w16cid:durableId="23AAEB40"/>
  <w16cid:commentId w16cid:paraId="216B122B" w16cid:durableId="06BD5FF8"/>
  <w16cid:commentId w16cid:paraId="2B58D9FE" w16cid:durableId="26699553"/>
  <w16cid:commentId w16cid:paraId="3372BE08" w16cid:durableId="4A99CD81"/>
  <w16cid:commentId w16cid:paraId="2368CDCD" w16cid:durableId="27B6DB57"/>
  <w16cid:commentId w16cid:paraId="2A8F0BEB" w16cid:durableId="27B6DB82"/>
  <w16cid:commentId w16cid:paraId="7A50373C" w16cid:durableId="27B6DC04"/>
  <w16cid:commentId w16cid:paraId="5BC5BF92" w16cid:durableId="27B6DC16"/>
  <w16cid:commentId w16cid:paraId="5A10D63C" w16cid:durableId="1FB3ACE5"/>
  <w16cid:commentId w16cid:paraId="6104392A" w16cid:durableId="22972E53"/>
  <w16cid:commentId w16cid:paraId="39285A88" w16cid:durableId="22972D01"/>
  <w16cid:commentId w16cid:paraId="3E2DDA45" w16cid:durableId="266F4382"/>
  <w16cid:commentId w16cid:paraId="62CA80C7" w16cid:durableId="237E14DD"/>
  <w16cid:commentId w16cid:paraId="49070B52" w16cid:durableId="1FAF81BD"/>
  <w16cid:commentId w16cid:paraId="79966B59" w16cid:durableId="266F40FA"/>
  <w16cid:commentId w16cid:paraId="21D87F74" w16cid:durableId="266F416A"/>
  <w16cid:commentId w16cid:paraId="1714B032" w16cid:durableId="266F424C"/>
  <w16cid:commentId w16cid:paraId="236AA8CD" w16cid:durableId="266F420F"/>
  <w16cid:commentId w16cid:paraId="0BAC7792" w16cid:durableId="266EAD34"/>
  <w16cid:commentId w16cid:paraId="20675B08" w16cid:durableId="27B598E1"/>
  <w16cid:commentId w16cid:paraId="0AE6CA28" w16cid:durableId="27B6F130"/>
  <w16cid:commentId w16cid:paraId="0AEA7736" w16cid:durableId="23BBF405"/>
  <w16cid:commentId w16cid:paraId="31AF5EF8" w16cid:durableId="27B6F199"/>
  <w16cid:commentId w16cid:paraId="023B8EB3" w16cid:durableId="23184EBF"/>
  <w16cid:commentId w16cid:paraId="770AE304" w16cid:durableId="23AAEA79"/>
  <w16cid:commentId w16cid:paraId="35BCF6A2" w16cid:durableId="27B6F2AA"/>
  <w16cid:commentId w16cid:paraId="0A432803" w16cid:durableId="26B22B64"/>
  <w16cid:commentId w16cid:paraId="0E85DDDD" w16cid:durableId="2727726B"/>
  <w16cid:commentId w16cid:paraId="3A2D4EAB" w16cid:durableId="2727735C"/>
  <w16cid:commentId w16cid:paraId="31D05AC2" w16cid:durableId="27277398"/>
  <w16cid:commentId w16cid:paraId="3872A044" w16cid:durableId="276037AC"/>
  <w16cid:commentId w16cid:paraId="28326EF1" w16cid:durableId="1F3166BB"/>
  <w16cid:commentId w16cid:paraId="286565DD" w16cid:durableId="26E18676"/>
  <w16cid:commentId w16cid:paraId="3D9B7B15" w16cid:durableId="27277036"/>
  <w16cid:commentId w16cid:paraId="66600CCF" w16cid:durableId="23D3B628"/>
  <w16cid:commentId w16cid:paraId="1AAE98AE" w16cid:durableId="2651D961"/>
  <w16cid:commentId w16cid:paraId="4AC62AAD" w16cid:durableId="1F315190"/>
  <w16cid:commentId w16cid:paraId="7FAFBF01" w16cid:durableId="1F7B2BDA"/>
  <w16cid:commentId w16cid:paraId="2617F019" w16cid:durableId="23BBF2C5"/>
  <w16cid:commentId w16cid:paraId="5ED8E8FB" w16cid:durableId="272775EC"/>
  <w16cid:commentId w16cid:paraId="36CD8A63" w16cid:durableId="237E07D8"/>
  <w16cid:commentId w16cid:paraId="4302F714" w16cid:durableId="27B5661C"/>
  <w16cid:commentId w16cid:paraId="5C9615E2" w16cid:durableId="27B6E9D9"/>
  <w16cid:commentId w16cid:paraId="0932ED58" w16cid:durableId="27B6D5FB"/>
  <w16cid:commentId w16cid:paraId="15E73B18" w16cid:durableId="26B230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F3E3" w14:textId="77777777" w:rsidR="009B1F5C" w:rsidRDefault="009B1F5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14:paraId="4184B1A9" w14:textId="77777777" w:rsidR="009B1F5C" w:rsidRDefault="009B1F5C">
      <w:r>
        <w:rPr>
          <w:rFonts w:cs="Times New Roman"/>
          <w:sz w:val="20"/>
        </w:rPr>
        <w:t xml:space="preserve"> </w:t>
      </w:r>
    </w:p>
  </w:endnote>
  <w:endnote w:type="continuationNotice" w:id="1">
    <w:p w14:paraId="1650A612" w14:textId="77777777" w:rsidR="009B1F5C" w:rsidRDefault="009B1F5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79CD5" w14:textId="5401C610" w:rsidR="00803934" w:rsidRDefault="00803934">
    <w:pPr>
      <w:tabs>
        <w:tab w:val="center" w:leader="dot" w:pos="5103"/>
        <w:tab w:val="right" w:leader="dot" w:pos="10546"/>
      </w:tabs>
      <w:suppressAutoHyphens/>
      <w:spacing w:line="240" w:lineRule="atLeast"/>
      <w:jc w:val="both"/>
      <w:rPr>
        <w:rFonts w:ascii="Arial" w:hAnsi="Arial" w:cs="Arial"/>
        <w:spacing w:val="-3"/>
        <w:sz w:val="16"/>
        <w:lang w:val="en-US"/>
      </w:rPr>
    </w:pPr>
    <w:r>
      <w:rPr>
        <w:rFonts w:ascii="Arial" w:hAnsi="Arial" w:cs="Arial"/>
        <w:spacing w:val="-3"/>
        <w:sz w:val="16"/>
      </w:rPr>
      <w:t xml:space="preserve">A. van den </w:t>
    </w:r>
    <w:proofErr w:type="spellStart"/>
    <w:r>
      <w:rPr>
        <w:rFonts w:ascii="Arial" w:hAnsi="Arial" w:cs="Arial"/>
        <w:spacing w:val="-3"/>
        <w:sz w:val="16"/>
      </w:rPr>
      <w:t>Merkhof</w:t>
    </w:r>
    <w:proofErr w:type="spellEnd"/>
    <w:r>
      <w:rPr>
        <w:rFonts w:ascii="Arial" w:hAnsi="Arial" w:cs="Arial"/>
        <w:spacing w:val="-3"/>
        <w:sz w:val="16"/>
      </w:rPr>
      <w:t xml:space="preserve"> </w:t>
    </w:r>
    <w:r>
      <w:rPr>
        <w:rFonts w:ascii="Arial" w:hAnsi="Arial" w:cs="Arial"/>
        <w:spacing w:val="-3"/>
        <w:sz w:val="16"/>
      </w:rPr>
      <w:tab/>
      <w:t xml:space="preserve">blz.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>
      <w:rPr>
        <w:rStyle w:val="Paginanummer"/>
        <w:rFonts w:ascii="Arial" w:hAnsi="Arial" w:cs="Arial"/>
        <w:noProof/>
        <w:sz w:val="16"/>
      </w:rPr>
      <w:t>1</w:t>
    </w:r>
    <w:r>
      <w:rPr>
        <w:rStyle w:val="Paginanummer"/>
        <w:rFonts w:ascii="Arial" w:hAnsi="Arial" w:cs="Arial"/>
        <w:sz w:val="16"/>
      </w:rPr>
      <w:fldChar w:fldCharType="end"/>
    </w:r>
    <w:r>
      <w:rPr>
        <w:rFonts w:ascii="Arial" w:hAnsi="Arial" w:cs="Arial"/>
        <w:spacing w:val="-3"/>
        <w:sz w:val="16"/>
        <w:lang w:val="en-US"/>
      </w:rPr>
      <w:tab/>
    </w:r>
    <w:proofErr w:type="spellStart"/>
    <w:r>
      <w:rPr>
        <w:rFonts w:ascii="Arial" w:hAnsi="Arial" w:cs="Arial"/>
        <w:spacing w:val="-3"/>
        <w:sz w:val="16"/>
        <w:lang w:val="en-US"/>
      </w:rPr>
      <w:t>versie</w:t>
    </w:r>
    <w:proofErr w:type="spellEnd"/>
    <w:r>
      <w:rPr>
        <w:rFonts w:ascii="Arial" w:hAnsi="Arial" w:cs="Arial"/>
        <w:spacing w:val="-3"/>
        <w:sz w:val="16"/>
        <w:lang w:val="en-US"/>
      </w:rPr>
      <w:t xml:space="preserve"> </w:t>
    </w:r>
    <w:r w:rsidR="00BC5914">
      <w:rPr>
        <w:rFonts w:ascii="Arial" w:hAnsi="Arial" w:cs="Arial"/>
        <w:spacing w:val="-3"/>
        <w:sz w:val="16"/>
        <w:lang w:val="en-US"/>
      </w:rPr>
      <w:t xml:space="preserve">12 </w:t>
    </w:r>
    <w:proofErr w:type="spellStart"/>
    <w:r w:rsidR="00BC5914">
      <w:rPr>
        <w:rFonts w:ascii="Arial" w:hAnsi="Arial" w:cs="Arial"/>
        <w:spacing w:val="-3"/>
        <w:sz w:val="16"/>
        <w:lang w:val="en-US"/>
      </w:rPr>
      <w:t>mei</w:t>
    </w:r>
    <w:proofErr w:type="spellEnd"/>
    <w:r w:rsidR="00BC5914">
      <w:rPr>
        <w:rFonts w:ascii="Arial" w:hAnsi="Arial" w:cs="Arial"/>
        <w:spacing w:val="-3"/>
        <w:sz w:val="16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6362C" w14:textId="77777777" w:rsidR="009B1F5C" w:rsidRDefault="009B1F5C">
      <w:r>
        <w:rPr>
          <w:rFonts w:cs="Times New Roman"/>
          <w:sz w:val="20"/>
        </w:rPr>
        <w:separator/>
      </w:r>
    </w:p>
  </w:footnote>
  <w:footnote w:type="continuationSeparator" w:id="0">
    <w:p w14:paraId="78EF42AD" w14:textId="77777777" w:rsidR="009B1F5C" w:rsidRDefault="009B1F5C" w:rsidP="0042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A13"/>
    <w:multiLevelType w:val="hybridMultilevel"/>
    <w:tmpl w:val="7C8A5B28"/>
    <w:lvl w:ilvl="0" w:tplc="FEE0852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F15CA"/>
    <w:multiLevelType w:val="hybridMultilevel"/>
    <w:tmpl w:val="7C8A5B28"/>
    <w:lvl w:ilvl="0" w:tplc="FEE08520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D5C"/>
    <w:multiLevelType w:val="hybridMultilevel"/>
    <w:tmpl w:val="40B49988"/>
    <w:lvl w:ilvl="0" w:tplc="4CF23088">
      <w:start w:val="1"/>
      <w:numFmt w:val="decimal"/>
      <w:lvlText w:val="%1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7FF3"/>
    <w:multiLevelType w:val="hybridMultilevel"/>
    <w:tmpl w:val="237A7010"/>
    <w:lvl w:ilvl="0" w:tplc="CD7217BE">
      <w:start w:val="5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221219">
    <w:abstractNumId w:val="0"/>
  </w:num>
  <w:num w:numId="2" w16cid:durableId="1322465113">
    <w:abstractNumId w:val="1"/>
  </w:num>
  <w:num w:numId="3" w16cid:durableId="1312520952">
    <w:abstractNumId w:val="2"/>
  </w:num>
  <w:num w:numId="4" w16cid:durableId="14818507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720"/>
  <w:hyphenationZone w:val="106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77"/>
    <w:rsid w:val="0000083D"/>
    <w:rsid w:val="0000453E"/>
    <w:rsid w:val="00026530"/>
    <w:rsid w:val="00027FE8"/>
    <w:rsid w:val="00034217"/>
    <w:rsid w:val="00042B85"/>
    <w:rsid w:val="00046513"/>
    <w:rsid w:val="000479BA"/>
    <w:rsid w:val="00050599"/>
    <w:rsid w:val="00051479"/>
    <w:rsid w:val="00052946"/>
    <w:rsid w:val="000551ED"/>
    <w:rsid w:val="00061377"/>
    <w:rsid w:val="00061534"/>
    <w:rsid w:val="0006617F"/>
    <w:rsid w:val="0008150D"/>
    <w:rsid w:val="0008177F"/>
    <w:rsid w:val="0008399D"/>
    <w:rsid w:val="00083AED"/>
    <w:rsid w:val="00090420"/>
    <w:rsid w:val="000927E9"/>
    <w:rsid w:val="00094C02"/>
    <w:rsid w:val="000977A2"/>
    <w:rsid w:val="000B05C3"/>
    <w:rsid w:val="000B6737"/>
    <w:rsid w:val="000C0716"/>
    <w:rsid w:val="000C570F"/>
    <w:rsid w:val="000D55F6"/>
    <w:rsid w:val="000E2746"/>
    <w:rsid w:val="000E7129"/>
    <w:rsid w:val="000E7524"/>
    <w:rsid w:val="000F3110"/>
    <w:rsid w:val="000F4010"/>
    <w:rsid w:val="000F7B6A"/>
    <w:rsid w:val="00103C84"/>
    <w:rsid w:val="00107343"/>
    <w:rsid w:val="00111847"/>
    <w:rsid w:val="0011581B"/>
    <w:rsid w:val="00115EF1"/>
    <w:rsid w:val="001168FC"/>
    <w:rsid w:val="001234BE"/>
    <w:rsid w:val="00126E9B"/>
    <w:rsid w:val="00133054"/>
    <w:rsid w:val="00134B38"/>
    <w:rsid w:val="00135710"/>
    <w:rsid w:val="001363B8"/>
    <w:rsid w:val="001377CC"/>
    <w:rsid w:val="00141E0D"/>
    <w:rsid w:val="00150589"/>
    <w:rsid w:val="00151014"/>
    <w:rsid w:val="0016041E"/>
    <w:rsid w:val="00162A2A"/>
    <w:rsid w:val="00164C19"/>
    <w:rsid w:val="00167B83"/>
    <w:rsid w:val="0017021A"/>
    <w:rsid w:val="0017201B"/>
    <w:rsid w:val="0017309E"/>
    <w:rsid w:val="00173CC2"/>
    <w:rsid w:val="0018002D"/>
    <w:rsid w:val="00180D95"/>
    <w:rsid w:val="00181FCC"/>
    <w:rsid w:val="00194E58"/>
    <w:rsid w:val="001A3249"/>
    <w:rsid w:val="001A4ED8"/>
    <w:rsid w:val="001A5961"/>
    <w:rsid w:val="001B1318"/>
    <w:rsid w:val="001B2B16"/>
    <w:rsid w:val="001C0933"/>
    <w:rsid w:val="001C5987"/>
    <w:rsid w:val="001D2DCF"/>
    <w:rsid w:val="001D5054"/>
    <w:rsid w:val="001D7D6B"/>
    <w:rsid w:val="001D7F3F"/>
    <w:rsid w:val="001E0439"/>
    <w:rsid w:val="001E29EC"/>
    <w:rsid w:val="001E327E"/>
    <w:rsid w:val="001E3945"/>
    <w:rsid w:val="001E59C0"/>
    <w:rsid w:val="001F29FD"/>
    <w:rsid w:val="001F7084"/>
    <w:rsid w:val="001F71DF"/>
    <w:rsid w:val="001F770F"/>
    <w:rsid w:val="00202244"/>
    <w:rsid w:val="00204643"/>
    <w:rsid w:val="00215964"/>
    <w:rsid w:val="00216467"/>
    <w:rsid w:val="002212C3"/>
    <w:rsid w:val="0022548E"/>
    <w:rsid w:val="00225694"/>
    <w:rsid w:val="002269DF"/>
    <w:rsid w:val="00233422"/>
    <w:rsid w:val="002426FE"/>
    <w:rsid w:val="00245711"/>
    <w:rsid w:val="002503E2"/>
    <w:rsid w:val="00255494"/>
    <w:rsid w:val="00255943"/>
    <w:rsid w:val="00256F07"/>
    <w:rsid w:val="00257CBC"/>
    <w:rsid w:val="00260626"/>
    <w:rsid w:val="00260B37"/>
    <w:rsid w:val="0026257E"/>
    <w:rsid w:val="002761B7"/>
    <w:rsid w:val="002833C8"/>
    <w:rsid w:val="00284027"/>
    <w:rsid w:val="002908B2"/>
    <w:rsid w:val="00290AFA"/>
    <w:rsid w:val="0029220F"/>
    <w:rsid w:val="002933D2"/>
    <w:rsid w:val="00295C37"/>
    <w:rsid w:val="002A0A25"/>
    <w:rsid w:val="002A16AE"/>
    <w:rsid w:val="002A7EBB"/>
    <w:rsid w:val="002B03A0"/>
    <w:rsid w:val="002C1CF9"/>
    <w:rsid w:val="002C323D"/>
    <w:rsid w:val="002C6856"/>
    <w:rsid w:val="002C7F6E"/>
    <w:rsid w:val="002F511C"/>
    <w:rsid w:val="00302DD1"/>
    <w:rsid w:val="003047ED"/>
    <w:rsid w:val="003054B7"/>
    <w:rsid w:val="00307D38"/>
    <w:rsid w:val="00312172"/>
    <w:rsid w:val="00314F81"/>
    <w:rsid w:val="00317143"/>
    <w:rsid w:val="0032443E"/>
    <w:rsid w:val="003265BB"/>
    <w:rsid w:val="00326B90"/>
    <w:rsid w:val="00334964"/>
    <w:rsid w:val="003405C6"/>
    <w:rsid w:val="00341D1E"/>
    <w:rsid w:val="00344B8D"/>
    <w:rsid w:val="0034609E"/>
    <w:rsid w:val="00346230"/>
    <w:rsid w:val="00347574"/>
    <w:rsid w:val="0034765D"/>
    <w:rsid w:val="0036684A"/>
    <w:rsid w:val="00367847"/>
    <w:rsid w:val="00367DB6"/>
    <w:rsid w:val="00372FB1"/>
    <w:rsid w:val="00373C96"/>
    <w:rsid w:val="00373DC4"/>
    <w:rsid w:val="00374193"/>
    <w:rsid w:val="003750F1"/>
    <w:rsid w:val="00382F2D"/>
    <w:rsid w:val="003868DD"/>
    <w:rsid w:val="00387C5C"/>
    <w:rsid w:val="003926F0"/>
    <w:rsid w:val="00393E19"/>
    <w:rsid w:val="003954C7"/>
    <w:rsid w:val="003B063F"/>
    <w:rsid w:val="003B2756"/>
    <w:rsid w:val="003B47CE"/>
    <w:rsid w:val="003B4EA7"/>
    <w:rsid w:val="003B5A98"/>
    <w:rsid w:val="003C1CB8"/>
    <w:rsid w:val="003C6679"/>
    <w:rsid w:val="003E122D"/>
    <w:rsid w:val="003F1AF4"/>
    <w:rsid w:val="00403A82"/>
    <w:rsid w:val="00404D6C"/>
    <w:rsid w:val="004074F4"/>
    <w:rsid w:val="004126D6"/>
    <w:rsid w:val="004156AC"/>
    <w:rsid w:val="00420E75"/>
    <w:rsid w:val="004300DA"/>
    <w:rsid w:val="00432198"/>
    <w:rsid w:val="0043238C"/>
    <w:rsid w:val="00432C1A"/>
    <w:rsid w:val="00443484"/>
    <w:rsid w:val="00444841"/>
    <w:rsid w:val="00444D88"/>
    <w:rsid w:val="00445166"/>
    <w:rsid w:val="00446931"/>
    <w:rsid w:val="00452CD7"/>
    <w:rsid w:val="00456257"/>
    <w:rsid w:val="0046400A"/>
    <w:rsid w:val="004671FA"/>
    <w:rsid w:val="004716A9"/>
    <w:rsid w:val="00475E3C"/>
    <w:rsid w:val="004762BF"/>
    <w:rsid w:val="00482B99"/>
    <w:rsid w:val="00483A01"/>
    <w:rsid w:val="004848C3"/>
    <w:rsid w:val="00486EC7"/>
    <w:rsid w:val="00490E41"/>
    <w:rsid w:val="004A0E4C"/>
    <w:rsid w:val="004A1022"/>
    <w:rsid w:val="004A173E"/>
    <w:rsid w:val="004A754C"/>
    <w:rsid w:val="004B3162"/>
    <w:rsid w:val="004B492C"/>
    <w:rsid w:val="004B4DE9"/>
    <w:rsid w:val="004D0D03"/>
    <w:rsid w:val="004D21AA"/>
    <w:rsid w:val="004E2501"/>
    <w:rsid w:val="004E2D79"/>
    <w:rsid w:val="004F3A87"/>
    <w:rsid w:val="004F6681"/>
    <w:rsid w:val="00500493"/>
    <w:rsid w:val="00504E4E"/>
    <w:rsid w:val="00506430"/>
    <w:rsid w:val="00510C74"/>
    <w:rsid w:val="005120B9"/>
    <w:rsid w:val="00514870"/>
    <w:rsid w:val="005177F2"/>
    <w:rsid w:val="00522CC5"/>
    <w:rsid w:val="00530C60"/>
    <w:rsid w:val="00545486"/>
    <w:rsid w:val="005459A9"/>
    <w:rsid w:val="00551B08"/>
    <w:rsid w:val="00555093"/>
    <w:rsid w:val="00555CAE"/>
    <w:rsid w:val="00560B35"/>
    <w:rsid w:val="00561897"/>
    <w:rsid w:val="00563DA8"/>
    <w:rsid w:val="00572DA8"/>
    <w:rsid w:val="00574A96"/>
    <w:rsid w:val="00575252"/>
    <w:rsid w:val="00577832"/>
    <w:rsid w:val="00580E1B"/>
    <w:rsid w:val="005868FE"/>
    <w:rsid w:val="00593286"/>
    <w:rsid w:val="00593EFD"/>
    <w:rsid w:val="0059686C"/>
    <w:rsid w:val="005978C4"/>
    <w:rsid w:val="005A0216"/>
    <w:rsid w:val="005A31B2"/>
    <w:rsid w:val="005A488A"/>
    <w:rsid w:val="005A51EE"/>
    <w:rsid w:val="005B0550"/>
    <w:rsid w:val="005B1746"/>
    <w:rsid w:val="005B6068"/>
    <w:rsid w:val="005C12C9"/>
    <w:rsid w:val="005C3A5A"/>
    <w:rsid w:val="005C4E81"/>
    <w:rsid w:val="005E0345"/>
    <w:rsid w:val="005E4F71"/>
    <w:rsid w:val="005E5628"/>
    <w:rsid w:val="005F166C"/>
    <w:rsid w:val="005F1F89"/>
    <w:rsid w:val="00600A55"/>
    <w:rsid w:val="00600C0D"/>
    <w:rsid w:val="00604570"/>
    <w:rsid w:val="00611ACB"/>
    <w:rsid w:val="0062217F"/>
    <w:rsid w:val="00623819"/>
    <w:rsid w:val="00623974"/>
    <w:rsid w:val="0062446D"/>
    <w:rsid w:val="00624C03"/>
    <w:rsid w:val="006309DF"/>
    <w:rsid w:val="00631E8B"/>
    <w:rsid w:val="006332CD"/>
    <w:rsid w:val="006332DF"/>
    <w:rsid w:val="00633753"/>
    <w:rsid w:val="00634F0F"/>
    <w:rsid w:val="00635078"/>
    <w:rsid w:val="00635704"/>
    <w:rsid w:val="00640683"/>
    <w:rsid w:val="0065080D"/>
    <w:rsid w:val="00653418"/>
    <w:rsid w:val="00662F57"/>
    <w:rsid w:val="006661DB"/>
    <w:rsid w:val="006671B3"/>
    <w:rsid w:val="00667887"/>
    <w:rsid w:val="006707B1"/>
    <w:rsid w:val="006710CE"/>
    <w:rsid w:val="00672C2B"/>
    <w:rsid w:val="00673CE6"/>
    <w:rsid w:val="006753BF"/>
    <w:rsid w:val="0067738D"/>
    <w:rsid w:val="006800ED"/>
    <w:rsid w:val="00697C6F"/>
    <w:rsid w:val="006A0DBF"/>
    <w:rsid w:val="006A540D"/>
    <w:rsid w:val="006A6AF2"/>
    <w:rsid w:val="006B4200"/>
    <w:rsid w:val="006C2D28"/>
    <w:rsid w:val="006D2294"/>
    <w:rsid w:val="006D2C34"/>
    <w:rsid w:val="006D74FE"/>
    <w:rsid w:val="006E777A"/>
    <w:rsid w:val="006F32A4"/>
    <w:rsid w:val="006F4B18"/>
    <w:rsid w:val="007024E1"/>
    <w:rsid w:val="00704BF2"/>
    <w:rsid w:val="00707628"/>
    <w:rsid w:val="00715166"/>
    <w:rsid w:val="00722659"/>
    <w:rsid w:val="00722D35"/>
    <w:rsid w:val="00722E90"/>
    <w:rsid w:val="00724316"/>
    <w:rsid w:val="00727C52"/>
    <w:rsid w:val="00732867"/>
    <w:rsid w:val="00740ECF"/>
    <w:rsid w:val="007418E0"/>
    <w:rsid w:val="00744B4C"/>
    <w:rsid w:val="00747B13"/>
    <w:rsid w:val="00750AA8"/>
    <w:rsid w:val="007517E8"/>
    <w:rsid w:val="00753623"/>
    <w:rsid w:val="007624C1"/>
    <w:rsid w:val="00763A7F"/>
    <w:rsid w:val="00765CA5"/>
    <w:rsid w:val="00766C38"/>
    <w:rsid w:val="00767024"/>
    <w:rsid w:val="00774907"/>
    <w:rsid w:val="00775446"/>
    <w:rsid w:val="00780991"/>
    <w:rsid w:val="00785620"/>
    <w:rsid w:val="007A5C0D"/>
    <w:rsid w:val="007A7AA9"/>
    <w:rsid w:val="007B0473"/>
    <w:rsid w:val="007B12F2"/>
    <w:rsid w:val="007B1831"/>
    <w:rsid w:val="007B7621"/>
    <w:rsid w:val="007C17A4"/>
    <w:rsid w:val="007C2EB5"/>
    <w:rsid w:val="007D0847"/>
    <w:rsid w:val="007D4B1A"/>
    <w:rsid w:val="007E2358"/>
    <w:rsid w:val="007F34CA"/>
    <w:rsid w:val="007F5734"/>
    <w:rsid w:val="008019C8"/>
    <w:rsid w:val="00803934"/>
    <w:rsid w:val="00810DBB"/>
    <w:rsid w:val="00813164"/>
    <w:rsid w:val="00817BDE"/>
    <w:rsid w:val="00823703"/>
    <w:rsid w:val="00824249"/>
    <w:rsid w:val="00830CD1"/>
    <w:rsid w:val="0084141D"/>
    <w:rsid w:val="00843CF8"/>
    <w:rsid w:val="0084688F"/>
    <w:rsid w:val="00850813"/>
    <w:rsid w:val="00855351"/>
    <w:rsid w:val="008563B5"/>
    <w:rsid w:val="0086494B"/>
    <w:rsid w:val="0086766F"/>
    <w:rsid w:val="00871C1B"/>
    <w:rsid w:val="00873946"/>
    <w:rsid w:val="00874D09"/>
    <w:rsid w:val="00876667"/>
    <w:rsid w:val="008905D3"/>
    <w:rsid w:val="008938C0"/>
    <w:rsid w:val="00894094"/>
    <w:rsid w:val="008A0F25"/>
    <w:rsid w:val="008A352B"/>
    <w:rsid w:val="008B09D2"/>
    <w:rsid w:val="008B490B"/>
    <w:rsid w:val="008B5BFF"/>
    <w:rsid w:val="008B6D32"/>
    <w:rsid w:val="008C13C2"/>
    <w:rsid w:val="008C3591"/>
    <w:rsid w:val="008C4E40"/>
    <w:rsid w:val="008C50EB"/>
    <w:rsid w:val="008C6B22"/>
    <w:rsid w:val="008C6B95"/>
    <w:rsid w:val="008D0F50"/>
    <w:rsid w:val="008D1CF0"/>
    <w:rsid w:val="008D2F7B"/>
    <w:rsid w:val="008D6788"/>
    <w:rsid w:val="008D78E3"/>
    <w:rsid w:val="008E6330"/>
    <w:rsid w:val="008E6827"/>
    <w:rsid w:val="008F1DCB"/>
    <w:rsid w:val="008F3976"/>
    <w:rsid w:val="008F7BE4"/>
    <w:rsid w:val="00910FC6"/>
    <w:rsid w:val="00911AC7"/>
    <w:rsid w:val="009153BA"/>
    <w:rsid w:val="00917881"/>
    <w:rsid w:val="00925938"/>
    <w:rsid w:val="009329A2"/>
    <w:rsid w:val="009414B9"/>
    <w:rsid w:val="00954135"/>
    <w:rsid w:val="0095765F"/>
    <w:rsid w:val="00960E47"/>
    <w:rsid w:val="009811D1"/>
    <w:rsid w:val="00984527"/>
    <w:rsid w:val="009876AB"/>
    <w:rsid w:val="00987C4B"/>
    <w:rsid w:val="00993803"/>
    <w:rsid w:val="00995394"/>
    <w:rsid w:val="009A3398"/>
    <w:rsid w:val="009A49FD"/>
    <w:rsid w:val="009B1F5C"/>
    <w:rsid w:val="009C1FAB"/>
    <w:rsid w:val="009D32FC"/>
    <w:rsid w:val="009D672E"/>
    <w:rsid w:val="009E01D1"/>
    <w:rsid w:val="009E0C5C"/>
    <w:rsid w:val="009E1604"/>
    <w:rsid w:val="009E1803"/>
    <w:rsid w:val="009E32AA"/>
    <w:rsid w:val="009E43C1"/>
    <w:rsid w:val="009F3FD1"/>
    <w:rsid w:val="009F6440"/>
    <w:rsid w:val="00A0165B"/>
    <w:rsid w:val="00A20955"/>
    <w:rsid w:val="00A32BFA"/>
    <w:rsid w:val="00A3556D"/>
    <w:rsid w:val="00A40A73"/>
    <w:rsid w:val="00A4292E"/>
    <w:rsid w:val="00A50F7C"/>
    <w:rsid w:val="00A5722C"/>
    <w:rsid w:val="00A63524"/>
    <w:rsid w:val="00A66BA8"/>
    <w:rsid w:val="00A7023C"/>
    <w:rsid w:val="00A70F7A"/>
    <w:rsid w:val="00A717C4"/>
    <w:rsid w:val="00A7494E"/>
    <w:rsid w:val="00A82F88"/>
    <w:rsid w:val="00A942E5"/>
    <w:rsid w:val="00A96060"/>
    <w:rsid w:val="00AB0083"/>
    <w:rsid w:val="00AB55EF"/>
    <w:rsid w:val="00AB6DC6"/>
    <w:rsid w:val="00AC00E7"/>
    <w:rsid w:val="00AC028E"/>
    <w:rsid w:val="00AC0F05"/>
    <w:rsid w:val="00AC2373"/>
    <w:rsid w:val="00AD0E67"/>
    <w:rsid w:val="00AD23C3"/>
    <w:rsid w:val="00AD3EDC"/>
    <w:rsid w:val="00AD634A"/>
    <w:rsid w:val="00AD6A38"/>
    <w:rsid w:val="00AF2444"/>
    <w:rsid w:val="00AF6A59"/>
    <w:rsid w:val="00B01CDB"/>
    <w:rsid w:val="00B01DA4"/>
    <w:rsid w:val="00B07AB4"/>
    <w:rsid w:val="00B10716"/>
    <w:rsid w:val="00B1231A"/>
    <w:rsid w:val="00B14404"/>
    <w:rsid w:val="00B1730D"/>
    <w:rsid w:val="00B25A25"/>
    <w:rsid w:val="00B2633E"/>
    <w:rsid w:val="00B31D7F"/>
    <w:rsid w:val="00B3596F"/>
    <w:rsid w:val="00B37283"/>
    <w:rsid w:val="00B410DB"/>
    <w:rsid w:val="00B42384"/>
    <w:rsid w:val="00B425CC"/>
    <w:rsid w:val="00B426AF"/>
    <w:rsid w:val="00B43DB4"/>
    <w:rsid w:val="00B45DF8"/>
    <w:rsid w:val="00B46B2F"/>
    <w:rsid w:val="00B510BC"/>
    <w:rsid w:val="00B567F4"/>
    <w:rsid w:val="00B6151C"/>
    <w:rsid w:val="00B616A7"/>
    <w:rsid w:val="00B63B3A"/>
    <w:rsid w:val="00B66283"/>
    <w:rsid w:val="00B72C62"/>
    <w:rsid w:val="00B72E32"/>
    <w:rsid w:val="00B75724"/>
    <w:rsid w:val="00B82A97"/>
    <w:rsid w:val="00B91663"/>
    <w:rsid w:val="00B91875"/>
    <w:rsid w:val="00B96B65"/>
    <w:rsid w:val="00BA0491"/>
    <w:rsid w:val="00BA0E77"/>
    <w:rsid w:val="00BA234F"/>
    <w:rsid w:val="00BA3FE4"/>
    <w:rsid w:val="00BA4C47"/>
    <w:rsid w:val="00BC11F8"/>
    <w:rsid w:val="00BC1377"/>
    <w:rsid w:val="00BC5132"/>
    <w:rsid w:val="00BC5914"/>
    <w:rsid w:val="00BC7337"/>
    <w:rsid w:val="00BD69AE"/>
    <w:rsid w:val="00BF3A0B"/>
    <w:rsid w:val="00BF3B97"/>
    <w:rsid w:val="00BF536A"/>
    <w:rsid w:val="00BF6B54"/>
    <w:rsid w:val="00C10191"/>
    <w:rsid w:val="00C1071E"/>
    <w:rsid w:val="00C172DA"/>
    <w:rsid w:val="00C273A8"/>
    <w:rsid w:val="00C35C65"/>
    <w:rsid w:val="00C3678F"/>
    <w:rsid w:val="00C373FF"/>
    <w:rsid w:val="00C40314"/>
    <w:rsid w:val="00C40D96"/>
    <w:rsid w:val="00C415EE"/>
    <w:rsid w:val="00C43A06"/>
    <w:rsid w:val="00C445A9"/>
    <w:rsid w:val="00C47050"/>
    <w:rsid w:val="00C501CC"/>
    <w:rsid w:val="00C5214D"/>
    <w:rsid w:val="00C56F3A"/>
    <w:rsid w:val="00C63794"/>
    <w:rsid w:val="00C64015"/>
    <w:rsid w:val="00C64486"/>
    <w:rsid w:val="00C7021A"/>
    <w:rsid w:val="00C736A1"/>
    <w:rsid w:val="00C742DF"/>
    <w:rsid w:val="00C746F1"/>
    <w:rsid w:val="00C82E10"/>
    <w:rsid w:val="00C84A22"/>
    <w:rsid w:val="00C84E1D"/>
    <w:rsid w:val="00C866ED"/>
    <w:rsid w:val="00C92687"/>
    <w:rsid w:val="00C94551"/>
    <w:rsid w:val="00C95A70"/>
    <w:rsid w:val="00CB2787"/>
    <w:rsid w:val="00CB47D5"/>
    <w:rsid w:val="00CB587C"/>
    <w:rsid w:val="00CC3124"/>
    <w:rsid w:val="00CC3FC4"/>
    <w:rsid w:val="00CC6B98"/>
    <w:rsid w:val="00CE314A"/>
    <w:rsid w:val="00CE4324"/>
    <w:rsid w:val="00CE7C7F"/>
    <w:rsid w:val="00CF600D"/>
    <w:rsid w:val="00D03A94"/>
    <w:rsid w:val="00D06011"/>
    <w:rsid w:val="00D11AFB"/>
    <w:rsid w:val="00D13DDE"/>
    <w:rsid w:val="00D15D8A"/>
    <w:rsid w:val="00D1763B"/>
    <w:rsid w:val="00D209A6"/>
    <w:rsid w:val="00D212A0"/>
    <w:rsid w:val="00D256A9"/>
    <w:rsid w:val="00D26BD6"/>
    <w:rsid w:val="00D318BF"/>
    <w:rsid w:val="00D447CA"/>
    <w:rsid w:val="00D50AC5"/>
    <w:rsid w:val="00D50E53"/>
    <w:rsid w:val="00D528CD"/>
    <w:rsid w:val="00D52BDE"/>
    <w:rsid w:val="00D55009"/>
    <w:rsid w:val="00D637BC"/>
    <w:rsid w:val="00D671E5"/>
    <w:rsid w:val="00D756D5"/>
    <w:rsid w:val="00D864F3"/>
    <w:rsid w:val="00D90839"/>
    <w:rsid w:val="00DA03E2"/>
    <w:rsid w:val="00DA09D6"/>
    <w:rsid w:val="00DA23EC"/>
    <w:rsid w:val="00DA4190"/>
    <w:rsid w:val="00DB559C"/>
    <w:rsid w:val="00DB657F"/>
    <w:rsid w:val="00DC2025"/>
    <w:rsid w:val="00DD1A04"/>
    <w:rsid w:val="00DD4075"/>
    <w:rsid w:val="00DD481A"/>
    <w:rsid w:val="00DE31F6"/>
    <w:rsid w:val="00DF1637"/>
    <w:rsid w:val="00DF2B52"/>
    <w:rsid w:val="00DF657D"/>
    <w:rsid w:val="00E01EFA"/>
    <w:rsid w:val="00E17E8A"/>
    <w:rsid w:val="00E2157F"/>
    <w:rsid w:val="00E2217B"/>
    <w:rsid w:val="00E24D90"/>
    <w:rsid w:val="00E35E7B"/>
    <w:rsid w:val="00E4175E"/>
    <w:rsid w:val="00E4575F"/>
    <w:rsid w:val="00E477E2"/>
    <w:rsid w:val="00E52A23"/>
    <w:rsid w:val="00E54BCF"/>
    <w:rsid w:val="00E57E2F"/>
    <w:rsid w:val="00E61FC2"/>
    <w:rsid w:val="00E65AF3"/>
    <w:rsid w:val="00E67048"/>
    <w:rsid w:val="00E70304"/>
    <w:rsid w:val="00E71873"/>
    <w:rsid w:val="00E71CAF"/>
    <w:rsid w:val="00E77317"/>
    <w:rsid w:val="00E7755A"/>
    <w:rsid w:val="00E87E7E"/>
    <w:rsid w:val="00E921BF"/>
    <w:rsid w:val="00E94645"/>
    <w:rsid w:val="00E97862"/>
    <w:rsid w:val="00EA60BF"/>
    <w:rsid w:val="00EA6965"/>
    <w:rsid w:val="00EA6C06"/>
    <w:rsid w:val="00EB2E60"/>
    <w:rsid w:val="00EB7C25"/>
    <w:rsid w:val="00EB7F69"/>
    <w:rsid w:val="00ED32C9"/>
    <w:rsid w:val="00ED5BFF"/>
    <w:rsid w:val="00ED6E32"/>
    <w:rsid w:val="00ED7D64"/>
    <w:rsid w:val="00EE5625"/>
    <w:rsid w:val="00EE5A70"/>
    <w:rsid w:val="00EF2FE5"/>
    <w:rsid w:val="00F02C59"/>
    <w:rsid w:val="00F02FDF"/>
    <w:rsid w:val="00F0425B"/>
    <w:rsid w:val="00F1237C"/>
    <w:rsid w:val="00F14670"/>
    <w:rsid w:val="00F166BC"/>
    <w:rsid w:val="00F22D6F"/>
    <w:rsid w:val="00F25A46"/>
    <w:rsid w:val="00F34487"/>
    <w:rsid w:val="00F36274"/>
    <w:rsid w:val="00F37161"/>
    <w:rsid w:val="00F54815"/>
    <w:rsid w:val="00F54D61"/>
    <w:rsid w:val="00F5518C"/>
    <w:rsid w:val="00F60D32"/>
    <w:rsid w:val="00F614CA"/>
    <w:rsid w:val="00F67CFA"/>
    <w:rsid w:val="00F71632"/>
    <w:rsid w:val="00F7164D"/>
    <w:rsid w:val="00F72FE2"/>
    <w:rsid w:val="00F80E10"/>
    <w:rsid w:val="00F878DF"/>
    <w:rsid w:val="00F915C3"/>
    <w:rsid w:val="00F95E06"/>
    <w:rsid w:val="00F95E3A"/>
    <w:rsid w:val="00F97F78"/>
    <w:rsid w:val="00FA705B"/>
    <w:rsid w:val="00FA762C"/>
    <w:rsid w:val="00FA78E7"/>
    <w:rsid w:val="00FB028A"/>
    <w:rsid w:val="00FB35D0"/>
    <w:rsid w:val="00FC0991"/>
    <w:rsid w:val="00FC1D9B"/>
    <w:rsid w:val="00FC5ABE"/>
    <w:rsid w:val="00FC79EF"/>
    <w:rsid w:val="00FD02BE"/>
    <w:rsid w:val="00FD496B"/>
    <w:rsid w:val="00FD4A24"/>
    <w:rsid w:val="00FE026D"/>
    <w:rsid w:val="00FE22BC"/>
    <w:rsid w:val="00FE2BC9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FC901"/>
  <w15:docId w15:val="{7E8FA7AB-72EA-46D9-985C-B4499D2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40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747B13"/>
    <w:rPr>
      <w:rFonts w:cs="Times New Roman"/>
      <w:sz w:val="20"/>
    </w:rPr>
  </w:style>
  <w:style w:type="character" w:styleId="Eindnootmarkering">
    <w:name w:val="endnote reference"/>
    <w:basedOn w:val="Standaardalinea-lettertype"/>
    <w:semiHidden/>
    <w:rsid w:val="00747B13"/>
    <w:rPr>
      <w:vertAlign w:val="superscript"/>
    </w:rPr>
  </w:style>
  <w:style w:type="paragraph" w:styleId="Voetnoottekst">
    <w:name w:val="footnote text"/>
    <w:basedOn w:val="Standaard"/>
    <w:semiHidden/>
    <w:rsid w:val="00747B13"/>
    <w:rPr>
      <w:rFonts w:cs="Times New Roman"/>
      <w:sz w:val="20"/>
    </w:rPr>
  </w:style>
  <w:style w:type="character" w:customStyle="1" w:styleId="Voetnootverwijzing">
    <w:name w:val="Voetnootverwijzing"/>
    <w:rsid w:val="00747B13"/>
    <w:rPr>
      <w:vertAlign w:val="superscript"/>
    </w:rPr>
  </w:style>
  <w:style w:type="paragraph" w:customStyle="1" w:styleId="inhopg1">
    <w:name w:val="inhopg 1"/>
    <w:basedOn w:val="Standaard"/>
    <w:rsid w:val="00747B13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747B13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747B13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747B13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747B13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747B13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747B13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rsid w:val="00747B13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747B13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747B13"/>
    <w:rPr>
      <w:rFonts w:cs="Times New Roman"/>
      <w:sz w:val="20"/>
    </w:rPr>
  </w:style>
  <w:style w:type="character" w:customStyle="1" w:styleId="EquationCaption">
    <w:name w:val="_Equation Caption"/>
    <w:rsid w:val="00747B13"/>
  </w:style>
  <w:style w:type="paragraph" w:styleId="Koptekst">
    <w:name w:val="header"/>
    <w:basedOn w:val="Standaard"/>
    <w:semiHidden/>
    <w:rsid w:val="00747B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747B1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  <w:rsid w:val="00747B13"/>
  </w:style>
  <w:style w:type="character" w:styleId="Verwijzingopmerking">
    <w:name w:val="annotation reference"/>
    <w:basedOn w:val="Standaardalinea-lettertype"/>
    <w:uiPriority w:val="99"/>
    <w:semiHidden/>
    <w:unhideWhenUsed/>
    <w:rsid w:val="00574A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4A9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4A96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A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A96"/>
    <w:rPr>
      <w:rFonts w:ascii="Courier New" w:hAnsi="Courier New" w:cs="Courier New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4A9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A9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32C9"/>
    <w:pPr>
      <w:ind w:left="720"/>
      <w:contextualSpacing/>
    </w:pPr>
  </w:style>
  <w:style w:type="table" w:styleId="Tabelraster">
    <w:name w:val="Table Grid"/>
    <w:basedOn w:val="Standaardtabel"/>
    <w:uiPriority w:val="59"/>
    <w:rsid w:val="0017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E777A"/>
    <w:rPr>
      <w:rFonts w:ascii="Courier New" w:hAnsi="Courier New" w:cs="Courier New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D26BD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6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34</Pages>
  <Words>15679</Words>
  <Characters>86237</Characters>
  <Application>Microsoft Office Word</Application>
  <DocSecurity>0</DocSecurity>
  <Lines>718</Lines>
  <Paragraphs>203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HR 30000</vt:lpstr>
    </vt:vector>
  </TitlesOfParts>
  <Company>TOSHIBA</Company>
  <LinksUpToDate>false</LinksUpToDate>
  <CharactersWithSpaces>101713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30000</dc:title>
  <dc:creator>AvdM</dc:creator>
  <cp:lastModifiedBy>Adri</cp:lastModifiedBy>
  <cp:revision>188</cp:revision>
  <dcterms:created xsi:type="dcterms:W3CDTF">2020-12-19T10:01:00Z</dcterms:created>
  <dcterms:modified xsi:type="dcterms:W3CDTF">2024-05-12T14:46:00Z</dcterms:modified>
</cp:coreProperties>
</file>