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93250" w14:textId="77777777" w:rsidR="00916F31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DBE793" w14:textId="07999F4C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000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F4FDB4D" w14:textId="77777777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459CFE33" w14:textId="77777777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32D0D394" w14:textId="77777777" w:rsidR="00916F31" w:rsidRPr="008333B0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51A192" w14:textId="09524EA2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001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6B0187C" w14:textId="654355C4" w:rsidR="00916F31" w:rsidRPr="008333B0" w:rsidRDefault="00BE715D" w:rsidP="006E381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A0EB0">
        <w:rPr>
          <w:lang w:val="en-US"/>
        </w:rPr>
        <w:t>RUG Rijksuniversiteit Groningen</w:t>
      </w:r>
      <w:r w:rsidR="006E381F">
        <w:rPr>
          <w:lang w:val="en-US"/>
        </w:rPr>
        <w:tab/>
        <w:t>zie PR 8096</w:t>
      </w:r>
    </w:p>
    <w:p w14:paraId="4CA81A99" w14:textId="2261CCB8" w:rsidR="00916F31" w:rsidRPr="00405AD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A0EB0">
        <w:rPr>
          <w:lang w:val="en-US"/>
        </w:rPr>
        <w:t xml:space="preserve">A/b </w:t>
      </w:r>
      <w:r w:rsidR="005A0EB0">
        <w:rPr>
          <w:b/>
          <w:bCs/>
          <w:lang w:val="en-US"/>
        </w:rPr>
        <w:t>GRONINGEN POSTBUS 72 9700 AB GRONINGEN</w:t>
      </w:r>
      <w:r w:rsidR="00405AD0">
        <w:rPr>
          <w:lang w:val="en-US"/>
        </w:rPr>
        <w:tab/>
        <w:t>A 0688 c</w:t>
      </w:r>
    </w:p>
    <w:p w14:paraId="68113958" w14:textId="67A3C2E5" w:rsidR="00916F31" w:rsidRDefault="005A0EB0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 w:rsidRPr="005A0EB0">
        <w:rPr>
          <w:b/>
          <w:bCs/>
          <w:lang w:val="en-US"/>
        </w:rPr>
        <w:t>RUG</w:t>
      </w:r>
      <w:r>
        <w:rPr>
          <w:lang w:val="en-US"/>
        </w:rPr>
        <w:t xml:space="preserve"> (U als </w:t>
      </w:r>
      <w:r w:rsidRPr="005A0EB0">
        <w:rPr>
          <w:lang w:val="en-US"/>
        </w:rPr>
        <w:t>wapen</w:t>
      </w:r>
      <w:r>
        <w:rPr>
          <w:lang w:val="en-US"/>
        </w:rPr>
        <w:t xml:space="preserve"> )) </w:t>
      </w:r>
      <w:r>
        <w:rPr>
          <w:b/>
          <w:bCs/>
          <w:lang w:val="en-US"/>
        </w:rPr>
        <w:t>rijksuniversiteit groningen</w:t>
      </w:r>
      <w:r>
        <w:rPr>
          <w:lang w:val="en-US"/>
        </w:rPr>
        <w:tab/>
        <w:t>A 0787-1</w:t>
      </w:r>
      <w:r w:rsidR="004110DC">
        <w:rPr>
          <w:lang w:val="en-US"/>
        </w:rPr>
        <w:t>1</w:t>
      </w:r>
      <w:r>
        <w:rPr>
          <w:lang w:val="en-US"/>
        </w:rPr>
        <w:t>8</w:t>
      </w:r>
      <w:r w:rsidR="00C137E9">
        <w:rPr>
          <w:lang w:val="en-US"/>
        </w:rPr>
        <w:t>9</w:t>
      </w:r>
      <w:r>
        <w:rPr>
          <w:lang w:val="en-US"/>
        </w:rPr>
        <w:t xml:space="preserve"> x</w:t>
      </w:r>
    </w:p>
    <w:p w14:paraId="2A160701" w14:textId="7854096A" w:rsidR="005A0EB0" w:rsidRPr="005A0EB0" w:rsidRDefault="005A0EB0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A1 met keuzestempel </w:t>
      </w:r>
      <w:r>
        <w:rPr>
          <w:b/>
          <w:bCs/>
          <w:lang w:val="en-US"/>
        </w:rPr>
        <w:t>Drukwerk</w:t>
      </w:r>
      <w:r>
        <w:rPr>
          <w:lang w:val="en-US"/>
        </w:rPr>
        <w:tab/>
        <w:t>A 0787-</w:t>
      </w:r>
      <w:r w:rsidR="00EB06A8">
        <w:rPr>
          <w:lang w:val="en-US"/>
        </w:rPr>
        <w:t>1</w:t>
      </w:r>
      <w:r>
        <w:rPr>
          <w:lang w:val="en-US"/>
        </w:rPr>
        <w:t>087 x</w:t>
      </w:r>
    </w:p>
    <w:p w14:paraId="67D4AB65" w14:textId="063887FF" w:rsidR="005A0EB0" w:rsidRDefault="005A0EB0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1614 – 1989 Rijksuniversiteit Groningen</w:t>
      </w:r>
      <w:r>
        <w:rPr>
          <w:lang w:val="en-US"/>
        </w:rPr>
        <w:t xml:space="preserve"> (met sierlijnen: </w:t>
      </w:r>
      <w:r>
        <w:rPr>
          <w:b/>
          <w:bCs/>
          <w:lang w:val="en-US"/>
        </w:rPr>
        <w:t>375</w:t>
      </w:r>
      <w:r>
        <w:rPr>
          <w:lang w:val="en-US"/>
        </w:rPr>
        <w:t>)</w:t>
      </w:r>
      <w:r>
        <w:rPr>
          <w:lang w:val="en-US"/>
        </w:rPr>
        <w:tab/>
        <w:t>A 0188-0</w:t>
      </w:r>
      <w:r w:rsidR="00446CE3">
        <w:rPr>
          <w:lang w:val="en-US"/>
        </w:rPr>
        <w:t>7</w:t>
      </w:r>
      <w:r>
        <w:rPr>
          <w:lang w:val="en-US"/>
        </w:rPr>
        <w:t>8</w:t>
      </w:r>
      <w:r w:rsidR="00C137E9">
        <w:rPr>
          <w:lang w:val="en-US"/>
        </w:rPr>
        <w:t>9</w:t>
      </w:r>
      <w:r>
        <w:rPr>
          <w:lang w:val="en-US"/>
        </w:rPr>
        <w:t xml:space="preserve"> x</w:t>
      </w:r>
    </w:p>
    <w:p w14:paraId="4D68619E" w14:textId="00378BE2" w:rsidR="005A0EB0" w:rsidRPr="005A0EB0" w:rsidRDefault="005A0EB0" w:rsidP="005A0EB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A2 met keuzestempel </w:t>
      </w:r>
      <w:r>
        <w:rPr>
          <w:b/>
          <w:bCs/>
          <w:lang w:val="en-US"/>
        </w:rPr>
        <w:t>Drukwerk</w:t>
      </w:r>
      <w:r>
        <w:rPr>
          <w:lang w:val="en-US"/>
        </w:rPr>
        <w:tab/>
        <w:t>A 0</w:t>
      </w:r>
      <w:r w:rsidR="004110DC">
        <w:rPr>
          <w:lang w:val="en-US"/>
        </w:rPr>
        <w:t>1</w:t>
      </w:r>
      <w:r>
        <w:rPr>
          <w:lang w:val="en-US"/>
        </w:rPr>
        <w:t>88</w:t>
      </w:r>
      <w:r w:rsidR="007B7755">
        <w:rPr>
          <w:lang w:val="en-US"/>
        </w:rPr>
        <w:t>-0189</w:t>
      </w:r>
      <w:r>
        <w:rPr>
          <w:lang w:val="en-US"/>
        </w:rPr>
        <w:t xml:space="preserve"> </w:t>
      </w:r>
      <w:r w:rsidR="007B7755">
        <w:rPr>
          <w:lang w:val="en-US"/>
        </w:rPr>
        <w:t>x</w:t>
      </w:r>
    </w:p>
    <w:p w14:paraId="6501E68A" w14:textId="34E90F2C" w:rsidR="005A0EB0" w:rsidRPr="005A0EB0" w:rsidRDefault="005A0EB0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Rijksuniversiteit Groningen Klassieke universiteit</w:t>
      </w:r>
      <w:r>
        <w:rPr>
          <w:lang w:val="en-US"/>
        </w:rPr>
        <w:t xml:space="preserve"> (vignet)</w:t>
      </w:r>
      <w:r>
        <w:rPr>
          <w:lang w:val="en-US"/>
        </w:rPr>
        <w:tab/>
        <w:t xml:space="preserve">A </w:t>
      </w:r>
      <w:r w:rsidR="00A476FF">
        <w:rPr>
          <w:lang w:val="en-US"/>
        </w:rPr>
        <w:t>1</w:t>
      </w:r>
      <w:r w:rsidR="00C137E9">
        <w:rPr>
          <w:lang w:val="en-US"/>
        </w:rPr>
        <w:t>1</w:t>
      </w:r>
      <w:r w:rsidR="00A476FF">
        <w:rPr>
          <w:lang w:val="en-US"/>
        </w:rPr>
        <w:t>8</w:t>
      </w:r>
      <w:r>
        <w:rPr>
          <w:lang w:val="en-US"/>
        </w:rPr>
        <w:t>9-</w:t>
      </w:r>
      <w:r w:rsidR="004110DC">
        <w:rPr>
          <w:lang w:val="en-US"/>
        </w:rPr>
        <w:t>03</w:t>
      </w:r>
      <w:r>
        <w:rPr>
          <w:lang w:val="en-US"/>
        </w:rPr>
        <w:t>9</w:t>
      </w:r>
      <w:r w:rsidR="004110DC">
        <w:rPr>
          <w:lang w:val="en-US"/>
        </w:rPr>
        <w:t>1</w:t>
      </w:r>
      <w:r>
        <w:rPr>
          <w:lang w:val="en-US"/>
        </w:rPr>
        <w:t xml:space="preserve"> x</w:t>
      </w:r>
    </w:p>
    <w:p w14:paraId="2C52B346" w14:textId="77777777" w:rsidR="005A0EB0" w:rsidRPr="008333B0" w:rsidRDefault="005A0EB0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D1D608" w14:textId="3C972FA7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002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80CF4C8" w14:textId="7E09CA4C" w:rsidR="00916F31" w:rsidRPr="008333B0" w:rsidRDefault="00BE715D" w:rsidP="006E381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A0EB0">
        <w:rPr>
          <w:lang w:val="en-US"/>
        </w:rPr>
        <w:t>AZG Academisch Ziekenhuis Groningen</w:t>
      </w:r>
      <w:r w:rsidR="006E381F">
        <w:rPr>
          <w:lang w:val="en-US"/>
        </w:rPr>
        <w:tab/>
        <w:t>van PR 6065 en PR 8058</w:t>
      </w:r>
    </w:p>
    <w:p w14:paraId="34176A82" w14:textId="0C4B6E59" w:rsidR="00916F31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A0EB0">
        <w:rPr>
          <w:lang w:val="en-US"/>
        </w:rPr>
        <w:t>A</w:t>
      </w:r>
      <w:r w:rsidR="006B200B">
        <w:rPr>
          <w:lang w:val="en-US"/>
        </w:rPr>
        <w:t xml:space="preserve"> (zonder streepje)</w:t>
      </w:r>
      <w:r w:rsidR="005A0EB0">
        <w:rPr>
          <w:lang w:val="en-US"/>
        </w:rPr>
        <w:t xml:space="preserve">/b </w:t>
      </w:r>
      <w:r w:rsidR="005A0EB0">
        <w:rPr>
          <w:b/>
          <w:bCs/>
          <w:lang w:val="en-US"/>
        </w:rPr>
        <w:t>GRONINGEN POSTBUS 30001 9700 RB GRONINGEN</w:t>
      </w:r>
      <w:r w:rsidR="005A0EB0">
        <w:rPr>
          <w:lang w:val="en-US"/>
        </w:rPr>
        <w:tab/>
        <w:t>A 1</w:t>
      </w:r>
      <w:r w:rsidR="00A57549">
        <w:rPr>
          <w:lang w:val="en-US"/>
        </w:rPr>
        <w:t>0</w:t>
      </w:r>
      <w:r w:rsidR="005A0EB0">
        <w:rPr>
          <w:lang w:val="en-US"/>
        </w:rPr>
        <w:t>87-0390 x</w:t>
      </w:r>
    </w:p>
    <w:p w14:paraId="4287AAD3" w14:textId="3DEAF279" w:rsidR="005A0EB0" w:rsidRPr="005A0EB0" w:rsidRDefault="005A0EB0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AZG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Academisch Ziekenhuis Groningen</w:t>
      </w:r>
      <w:r>
        <w:rPr>
          <w:lang w:val="en-US"/>
        </w:rPr>
        <w:t>)</w:t>
      </w:r>
      <w:r>
        <w:rPr>
          <w:lang w:val="en-US"/>
        </w:rPr>
        <w:tab/>
        <w:t>A 0787-</w:t>
      </w:r>
      <w:r w:rsidR="00734FC9">
        <w:rPr>
          <w:lang w:val="en-US"/>
        </w:rPr>
        <w:t>1</w:t>
      </w:r>
      <w:r>
        <w:rPr>
          <w:lang w:val="en-US"/>
        </w:rPr>
        <w:t>087 x</w:t>
      </w:r>
    </w:p>
    <w:p w14:paraId="628CFDD1" w14:textId="1D71A297" w:rsidR="006B200B" w:rsidRDefault="006B200B" w:rsidP="006B200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 (met streepje)/b </w:t>
      </w:r>
      <w:r>
        <w:rPr>
          <w:b/>
          <w:bCs/>
          <w:lang w:val="en-US"/>
        </w:rPr>
        <w:t>GRONINGEN POSTBUS 30001 9700 RB GRONINGEN</w:t>
      </w:r>
      <w:r>
        <w:rPr>
          <w:lang w:val="en-US"/>
        </w:rPr>
        <w:tab/>
        <w:t>A 0</w:t>
      </w:r>
      <w:r w:rsidR="004110DC">
        <w:rPr>
          <w:lang w:val="en-US"/>
        </w:rPr>
        <w:t>4</w:t>
      </w:r>
      <w:r>
        <w:rPr>
          <w:lang w:val="en-US"/>
        </w:rPr>
        <w:t>90-</w:t>
      </w:r>
      <w:r w:rsidR="006C2BC5">
        <w:rPr>
          <w:lang w:val="en-US"/>
        </w:rPr>
        <w:t>05</w:t>
      </w:r>
      <w:r>
        <w:rPr>
          <w:lang w:val="en-US"/>
        </w:rPr>
        <w:t>9</w:t>
      </w:r>
      <w:r w:rsidR="006C2BC5">
        <w:rPr>
          <w:lang w:val="en-US"/>
        </w:rPr>
        <w:t>6</w:t>
      </w:r>
      <w:r>
        <w:rPr>
          <w:lang w:val="en-US"/>
        </w:rPr>
        <w:t xml:space="preserve"> x</w:t>
      </w:r>
    </w:p>
    <w:p w14:paraId="015DCC81" w14:textId="6C9570D2" w:rsidR="00916F31" w:rsidRDefault="007B7755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Shell Nederland Raffinaderij BV</w:t>
      </w:r>
    </w:p>
    <w:p w14:paraId="32E805C1" w14:textId="2BB4881C" w:rsidR="007B7755" w:rsidRPr="007B7755" w:rsidRDefault="007B7755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HOOGVLIET RT VONDELINGENWEG 601 3196 KK</w:t>
      </w:r>
      <w:r>
        <w:rPr>
          <w:lang w:val="en-US"/>
        </w:rPr>
        <w:tab/>
        <w:t>A 0</w:t>
      </w:r>
      <w:r w:rsidR="00EB06A8">
        <w:rPr>
          <w:lang w:val="en-US"/>
        </w:rPr>
        <w:t>1</w:t>
      </w:r>
      <w:r>
        <w:rPr>
          <w:lang w:val="en-US"/>
        </w:rPr>
        <w:t>01-</w:t>
      </w:r>
      <w:r w:rsidR="00405AD0">
        <w:rPr>
          <w:lang w:val="en-US"/>
        </w:rPr>
        <w:t>0201</w:t>
      </w:r>
      <w:r>
        <w:rPr>
          <w:lang w:val="en-US"/>
        </w:rPr>
        <w:t xml:space="preserve"> x</w:t>
      </w:r>
    </w:p>
    <w:p w14:paraId="45231952" w14:textId="5C9B867B" w:rsidR="00405AD0" w:rsidRPr="007B7755" w:rsidRDefault="00405AD0" w:rsidP="00405AD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HOOGVLIET RT VONDELINGENWEG 601 3196 KK</w:t>
      </w:r>
      <w:r>
        <w:rPr>
          <w:lang w:val="en-US"/>
        </w:rPr>
        <w:tab/>
        <w:t>A 0</w:t>
      </w:r>
      <w:r w:rsidR="00F17AEA">
        <w:rPr>
          <w:lang w:val="en-US"/>
        </w:rPr>
        <w:t>3</w:t>
      </w:r>
      <w:r>
        <w:rPr>
          <w:lang w:val="en-US"/>
        </w:rPr>
        <w:t>0</w:t>
      </w:r>
      <w:r w:rsidR="00F17AEA">
        <w:rPr>
          <w:lang w:val="en-US"/>
        </w:rPr>
        <w:t>2</w:t>
      </w:r>
      <w:r>
        <w:rPr>
          <w:lang w:val="en-US"/>
        </w:rPr>
        <w:t>-1</w:t>
      </w:r>
      <w:r w:rsidR="00F17AEA">
        <w:rPr>
          <w:lang w:val="en-US"/>
        </w:rPr>
        <w:t>2</w:t>
      </w:r>
      <w:r>
        <w:rPr>
          <w:lang w:val="en-US"/>
        </w:rPr>
        <w:t>03 c</w:t>
      </w:r>
    </w:p>
    <w:p w14:paraId="36F73426" w14:textId="20BBDBD4" w:rsidR="007B7755" w:rsidRPr="00405AD0" w:rsidRDefault="00405AD0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SHELL NEDERLAND RAFFINADERIJ B.V.</w:t>
      </w:r>
      <w:r>
        <w:rPr>
          <w:lang w:val="en-US"/>
        </w:rPr>
        <w:t xml:space="preserve"> (vignet schelp)</w:t>
      </w:r>
      <w:r>
        <w:rPr>
          <w:lang w:val="en-US"/>
        </w:rPr>
        <w:tab/>
        <w:t>A 0</w:t>
      </w:r>
      <w:r w:rsidR="00F17AEA">
        <w:rPr>
          <w:lang w:val="en-US"/>
        </w:rPr>
        <w:t>7</w:t>
      </w:r>
      <w:r>
        <w:rPr>
          <w:lang w:val="en-US"/>
        </w:rPr>
        <w:t>03</w:t>
      </w:r>
      <w:r w:rsidR="00506935">
        <w:rPr>
          <w:lang w:val="en-US"/>
        </w:rPr>
        <w:t>-1103</w:t>
      </w:r>
      <w:r>
        <w:rPr>
          <w:lang w:val="en-US"/>
        </w:rPr>
        <w:t xml:space="preserve"> c</w:t>
      </w:r>
    </w:p>
    <w:p w14:paraId="041FE2F6" w14:textId="77777777" w:rsidR="00405AD0" w:rsidRPr="008333B0" w:rsidRDefault="00405AD0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7B2B16" w14:textId="57F41A9F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003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E30A3A4" w14:textId="0E9BA412" w:rsidR="00916F31" w:rsidRPr="008333B0" w:rsidRDefault="00BE715D" w:rsidP="00F854C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D4263">
        <w:rPr>
          <w:lang w:val="en-US"/>
        </w:rPr>
        <w:t>Lancôme Nederland BV</w:t>
      </w:r>
      <w:r w:rsidR="00F854C5">
        <w:rPr>
          <w:lang w:val="en-US"/>
        </w:rPr>
        <w:tab/>
        <w:t>van PR 4897</w:t>
      </w:r>
    </w:p>
    <w:p w14:paraId="6B0295D6" w14:textId="4AD6983D" w:rsidR="00916F31" w:rsidRPr="00446CE3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D4263">
        <w:rPr>
          <w:lang w:val="en-US"/>
        </w:rPr>
        <w:t xml:space="preserve">A/b </w:t>
      </w:r>
      <w:r w:rsidR="000D4263">
        <w:rPr>
          <w:b/>
          <w:bCs/>
          <w:lang w:val="en-US"/>
        </w:rPr>
        <w:t>WEESP POSTBUS 111 1380 AC WEESP</w:t>
      </w:r>
      <w:r w:rsidR="00446CE3">
        <w:rPr>
          <w:lang w:val="en-US"/>
        </w:rPr>
        <w:tab/>
        <w:t>A 0794-0</w:t>
      </w:r>
      <w:r w:rsidR="004110DC">
        <w:rPr>
          <w:lang w:val="en-US"/>
        </w:rPr>
        <w:t>1</w:t>
      </w:r>
      <w:r w:rsidR="00446CE3">
        <w:rPr>
          <w:lang w:val="en-US"/>
        </w:rPr>
        <w:t>9</w:t>
      </w:r>
      <w:r w:rsidR="004110DC">
        <w:rPr>
          <w:lang w:val="en-US"/>
        </w:rPr>
        <w:t>7</w:t>
      </w:r>
      <w:r w:rsidR="00446CE3">
        <w:rPr>
          <w:lang w:val="en-US"/>
        </w:rPr>
        <w:t xml:space="preserve"> x</w:t>
      </w:r>
    </w:p>
    <w:p w14:paraId="5D3B29BA" w14:textId="158D3C68" w:rsidR="00916F31" w:rsidRPr="000D4263" w:rsidRDefault="000D4263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roos en </w:t>
      </w:r>
      <w:r>
        <w:rPr>
          <w:b/>
          <w:bCs/>
          <w:lang w:val="en-US"/>
        </w:rPr>
        <w:t>LANCÔME NEDERLAND BV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Amstellandlaan 80</w:t>
      </w:r>
      <w:r>
        <w:rPr>
          <w:lang w:val="en-US"/>
        </w:rPr>
        <w:tab/>
        <w:t>A 0887-</w:t>
      </w:r>
      <w:r w:rsidR="00C137E9">
        <w:rPr>
          <w:lang w:val="en-US"/>
        </w:rPr>
        <w:t>1292</w:t>
      </w:r>
      <w:r>
        <w:rPr>
          <w:lang w:val="en-US"/>
        </w:rPr>
        <w:t xml:space="preserve"> x</w:t>
      </w:r>
    </w:p>
    <w:p w14:paraId="0269FCDD" w14:textId="2FB68A70" w:rsidR="000D4263" w:rsidRPr="00C137E9" w:rsidRDefault="00C137E9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BIOTHERM</w:t>
      </w:r>
      <w:r>
        <w:rPr>
          <w:lang w:val="en-US"/>
        </w:rPr>
        <w:t xml:space="preserve"> (lijn)</w:t>
      </w:r>
      <w:r>
        <w:rPr>
          <w:lang w:val="en-US"/>
        </w:rPr>
        <w:tab/>
        <w:t>A 0</w:t>
      </w:r>
      <w:r w:rsidR="00734FC9">
        <w:rPr>
          <w:lang w:val="en-US"/>
        </w:rPr>
        <w:t>7</w:t>
      </w:r>
      <w:r>
        <w:rPr>
          <w:lang w:val="en-US"/>
        </w:rPr>
        <w:t>91-0193 x</w:t>
      </w:r>
    </w:p>
    <w:p w14:paraId="1CFE8FAB" w14:textId="77777777" w:rsidR="00C137E9" w:rsidRPr="008333B0" w:rsidRDefault="00C137E9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BCAF7E" w14:textId="184C4299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004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EA55654" w14:textId="000BD101" w:rsidR="00916F31" w:rsidRPr="008333B0" w:rsidRDefault="00BE715D" w:rsidP="000D426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D4263">
        <w:rPr>
          <w:lang w:val="en-US"/>
        </w:rPr>
        <w:t>Gemeente Roden</w:t>
      </w:r>
      <w:r w:rsidR="000D4263">
        <w:rPr>
          <w:lang w:val="en-US"/>
        </w:rPr>
        <w:tab/>
        <w:t>van PR 3193</w:t>
      </w:r>
    </w:p>
    <w:p w14:paraId="27EDC163" w14:textId="201EFE7A" w:rsidR="00916F31" w:rsidRPr="000D4263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D4263">
        <w:rPr>
          <w:lang w:val="en-US"/>
        </w:rPr>
        <w:t xml:space="preserve">A/b </w:t>
      </w:r>
      <w:r w:rsidR="000D4263">
        <w:rPr>
          <w:b/>
          <w:bCs/>
          <w:lang w:val="en-US"/>
        </w:rPr>
        <w:t>RODEN RAADHUISSTRAAT 1 9301 AA RODEN</w:t>
      </w:r>
    </w:p>
    <w:p w14:paraId="673D1A04" w14:textId="15568277" w:rsidR="007E6AB6" w:rsidRPr="007E6AB6" w:rsidRDefault="000D4263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7E6AB6">
        <w:rPr>
          <w:lang w:val="en-US"/>
        </w:rPr>
        <w:t xml:space="preserve">(paard) </w:t>
      </w:r>
      <w:r w:rsidR="007E6AB6">
        <w:rPr>
          <w:b/>
          <w:bCs/>
          <w:lang w:val="en-US"/>
        </w:rPr>
        <w:t>BEZOEK DE JAARBEURS v/h NOORDEN · RODERMARKT</w:t>
      </w:r>
      <w:r w:rsidR="007E6AB6">
        <w:rPr>
          <w:lang w:val="en-US"/>
        </w:rPr>
        <w:tab/>
        <w:t>A 1087-0891 x</w:t>
      </w:r>
    </w:p>
    <w:p w14:paraId="6720C9F4" w14:textId="0866AA70" w:rsidR="00916F31" w:rsidRPr="007E6AB6" w:rsidRDefault="007E6AB6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4</w:t>
      </w:r>
      <w:r w:rsidRPr="007E6AB6">
        <w:rPr>
          <w:b/>
          <w:bCs/>
          <w:vertAlign w:val="superscript"/>
          <w:lang w:val="en-US"/>
        </w:rPr>
        <w:t>e</w:t>
      </w:r>
      <w:r>
        <w:rPr>
          <w:b/>
          <w:bCs/>
          <w:lang w:val="en-US"/>
        </w:rPr>
        <w:t xml:space="preserve"> DINSDAG in SEPTEMBER</w:t>
      </w:r>
    </w:p>
    <w:p w14:paraId="2C530C38" w14:textId="4D0EFFB5" w:rsidR="000D4263" w:rsidRDefault="007E6AB6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>(kerk en huis in rechthoek)</w:t>
      </w:r>
      <w:r>
        <w:rPr>
          <w:lang w:val="en-US"/>
        </w:rPr>
        <w:tab/>
        <w:t>A 1087-0</w:t>
      </w:r>
      <w:r w:rsidR="004110DC">
        <w:rPr>
          <w:lang w:val="en-US"/>
        </w:rPr>
        <w:t>5</w:t>
      </w:r>
      <w:r>
        <w:rPr>
          <w:lang w:val="en-US"/>
        </w:rPr>
        <w:t>91 x</w:t>
      </w:r>
    </w:p>
    <w:p w14:paraId="7D0B3716" w14:textId="5BD69FBE" w:rsidR="007E6AB6" w:rsidRDefault="007E6AB6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A2 maar zonder maandcijfers</w:t>
      </w:r>
      <w:r>
        <w:rPr>
          <w:lang w:val="en-US"/>
        </w:rPr>
        <w:tab/>
        <w:t>88 x</w:t>
      </w:r>
    </w:p>
    <w:p w14:paraId="1E8B5AEE" w14:textId="77777777" w:rsidR="007E6AB6" w:rsidRPr="008333B0" w:rsidRDefault="007E6AB6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F0916B" w14:textId="61D64538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005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B07B8C4" w14:textId="4123A717" w:rsidR="00916F31" w:rsidRPr="008333B0" w:rsidRDefault="00BE715D" w:rsidP="00F854C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E6AB6">
        <w:rPr>
          <w:lang w:val="en-US"/>
        </w:rPr>
        <w:t>Sophia Ziekenhuis Zwolle</w:t>
      </w:r>
      <w:r w:rsidR="00F854C5">
        <w:rPr>
          <w:lang w:val="en-US"/>
        </w:rPr>
        <w:tab/>
        <w:t>van PR 6676</w:t>
      </w:r>
    </w:p>
    <w:p w14:paraId="724843FE" w14:textId="3D6E7075" w:rsidR="00916F31" w:rsidRPr="007E6AB6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E6AB6">
        <w:rPr>
          <w:lang w:val="en-US"/>
        </w:rPr>
        <w:t xml:space="preserve">A/b </w:t>
      </w:r>
      <w:r w:rsidR="007E6AB6">
        <w:rPr>
          <w:b/>
          <w:bCs/>
          <w:lang w:val="en-US"/>
        </w:rPr>
        <w:t>ZWOLLE POSTBUS 1 04 00 8000 GK ZWOLLE</w:t>
      </w:r>
      <w:r w:rsidR="007E6AB6">
        <w:rPr>
          <w:lang w:val="en-US"/>
        </w:rPr>
        <w:tab/>
        <w:t>A 1</w:t>
      </w:r>
      <w:r w:rsidR="00EB06A8">
        <w:rPr>
          <w:lang w:val="en-US"/>
        </w:rPr>
        <w:t>0</w:t>
      </w:r>
      <w:r w:rsidR="007E6AB6">
        <w:rPr>
          <w:lang w:val="en-US"/>
        </w:rPr>
        <w:t>87-0</w:t>
      </w:r>
      <w:r w:rsidR="004110DC">
        <w:rPr>
          <w:lang w:val="en-US"/>
        </w:rPr>
        <w:t>7</w:t>
      </w:r>
      <w:r w:rsidR="007E6AB6">
        <w:rPr>
          <w:lang w:val="en-US"/>
        </w:rPr>
        <w:t>95 x</w:t>
      </w:r>
    </w:p>
    <w:p w14:paraId="59654CCD" w14:textId="77777777" w:rsidR="00916F31" w:rsidRPr="008333B0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E40331C" w14:textId="19E12512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006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2760FE6" w14:textId="3CE0101A" w:rsidR="00275C3C" w:rsidRDefault="00BE715D" w:rsidP="00F854C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476FF">
        <w:rPr>
          <w:lang w:val="en-US"/>
        </w:rPr>
        <w:t xml:space="preserve">Dijker en Doornbos / Dijker Groep / </w:t>
      </w:r>
      <w:r w:rsidR="00275C3C">
        <w:rPr>
          <w:lang w:val="en-US"/>
        </w:rPr>
        <w:t xml:space="preserve">Deloitte, Dijker, van Dien / </w:t>
      </w:r>
      <w:r w:rsidR="00F854C5">
        <w:rPr>
          <w:lang w:val="en-US"/>
        </w:rPr>
        <w:tab/>
        <w:t>van PR 6489</w:t>
      </w:r>
    </w:p>
    <w:p w14:paraId="21D599C2" w14:textId="77777777" w:rsidR="00275C3C" w:rsidRDefault="00275C3C" w:rsidP="00446CE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C137E9">
        <w:rPr>
          <w:lang w:val="en-US"/>
        </w:rPr>
        <w:t>De Boer &amp; Van Keulen</w:t>
      </w:r>
      <w:r w:rsidR="00446CE3">
        <w:rPr>
          <w:lang w:val="en-US"/>
        </w:rPr>
        <w:t xml:space="preserve"> / Coopers &amp; Lybrand / </w:t>
      </w:r>
    </w:p>
    <w:p w14:paraId="1667F270" w14:textId="18CFB716" w:rsidR="00446CE3" w:rsidRPr="008333B0" w:rsidRDefault="00275C3C" w:rsidP="00446CE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446CE3">
        <w:rPr>
          <w:lang w:val="en-US"/>
        </w:rPr>
        <w:t>PWC Price Waterhouse Coopers</w:t>
      </w:r>
    </w:p>
    <w:p w14:paraId="525FDD17" w14:textId="79BDD8F0" w:rsidR="00C137E9" w:rsidRPr="00C137E9" w:rsidRDefault="00C137E9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7841 1008 AA</w:t>
      </w:r>
      <w:r>
        <w:rPr>
          <w:lang w:val="en-US"/>
        </w:rPr>
        <w:tab/>
        <w:t xml:space="preserve">A </w:t>
      </w:r>
      <w:r w:rsidR="00A476FF">
        <w:rPr>
          <w:lang w:val="en-US"/>
        </w:rPr>
        <w:t>0</w:t>
      </w:r>
      <w:r w:rsidR="00275C3C">
        <w:rPr>
          <w:lang w:val="en-US"/>
        </w:rPr>
        <w:t>1</w:t>
      </w:r>
      <w:r>
        <w:rPr>
          <w:lang w:val="en-US"/>
        </w:rPr>
        <w:t>8</w:t>
      </w:r>
      <w:r w:rsidR="00A476FF">
        <w:rPr>
          <w:lang w:val="en-US"/>
        </w:rPr>
        <w:t>8</w:t>
      </w:r>
      <w:r>
        <w:rPr>
          <w:lang w:val="en-US"/>
        </w:rPr>
        <w:t>-</w:t>
      </w:r>
      <w:r w:rsidR="004110DC">
        <w:rPr>
          <w:lang w:val="en-US"/>
        </w:rPr>
        <w:t>12</w:t>
      </w:r>
      <w:r>
        <w:rPr>
          <w:lang w:val="en-US"/>
        </w:rPr>
        <w:t>9</w:t>
      </w:r>
      <w:r w:rsidR="00446CE3">
        <w:rPr>
          <w:lang w:val="en-US"/>
        </w:rPr>
        <w:t>1</w:t>
      </w:r>
      <w:r>
        <w:rPr>
          <w:lang w:val="en-US"/>
        </w:rPr>
        <w:t xml:space="preserve"> x</w:t>
      </w:r>
    </w:p>
    <w:p w14:paraId="12BE9472" w14:textId="37089542" w:rsidR="00446CE3" w:rsidRPr="00446CE3" w:rsidRDefault="00446CE3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‘s-HERTOGENBOSCH Postbus 70051 5201 DZ</w:t>
      </w:r>
      <w:r>
        <w:rPr>
          <w:lang w:val="en-US"/>
        </w:rPr>
        <w:tab/>
        <w:t>A 0993 x</w:t>
      </w:r>
    </w:p>
    <w:p w14:paraId="27B472B1" w14:textId="73C08598" w:rsidR="00916F31" w:rsidRPr="007E6AB6" w:rsidRDefault="00446CE3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7E6AB6">
        <w:rPr>
          <w:lang w:val="en-US"/>
        </w:rPr>
        <w:t xml:space="preserve">A/b </w:t>
      </w:r>
      <w:r w:rsidR="007E6AB6">
        <w:rPr>
          <w:b/>
          <w:bCs/>
          <w:lang w:val="en-US"/>
        </w:rPr>
        <w:t>‘s-HERTOGENBOSCH PETTELAARPARK 100 5216 PR</w:t>
      </w:r>
      <w:r w:rsidR="007E6AB6">
        <w:rPr>
          <w:lang w:val="en-US"/>
        </w:rPr>
        <w:tab/>
        <w:t xml:space="preserve">A </w:t>
      </w:r>
      <w:r>
        <w:rPr>
          <w:lang w:val="en-US"/>
        </w:rPr>
        <w:t>05</w:t>
      </w:r>
      <w:r w:rsidR="007E6AB6">
        <w:rPr>
          <w:lang w:val="en-US"/>
        </w:rPr>
        <w:t>9</w:t>
      </w:r>
      <w:r>
        <w:rPr>
          <w:lang w:val="en-US"/>
        </w:rPr>
        <w:t>4</w:t>
      </w:r>
      <w:r w:rsidR="007E6AB6">
        <w:rPr>
          <w:lang w:val="en-US"/>
        </w:rPr>
        <w:t>-0</w:t>
      </w:r>
      <w:r w:rsidR="00506935">
        <w:rPr>
          <w:lang w:val="en-US"/>
        </w:rPr>
        <w:t>1</w:t>
      </w:r>
      <w:r w:rsidR="00EB06A8">
        <w:rPr>
          <w:lang w:val="en-US"/>
        </w:rPr>
        <w:t>0</w:t>
      </w:r>
      <w:r w:rsidR="00506935">
        <w:rPr>
          <w:lang w:val="en-US"/>
        </w:rPr>
        <w:t>1</w:t>
      </w:r>
      <w:r w:rsidR="007E6AB6">
        <w:rPr>
          <w:lang w:val="en-US"/>
        </w:rPr>
        <w:t xml:space="preserve"> x</w:t>
      </w:r>
    </w:p>
    <w:p w14:paraId="50A0B024" w14:textId="77777777" w:rsidR="00916F31" w:rsidRPr="008333B0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9225A0" w14:textId="60F9E26E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007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4BA4F14" w14:textId="6B3181EF" w:rsidR="00916F31" w:rsidRPr="008333B0" w:rsidRDefault="00BE715D" w:rsidP="007E6AB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E6AB6">
        <w:rPr>
          <w:lang w:val="en-US"/>
        </w:rPr>
        <w:t>Gemeente Hilversum</w:t>
      </w:r>
      <w:r w:rsidR="007E6AB6">
        <w:rPr>
          <w:lang w:val="en-US"/>
        </w:rPr>
        <w:tab/>
        <w:t>van PR 8041, naar FR 75165</w:t>
      </w:r>
    </w:p>
    <w:p w14:paraId="5A7897F1" w14:textId="326DA4B6" w:rsidR="00916F31" w:rsidRPr="007E6AB6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E6AB6">
        <w:rPr>
          <w:lang w:val="en-US"/>
        </w:rPr>
        <w:t xml:space="preserve">A/b </w:t>
      </w:r>
      <w:r w:rsidR="007E6AB6">
        <w:rPr>
          <w:b/>
          <w:bCs/>
          <w:lang w:val="en-US"/>
        </w:rPr>
        <w:t>HILVERSUM POSTBUS 10053 1201 DB</w:t>
      </w:r>
    </w:p>
    <w:p w14:paraId="5F69E50C" w14:textId="0B83E04E" w:rsidR="00916F31" w:rsidRDefault="007E6AB6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HILVERSUM</w:t>
      </w:r>
      <w:r>
        <w:rPr>
          <w:lang w:val="en-US"/>
        </w:rPr>
        <w:t xml:space="preserve"> (gebouw) </w:t>
      </w:r>
      <w:r>
        <w:rPr>
          <w:b/>
          <w:bCs/>
          <w:lang w:val="en-US"/>
        </w:rPr>
        <w:t>– AUDIO</w:t>
      </w:r>
      <w:r w:rsidR="009E3BD9">
        <w:rPr>
          <w:b/>
          <w:bCs/>
          <w:lang w:val="en-US"/>
        </w:rPr>
        <w:t>-</w:t>
      </w:r>
      <w:r>
        <w:rPr>
          <w:b/>
          <w:bCs/>
          <w:lang w:val="en-US"/>
        </w:rPr>
        <w:t>VISUEEL CENTRUM –</w:t>
      </w:r>
      <w:r>
        <w:rPr>
          <w:lang w:val="en-US"/>
        </w:rPr>
        <w:t>)</w:t>
      </w:r>
      <w:r>
        <w:rPr>
          <w:lang w:val="en-US"/>
        </w:rPr>
        <w:tab/>
        <w:t>A 0388-0993 x</w:t>
      </w:r>
    </w:p>
    <w:p w14:paraId="07BDF9D6" w14:textId="4CFAC9B7" w:rsidR="00084D27" w:rsidRPr="00084D27" w:rsidRDefault="00084D27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HILVERSUM POSTBUS 9900 1201 GM</w:t>
      </w:r>
    </w:p>
    <w:p w14:paraId="6C717DAC" w14:textId="5D40D040" w:rsidR="00084D27" w:rsidRDefault="00084D27" w:rsidP="00084D2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HILVERSUM</w:t>
      </w:r>
      <w:r>
        <w:rPr>
          <w:lang w:val="en-US"/>
        </w:rPr>
        <w:t xml:space="preserve"> (gebouw) </w:t>
      </w:r>
      <w:r>
        <w:rPr>
          <w:b/>
          <w:bCs/>
          <w:lang w:val="en-US"/>
        </w:rPr>
        <w:t>– AUDIO</w:t>
      </w:r>
      <w:r w:rsidR="009E3BD9">
        <w:rPr>
          <w:b/>
          <w:bCs/>
          <w:lang w:val="en-US"/>
        </w:rPr>
        <w:t>-</w:t>
      </w:r>
      <w:r>
        <w:rPr>
          <w:b/>
          <w:bCs/>
          <w:lang w:val="en-US"/>
        </w:rPr>
        <w:t>VISUEEL CENTRUM –</w:t>
      </w:r>
      <w:r>
        <w:rPr>
          <w:lang w:val="en-US"/>
        </w:rPr>
        <w:t>)</w:t>
      </w:r>
      <w:r>
        <w:rPr>
          <w:lang w:val="en-US"/>
        </w:rPr>
        <w:tab/>
        <w:t>A 0993-0499 x</w:t>
      </w:r>
    </w:p>
    <w:p w14:paraId="546B6107" w14:textId="13071292" w:rsidR="00084D27" w:rsidRDefault="00084D27" w:rsidP="00084D2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B1 maar zonder dag- en maandcijfers</w:t>
      </w:r>
      <w:r>
        <w:rPr>
          <w:lang w:val="en-US"/>
        </w:rPr>
        <w:tab/>
        <w:t>95 x</w:t>
      </w:r>
    </w:p>
    <w:p w14:paraId="5146C9AB" w14:textId="77777777" w:rsidR="007E6AB6" w:rsidRPr="008333B0" w:rsidRDefault="007E6AB6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84D7CB" w14:textId="0F77C663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008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F57902B" w14:textId="4BB36FDD" w:rsidR="00916F31" w:rsidRPr="008333B0" w:rsidRDefault="00BE715D" w:rsidP="00F854C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84D27">
        <w:rPr>
          <w:lang w:val="en-US"/>
        </w:rPr>
        <w:t>NCW</w:t>
      </w:r>
      <w:r w:rsidR="007B7755">
        <w:rPr>
          <w:lang w:val="en-US"/>
        </w:rPr>
        <w:t xml:space="preserve"> / NCW West-VNO</w:t>
      </w:r>
      <w:r w:rsidR="00F854C5">
        <w:rPr>
          <w:lang w:val="en-US"/>
        </w:rPr>
        <w:tab/>
        <w:t>van PR 7143</w:t>
      </w:r>
    </w:p>
    <w:p w14:paraId="2D427A32" w14:textId="74ACC13F" w:rsidR="00916F31" w:rsidRPr="00084D27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84D27">
        <w:rPr>
          <w:lang w:val="en-US"/>
        </w:rPr>
        <w:t xml:space="preserve">A/b </w:t>
      </w:r>
      <w:r w:rsidR="00084D27">
        <w:rPr>
          <w:b/>
          <w:bCs/>
          <w:lang w:val="en-US"/>
        </w:rPr>
        <w:t>‘s-GRAVENHAGE POSTBUS 84100 2508 AC</w:t>
      </w:r>
      <w:r w:rsidR="00084D27">
        <w:rPr>
          <w:lang w:val="en-US"/>
        </w:rPr>
        <w:tab/>
        <w:t>A 0</w:t>
      </w:r>
      <w:r w:rsidR="004110DC">
        <w:rPr>
          <w:lang w:val="en-US"/>
        </w:rPr>
        <w:t>9</w:t>
      </w:r>
      <w:r w:rsidR="00084D27">
        <w:rPr>
          <w:lang w:val="en-US"/>
        </w:rPr>
        <w:t>95</w:t>
      </w:r>
      <w:r w:rsidR="00405AD0">
        <w:rPr>
          <w:lang w:val="en-US"/>
        </w:rPr>
        <w:t>-0</w:t>
      </w:r>
      <w:r w:rsidR="004110DC">
        <w:rPr>
          <w:lang w:val="en-US"/>
        </w:rPr>
        <w:t>9</w:t>
      </w:r>
      <w:r w:rsidR="00405AD0">
        <w:rPr>
          <w:lang w:val="en-US"/>
        </w:rPr>
        <w:t>96</w:t>
      </w:r>
      <w:r w:rsidR="00084D27">
        <w:rPr>
          <w:lang w:val="en-US"/>
        </w:rPr>
        <w:t xml:space="preserve"> </w:t>
      </w:r>
      <w:r w:rsidR="007B7755">
        <w:rPr>
          <w:lang w:val="en-US"/>
        </w:rPr>
        <w:t>x</w:t>
      </w:r>
    </w:p>
    <w:p w14:paraId="6A5688F5" w14:textId="32FC4EE4" w:rsidR="00916F31" w:rsidRPr="00084D27" w:rsidRDefault="00084D27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 xml:space="preserve">NCW </w:t>
      </w:r>
      <w:r w:rsidR="007B7755">
        <w:rPr>
          <w:lang w:val="en-US"/>
        </w:rPr>
        <w:t>in</w:t>
      </w:r>
      <w:r>
        <w:rPr>
          <w:lang w:val="en-US"/>
        </w:rPr>
        <w:t xml:space="preserve"> zeshoekige figuur)</w:t>
      </w:r>
      <w:r>
        <w:rPr>
          <w:lang w:val="en-US"/>
        </w:rPr>
        <w:tab/>
        <w:t>A 0</w:t>
      </w:r>
      <w:r w:rsidR="004110DC">
        <w:rPr>
          <w:lang w:val="en-US"/>
        </w:rPr>
        <w:t>3</w:t>
      </w:r>
      <w:r>
        <w:rPr>
          <w:lang w:val="en-US"/>
        </w:rPr>
        <w:t>88-</w:t>
      </w:r>
      <w:r w:rsidR="00A476FF">
        <w:rPr>
          <w:lang w:val="en-US"/>
        </w:rPr>
        <w:t>1</w:t>
      </w:r>
      <w:r w:rsidR="004110DC">
        <w:rPr>
          <w:lang w:val="en-US"/>
        </w:rPr>
        <w:t>1</w:t>
      </w:r>
      <w:r w:rsidR="007B7755">
        <w:rPr>
          <w:lang w:val="en-US"/>
        </w:rPr>
        <w:t>89</w:t>
      </w:r>
      <w:r>
        <w:rPr>
          <w:lang w:val="en-US"/>
        </w:rPr>
        <w:t xml:space="preserve"> x</w:t>
      </w:r>
    </w:p>
    <w:p w14:paraId="56B93FF6" w14:textId="73B3589D" w:rsidR="00084D27" w:rsidRDefault="00084D27" w:rsidP="00084D2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 xml:space="preserve">NCW </w:t>
      </w:r>
      <w:r w:rsidR="007B7755">
        <w:rPr>
          <w:lang w:val="en-US"/>
        </w:rPr>
        <w:t>voor</w:t>
      </w:r>
      <w:r>
        <w:rPr>
          <w:lang w:val="en-US"/>
        </w:rPr>
        <w:t xml:space="preserve"> </w:t>
      </w:r>
      <w:r w:rsidR="009D1404">
        <w:rPr>
          <w:lang w:val="en-US"/>
        </w:rPr>
        <w:t>gearceerde zeshoek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7B7755">
        <w:rPr>
          <w:lang w:val="en-US"/>
        </w:rPr>
        <w:t>1</w:t>
      </w:r>
      <w:r w:rsidR="007D6272">
        <w:rPr>
          <w:lang w:val="en-US"/>
        </w:rPr>
        <w:t>28</w:t>
      </w:r>
      <w:r>
        <w:rPr>
          <w:lang w:val="en-US"/>
        </w:rPr>
        <w:t>9</w:t>
      </w:r>
      <w:r w:rsidR="007B7755">
        <w:rPr>
          <w:lang w:val="en-US"/>
        </w:rPr>
        <w:t>-0</w:t>
      </w:r>
      <w:r w:rsidR="004110DC">
        <w:rPr>
          <w:lang w:val="en-US"/>
        </w:rPr>
        <w:t>8</w:t>
      </w:r>
      <w:r w:rsidR="007B7755">
        <w:rPr>
          <w:lang w:val="en-US"/>
        </w:rPr>
        <w:t>9</w:t>
      </w:r>
      <w:r w:rsidR="006C2BC5">
        <w:rPr>
          <w:lang w:val="en-US"/>
        </w:rPr>
        <w:t>5</w:t>
      </w:r>
      <w:r>
        <w:rPr>
          <w:lang w:val="en-US"/>
        </w:rPr>
        <w:t xml:space="preserve"> </w:t>
      </w:r>
      <w:r w:rsidR="007B7755">
        <w:rPr>
          <w:lang w:val="en-US"/>
        </w:rPr>
        <w:t>x</w:t>
      </w:r>
    </w:p>
    <w:p w14:paraId="7AC094B0" w14:textId="4F64615D" w:rsidR="00A476FF" w:rsidRPr="00084D27" w:rsidRDefault="00A476FF" w:rsidP="00084D2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A2 maar zonder maandcijfers</w:t>
      </w:r>
      <w:r>
        <w:rPr>
          <w:lang w:val="en-US"/>
        </w:rPr>
        <w:tab/>
        <w:t>95 x</w:t>
      </w:r>
    </w:p>
    <w:p w14:paraId="73A5BDF5" w14:textId="00786D7E" w:rsidR="006E144D" w:rsidRDefault="006E144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HWV Hollandse Werkgevers Vereniging</w:t>
      </w:r>
    </w:p>
    <w:p w14:paraId="409734B5" w14:textId="023424B3" w:rsidR="006E144D" w:rsidRPr="006E144D" w:rsidRDefault="006E144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84093 2508 AB</w:t>
      </w:r>
      <w:r>
        <w:rPr>
          <w:lang w:val="en-US"/>
        </w:rPr>
        <w:tab/>
        <w:t>A 1</w:t>
      </w:r>
      <w:r w:rsidR="004110DC">
        <w:rPr>
          <w:lang w:val="en-US"/>
        </w:rPr>
        <w:t>0</w:t>
      </w:r>
      <w:r>
        <w:rPr>
          <w:lang w:val="en-US"/>
        </w:rPr>
        <w:t>96-0</w:t>
      </w:r>
      <w:r w:rsidR="00506935">
        <w:rPr>
          <w:lang w:val="en-US"/>
        </w:rPr>
        <w:t>5</w:t>
      </w:r>
      <w:r>
        <w:rPr>
          <w:lang w:val="en-US"/>
        </w:rPr>
        <w:t>97 x</w:t>
      </w:r>
    </w:p>
    <w:p w14:paraId="6201C026" w14:textId="0E87326A" w:rsidR="00084D27" w:rsidRDefault="00430AE5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BMD Bedrijfsmilieudienst Den Haag en Regio</w:t>
      </w:r>
    </w:p>
    <w:p w14:paraId="387CFD63" w14:textId="2B5DA1D1" w:rsidR="00430AE5" w:rsidRPr="00430AE5" w:rsidRDefault="006E144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430AE5">
        <w:rPr>
          <w:lang w:val="en-US"/>
        </w:rPr>
        <w:tab/>
        <w:t>-</w:t>
      </w:r>
      <w:r w:rsidR="00430AE5">
        <w:rPr>
          <w:lang w:val="en-US"/>
        </w:rPr>
        <w:tab/>
        <w:t xml:space="preserve">A/b </w:t>
      </w:r>
      <w:r w:rsidR="00430AE5">
        <w:rPr>
          <w:b/>
          <w:bCs/>
          <w:lang w:val="en-US"/>
        </w:rPr>
        <w:t>RIJSWIJK POSTBUS 1175 2280 CD</w:t>
      </w:r>
      <w:r w:rsidR="00430AE5">
        <w:rPr>
          <w:lang w:val="en-US"/>
        </w:rPr>
        <w:tab/>
        <w:t xml:space="preserve">A </w:t>
      </w:r>
      <w:r w:rsidR="003247E8">
        <w:rPr>
          <w:lang w:val="en-US"/>
        </w:rPr>
        <w:t>0</w:t>
      </w:r>
      <w:r w:rsidR="004110DC">
        <w:rPr>
          <w:lang w:val="en-US"/>
        </w:rPr>
        <w:t>6</w:t>
      </w:r>
      <w:r w:rsidR="00430AE5">
        <w:rPr>
          <w:lang w:val="en-US"/>
        </w:rPr>
        <w:t>9</w:t>
      </w:r>
      <w:r w:rsidR="004110DC">
        <w:rPr>
          <w:lang w:val="en-US"/>
        </w:rPr>
        <w:t>7</w:t>
      </w:r>
      <w:r w:rsidR="00430AE5">
        <w:rPr>
          <w:lang w:val="en-US"/>
        </w:rPr>
        <w:t>-0</w:t>
      </w:r>
      <w:r w:rsidR="00EB06A8">
        <w:rPr>
          <w:lang w:val="en-US"/>
        </w:rPr>
        <w:t>7</w:t>
      </w:r>
      <w:r w:rsidR="00430AE5">
        <w:rPr>
          <w:lang w:val="en-US"/>
        </w:rPr>
        <w:t>00 x</w:t>
      </w:r>
    </w:p>
    <w:p w14:paraId="545ECD18" w14:textId="77777777" w:rsidR="00430AE5" w:rsidRPr="008333B0" w:rsidRDefault="00430AE5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D11312" w14:textId="572B7608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009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3D55AE1" w14:textId="02575740" w:rsidR="00916F31" w:rsidRPr="008333B0" w:rsidRDefault="00BE715D" w:rsidP="00084D2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84D27">
        <w:rPr>
          <w:lang w:val="en-US"/>
        </w:rPr>
        <w:t>Provincie Groningen</w:t>
      </w:r>
      <w:r w:rsidR="00084D27">
        <w:rPr>
          <w:lang w:val="en-US"/>
        </w:rPr>
        <w:tab/>
        <w:t>naar FR 75091, zie PR 8052</w:t>
      </w:r>
    </w:p>
    <w:p w14:paraId="1B0C2C34" w14:textId="4BE4CA27" w:rsidR="00916F31" w:rsidRPr="00084D27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84D27">
        <w:rPr>
          <w:lang w:val="en-US"/>
        </w:rPr>
        <w:t xml:space="preserve">A/b </w:t>
      </w:r>
      <w:r w:rsidR="00084D27">
        <w:rPr>
          <w:b/>
          <w:bCs/>
          <w:lang w:val="en-US"/>
        </w:rPr>
        <w:t>GRONINGEN POSTBUS 610 9700 AP</w:t>
      </w:r>
    </w:p>
    <w:p w14:paraId="3D087ECA" w14:textId="3649F5FF" w:rsidR="00916F31" w:rsidRDefault="00084D27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(tussen lijnen: </w:t>
      </w:r>
      <w:r>
        <w:rPr>
          <w:b/>
          <w:bCs/>
          <w:lang w:val="en-US"/>
        </w:rPr>
        <w:t>Groningen de energieke provincie</w:t>
      </w:r>
      <w:r>
        <w:rPr>
          <w:lang w:val="en-US"/>
        </w:rPr>
        <w:t>)</w:t>
      </w:r>
      <w:r>
        <w:rPr>
          <w:lang w:val="en-US"/>
        </w:rPr>
        <w:tab/>
        <w:t>A 1088-1189 x</w:t>
      </w:r>
    </w:p>
    <w:p w14:paraId="00D97DD3" w14:textId="3DBF1355" w:rsidR="00FC2008" w:rsidRDefault="00FC2008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>(plattegrond</w:t>
      </w:r>
      <w:r w:rsidR="00430AE5">
        <w:rPr>
          <w:lang w:val="en-US"/>
        </w:rPr>
        <w:t xml:space="preserve"> met losse Provincie Groningen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Er gaat niets boven Groningen</w:t>
      </w:r>
      <w:r>
        <w:rPr>
          <w:lang w:val="en-US"/>
        </w:rPr>
        <w:tab/>
        <w:t>A 1289-1</w:t>
      </w:r>
      <w:r w:rsidR="00A57549">
        <w:rPr>
          <w:lang w:val="en-US"/>
        </w:rPr>
        <w:t>1</w:t>
      </w:r>
      <w:r>
        <w:rPr>
          <w:lang w:val="en-US"/>
        </w:rPr>
        <w:t>98 x</w:t>
      </w:r>
    </w:p>
    <w:p w14:paraId="5194EB20" w14:textId="76D62A37" w:rsidR="00FC2008" w:rsidRPr="00FC2008" w:rsidRDefault="00FC2008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(vertikale lijn) (stemvakje en potlood) </w:t>
      </w:r>
      <w:r>
        <w:rPr>
          <w:b/>
          <w:bCs/>
          <w:lang w:val="en-US"/>
        </w:rPr>
        <w:t>8 MAART 1995 VERKIEZINGEN PROVINCIALE</w:t>
      </w:r>
      <w:r>
        <w:rPr>
          <w:lang w:val="en-US"/>
        </w:rPr>
        <w:tab/>
        <w:t>A 0195-0</w:t>
      </w:r>
      <w:r w:rsidR="00A476FF">
        <w:rPr>
          <w:lang w:val="en-US"/>
        </w:rPr>
        <w:t>3</w:t>
      </w:r>
      <w:r>
        <w:rPr>
          <w:lang w:val="en-US"/>
        </w:rPr>
        <w:t xml:space="preserve">95 </w:t>
      </w:r>
      <w:r w:rsidR="009D1404">
        <w:rPr>
          <w:lang w:val="en-US"/>
        </w:rPr>
        <w:t>x</w:t>
      </w:r>
    </w:p>
    <w:p w14:paraId="2A58CD67" w14:textId="7D481ED6" w:rsidR="00FC2008" w:rsidRPr="00FC2008" w:rsidRDefault="00FC2008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STATEN</w:t>
      </w:r>
      <w:r>
        <w:rPr>
          <w:lang w:val="en-US"/>
        </w:rPr>
        <w:t xml:space="preserve"> (vertikale lijn)</w:t>
      </w:r>
    </w:p>
    <w:p w14:paraId="6D19A19F" w14:textId="77777777" w:rsidR="00084D27" w:rsidRPr="008333B0" w:rsidRDefault="00084D27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F4D232" w14:textId="17CAAD32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010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0306E3B" w14:textId="3199E8D8" w:rsidR="00916F31" w:rsidRPr="008333B0" w:rsidRDefault="00BE715D" w:rsidP="00F854C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2008">
        <w:rPr>
          <w:lang w:val="en-US"/>
        </w:rPr>
        <w:t>BKR Bureau Krediet Registratie</w:t>
      </w:r>
      <w:r w:rsidR="00F854C5">
        <w:rPr>
          <w:lang w:val="en-US"/>
        </w:rPr>
        <w:tab/>
        <w:t>van PR 6094</w:t>
      </w:r>
    </w:p>
    <w:p w14:paraId="2D018B67" w14:textId="5E3121F8" w:rsidR="00916F31" w:rsidRPr="00FC2008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C2008">
        <w:rPr>
          <w:lang w:val="en-US"/>
        </w:rPr>
        <w:t xml:space="preserve">A/b </w:t>
      </w:r>
      <w:r w:rsidR="00FC2008">
        <w:rPr>
          <w:b/>
          <w:bCs/>
          <w:lang w:val="en-US"/>
        </w:rPr>
        <w:t>TIEL POSTBUS 6080 4000 HB</w:t>
      </w:r>
      <w:r w:rsidR="00FC2008">
        <w:rPr>
          <w:lang w:val="en-US"/>
        </w:rPr>
        <w:tab/>
        <w:t xml:space="preserve">A </w:t>
      </w:r>
      <w:r w:rsidR="00A57549">
        <w:rPr>
          <w:lang w:val="en-US"/>
        </w:rPr>
        <w:t>12</w:t>
      </w:r>
      <w:r w:rsidR="00FC2008">
        <w:rPr>
          <w:lang w:val="en-US"/>
        </w:rPr>
        <w:t>9</w:t>
      </w:r>
      <w:r w:rsidR="00A57549">
        <w:rPr>
          <w:lang w:val="en-US"/>
        </w:rPr>
        <w:t>2</w:t>
      </w:r>
      <w:r w:rsidR="00430AE5">
        <w:rPr>
          <w:lang w:val="en-US"/>
        </w:rPr>
        <w:t>-</w:t>
      </w:r>
      <w:r w:rsidR="00A57549">
        <w:rPr>
          <w:lang w:val="en-US"/>
        </w:rPr>
        <w:t>0</w:t>
      </w:r>
      <w:r w:rsidR="00430AE5">
        <w:rPr>
          <w:lang w:val="en-US"/>
        </w:rPr>
        <w:t>29</w:t>
      </w:r>
      <w:r w:rsidR="00A57549">
        <w:rPr>
          <w:lang w:val="en-US"/>
        </w:rPr>
        <w:t>7</w:t>
      </w:r>
      <w:r w:rsidR="00FC2008">
        <w:rPr>
          <w:lang w:val="en-US"/>
        </w:rPr>
        <w:t xml:space="preserve"> </w:t>
      </w:r>
      <w:r w:rsidR="00430AE5">
        <w:rPr>
          <w:lang w:val="en-US"/>
        </w:rPr>
        <w:t>x</w:t>
      </w:r>
    </w:p>
    <w:p w14:paraId="2F4DAA36" w14:textId="21650000" w:rsidR="00916F31" w:rsidRPr="00FC2008" w:rsidRDefault="00FC2008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+BKR</w:t>
      </w:r>
      <w:r>
        <w:rPr>
          <w:lang w:val="en-US"/>
        </w:rPr>
        <w:t xml:space="preserve"> in rechthoek)</w:t>
      </w:r>
      <w:r>
        <w:rPr>
          <w:lang w:val="en-US"/>
        </w:rPr>
        <w:tab/>
        <w:t xml:space="preserve">A </w:t>
      </w:r>
      <w:r w:rsidR="00A57549">
        <w:rPr>
          <w:lang w:val="en-US"/>
        </w:rPr>
        <w:t>1</w:t>
      </w:r>
      <w:r w:rsidR="00EB06A8">
        <w:rPr>
          <w:lang w:val="en-US"/>
        </w:rPr>
        <w:t>0</w:t>
      </w:r>
      <w:r>
        <w:rPr>
          <w:lang w:val="en-US"/>
        </w:rPr>
        <w:t>8</w:t>
      </w:r>
      <w:r w:rsidR="00A57549">
        <w:rPr>
          <w:lang w:val="en-US"/>
        </w:rPr>
        <w:t>8</w:t>
      </w:r>
      <w:r>
        <w:rPr>
          <w:lang w:val="en-US"/>
        </w:rPr>
        <w:t>-</w:t>
      </w:r>
      <w:r w:rsidR="001E2E06">
        <w:rPr>
          <w:lang w:val="en-US"/>
        </w:rPr>
        <w:t>12</w:t>
      </w:r>
      <w:r>
        <w:rPr>
          <w:lang w:val="en-US"/>
        </w:rPr>
        <w:t>9</w:t>
      </w:r>
      <w:r w:rsidR="00C137E9">
        <w:rPr>
          <w:lang w:val="en-US"/>
        </w:rPr>
        <w:t>2</w:t>
      </w:r>
      <w:r>
        <w:rPr>
          <w:lang w:val="en-US"/>
        </w:rPr>
        <w:t xml:space="preserve"> x</w:t>
      </w:r>
    </w:p>
    <w:p w14:paraId="4EF4C159" w14:textId="77777777" w:rsidR="00FC2008" w:rsidRPr="008333B0" w:rsidRDefault="00FC2008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87B182" w14:textId="55D24DC6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011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1F4635F" w14:textId="77777777" w:rsidR="00EB06A8" w:rsidRDefault="00EB06A8" w:rsidP="00EB06A8">
      <w:pPr>
        <w:tabs>
          <w:tab w:val="center" w:pos="288"/>
          <w:tab w:val="left" w:pos="562"/>
          <w:tab w:val="left" w:pos="1282"/>
          <w:tab w:val="right" w:leader="dot" w:pos="9634"/>
        </w:tabs>
      </w:pPr>
      <w:r w:rsidRPr="002E7020">
        <w:rPr>
          <w:lang w:val="en-US"/>
        </w:rPr>
        <w:tab/>
      </w:r>
      <w:r>
        <w:t>*</w:t>
      </w:r>
      <w:r>
        <w:tab/>
        <w:t>Adr. Koller &amp; van Os BV</w:t>
      </w:r>
    </w:p>
    <w:p w14:paraId="1794DC6D" w14:textId="77777777" w:rsidR="00EB06A8" w:rsidRDefault="00EB06A8" w:rsidP="00EB06A8">
      <w:pPr>
        <w:tabs>
          <w:tab w:val="center" w:pos="288"/>
          <w:tab w:val="left" w:pos="562"/>
          <w:tab w:val="left" w:pos="1282"/>
          <w:tab w:val="right" w:leader="dot" w:pos="9634"/>
        </w:tabs>
      </w:pPr>
      <w:r>
        <w:t>A</w:t>
      </w:r>
      <w:r>
        <w:tab/>
        <w:t>-</w:t>
      </w:r>
      <w:r>
        <w:tab/>
        <w:t>A/b (balk i.p.v. tekst)</w:t>
      </w:r>
    </w:p>
    <w:p w14:paraId="44D8FBD2" w14:textId="014FBDAD" w:rsidR="00EB06A8" w:rsidRPr="002E7020" w:rsidRDefault="00EB06A8" w:rsidP="00EB06A8">
      <w:pPr>
        <w:tabs>
          <w:tab w:val="center" w:pos="288"/>
          <w:tab w:val="left" w:pos="562"/>
          <w:tab w:val="left" w:pos="1282"/>
          <w:tab w:val="right" w:leader="dot" w:pos="9634"/>
        </w:tabs>
        <w:rPr>
          <w:lang w:val="en-US"/>
        </w:rPr>
      </w:pPr>
      <w:r>
        <w:tab/>
        <w:t>1</w:t>
      </w:r>
      <w:r>
        <w:tab/>
        <w:t xml:space="preserve">(stempel met </w:t>
      </w:r>
      <w:r>
        <w:rPr>
          <w:b/>
        </w:rPr>
        <w:t>NEW</w:t>
      </w:r>
      <w:r>
        <w:t xml:space="preserve">) </w:t>
      </w:r>
      <w:r>
        <w:rPr>
          <w:b/>
        </w:rPr>
        <w:t>POSTALIA NEF</w:t>
      </w:r>
      <w:r>
        <w:t xml:space="preserve"> (horizontale lijn en elektronenwolk)</w:t>
      </w:r>
      <w:r>
        <w:tab/>
      </w:r>
      <w:r w:rsidRPr="002E7020">
        <w:rPr>
          <w:lang w:val="en-US"/>
        </w:rPr>
        <w:t>A 108</w:t>
      </w:r>
      <w:r>
        <w:rPr>
          <w:lang w:val="en-US"/>
        </w:rPr>
        <w:t>8</w:t>
      </w:r>
      <w:r w:rsidRPr="002E7020">
        <w:rPr>
          <w:lang w:val="en-US"/>
        </w:rPr>
        <w:t xml:space="preserve"> c</w:t>
      </w:r>
    </w:p>
    <w:p w14:paraId="534176F0" w14:textId="77777777" w:rsidR="00EB06A8" w:rsidRPr="002E7020" w:rsidRDefault="00EB06A8" w:rsidP="00EB06A8">
      <w:pPr>
        <w:tabs>
          <w:tab w:val="center" w:pos="288"/>
          <w:tab w:val="left" w:pos="562"/>
          <w:tab w:val="left" w:pos="1282"/>
          <w:tab w:val="right" w:leader="dot" w:pos="9634"/>
        </w:tabs>
        <w:rPr>
          <w:b/>
          <w:lang w:val="en-US"/>
        </w:rPr>
      </w:pPr>
      <w:r w:rsidRPr="002E7020">
        <w:rPr>
          <w:lang w:val="en-US"/>
        </w:rPr>
        <w:tab/>
      </w:r>
      <w:r w:rsidRPr="002E7020">
        <w:rPr>
          <w:lang w:val="en-US"/>
        </w:rPr>
        <w:tab/>
      </w:r>
      <w:r w:rsidRPr="002E7020">
        <w:rPr>
          <w:b/>
          <w:lang w:val="en-US"/>
        </w:rPr>
        <w:t>...puts wings on your mail</w:t>
      </w:r>
    </w:p>
    <w:p w14:paraId="5DB1A489" w14:textId="530D94FF" w:rsidR="00916F31" w:rsidRPr="008333B0" w:rsidRDefault="00BE715D" w:rsidP="00FC200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2008">
        <w:rPr>
          <w:lang w:val="en-US"/>
        </w:rPr>
        <w:t>Gemeente Veendam</w:t>
      </w:r>
      <w:r w:rsidR="00FC2008">
        <w:rPr>
          <w:lang w:val="en-US"/>
        </w:rPr>
        <w:tab/>
        <w:t>van PR 7084, naar FM 12809</w:t>
      </w:r>
    </w:p>
    <w:p w14:paraId="03021395" w14:textId="77CF0BA7" w:rsidR="00916F31" w:rsidRPr="00FC2008" w:rsidRDefault="00EB06A8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FC2008">
        <w:rPr>
          <w:lang w:val="en-US"/>
        </w:rPr>
        <w:t xml:space="preserve">A/b </w:t>
      </w:r>
      <w:r w:rsidR="00FC2008">
        <w:rPr>
          <w:b/>
          <w:bCs/>
          <w:lang w:val="en-US"/>
        </w:rPr>
        <w:t>VEENDAM POSTBUS 20004 9640 PA</w:t>
      </w:r>
    </w:p>
    <w:p w14:paraId="01B5FF9E" w14:textId="7D3A88DB" w:rsidR="00916F31" w:rsidRPr="00FC2008" w:rsidRDefault="00FC2008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gemeente veendam</w:t>
      </w:r>
      <w:r>
        <w:rPr>
          <w:lang w:val="en-US"/>
        </w:rPr>
        <w:t>)</w:t>
      </w:r>
      <w:r>
        <w:rPr>
          <w:lang w:val="en-US"/>
        </w:rPr>
        <w:tab/>
        <w:t>A 0289-0894 x</w:t>
      </w:r>
    </w:p>
    <w:p w14:paraId="0893FA13" w14:textId="77777777" w:rsidR="00FC2008" w:rsidRPr="008333B0" w:rsidRDefault="00FC2008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1C04A0" w14:textId="605248BF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012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3EA4FC0" w14:textId="005CF3E2" w:rsidR="00916F31" w:rsidRPr="008333B0" w:rsidRDefault="00BE715D" w:rsidP="00FC200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2008">
        <w:rPr>
          <w:lang w:val="en-US"/>
        </w:rPr>
        <w:t>Gemeente Hoogezand-Sappemeer</w:t>
      </w:r>
      <w:r w:rsidR="00FC2008">
        <w:rPr>
          <w:lang w:val="en-US"/>
        </w:rPr>
        <w:tab/>
        <w:t>van PR 3136, naar FR 75062</w:t>
      </w:r>
    </w:p>
    <w:p w14:paraId="5F0264F2" w14:textId="456A94E9" w:rsidR="00916F31" w:rsidRPr="00651ED3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C2008">
        <w:rPr>
          <w:lang w:val="en-US"/>
        </w:rPr>
        <w:t xml:space="preserve">A/b </w:t>
      </w:r>
      <w:r w:rsidR="00FC2008">
        <w:rPr>
          <w:b/>
          <w:bCs/>
          <w:lang w:val="en-US"/>
        </w:rPr>
        <w:t>HOOGEZAND POSTBUS 75 9800 AB</w:t>
      </w:r>
      <w:r w:rsidR="00651ED3">
        <w:rPr>
          <w:lang w:val="en-US"/>
        </w:rPr>
        <w:tab/>
        <w:t>A 0190 c</w:t>
      </w:r>
    </w:p>
    <w:p w14:paraId="79E77CD7" w14:textId="4FBC89A1" w:rsidR="00916F31" w:rsidRPr="00FC2008" w:rsidRDefault="00FC2008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HOOGEZAND-SAPPEMEER</w:t>
      </w:r>
      <w:r>
        <w:rPr>
          <w:lang w:val="en-US"/>
        </w:rPr>
        <w:tab/>
        <w:t>A 0988-0</w:t>
      </w:r>
      <w:r w:rsidR="004110DC">
        <w:rPr>
          <w:lang w:val="en-US"/>
        </w:rPr>
        <w:t>7</w:t>
      </w:r>
      <w:r>
        <w:rPr>
          <w:lang w:val="en-US"/>
        </w:rPr>
        <w:t>98 x</w:t>
      </w:r>
    </w:p>
    <w:p w14:paraId="48313E25" w14:textId="24215A2E" w:rsidR="00FC2008" w:rsidRDefault="00393D5B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maar met verlaagd afgedrukte reclamevlag</w:t>
      </w:r>
      <w:r>
        <w:rPr>
          <w:lang w:val="en-US"/>
        </w:rPr>
        <w:tab/>
        <w:t>A 0492-0195 x</w:t>
      </w:r>
    </w:p>
    <w:p w14:paraId="72943CA4" w14:textId="6E2800A0" w:rsidR="00393D5B" w:rsidRPr="00393D5B" w:rsidRDefault="00393D5B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t xml:space="preserve">(rond cirkel met medaille met: (olympische ringen) </w:t>
      </w:r>
      <w:r>
        <w:rPr>
          <w:b/>
        </w:rPr>
        <w:t>GOUD</w:t>
      </w:r>
      <w:r>
        <w:t xml:space="preserve">: </w:t>
      </w:r>
      <w:r>
        <w:rPr>
          <w:b/>
        </w:rPr>
        <w:t>HOOGEZAND-SAPPEMEER</w:t>
      </w:r>
      <w:r>
        <w:rPr>
          <w:bCs/>
        </w:rPr>
        <w:tab/>
        <w:t xml:space="preserve">A 0298-0598 </w:t>
      </w:r>
      <w:r w:rsidR="007D6272">
        <w:rPr>
          <w:bCs/>
        </w:rPr>
        <w:t>c</w:t>
      </w:r>
    </w:p>
    <w:p w14:paraId="02772AA8" w14:textId="55B118AA" w:rsidR="00393D5B" w:rsidRDefault="00393D5B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TIMMERT AAN DE WEG</w:t>
      </w:r>
      <w:r>
        <w:t>)</w:t>
      </w:r>
    </w:p>
    <w:p w14:paraId="7BD5F224" w14:textId="77777777" w:rsidR="00393D5B" w:rsidRPr="008333B0" w:rsidRDefault="00393D5B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0AD37A5" w14:textId="3C099B46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013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03C9260" w14:textId="7EC216BA" w:rsidR="00916F31" w:rsidRPr="008333B0" w:rsidRDefault="00BE715D" w:rsidP="00393D5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93D5B">
        <w:rPr>
          <w:lang w:val="en-US"/>
        </w:rPr>
        <w:t>Gemeente Haren</w:t>
      </w:r>
      <w:r w:rsidR="00393D5B">
        <w:rPr>
          <w:lang w:val="en-US"/>
        </w:rPr>
        <w:tab/>
        <w:t>van PR 6417</w:t>
      </w:r>
    </w:p>
    <w:p w14:paraId="3EC85A1F" w14:textId="2B4C25A2" w:rsidR="00916F31" w:rsidRPr="00393D5B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93D5B">
        <w:rPr>
          <w:lang w:val="en-US"/>
        </w:rPr>
        <w:t xml:space="preserve">A/b </w:t>
      </w:r>
      <w:r w:rsidR="00393D5B">
        <w:rPr>
          <w:b/>
          <w:bCs/>
          <w:lang w:val="en-US"/>
        </w:rPr>
        <w:t>HAREN (Gn) RAADHUISPLEIN 10 9751 AN</w:t>
      </w:r>
    </w:p>
    <w:p w14:paraId="27362AA9" w14:textId="01A9F63D" w:rsidR="00916F31" w:rsidRDefault="00393D5B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HAREN</w:t>
      </w:r>
      <w:r>
        <w:rPr>
          <w:lang w:val="en-US"/>
        </w:rPr>
        <w:t xml:space="preserve"> (landschap en horizonlijn) </w:t>
      </w:r>
      <w:r>
        <w:rPr>
          <w:b/>
          <w:bCs/>
          <w:lang w:val="en-US"/>
        </w:rPr>
        <w:t>De groene parel van het Noorden</w:t>
      </w:r>
      <w:r>
        <w:rPr>
          <w:lang w:val="en-US"/>
        </w:rPr>
        <w:tab/>
        <w:t>A 1088-1000 x</w:t>
      </w:r>
    </w:p>
    <w:p w14:paraId="2CFCEF79" w14:textId="7A9C8AFB" w:rsidR="001E2E06" w:rsidRDefault="001E2E06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4110DC">
        <w:rPr>
          <w:lang w:val="en-US"/>
        </w:rPr>
        <w:t>a</w:t>
      </w:r>
      <w:r>
        <w:rPr>
          <w:lang w:val="en-US"/>
        </w:rPr>
        <w:tab/>
        <w:t>Als A1 maar zonder dag- en maandcijfers</w:t>
      </w:r>
      <w:r>
        <w:rPr>
          <w:lang w:val="en-US"/>
        </w:rPr>
        <w:tab/>
        <w:t>00! 88 x</w:t>
      </w:r>
    </w:p>
    <w:p w14:paraId="0298A532" w14:textId="4EE10AA0" w:rsidR="00393D5B" w:rsidRDefault="00393D5B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(indiaan met speer) </w:t>
      </w:r>
      <w:r>
        <w:rPr>
          <w:b/>
          <w:bCs/>
          <w:lang w:val="en-US"/>
        </w:rPr>
        <w:t>KOPPELGEMEENTE</w:t>
      </w:r>
      <w:r>
        <w:rPr>
          <w:lang w:val="en-US"/>
        </w:rPr>
        <w:t xml:space="preserve"> (2 wapens) </w:t>
      </w:r>
      <w:r>
        <w:rPr>
          <w:b/>
          <w:bCs/>
          <w:lang w:val="en-US"/>
        </w:rPr>
        <w:t>HAREN – KIRAMBO</w:t>
      </w:r>
      <w:r>
        <w:rPr>
          <w:lang w:val="en-US"/>
        </w:rPr>
        <w:tab/>
        <w:t>A 0491-0697 x</w:t>
      </w:r>
    </w:p>
    <w:p w14:paraId="58EE0893" w14:textId="44F81894" w:rsidR="00393D5B" w:rsidRPr="00393D5B" w:rsidRDefault="00393D5B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(in/voor rechthoek: </w:t>
      </w:r>
      <w:r>
        <w:rPr>
          <w:b/>
          <w:bCs/>
          <w:lang w:val="en-US"/>
        </w:rPr>
        <w:t>1642</w:t>
      </w:r>
      <w:r>
        <w:rPr>
          <w:lang w:val="en-US"/>
        </w:rPr>
        <w:t xml:space="preserve"> (vertikale lijn) </w:t>
      </w:r>
      <w:r>
        <w:rPr>
          <w:b/>
          <w:bCs/>
          <w:lang w:val="en-US"/>
        </w:rPr>
        <w:t>350 JAAR</w:t>
      </w:r>
      <w:r>
        <w:rPr>
          <w:lang w:val="en-US"/>
        </w:rPr>
        <w:t xml:space="preserve"> (tuin) </w:t>
      </w:r>
      <w:r>
        <w:rPr>
          <w:b/>
          <w:bCs/>
          <w:lang w:val="en-US"/>
        </w:rPr>
        <w:t>HORTUS</w:t>
      </w:r>
      <w:r>
        <w:rPr>
          <w:lang w:val="en-US"/>
        </w:rPr>
        <w:t xml:space="preserve"> (vertikale lijn) </w:t>
      </w:r>
      <w:r>
        <w:rPr>
          <w:b/>
          <w:bCs/>
          <w:lang w:val="en-US"/>
        </w:rPr>
        <w:t>1992</w:t>
      </w:r>
      <w:r>
        <w:rPr>
          <w:lang w:val="en-US"/>
        </w:rPr>
        <w:tab/>
        <w:t>A 0492-0193 x</w:t>
      </w:r>
    </w:p>
    <w:p w14:paraId="767067FD" w14:textId="44FA0560" w:rsidR="00393D5B" w:rsidRPr="00393D5B" w:rsidRDefault="00393D5B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HAREN</w:t>
      </w:r>
      <w:r>
        <w:rPr>
          <w:lang w:val="en-US"/>
        </w:rPr>
        <w:t>)</w:t>
      </w:r>
    </w:p>
    <w:p w14:paraId="49D777FC" w14:textId="77777777" w:rsidR="00393D5B" w:rsidRPr="008333B0" w:rsidRDefault="00393D5B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0F4F3D" w14:textId="47B50AEA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014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A5FB9B1" w14:textId="2181C5C0" w:rsidR="00916F31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137E9">
        <w:rPr>
          <w:lang w:val="en-US"/>
        </w:rPr>
        <w:t>Fraai Management BV</w:t>
      </w:r>
    </w:p>
    <w:p w14:paraId="71B8297D" w14:textId="54B0073A" w:rsidR="00275C3C" w:rsidRPr="008333B0" w:rsidRDefault="00275C3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Avag</w:t>
      </w:r>
    </w:p>
    <w:p w14:paraId="05638FAD" w14:textId="4F63C27D" w:rsidR="00916F31" w:rsidRPr="00A476FF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476FF">
        <w:rPr>
          <w:lang w:val="en-US"/>
        </w:rPr>
        <w:t>A</w:t>
      </w:r>
      <w:r w:rsidRPr="00A476FF">
        <w:rPr>
          <w:lang w:val="en-US"/>
        </w:rPr>
        <w:tab/>
        <w:t>-</w:t>
      </w:r>
      <w:r w:rsidRPr="00A476FF">
        <w:rPr>
          <w:lang w:val="en-US"/>
        </w:rPr>
        <w:tab/>
      </w:r>
      <w:r w:rsidR="00C137E9" w:rsidRPr="00A476FF">
        <w:rPr>
          <w:lang w:val="en-US"/>
        </w:rPr>
        <w:t xml:space="preserve">A/B </w:t>
      </w:r>
      <w:r w:rsidR="00C137E9" w:rsidRPr="00A476FF">
        <w:rPr>
          <w:b/>
          <w:bCs/>
          <w:lang w:val="en-US"/>
        </w:rPr>
        <w:t>‘</w:t>
      </w:r>
      <w:r w:rsidR="004A1005" w:rsidRPr="00A476FF">
        <w:rPr>
          <w:b/>
          <w:bCs/>
          <w:lang w:val="en-US"/>
        </w:rPr>
        <w:t>s-GRAVENHA</w:t>
      </w:r>
      <w:r w:rsidR="00A476FF" w:rsidRPr="00A476FF">
        <w:rPr>
          <w:b/>
          <w:bCs/>
          <w:lang w:val="en-US"/>
        </w:rPr>
        <w:t>G</w:t>
      </w:r>
      <w:r w:rsidR="004A1005" w:rsidRPr="00A476FF">
        <w:rPr>
          <w:b/>
          <w:bCs/>
          <w:lang w:val="en-US"/>
        </w:rPr>
        <w:t>E POSTBUS</w:t>
      </w:r>
      <w:r w:rsidR="00C137E9" w:rsidRPr="00A476FF">
        <w:rPr>
          <w:b/>
          <w:bCs/>
          <w:lang w:val="en-US"/>
        </w:rPr>
        <w:t xml:space="preserve"> 1 15 84 2502 </w:t>
      </w:r>
      <w:r w:rsidR="004A1005" w:rsidRPr="00A476FF">
        <w:rPr>
          <w:b/>
          <w:bCs/>
          <w:lang w:val="en-US"/>
        </w:rPr>
        <w:t>AN</w:t>
      </w:r>
      <w:r w:rsidR="004A1005" w:rsidRPr="00A476FF">
        <w:rPr>
          <w:lang w:val="en-US"/>
        </w:rPr>
        <w:tab/>
        <w:t>A 1088</w:t>
      </w:r>
      <w:r w:rsidR="00A476FF" w:rsidRPr="00A476FF">
        <w:rPr>
          <w:lang w:val="en-US"/>
        </w:rPr>
        <w:t>-1188</w:t>
      </w:r>
      <w:r w:rsidR="004A1005" w:rsidRPr="00A476FF">
        <w:rPr>
          <w:lang w:val="en-US"/>
        </w:rPr>
        <w:t xml:space="preserve"> </w:t>
      </w:r>
      <w:r w:rsidR="00A476FF" w:rsidRPr="00A476FF">
        <w:rPr>
          <w:lang w:val="en-US"/>
        </w:rPr>
        <w:t>x</w:t>
      </w:r>
    </w:p>
    <w:p w14:paraId="11BEB58D" w14:textId="400B110C" w:rsidR="00A476FF" w:rsidRDefault="00A476FF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33 12 88 en 39 12 88</w:t>
      </w:r>
    </w:p>
    <w:p w14:paraId="578B8131" w14:textId="0D42AD42" w:rsidR="00916F31" w:rsidRPr="004A1005" w:rsidRDefault="00C137E9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4A1005">
        <w:rPr>
          <w:lang w:val="en-US"/>
        </w:rPr>
        <w:t xml:space="preserve">(in rechthoek: (vignet met octopus) </w:t>
      </w:r>
      <w:r w:rsidR="004A1005">
        <w:rPr>
          <w:b/>
          <w:bCs/>
          <w:lang w:val="en-US"/>
        </w:rPr>
        <w:t>FRAAI Management B.V.</w:t>
      </w:r>
      <w:r w:rsidR="004A1005">
        <w:rPr>
          <w:lang w:val="en-US"/>
        </w:rPr>
        <w:t>)</w:t>
      </w:r>
      <w:r w:rsidR="004A1005">
        <w:rPr>
          <w:lang w:val="en-US"/>
        </w:rPr>
        <w:tab/>
        <w:t xml:space="preserve">A </w:t>
      </w:r>
      <w:r w:rsidR="00A476FF">
        <w:rPr>
          <w:lang w:val="en-US"/>
        </w:rPr>
        <w:t>1288</w:t>
      </w:r>
      <w:r w:rsidR="004A1005">
        <w:rPr>
          <w:lang w:val="en-US"/>
        </w:rPr>
        <w:t>-</w:t>
      </w:r>
      <w:r w:rsidR="007D6272">
        <w:rPr>
          <w:lang w:val="en-US"/>
        </w:rPr>
        <w:t>1</w:t>
      </w:r>
      <w:r w:rsidR="004110DC">
        <w:rPr>
          <w:lang w:val="en-US"/>
        </w:rPr>
        <w:t>1</w:t>
      </w:r>
      <w:r w:rsidR="004A1005">
        <w:rPr>
          <w:lang w:val="en-US"/>
        </w:rPr>
        <w:t>9</w:t>
      </w:r>
      <w:r w:rsidR="004110DC">
        <w:rPr>
          <w:lang w:val="en-US"/>
        </w:rPr>
        <w:t>5</w:t>
      </w:r>
      <w:r w:rsidR="004A1005">
        <w:rPr>
          <w:lang w:val="en-US"/>
        </w:rPr>
        <w:t xml:space="preserve"> x</w:t>
      </w:r>
    </w:p>
    <w:p w14:paraId="49C6C839" w14:textId="77777777" w:rsidR="00C137E9" w:rsidRPr="008333B0" w:rsidRDefault="00C137E9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E80820" w14:textId="02628352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015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98C6680" w14:textId="5929F3F2" w:rsidR="00916F31" w:rsidRPr="008333B0" w:rsidRDefault="00BE715D" w:rsidP="00F854C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93D5B">
        <w:rPr>
          <w:lang w:val="en-US"/>
        </w:rPr>
        <w:t>AMP-Holland BV</w:t>
      </w:r>
      <w:r w:rsidR="00F854C5">
        <w:rPr>
          <w:lang w:val="en-US"/>
        </w:rPr>
        <w:tab/>
        <w:t>van PR 7102</w:t>
      </w:r>
    </w:p>
    <w:p w14:paraId="4A452327" w14:textId="6E6C8357" w:rsidR="00916F31" w:rsidRPr="00393D5B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93D5B">
        <w:rPr>
          <w:lang w:val="en-US"/>
        </w:rPr>
        <w:t xml:space="preserve">A/b </w:t>
      </w:r>
      <w:r w:rsidR="00393D5B">
        <w:rPr>
          <w:b/>
          <w:bCs/>
          <w:lang w:val="en-US"/>
        </w:rPr>
        <w:t>‘s-HERTOGENBOSCH POSTBUS 288 5201 AG</w:t>
      </w:r>
    </w:p>
    <w:p w14:paraId="59626329" w14:textId="0C217053" w:rsidR="00916F31" w:rsidRPr="00393D5B" w:rsidRDefault="00393D5B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rechthoek: </w:t>
      </w:r>
      <w:r>
        <w:rPr>
          <w:b/>
          <w:bCs/>
          <w:lang w:val="en-US"/>
        </w:rPr>
        <w:t>AMP means productivity worldwide</w:t>
      </w:r>
      <w:r>
        <w:rPr>
          <w:lang w:val="en-US"/>
        </w:rPr>
        <w:t xml:space="preserve"> (ruitje) </w:t>
      </w:r>
      <w:r>
        <w:rPr>
          <w:b/>
          <w:bCs/>
          <w:lang w:val="en-US"/>
        </w:rPr>
        <w:t>AMP-Holland B.V.</w:t>
      </w:r>
      <w:r>
        <w:rPr>
          <w:lang w:val="en-US"/>
        </w:rPr>
        <w:t>)</w:t>
      </w:r>
      <w:r>
        <w:rPr>
          <w:lang w:val="en-US"/>
        </w:rPr>
        <w:tab/>
        <w:t>A 0589-0</w:t>
      </w:r>
      <w:r w:rsidR="004A1005">
        <w:rPr>
          <w:lang w:val="en-US"/>
        </w:rPr>
        <w:t>9</w:t>
      </w:r>
      <w:r>
        <w:rPr>
          <w:lang w:val="en-US"/>
        </w:rPr>
        <w:t>91 x</w:t>
      </w:r>
    </w:p>
    <w:p w14:paraId="5E6810F1" w14:textId="55C50991" w:rsidR="00393D5B" w:rsidRPr="00430AE5" w:rsidRDefault="00430AE5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AMP Holland B.V.</w:t>
      </w:r>
      <w:r>
        <w:rPr>
          <w:lang w:val="en-US"/>
        </w:rPr>
        <w:t xml:space="preserve">   </w:t>
      </w:r>
      <w:r>
        <w:rPr>
          <w:lang w:val="en-US"/>
        </w:rPr>
        <w:tab/>
        <w:t>A 1</w:t>
      </w:r>
      <w:r w:rsidR="004110DC">
        <w:rPr>
          <w:lang w:val="en-US"/>
        </w:rPr>
        <w:t>0</w:t>
      </w:r>
      <w:r>
        <w:rPr>
          <w:lang w:val="en-US"/>
        </w:rPr>
        <w:t>91-</w:t>
      </w:r>
      <w:r w:rsidR="004110DC">
        <w:rPr>
          <w:lang w:val="en-US"/>
        </w:rPr>
        <w:t>06</w:t>
      </w:r>
      <w:r>
        <w:rPr>
          <w:lang w:val="en-US"/>
        </w:rPr>
        <w:t>9</w:t>
      </w:r>
      <w:r w:rsidR="004110DC">
        <w:rPr>
          <w:lang w:val="en-US"/>
        </w:rPr>
        <w:t>7</w:t>
      </w:r>
      <w:r>
        <w:rPr>
          <w:lang w:val="en-US"/>
        </w:rPr>
        <w:t xml:space="preserve"> x</w:t>
      </w:r>
    </w:p>
    <w:p w14:paraId="31311046" w14:textId="77777777" w:rsidR="00430AE5" w:rsidRPr="008333B0" w:rsidRDefault="00430AE5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830D7D" w14:textId="7F83C97A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016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4A935F8" w14:textId="271E936F" w:rsidR="00916F31" w:rsidRPr="008333B0" w:rsidRDefault="00BE715D" w:rsidP="005C15A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93D5B">
        <w:rPr>
          <w:lang w:val="en-US"/>
        </w:rPr>
        <w:t>Uitgeverij Remóvos</w:t>
      </w:r>
      <w:r w:rsidR="005C15A6">
        <w:rPr>
          <w:lang w:val="en-US"/>
        </w:rPr>
        <w:tab/>
        <w:t>zie PR 7166 en PR 50016</w:t>
      </w:r>
    </w:p>
    <w:p w14:paraId="1A8868D3" w14:textId="64372AE3" w:rsidR="00916F31" w:rsidRPr="00CD2604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D2604">
        <w:rPr>
          <w:lang w:val="en-US"/>
        </w:rPr>
        <w:t xml:space="preserve">A (met 2x </w:t>
      </w:r>
      <w:r w:rsidR="00CD2604">
        <w:rPr>
          <w:b/>
          <w:bCs/>
          <w:lang w:val="en-US"/>
        </w:rPr>
        <w:t>PTT</w:t>
      </w:r>
      <w:r w:rsidR="00CD2604">
        <w:rPr>
          <w:lang w:val="en-US"/>
        </w:rPr>
        <w:t xml:space="preserve">)/b </w:t>
      </w:r>
      <w:r w:rsidR="00CD2604">
        <w:rPr>
          <w:b/>
          <w:bCs/>
          <w:lang w:val="en-US"/>
        </w:rPr>
        <w:t>AMSTERDAM bijzondere regeling</w:t>
      </w:r>
    </w:p>
    <w:p w14:paraId="7E2A38B2" w14:textId="6C9A50F6" w:rsidR="00916F31" w:rsidRDefault="00CD2604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UITGEVERIJ REMÓVOS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Mond- en Voetschilderkunst</w:t>
      </w:r>
      <w:r>
        <w:rPr>
          <w:lang w:val="en-US"/>
        </w:rPr>
        <w:tab/>
        <w:t>x</w:t>
      </w:r>
    </w:p>
    <w:p w14:paraId="413BFA58" w14:textId="6D89AEF1" w:rsidR="00CD2604" w:rsidRPr="00CD2604" w:rsidRDefault="00CD2604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WENSKAARTEN REPRODUKTIES KALENDERS-BOEKEN</w:t>
      </w:r>
      <w:r>
        <w:rPr>
          <w:lang w:val="en-US"/>
        </w:rPr>
        <w:t>)</w:t>
      </w:r>
    </w:p>
    <w:p w14:paraId="34E88283" w14:textId="0791249A" w:rsidR="00CD2604" w:rsidRDefault="00430AE5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REMÓVOS presenteert de voorjaars- kollektie</w:t>
      </w:r>
      <w:r>
        <w:rPr>
          <w:lang w:val="en-US"/>
        </w:rPr>
        <w:t>)</w:t>
      </w:r>
      <w:r>
        <w:rPr>
          <w:lang w:val="en-US"/>
        </w:rPr>
        <w:tab/>
        <w:t>x</w:t>
      </w:r>
    </w:p>
    <w:p w14:paraId="3AD3940C" w14:textId="1304C554" w:rsidR="00430AE5" w:rsidRPr="00430AE5" w:rsidRDefault="00430AE5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UITGEVERIJ REMÓVOS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40 jaar 1954 1994</w:t>
      </w:r>
      <w:r>
        <w:rPr>
          <w:lang w:val="en-US"/>
        </w:rPr>
        <w:t>)</w:t>
      </w:r>
      <w:r>
        <w:rPr>
          <w:lang w:val="en-US"/>
        </w:rPr>
        <w:tab/>
        <w:t>x</w:t>
      </w:r>
    </w:p>
    <w:p w14:paraId="0968BD19" w14:textId="77777777" w:rsidR="00430AE5" w:rsidRPr="008333B0" w:rsidRDefault="00430AE5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4CE00E5" w14:textId="7C00345B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017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E053153" w14:textId="32DD05BA" w:rsidR="00916F31" w:rsidRPr="008333B0" w:rsidRDefault="00BE715D" w:rsidP="004F2A8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A1005">
        <w:rPr>
          <w:lang w:val="en-US"/>
        </w:rPr>
        <w:t>ING Bank</w:t>
      </w:r>
      <w:r w:rsidR="004F2A8E">
        <w:rPr>
          <w:lang w:val="en-US"/>
        </w:rPr>
        <w:tab/>
        <w:t>van PR 10248</w:t>
      </w:r>
    </w:p>
    <w:p w14:paraId="084218B8" w14:textId="379E697A" w:rsidR="00916F31" w:rsidRPr="004A1005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A1005">
        <w:rPr>
          <w:lang w:val="en-US"/>
        </w:rPr>
        <w:t xml:space="preserve">A/b </w:t>
      </w:r>
      <w:r w:rsidR="004A1005">
        <w:rPr>
          <w:b/>
          <w:bCs/>
          <w:lang w:val="en-US"/>
        </w:rPr>
        <w:t>AMSTERDAM POSTBUS 853 1000 AW</w:t>
      </w:r>
    </w:p>
    <w:p w14:paraId="66C3CAFD" w14:textId="55EF0471" w:rsidR="00BE27AB" w:rsidRPr="00BE27AB" w:rsidRDefault="00BE27AB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>A 1289-0192 x</w:t>
      </w:r>
    </w:p>
    <w:p w14:paraId="4E2EA764" w14:textId="5F4B5D44" w:rsidR="00BE27AB" w:rsidRPr="00707891" w:rsidRDefault="00BE27AB" w:rsidP="00BE27A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07891">
        <w:rPr>
          <w:lang w:val="en-US"/>
        </w:rPr>
        <w:tab/>
        <w:t>a</w:t>
      </w:r>
      <w:r w:rsidRPr="00707891">
        <w:rPr>
          <w:lang w:val="en-US"/>
        </w:rPr>
        <w:tab/>
        <w:t xml:space="preserve">Als A1 met keuzestempel </w:t>
      </w:r>
      <w:r w:rsidRPr="00707891">
        <w:rPr>
          <w:b/>
          <w:bCs/>
          <w:lang w:val="en-US"/>
        </w:rPr>
        <w:t>AANGETEKEND</w:t>
      </w:r>
      <w:r w:rsidRPr="00707891">
        <w:rPr>
          <w:lang w:val="en-US"/>
        </w:rPr>
        <w:tab/>
        <w:t>A 1191 o</w:t>
      </w:r>
    </w:p>
    <w:p w14:paraId="6ABAFCF8" w14:textId="7BBC0BC8" w:rsidR="00916F31" w:rsidRPr="004A1005" w:rsidRDefault="004A1005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BE27AB">
        <w:rPr>
          <w:lang w:val="en-US"/>
        </w:rPr>
        <w:t>2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 xml:space="preserve">A </w:t>
      </w:r>
      <w:r w:rsidR="00EB06A8">
        <w:rPr>
          <w:lang w:val="en-US"/>
        </w:rPr>
        <w:t>0</w:t>
      </w:r>
      <w:r w:rsidR="00734FC9">
        <w:rPr>
          <w:lang w:val="en-US"/>
        </w:rPr>
        <w:t>4</w:t>
      </w:r>
      <w:r>
        <w:rPr>
          <w:lang w:val="en-US"/>
        </w:rPr>
        <w:t>9</w:t>
      </w:r>
      <w:r w:rsidR="00734FC9">
        <w:rPr>
          <w:lang w:val="en-US"/>
        </w:rPr>
        <w:t>3</w:t>
      </w:r>
      <w:r>
        <w:rPr>
          <w:lang w:val="en-US"/>
        </w:rPr>
        <w:t>-0296 x</w:t>
      </w:r>
    </w:p>
    <w:p w14:paraId="0BE34F98" w14:textId="05AEBFF7" w:rsidR="004A1005" w:rsidRPr="00707891" w:rsidRDefault="004A1005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07891">
        <w:rPr>
          <w:lang w:val="en-US"/>
        </w:rPr>
        <w:tab/>
      </w:r>
      <w:r w:rsidR="00A53EA0" w:rsidRPr="00707891">
        <w:rPr>
          <w:lang w:val="en-US"/>
        </w:rPr>
        <w:t>a</w:t>
      </w:r>
      <w:r w:rsidRPr="00707891">
        <w:rPr>
          <w:lang w:val="en-US"/>
        </w:rPr>
        <w:tab/>
        <w:t>Als A</w:t>
      </w:r>
      <w:r w:rsidR="00BE27AB" w:rsidRPr="00707891">
        <w:rPr>
          <w:lang w:val="en-US"/>
        </w:rPr>
        <w:t>2</w:t>
      </w:r>
      <w:r w:rsidRPr="00707891">
        <w:rPr>
          <w:lang w:val="en-US"/>
        </w:rPr>
        <w:t xml:space="preserve"> met keuzestempel </w:t>
      </w:r>
      <w:r w:rsidRPr="00707891">
        <w:rPr>
          <w:b/>
          <w:bCs/>
          <w:lang w:val="en-US"/>
        </w:rPr>
        <w:t>AANGETEKEND</w:t>
      </w:r>
      <w:r w:rsidRPr="00707891">
        <w:rPr>
          <w:lang w:val="en-US"/>
        </w:rPr>
        <w:tab/>
        <w:t>A 0893 o</w:t>
      </w:r>
    </w:p>
    <w:p w14:paraId="2F013B69" w14:textId="77777777" w:rsidR="004A1005" w:rsidRPr="008333B0" w:rsidRDefault="004A1005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287A3CA" w14:textId="35B3F066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018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8A35339" w14:textId="7ADBAA3A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D2604">
        <w:rPr>
          <w:lang w:val="en-US"/>
        </w:rPr>
        <w:t>Quest International</w:t>
      </w:r>
    </w:p>
    <w:p w14:paraId="3CBC9F8D" w14:textId="488A564D" w:rsidR="00916F31" w:rsidRPr="00CD2604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D2604">
        <w:rPr>
          <w:lang w:val="en-US"/>
        </w:rPr>
        <w:t xml:space="preserve">A/b </w:t>
      </w:r>
      <w:r w:rsidR="00CD2604">
        <w:rPr>
          <w:b/>
          <w:bCs/>
          <w:lang w:val="en-US"/>
        </w:rPr>
        <w:t>NAARDEN HUIZERSTRAATWEG 28 1411 GP</w:t>
      </w:r>
    </w:p>
    <w:p w14:paraId="1813CDE1" w14:textId="76A72B35" w:rsidR="00CD2604" w:rsidRPr="00CD2604" w:rsidRDefault="00CD2604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Quest INTERNATIONAL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Fragrances, Flavours, Food Ingredients</w:t>
      </w:r>
      <w:r>
        <w:rPr>
          <w:lang w:val="en-US"/>
        </w:rPr>
        <w:tab/>
        <w:t>A 0</w:t>
      </w:r>
      <w:r w:rsidR="004110DC">
        <w:rPr>
          <w:lang w:val="en-US"/>
        </w:rPr>
        <w:t>2</w:t>
      </w:r>
      <w:r>
        <w:rPr>
          <w:lang w:val="en-US"/>
        </w:rPr>
        <w:t>9</w:t>
      </w:r>
      <w:r w:rsidR="007D6272">
        <w:rPr>
          <w:lang w:val="en-US"/>
        </w:rPr>
        <w:t>0</w:t>
      </w:r>
      <w:r>
        <w:rPr>
          <w:lang w:val="en-US"/>
        </w:rPr>
        <w:t>-0</w:t>
      </w:r>
      <w:r w:rsidR="009D1404">
        <w:rPr>
          <w:lang w:val="en-US"/>
        </w:rPr>
        <w:t>5</w:t>
      </w:r>
      <w:r>
        <w:rPr>
          <w:lang w:val="en-US"/>
        </w:rPr>
        <w:t>9</w:t>
      </w:r>
      <w:r w:rsidR="004110DC">
        <w:rPr>
          <w:lang w:val="en-US"/>
        </w:rPr>
        <w:t>8</w:t>
      </w:r>
      <w:r>
        <w:rPr>
          <w:lang w:val="en-US"/>
        </w:rPr>
        <w:t xml:space="preserve"> x</w:t>
      </w:r>
    </w:p>
    <w:p w14:paraId="2B41C901" w14:textId="25C4A879" w:rsidR="00916F31" w:rsidRPr="00CD2604" w:rsidRDefault="00CD2604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P.O. Box 2 1400 CA Bussum Holland</w:t>
      </w:r>
    </w:p>
    <w:p w14:paraId="54C3B87B" w14:textId="77777777" w:rsidR="00CD2604" w:rsidRPr="008333B0" w:rsidRDefault="00CD2604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C8EA9B" w14:textId="335E1334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019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7DCFB79" w14:textId="01BE2BD9" w:rsidR="00916F31" w:rsidRPr="008333B0" w:rsidRDefault="00BE715D" w:rsidP="009D633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D2604">
        <w:rPr>
          <w:lang w:val="en-US"/>
        </w:rPr>
        <w:t>IBM Nederland NV</w:t>
      </w:r>
      <w:r w:rsidR="009D6331">
        <w:rPr>
          <w:lang w:val="en-US"/>
        </w:rPr>
        <w:tab/>
        <w:t>naar PR 50030</w:t>
      </w:r>
      <w:r w:rsidR="009653F0">
        <w:rPr>
          <w:lang w:val="en-US"/>
        </w:rPr>
        <w:t>, zie PR 8204</w:t>
      </w:r>
    </w:p>
    <w:p w14:paraId="7EC6B977" w14:textId="063178C8" w:rsidR="00430AE5" w:rsidRDefault="00430AE5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AMSTERDAM </w:t>
      </w:r>
      <w:r w:rsidR="00D97E2B">
        <w:rPr>
          <w:b/>
          <w:bCs/>
          <w:lang w:val="en-US"/>
        </w:rPr>
        <w:t>Z</w:t>
      </w:r>
      <w:r w:rsidR="004110DC">
        <w:rPr>
          <w:b/>
          <w:bCs/>
          <w:lang w:val="en-US"/>
        </w:rPr>
        <w:t>.</w:t>
      </w:r>
      <w:r w:rsidR="00D97E2B">
        <w:rPr>
          <w:b/>
          <w:bCs/>
          <w:lang w:val="en-US"/>
        </w:rPr>
        <w:t xml:space="preserve"> O</w:t>
      </w:r>
      <w:r>
        <w:rPr>
          <w:b/>
          <w:bCs/>
          <w:lang w:val="en-US"/>
        </w:rPr>
        <w:t xml:space="preserve"> PAALBERGWEG 9-11 1105 AG</w:t>
      </w:r>
      <w:r w:rsidR="001E2E06">
        <w:rPr>
          <w:lang w:val="en-US"/>
        </w:rPr>
        <w:tab/>
        <w:t xml:space="preserve">A </w:t>
      </w:r>
      <w:r w:rsidR="003247E8">
        <w:rPr>
          <w:lang w:val="en-US"/>
        </w:rPr>
        <w:t>0889-</w:t>
      </w:r>
      <w:r w:rsidR="001E2E06">
        <w:rPr>
          <w:lang w:val="en-US"/>
        </w:rPr>
        <w:t>0989 x</w:t>
      </w:r>
    </w:p>
    <w:p w14:paraId="32BB8822" w14:textId="5BCC6589" w:rsidR="00B126C7" w:rsidRDefault="00B126C7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De punt achter de Z is later niet meer zichtbaar afgedrukt</w:t>
      </w:r>
    </w:p>
    <w:p w14:paraId="2840E06F" w14:textId="39076496" w:rsidR="00707891" w:rsidRPr="001E2E06" w:rsidRDefault="00707891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 maar zonder datumstempel</w:t>
      </w:r>
      <w:r>
        <w:rPr>
          <w:lang w:val="en-US"/>
        </w:rPr>
        <w:tab/>
        <w:t>c</w:t>
      </w:r>
    </w:p>
    <w:p w14:paraId="05364793" w14:textId="19A7638D" w:rsidR="00430AE5" w:rsidRDefault="00430AE5" w:rsidP="00430AE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IBM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meer dan ‘n produkt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A </w:t>
      </w:r>
      <w:r w:rsidR="001E2E06">
        <w:rPr>
          <w:lang w:val="en-US"/>
        </w:rPr>
        <w:t>0</w:t>
      </w:r>
      <w:r w:rsidR="003247E8">
        <w:rPr>
          <w:lang w:val="en-US"/>
        </w:rPr>
        <w:t>9</w:t>
      </w:r>
      <w:r>
        <w:rPr>
          <w:lang w:val="en-US"/>
        </w:rPr>
        <w:t>89-0693 x</w:t>
      </w:r>
    </w:p>
    <w:p w14:paraId="4B31F46E" w14:textId="052BC70B" w:rsidR="00430AE5" w:rsidRPr="00430AE5" w:rsidRDefault="00430AE5" w:rsidP="00430AE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IBM Nederland</w:t>
      </w:r>
      <w:r w:rsidR="00D97E2B">
        <w:rPr>
          <w:b/>
          <w:bCs/>
          <w:lang w:val="en-US"/>
        </w:rPr>
        <w:t xml:space="preserve"> NV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50</w:t>
      </w:r>
      <w:r w:rsidR="009D1404">
        <w:rPr>
          <w:lang w:val="en-US"/>
        </w:rPr>
        <w:t>)</w:t>
      </w:r>
      <w:r>
        <w:rPr>
          <w:lang w:val="en-US"/>
        </w:rPr>
        <w:tab/>
        <w:t xml:space="preserve">A </w:t>
      </w:r>
      <w:r w:rsidR="00E00C8C">
        <w:rPr>
          <w:lang w:val="en-US"/>
        </w:rPr>
        <w:t>0</w:t>
      </w:r>
      <w:r w:rsidR="00B126C7">
        <w:rPr>
          <w:lang w:val="en-US"/>
        </w:rPr>
        <w:t>7</w:t>
      </w:r>
      <w:r w:rsidR="00E00C8C">
        <w:rPr>
          <w:lang w:val="en-US"/>
        </w:rPr>
        <w:t>90-</w:t>
      </w:r>
      <w:r w:rsidR="00B126C7">
        <w:rPr>
          <w:lang w:val="en-US"/>
        </w:rPr>
        <w:t>0</w:t>
      </w:r>
      <w:r w:rsidR="00E00C8C">
        <w:rPr>
          <w:lang w:val="en-US"/>
        </w:rPr>
        <w:t>19</w:t>
      </w:r>
      <w:r w:rsidR="00B126C7">
        <w:rPr>
          <w:lang w:val="en-US"/>
        </w:rPr>
        <w:t>3</w:t>
      </w:r>
      <w:r w:rsidR="00E00C8C">
        <w:rPr>
          <w:lang w:val="en-US"/>
        </w:rPr>
        <w:t xml:space="preserve"> x</w:t>
      </w:r>
    </w:p>
    <w:p w14:paraId="53A82F84" w14:textId="4A9D9DC0" w:rsidR="00916F31" w:rsidRPr="00CD2604" w:rsidRDefault="00430AE5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CD2604">
        <w:rPr>
          <w:lang w:val="en-US"/>
        </w:rPr>
        <w:t xml:space="preserve">A/b </w:t>
      </w:r>
      <w:r w:rsidR="00CD2604">
        <w:rPr>
          <w:b/>
          <w:bCs/>
          <w:lang w:val="en-US"/>
        </w:rPr>
        <w:t>AMSTERDAM POSTBUS 999</w:t>
      </w:r>
      <w:r w:rsidR="00BE27AB">
        <w:rPr>
          <w:b/>
          <w:bCs/>
          <w:lang w:val="en-US"/>
        </w:rPr>
        <w:t>9</w:t>
      </w:r>
      <w:r w:rsidR="00CD2604">
        <w:rPr>
          <w:b/>
          <w:bCs/>
          <w:lang w:val="en-US"/>
        </w:rPr>
        <w:t xml:space="preserve"> 1006 CE</w:t>
      </w:r>
    </w:p>
    <w:p w14:paraId="7633BDA1" w14:textId="282D6252" w:rsidR="00916F31" w:rsidRDefault="00CD2604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IBM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meer dan ‘n produkt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A 09</w:t>
      </w:r>
      <w:r w:rsidR="00E00C8C">
        <w:rPr>
          <w:lang w:val="en-US"/>
        </w:rPr>
        <w:t>93</w:t>
      </w:r>
      <w:r>
        <w:rPr>
          <w:lang w:val="en-US"/>
        </w:rPr>
        <w:t>-</w:t>
      </w:r>
      <w:r w:rsidR="0072766E">
        <w:rPr>
          <w:lang w:val="en-US"/>
        </w:rPr>
        <w:t>11</w:t>
      </w:r>
      <w:r>
        <w:rPr>
          <w:lang w:val="en-US"/>
        </w:rPr>
        <w:t>9</w:t>
      </w:r>
      <w:r w:rsidR="0072766E">
        <w:rPr>
          <w:lang w:val="en-US"/>
        </w:rPr>
        <w:t>6</w:t>
      </w:r>
      <w:r>
        <w:rPr>
          <w:lang w:val="en-US"/>
        </w:rPr>
        <w:t xml:space="preserve"> x</w:t>
      </w:r>
    </w:p>
    <w:p w14:paraId="6F7316B8" w14:textId="501DFB8E" w:rsidR="00CD2604" w:rsidRPr="00CD2604" w:rsidRDefault="00CD2604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IBM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Solutions for a small planet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A </w:t>
      </w:r>
      <w:r w:rsidR="003247E8">
        <w:rPr>
          <w:lang w:val="en-US"/>
        </w:rPr>
        <w:t>1</w:t>
      </w:r>
      <w:r w:rsidR="0072766E">
        <w:rPr>
          <w:lang w:val="en-US"/>
        </w:rPr>
        <w:t>095</w:t>
      </w:r>
      <w:r>
        <w:rPr>
          <w:lang w:val="en-US"/>
        </w:rPr>
        <w:t>-</w:t>
      </w:r>
      <w:r w:rsidR="004A1005">
        <w:rPr>
          <w:lang w:val="en-US"/>
        </w:rPr>
        <w:t>12</w:t>
      </w:r>
      <w:r>
        <w:rPr>
          <w:lang w:val="en-US"/>
        </w:rPr>
        <w:t>97 x</w:t>
      </w:r>
    </w:p>
    <w:p w14:paraId="54F2CFF5" w14:textId="77777777" w:rsidR="00CD2604" w:rsidRPr="008333B0" w:rsidRDefault="00CD2604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9FED228" w14:textId="73976822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020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FD12E5B" w14:textId="3A69E492" w:rsidR="00916F31" w:rsidRDefault="00BE715D" w:rsidP="00F854C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00C8C">
        <w:rPr>
          <w:lang w:val="en-US"/>
        </w:rPr>
        <w:t>Internationale Agrarische School Larenstein</w:t>
      </w:r>
      <w:r w:rsidR="00F854C5">
        <w:rPr>
          <w:lang w:val="en-US"/>
        </w:rPr>
        <w:tab/>
        <w:t>van PR 4665</w:t>
      </w:r>
    </w:p>
    <w:p w14:paraId="64D785C7" w14:textId="47F638D1" w:rsidR="001E2E06" w:rsidRPr="008333B0" w:rsidRDefault="001E2E06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NETA</w:t>
      </w:r>
    </w:p>
    <w:p w14:paraId="16EC537F" w14:textId="19204ED6" w:rsidR="00916F31" w:rsidRPr="00E00C8C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00C8C">
        <w:rPr>
          <w:lang w:val="en-US"/>
        </w:rPr>
        <w:t xml:space="preserve">A/b </w:t>
      </w:r>
      <w:r w:rsidR="00E00C8C">
        <w:rPr>
          <w:b/>
          <w:bCs/>
          <w:lang w:val="en-US"/>
        </w:rPr>
        <w:t>VELP (Gld) POSTBUS 9001 6880 GB</w:t>
      </w:r>
      <w:r w:rsidR="00E00C8C">
        <w:rPr>
          <w:lang w:val="en-US"/>
        </w:rPr>
        <w:tab/>
        <w:t xml:space="preserve">A </w:t>
      </w:r>
      <w:r w:rsidR="0072766E">
        <w:rPr>
          <w:lang w:val="en-US"/>
        </w:rPr>
        <w:t>09</w:t>
      </w:r>
      <w:r w:rsidR="007D6272">
        <w:rPr>
          <w:lang w:val="en-US"/>
        </w:rPr>
        <w:t>89-0</w:t>
      </w:r>
      <w:r w:rsidR="001E2E06">
        <w:rPr>
          <w:lang w:val="en-US"/>
        </w:rPr>
        <w:t>3</w:t>
      </w:r>
      <w:r w:rsidR="004A1005">
        <w:rPr>
          <w:lang w:val="en-US"/>
        </w:rPr>
        <w:t>9</w:t>
      </w:r>
      <w:r w:rsidR="001E2E06">
        <w:rPr>
          <w:lang w:val="en-US"/>
        </w:rPr>
        <w:t>6</w:t>
      </w:r>
      <w:r w:rsidR="00E00C8C">
        <w:rPr>
          <w:lang w:val="en-US"/>
        </w:rPr>
        <w:t xml:space="preserve"> x</w:t>
      </w:r>
    </w:p>
    <w:p w14:paraId="034BDB20" w14:textId="77777777" w:rsidR="00916F31" w:rsidRPr="008333B0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21FFA5" w14:textId="42AE10BE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021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3590615" w14:textId="4D3338B4" w:rsidR="00916F31" w:rsidRPr="008333B0" w:rsidRDefault="00BE715D" w:rsidP="00F854C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01842">
        <w:rPr>
          <w:lang w:val="en-US"/>
        </w:rPr>
        <w:t>Brink &amp; Kooijman Makelaardij o.g.</w:t>
      </w:r>
      <w:r w:rsidR="00F854C5">
        <w:rPr>
          <w:lang w:val="en-US"/>
        </w:rPr>
        <w:tab/>
        <w:t>van PR 6965</w:t>
      </w:r>
    </w:p>
    <w:p w14:paraId="094B1366" w14:textId="69DF9318" w:rsidR="00916F31" w:rsidRPr="00901842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01842">
        <w:rPr>
          <w:lang w:val="en-US"/>
        </w:rPr>
        <w:t xml:space="preserve">A/b </w:t>
      </w:r>
      <w:r w:rsidR="00901842">
        <w:rPr>
          <w:b/>
          <w:bCs/>
          <w:lang w:val="en-US"/>
        </w:rPr>
        <w:t>ROTTERDAM POSTBUS 2922 3000 CX</w:t>
      </w:r>
      <w:r w:rsidR="00901842">
        <w:rPr>
          <w:lang w:val="en-US"/>
        </w:rPr>
        <w:tab/>
        <w:t>A 0</w:t>
      </w:r>
      <w:r w:rsidR="00BE27AB">
        <w:rPr>
          <w:lang w:val="en-US"/>
        </w:rPr>
        <w:t>88</w:t>
      </w:r>
      <w:r w:rsidR="00901842">
        <w:rPr>
          <w:lang w:val="en-US"/>
        </w:rPr>
        <w:t>9-0</w:t>
      </w:r>
      <w:r w:rsidR="00EB06A8">
        <w:rPr>
          <w:lang w:val="en-US"/>
        </w:rPr>
        <w:t>3</w:t>
      </w:r>
      <w:r w:rsidR="00901842">
        <w:rPr>
          <w:lang w:val="en-US"/>
        </w:rPr>
        <w:t>9</w:t>
      </w:r>
      <w:r w:rsidR="0072766E">
        <w:rPr>
          <w:lang w:val="en-US"/>
        </w:rPr>
        <w:t>3</w:t>
      </w:r>
      <w:r w:rsidR="00901842">
        <w:rPr>
          <w:lang w:val="en-US"/>
        </w:rPr>
        <w:t xml:space="preserve"> x</w:t>
      </w:r>
    </w:p>
    <w:p w14:paraId="2033D346" w14:textId="77777777" w:rsidR="00916F31" w:rsidRPr="008333B0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E170B4" w14:textId="77777777" w:rsidR="00C32DF7" w:rsidRPr="002E7020" w:rsidRDefault="00C32DF7" w:rsidP="00C32DF7">
      <w:pPr>
        <w:tabs>
          <w:tab w:val="center" w:pos="288"/>
          <w:tab w:val="left" w:pos="562"/>
          <w:tab w:val="left" w:pos="1282"/>
          <w:tab w:val="right" w:leader="dot" w:pos="9634"/>
        </w:tabs>
        <w:rPr>
          <w:lang w:val="en-US"/>
        </w:rPr>
      </w:pPr>
      <w:r w:rsidRPr="002E7020">
        <w:rPr>
          <w:b/>
          <w:lang w:val="en-US"/>
        </w:rPr>
        <w:t>PR 50022</w:t>
      </w:r>
      <w:r w:rsidRPr="002E7020">
        <w:rPr>
          <w:lang w:val="en-US"/>
        </w:rPr>
        <w:tab/>
        <w:t>model NEF 300 (1 t/m 9999 cent)</w:t>
      </w:r>
    </w:p>
    <w:p w14:paraId="3DFFAD2C" w14:textId="1A44FAD3" w:rsidR="00C32DF7" w:rsidRDefault="00C32DF7" w:rsidP="00C32DF7">
      <w:pPr>
        <w:tabs>
          <w:tab w:val="center" w:pos="288"/>
          <w:tab w:val="left" w:pos="562"/>
          <w:tab w:val="left" w:pos="1282"/>
          <w:tab w:val="right" w:leader="dot" w:pos="9634"/>
        </w:tabs>
      </w:pPr>
      <w:r>
        <w:t>A</w:t>
      </w:r>
      <w:r>
        <w:tab/>
        <w:t>-</w:t>
      </w:r>
      <w:r>
        <w:tab/>
        <w:t>A/b (balk i.p.v. tekst)</w:t>
      </w:r>
    </w:p>
    <w:p w14:paraId="14A347C1" w14:textId="77777777" w:rsidR="00C32DF7" w:rsidRPr="002E7020" w:rsidRDefault="00C32DF7" w:rsidP="00C32DF7">
      <w:pPr>
        <w:tabs>
          <w:tab w:val="center" w:pos="288"/>
          <w:tab w:val="left" w:pos="562"/>
          <w:tab w:val="left" w:pos="1282"/>
          <w:tab w:val="right" w:leader="dot" w:pos="9634"/>
        </w:tabs>
        <w:rPr>
          <w:lang w:val="en-US"/>
        </w:rPr>
      </w:pPr>
      <w:r>
        <w:tab/>
        <w:t>1</w:t>
      </w:r>
      <w:r>
        <w:tab/>
        <w:t xml:space="preserve">(stempel met </w:t>
      </w:r>
      <w:r>
        <w:rPr>
          <w:b/>
        </w:rPr>
        <w:t>NEW</w:t>
      </w:r>
      <w:r>
        <w:t xml:space="preserve">) </w:t>
      </w:r>
      <w:r>
        <w:rPr>
          <w:b/>
        </w:rPr>
        <w:t>POSTALIA NEF</w:t>
      </w:r>
      <w:r>
        <w:t xml:space="preserve"> (horizontale lijn en elektronenwolk)</w:t>
      </w:r>
      <w:r>
        <w:tab/>
        <w:t xml:space="preserve">00! </w:t>
      </w:r>
      <w:r w:rsidRPr="002E7020">
        <w:rPr>
          <w:lang w:val="en-US"/>
        </w:rPr>
        <w:t>A 1089 c</w:t>
      </w:r>
    </w:p>
    <w:p w14:paraId="570477A0" w14:textId="77777777" w:rsidR="00C32DF7" w:rsidRPr="002E7020" w:rsidRDefault="00C32DF7" w:rsidP="00C32DF7">
      <w:pPr>
        <w:tabs>
          <w:tab w:val="center" w:pos="288"/>
          <w:tab w:val="left" w:pos="562"/>
          <w:tab w:val="left" w:pos="1282"/>
          <w:tab w:val="right" w:leader="dot" w:pos="9634"/>
        </w:tabs>
        <w:rPr>
          <w:b/>
          <w:lang w:val="en-US"/>
        </w:rPr>
      </w:pPr>
      <w:r w:rsidRPr="002E7020">
        <w:rPr>
          <w:lang w:val="en-US"/>
        </w:rPr>
        <w:tab/>
      </w:r>
      <w:r w:rsidRPr="002E7020">
        <w:rPr>
          <w:lang w:val="en-US"/>
        </w:rPr>
        <w:tab/>
      </w:r>
      <w:r w:rsidRPr="002E7020">
        <w:rPr>
          <w:b/>
          <w:lang w:val="en-US"/>
        </w:rPr>
        <w:t>...puts wings on your mail</w:t>
      </w:r>
    </w:p>
    <w:p w14:paraId="21E639A9" w14:textId="740E99C4" w:rsidR="00916F31" w:rsidRDefault="00901842" w:rsidP="007E3CA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MSD Merck Sharp &amp; Dohme BV</w:t>
      </w:r>
      <w:r w:rsidR="007E3CAB">
        <w:rPr>
          <w:lang w:val="en-US"/>
        </w:rPr>
        <w:tab/>
        <w:t>van PR 8120</w:t>
      </w:r>
    </w:p>
    <w:p w14:paraId="2F8080FF" w14:textId="5B3D8AE4" w:rsidR="00C32DF7" w:rsidRDefault="00901842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HAARLEM POSTBUS 581 2003 PC</w:t>
      </w:r>
    </w:p>
    <w:p w14:paraId="492CF6F1" w14:textId="230AEC2D" w:rsidR="00991438" w:rsidRDefault="00E00C8C" w:rsidP="0099143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00C8C">
        <w:rPr>
          <w:lang w:val="en-US"/>
        </w:rPr>
        <w:tab/>
        <w:t>1</w:t>
      </w:r>
      <w:r w:rsidRPr="00E00C8C">
        <w:rPr>
          <w:lang w:val="en-US"/>
        </w:rPr>
        <w:tab/>
      </w:r>
      <w:r>
        <w:rPr>
          <w:b/>
          <w:bCs/>
          <w:lang w:val="en-US"/>
        </w:rPr>
        <w:t>MSD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MERCK SHARP &amp; DOHME B V</w:t>
      </w:r>
      <w:r>
        <w:rPr>
          <w:lang w:val="en-US"/>
        </w:rPr>
        <w:tab/>
        <w:t>A 0</w:t>
      </w:r>
      <w:r w:rsidR="001E2E06">
        <w:rPr>
          <w:lang w:val="en-US"/>
        </w:rPr>
        <w:t>2</w:t>
      </w:r>
      <w:r>
        <w:rPr>
          <w:lang w:val="en-US"/>
        </w:rPr>
        <w:t>9</w:t>
      </w:r>
      <w:r w:rsidR="001E2E06">
        <w:rPr>
          <w:lang w:val="en-US"/>
        </w:rPr>
        <w:t>0</w:t>
      </w:r>
      <w:r>
        <w:rPr>
          <w:lang w:val="en-US"/>
        </w:rPr>
        <w:t>-0</w:t>
      </w:r>
      <w:r w:rsidR="007D6272">
        <w:rPr>
          <w:lang w:val="en-US"/>
        </w:rPr>
        <w:t>4</w:t>
      </w:r>
      <w:r>
        <w:rPr>
          <w:lang w:val="en-US"/>
        </w:rPr>
        <w:t>9</w:t>
      </w:r>
      <w:r w:rsidR="007D6272">
        <w:rPr>
          <w:lang w:val="en-US"/>
        </w:rPr>
        <w:t>3</w:t>
      </w:r>
      <w:r>
        <w:rPr>
          <w:lang w:val="en-US"/>
        </w:rPr>
        <w:t xml:space="preserve"> x</w:t>
      </w:r>
    </w:p>
    <w:p w14:paraId="4A6F1A31" w14:textId="0E6C29BD" w:rsidR="00901842" w:rsidRPr="00901842" w:rsidRDefault="00991438" w:rsidP="0099143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E00C8C">
        <w:rPr>
          <w:lang w:val="en-US"/>
        </w:rPr>
        <w:t>2</w:t>
      </w:r>
      <w:r w:rsidR="00901842">
        <w:rPr>
          <w:lang w:val="en-US"/>
        </w:rPr>
        <w:tab/>
        <w:t xml:space="preserve">(vignet) </w:t>
      </w:r>
      <w:r w:rsidR="00901842">
        <w:rPr>
          <w:b/>
          <w:bCs/>
          <w:lang w:val="en-US"/>
        </w:rPr>
        <w:t xml:space="preserve">MSD </w:t>
      </w:r>
      <w:r w:rsidR="00E00C8C">
        <w:rPr>
          <w:b/>
          <w:bCs/>
          <w:lang w:val="en-US"/>
        </w:rPr>
        <w:t>M</w:t>
      </w:r>
      <w:r w:rsidR="00901842">
        <w:rPr>
          <w:b/>
          <w:bCs/>
          <w:lang w:val="en-US"/>
        </w:rPr>
        <w:t>erck Sharp &amp; Dohme B.V.</w:t>
      </w:r>
      <w:r w:rsidR="00901842">
        <w:rPr>
          <w:lang w:val="en-US"/>
        </w:rPr>
        <w:t xml:space="preserve">   </w:t>
      </w:r>
      <w:r w:rsidR="00901842">
        <w:rPr>
          <w:lang w:val="en-US"/>
        </w:rPr>
        <w:tab/>
        <w:t>A 0993-1</w:t>
      </w:r>
      <w:r w:rsidR="0072766E">
        <w:rPr>
          <w:lang w:val="en-US"/>
        </w:rPr>
        <w:t>1</w:t>
      </w:r>
      <w:r w:rsidR="00901842">
        <w:rPr>
          <w:lang w:val="en-US"/>
        </w:rPr>
        <w:t>9</w:t>
      </w:r>
      <w:r w:rsidR="0072766E">
        <w:rPr>
          <w:lang w:val="en-US"/>
        </w:rPr>
        <w:t>6</w:t>
      </w:r>
      <w:r w:rsidR="00901842">
        <w:rPr>
          <w:lang w:val="en-US"/>
        </w:rPr>
        <w:t xml:space="preserve"> x</w:t>
      </w:r>
    </w:p>
    <w:p w14:paraId="5321F058" w14:textId="6C9717B4" w:rsidR="00EB06A8" w:rsidRDefault="00EB06A8" w:rsidP="00A7733D">
      <w:pPr>
        <w:tabs>
          <w:tab w:val="center" w:pos="288"/>
          <w:tab w:val="left" w:pos="562"/>
          <w:tab w:val="left" w:pos="1282"/>
          <w:tab w:val="left" w:pos="5954"/>
          <w:tab w:val="right" w:leader="dot" w:pos="9634"/>
        </w:tabs>
      </w:pPr>
      <w:r w:rsidRPr="002E7020">
        <w:rPr>
          <w:lang w:val="en-US"/>
        </w:rPr>
        <w:tab/>
      </w:r>
      <w:r>
        <w:t>*</w:t>
      </w:r>
      <w:r>
        <w:tab/>
        <w:t>Adr. Koller &amp; van Os BV</w:t>
      </w:r>
      <w:r w:rsidR="00A7733D">
        <w:tab/>
        <w:t>van PR 6975</w:t>
      </w:r>
    </w:p>
    <w:p w14:paraId="3A3C5ACB" w14:textId="3D302E87" w:rsidR="00EB06A8" w:rsidRPr="003247E8" w:rsidRDefault="00EB06A8" w:rsidP="0099143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247E8">
        <w:rPr>
          <w:lang w:val="en-US"/>
        </w:rPr>
        <w:t>C</w:t>
      </w:r>
      <w:r w:rsidRPr="003247E8">
        <w:rPr>
          <w:lang w:val="en-US"/>
        </w:rPr>
        <w:tab/>
        <w:t>-</w:t>
      </w:r>
      <w:r w:rsidRPr="003247E8">
        <w:rPr>
          <w:lang w:val="en-US"/>
        </w:rPr>
        <w:tab/>
        <w:t xml:space="preserve">A/b </w:t>
      </w:r>
      <w:r w:rsidRPr="003247E8">
        <w:rPr>
          <w:b/>
          <w:bCs/>
          <w:lang w:val="en-US"/>
        </w:rPr>
        <w:t>ROTTERDAM POSTBUS 489 3000 AL</w:t>
      </w:r>
      <w:r w:rsidRPr="003247E8">
        <w:rPr>
          <w:lang w:val="en-US"/>
        </w:rPr>
        <w:tab/>
        <w:t xml:space="preserve">A </w:t>
      </w:r>
      <w:r w:rsidR="003247E8" w:rsidRPr="003247E8">
        <w:rPr>
          <w:lang w:val="en-US"/>
        </w:rPr>
        <w:t>0</w:t>
      </w:r>
      <w:r w:rsidR="0072766E">
        <w:rPr>
          <w:lang w:val="en-US"/>
        </w:rPr>
        <w:t>2</w:t>
      </w:r>
      <w:r w:rsidR="003247E8" w:rsidRPr="003247E8">
        <w:rPr>
          <w:lang w:val="en-US"/>
        </w:rPr>
        <w:t>01-</w:t>
      </w:r>
      <w:r w:rsidRPr="003247E8">
        <w:rPr>
          <w:lang w:val="en-US"/>
        </w:rPr>
        <w:t>0</w:t>
      </w:r>
      <w:r w:rsidR="0072766E">
        <w:rPr>
          <w:lang w:val="en-US"/>
        </w:rPr>
        <w:t>8</w:t>
      </w:r>
      <w:r w:rsidRPr="003247E8">
        <w:rPr>
          <w:lang w:val="en-US"/>
        </w:rPr>
        <w:t xml:space="preserve">01 </w:t>
      </w:r>
      <w:r w:rsidR="003247E8" w:rsidRPr="003247E8">
        <w:rPr>
          <w:lang w:val="en-US"/>
        </w:rPr>
        <w:t>c</w:t>
      </w:r>
    </w:p>
    <w:p w14:paraId="6804172A" w14:textId="4EE686E9" w:rsidR="00991438" w:rsidRPr="00FA0172" w:rsidRDefault="00991438" w:rsidP="0099143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EB06A8">
        <w:rPr>
          <w:lang w:val="en-US"/>
        </w:rPr>
        <w:t>1</w:t>
      </w:r>
      <w:r>
        <w:rPr>
          <w:lang w:val="en-US"/>
        </w:rPr>
        <w:tab/>
        <w:t xml:space="preserve">(in rechthoek: (kroon) </w:t>
      </w:r>
      <w:r>
        <w:rPr>
          <w:b/>
          <w:bCs/>
          <w:lang w:val="en-US"/>
        </w:rPr>
        <w:t>KOLLER</w:t>
      </w:r>
      <w:r>
        <w:rPr>
          <w:lang w:val="en-US"/>
        </w:rPr>
        <w:t xml:space="preserve"> (in lint: </w:t>
      </w:r>
      <w:r>
        <w:rPr>
          <w:b/>
          <w:bCs/>
          <w:lang w:val="en-US"/>
        </w:rPr>
        <w:t>&amp; VAN OS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sinds 1879</w:t>
      </w:r>
      <w:r>
        <w:rPr>
          <w:lang w:val="en-US"/>
        </w:rPr>
        <w:tab/>
        <w:t>A 0</w:t>
      </w:r>
      <w:r w:rsidR="0072766E">
        <w:rPr>
          <w:lang w:val="en-US"/>
        </w:rPr>
        <w:t>6</w:t>
      </w:r>
      <w:r>
        <w:rPr>
          <w:lang w:val="en-US"/>
        </w:rPr>
        <w:t>9</w:t>
      </w:r>
      <w:r w:rsidR="00EB06A8">
        <w:rPr>
          <w:lang w:val="en-US"/>
        </w:rPr>
        <w:t>8</w:t>
      </w:r>
      <w:r>
        <w:rPr>
          <w:lang w:val="en-US"/>
        </w:rPr>
        <w:t>-0101 x</w:t>
      </w:r>
    </w:p>
    <w:p w14:paraId="7FF98DBB" w14:textId="77777777" w:rsidR="00991438" w:rsidRDefault="00991438" w:rsidP="0099143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AL MEER DAN 115 JAAR GEVOEL VOOR SERVICE</w:t>
      </w:r>
      <w:r>
        <w:rPr>
          <w:lang w:val="en-US"/>
        </w:rPr>
        <w:t>)</w:t>
      </w:r>
    </w:p>
    <w:p w14:paraId="10EB2632" w14:textId="4074881A" w:rsidR="00EB06A8" w:rsidRPr="00EB06A8" w:rsidRDefault="00EB06A8" w:rsidP="0099143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1 BURO</w:t>
      </w:r>
      <w:r>
        <w:rPr>
          <w:lang w:val="en-US"/>
        </w:rPr>
        <w:t xml:space="preserve">) </w:t>
      </w:r>
      <w:hyperlink r:id="rId6" w:history="1">
        <w:r w:rsidRPr="00B07F55">
          <w:rPr>
            <w:rStyle w:val="Hyperlink"/>
            <w:b/>
            <w:bCs/>
            <w:lang w:val="en-US"/>
          </w:rPr>
          <w:t>www.koller.nl</w:t>
        </w:r>
      </w:hyperlink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72766E">
        <w:rPr>
          <w:lang w:val="en-US"/>
        </w:rPr>
        <w:t>1001-0</w:t>
      </w:r>
      <w:r>
        <w:rPr>
          <w:lang w:val="en-US"/>
        </w:rPr>
        <w:t>10</w:t>
      </w:r>
      <w:r w:rsidR="0072766E">
        <w:rPr>
          <w:lang w:val="en-US"/>
        </w:rPr>
        <w:t>2</w:t>
      </w:r>
      <w:r>
        <w:rPr>
          <w:lang w:val="en-US"/>
        </w:rPr>
        <w:t xml:space="preserve"> c</w:t>
      </w:r>
    </w:p>
    <w:p w14:paraId="26BE47A2" w14:textId="2195C99A" w:rsidR="00EB06A8" w:rsidRPr="003247E8" w:rsidRDefault="00EB06A8" w:rsidP="00EB06A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247E8">
        <w:rPr>
          <w:lang w:val="en-US"/>
        </w:rPr>
        <w:t>D</w:t>
      </w:r>
      <w:r w:rsidRPr="003247E8">
        <w:rPr>
          <w:lang w:val="en-US"/>
        </w:rPr>
        <w:tab/>
        <w:t>-</w:t>
      </w:r>
      <w:r w:rsidRPr="003247E8">
        <w:rPr>
          <w:lang w:val="en-US"/>
        </w:rPr>
        <w:tab/>
        <w:t xml:space="preserve">C (PTT) /b </w:t>
      </w:r>
      <w:r w:rsidRPr="003247E8">
        <w:rPr>
          <w:b/>
          <w:bCs/>
          <w:lang w:val="en-US"/>
        </w:rPr>
        <w:t>ROTTERDAM POSTBUS 489 3000 AL</w:t>
      </w:r>
    </w:p>
    <w:p w14:paraId="367A254C" w14:textId="6EC6231D" w:rsidR="00EB06A8" w:rsidRPr="003247E8" w:rsidRDefault="00EB06A8" w:rsidP="00EB06A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247E8">
        <w:rPr>
          <w:lang w:val="en-US"/>
        </w:rPr>
        <w:tab/>
        <w:t>1</w:t>
      </w:r>
      <w:r w:rsidRPr="003247E8">
        <w:rPr>
          <w:lang w:val="en-US"/>
        </w:rPr>
        <w:tab/>
        <w:t xml:space="preserve">(in rechthoek: (vignet met </w:t>
      </w:r>
      <w:r w:rsidRPr="003247E8">
        <w:rPr>
          <w:b/>
          <w:bCs/>
          <w:lang w:val="en-US"/>
        </w:rPr>
        <w:t>1 BURO</w:t>
      </w:r>
      <w:r w:rsidRPr="003247E8">
        <w:rPr>
          <w:lang w:val="en-US"/>
        </w:rPr>
        <w:t xml:space="preserve">) </w:t>
      </w:r>
      <w:hyperlink r:id="rId7" w:history="1">
        <w:r w:rsidRPr="003247E8">
          <w:rPr>
            <w:rStyle w:val="Hyperlink"/>
            <w:b/>
            <w:bCs/>
            <w:color w:val="auto"/>
            <w:lang w:val="en-US"/>
          </w:rPr>
          <w:t>www.koller.nl</w:t>
        </w:r>
      </w:hyperlink>
      <w:r w:rsidRPr="003247E8">
        <w:rPr>
          <w:lang w:val="en-US"/>
        </w:rPr>
        <w:t>)</w:t>
      </w:r>
      <w:r w:rsidRPr="003247E8">
        <w:rPr>
          <w:lang w:val="en-US"/>
        </w:rPr>
        <w:tab/>
        <w:t>A 0</w:t>
      </w:r>
      <w:r w:rsidR="00F17AEA">
        <w:rPr>
          <w:lang w:val="en-US"/>
        </w:rPr>
        <w:t>2</w:t>
      </w:r>
      <w:r w:rsidRPr="003247E8">
        <w:rPr>
          <w:lang w:val="en-US"/>
        </w:rPr>
        <w:t>02</w:t>
      </w:r>
      <w:r w:rsidR="003247E8" w:rsidRPr="003247E8">
        <w:rPr>
          <w:lang w:val="en-US"/>
        </w:rPr>
        <w:t>-0</w:t>
      </w:r>
      <w:r w:rsidR="00F17AEA">
        <w:rPr>
          <w:lang w:val="en-US"/>
        </w:rPr>
        <w:t>9</w:t>
      </w:r>
      <w:r w:rsidR="003247E8" w:rsidRPr="003247E8">
        <w:rPr>
          <w:lang w:val="en-US"/>
        </w:rPr>
        <w:t>0</w:t>
      </w:r>
      <w:r w:rsidR="00F17AEA">
        <w:rPr>
          <w:lang w:val="en-US"/>
        </w:rPr>
        <w:t>5</w:t>
      </w:r>
      <w:r w:rsidRPr="003247E8">
        <w:rPr>
          <w:lang w:val="en-US"/>
        </w:rPr>
        <w:t xml:space="preserve"> </w:t>
      </w:r>
      <w:r w:rsidR="003247E8" w:rsidRPr="003247E8">
        <w:rPr>
          <w:lang w:val="en-US"/>
        </w:rPr>
        <w:t>c</w:t>
      </w:r>
    </w:p>
    <w:p w14:paraId="7E1A5EE2" w14:textId="77777777" w:rsidR="00901842" w:rsidRPr="008333B0" w:rsidRDefault="00901842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3EC337" w14:textId="4BF751EF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023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AD3DF03" w14:textId="50A847C8" w:rsidR="00916F31" w:rsidRPr="008333B0" w:rsidRDefault="00BE715D" w:rsidP="007E3CA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01842">
        <w:rPr>
          <w:lang w:val="en-US"/>
        </w:rPr>
        <w:t>NAM Nederlandse Aardolie Maatschappij BV</w:t>
      </w:r>
      <w:r w:rsidR="007E3CAB">
        <w:rPr>
          <w:lang w:val="en-US"/>
        </w:rPr>
        <w:tab/>
        <w:t>van PR 8080</w:t>
      </w:r>
    </w:p>
    <w:p w14:paraId="6D1F3B3F" w14:textId="4CF5C47A" w:rsidR="00916F31" w:rsidRPr="00901842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01842">
        <w:rPr>
          <w:lang w:val="en-US"/>
        </w:rPr>
        <w:t xml:space="preserve">A/b </w:t>
      </w:r>
      <w:r w:rsidR="00901842">
        <w:rPr>
          <w:b/>
          <w:bCs/>
          <w:lang w:val="en-US"/>
        </w:rPr>
        <w:t>ASSEN POSTBUS 28000 9400 HH</w:t>
      </w:r>
      <w:r w:rsidR="00901842">
        <w:rPr>
          <w:lang w:val="en-US"/>
        </w:rPr>
        <w:tab/>
        <w:t xml:space="preserve">A </w:t>
      </w:r>
      <w:r w:rsidR="00D97E2B">
        <w:rPr>
          <w:lang w:val="en-US"/>
        </w:rPr>
        <w:t>1</w:t>
      </w:r>
      <w:r w:rsidR="00901842">
        <w:rPr>
          <w:lang w:val="en-US"/>
        </w:rPr>
        <w:t>1</w:t>
      </w:r>
      <w:r w:rsidR="00D97E2B">
        <w:rPr>
          <w:lang w:val="en-US"/>
        </w:rPr>
        <w:t>8</w:t>
      </w:r>
      <w:r w:rsidR="00901842">
        <w:rPr>
          <w:lang w:val="en-US"/>
        </w:rPr>
        <w:t>9-</w:t>
      </w:r>
      <w:r w:rsidR="0072766E">
        <w:rPr>
          <w:lang w:val="en-US"/>
        </w:rPr>
        <w:t>11</w:t>
      </w:r>
      <w:r w:rsidR="00991438">
        <w:rPr>
          <w:lang w:val="en-US"/>
        </w:rPr>
        <w:t>00</w:t>
      </w:r>
      <w:r w:rsidR="00901842">
        <w:rPr>
          <w:lang w:val="en-US"/>
        </w:rPr>
        <w:t xml:space="preserve"> x</w:t>
      </w:r>
    </w:p>
    <w:p w14:paraId="6230D2D3" w14:textId="77777777" w:rsidR="00916F31" w:rsidRPr="008333B0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14DB12" w14:textId="623C2D36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024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9250306" w14:textId="58384A5C" w:rsidR="00916F31" w:rsidRPr="008333B0" w:rsidRDefault="00BE715D" w:rsidP="0090184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01842">
        <w:rPr>
          <w:lang w:val="en-US"/>
        </w:rPr>
        <w:t>Gemeente Stadskanaal</w:t>
      </w:r>
      <w:r w:rsidR="00901842">
        <w:rPr>
          <w:lang w:val="en-US"/>
        </w:rPr>
        <w:tab/>
        <w:t>van PR 6833</w:t>
      </w:r>
    </w:p>
    <w:p w14:paraId="4BF1F3F1" w14:textId="3146DB7A" w:rsidR="00916F31" w:rsidRPr="0072766E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2766E">
        <w:rPr>
          <w:lang w:val="en-US"/>
        </w:rPr>
        <w:t>A</w:t>
      </w:r>
      <w:r w:rsidRPr="0072766E">
        <w:rPr>
          <w:lang w:val="en-US"/>
        </w:rPr>
        <w:tab/>
        <w:t>-</w:t>
      </w:r>
      <w:r w:rsidRPr="0072766E">
        <w:rPr>
          <w:lang w:val="en-US"/>
        </w:rPr>
        <w:tab/>
      </w:r>
      <w:r w:rsidR="00901842" w:rsidRPr="0072766E">
        <w:rPr>
          <w:lang w:val="en-US"/>
        </w:rPr>
        <w:t xml:space="preserve">A/b </w:t>
      </w:r>
      <w:r w:rsidR="00901842" w:rsidRPr="0072766E">
        <w:rPr>
          <w:b/>
          <w:bCs/>
          <w:lang w:val="en-US"/>
        </w:rPr>
        <w:t>STADSKANAAL POSTBUS 140 9500 AC</w:t>
      </w:r>
      <w:r w:rsidR="00901842" w:rsidRPr="0072766E">
        <w:rPr>
          <w:lang w:val="en-US"/>
        </w:rPr>
        <w:tab/>
        <w:t xml:space="preserve">A 0391 </w:t>
      </w:r>
      <w:r w:rsidR="0072766E" w:rsidRPr="0072766E">
        <w:rPr>
          <w:lang w:val="en-US"/>
        </w:rPr>
        <w:t>c</w:t>
      </w:r>
    </w:p>
    <w:p w14:paraId="6EF21050" w14:textId="76E1B832" w:rsidR="00901842" w:rsidRDefault="00901842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STADSKANAAL</w:t>
      </w:r>
      <w:r>
        <w:rPr>
          <w:lang w:val="en-US"/>
        </w:rPr>
        <w:t xml:space="preserve"> (in plattegrond met plaatsnamen:</w:t>
      </w:r>
      <w:r>
        <w:rPr>
          <w:lang w:val="en-US"/>
        </w:rPr>
        <w:tab/>
        <w:t>A 1089-0192 x</w:t>
      </w:r>
    </w:p>
    <w:p w14:paraId="1C283A92" w14:textId="60599A49" w:rsidR="00916F31" w:rsidRPr="00901842" w:rsidRDefault="00901842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901842">
        <w:rPr>
          <w:b/>
          <w:bCs/>
          <w:lang w:val="en-US"/>
        </w:rPr>
        <w:t>Centrum in Z.O. Groningen</w:t>
      </w:r>
      <w:r>
        <w:rPr>
          <w:lang w:val="en-US"/>
        </w:rPr>
        <w:t>)</w:t>
      </w:r>
      <w:r w:rsidRPr="00901842">
        <w:rPr>
          <w:b/>
          <w:bCs/>
          <w:lang w:val="en-US"/>
        </w:rPr>
        <w:t>)</w:t>
      </w:r>
    </w:p>
    <w:p w14:paraId="0F7602AE" w14:textId="77777777" w:rsidR="00901842" w:rsidRPr="008333B0" w:rsidRDefault="00901842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5BBA98" w14:textId="2F349976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025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DEB31AC" w14:textId="7320E68B" w:rsidR="00E00C8C" w:rsidRDefault="00BE715D" w:rsidP="007E3CA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00C8C">
        <w:rPr>
          <w:lang w:val="en-US"/>
        </w:rPr>
        <w:t xml:space="preserve">NSF Nederlandse Sport Federatie / </w:t>
      </w:r>
      <w:r w:rsidR="007E3CAB">
        <w:rPr>
          <w:lang w:val="en-US"/>
        </w:rPr>
        <w:tab/>
        <w:t>van PR 5210</w:t>
      </w:r>
    </w:p>
    <w:p w14:paraId="094D8DF9" w14:textId="14C60EAC" w:rsidR="00F0671D" w:rsidRDefault="00E00C8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901842">
        <w:rPr>
          <w:lang w:val="en-US"/>
        </w:rPr>
        <w:t>NOC</w:t>
      </w:r>
      <w:r w:rsidR="00F0671D">
        <w:rPr>
          <w:lang w:val="en-US"/>
        </w:rPr>
        <w:t>-NSF</w:t>
      </w:r>
      <w:r w:rsidR="00901842">
        <w:rPr>
          <w:lang w:val="en-US"/>
        </w:rPr>
        <w:t xml:space="preserve"> Nederlands Olympisch Comité</w:t>
      </w:r>
      <w:r w:rsidR="00F0671D">
        <w:rPr>
          <w:lang w:val="en-US"/>
        </w:rPr>
        <w:t>-</w:t>
      </w:r>
    </w:p>
    <w:p w14:paraId="3FD18023" w14:textId="2923E182" w:rsidR="00901842" w:rsidRDefault="00F0671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901842">
        <w:rPr>
          <w:lang w:val="en-US"/>
        </w:rPr>
        <w:t>Nederlandse Sport Federatie</w:t>
      </w:r>
    </w:p>
    <w:p w14:paraId="3DB5C739" w14:textId="12E655D2" w:rsidR="00F0671D" w:rsidRDefault="00F0671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Gelderse Sport Federatie</w:t>
      </w:r>
    </w:p>
    <w:p w14:paraId="5A5C2867" w14:textId="49E4525E" w:rsidR="00F0671D" w:rsidRDefault="00F0671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Sport Service Gelderland</w:t>
      </w:r>
    </w:p>
    <w:p w14:paraId="47EC9936" w14:textId="4675EF40" w:rsidR="00916F31" w:rsidRPr="00901842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01842">
        <w:rPr>
          <w:lang w:val="en-US"/>
        </w:rPr>
        <w:t xml:space="preserve">A/b </w:t>
      </w:r>
      <w:r w:rsidR="00901842">
        <w:rPr>
          <w:b/>
          <w:bCs/>
          <w:lang w:val="en-US"/>
        </w:rPr>
        <w:t>ARNHEM POSTBUS 302 6800 AH</w:t>
      </w:r>
    </w:p>
    <w:p w14:paraId="2757A948" w14:textId="5BE188E2" w:rsidR="00E00C8C" w:rsidRPr="00E00C8C" w:rsidRDefault="00E00C8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(3 hardloopsters) (horizontale lijn) </w:t>
      </w:r>
      <w:r>
        <w:rPr>
          <w:b/>
          <w:bCs/>
          <w:lang w:val="en-US"/>
        </w:rPr>
        <w:t>PAPENDAL IS ER VOOR ALLES EN IEDEREEN!</w:t>
      </w:r>
      <w:r>
        <w:rPr>
          <w:lang w:val="en-US"/>
        </w:rPr>
        <w:tab/>
        <w:t>A 0290-</w:t>
      </w:r>
      <w:r w:rsidR="0072766E">
        <w:rPr>
          <w:lang w:val="en-US"/>
        </w:rPr>
        <w:t>0</w:t>
      </w:r>
      <w:r w:rsidR="00D97E2B">
        <w:rPr>
          <w:lang w:val="en-US"/>
        </w:rPr>
        <w:t>2</w:t>
      </w:r>
      <w:r>
        <w:rPr>
          <w:lang w:val="en-US"/>
        </w:rPr>
        <w:t>9</w:t>
      </w:r>
      <w:r w:rsidR="0072766E">
        <w:rPr>
          <w:lang w:val="en-US"/>
        </w:rPr>
        <w:t>5</w:t>
      </w:r>
      <w:r>
        <w:rPr>
          <w:lang w:val="en-US"/>
        </w:rPr>
        <w:t xml:space="preserve"> x</w:t>
      </w:r>
    </w:p>
    <w:p w14:paraId="5ABE9285" w14:textId="1074DA80" w:rsidR="00916F31" w:rsidRPr="00901842" w:rsidRDefault="00901842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E00C8C">
        <w:rPr>
          <w:lang w:val="en-US"/>
        </w:rPr>
        <w:t>2</w:t>
      </w:r>
      <w:r>
        <w:rPr>
          <w:lang w:val="en-US"/>
        </w:rPr>
        <w:tab/>
        <w:t xml:space="preserve">(Olympische ringen) (2 horizontale lijnen) </w:t>
      </w:r>
      <w:r>
        <w:rPr>
          <w:b/>
          <w:bCs/>
          <w:lang w:val="en-US"/>
        </w:rPr>
        <w:t>NOC * NSF</w:t>
      </w:r>
      <w:r>
        <w:rPr>
          <w:lang w:val="en-US"/>
        </w:rPr>
        <w:tab/>
        <w:t>A 0</w:t>
      </w:r>
      <w:r w:rsidR="0072766E">
        <w:rPr>
          <w:lang w:val="en-US"/>
        </w:rPr>
        <w:t>3</w:t>
      </w:r>
      <w:r>
        <w:rPr>
          <w:lang w:val="en-US"/>
        </w:rPr>
        <w:t>95-</w:t>
      </w:r>
      <w:r w:rsidR="009D1404">
        <w:rPr>
          <w:lang w:val="en-US"/>
        </w:rPr>
        <w:t>0</w:t>
      </w:r>
      <w:r w:rsidR="0072766E">
        <w:rPr>
          <w:lang w:val="en-US"/>
        </w:rPr>
        <w:t>8</w:t>
      </w:r>
      <w:r>
        <w:rPr>
          <w:lang w:val="en-US"/>
        </w:rPr>
        <w:t>9</w:t>
      </w:r>
      <w:r w:rsidR="009D1404">
        <w:rPr>
          <w:lang w:val="en-US"/>
        </w:rPr>
        <w:t>9</w:t>
      </w:r>
      <w:r>
        <w:rPr>
          <w:lang w:val="en-US"/>
        </w:rPr>
        <w:t xml:space="preserve"> x</w:t>
      </w:r>
    </w:p>
    <w:p w14:paraId="7B4B408F" w14:textId="77777777" w:rsidR="00901842" w:rsidRPr="008333B0" w:rsidRDefault="00901842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07D35A" w14:textId="0826AC26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026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3441823" w14:textId="599B366A" w:rsidR="00916F31" w:rsidRPr="008333B0" w:rsidRDefault="00BE715D" w:rsidP="007E3CA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0671D">
        <w:rPr>
          <w:lang w:val="en-US"/>
        </w:rPr>
        <w:t>Erasmus Universiteit Rotterdam</w:t>
      </w:r>
      <w:r w:rsidR="007E3CAB">
        <w:rPr>
          <w:lang w:val="en-US"/>
        </w:rPr>
        <w:tab/>
        <w:t>zie PR 50027</w:t>
      </w:r>
    </w:p>
    <w:p w14:paraId="565EB488" w14:textId="42E9438D" w:rsidR="00916F31" w:rsidRPr="00F0671D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0671D">
        <w:rPr>
          <w:lang w:val="en-US"/>
        </w:rPr>
        <w:t xml:space="preserve">A/b </w:t>
      </w:r>
      <w:r w:rsidR="00F0671D">
        <w:rPr>
          <w:b/>
          <w:bCs/>
          <w:lang w:val="en-US"/>
        </w:rPr>
        <w:t>ROTTERDAM POSTBUS 1738 3000 DR</w:t>
      </w:r>
    </w:p>
    <w:p w14:paraId="0A4099A1" w14:textId="2013A59F" w:rsidR="00916F31" w:rsidRPr="00F0671D" w:rsidRDefault="00F0671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(lijn) </w:t>
      </w:r>
      <w:r>
        <w:rPr>
          <w:b/>
          <w:bCs/>
          <w:lang w:val="en-US"/>
        </w:rPr>
        <w:t>Erasmus Universiteit Rotterdam</w:t>
      </w:r>
      <w:r>
        <w:rPr>
          <w:lang w:val="en-US"/>
        </w:rPr>
        <w:t xml:space="preserve"> (lijn))</w:t>
      </w:r>
      <w:r>
        <w:rPr>
          <w:lang w:val="en-US"/>
        </w:rPr>
        <w:tab/>
        <w:t>A 0</w:t>
      </w:r>
      <w:r w:rsidR="00991438">
        <w:rPr>
          <w:lang w:val="en-US"/>
        </w:rPr>
        <w:t>4</w:t>
      </w:r>
      <w:r>
        <w:rPr>
          <w:lang w:val="en-US"/>
        </w:rPr>
        <w:t>90-0295 x</w:t>
      </w:r>
    </w:p>
    <w:p w14:paraId="3C8595A9" w14:textId="5D8CD80F" w:rsidR="00F0671D" w:rsidRPr="00F0671D" w:rsidRDefault="00F0671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</w:r>
      <w:r w:rsidR="002C3FEC">
        <w:rPr>
          <w:lang w:val="en-US"/>
        </w:rPr>
        <w:t>a</w:t>
      </w:r>
      <w:r>
        <w:rPr>
          <w:lang w:val="en-US"/>
        </w:rPr>
        <w:tab/>
        <w:t xml:space="preserve">Als A1 met keuzestempel </w:t>
      </w:r>
      <w:r>
        <w:rPr>
          <w:b/>
          <w:lang w:val="en-US"/>
        </w:rPr>
        <w:t>DRUKWERK</w:t>
      </w:r>
      <w:r>
        <w:rPr>
          <w:bCs/>
          <w:lang w:val="en-US"/>
        </w:rPr>
        <w:t xml:space="preserve"> (van beneden naar boven)</w:t>
      </w:r>
      <w:r>
        <w:rPr>
          <w:bCs/>
          <w:lang w:val="en-US"/>
        </w:rPr>
        <w:tab/>
        <w:t xml:space="preserve">A </w:t>
      </w:r>
      <w:r w:rsidR="00BE27AB">
        <w:rPr>
          <w:bCs/>
          <w:lang w:val="en-US"/>
        </w:rPr>
        <w:t>05</w:t>
      </w:r>
      <w:r w:rsidR="00E00C8C">
        <w:rPr>
          <w:bCs/>
          <w:lang w:val="en-US"/>
        </w:rPr>
        <w:t>9</w:t>
      </w:r>
      <w:r w:rsidR="00BE27AB">
        <w:rPr>
          <w:bCs/>
          <w:lang w:val="en-US"/>
        </w:rPr>
        <w:t>0</w:t>
      </w:r>
      <w:r w:rsidR="00E00C8C">
        <w:rPr>
          <w:bCs/>
          <w:lang w:val="en-US"/>
        </w:rPr>
        <w:t>-</w:t>
      </w:r>
      <w:r w:rsidR="0072766E">
        <w:rPr>
          <w:bCs/>
          <w:lang w:val="en-US"/>
        </w:rPr>
        <w:t>12</w:t>
      </w:r>
      <w:r>
        <w:rPr>
          <w:bCs/>
          <w:lang w:val="en-US"/>
        </w:rPr>
        <w:t>9</w:t>
      </w:r>
      <w:r w:rsidR="00991438">
        <w:rPr>
          <w:bCs/>
          <w:lang w:val="en-US"/>
        </w:rPr>
        <w:t>4</w:t>
      </w:r>
      <w:r>
        <w:rPr>
          <w:bCs/>
          <w:lang w:val="en-US"/>
        </w:rPr>
        <w:t xml:space="preserve"> x</w:t>
      </w:r>
    </w:p>
    <w:p w14:paraId="6C8DAD3C" w14:textId="4817AA5C" w:rsidR="00EB06A8" w:rsidRPr="00EB06A8" w:rsidRDefault="00EB06A8" w:rsidP="00EB06A8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 w:rsidRPr="00EB06A8">
        <w:rPr>
          <w:lang w:val="en-US"/>
        </w:rPr>
        <w:tab/>
      </w:r>
      <w:r w:rsidR="002C3FEC">
        <w:rPr>
          <w:lang w:val="en-US"/>
        </w:rPr>
        <w:t>b</w:t>
      </w:r>
      <w:r w:rsidRPr="00EB06A8">
        <w:rPr>
          <w:lang w:val="en-US"/>
        </w:rPr>
        <w:tab/>
        <w:t xml:space="preserve">Als A1 met keuzestempel </w:t>
      </w:r>
      <w:r w:rsidRPr="00EB06A8">
        <w:rPr>
          <w:b/>
          <w:lang w:val="en-US"/>
        </w:rPr>
        <w:t>EXPRESSE</w:t>
      </w:r>
      <w:r w:rsidRPr="00EB06A8">
        <w:rPr>
          <w:bCs/>
          <w:lang w:val="en-US"/>
        </w:rPr>
        <w:tab/>
        <w:t xml:space="preserve">A </w:t>
      </w:r>
      <w:r>
        <w:rPr>
          <w:bCs/>
          <w:lang w:val="en-US"/>
        </w:rPr>
        <w:t>0291 c</w:t>
      </w:r>
    </w:p>
    <w:p w14:paraId="2EA9AB6E" w14:textId="51AD85C5" w:rsidR="003247E8" w:rsidRPr="00F0671D" w:rsidRDefault="003247E8" w:rsidP="003247E8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</w:r>
      <w:r w:rsidR="002C3FEC">
        <w:rPr>
          <w:lang w:val="en-US"/>
        </w:rPr>
        <w:t>c</w:t>
      </w:r>
      <w:r>
        <w:rPr>
          <w:lang w:val="en-US"/>
        </w:rPr>
        <w:tab/>
        <w:t xml:space="preserve">Als A1 met keuzestempel </w:t>
      </w:r>
      <w:r>
        <w:rPr>
          <w:b/>
          <w:lang w:val="en-US"/>
        </w:rPr>
        <w:t>AIR MAIL</w:t>
      </w:r>
      <w:r>
        <w:rPr>
          <w:bCs/>
          <w:lang w:val="en-US"/>
        </w:rPr>
        <w:tab/>
        <w:t>A 1191 c</w:t>
      </w:r>
    </w:p>
    <w:p w14:paraId="1B8F2F40" w14:textId="3AE11944" w:rsidR="00E8332A" w:rsidRPr="00707891" w:rsidRDefault="00E8332A" w:rsidP="00E8332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 w:rsidRPr="00707891">
        <w:rPr>
          <w:lang w:val="en-US"/>
        </w:rPr>
        <w:tab/>
      </w:r>
      <w:r w:rsidR="002C3FEC">
        <w:rPr>
          <w:lang w:val="en-US"/>
        </w:rPr>
        <w:t>d</w:t>
      </w:r>
      <w:r w:rsidRPr="00707891">
        <w:rPr>
          <w:lang w:val="en-US"/>
        </w:rPr>
        <w:tab/>
        <w:t xml:space="preserve">Als A1 met keuzestempel </w:t>
      </w:r>
      <w:r w:rsidRPr="00707891">
        <w:rPr>
          <w:b/>
          <w:lang w:val="en-US"/>
        </w:rPr>
        <w:t>AANTEKENEN</w:t>
      </w:r>
      <w:r w:rsidRPr="00707891">
        <w:rPr>
          <w:bCs/>
          <w:lang w:val="en-US"/>
        </w:rPr>
        <w:tab/>
        <w:t xml:space="preserve">A 0893 </w:t>
      </w:r>
      <w:r w:rsidR="00707891" w:rsidRPr="00707891">
        <w:rPr>
          <w:bCs/>
          <w:lang w:val="en-US"/>
        </w:rPr>
        <w:t>c</w:t>
      </w:r>
    </w:p>
    <w:p w14:paraId="59FC5B1D" w14:textId="77777777" w:rsidR="00F0671D" w:rsidRPr="008333B0" w:rsidRDefault="00F0671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526F41" w14:textId="716B4C5B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027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483128A" w14:textId="4B360ADC" w:rsidR="00916F31" w:rsidRPr="008333B0" w:rsidRDefault="00BE715D" w:rsidP="007E3CA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0671D">
        <w:rPr>
          <w:lang w:val="en-US"/>
        </w:rPr>
        <w:t>Erasmus Universiteit Rotterdam</w:t>
      </w:r>
      <w:r w:rsidR="007E3CAB">
        <w:rPr>
          <w:lang w:val="en-US"/>
        </w:rPr>
        <w:tab/>
        <w:t>zie PR 50026</w:t>
      </w:r>
    </w:p>
    <w:p w14:paraId="436B10C6" w14:textId="13CC0C25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0671D">
        <w:rPr>
          <w:lang w:val="en-US"/>
        </w:rPr>
        <w:t xml:space="preserve">A/b </w:t>
      </w:r>
      <w:r w:rsidR="00F0671D">
        <w:rPr>
          <w:b/>
          <w:bCs/>
          <w:lang w:val="en-US"/>
        </w:rPr>
        <w:t>ROTTERDAM POSTBUS 1738 3000 DR</w:t>
      </w:r>
    </w:p>
    <w:p w14:paraId="0D0DE88C" w14:textId="3AFEF3CA" w:rsidR="00F0671D" w:rsidRPr="00F0671D" w:rsidRDefault="00F0671D" w:rsidP="00F0671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(lijn) </w:t>
      </w:r>
      <w:r>
        <w:rPr>
          <w:b/>
          <w:bCs/>
          <w:lang w:val="en-US"/>
        </w:rPr>
        <w:t>Erasmus Universiteit Rotterdam</w:t>
      </w:r>
      <w:r>
        <w:rPr>
          <w:lang w:val="en-US"/>
        </w:rPr>
        <w:t xml:space="preserve"> (lijn))</w:t>
      </w:r>
      <w:r>
        <w:rPr>
          <w:lang w:val="en-US"/>
        </w:rPr>
        <w:tab/>
        <w:t xml:space="preserve">A </w:t>
      </w:r>
      <w:r w:rsidR="009B02E3">
        <w:rPr>
          <w:lang w:val="en-US"/>
        </w:rPr>
        <w:t>03</w:t>
      </w:r>
      <w:r>
        <w:rPr>
          <w:lang w:val="en-US"/>
        </w:rPr>
        <w:t>90-0</w:t>
      </w:r>
      <w:r w:rsidR="00BE3940">
        <w:rPr>
          <w:lang w:val="en-US"/>
        </w:rPr>
        <w:t>2</w:t>
      </w:r>
      <w:r>
        <w:rPr>
          <w:lang w:val="en-US"/>
        </w:rPr>
        <w:t>9</w:t>
      </w:r>
      <w:r w:rsidR="00BE3940">
        <w:rPr>
          <w:lang w:val="en-US"/>
        </w:rPr>
        <w:t>5</w:t>
      </w:r>
      <w:r>
        <w:rPr>
          <w:lang w:val="en-US"/>
        </w:rPr>
        <w:t xml:space="preserve"> x</w:t>
      </w:r>
    </w:p>
    <w:p w14:paraId="6C48FADC" w14:textId="5805E548" w:rsidR="00F0671D" w:rsidRPr="00F0671D" w:rsidRDefault="00F0671D" w:rsidP="00F0671D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A1 met keuzestempel </w:t>
      </w:r>
      <w:r>
        <w:rPr>
          <w:b/>
          <w:lang w:val="en-US"/>
        </w:rPr>
        <w:t>DRUKWERK</w:t>
      </w:r>
      <w:r>
        <w:rPr>
          <w:bCs/>
          <w:lang w:val="en-US"/>
        </w:rPr>
        <w:t xml:space="preserve"> (van boven naar beneden)</w:t>
      </w:r>
      <w:r>
        <w:rPr>
          <w:bCs/>
          <w:lang w:val="en-US"/>
        </w:rPr>
        <w:tab/>
        <w:t>A 0390</w:t>
      </w:r>
      <w:r w:rsidR="00E8332A">
        <w:rPr>
          <w:bCs/>
          <w:lang w:val="en-US"/>
        </w:rPr>
        <w:t>-0191</w:t>
      </w:r>
      <w:r>
        <w:rPr>
          <w:bCs/>
          <w:lang w:val="en-US"/>
        </w:rPr>
        <w:t xml:space="preserve"> x</w:t>
      </w:r>
    </w:p>
    <w:p w14:paraId="46CCBA2A" w14:textId="5EA83A44" w:rsidR="00F0671D" w:rsidRPr="00F0671D" w:rsidRDefault="00F0671D" w:rsidP="00F0671D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b</w:t>
      </w:r>
      <w:r>
        <w:rPr>
          <w:lang w:val="en-US"/>
        </w:rPr>
        <w:tab/>
        <w:t xml:space="preserve">Als A1 met keuzestempel </w:t>
      </w:r>
      <w:r>
        <w:rPr>
          <w:b/>
          <w:lang w:val="en-US"/>
        </w:rPr>
        <w:t>DRUKWERK</w:t>
      </w:r>
      <w:r>
        <w:rPr>
          <w:bCs/>
          <w:lang w:val="en-US"/>
        </w:rPr>
        <w:t xml:space="preserve"> (van beneden naar boven)</w:t>
      </w:r>
      <w:r>
        <w:rPr>
          <w:bCs/>
          <w:lang w:val="en-US"/>
        </w:rPr>
        <w:tab/>
        <w:t xml:space="preserve">A </w:t>
      </w:r>
      <w:r w:rsidR="00E8332A">
        <w:rPr>
          <w:bCs/>
          <w:lang w:val="en-US"/>
        </w:rPr>
        <w:t>0490-</w:t>
      </w:r>
      <w:r w:rsidR="0072766E">
        <w:rPr>
          <w:bCs/>
          <w:lang w:val="en-US"/>
        </w:rPr>
        <w:t>11</w:t>
      </w:r>
      <w:r>
        <w:rPr>
          <w:bCs/>
          <w:lang w:val="en-US"/>
        </w:rPr>
        <w:t>94 x</w:t>
      </w:r>
    </w:p>
    <w:p w14:paraId="7F68A2AE" w14:textId="6BDFA572" w:rsidR="007B469F" w:rsidRPr="00F0671D" w:rsidRDefault="007B469F" w:rsidP="007B469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c</w:t>
      </w:r>
      <w:r>
        <w:rPr>
          <w:lang w:val="en-US"/>
        </w:rPr>
        <w:tab/>
        <w:t xml:space="preserve">Als A1 met keuzestempel </w:t>
      </w:r>
      <w:r>
        <w:rPr>
          <w:b/>
          <w:lang w:val="en-US"/>
        </w:rPr>
        <w:t>AIR MAIL</w:t>
      </w:r>
      <w:r>
        <w:rPr>
          <w:bCs/>
          <w:lang w:val="en-US"/>
        </w:rPr>
        <w:tab/>
        <w:t>A 0490</w:t>
      </w:r>
      <w:r w:rsidR="00EB06A8">
        <w:rPr>
          <w:bCs/>
          <w:lang w:val="en-US"/>
        </w:rPr>
        <w:t>-0193</w:t>
      </w:r>
      <w:r>
        <w:rPr>
          <w:bCs/>
          <w:lang w:val="en-US"/>
        </w:rPr>
        <w:t xml:space="preserve"> x</w:t>
      </w:r>
    </w:p>
    <w:p w14:paraId="4898A494" w14:textId="00434183" w:rsidR="00E8332A" w:rsidRPr="0072766E" w:rsidRDefault="00E8332A" w:rsidP="00E8332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 w:rsidRPr="0072766E">
        <w:rPr>
          <w:lang w:val="en-US"/>
        </w:rPr>
        <w:tab/>
      </w:r>
      <w:r w:rsidR="007B469F" w:rsidRPr="0072766E">
        <w:rPr>
          <w:lang w:val="en-US"/>
        </w:rPr>
        <w:t>d</w:t>
      </w:r>
      <w:r w:rsidRPr="0072766E">
        <w:rPr>
          <w:lang w:val="en-US"/>
        </w:rPr>
        <w:tab/>
        <w:t xml:space="preserve">Als A1 met keuzestempel </w:t>
      </w:r>
      <w:r w:rsidRPr="0072766E">
        <w:rPr>
          <w:b/>
          <w:lang w:val="en-US"/>
        </w:rPr>
        <w:t>EXPRESSE</w:t>
      </w:r>
      <w:r w:rsidRPr="0072766E">
        <w:rPr>
          <w:bCs/>
          <w:lang w:val="en-US"/>
        </w:rPr>
        <w:tab/>
        <w:t xml:space="preserve">A </w:t>
      </w:r>
      <w:r w:rsidR="0072766E" w:rsidRPr="0072766E">
        <w:rPr>
          <w:bCs/>
          <w:lang w:val="en-US"/>
        </w:rPr>
        <w:t>0590-</w:t>
      </w:r>
      <w:r w:rsidRPr="0072766E">
        <w:rPr>
          <w:bCs/>
          <w:lang w:val="en-US"/>
        </w:rPr>
        <w:t xml:space="preserve">1191 </w:t>
      </w:r>
      <w:r w:rsidR="0072766E" w:rsidRPr="0072766E">
        <w:rPr>
          <w:bCs/>
          <w:lang w:val="en-US"/>
        </w:rPr>
        <w:t>c</w:t>
      </w:r>
    </w:p>
    <w:p w14:paraId="370EBAFE" w14:textId="5BC66F8F" w:rsidR="00F0671D" w:rsidRPr="00F0671D" w:rsidRDefault="00F0671D" w:rsidP="00F0671D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</w:r>
      <w:r w:rsidR="007B469F">
        <w:rPr>
          <w:lang w:val="en-US"/>
        </w:rPr>
        <w:t>e</w:t>
      </w:r>
      <w:r>
        <w:rPr>
          <w:lang w:val="en-US"/>
        </w:rPr>
        <w:tab/>
        <w:t xml:space="preserve">Als A1 met keuzestempel </w:t>
      </w:r>
      <w:r>
        <w:rPr>
          <w:b/>
          <w:lang w:val="en-US"/>
        </w:rPr>
        <w:t>AANTEKENEN</w:t>
      </w:r>
      <w:r>
        <w:rPr>
          <w:bCs/>
          <w:lang w:val="en-US"/>
        </w:rPr>
        <w:tab/>
        <w:t xml:space="preserve">A </w:t>
      </w:r>
      <w:r w:rsidR="003247E8">
        <w:rPr>
          <w:bCs/>
          <w:lang w:val="en-US"/>
        </w:rPr>
        <w:t>1192</w:t>
      </w:r>
      <w:r>
        <w:rPr>
          <w:bCs/>
          <w:lang w:val="en-US"/>
        </w:rPr>
        <w:t xml:space="preserve"> </w:t>
      </w:r>
      <w:r w:rsidR="003247E8">
        <w:rPr>
          <w:bCs/>
          <w:lang w:val="en-US"/>
        </w:rPr>
        <w:t>c</w:t>
      </w:r>
    </w:p>
    <w:p w14:paraId="4B288507" w14:textId="40C39B89" w:rsidR="00F0671D" w:rsidRPr="00F0671D" w:rsidRDefault="00F0671D" w:rsidP="00F0671D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</w:r>
      <w:r w:rsidR="007B469F">
        <w:rPr>
          <w:lang w:val="en-US"/>
        </w:rPr>
        <w:t>f</w:t>
      </w:r>
      <w:r>
        <w:rPr>
          <w:lang w:val="en-US"/>
        </w:rPr>
        <w:tab/>
        <w:t>Als A1 maar zonder maandcijfers</w:t>
      </w:r>
      <w:r>
        <w:rPr>
          <w:bCs/>
          <w:lang w:val="en-US"/>
        </w:rPr>
        <w:tab/>
        <w:t>94 x</w:t>
      </w:r>
    </w:p>
    <w:p w14:paraId="7D6F5132" w14:textId="77777777" w:rsidR="00916F31" w:rsidRPr="008333B0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8AE021" w14:textId="5BC4938A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028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4C51A4C" w14:textId="00804906" w:rsidR="00916F31" w:rsidRDefault="00BE715D" w:rsidP="009653F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8332A">
        <w:rPr>
          <w:lang w:val="en-US"/>
        </w:rPr>
        <w:t>KPMG / KPMG Klynveld Accountants</w:t>
      </w:r>
      <w:r w:rsidR="00E00C8C">
        <w:rPr>
          <w:lang w:val="en-US"/>
        </w:rPr>
        <w:t xml:space="preserve"> /</w:t>
      </w:r>
      <w:r w:rsidR="009653F0">
        <w:rPr>
          <w:lang w:val="en-US"/>
        </w:rPr>
        <w:tab/>
        <w:t>van PR 6613</w:t>
      </w:r>
    </w:p>
    <w:p w14:paraId="002F8FD4" w14:textId="07560659" w:rsidR="00E00C8C" w:rsidRPr="008333B0" w:rsidRDefault="00E00C8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KPMG Klynveld Management Consultants</w:t>
      </w:r>
    </w:p>
    <w:p w14:paraId="688E93F3" w14:textId="443A61A8" w:rsidR="00916F31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8332A">
        <w:rPr>
          <w:lang w:val="en-US"/>
        </w:rPr>
        <w:t xml:space="preserve">A/b </w:t>
      </w:r>
      <w:r w:rsidR="00E8332A">
        <w:rPr>
          <w:b/>
          <w:bCs/>
          <w:lang w:val="en-US"/>
        </w:rPr>
        <w:t>AMSTERDAM POSTBUS 7137 1007 JC</w:t>
      </w:r>
      <w:r w:rsidR="00E8332A">
        <w:rPr>
          <w:lang w:val="en-US"/>
        </w:rPr>
        <w:tab/>
        <w:t xml:space="preserve">A </w:t>
      </w:r>
      <w:r w:rsidR="003247E8">
        <w:rPr>
          <w:lang w:val="en-US"/>
        </w:rPr>
        <w:t>1</w:t>
      </w:r>
      <w:r w:rsidR="0072766E">
        <w:rPr>
          <w:lang w:val="en-US"/>
        </w:rPr>
        <w:t>2</w:t>
      </w:r>
      <w:r w:rsidR="00E8332A">
        <w:rPr>
          <w:lang w:val="en-US"/>
        </w:rPr>
        <w:t>9</w:t>
      </w:r>
      <w:r w:rsidR="0072766E">
        <w:rPr>
          <w:lang w:val="en-US"/>
        </w:rPr>
        <w:t>0</w:t>
      </w:r>
      <w:r w:rsidR="00E00C8C">
        <w:rPr>
          <w:lang w:val="en-US"/>
        </w:rPr>
        <w:t>-</w:t>
      </w:r>
      <w:r w:rsidR="0072766E">
        <w:rPr>
          <w:lang w:val="en-US"/>
        </w:rPr>
        <w:t>02</w:t>
      </w:r>
      <w:r w:rsidR="00E00C8C">
        <w:rPr>
          <w:lang w:val="en-US"/>
        </w:rPr>
        <w:t>9</w:t>
      </w:r>
      <w:r w:rsidR="0072766E">
        <w:rPr>
          <w:lang w:val="en-US"/>
        </w:rPr>
        <w:t>3</w:t>
      </w:r>
      <w:r w:rsidR="00E8332A">
        <w:rPr>
          <w:lang w:val="en-US"/>
        </w:rPr>
        <w:t xml:space="preserve"> x</w:t>
      </w:r>
    </w:p>
    <w:p w14:paraId="10517E0F" w14:textId="48CC1A3B" w:rsidR="00E8332A" w:rsidRDefault="00E8332A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74500 1070 DB</w:t>
      </w:r>
      <w:r>
        <w:rPr>
          <w:lang w:val="en-US"/>
        </w:rPr>
        <w:tab/>
        <w:t>A 0593-0</w:t>
      </w:r>
      <w:r w:rsidR="0072766E">
        <w:rPr>
          <w:lang w:val="en-US"/>
        </w:rPr>
        <w:t>801</w:t>
      </w:r>
      <w:r>
        <w:rPr>
          <w:lang w:val="en-US"/>
        </w:rPr>
        <w:t xml:space="preserve"> x</w:t>
      </w:r>
    </w:p>
    <w:p w14:paraId="0E5288BA" w14:textId="370D5FFA" w:rsidR="00ED3679" w:rsidRPr="00E8332A" w:rsidRDefault="00ED3679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</w:t>
      </w:r>
      <w:r w:rsidR="009B02E3">
        <w:rPr>
          <w:lang w:val="en-US"/>
        </w:rPr>
        <w:t>s</w:t>
      </w:r>
      <w:r>
        <w:rPr>
          <w:lang w:val="en-US"/>
        </w:rPr>
        <w:t xml:space="preserve"> B maar zonder dag- en maandcijfers</w:t>
      </w:r>
      <w:r>
        <w:rPr>
          <w:lang w:val="en-US"/>
        </w:rPr>
        <w:tab/>
        <w:t>94 x</w:t>
      </w:r>
    </w:p>
    <w:p w14:paraId="6D8570D9" w14:textId="57160F27" w:rsidR="009B02E3" w:rsidRPr="00E8332A" w:rsidRDefault="009B02E3" w:rsidP="009B02E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b</w:t>
      </w:r>
      <w:r>
        <w:rPr>
          <w:lang w:val="en-US"/>
        </w:rPr>
        <w:tab/>
        <w:t>Als B maar zonder maandcijfers</w:t>
      </w:r>
      <w:r>
        <w:rPr>
          <w:lang w:val="en-US"/>
        </w:rPr>
        <w:tab/>
        <w:t>?? x</w:t>
      </w:r>
    </w:p>
    <w:p w14:paraId="12BDFCE6" w14:textId="08AB3312" w:rsidR="00E8332A" w:rsidRPr="00E8332A" w:rsidRDefault="00E8332A" w:rsidP="00E8332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>C (PTT)</w:t>
      </w:r>
      <w:r w:rsidR="0049784D">
        <w:rPr>
          <w:lang w:val="en-US"/>
        </w:rPr>
        <w:t xml:space="preserve"> </w:t>
      </w:r>
      <w:r>
        <w:rPr>
          <w:lang w:val="en-US"/>
        </w:rPr>
        <w:t xml:space="preserve">/b </w:t>
      </w:r>
      <w:r>
        <w:rPr>
          <w:b/>
          <w:bCs/>
          <w:lang w:val="en-US"/>
        </w:rPr>
        <w:t>AMSTERDAM POSTBUS 74500 1070 DB</w:t>
      </w:r>
      <w:r>
        <w:rPr>
          <w:lang w:val="en-US"/>
        </w:rPr>
        <w:tab/>
        <w:t>A 0</w:t>
      </w:r>
      <w:r w:rsidR="00506935">
        <w:rPr>
          <w:lang w:val="en-US"/>
        </w:rPr>
        <w:t>2</w:t>
      </w:r>
      <w:r>
        <w:rPr>
          <w:lang w:val="en-US"/>
        </w:rPr>
        <w:t>02-</w:t>
      </w:r>
      <w:r w:rsidR="00F17AEA">
        <w:rPr>
          <w:lang w:val="en-US"/>
        </w:rPr>
        <w:t>07</w:t>
      </w:r>
      <w:r>
        <w:rPr>
          <w:lang w:val="en-US"/>
        </w:rPr>
        <w:t>0</w:t>
      </w:r>
      <w:r w:rsidR="00F17AEA">
        <w:rPr>
          <w:lang w:val="en-US"/>
        </w:rPr>
        <w:t>7</w:t>
      </w:r>
      <w:r>
        <w:rPr>
          <w:lang w:val="en-US"/>
        </w:rPr>
        <w:t xml:space="preserve"> x</w:t>
      </w:r>
    </w:p>
    <w:p w14:paraId="526612BA" w14:textId="33461F9C" w:rsidR="00E8332A" w:rsidRPr="00707891" w:rsidRDefault="00E8332A" w:rsidP="00E8332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 w:rsidRPr="00707891">
        <w:rPr>
          <w:lang w:val="en-US"/>
        </w:rPr>
        <w:tab/>
        <w:t>a</w:t>
      </w:r>
      <w:r w:rsidRPr="00707891">
        <w:rPr>
          <w:lang w:val="en-US"/>
        </w:rPr>
        <w:tab/>
      </w:r>
      <w:r w:rsidR="00707891" w:rsidRPr="00707891">
        <w:rPr>
          <w:lang w:val="en-US"/>
        </w:rPr>
        <w:t>Bekend met datum -   02</w:t>
      </w:r>
    </w:p>
    <w:p w14:paraId="40CEAFE9" w14:textId="77777777" w:rsidR="00916F31" w:rsidRPr="008333B0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3F674B" w14:textId="4A76C192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029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F6A866F" w14:textId="77777777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54B4102A" w14:textId="77777777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1ADCEBCF" w14:textId="77777777" w:rsidR="00916F31" w:rsidRPr="008333B0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84F21CB" w14:textId="40288FA9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030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ED0280F" w14:textId="6C7BB89B" w:rsidR="00916F31" w:rsidRPr="008333B0" w:rsidRDefault="00BE715D" w:rsidP="009D633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8332A">
        <w:rPr>
          <w:lang w:val="en-US"/>
        </w:rPr>
        <w:t>IBM Nederland BV</w:t>
      </w:r>
      <w:r w:rsidR="009D6331">
        <w:rPr>
          <w:lang w:val="en-US"/>
        </w:rPr>
        <w:tab/>
        <w:t>van PR 50019</w:t>
      </w:r>
    </w:p>
    <w:p w14:paraId="129DB3F3" w14:textId="6319B879" w:rsidR="00916F31" w:rsidRPr="00E8332A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8332A">
        <w:rPr>
          <w:lang w:val="en-US"/>
        </w:rPr>
        <w:t xml:space="preserve">A/b </w:t>
      </w:r>
      <w:r w:rsidR="00E8332A">
        <w:rPr>
          <w:b/>
          <w:bCs/>
          <w:lang w:val="en-US"/>
        </w:rPr>
        <w:t>AMSTERDAM POSTBUS 99</w:t>
      </w:r>
      <w:r w:rsidR="00506935">
        <w:rPr>
          <w:b/>
          <w:bCs/>
          <w:lang w:val="en-US"/>
        </w:rPr>
        <w:t>9</w:t>
      </w:r>
      <w:r w:rsidR="00E8332A">
        <w:rPr>
          <w:b/>
          <w:bCs/>
          <w:lang w:val="en-US"/>
        </w:rPr>
        <w:t>9 1006 CE</w:t>
      </w:r>
    </w:p>
    <w:p w14:paraId="470D255A" w14:textId="563231CD" w:rsidR="00916F31" w:rsidRPr="00E8332A" w:rsidRDefault="00E8332A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TM e-business</w:t>
      </w:r>
      <w:r>
        <w:rPr>
          <w:lang w:val="en-US"/>
        </w:rPr>
        <w:tab/>
        <w:t>A 0</w:t>
      </w:r>
      <w:r w:rsidR="00EB06A8">
        <w:rPr>
          <w:lang w:val="en-US"/>
        </w:rPr>
        <w:t>2</w:t>
      </w:r>
      <w:r>
        <w:rPr>
          <w:lang w:val="en-US"/>
        </w:rPr>
        <w:t>99-0</w:t>
      </w:r>
      <w:r w:rsidR="009D1404">
        <w:rPr>
          <w:lang w:val="en-US"/>
        </w:rPr>
        <w:t>5</w:t>
      </w:r>
      <w:r>
        <w:rPr>
          <w:lang w:val="en-US"/>
        </w:rPr>
        <w:t>02 x</w:t>
      </w:r>
    </w:p>
    <w:p w14:paraId="2A46AA56" w14:textId="77777777" w:rsidR="00E8332A" w:rsidRPr="008333B0" w:rsidRDefault="00E8332A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5ED0C0" w14:textId="26F8F95B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031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67B3488" w14:textId="51D68F32" w:rsidR="00916F31" w:rsidRDefault="00BE715D" w:rsidP="00FA096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D3679">
        <w:rPr>
          <w:lang w:val="en-US"/>
        </w:rPr>
        <w:t>Institut Européen d’Administration Publique</w:t>
      </w:r>
      <w:r w:rsidR="00FA0962">
        <w:rPr>
          <w:lang w:val="en-US"/>
        </w:rPr>
        <w:tab/>
        <w:t>van PR 10066</w:t>
      </w:r>
    </w:p>
    <w:p w14:paraId="732292F4" w14:textId="76D15E38" w:rsidR="009B02E3" w:rsidRPr="008333B0" w:rsidRDefault="009B02E3" w:rsidP="00FA096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European Institute of Public Administration</w:t>
      </w:r>
      <w:r w:rsidR="00FA0962">
        <w:rPr>
          <w:lang w:val="en-US"/>
        </w:rPr>
        <w:tab/>
        <w:t>van PR 10066</w:t>
      </w:r>
    </w:p>
    <w:p w14:paraId="6F9B3CFD" w14:textId="205E36F5" w:rsidR="00916F31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D3679">
        <w:rPr>
          <w:lang w:val="en-US"/>
        </w:rPr>
        <w:t xml:space="preserve">A/b </w:t>
      </w:r>
      <w:r w:rsidR="00ED3679">
        <w:rPr>
          <w:b/>
          <w:bCs/>
          <w:lang w:val="en-US"/>
        </w:rPr>
        <w:t>MAASTRICHT O.L. VROUWEPLEIN 6211 HE</w:t>
      </w:r>
      <w:r w:rsidR="00ED3679">
        <w:rPr>
          <w:lang w:val="en-US"/>
        </w:rPr>
        <w:tab/>
        <w:t>A 0</w:t>
      </w:r>
      <w:r w:rsidR="003247E8">
        <w:rPr>
          <w:lang w:val="en-US"/>
        </w:rPr>
        <w:t>1</w:t>
      </w:r>
      <w:r w:rsidR="00ED3679">
        <w:rPr>
          <w:lang w:val="en-US"/>
        </w:rPr>
        <w:t>9</w:t>
      </w:r>
      <w:r w:rsidR="0049784D">
        <w:rPr>
          <w:lang w:val="en-US"/>
        </w:rPr>
        <w:t>2</w:t>
      </w:r>
      <w:r w:rsidR="00ED3679">
        <w:rPr>
          <w:lang w:val="en-US"/>
        </w:rPr>
        <w:t>-</w:t>
      </w:r>
      <w:r w:rsidR="00506935">
        <w:rPr>
          <w:lang w:val="en-US"/>
        </w:rPr>
        <w:t>12</w:t>
      </w:r>
      <w:r w:rsidR="0072766E">
        <w:rPr>
          <w:lang w:val="en-US"/>
        </w:rPr>
        <w:t>0</w:t>
      </w:r>
      <w:r w:rsidR="00506935">
        <w:rPr>
          <w:lang w:val="en-US"/>
        </w:rPr>
        <w:t>1</w:t>
      </w:r>
      <w:r w:rsidR="00ED3679">
        <w:rPr>
          <w:lang w:val="en-US"/>
        </w:rPr>
        <w:t xml:space="preserve"> x</w:t>
      </w:r>
    </w:p>
    <w:p w14:paraId="573D0137" w14:textId="7212FA58" w:rsidR="00ED3679" w:rsidRPr="00ED3679" w:rsidRDefault="00ED3679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bookmarkStart w:id="0" w:name="_Hlk157334143"/>
      <w:r>
        <w:rPr>
          <w:lang w:val="en-US"/>
        </w:rPr>
        <w:t>Opm:</w:t>
      </w:r>
      <w:r>
        <w:rPr>
          <w:lang w:val="en-US"/>
        </w:rPr>
        <w:tab/>
        <w:t>Het huisnummer is niet leesbaar</w:t>
      </w:r>
      <w:r w:rsidR="003247E8">
        <w:rPr>
          <w:lang w:val="en-US"/>
        </w:rPr>
        <w:t xml:space="preserve"> afgedrukt</w:t>
      </w:r>
    </w:p>
    <w:bookmarkEnd w:id="0"/>
    <w:p w14:paraId="317FB238" w14:textId="77777777" w:rsidR="00916F31" w:rsidRPr="008333B0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AE4CF03" w14:textId="10592F52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032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6E65034" w14:textId="168A1A32" w:rsidR="00916F31" w:rsidRDefault="00BE715D" w:rsidP="00E840C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15044">
        <w:rPr>
          <w:lang w:val="en-US"/>
        </w:rPr>
        <w:t>Gemeente Enschede</w:t>
      </w:r>
      <w:r w:rsidR="00E840C0">
        <w:rPr>
          <w:lang w:val="en-US"/>
        </w:rPr>
        <w:tab/>
        <w:t>van PR 6960</w:t>
      </w:r>
    </w:p>
    <w:p w14:paraId="2E1A6191" w14:textId="57B65F62" w:rsidR="0049784D" w:rsidRPr="008333B0" w:rsidRDefault="0049784D" w:rsidP="00E840C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Politie Twente, Divisie Georganiseerde Criminaliteit</w:t>
      </w:r>
    </w:p>
    <w:p w14:paraId="4C9F9183" w14:textId="4165F294" w:rsidR="00916F31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840C0">
        <w:rPr>
          <w:lang w:val="en-US"/>
        </w:rPr>
        <w:t xml:space="preserve">A/b </w:t>
      </w:r>
      <w:r w:rsidR="00E840C0">
        <w:rPr>
          <w:b/>
          <w:bCs/>
          <w:lang w:val="en-US"/>
        </w:rPr>
        <w:t>ENSCHEDE POSTBUS 20 7500 AA ENSCHEDE</w:t>
      </w:r>
      <w:r w:rsidR="00E840C0">
        <w:rPr>
          <w:lang w:val="en-US"/>
        </w:rPr>
        <w:tab/>
        <w:t>A 0791-1101 x</w:t>
      </w:r>
    </w:p>
    <w:p w14:paraId="52C52E30" w14:textId="73CC316D" w:rsidR="00E840C0" w:rsidRPr="00E840C0" w:rsidRDefault="00E840C0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Opm:</w:t>
      </w:r>
      <w:r>
        <w:rPr>
          <w:lang w:val="en-US"/>
        </w:rPr>
        <w:tab/>
      </w:r>
      <w:r w:rsidR="00B15A9D">
        <w:rPr>
          <w:lang w:val="en-US"/>
        </w:rPr>
        <w:t>D</w:t>
      </w:r>
      <w:r>
        <w:t xml:space="preserve">e bovenste horizontale lijn in </w:t>
      </w:r>
      <w:r w:rsidR="00EB06A8">
        <w:t xml:space="preserve">het </w:t>
      </w:r>
      <w:r>
        <w:t xml:space="preserve">datumstempel </w:t>
      </w:r>
      <w:r w:rsidR="00B15A9D">
        <w:t>wordt soms</w:t>
      </w:r>
      <w:r>
        <w:t xml:space="preserve"> gedeeltelijk afgedrukt</w:t>
      </w:r>
    </w:p>
    <w:p w14:paraId="209E3864" w14:textId="77777777" w:rsidR="00916F31" w:rsidRPr="008333B0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E61A15" w14:textId="6674DDC1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033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6839BF4" w14:textId="3AF6FF64" w:rsidR="00916F31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840C0">
        <w:rPr>
          <w:lang w:val="en-US"/>
        </w:rPr>
        <w:t>Bloemers Herverzekering / Bloemers Assuradeuren</w:t>
      </w:r>
    </w:p>
    <w:p w14:paraId="17C173B3" w14:textId="4DBA0D1F" w:rsidR="00ED3679" w:rsidRDefault="00ED3679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Bloemers Beveiliging</w:t>
      </w:r>
    </w:p>
    <w:p w14:paraId="6D19F018" w14:textId="5AD59F4E" w:rsidR="00E840C0" w:rsidRDefault="00E840C0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Nederlandse BCA Pool</w:t>
      </w:r>
    </w:p>
    <w:p w14:paraId="16AB6401" w14:textId="7CC509C7" w:rsidR="00E840C0" w:rsidRDefault="00E840C0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Leidse Verzekeringen</w:t>
      </w:r>
    </w:p>
    <w:p w14:paraId="77C650D1" w14:textId="5CD6E0C4" w:rsidR="00E840C0" w:rsidRPr="008333B0" w:rsidRDefault="00E840C0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Nassau Verzekeringen</w:t>
      </w:r>
    </w:p>
    <w:p w14:paraId="0AF95853" w14:textId="2637E3AC" w:rsidR="00EB06A8" w:rsidRPr="00EB06A8" w:rsidRDefault="00EB06A8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</w:t>
      </w:r>
      <w:r>
        <w:rPr>
          <w:lang w:val="en-US"/>
        </w:rPr>
        <w:tab/>
        <w:t>A 0191 c</w:t>
      </w:r>
    </w:p>
    <w:p w14:paraId="4202B116" w14:textId="0BE02E06" w:rsidR="00916F31" w:rsidRDefault="00EB06A8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E840C0">
        <w:rPr>
          <w:lang w:val="en-US"/>
        </w:rPr>
        <w:t xml:space="preserve">A/b </w:t>
      </w:r>
      <w:r w:rsidR="00E840C0">
        <w:rPr>
          <w:b/>
          <w:bCs/>
          <w:lang w:val="en-US"/>
        </w:rPr>
        <w:t>ROTTERDAM POSTBUS 65 3000 AB</w:t>
      </w:r>
      <w:r w:rsidR="00E840C0">
        <w:rPr>
          <w:lang w:val="en-US"/>
        </w:rPr>
        <w:tab/>
        <w:t>A 0</w:t>
      </w:r>
      <w:r w:rsidR="007B469F">
        <w:rPr>
          <w:lang w:val="en-US"/>
        </w:rPr>
        <w:t>5</w:t>
      </w:r>
      <w:r w:rsidR="00E840C0">
        <w:rPr>
          <w:lang w:val="en-US"/>
        </w:rPr>
        <w:t>9</w:t>
      </w:r>
      <w:r w:rsidR="007B469F">
        <w:rPr>
          <w:lang w:val="en-US"/>
        </w:rPr>
        <w:t>2</w:t>
      </w:r>
      <w:r w:rsidR="00E840C0">
        <w:rPr>
          <w:lang w:val="en-US"/>
        </w:rPr>
        <w:t>-1201 x</w:t>
      </w:r>
    </w:p>
    <w:p w14:paraId="4893BC25" w14:textId="627EFB41" w:rsidR="0072766E" w:rsidRPr="00E840C0" w:rsidRDefault="0072766E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0686 (moet zijn 0696)</w:t>
      </w:r>
    </w:p>
    <w:p w14:paraId="69B815BF" w14:textId="0034260F" w:rsidR="00E840C0" w:rsidRPr="00E840C0" w:rsidRDefault="00EB06A8" w:rsidP="00E840C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E840C0" w:rsidRPr="008333B0">
        <w:rPr>
          <w:lang w:val="en-US"/>
        </w:rPr>
        <w:tab/>
        <w:t>-</w:t>
      </w:r>
      <w:r w:rsidR="00E840C0" w:rsidRPr="008333B0">
        <w:rPr>
          <w:lang w:val="en-US"/>
        </w:rPr>
        <w:tab/>
      </w:r>
      <w:r w:rsidR="00E840C0">
        <w:rPr>
          <w:lang w:val="en-US"/>
        </w:rPr>
        <w:t>C (PTT)</w:t>
      </w:r>
      <w:r w:rsidR="0049784D">
        <w:rPr>
          <w:lang w:val="en-US"/>
        </w:rPr>
        <w:t xml:space="preserve"> </w:t>
      </w:r>
      <w:r w:rsidR="00E840C0">
        <w:rPr>
          <w:lang w:val="en-US"/>
        </w:rPr>
        <w:t xml:space="preserve">/b </w:t>
      </w:r>
      <w:r w:rsidR="00E840C0">
        <w:rPr>
          <w:b/>
          <w:bCs/>
          <w:lang w:val="en-US"/>
        </w:rPr>
        <w:t>ROTTERDAM POSTBUS 65 3000 AB</w:t>
      </w:r>
      <w:r w:rsidR="00E840C0">
        <w:rPr>
          <w:lang w:val="en-US"/>
        </w:rPr>
        <w:tab/>
        <w:t>A 0</w:t>
      </w:r>
      <w:r w:rsidR="00275C3C">
        <w:rPr>
          <w:lang w:val="en-US"/>
        </w:rPr>
        <w:t>1</w:t>
      </w:r>
      <w:r w:rsidR="00E840C0">
        <w:rPr>
          <w:lang w:val="en-US"/>
        </w:rPr>
        <w:t>02-</w:t>
      </w:r>
      <w:r w:rsidR="00F17AEA">
        <w:rPr>
          <w:lang w:val="en-US"/>
        </w:rPr>
        <w:t>07</w:t>
      </w:r>
      <w:r w:rsidR="006F19E5">
        <w:rPr>
          <w:lang w:val="en-US"/>
        </w:rPr>
        <w:t>0</w:t>
      </w:r>
      <w:r w:rsidR="00F17AEA">
        <w:rPr>
          <w:lang w:val="en-US"/>
        </w:rPr>
        <w:t>6</w:t>
      </w:r>
      <w:r w:rsidR="00E840C0">
        <w:rPr>
          <w:lang w:val="en-US"/>
        </w:rPr>
        <w:t xml:space="preserve"> x</w:t>
      </w:r>
    </w:p>
    <w:p w14:paraId="7C5083D6" w14:textId="77777777" w:rsidR="00916F31" w:rsidRPr="008333B0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DEA9B2" w14:textId="4B101B16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034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DF8756C" w14:textId="48AF9F1F" w:rsidR="00097FF7" w:rsidRDefault="0049784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097FF7">
        <w:rPr>
          <w:lang w:val="en-US"/>
        </w:rPr>
        <w:t>Woningbouwvereniging</w:t>
      </w:r>
      <w:r>
        <w:rPr>
          <w:lang w:val="en-US"/>
        </w:rPr>
        <w:t xml:space="preserve"> Patrimonium</w:t>
      </w:r>
    </w:p>
    <w:p w14:paraId="53657353" w14:textId="63FD8352" w:rsidR="00EB06A8" w:rsidRPr="00EB06A8" w:rsidRDefault="00EB06A8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</w:t>
      </w:r>
      <w:r>
        <w:rPr>
          <w:lang w:val="en-US"/>
        </w:rPr>
        <w:tab/>
        <w:t xml:space="preserve">A </w:t>
      </w:r>
      <w:r w:rsidR="0072766E">
        <w:rPr>
          <w:lang w:val="en-US"/>
        </w:rPr>
        <w:t>0191-</w:t>
      </w:r>
      <w:r>
        <w:rPr>
          <w:lang w:val="en-US"/>
        </w:rPr>
        <w:t>0291 c</w:t>
      </w:r>
    </w:p>
    <w:p w14:paraId="711E9E90" w14:textId="7BCD27E6" w:rsidR="00097FF7" w:rsidRPr="00097FF7" w:rsidRDefault="00EB06A8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097FF7">
        <w:rPr>
          <w:lang w:val="en-US"/>
        </w:rPr>
        <w:tab/>
        <w:t>-</w:t>
      </w:r>
      <w:r w:rsidR="00097FF7">
        <w:rPr>
          <w:lang w:val="en-US"/>
        </w:rPr>
        <w:tab/>
        <w:t xml:space="preserve">A/b </w:t>
      </w:r>
      <w:r w:rsidR="00097FF7">
        <w:rPr>
          <w:b/>
          <w:bCs/>
          <w:lang w:val="en-US"/>
        </w:rPr>
        <w:t>AMSTERDAM POSTBUS 3128 1003 AC</w:t>
      </w:r>
      <w:r w:rsidR="00097FF7">
        <w:rPr>
          <w:lang w:val="en-US"/>
        </w:rPr>
        <w:tab/>
        <w:t>A 0291-0</w:t>
      </w:r>
      <w:r w:rsidR="00802CF6">
        <w:rPr>
          <w:lang w:val="en-US"/>
        </w:rPr>
        <w:t>8</w:t>
      </w:r>
      <w:r w:rsidR="00097FF7">
        <w:rPr>
          <w:lang w:val="en-US"/>
        </w:rPr>
        <w:t>91 x</w:t>
      </w:r>
    </w:p>
    <w:p w14:paraId="7420DC5D" w14:textId="0492503B" w:rsidR="00916F31" w:rsidRPr="008333B0" w:rsidRDefault="00BE715D" w:rsidP="009D633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840C0">
        <w:rPr>
          <w:lang w:val="en-US"/>
        </w:rPr>
        <w:t>Sdu Uitgeverij</w:t>
      </w:r>
      <w:r w:rsidR="009D6331">
        <w:rPr>
          <w:lang w:val="en-US"/>
        </w:rPr>
        <w:tab/>
        <w:t>van PR 8193</w:t>
      </w:r>
    </w:p>
    <w:p w14:paraId="2BB2DFA9" w14:textId="46AEC6DD" w:rsidR="00916F31" w:rsidRPr="00E840C0" w:rsidRDefault="00EB06A8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E840C0">
        <w:rPr>
          <w:lang w:val="en-US"/>
        </w:rPr>
        <w:t xml:space="preserve">A/b </w:t>
      </w:r>
      <w:r w:rsidR="00E840C0">
        <w:rPr>
          <w:b/>
          <w:bCs/>
          <w:lang w:val="en-US"/>
        </w:rPr>
        <w:t>‘s-GRAVENHAGE POSTBUS 30446 2500 GK</w:t>
      </w:r>
    </w:p>
    <w:p w14:paraId="083B2440" w14:textId="7A0F5867" w:rsidR="00916F31" w:rsidRDefault="00E840C0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4 rechthoeken: (vignet) </w:t>
      </w:r>
      <w:r>
        <w:rPr>
          <w:b/>
          <w:bCs/>
          <w:lang w:val="en-US"/>
        </w:rPr>
        <w:t>Sdu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UITGEVERIJ</w:t>
      </w:r>
      <w:r>
        <w:rPr>
          <w:lang w:val="en-US"/>
        </w:rPr>
        <w:tab/>
        <w:t xml:space="preserve">A </w:t>
      </w:r>
      <w:r w:rsidR="00331CC0">
        <w:rPr>
          <w:lang w:val="en-US"/>
        </w:rPr>
        <w:t>1</w:t>
      </w:r>
      <w:r w:rsidR="009B02E3">
        <w:rPr>
          <w:lang w:val="en-US"/>
        </w:rPr>
        <w:t>0</w:t>
      </w:r>
      <w:r w:rsidR="00331CC0">
        <w:rPr>
          <w:lang w:val="en-US"/>
        </w:rPr>
        <w:t>96-</w:t>
      </w:r>
      <w:r w:rsidR="003247E8">
        <w:rPr>
          <w:lang w:val="en-US"/>
        </w:rPr>
        <w:t>11</w:t>
      </w:r>
      <w:r>
        <w:rPr>
          <w:lang w:val="en-US"/>
        </w:rPr>
        <w:t>9</w:t>
      </w:r>
      <w:r w:rsidR="00B1452C">
        <w:rPr>
          <w:lang w:val="en-US"/>
        </w:rPr>
        <w:t>8</w:t>
      </w:r>
      <w:r>
        <w:rPr>
          <w:lang w:val="en-US"/>
        </w:rPr>
        <w:t xml:space="preserve"> x</w:t>
      </w:r>
    </w:p>
    <w:p w14:paraId="1779A5B9" w14:textId="5A028111" w:rsidR="00331CC0" w:rsidRDefault="00331CC0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Sdu Grafisch Bedrijf BV</w:t>
      </w:r>
    </w:p>
    <w:p w14:paraId="004DBBFA" w14:textId="61AEDF6E" w:rsidR="00331CC0" w:rsidRDefault="00331CC0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Digi Print</w:t>
      </w:r>
    </w:p>
    <w:p w14:paraId="3FCF265C" w14:textId="4EC80279" w:rsidR="00097FF7" w:rsidRDefault="00097FF7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DeltaHage grafische dienstverlening</w:t>
      </w:r>
    </w:p>
    <w:p w14:paraId="7DDD1C94" w14:textId="0A041B28" w:rsidR="00331CC0" w:rsidRPr="00707891" w:rsidRDefault="00EB06A8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07891">
        <w:rPr>
          <w:lang w:val="en-US"/>
        </w:rPr>
        <w:t>D</w:t>
      </w:r>
      <w:r w:rsidR="00331CC0" w:rsidRPr="00707891">
        <w:rPr>
          <w:lang w:val="en-US"/>
        </w:rPr>
        <w:tab/>
        <w:t>-</w:t>
      </w:r>
      <w:r w:rsidR="00331CC0" w:rsidRPr="00707891">
        <w:rPr>
          <w:lang w:val="en-US"/>
        </w:rPr>
        <w:tab/>
        <w:t xml:space="preserve">A/b </w:t>
      </w:r>
      <w:r w:rsidR="00331CC0" w:rsidRPr="00707891">
        <w:rPr>
          <w:b/>
          <w:bCs/>
          <w:lang w:val="en-US"/>
        </w:rPr>
        <w:t>‘s-GRAVENHAGE POSTBUS 20023 2500 EA</w:t>
      </w:r>
    </w:p>
    <w:p w14:paraId="4E591490" w14:textId="4AB9762A" w:rsidR="00707891" w:rsidRDefault="00707891" w:rsidP="0070789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4 rechthoeken: (vignet) </w:t>
      </w:r>
      <w:r>
        <w:rPr>
          <w:b/>
          <w:bCs/>
          <w:lang w:val="en-US"/>
        </w:rPr>
        <w:t>Sdu</w:t>
      </w:r>
      <w:r>
        <w:rPr>
          <w:lang w:val="en-US"/>
        </w:rPr>
        <w:t>)</w:t>
      </w:r>
      <w:r>
        <w:rPr>
          <w:lang w:val="en-US"/>
        </w:rPr>
        <w:tab/>
        <w:t>A 0300 c</w:t>
      </w:r>
    </w:p>
    <w:p w14:paraId="5C8DC229" w14:textId="272FCE00" w:rsidR="00331CC0" w:rsidRPr="00331CC0" w:rsidRDefault="00EB06A8" w:rsidP="00331CC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E</w:t>
      </w:r>
      <w:r w:rsidR="00331CC0">
        <w:rPr>
          <w:lang w:val="en-US"/>
        </w:rPr>
        <w:tab/>
        <w:t>-</w:t>
      </w:r>
      <w:r w:rsidR="00331CC0">
        <w:rPr>
          <w:lang w:val="en-US"/>
        </w:rPr>
        <w:tab/>
        <w:t>C (PTT)</w:t>
      </w:r>
      <w:r w:rsidR="00097FF7">
        <w:rPr>
          <w:lang w:val="en-US"/>
        </w:rPr>
        <w:t xml:space="preserve"> </w:t>
      </w:r>
      <w:r w:rsidR="00331CC0">
        <w:rPr>
          <w:lang w:val="en-US"/>
        </w:rPr>
        <w:t xml:space="preserve">/b </w:t>
      </w:r>
      <w:r w:rsidR="00331CC0">
        <w:rPr>
          <w:b/>
          <w:bCs/>
          <w:lang w:val="en-US"/>
        </w:rPr>
        <w:t>‘s-GRAVENHAGE POSTBUS 20023 2500 EA</w:t>
      </w:r>
      <w:r w:rsidR="00331CC0">
        <w:rPr>
          <w:lang w:val="en-US"/>
        </w:rPr>
        <w:tab/>
        <w:t>A 0</w:t>
      </w:r>
      <w:r w:rsidR="00707891">
        <w:rPr>
          <w:lang w:val="en-US"/>
        </w:rPr>
        <w:t>9</w:t>
      </w:r>
      <w:r w:rsidR="00331CC0">
        <w:rPr>
          <w:lang w:val="en-US"/>
        </w:rPr>
        <w:t>0</w:t>
      </w:r>
      <w:r w:rsidR="00707891">
        <w:rPr>
          <w:lang w:val="en-US"/>
        </w:rPr>
        <w:t>4</w:t>
      </w:r>
      <w:r w:rsidR="00331CC0">
        <w:rPr>
          <w:lang w:val="en-US"/>
        </w:rPr>
        <w:t>-</w:t>
      </w:r>
      <w:r w:rsidR="00F17AEA">
        <w:rPr>
          <w:lang w:val="en-US"/>
        </w:rPr>
        <w:t>12</w:t>
      </w:r>
      <w:r w:rsidR="00331CC0">
        <w:rPr>
          <w:lang w:val="en-US"/>
        </w:rPr>
        <w:t>06 x</w:t>
      </w:r>
    </w:p>
    <w:p w14:paraId="1FA3C8EF" w14:textId="134BCE6A" w:rsidR="00707891" w:rsidRDefault="00707891" w:rsidP="0070789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4 rechthoeken: (vignet) </w:t>
      </w:r>
      <w:r>
        <w:rPr>
          <w:b/>
          <w:bCs/>
          <w:lang w:val="en-US"/>
        </w:rPr>
        <w:t>Sdu</w:t>
      </w:r>
      <w:r>
        <w:rPr>
          <w:lang w:val="en-US"/>
        </w:rPr>
        <w:t>)</w:t>
      </w:r>
      <w:r>
        <w:rPr>
          <w:lang w:val="en-US"/>
        </w:rPr>
        <w:tab/>
        <w:t>A 0301</w:t>
      </w:r>
      <w:r w:rsidR="00F17AEA">
        <w:rPr>
          <w:lang w:val="en-US"/>
        </w:rPr>
        <w:t>-1102</w:t>
      </w:r>
      <w:r>
        <w:rPr>
          <w:lang w:val="en-US"/>
        </w:rPr>
        <w:t xml:space="preserve"> c</w:t>
      </w:r>
    </w:p>
    <w:p w14:paraId="648FB8E2" w14:textId="77777777" w:rsidR="00E840C0" w:rsidRPr="008333B0" w:rsidRDefault="00E840C0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EA5429" w14:textId="4C72F431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035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BAB897A" w14:textId="77777777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3EC5EC54" w14:textId="77777777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4A0838A5" w14:textId="77777777" w:rsidR="00916F31" w:rsidRPr="008333B0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871DB86" w14:textId="60800DC0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036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2FF6565" w14:textId="77777777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1AE192A2" w14:textId="77777777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5AC31A82" w14:textId="77777777" w:rsidR="00916F31" w:rsidRPr="008333B0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DCCCEA" w14:textId="29415C0B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037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0E23A92" w14:textId="56F1B40C" w:rsidR="00B15A9D" w:rsidRDefault="00B15A9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Adr. Koller &amp; Van Os</w:t>
      </w:r>
    </w:p>
    <w:p w14:paraId="6BF358BC" w14:textId="7FB4C7F8" w:rsidR="00B15A9D" w:rsidRPr="00B15A9D" w:rsidRDefault="00B15A9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>A</w:t>
      </w:r>
      <w:r w:rsidR="00B1452C">
        <w:rPr>
          <w:lang w:val="en-US"/>
        </w:rPr>
        <w:t>/</w:t>
      </w:r>
      <w:r>
        <w:rPr>
          <w:lang w:val="en-US"/>
        </w:rPr>
        <w:t xml:space="preserve">b </w:t>
      </w:r>
      <w:r>
        <w:rPr>
          <w:b/>
          <w:bCs/>
          <w:lang w:val="en-US"/>
        </w:rPr>
        <w:t>DEMONSTRATIEMACHINE</w:t>
      </w:r>
    </w:p>
    <w:p w14:paraId="0AB7A033" w14:textId="3F4B820D" w:rsidR="00B15A9D" w:rsidRDefault="00B15A9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(stempel met </w:t>
      </w:r>
      <w:r>
        <w:rPr>
          <w:b/>
          <w:bCs/>
          <w:lang w:val="en-US"/>
        </w:rPr>
        <w:t>NEW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POSTALIA</w:t>
      </w:r>
      <w:r>
        <w:rPr>
          <w:lang w:val="en-US"/>
        </w:rPr>
        <w:t xml:space="preserve"> (vignet met </w:t>
      </w:r>
      <w:r w:rsidRPr="00B15A9D">
        <w:rPr>
          <w:lang w:val="en-US"/>
        </w:rPr>
        <w:t>NEF</w:t>
      </w:r>
      <w:r>
        <w:rPr>
          <w:lang w:val="en-US"/>
        </w:rPr>
        <w:t xml:space="preserve"> voor elektronenwolk en horizontale lijn)</w:t>
      </w:r>
      <w:r>
        <w:rPr>
          <w:lang w:val="en-US"/>
        </w:rPr>
        <w:tab/>
        <w:t>A 1090 c</w:t>
      </w:r>
    </w:p>
    <w:p w14:paraId="0DEE77F1" w14:textId="22FB82FA" w:rsidR="00B15A9D" w:rsidRPr="00B15A9D" w:rsidRDefault="00B15A9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…puts wings on your mail</w:t>
      </w:r>
    </w:p>
    <w:p w14:paraId="76ADDEC2" w14:textId="4E074F8D" w:rsidR="00916F31" w:rsidRPr="008333B0" w:rsidRDefault="00BE715D" w:rsidP="009D633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D3679">
        <w:rPr>
          <w:lang w:val="en-US"/>
        </w:rPr>
        <w:t>Algemene Woningbouw Vereniging</w:t>
      </w:r>
      <w:r w:rsidR="009D6331">
        <w:rPr>
          <w:lang w:val="en-US"/>
        </w:rPr>
        <w:tab/>
        <w:t>van PR 6221</w:t>
      </w:r>
    </w:p>
    <w:p w14:paraId="0747A9B2" w14:textId="14CC7498" w:rsidR="00916F31" w:rsidRPr="00ED3679" w:rsidRDefault="00B15A9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ED3679">
        <w:rPr>
          <w:lang w:val="en-US"/>
        </w:rPr>
        <w:t xml:space="preserve">A/b </w:t>
      </w:r>
      <w:r w:rsidR="00ED3679">
        <w:rPr>
          <w:b/>
          <w:bCs/>
          <w:lang w:val="en-US"/>
        </w:rPr>
        <w:t>AMSTERDAM POSTBUS 9252 1006 AG</w:t>
      </w:r>
    </w:p>
    <w:p w14:paraId="39494DA0" w14:textId="6F36F27C" w:rsidR="00ED3679" w:rsidRPr="00ED3679" w:rsidRDefault="00ED3679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ALGEMENE WONINGBOUW VERENIGING POELDIJKSTRAAT 10</w:t>
      </w:r>
      <w:r>
        <w:rPr>
          <w:lang w:val="en-US"/>
        </w:rPr>
        <w:tab/>
        <w:t>A 0</w:t>
      </w:r>
      <w:r w:rsidR="00B1452C">
        <w:rPr>
          <w:lang w:val="en-US"/>
        </w:rPr>
        <w:t>1</w:t>
      </w:r>
      <w:r>
        <w:rPr>
          <w:lang w:val="en-US"/>
        </w:rPr>
        <w:t>91-</w:t>
      </w:r>
      <w:r w:rsidR="00B1452C">
        <w:rPr>
          <w:lang w:val="en-US"/>
        </w:rPr>
        <w:t>0</w:t>
      </w:r>
      <w:r>
        <w:rPr>
          <w:lang w:val="en-US"/>
        </w:rPr>
        <w:t>9</w:t>
      </w:r>
      <w:r w:rsidR="00B1452C">
        <w:rPr>
          <w:lang w:val="en-US"/>
        </w:rPr>
        <w:t>01</w:t>
      </w:r>
      <w:r>
        <w:rPr>
          <w:lang w:val="en-US"/>
        </w:rPr>
        <w:t xml:space="preserve"> x</w:t>
      </w:r>
    </w:p>
    <w:p w14:paraId="6345D6D2" w14:textId="5D86D259" w:rsidR="00916F31" w:rsidRPr="00ED3679" w:rsidRDefault="00ED3679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1059 VM AMSTERDAM</w:t>
      </w:r>
    </w:p>
    <w:p w14:paraId="273AC3A2" w14:textId="393B9C04" w:rsidR="00097FF7" w:rsidRPr="006A3EF8" w:rsidRDefault="00B15A9D" w:rsidP="00097FF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A3EF8">
        <w:rPr>
          <w:lang w:val="en-US"/>
        </w:rPr>
        <w:t>C</w:t>
      </w:r>
      <w:r w:rsidR="00097FF7" w:rsidRPr="006A3EF8">
        <w:rPr>
          <w:lang w:val="en-US"/>
        </w:rPr>
        <w:tab/>
        <w:t>-</w:t>
      </w:r>
      <w:r w:rsidR="00097FF7" w:rsidRPr="006A3EF8">
        <w:rPr>
          <w:lang w:val="en-US"/>
        </w:rPr>
        <w:tab/>
        <w:t xml:space="preserve">C (PTT) /b </w:t>
      </w:r>
      <w:r w:rsidR="00097FF7" w:rsidRPr="006A3EF8">
        <w:rPr>
          <w:b/>
          <w:bCs/>
          <w:lang w:val="en-US"/>
        </w:rPr>
        <w:t>AMSTERDAM POSTBUS 9252 1006 AG</w:t>
      </w:r>
      <w:r w:rsidR="00097FF7" w:rsidRPr="006A3EF8">
        <w:rPr>
          <w:lang w:val="en-US"/>
        </w:rPr>
        <w:tab/>
        <w:t xml:space="preserve">A 0106 </w:t>
      </w:r>
      <w:r w:rsidR="006A3EF8" w:rsidRPr="006A3EF8">
        <w:rPr>
          <w:lang w:val="en-US"/>
        </w:rPr>
        <w:t>c</w:t>
      </w:r>
    </w:p>
    <w:p w14:paraId="146FF12D" w14:textId="48FF50B8" w:rsidR="00097FF7" w:rsidRPr="00ED3679" w:rsidRDefault="00097FF7" w:rsidP="00097FF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ALGEMENE WONINGBOUW VERENIGING POELDIJKSTRAAT 10</w:t>
      </w:r>
      <w:r>
        <w:rPr>
          <w:lang w:val="en-US"/>
        </w:rPr>
        <w:tab/>
        <w:t xml:space="preserve">A </w:t>
      </w:r>
      <w:r w:rsidR="00F17AEA">
        <w:rPr>
          <w:lang w:val="en-US"/>
        </w:rPr>
        <w:t>08</w:t>
      </w:r>
      <w:r>
        <w:rPr>
          <w:lang w:val="en-US"/>
        </w:rPr>
        <w:t>02-03</w:t>
      </w:r>
      <w:r w:rsidR="00506935">
        <w:rPr>
          <w:lang w:val="en-US"/>
        </w:rPr>
        <w:t>04</w:t>
      </w:r>
      <w:r>
        <w:rPr>
          <w:lang w:val="en-US"/>
        </w:rPr>
        <w:t xml:space="preserve"> x</w:t>
      </w:r>
    </w:p>
    <w:p w14:paraId="671D4806" w14:textId="50B15129" w:rsidR="00ED3679" w:rsidRPr="00097FF7" w:rsidRDefault="00097FF7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1059 VM AMSTERDAM</w:t>
      </w:r>
    </w:p>
    <w:p w14:paraId="52F2FBE2" w14:textId="0D5BBB21" w:rsidR="00097FF7" w:rsidRDefault="00097FF7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zonder dagcijfers (0203)</w:t>
      </w:r>
    </w:p>
    <w:p w14:paraId="74394EF1" w14:textId="77777777" w:rsidR="00097FF7" w:rsidRPr="008333B0" w:rsidRDefault="00097FF7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4F293C" w14:textId="5F490542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038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CED8856" w14:textId="0CD7BAB6" w:rsidR="00916F31" w:rsidRPr="008333B0" w:rsidRDefault="00BE715D" w:rsidP="009D633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31CC0">
        <w:rPr>
          <w:lang w:val="en-US"/>
        </w:rPr>
        <w:t>R.D. de Jong’s Papier BV / R.D. de Jong Packaging</w:t>
      </w:r>
      <w:r w:rsidR="009D6331">
        <w:rPr>
          <w:lang w:val="en-US"/>
        </w:rPr>
        <w:tab/>
        <w:t>van PR 4865</w:t>
      </w:r>
    </w:p>
    <w:p w14:paraId="7F942527" w14:textId="3863C5E3" w:rsidR="00916F31" w:rsidRPr="00331CC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31CC0">
        <w:rPr>
          <w:lang w:val="en-US"/>
        </w:rPr>
        <w:t xml:space="preserve">A/b </w:t>
      </w:r>
      <w:r w:rsidR="00331CC0">
        <w:rPr>
          <w:b/>
          <w:bCs/>
          <w:lang w:val="en-US"/>
        </w:rPr>
        <w:t>HEERENVEEN POSTBUS 270 8440 AG</w:t>
      </w:r>
    </w:p>
    <w:p w14:paraId="7821F43D" w14:textId="4747F158" w:rsidR="00331CC0" w:rsidRDefault="00331CC0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 met o.a. pakje, rol papier en</w:t>
      </w:r>
      <w:r>
        <w:rPr>
          <w:b/>
          <w:bCs/>
          <w:lang w:val="en-US"/>
        </w:rPr>
        <w:t xml:space="preserve"> moderne VERPAKKINGEN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7B469F">
        <w:rPr>
          <w:lang w:val="en-US"/>
        </w:rPr>
        <w:t>11</w:t>
      </w:r>
      <w:r>
        <w:rPr>
          <w:lang w:val="en-US"/>
        </w:rPr>
        <w:t>9</w:t>
      </w:r>
      <w:r w:rsidR="007B469F">
        <w:rPr>
          <w:lang w:val="en-US"/>
        </w:rPr>
        <w:t>0</w:t>
      </w:r>
      <w:r>
        <w:rPr>
          <w:lang w:val="en-US"/>
        </w:rPr>
        <w:t>-</w:t>
      </w:r>
      <w:r w:rsidR="00BE3940">
        <w:rPr>
          <w:lang w:val="en-US"/>
        </w:rPr>
        <w:t>0</w:t>
      </w:r>
      <w:r w:rsidR="00B1452C">
        <w:rPr>
          <w:lang w:val="en-US"/>
        </w:rPr>
        <w:t>20</w:t>
      </w:r>
      <w:r w:rsidR="00B15A9D">
        <w:rPr>
          <w:lang w:val="en-US"/>
        </w:rPr>
        <w:t>1</w:t>
      </w:r>
      <w:r>
        <w:rPr>
          <w:lang w:val="en-US"/>
        </w:rPr>
        <w:t xml:space="preserve"> x</w:t>
      </w:r>
    </w:p>
    <w:p w14:paraId="7162482B" w14:textId="2AA3B109" w:rsidR="00916F31" w:rsidRPr="00331CC0" w:rsidRDefault="00331CC0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b/>
          <w:bCs/>
          <w:lang w:val="en-US"/>
        </w:rPr>
        <w:t>R.D. DE JONG’S PAPIER B.V.</w:t>
      </w:r>
    </w:p>
    <w:p w14:paraId="59DCB4E1" w14:textId="2F7146C2" w:rsidR="00331CC0" w:rsidRPr="009D1404" w:rsidRDefault="009D1404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conpax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total packaging group R.D. de Jong</w:t>
      </w:r>
      <w:r>
        <w:rPr>
          <w:lang w:val="en-US"/>
        </w:rPr>
        <w:tab/>
        <w:t>A 0601-1</w:t>
      </w:r>
      <w:r w:rsidR="007B469F">
        <w:rPr>
          <w:lang w:val="en-US"/>
        </w:rPr>
        <w:t>2</w:t>
      </w:r>
      <w:r>
        <w:rPr>
          <w:lang w:val="en-US"/>
        </w:rPr>
        <w:t>01 x</w:t>
      </w:r>
    </w:p>
    <w:p w14:paraId="7044AB6F" w14:textId="05F4EBAD" w:rsidR="009D1404" w:rsidRPr="006A3EF8" w:rsidRDefault="009D1404" w:rsidP="009D140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6A3EF8">
        <w:rPr>
          <w:lang w:val="en-US"/>
        </w:rPr>
        <w:t>B</w:t>
      </w:r>
      <w:r w:rsidRPr="006A3EF8">
        <w:rPr>
          <w:lang w:val="en-US"/>
        </w:rPr>
        <w:tab/>
        <w:t>-</w:t>
      </w:r>
      <w:r w:rsidRPr="006A3EF8">
        <w:rPr>
          <w:lang w:val="en-US"/>
        </w:rPr>
        <w:tab/>
        <w:t xml:space="preserve">C (PTT) /b </w:t>
      </w:r>
      <w:r w:rsidRPr="006A3EF8">
        <w:rPr>
          <w:b/>
          <w:bCs/>
          <w:lang w:val="en-US"/>
        </w:rPr>
        <w:t>HEERENVEEN POSTBUS 270 8440 AG</w:t>
      </w:r>
    </w:p>
    <w:p w14:paraId="47F1EB9A" w14:textId="4C39EDC1" w:rsidR="009D1404" w:rsidRPr="006A3EF8" w:rsidRDefault="009D1404" w:rsidP="009D140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A3EF8">
        <w:rPr>
          <w:lang w:val="en-US"/>
        </w:rPr>
        <w:tab/>
        <w:t>1</w:t>
      </w:r>
      <w:r w:rsidRPr="006A3EF8">
        <w:rPr>
          <w:lang w:val="en-US"/>
        </w:rPr>
        <w:tab/>
        <w:t xml:space="preserve">(vignet met </w:t>
      </w:r>
      <w:r w:rsidRPr="006A3EF8">
        <w:rPr>
          <w:b/>
          <w:bCs/>
          <w:lang w:val="en-US"/>
        </w:rPr>
        <w:t>conpax</w:t>
      </w:r>
      <w:r w:rsidRPr="006A3EF8">
        <w:rPr>
          <w:lang w:val="en-US"/>
        </w:rPr>
        <w:t xml:space="preserve">) </w:t>
      </w:r>
      <w:r w:rsidRPr="006A3EF8">
        <w:rPr>
          <w:b/>
          <w:bCs/>
          <w:lang w:val="en-US"/>
        </w:rPr>
        <w:t>total packaging group R.D. de Jong</w:t>
      </w:r>
      <w:r w:rsidRPr="006A3EF8">
        <w:rPr>
          <w:lang w:val="en-US"/>
        </w:rPr>
        <w:tab/>
        <w:t xml:space="preserve">A 0702 </w:t>
      </w:r>
      <w:r w:rsidR="006A3EF8" w:rsidRPr="006A3EF8">
        <w:rPr>
          <w:lang w:val="en-US"/>
        </w:rPr>
        <w:t>c</w:t>
      </w:r>
    </w:p>
    <w:p w14:paraId="673AD5CD" w14:textId="77777777" w:rsidR="009D1404" w:rsidRPr="008333B0" w:rsidRDefault="009D1404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779553" w14:textId="48882252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039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0A88D29" w14:textId="2603D786" w:rsidR="00916F31" w:rsidRDefault="00BE715D" w:rsidP="007E3CA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56855">
        <w:rPr>
          <w:lang w:val="en-US"/>
        </w:rPr>
        <w:t xml:space="preserve">Time-Life International BV / </w:t>
      </w:r>
      <w:r w:rsidR="00ED3679">
        <w:rPr>
          <w:lang w:val="en-US"/>
        </w:rPr>
        <w:t>Time Warner Publishing BV</w:t>
      </w:r>
      <w:r w:rsidR="007E3CAB">
        <w:rPr>
          <w:lang w:val="en-US"/>
        </w:rPr>
        <w:tab/>
        <w:t>van PR 8019</w:t>
      </w:r>
    </w:p>
    <w:p w14:paraId="6A8B02DF" w14:textId="0318E77C" w:rsidR="00ED3679" w:rsidRPr="008333B0" w:rsidRDefault="00ED3679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Time-Life Books BV</w:t>
      </w:r>
    </w:p>
    <w:p w14:paraId="7D3C28F8" w14:textId="0952281E" w:rsidR="00916F31" w:rsidRPr="007B469F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bookmarkStart w:id="1" w:name="_Hlk158128664"/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D3679">
        <w:rPr>
          <w:lang w:val="en-US"/>
        </w:rPr>
        <w:t xml:space="preserve">A/b </w:t>
      </w:r>
      <w:r w:rsidR="00ED3679">
        <w:rPr>
          <w:b/>
          <w:bCs/>
          <w:lang w:val="en-US"/>
        </w:rPr>
        <w:t>AMSTERDAM O. HELDRINGSTRAAT 5 1066 AZ</w:t>
      </w:r>
      <w:r w:rsidR="007B469F">
        <w:rPr>
          <w:lang w:val="en-US"/>
        </w:rPr>
        <w:tab/>
        <w:t xml:space="preserve">A </w:t>
      </w:r>
      <w:r w:rsidR="00B1452C">
        <w:rPr>
          <w:lang w:val="en-US"/>
        </w:rPr>
        <w:t>1100-</w:t>
      </w:r>
      <w:r w:rsidR="007B469F">
        <w:rPr>
          <w:lang w:val="en-US"/>
        </w:rPr>
        <w:t>0701 x</w:t>
      </w:r>
    </w:p>
    <w:bookmarkEnd w:id="1"/>
    <w:p w14:paraId="38065E34" w14:textId="1CF0307D" w:rsidR="003247E8" w:rsidRPr="003247E8" w:rsidRDefault="003247E8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TIME-LIFE International B.V.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TIME-LIFE BOOKS B.V.</w:t>
      </w:r>
      <w:r>
        <w:rPr>
          <w:lang w:val="en-US"/>
        </w:rPr>
        <w:t xml:space="preserve">   </w:t>
      </w:r>
      <w:r>
        <w:rPr>
          <w:lang w:val="en-US"/>
        </w:rPr>
        <w:tab/>
        <w:t>A 1290</w:t>
      </w:r>
      <w:r w:rsidR="00B1452C">
        <w:rPr>
          <w:lang w:val="en-US"/>
        </w:rPr>
        <w:t>-0591</w:t>
      </w:r>
      <w:r>
        <w:rPr>
          <w:lang w:val="en-US"/>
        </w:rPr>
        <w:t xml:space="preserve"> c</w:t>
      </w:r>
    </w:p>
    <w:p w14:paraId="4666F56D" w14:textId="03E51510" w:rsidR="00B1452C" w:rsidRPr="00F0671D" w:rsidRDefault="00B1452C" w:rsidP="00B1452C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A1 met keuzestempel </w:t>
      </w:r>
      <w:r>
        <w:rPr>
          <w:b/>
          <w:lang w:val="en-US"/>
        </w:rPr>
        <w:t>AANTEKENEN</w:t>
      </w:r>
      <w:r>
        <w:rPr>
          <w:bCs/>
          <w:lang w:val="en-US"/>
        </w:rPr>
        <w:tab/>
        <w:t>A 0491 c</w:t>
      </w:r>
    </w:p>
    <w:p w14:paraId="07FCB273" w14:textId="00CA6467" w:rsidR="00916F31" w:rsidRDefault="00ED3679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3247E8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TIME WARNER PUBLISHING B.V.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TIME-LIFE BOOKS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A </w:t>
      </w:r>
      <w:r w:rsidR="00BE3940">
        <w:rPr>
          <w:lang w:val="en-US"/>
        </w:rPr>
        <w:t>0</w:t>
      </w:r>
      <w:r w:rsidR="00B1452C">
        <w:rPr>
          <w:lang w:val="en-US"/>
        </w:rPr>
        <w:t>2</w:t>
      </w:r>
      <w:r>
        <w:rPr>
          <w:lang w:val="en-US"/>
        </w:rPr>
        <w:t>9</w:t>
      </w:r>
      <w:r w:rsidR="00BE3940">
        <w:rPr>
          <w:lang w:val="en-US"/>
        </w:rPr>
        <w:t>2</w:t>
      </w:r>
      <w:r>
        <w:rPr>
          <w:lang w:val="en-US"/>
        </w:rPr>
        <w:t>-</w:t>
      </w:r>
      <w:r w:rsidR="00EB06A8">
        <w:rPr>
          <w:lang w:val="en-US"/>
        </w:rPr>
        <w:t>1299</w:t>
      </w:r>
      <w:r>
        <w:rPr>
          <w:lang w:val="en-US"/>
        </w:rPr>
        <w:t xml:space="preserve"> x</w:t>
      </w:r>
    </w:p>
    <w:p w14:paraId="14C42576" w14:textId="225309EE" w:rsidR="006A3EF8" w:rsidRPr="00F0671D" w:rsidRDefault="006A3EF8" w:rsidP="006A3EF8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A2 met keuzestempel </w:t>
      </w:r>
      <w:r>
        <w:rPr>
          <w:b/>
          <w:lang w:val="en-US"/>
        </w:rPr>
        <w:t>DRUKWERK</w:t>
      </w:r>
      <w:r>
        <w:rPr>
          <w:bCs/>
          <w:lang w:val="en-US"/>
        </w:rPr>
        <w:tab/>
        <w:t>A 0294 c</w:t>
      </w:r>
    </w:p>
    <w:p w14:paraId="16705C6F" w14:textId="09F6B4B6" w:rsidR="006A3EF8" w:rsidRPr="00F0671D" w:rsidRDefault="006A3EF8" w:rsidP="006A3EF8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b</w:t>
      </w:r>
      <w:r>
        <w:rPr>
          <w:lang w:val="en-US"/>
        </w:rPr>
        <w:tab/>
        <w:t xml:space="preserve">Als A2 met keuzestempel </w:t>
      </w:r>
      <w:r>
        <w:rPr>
          <w:b/>
          <w:lang w:val="en-US"/>
        </w:rPr>
        <w:t>AIR MAIL</w:t>
      </w:r>
      <w:r>
        <w:rPr>
          <w:bCs/>
          <w:lang w:val="en-US"/>
        </w:rPr>
        <w:tab/>
        <w:t>A 0496 c</w:t>
      </w:r>
    </w:p>
    <w:p w14:paraId="01FE6E6C" w14:textId="4892CA49" w:rsidR="006A3EF8" w:rsidRPr="007B469F" w:rsidRDefault="006A3EF8" w:rsidP="006A3EF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AMSTERDAM O. HELDRINGSTRAAT 5 1066 AZ</w:t>
      </w:r>
      <w:r>
        <w:rPr>
          <w:lang w:val="en-US"/>
        </w:rPr>
        <w:tab/>
        <w:t>A 1102 c</w:t>
      </w:r>
    </w:p>
    <w:p w14:paraId="710CD106" w14:textId="6536B324" w:rsidR="003247E8" w:rsidRPr="003247E8" w:rsidRDefault="006A3EF8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3247E8">
        <w:rPr>
          <w:lang w:val="en-US"/>
        </w:rPr>
        <w:tab/>
        <w:t>-</w:t>
      </w:r>
      <w:r w:rsidR="003247E8">
        <w:rPr>
          <w:lang w:val="en-US"/>
        </w:rPr>
        <w:tab/>
        <w:t xml:space="preserve">C (PTT) /b </w:t>
      </w:r>
      <w:r w:rsidR="003247E8">
        <w:rPr>
          <w:b/>
          <w:bCs/>
          <w:lang w:val="en-US"/>
        </w:rPr>
        <w:t>AMSTERDAM P.O. BOX 20500 1001 NM</w:t>
      </w:r>
      <w:r w:rsidR="003247E8">
        <w:rPr>
          <w:lang w:val="en-US"/>
        </w:rPr>
        <w:tab/>
        <w:t>A 0803-</w:t>
      </w:r>
      <w:r w:rsidR="00F17AEA">
        <w:rPr>
          <w:lang w:val="en-US"/>
        </w:rPr>
        <w:t>11</w:t>
      </w:r>
      <w:r w:rsidR="003247E8">
        <w:rPr>
          <w:lang w:val="en-US"/>
        </w:rPr>
        <w:t>0</w:t>
      </w:r>
      <w:r w:rsidR="00F17AEA">
        <w:rPr>
          <w:lang w:val="en-US"/>
        </w:rPr>
        <w:t>5</w:t>
      </w:r>
      <w:r w:rsidR="003247E8">
        <w:rPr>
          <w:lang w:val="en-US"/>
        </w:rPr>
        <w:t xml:space="preserve"> c</w:t>
      </w:r>
    </w:p>
    <w:p w14:paraId="442C1375" w14:textId="77777777" w:rsidR="00ED3679" w:rsidRPr="008333B0" w:rsidRDefault="00ED3679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4569F1A" w14:textId="7E75B22D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040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44E3BD7" w14:textId="105BF538" w:rsidR="00AC022E" w:rsidRDefault="00AC022E" w:rsidP="009D633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PolyGram Sales</w:t>
      </w:r>
      <w:r w:rsidR="009D6331">
        <w:rPr>
          <w:lang w:val="en-US"/>
        </w:rPr>
        <w:tab/>
        <w:t>van PR 5099</w:t>
      </w:r>
    </w:p>
    <w:p w14:paraId="644DB7BF" w14:textId="2A0B6A8A" w:rsidR="00AC022E" w:rsidRPr="006A3EF8" w:rsidRDefault="00AC022E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A3EF8">
        <w:rPr>
          <w:lang w:val="en-US"/>
        </w:rPr>
        <w:t>A</w:t>
      </w:r>
      <w:r w:rsidRPr="006A3EF8">
        <w:rPr>
          <w:lang w:val="en-US"/>
        </w:rPr>
        <w:tab/>
        <w:t>-</w:t>
      </w:r>
      <w:r w:rsidRPr="006A3EF8">
        <w:rPr>
          <w:lang w:val="en-US"/>
        </w:rPr>
        <w:tab/>
        <w:t xml:space="preserve">A/b </w:t>
      </w:r>
      <w:r w:rsidRPr="006A3EF8">
        <w:rPr>
          <w:b/>
          <w:bCs/>
          <w:lang w:val="en-US"/>
        </w:rPr>
        <w:t>BAARN P.O. BOX 23 3740 AA BAARN</w:t>
      </w:r>
      <w:r w:rsidRPr="006A3EF8">
        <w:rPr>
          <w:lang w:val="en-US"/>
        </w:rPr>
        <w:tab/>
        <w:t xml:space="preserve">A </w:t>
      </w:r>
      <w:r w:rsidR="00506935">
        <w:rPr>
          <w:lang w:val="en-US"/>
        </w:rPr>
        <w:t>0691-</w:t>
      </w:r>
      <w:r w:rsidRPr="006A3EF8">
        <w:rPr>
          <w:lang w:val="en-US"/>
        </w:rPr>
        <w:t xml:space="preserve">0293 </w:t>
      </w:r>
      <w:r w:rsidR="006A3EF8" w:rsidRPr="006A3EF8">
        <w:rPr>
          <w:lang w:val="en-US"/>
        </w:rPr>
        <w:t>c</w:t>
      </w:r>
    </w:p>
    <w:p w14:paraId="689FEFA2" w14:textId="0484EB64" w:rsidR="00AC022E" w:rsidRDefault="00405AD0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maar zonder</w:t>
      </w:r>
      <w:r w:rsidR="00AC022E">
        <w:rPr>
          <w:lang w:val="en-US"/>
        </w:rPr>
        <w:t xml:space="preserve"> maandcijfers</w:t>
      </w:r>
      <w:r>
        <w:rPr>
          <w:lang w:val="en-US"/>
        </w:rPr>
        <w:tab/>
      </w:r>
      <w:r w:rsidR="00AC022E">
        <w:rPr>
          <w:lang w:val="en-US"/>
        </w:rPr>
        <w:t>91</w:t>
      </w:r>
      <w:r>
        <w:rPr>
          <w:lang w:val="en-US"/>
        </w:rPr>
        <w:t xml:space="preserve"> c</w:t>
      </w:r>
    </w:p>
    <w:p w14:paraId="0A225A34" w14:textId="1BECDB26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15A9D">
        <w:rPr>
          <w:lang w:val="en-US"/>
        </w:rPr>
        <w:t>IF Independent Films</w:t>
      </w:r>
    </w:p>
    <w:p w14:paraId="62EB2161" w14:textId="05E7CBC9" w:rsidR="00916F31" w:rsidRPr="00B15A9D" w:rsidRDefault="00AC022E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B15A9D">
        <w:rPr>
          <w:lang w:val="en-US"/>
        </w:rPr>
        <w:t xml:space="preserve">A/b </w:t>
      </w:r>
      <w:r w:rsidR="00B15A9D">
        <w:rPr>
          <w:b/>
          <w:bCs/>
          <w:lang w:val="en-US"/>
        </w:rPr>
        <w:t>AMSTERDAM HOBBEMASTRAAT 20 1071 ZC</w:t>
      </w:r>
      <w:r w:rsidR="00B15A9D">
        <w:rPr>
          <w:lang w:val="en-US"/>
        </w:rPr>
        <w:tab/>
        <w:t>A 0</w:t>
      </w:r>
      <w:r w:rsidR="00A56855">
        <w:rPr>
          <w:lang w:val="en-US"/>
        </w:rPr>
        <w:t>3</w:t>
      </w:r>
      <w:r w:rsidR="00B15A9D">
        <w:rPr>
          <w:lang w:val="en-US"/>
        </w:rPr>
        <w:t>00-0401 x</w:t>
      </w:r>
    </w:p>
    <w:p w14:paraId="760A0DFB" w14:textId="01414973" w:rsidR="00506935" w:rsidRPr="00B15A9D" w:rsidRDefault="00506935" w:rsidP="005069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AMSTERDAM HOBBEMASTRAAT 20 1071 ZC</w:t>
      </w:r>
      <w:r>
        <w:rPr>
          <w:lang w:val="en-US"/>
        </w:rPr>
        <w:tab/>
        <w:t>A 1002 c</w:t>
      </w:r>
    </w:p>
    <w:p w14:paraId="716C71AF" w14:textId="77777777" w:rsidR="00916F31" w:rsidRPr="008333B0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52328B" w14:textId="5CF5B3BA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041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469F4F5" w14:textId="49DC18D0" w:rsidR="00916F31" w:rsidRPr="008333B0" w:rsidRDefault="00BE715D" w:rsidP="00331CC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31CC0">
        <w:rPr>
          <w:lang w:val="en-US"/>
        </w:rPr>
        <w:t>Gemeente Emmen</w:t>
      </w:r>
      <w:r w:rsidR="00331CC0">
        <w:rPr>
          <w:lang w:val="en-US"/>
        </w:rPr>
        <w:tab/>
        <w:t>van PR 6909, naar FR 75108</w:t>
      </w:r>
    </w:p>
    <w:p w14:paraId="5FE73B83" w14:textId="4B92EBDB" w:rsidR="00916F31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31CC0">
        <w:rPr>
          <w:lang w:val="en-US"/>
        </w:rPr>
        <w:t xml:space="preserve">A/b </w:t>
      </w:r>
      <w:r w:rsidR="00331CC0">
        <w:rPr>
          <w:b/>
          <w:bCs/>
          <w:lang w:val="en-US"/>
        </w:rPr>
        <w:t>EMMEN POSTBUS 30001 7800 RA</w:t>
      </w:r>
      <w:r w:rsidR="00331CC0">
        <w:rPr>
          <w:lang w:val="en-US"/>
        </w:rPr>
        <w:tab/>
        <w:t>A 0496-</w:t>
      </w:r>
      <w:r w:rsidR="00B1452C">
        <w:rPr>
          <w:lang w:val="en-US"/>
        </w:rPr>
        <w:t>11</w:t>
      </w:r>
      <w:r w:rsidR="00331CC0">
        <w:rPr>
          <w:lang w:val="en-US"/>
        </w:rPr>
        <w:t>98 x</w:t>
      </w:r>
    </w:p>
    <w:p w14:paraId="7404A497" w14:textId="3E4B77CE" w:rsidR="00331CC0" w:rsidRPr="00331CC0" w:rsidRDefault="00331CC0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(vertikale lijn) </w:t>
      </w:r>
      <w:r>
        <w:rPr>
          <w:b/>
          <w:bCs/>
          <w:lang w:val="en-US"/>
        </w:rPr>
        <w:t>De Gemeente Emmen verandert voor u!</w:t>
      </w:r>
      <w:r>
        <w:rPr>
          <w:lang w:val="en-US"/>
        </w:rPr>
        <w:tab/>
        <w:t>A 1091-0197 x</w:t>
      </w:r>
    </w:p>
    <w:p w14:paraId="44E2E8A1" w14:textId="77777777" w:rsidR="00916F31" w:rsidRPr="008333B0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0352BC" w14:textId="74516399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042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A89E5DE" w14:textId="77777777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07443AE3" w14:textId="77777777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5F93C3A5" w14:textId="77777777" w:rsidR="00916F31" w:rsidRPr="008333B0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2C57F16" w14:textId="1086C5AC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043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DA94948" w14:textId="77777777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526D2446" w14:textId="77777777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40157875" w14:textId="77777777" w:rsidR="00916F31" w:rsidRPr="008333B0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BAF0FB" w14:textId="2496B7B1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044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8BB83CF" w14:textId="77777777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3CBC5FA3" w14:textId="77777777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21ADB5FA" w14:textId="77777777" w:rsidR="00916F31" w:rsidRPr="008333B0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2AEF6B" w14:textId="58AF0A25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045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A2FAD2C" w14:textId="77777777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02132789" w14:textId="77777777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33E06F3D" w14:textId="77777777" w:rsidR="00916F31" w:rsidRPr="008333B0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18410B" w14:textId="0143FC6A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046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1841138" w14:textId="77777777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72958375" w14:textId="77777777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6CE111EB" w14:textId="77777777" w:rsidR="00916F31" w:rsidRPr="008333B0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794C4D" w14:textId="64B56283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047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570D70C" w14:textId="77777777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04F6E697" w14:textId="77777777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0EF8F2D2" w14:textId="77777777" w:rsidR="00916F31" w:rsidRPr="008333B0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880C18" w14:textId="66AB8828" w:rsidR="00916F31" w:rsidRPr="008333B0" w:rsidRDefault="00F215FC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50</w:t>
      </w:r>
      <w:r w:rsidR="00BE715D" w:rsidRPr="008333B0">
        <w:rPr>
          <w:b/>
          <w:lang w:val="en-US"/>
        </w:rPr>
        <w:t>048</w:t>
      </w:r>
      <w:r w:rsidR="00BE715D" w:rsidRPr="008333B0">
        <w:rPr>
          <w:lang w:val="en-US"/>
        </w:rPr>
        <w:tab/>
      </w:r>
      <w:r w:rsidR="00B332B3">
        <w:rPr>
          <w:lang w:val="en-US"/>
        </w:rPr>
        <w:t>model NEF 300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145028F" w14:textId="77777777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6F7FFBF1" w14:textId="77777777" w:rsidR="00916F31" w:rsidRPr="008333B0" w:rsidRDefault="00BE715D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1BF13E25" w14:textId="77777777" w:rsidR="00916F31" w:rsidRPr="008333B0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5E2A43" w14:textId="77777777" w:rsidR="00916F31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882ECC" w14:textId="77777777" w:rsidR="00916F31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781582" w14:textId="77777777" w:rsidR="00916F31" w:rsidRDefault="00916F31" w:rsidP="00EF4E1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3D2FF5" w14:textId="77777777" w:rsidR="00EF4E16" w:rsidRDefault="00EF4E16" w:rsidP="00EF4E1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AA667D" w14:textId="77777777" w:rsidR="00EF4E16" w:rsidRDefault="00EF4E16" w:rsidP="00EF4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  <w:u w:val="single"/>
        </w:rPr>
        <w:t>Geraadpleegde informatie</w:t>
      </w:r>
      <w:r>
        <w:rPr>
          <w:b/>
        </w:rPr>
        <w:t>:</w:t>
      </w:r>
    </w:p>
    <w:p w14:paraId="50A8110B" w14:textId="3F6E23A0" w:rsidR="00EF4E16" w:rsidRDefault="00EF4E16" w:rsidP="00EF4E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Verzameling van J.W. Jansma</w:t>
      </w:r>
      <w:r w:rsidR="00331CC0">
        <w:t>, H. Kooi</w:t>
      </w:r>
      <w:r w:rsidR="00D91C12">
        <w:t>, A.J. Janssen, R. v.d. Sande, P. Zirkzee, P.L. Janssen, J. Verhoeven</w:t>
      </w:r>
      <w:r w:rsidR="009E3BD9">
        <w:t>, A. van Drimmelen, H. Smoor</w:t>
      </w:r>
    </w:p>
    <w:p w14:paraId="1A1CE071" w14:textId="77777777" w:rsidR="00EF4E16" w:rsidRDefault="00EF4E16" w:rsidP="00EF4E1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3875F5" w14:textId="77777777" w:rsidR="00EF4E16" w:rsidRDefault="00EF4E16" w:rsidP="00EF4E1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9CAD20" w14:textId="77777777" w:rsidR="00EF4E16" w:rsidRDefault="00EF4E16" w:rsidP="00EF4E1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sectPr w:rsidR="00EF4E16">
      <w:headerReference w:type="default" r:id="rId8"/>
      <w:footerReference w:type="default" r:id="rId9"/>
      <w:pgSz w:w="11907" w:h="16834" w:code="9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6CDA3" w14:textId="77777777" w:rsidR="00937068" w:rsidRDefault="00937068">
      <w:r>
        <w:separator/>
      </w:r>
    </w:p>
  </w:endnote>
  <w:endnote w:type="continuationSeparator" w:id="0">
    <w:p w14:paraId="63CE9D4E" w14:textId="77777777" w:rsidR="00937068" w:rsidRDefault="0093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D12EB" w14:textId="77777777" w:rsidR="00916F31" w:rsidRDefault="00916F31">
    <w:pPr>
      <w:pStyle w:val="Voettekst"/>
      <w:tabs>
        <w:tab w:val="clear" w:pos="4320"/>
        <w:tab w:val="clear" w:pos="8640"/>
        <w:tab w:val="center" w:pos="4820"/>
        <w:tab w:val="right" w:pos="9639"/>
      </w:tabs>
    </w:pPr>
  </w:p>
  <w:p w14:paraId="2B1BAE78" w14:textId="020E6AD2" w:rsidR="00916F31" w:rsidRDefault="00BE715D">
    <w:pPr>
      <w:pStyle w:val="Voettekst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</w:pPr>
    <w:r>
      <w:t>J.W. JANSMA</w:t>
    </w:r>
    <w:r>
      <w:tab/>
      <w:t>CATALOGUS NEDERLANDSE FRANKEERMACHINESTEMPELS</w:t>
    </w:r>
    <w:r>
      <w:tab/>
      <w:t xml:space="preserve">uitdraai: </w:t>
    </w:r>
    <w:r w:rsidR="00B770D8">
      <w:t>3</w:t>
    </w:r>
    <w:r w:rsidR="00B30F47">
      <w:t>0</w:t>
    </w:r>
    <w:r>
      <w:t>-</w:t>
    </w:r>
    <w:r w:rsidR="00B30F47">
      <w:t>0</w:t>
    </w:r>
    <w:r w:rsidR="00B770D8">
      <w:t>9</w:t>
    </w:r>
    <w:r>
      <w:t>-202</w:t>
    </w:r>
    <w:r w:rsidR="00B30F47">
      <w:t>4</w:t>
    </w:r>
  </w:p>
  <w:p w14:paraId="6000F70D" w14:textId="77777777" w:rsidR="00916F31" w:rsidRDefault="00916F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69B45" w14:textId="77777777" w:rsidR="00937068" w:rsidRDefault="00937068">
      <w:r>
        <w:separator/>
      </w:r>
    </w:p>
  </w:footnote>
  <w:footnote w:type="continuationSeparator" w:id="0">
    <w:p w14:paraId="36CA7ECA" w14:textId="77777777" w:rsidR="00937068" w:rsidRDefault="0093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99969" w14:textId="17723F16" w:rsidR="00916F31" w:rsidRDefault="004D5777">
    <w:pPr>
      <w:pStyle w:val="Koptekst"/>
      <w:tabs>
        <w:tab w:val="clear" w:pos="4320"/>
        <w:tab w:val="clear" w:pos="8640"/>
        <w:tab w:val="center" w:pos="4820"/>
        <w:tab w:val="right" w:pos="9639"/>
      </w:tabs>
      <w:rPr>
        <w:rStyle w:val="Paginanummer"/>
      </w:rPr>
    </w:pPr>
    <w:r>
      <w:t>POSTALIA</w:t>
    </w:r>
    <w:r w:rsidR="00BE715D">
      <w:tab/>
    </w:r>
    <w:r w:rsidR="00F215FC">
      <w:t>PR 50</w:t>
    </w:r>
    <w:r w:rsidR="00BE715D">
      <w:t xml:space="preserve">000 - </w:t>
    </w:r>
    <w:r w:rsidR="00F215FC">
      <w:t>PR 50</w:t>
    </w:r>
    <w:r w:rsidR="00BE715D">
      <w:t>0</w:t>
    </w:r>
    <w:r w:rsidR="00B1452C">
      <w:t>41</w:t>
    </w:r>
  </w:p>
  <w:p w14:paraId="331F297C" w14:textId="77777777" w:rsidR="00916F31" w:rsidRDefault="00916F31">
    <w:pPr>
      <w:pStyle w:val="Koptekst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963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5D"/>
    <w:rsid w:val="00015044"/>
    <w:rsid w:val="000334FE"/>
    <w:rsid w:val="00084D27"/>
    <w:rsid w:val="0008760D"/>
    <w:rsid w:val="000932EA"/>
    <w:rsid w:val="00097FF7"/>
    <w:rsid w:val="000D4263"/>
    <w:rsid w:val="00182B08"/>
    <w:rsid w:val="001E2E06"/>
    <w:rsid w:val="00275C3C"/>
    <w:rsid w:val="002C3FEC"/>
    <w:rsid w:val="00307D36"/>
    <w:rsid w:val="003247E8"/>
    <w:rsid w:val="00331CC0"/>
    <w:rsid w:val="00393D5B"/>
    <w:rsid w:val="003A536E"/>
    <w:rsid w:val="003C5190"/>
    <w:rsid w:val="00405AD0"/>
    <w:rsid w:val="004110DC"/>
    <w:rsid w:val="00430AE5"/>
    <w:rsid w:val="00446CE3"/>
    <w:rsid w:val="0049784D"/>
    <w:rsid w:val="004A1005"/>
    <w:rsid w:val="004D5777"/>
    <w:rsid w:val="004D78E6"/>
    <w:rsid w:val="004E3A17"/>
    <w:rsid w:val="004F2A8E"/>
    <w:rsid w:val="00506935"/>
    <w:rsid w:val="005A0EB0"/>
    <w:rsid w:val="005C15A6"/>
    <w:rsid w:val="006333BB"/>
    <w:rsid w:val="00650436"/>
    <w:rsid w:val="00651ED3"/>
    <w:rsid w:val="006A3EF8"/>
    <w:rsid w:val="006B200B"/>
    <w:rsid w:val="006C2BC5"/>
    <w:rsid w:val="006E144D"/>
    <w:rsid w:val="006E381F"/>
    <w:rsid w:val="006F19E5"/>
    <w:rsid w:val="00706691"/>
    <w:rsid w:val="00707891"/>
    <w:rsid w:val="0072766E"/>
    <w:rsid w:val="00734FC9"/>
    <w:rsid w:val="00754F42"/>
    <w:rsid w:val="00771A3D"/>
    <w:rsid w:val="007A1DDE"/>
    <w:rsid w:val="007B469F"/>
    <w:rsid w:val="007B7755"/>
    <w:rsid w:val="007D6272"/>
    <w:rsid w:val="007E3CAB"/>
    <w:rsid w:val="007E6AB6"/>
    <w:rsid w:val="007F378F"/>
    <w:rsid w:val="00802CF6"/>
    <w:rsid w:val="008333B0"/>
    <w:rsid w:val="00857277"/>
    <w:rsid w:val="008653F6"/>
    <w:rsid w:val="008B15BD"/>
    <w:rsid w:val="008F46FC"/>
    <w:rsid w:val="00901842"/>
    <w:rsid w:val="00907804"/>
    <w:rsid w:val="00916F31"/>
    <w:rsid w:val="00937068"/>
    <w:rsid w:val="009653F0"/>
    <w:rsid w:val="00986AC0"/>
    <w:rsid w:val="00991438"/>
    <w:rsid w:val="009B02E3"/>
    <w:rsid w:val="009B1035"/>
    <w:rsid w:val="009B1C07"/>
    <w:rsid w:val="009D1404"/>
    <w:rsid w:val="009D6331"/>
    <w:rsid w:val="009E1F1C"/>
    <w:rsid w:val="009E3BD9"/>
    <w:rsid w:val="00A476FF"/>
    <w:rsid w:val="00A53EA0"/>
    <w:rsid w:val="00A56855"/>
    <w:rsid w:val="00A57549"/>
    <w:rsid w:val="00A65C36"/>
    <w:rsid w:val="00A72C2C"/>
    <w:rsid w:val="00A7733D"/>
    <w:rsid w:val="00A94164"/>
    <w:rsid w:val="00A95A9D"/>
    <w:rsid w:val="00AC022E"/>
    <w:rsid w:val="00B126C7"/>
    <w:rsid w:val="00B1452C"/>
    <w:rsid w:val="00B15A9D"/>
    <w:rsid w:val="00B30F47"/>
    <w:rsid w:val="00B332B3"/>
    <w:rsid w:val="00B770D8"/>
    <w:rsid w:val="00B77EFF"/>
    <w:rsid w:val="00BE27AB"/>
    <w:rsid w:val="00BE3940"/>
    <w:rsid w:val="00BE715D"/>
    <w:rsid w:val="00C137E9"/>
    <w:rsid w:val="00C21F31"/>
    <w:rsid w:val="00C32DF7"/>
    <w:rsid w:val="00C65F09"/>
    <w:rsid w:val="00C70C64"/>
    <w:rsid w:val="00CD2604"/>
    <w:rsid w:val="00D204BE"/>
    <w:rsid w:val="00D91C12"/>
    <w:rsid w:val="00D97E2B"/>
    <w:rsid w:val="00E00C8C"/>
    <w:rsid w:val="00E14DA3"/>
    <w:rsid w:val="00E542E6"/>
    <w:rsid w:val="00E76295"/>
    <w:rsid w:val="00E8332A"/>
    <w:rsid w:val="00E840C0"/>
    <w:rsid w:val="00EB06A8"/>
    <w:rsid w:val="00ED3679"/>
    <w:rsid w:val="00EF4E16"/>
    <w:rsid w:val="00F0671D"/>
    <w:rsid w:val="00F103C3"/>
    <w:rsid w:val="00F15066"/>
    <w:rsid w:val="00F17AEA"/>
    <w:rsid w:val="00F215FC"/>
    <w:rsid w:val="00F5728C"/>
    <w:rsid w:val="00F854C5"/>
    <w:rsid w:val="00F9303E"/>
    <w:rsid w:val="00FA0962"/>
    <w:rsid w:val="00FA3157"/>
    <w:rsid w:val="00FB4690"/>
    <w:rsid w:val="00F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378F3"/>
  <w15:docId w15:val="{AE27104A-1192-471A-BC3A-44EDDCC8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basedOn w:val="Standaardalinea-lettertype"/>
    <w:uiPriority w:val="99"/>
    <w:unhideWhenUsed/>
    <w:rsid w:val="00EB06A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0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oller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ller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6</Pages>
  <Words>2276</Words>
  <Characters>12521</Characters>
  <Application>Microsoft Office Word</Application>
  <DocSecurity>0</DocSecurity>
  <Lines>104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			model Nieuw Zeeland</vt:lpstr>
      <vt:lpstr>1			model Nieuw Zeeland</vt:lpstr>
    </vt:vector>
  </TitlesOfParts>
  <Company>RIVM</Company>
  <LinksUpToDate>false</LinksUpToDate>
  <CharactersWithSpaces>14768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		model Nieuw Zeeland</dc:title>
  <dc:creator>A C T</dc:creator>
  <cp:lastModifiedBy>J. Jansma</cp:lastModifiedBy>
  <cp:revision>38</cp:revision>
  <cp:lastPrinted>1900-12-31T22:00:00Z</cp:lastPrinted>
  <dcterms:created xsi:type="dcterms:W3CDTF">2023-05-02T15:38:00Z</dcterms:created>
  <dcterms:modified xsi:type="dcterms:W3CDTF">2024-09-30T06:30:00Z</dcterms:modified>
</cp:coreProperties>
</file>