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3250" w14:textId="77777777" w:rsidR="00916F31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DBE793" w14:textId="2F717F8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F4FDB4D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59CFE33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2D0D394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A192" w14:textId="33682A6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B0187C" w14:textId="11107336" w:rsidR="00916F31" w:rsidRDefault="00BE715D" w:rsidP="002C17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50">
        <w:rPr>
          <w:lang w:val="en-US"/>
        </w:rPr>
        <w:t>Produktschap Vis en Visprodukten</w:t>
      </w:r>
      <w:r w:rsidR="002C1743">
        <w:rPr>
          <w:lang w:val="en-US"/>
        </w:rPr>
        <w:tab/>
        <w:t>van PR 5731</w:t>
      </w:r>
    </w:p>
    <w:p w14:paraId="188FE48D" w14:textId="3D1D49BA" w:rsidR="00283650" w:rsidRPr="008333B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Visserijcentrum</w:t>
      </w:r>
    </w:p>
    <w:p w14:paraId="4CA81A99" w14:textId="530A02CF" w:rsidR="00916F31" w:rsidRPr="0028365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50">
        <w:rPr>
          <w:lang w:val="en-US"/>
        </w:rPr>
        <w:t xml:space="preserve">A/b </w:t>
      </w:r>
      <w:r w:rsidR="00283650">
        <w:rPr>
          <w:b/>
          <w:bCs/>
          <w:lang w:val="en-US"/>
        </w:rPr>
        <w:t>‘s-GRAVENHAGE POSTBUS 80511 2508 GM</w:t>
      </w:r>
    </w:p>
    <w:p w14:paraId="2B0776CD" w14:textId="49659334" w:rsidR="0028365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uitgespaarde ovaal in rechthoek van horizontale lijnen: </w:t>
      </w:r>
      <w:r>
        <w:rPr>
          <w:b/>
          <w:bCs/>
          <w:lang w:val="en-US"/>
        </w:rPr>
        <w:t>U BOFT ALS U</w:t>
      </w:r>
      <w:r>
        <w:rPr>
          <w:lang w:val="en-US"/>
        </w:rPr>
        <w:t xml:space="preserve"> (rond vignet</w:t>
      </w:r>
      <w:r>
        <w:rPr>
          <w:lang w:val="en-US"/>
        </w:rPr>
        <w:tab/>
        <w:t xml:space="preserve">R </w:t>
      </w:r>
      <w:r w:rsidR="00E049F0">
        <w:rPr>
          <w:lang w:val="en-US"/>
        </w:rPr>
        <w:t>1</w:t>
      </w:r>
      <w:r w:rsidR="0060276A">
        <w:rPr>
          <w:lang w:val="en-US"/>
        </w:rPr>
        <w:t>0</w:t>
      </w:r>
      <w:r>
        <w:rPr>
          <w:lang w:val="en-US"/>
        </w:rPr>
        <w:t>8</w:t>
      </w:r>
      <w:r w:rsidR="00E049F0">
        <w:rPr>
          <w:lang w:val="en-US"/>
        </w:rPr>
        <w:t>2</w:t>
      </w:r>
      <w:r w:rsidR="00CD31B6">
        <w:rPr>
          <w:lang w:val="en-US"/>
        </w:rPr>
        <w:t>-0</w:t>
      </w:r>
      <w:r w:rsidR="00EE4E2B">
        <w:rPr>
          <w:lang w:val="en-US"/>
        </w:rPr>
        <w:t>5</w:t>
      </w:r>
      <w:r w:rsidR="00CD31B6">
        <w:rPr>
          <w:lang w:val="en-US"/>
        </w:rPr>
        <w:t>8</w:t>
      </w:r>
      <w:r w:rsidR="00EE4E2B">
        <w:rPr>
          <w:lang w:val="en-US"/>
        </w:rPr>
        <w:t>4</w:t>
      </w:r>
      <w:r>
        <w:rPr>
          <w:lang w:val="en-US"/>
        </w:rPr>
        <w:t xml:space="preserve"> x</w:t>
      </w:r>
    </w:p>
    <w:p w14:paraId="68113958" w14:textId="18CD4A8C" w:rsidR="00916F31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met vis: </w:t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VIS HOUDT</w:t>
      </w:r>
      <w:r>
        <w:rPr>
          <w:lang w:val="en-US"/>
        </w:rPr>
        <w:t>)</w:t>
      </w:r>
    </w:p>
    <w:p w14:paraId="4C6A8090" w14:textId="4B7D42F2" w:rsidR="00EE4E2B" w:rsidRDefault="00EE4E2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0697 (moet zijn ??)</w:t>
      </w:r>
    </w:p>
    <w:p w14:paraId="0AE86FD2" w14:textId="7C9D6C06" w:rsidR="00283650" w:rsidRPr="0028365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ZH TREUBSTRAAT 17 2288 EH</w:t>
      </w:r>
    </w:p>
    <w:p w14:paraId="10937023" w14:textId="025B9877" w:rsidR="0028365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VIS</w:t>
      </w:r>
      <w:r>
        <w:rPr>
          <w:lang w:val="en-US"/>
        </w:rPr>
        <w:t xml:space="preserve"> (rond vignet met vis: </w:t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75BBE">
        <w:rPr>
          <w:lang w:val="en-US"/>
        </w:rPr>
        <w:t>7</w:t>
      </w:r>
      <w:r>
        <w:rPr>
          <w:lang w:val="en-US"/>
        </w:rPr>
        <w:t>8</w:t>
      </w:r>
      <w:r w:rsidR="00EE4E2B">
        <w:rPr>
          <w:lang w:val="en-US"/>
        </w:rPr>
        <w:t>4</w:t>
      </w:r>
      <w:r>
        <w:rPr>
          <w:lang w:val="en-US"/>
        </w:rPr>
        <w:t>-0</w:t>
      </w:r>
      <w:r w:rsidR="00EE4E2B">
        <w:rPr>
          <w:lang w:val="en-US"/>
        </w:rPr>
        <w:t>6</w:t>
      </w:r>
      <w:r>
        <w:rPr>
          <w:lang w:val="en-US"/>
        </w:rPr>
        <w:t>9</w:t>
      </w:r>
      <w:r w:rsidR="00EE4E2B">
        <w:rPr>
          <w:lang w:val="en-US"/>
        </w:rPr>
        <w:t>0</w:t>
      </w:r>
      <w:r>
        <w:rPr>
          <w:lang w:val="en-US"/>
        </w:rPr>
        <w:t xml:space="preserve"> x</w:t>
      </w:r>
    </w:p>
    <w:p w14:paraId="21A34B88" w14:textId="2401743C" w:rsidR="00283650" w:rsidRPr="0028365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fijn dat het er is</w:t>
      </w:r>
      <w:r>
        <w:rPr>
          <w:lang w:val="en-US"/>
        </w:rPr>
        <w:t>)</w:t>
      </w:r>
    </w:p>
    <w:p w14:paraId="22460B13" w14:textId="77777777" w:rsidR="00283650" w:rsidRPr="008333B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D608" w14:textId="63404A1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0CF4C8" w14:textId="2F395880" w:rsidR="00916F31" w:rsidRPr="008333B0" w:rsidRDefault="00BE715D" w:rsidP="002C17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50">
        <w:rPr>
          <w:lang w:val="en-US"/>
        </w:rPr>
        <w:t>TPD Technisch Physische Dienst TNO-TH</w:t>
      </w:r>
      <w:r w:rsidR="002C1743">
        <w:rPr>
          <w:lang w:val="en-US"/>
        </w:rPr>
        <w:tab/>
        <w:t>van PR 2061</w:t>
      </w:r>
    </w:p>
    <w:p w14:paraId="34176A82" w14:textId="0832CDB9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50">
        <w:rPr>
          <w:lang w:val="en-US"/>
        </w:rPr>
        <w:t xml:space="preserve">A/b </w:t>
      </w:r>
      <w:r w:rsidR="00283650">
        <w:rPr>
          <w:b/>
          <w:bCs/>
          <w:lang w:val="en-US"/>
        </w:rPr>
        <w:t>DELFT POSTBUS 155 2600 AD DELFT</w:t>
      </w:r>
      <w:r w:rsidR="00283650">
        <w:rPr>
          <w:lang w:val="en-US"/>
        </w:rPr>
        <w:tab/>
        <w:t>R 0</w:t>
      </w:r>
      <w:r w:rsidR="00EE4E2B">
        <w:rPr>
          <w:lang w:val="en-US"/>
        </w:rPr>
        <w:t>2</w:t>
      </w:r>
      <w:r w:rsidR="00283650">
        <w:rPr>
          <w:lang w:val="en-US"/>
        </w:rPr>
        <w:t>87-0</w:t>
      </w:r>
      <w:r w:rsidR="0087461B">
        <w:rPr>
          <w:lang w:val="en-US"/>
        </w:rPr>
        <w:t>9</w:t>
      </w:r>
      <w:r w:rsidR="00283650">
        <w:rPr>
          <w:lang w:val="en-US"/>
        </w:rPr>
        <w:t>8</w:t>
      </w:r>
      <w:r w:rsidR="0087461B">
        <w:rPr>
          <w:lang w:val="en-US"/>
        </w:rPr>
        <w:t>8</w:t>
      </w:r>
      <w:r w:rsidR="00283650">
        <w:rPr>
          <w:lang w:val="en-US"/>
        </w:rPr>
        <w:t xml:space="preserve"> x</w:t>
      </w:r>
    </w:p>
    <w:p w14:paraId="45E66215" w14:textId="66C6AF2B" w:rsidR="00283650" w:rsidRPr="00283650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283650">
        <w:rPr>
          <w:b/>
          <w:bCs/>
          <w:lang w:val="en-US"/>
        </w:rPr>
        <w:t>TPD</w:t>
      </w:r>
      <w:r>
        <w:rPr>
          <w:lang w:val="en-US"/>
        </w:rPr>
        <w:t xml:space="preserve"> </w:t>
      </w:r>
      <w:r w:rsidRPr="00283650">
        <w:rPr>
          <w:lang w:val="en-US"/>
        </w:rPr>
        <w:t>in</w:t>
      </w:r>
      <w:r>
        <w:rPr>
          <w:lang w:val="en-US"/>
        </w:rPr>
        <w:t xml:space="preserve"> rechthoek) </w:t>
      </w:r>
      <w:r>
        <w:rPr>
          <w:b/>
          <w:bCs/>
          <w:lang w:val="en-US"/>
        </w:rPr>
        <w:t>TECHNISCH PHYSISCHE DIENST</w:t>
      </w:r>
      <w:r>
        <w:rPr>
          <w:lang w:val="en-US"/>
        </w:rPr>
        <w:tab/>
        <w:t>R 1082-0</w:t>
      </w:r>
      <w:r w:rsidR="00EE4E2B">
        <w:rPr>
          <w:lang w:val="en-US"/>
        </w:rPr>
        <w:t>1</w:t>
      </w:r>
      <w:r>
        <w:rPr>
          <w:lang w:val="en-US"/>
        </w:rPr>
        <w:t>8</w:t>
      </w:r>
      <w:r w:rsidR="00EE4E2B">
        <w:rPr>
          <w:lang w:val="en-US"/>
        </w:rPr>
        <w:t>7</w:t>
      </w:r>
      <w:r>
        <w:rPr>
          <w:lang w:val="en-US"/>
        </w:rPr>
        <w:t xml:space="preserve"> x</w:t>
      </w:r>
    </w:p>
    <w:p w14:paraId="015DCC8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7B2B16" w14:textId="5FCC5E8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30A3A4" w14:textId="2FF17D9C" w:rsidR="00916F31" w:rsidRPr="008333B0" w:rsidRDefault="00BE715D" w:rsidP="002C17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50">
        <w:rPr>
          <w:lang w:val="en-US"/>
        </w:rPr>
        <w:t>Koninklijke Marine</w:t>
      </w:r>
      <w:r w:rsidR="002C1743">
        <w:rPr>
          <w:lang w:val="en-US"/>
        </w:rPr>
        <w:tab/>
        <w:t>naar PR 6450, zie PR 7005</w:t>
      </w:r>
    </w:p>
    <w:p w14:paraId="6B0295D6" w14:textId="66BE743C" w:rsidR="00916F31" w:rsidRPr="00EC474C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50">
        <w:rPr>
          <w:lang w:val="en-US"/>
        </w:rPr>
        <w:t xml:space="preserve">A/b </w:t>
      </w:r>
      <w:r w:rsidR="00283650">
        <w:rPr>
          <w:b/>
          <w:bCs/>
          <w:lang w:val="en-US"/>
        </w:rPr>
        <w:t>DEN HELDER POSTBUS 10000 1780 CA</w:t>
      </w:r>
      <w:r w:rsidR="00EC474C">
        <w:rPr>
          <w:lang w:val="en-US"/>
        </w:rPr>
        <w:tab/>
        <w:t>R 0885</w:t>
      </w:r>
      <w:r w:rsidR="00EE4E2B">
        <w:rPr>
          <w:lang w:val="en-US"/>
        </w:rPr>
        <w:t>-0887</w:t>
      </w:r>
      <w:r w:rsidR="00EC474C">
        <w:rPr>
          <w:lang w:val="en-US"/>
        </w:rPr>
        <w:t xml:space="preserve"> c</w:t>
      </w:r>
    </w:p>
    <w:p w14:paraId="5D3B29BA" w14:textId="192B67D4" w:rsidR="00916F31" w:rsidRPr="00055F02" w:rsidRDefault="002836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055F02">
        <w:rPr>
          <w:lang w:val="en-US"/>
        </w:rPr>
        <w:t xml:space="preserve">(in dubbele cirkel: </w:t>
      </w:r>
      <w:r w:rsidR="00055F02">
        <w:rPr>
          <w:b/>
          <w:bCs/>
          <w:lang w:val="en-US"/>
        </w:rPr>
        <w:t>KONINKLIJKE</w:t>
      </w:r>
      <w:r w:rsidR="00055F02">
        <w:rPr>
          <w:lang w:val="en-US"/>
        </w:rPr>
        <w:t xml:space="preserve"> (vignet kroon en anker) </w:t>
      </w:r>
      <w:r w:rsidR="00055F02">
        <w:rPr>
          <w:b/>
          <w:bCs/>
          <w:lang w:val="en-US"/>
        </w:rPr>
        <w:t>MARINE</w:t>
      </w:r>
      <w:r w:rsidR="00055F02">
        <w:rPr>
          <w:lang w:val="en-US"/>
        </w:rPr>
        <w:t>)</w:t>
      </w:r>
      <w:r w:rsidR="00055F02">
        <w:rPr>
          <w:lang w:val="en-US"/>
        </w:rPr>
        <w:tab/>
        <w:t>R 1</w:t>
      </w:r>
      <w:r w:rsidR="00EC474C">
        <w:rPr>
          <w:lang w:val="en-US"/>
        </w:rPr>
        <w:t>2</w:t>
      </w:r>
      <w:r w:rsidR="00055F02">
        <w:rPr>
          <w:lang w:val="en-US"/>
        </w:rPr>
        <w:t>8</w:t>
      </w:r>
      <w:r w:rsidR="00EE4E2B">
        <w:rPr>
          <w:lang w:val="en-US"/>
        </w:rPr>
        <w:t>3</w:t>
      </w:r>
      <w:r w:rsidR="00055F02">
        <w:rPr>
          <w:lang w:val="en-US"/>
        </w:rPr>
        <w:t>-</w:t>
      </w:r>
      <w:r w:rsidR="001A5B09">
        <w:rPr>
          <w:lang w:val="en-US"/>
        </w:rPr>
        <w:t>0692</w:t>
      </w:r>
      <w:r w:rsidR="00055F02">
        <w:rPr>
          <w:lang w:val="en-US"/>
        </w:rPr>
        <w:t xml:space="preserve"> x</w:t>
      </w:r>
    </w:p>
    <w:p w14:paraId="67760A93" w14:textId="24BBF631" w:rsidR="00283650" w:rsidRDefault="00B241A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(kroon) (anker) </w:t>
      </w:r>
      <w:r>
        <w:rPr>
          <w:b/>
          <w:bCs/>
          <w:lang w:val="en-US"/>
        </w:rPr>
        <w:t>02230-11234-3051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 xml:space="preserve">NATIONALE </w:t>
      </w:r>
      <w:r w:rsidRPr="00B241A3">
        <w:rPr>
          <w:b/>
          <w:bCs/>
          <w:lang w:val="en-US"/>
        </w:rPr>
        <w:t>VLOOTDAGEN</w:t>
      </w:r>
      <w:r>
        <w:rPr>
          <w:lang w:val="en-US"/>
        </w:rPr>
        <w:t>)</w:t>
      </w:r>
      <w:r>
        <w:rPr>
          <w:lang w:val="en-US"/>
        </w:rPr>
        <w:tab/>
        <w:t>R 0685-0599 x</w:t>
      </w:r>
    </w:p>
    <w:p w14:paraId="55DB61F6" w14:textId="0F2ED47D" w:rsidR="00B241A3" w:rsidRDefault="00B241A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Koninklijke Marine Nieuwe Haven Den Helder</w:t>
      </w:r>
      <w:r>
        <w:rPr>
          <w:lang w:val="en-US"/>
        </w:rPr>
        <w:t>)</w:t>
      </w:r>
    </w:p>
    <w:p w14:paraId="7661D455" w14:textId="77777777" w:rsidR="00B241A3" w:rsidRPr="008333B0" w:rsidRDefault="00B241A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CAF7E" w14:textId="1D3FBCA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A55654" w14:textId="794C2990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5F02">
        <w:rPr>
          <w:lang w:val="en-US"/>
        </w:rPr>
        <w:t>International Distributors BV</w:t>
      </w:r>
    </w:p>
    <w:p w14:paraId="27EDC163" w14:textId="188BEB24" w:rsidR="00916F31" w:rsidRPr="00055F0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5F02">
        <w:rPr>
          <w:lang w:val="en-US"/>
        </w:rPr>
        <w:t xml:space="preserve">A/b </w:t>
      </w:r>
      <w:r w:rsidR="00055F02">
        <w:rPr>
          <w:b/>
          <w:bCs/>
          <w:lang w:val="en-US"/>
        </w:rPr>
        <w:t>UTRECHT POSTBUS 8426 3503 RK UTRECHT</w:t>
      </w:r>
    </w:p>
    <w:p w14:paraId="6720C9F4" w14:textId="477354A5" w:rsidR="00916F31" w:rsidRDefault="00055F0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 DISTRIBUTORS BV</w:t>
      </w:r>
      <w:r>
        <w:rPr>
          <w:lang w:val="en-US"/>
        </w:rPr>
        <w:tab/>
        <w:t>R 0684-0</w:t>
      </w:r>
      <w:r w:rsidR="006316C2">
        <w:rPr>
          <w:lang w:val="en-US"/>
        </w:rPr>
        <w:t>4</w:t>
      </w:r>
      <w:r>
        <w:rPr>
          <w:lang w:val="en-US"/>
        </w:rPr>
        <w:t>8</w:t>
      </w:r>
      <w:r w:rsidR="006316C2">
        <w:rPr>
          <w:lang w:val="en-US"/>
        </w:rPr>
        <w:t>8</w:t>
      </w:r>
      <w:r>
        <w:rPr>
          <w:lang w:val="en-US"/>
        </w:rPr>
        <w:t xml:space="preserve"> x</w:t>
      </w:r>
    </w:p>
    <w:p w14:paraId="138597DE" w14:textId="61D1B052" w:rsidR="00E049F0" w:rsidRPr="00E049F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522 3700 AM</w:t>
      </w:r>
    </w:p>
    <w:p w14:paraId="1D871C95" w14:textId="29B890D1" w:rsidR="00E049F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Pr="00E049F0">
        <w:rPr>
          <w:b/>
          <w:bCs/>
          <w:lang w:val="en-US"/>
        </w:rPr>
        <w:t>INTERNATIONAL DISTRIBUTORS</w:t>
      </w:r>
      <w:r w:rsidR="009C51C5">
        <w:rPr>
          <w:b/>
          <w:bCs/>
          <w:lang w:val="en-US"/>
        </w:rPr>
        <w:t xml:space="preserve"> BV</w:t>
      </w:r>
      <w:r w:rsidRPr="00E049F0">
        <w:rPr>
          <w:b/>
          <w:bCs/>
          <w:lang w:val="en-US"/>
        </w:rPr>
        <w:t xml:space="preserve"> TAX FREE SHOPPING SERVICE</w:t>
      </w:r>
      <w:r>
        <w:rPr>
          <w:lang w:val="en-US"/>
        </w:rPr>
        <w:tab/>
        <w:t>R 0</w:t>
      </w:r>
      <w:r w:rsidR="008268A8">
        <w:rPr>
          <w:lang w:val="en-US"/>
        </w:rPr>
        <w:t>6</w:t>
      </w:r>
      <w:r>
        <w:rPr>
          <w:lang w:val="en-US"/>
        </w:rPr>
        <w:t>88-0</w:t>
      </w:r>
      <w:r w:rsidR="009C51C5">
        <w:rPr>
          <w:lang w:val="en-US"/>
        </w:rPr>
        <w:t>1</w:t>
      </w:r>
      <w:r>
        <w:rPr>
          <w:lang w:val="en-US"/>
        </w:rPr>
        <w:t>9</w:t>
      </w:r>
      <w:r w:rsidR="009C51C5">
        <w:rPr>
          <w:lang w:val="en-US"/>
        </w:rPr>
        <w:t>3</w:t>
      </w:r>
      <w:r>
        <w:rPr>
          <w:lang w:val="en-US"/>
        </w:rPr>
        <w:t xml:space="preserve"> x</w:t>
      </w:r>
      <w:r>
        <w:rPr>
          <w:b/>
          <w:bCs/>
          <w:lang w:val="en-US"/>
        </w:rPr>
        <w:t xml:space="preserve"> </w:t>
      </w:r>
    </w:p>
    <w:p w14:paraId="07659438" w14:textId="2AB83387" w:rsidR="00E049F0" w:rsidRPr="00E049F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049F0">
        <w:rPr>
          <w:lang w:val="en-US"/>
        </w:rPr>
        <w:tab/>
        <w:t>*</w:t>
      </w:r>
      <w:r w:rsidRPr="00E049F0">
        <w:rPr>
          <w:lang w:val="en-US"/>
        </w:rPr>
        <w:tab/>
        <w:t>??</w:t>
      </w:r>
    </w:p>
    <w:p w14:paraId="6F56199D" w14:textId="4B0532D8" w:rsidR="00E049F0" w:rsidRPr="00E049F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049F0">
        <w:rPr>
          <w:lang w:val="en-US"/>
        </w:rPr>
        <w:t>C</w:t>
      </w:r>
      <w:r w:rsidRPr="00E049F0">
        <w:rPr>
          <w:lang w:val="en-US"/>
        </w:rPr>
        <w:tab/>
        <w:t>-</w:t>
      </w:r>
      <w:r w:rsidRPr="00E049F0">
        <w:rPr>
          <w:lang w:val="en-US"/>
        </w:rPr>
        <w:tab/>
      </w:r>
      <w:r>
        <w:rPr>
          <w:lang w:val="en-US"/>
        </w:rPr>
        <w:t>A/b</w:t>
      </w:r>
      <w:r w:rsidR="00EC474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LUCHTHAVEN-SCHIPHOL POSTBUS 75624 1118 ZR</w:t>
      </w:r>
      <w:r>
        <w:rPr>
          <w:lang w:val="en-US"/>
        </w:rPr>
        <w:tab/>
        <w:t xml:space="preserve">R </w:t>
      </w:r>
      <w:r w:rsidR="0060276A">
        <w:rPr>
          <w:lang w:val="en-US"/>
        </w:rPr>
        <w:t>0396-</w:t>
      </w:r>
      <w:r>
        <w:rPr>
          <w:lang w:val="en-US"/>
        </w:rPr>
        <w:t>0698 x</w:t>
      </w:r>
    </w:p>
    <w:p w14:paraId="59D60A34" w14:textId="5DE2FE06" w:rsidR="00EC474C" w:rsidRPr="00E049F0" w:rsidRDefault="00EC474C" w:rsidP="00EC47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Pr="00E049F0">
        <w:rPr>
          <w:lang w:val="en-US"/>
        </w:rPr>
        <w:tab/>
        <w:t>-</w:t>
      </w:r>
      <w:r w:rsidRPr="00E049F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LUCHTHAVEN-SCHIPHOL POSTBUS 75624 1118 ZR</w:t>
      </w:r>
      <w:r>
        <w:rPr>
          <w:lang w:val="en-US"/>
        </w:rPr>
        <w:tab/>
        <w:t>A 1299 c</w:t>
      </w:r>
    </w:p>
    <w:p w14:paraId="4DB4C868" w14:textId="77777777" w:rsidR="00E049F0" w:rsidRPr="00E049F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6FF0916B" w14:textId="66A1DC3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B07B8C4" w14:textId="38F00A33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5F02">
        <w:rPr>
          <w:lang w:val="en-US"/>
        </w:rPr>
        <w:t>Centraal Bureau voor de Statistiek</w:t>
      </w:r>
    </w:p>
    <w:p w14:paraId="724843FE" w14:textId="7F16A862" w:rsidR="00916F31" w:rsidRPr="00055F0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5F02">
        <w:rPr>
          <w:lang w:val="en-US"/>
        </w:rPr>
        <w:t xml:space="preserve">A/b </w:t>
      </w:r>
      <w:r w:rsidR="00055F02">
        <w:rPr>
          <w:b/>
          <w:bCs/>
          <w:lang w:val="en-US"/>
        </w:rPr>
        <w:t>HEERLEN POSTBUS 4481 6401 CZ HEERLEN</w:t>
      </w:r>
    </w:p>
    <w:p w14:paraId="59654CCD" w14:textId="778D15CE" w:rsidR="00916F31" w:rsidRPr="00055F02" w:rsidRDefault="00055F0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(lijn met streepjes) (vignet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centraal bureau voor de statistiek</w:t>
      </w:r>
      <w:r>
        <w:rPr>
          <w:lang w:val="en-US"/>
        </w:rPr>
        <w:tab/>
        <w:t>R 0</w:t>
      </w:r>
      <w:r w:rsidR="006316C2">
        <w:rPr>
          <w:lang w:val="en-US"/>
        </w:rPr>
        <w:t>4</w:t>
      </w:r>
      <w:r>
        <w:rPr>
          <w:lang w:val="en-US"/>
        </w:rPr>
        <w:t>8</w:t>
      </w:r>
      <w:r w:rsidR="00E049F0">
        <w:rPr>
          <w:lang w:val="en-US"/>
        </w:rPr>
        <w:t>3</w:t>
      </w:r>
      <w:r>
        <w:rPr>
          <w:lang w:val="en-US"/>
        </w:rPr>
        <w:t>-0284 x</w:t>
      </w:r>
    </w:p>
    <w:p w14:paraId="6B3149B7" w14:textId="77777777" w:rsidR="00055F02" w:rsidRPr="008333B0" w:rsidRDefault="00055F0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40331C" w14:textId="41E8726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F57C76" w14:textId="02A3E1FB" w:rsidR="00916F31" w:rsidRPr="008333B0" w:rsidRDefault="00BE715D" w:rsidP="002C17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5F02">
        <w:rPr>
          <w:lang w:val="en-US"/>
        </w:rPr>
        <w:t>GOC Grafisch Opleidings Centrum</w:t>
      </w:r>
      <w:r w:rsidR="002C1743">
        <w:rPr>
          <w:lang w:val="en-US"/>
        </w:rPr>
        <w:tab/>
        <w:t>van PR 4343</w:t>
      </w:r>
    </w:p>
    <w:p w14:paraId="27B472B1" w14:textId="2EEE8AEA" w:rsidR="00916F31" w:rsidRPr="00055F0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5F02">
        <w:rPr>
          <w:lang w:val="en-US"/>
        </w:rPr>
        <w:t xml:space="preserve">A/b </w:t>
      </w:r>
      <w:r w:rsidR="00055F02">
        <w:rPr>
          <w:b/>
          <w:bCs/>
          <w:lang w:val="en-US"/>
        </w:rPr>
        <w:t>AMSTERDAM POSTBUS 71512 1008 DA</w:t>
      </w:r>
      <w:r w:rsidR="00055F02">
        <w:rPr>
          <w:lang w:val="en-US"/>
        </w:rPr>
        <w:tab/>
        <w:t>R 1282-</w:t>
      </w:r>
      <w:r w:rsidR="006316C2">
        <w:rPr>
          <w:lang w:val="en-US"/>
        </w:rPr>
        <w:t>1</w:t>
      </w:r>
      <w:r w:rsidR="00604D16">
        <w:rPr>
          <w:lang w:val="en-US"/>
        </w:rPr>
        <w:t>0</w:t>
      </w:r>
      <w:r w:rsidR="00055F02">
        <w:rPr>
          <w:lang w:val="en-US"/>
        </w:rPr>
        <w:t>8</w:t>
      </w:r>
      <w:r w:rsidR="00604D16">
        <w:rPr>
          <w:lang w:val="en-US"/>
        </w:rPr>
        <w:t>7</w:t>
      </w:r>
      <w:r w:rsidR="00055F02">
        <w:rPr>
          <w:lang w:val="en-US"/>
        </w:rPr>
        <w:t xml:space="preserve"> x</w:t>
      </w:r>
    </w:p>
    <w:p w14:paraId="0025B377" w14:textId="77777777" w:rsidR="00970BEB" w:rsidRDefault="00970BEB" w:rsidP="00970B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1628870" w14:textId="3209B07F" w:rsidR="00970BEB" w:rsidRPr="00A1683D" w:rsidRDefault="00283E8C" w:rsidP="00970B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970BEB">
        <w:rPr>
          <w:lang w:val="en-US"/>
        </w:rPr>
        <w:tab/>
        <w:t>-</w:t>
      </w:r>
      <w:r w:rsidR="00970BEB">
        <w:rPr>
          <w:lang w:val="en-US"/>
        </w:rPr>
        <w:tab/>
        <w:t xml:space="preserve">A/b (maandaanduiding romeins) </w:t>
      </w:r>
      <w:r w:rsidR="00970BEB">
        <w:rPr>
          <w:b/>
          <w:bCs/>
          <w:lang w:val="en-US"/>
        </w:rPr>
        <w:t>NIJMEGEN POSTBUS 1609 6501 BP</w:t>
      </w:r>
      <w:r w:rsidR="00970BEB">
        <w:rPr>
          <w:lang w:val="en-US"/>
        </w:rPr>
        <w:tab/>
        <w:t>R 0</w:t>
      </w:r>
      <w:r w:rsidR="006316C2">
        <w:rPr>
          <w:lang w:val="en-US"/>
        </w:rPr>
        <w:t>5</w:t>
      </w:r>
      <w:r w:rsidR="00970BEB">
        <w:rPr>
          <w:lang w:val="en-US"/>
        </w:rPr>
        <w:t>94-0</w:t>
      </w:r>
      <w:r w:rsidR="006316C2">
        <w:rPr>
          <w:lang w:val="en-US"/>
        </w:rPr>
        <w:t>4</w:t>
      </w:r>
      <w:r w:rsidR="00970BEB">
        <w:rPr>
          <w:lang w:val="en-US"/>
        </w:rPr>
        <w:t>98 x</w:t>
      </w:r>
    </w:p>
    <w:p w14:paraId="7C1910F8" w14:textId="3F9FD79F" w:rsidR="00970BEB" w:rsidRPr="00A1683D" w:rsidRDefault="00283E8C" w:rsidP="00970B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970BEB">
        <w:rPr>
          <w:lang w:val="en-US"/>
        </w:rPr>
        <w:tab/>
        <w:t>-</w:t>
      </w:r>
      <w:r w:rsidR="00970BEB">
        <w:rPr>
          <w:lang w:val="en-US"/>
        </w:rPr>
        <w:tab/>
        <w:t xml:space="preserve">A/b (maandaanduiding arabisch) </w:t>
      </w:r>
      <w:r w:rsidR="00970BEB">
        <w:rPr>
          <w:b/>
          <w:bCs/>
          <w:lang w:val="en-US"/>
        </w:rPr>
        <w:t>NIJMEGEN POSTBUS 1609 6501 BP</w:t>
      </w:r>
      <w:r w:rsidR="00970BEB">
        <w:rPr>
          <w:lang w:val="en-US"/>
        </w:rPr>
        <w:tab/>
        <w:t>A 0</w:t>
      </w:r>
      <w:r w:rsidR="001A5B09">
        <w:rPr>
          <w:lang w:val="en-US"/>
        </w:rPr>
        <w:t>4</w:t>
      </w:r>
      <w:r w:rsidR="00970BEB">
        <w:rPr>
          <w:lang w:val="en-US"/>
        </w:rPr>
        <w:t>99</w:t>
      </w:r>
      <w:r w:rsidR="006316C2">
        <w:rPr>
          <w:lang w:val="en-US"/>
        </w:rPr>
        <w:t>-0999</w:t>
      </w:r>
      <w:r w:rsidR="00970BEB">
        <w:rPr>
          <w:lang w:val="en-US"/>
        </w:rPr>
        <w:t xml:space="preserve"> c</w:t>
      </w:r>
    </w:p>
    <w:p w14:paraId="50A0B024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9225A0" w14:textId="6F829CD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BA4F14" w14:textId="377EBE74" w:rsidR="00916F31" w:rsidRPr="008333B0" w:rsidRDefault="00BE715D" w:rsidP="006A2E34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49F0">
        <w:rPr>
          <w:lang w:val="en-US"/>
        </w:rPr>
        <w:t>CBK</w:t>
      </w:r>
      <w:r w:rsidR="006A2E34">
        <w:rPr>
          <w:lang w:val="en-US"/>
        </w:rPr>
        <w:tab/>
        <w:t>van PR 2075</w:t>
      </w:r>
      <w:r w:rsidR="002C1743">
        <w:rPr>
          <w:lang w:val="en-US"/>
        </w:rPr>
        <w:t>, naar PR 8155</w:t>
      </w:r>
    </w:p>
    <w:p w14:paraId="5A7897F1" w14:textId="3EAD1EEE" w:rsidR="00916F31" w:rsidRPr="00E049F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049F0">
        <w:rPr>
          <w:lang w:val="en-US"/>
        </w:rPr>
        <w:t xml:space="preserve">A/b </w:t>
      </w:r>
      <w:r w:rsidR="00E049F0">
        <w:rPr>
          <w:b/>
          <w:bCs/>
          <w:lang w:val="en-US"/>
        </w:rPr>
        <w:t>AMSTERDAM POSTBUS 1914 1000 BX</w:t>
      </w:r>
    </w:p>
    <w:p w14:paraId="5F69E50C" w14:textId="03F8CFB5" w:rsidR="00916F31" w:rsidRPr="00E049F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="00EC474C">
        <w:rPr>
          <w:b/>
          <w:bCs/>
          <w:lang w:val="en-US"/>
        </w:rPr>
        <w:t>C</w:t>
      </w:r>
      <w:r>
        <w:rPr>
          <w:b/>
          <w:bCs/>
          <w:lang w:val="en-US"/>
        </w:rPr>
        <w:t>BK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1914 AMSTERDAM</w:t>
      </w:r>
      <w:r>
        <w:rPr>
          <w:lang w:val="en-US"/>
        </w:rPr>
        <w:tab/>
        <w:t>R 1083-</w:t>
      </w:r>
      <w:r w:rsidR="006316C2">
        <w:rPr>
          <w:lang w:val="en-US"/>
        </w:rPr>
        <w:t>1</w:t>
      </w:r>
      <w:r w:rsidR="00EC474C">
        <w:rPr>
          <w:lang w:val="en-US"/>
        </w:rPr>
        <w:t>1</w:t>
      </w:r>
      <w:r>
        <w:rPr>
          <w:lang w:val="en-US"/>
        </w:rPr>
        <w:t>8</w:t>
      </w:r>
      <w:r w:rsidR="00EC474C">
        <w:rPr>
          <w:lang w:val="en-US"/>
        </w:rPr>
        <w:t>6</w:t>
      </w:r>
      <w:r>
        <w:rPr>
          <w:lang w:val="en-US"/>
        </w:rPr>
        <w:t xml:space="preserve"> x</w:t>
      </w:r>
    </w:p>
    <w:p w14:paraId="17FDEB27" w14:textId="77777777" w:rsidR="00E049F0" w:rsidRPr="008333B0" w:rsidRDefault="00E049F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84D7CB" w14:textId="3E58819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F57902B" w14:textId="5823D69C" w:rsidR="00916F31" w:rsidRDefault="00BE715D" w:rsidP="002C17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5F02">
        <w:rPr>
          <w:lang w:val="en-US"/>
        </w:rPr>
        <w:t>Barenbr</w:t>
      </w:r>
      <w:r w:rsidR="00354C45">
        <w:rPr>
          <w:lang w:val="en-US"/>
        </w:rPr>
        <w:t>u</w:t>
      </w:r>
      <w:r w:rsidR="00055F02">
        <w:rPr>
          <w:lang w:val="en-US"/>
        </w:rPr>
        <w:t>g Holland BV</w:t>
      </w:r>
      <w:r w:rsidR="002C1743">
        <w:rPr>
          <w:lang w:val="en-US"/>
        </w:rPr>
        <w:tab/>
        <w:t>van PR 5196</w:t>
      </w:r>
    </w:p>
    <w:p w14:paraId="26568996" w14:textId="42F2D432" w:rsidR="00401FA8" w:rsidRPr="008333B0" w:rsidRDefault="00401FA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Barenburg Beregening BV</w:t>
      </w:r>
    </w:p>
    <w:p w14:paraId="2D427A32" w14:textId="62BF0DD4" w:rsidR="00916F31" w:rsidRPr="00055F0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5F02">
        <w:rPr>
          <w:lang w:val="en-US"/>
        </w:rPr>
        <w:t xml:space="preserve">A/b </w:t>
      </w:r>
      <w:r w:rsidR="00055F02">
        <w:rPr>
          <w:b/>
          <w:bCs/>
          <w:lang w:val="en-US"/>
        </w:rPr>
        <w:t>OOSTERHOUT (GLD) STATIONSSTRAAT 40 6678 AC</w:t>
      </w:r>
    </w:p>
    <w:p w14:paraId="40524C1E" w14:textId="19E2381D" w:rsidR="00055F02" w:rsidRPr="00055F02" w:rsidRDefault="00055F02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BARENBR</w:t>
      </w:r>
      <w:r w:rsidR="00354C45">
        <w:rPr>
          <w:b/>
          <w:bCs/>
          <w:lang w:val="en-US"/>
        </w:rPr>
        <w:t>U</w:t>
      </w:r>
      <w:r>
        <w:rPr>
          <w:b/>
          <w:bCs/>
          <w:lang w:val="en-US"/>
        </w:rPr>
        <w:t>G groot in gras great in grass groB in Gras le grand des</w:t>
      </w:r>
      <w:r>
        <w:tab/>
        <w:t xml:space="preserve">R </w:t>
      </w:r>
      <w:r w:rsidR="00354C45">
        <w:t>1</w:t>
      </w:r>
      <w:r w:rsidR="006316C2">
        <w:t>2</w:t>
      </w:r>
      <w:r>
        <w:t>8</w:t>
      </w:r>
      <w:r w:rsidR="006316C2">
        <w:t>2</w:t>
      </w:r>
      <w:r>
        <w:t>-</w:t>
      </w:r>
      <w:r w:rsidR="006316C2">
        <w:t>12</w:t>
      </w:r>
      <w:r>
        <w:t>89 x</w:t>
      </w:r>
    </w:p>
    <w:p w14:paraId="6A5688F5" w14:textId="1DBFC0A4" w:rsidR="00916F31" w:rsidRDefault="00055F0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graminees</w:t>
      </w:r>
      <w:r>
        <w:rPr>
          <w:lang w:val="en-US"/>
        </w:rPr>
        <w:t>)</w:t>
      </w:r>
    </w:p>
    <w:p w14:paraId="409AC999" w14:textId="5E41350C" w:rsidR="00354C45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BETER AF MET BARENBRUG</w:t>
      </w:r>
      <w:r>
        <w:rPr>
          <w:lang w:val="en-US"/>
        </w:rPr>
        <w:t xml:space="preserve"> (vignet met grasveld en 2 handen)</w:t>
      </w:r>
      <w:r>
        <w:rPr>
          <w:lang w:val="en-US"/>
        </w:rPr>
        <w:tab/>
        <w:t>R 0</w:t>
      </w:r>
      <w:r w:rsidR="0060276A">
        <w:rPr>
          <w:lang w:val="en-US"/>
        </w:rPr>
        <w:t>1</w:t>
      </w:r>
      <w:r>
        <w:rPr>
          <w:lang w:val="en-US"/>
        </w:rPr>
        <w:t>90-0</w:t>
      </w:r>
      <w:r w:rsidR="00D75BBE">
        <w:rPr>
          <w:lang w:val="en-US"/>
        </w:rPr>
        <w:t>2</w:t>
      </w:r>
      <w:r>
        <w:rPr>
          <w:lang w:val="en-US"/>
        </w:rPr>
        <w:t>95 x</w:t>
      </w:r>
    </w:p>
    <w:p w14:paraId="7C717406" w14:textId="7294AEC1" w:rsidR="00354C45" w:rsidRPr="00354C45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BARENBRUG</w:t>
      </w:r>
      <w:r>
        <w:rPr>
          <w:lang w:val="en-US"/>
        </w:rPr>
        <w:tab/>
        <w:t>R 0395-0</w:t>
      </w:r>
      <w:r w:rsidR="001A5B09">
        <w:rPr>
          <w:lang w:val="en-US"/>
        </w:rPr>
        <w:t>1</w:t>
      </w:r>
      <w:r>
        <w:rPr>
          <w:lang w:val="en-US"/>
        </w:rPr>
        <w:t>9</w:t>
      </w:r>
      <w:r w:rsidR="001A5B09">
        <w:rPr>
          <w:lang w:val="en-US"/>
        </w:rPr>
        <w:t>6</w:t>
      </w:r>
      <w:r>
        <w:rPr>
          <w:lang w:val="en-US"/>
        </w:rPr>
        <w:t xml:space="preserve"> x</w:t>
      </w:r>
    </w:p>
    <w:p w14:paraId="65AA0D9A" w14:textId="77777777" w:rsidR="00055F02" w:rsidRPr="008333B0" w:rsidRDefault="00055F0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D11312" w14:textId="7149C55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D55AE1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B0C2C34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D087ECA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F4D232" w14:textId="0CA85D5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0306E3B" w14:textId="6F9FE3D0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4C45">
        <w:rPr>
          <w:lang w:val="en-US"/>
        </w:rPr>
        <w:t>Hewlett-Packard Nederland BV</w:t>
      </w:r>
    </w:p>
    <w:p w14:paraId="2D018B67" w14:textId="7795D95B" w:rsidR="00916F31" w:rsidRPr="00354C4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4C45">
        <w:rPr>
          <w:lang w:val="en-US"/>
        </w:rPr>
        <w:t xml:space="preserve">A/b </w:t>
      </w:r>
      <w:r w:rsidR="00354C45">
        <w:rPr>
          <w:b/>
          <w:bCs/>
          <w:lang w:val="en-US"/>
        </w:rPr>
        <w:t>EINDHOVEN POSTBUS 2342 5600 CH</w:t>
      </w:r>
    </w:p>
    <w:p w14:paraId="2F4DAA36" w14:textId="0C3F7065" w:rsidR="00916F31" w:rsidRPr="00354C45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>R 0983-0</w:t>
      </w:r>
      <w:r w:rsidR="006A2E34">
        <w:rPr>
          <w:lang w:val="en-US"/>
        </w:rPr>
        <w:t>1</w:t>
      </w:r>
      <w:r>
        <w:rPr>
          <w:lang w:val="en-US"/>
        </w:rPr>
        <w:t>9</w:t>
      </w:r>
      <w:r w:rsidR="006A2E34">
        <w:rPr>
          <w:lang w:val="en-US"/>
        </w:rPr>
        <w:t>0</w:t>
      </w:r>
      <w:r>
        <w:rPr>
          <w:lang w:val="en-US"/>
        </w:rPr>
        <w:t xml:space="preserve"> x</w:t>
      </w:r>
    </w:p>
    <w:p w14:paraId="529F0D6F" w14:textId="77777777" w:rsidR="00354C45" w:rsidRPr="008333B0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7B182" w14:textId="0F02A51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DB1A489" w14:textId="2D52939E" w:rsidR="00916F31" w:rsidRPr="008333B0" w:rsidRDefault="00BE715D" w:rsidP="00354C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4C45">
        <w:rPr>
          <w:lang w:val="en-US"/>
        </w:rPr>
        <w:t>Stichting Donemus</w:t>
      </w:r>
      <w:r w:rsidR="00354C45">
        <w:rPr>
          <w:lang w:val="en-US"/>
        </w:rPr>
        <w:tab/>
        <w:t xml:space="preserve">van PR </w:t>
      </w:r>
      <w:r w:rsidR="00EE67DF">
        <w:rPr>
          <w:lang w:val="en-US"/>
        </w:rPr>
        <w:t>6128</w:t>
      </w:r>
    </w:p>
    <w:p w14:paraId="03021395" w14:textId="51EF5DE3" w:rsidR="00916F31" w:rsidRPr="00354C4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4C45">
        <w:rPr>
          <w:lang w:val="en-US"/>
        </w:rPr>
        <w:t xml:space="preserve">A/b </w:t>
      </w:r>
      <w:r w:rsidR="00354C45">
        <w:rPr>
          <w:b/>
          <w:bCs/>
          <w:lang w:val="en-US"/>
        </w:rPr>
        <w:t>AMSTERDAM PAULUS POTTERSTR. 14 1071 CZ</w:t>
      </w:r>
    </w:p>
    <w:p w14:paraId="01B5FF9E" w14:textId="4FCB19C1" w:rsidR="00916F31" w:rsidRPr="00354C45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DONEMUS PAULUS POTTERSTR. 14 1071 CZ AMSTERDAM</w:t>
      </w:r>
      <w:r>
        <w:rPr>
          <w:lang w:val="en-US"/>
        </w:rPr>
        <w:tab/>
        <w:t>R 0</w:t>
      </w:r>
      <w:r w:rsidR="00D75BBE">
        <w:rPr>
          <w:lang w:val="en-US"/>
        </w:rPr>
        <w:t>4</w:t>
      </w:r>
      <w:r>
        <w:rPr>
          <w:lang w:val="en-US"/>
        </w:rPr>
        <w:t>8</w:t>
      </w:r>
      <w:r w:rsidR="006A2E34">
        <w:rPr>
          <w:lang w:val="en-US"/>
        </w:rPr>
        <w:t>3</w:t>
      </w:r>
      <w:r>
        <w:rPr>
          <w:lang w:val="en-US"/>
        </w:rPr>
        <w:t>-</w:t>
      </w:r>
      <w:r w:rsidR="006316C2">
        <w:rPr>
          <w:lang w:val="en-US"/>
        </w:rPr>
        <w:t>09</w:t>
      </w:r>
      <w:r w:rsidR="0060276A">
        <w:rPr>
          <w:lang w:val="en-US"/>
        </w:rPr>
        <w:t>9</w:t>
      </w:r>
      <w:r w:rsidR="006316C2">
        <w:rPr>
          <w:lang w:val="en-US"/>
        </w:rPr>
        <w:t>3</w:t>
      </w:r>
      <w:r>
        <w:rPr>
          <w:lang w:val="en-US"/>
        </w:rPr>
        <w:t xml:space="preserve"> x</w:t>
      </w:r>
    </w:p>
    <w:p w14:paraId="60CBA013" w14:textId="77777777" w:rsidR="00354C45" w:rsidRPr="008333B0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C04A0" w14:textId="566B82E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319C42F" w14:textId="26E7B3D9" w:rsidR="00354C45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4C45">
        <w:rPr>
          <w:lang w:val="en-US"/>
        </w:rPr>
        <w:t>Uddeholm BV</w:t>
      </w:r>
      <w:r w:rsidR="00ED6445">
        <w:rPr>
          <w:lang w:val="en-US"/>
        </w:rPr>
        <w:t xml:space="preserve"> / </w:t>
      </w:r>
      <w:r w:rsidR="00354C45">
        <w:rPr>
          <w:lang w:val="en-US"/>
        </w:rPr>
        <w:t>Svenska Staal</w:t>
      </w:r>
      <w:r w:rsidR="00ED6445">
        <w:rPr>
          <w:lang w:val="en-US"/>
        </w:rPr>
        <w:t xml:space="preserve"> / Avesta / Avesta Sheffield</w:t>
      </w:r>
    </w:p>
    <w:p w14:paraId="5F0264F2" w14:textId="62113897" w:rsidR="00916F31" w:rsidRPr="00354C4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4C45">
        <w:rPr>
          <w:lang w:val="en-US"/>
        </w:rPr>
        <w:t xml:space="preserve">A/b </w:t>
      </w:r>
      <w:r w:rsidR="00354C45">
        <w:rPr>
          <w:b/>
          <w:bCs/>
          <w:lang w:val="en-US"/>
        </w:rPr>
        <w:t>AMSTERDAM POSTBUS 41146 1009 EC</w:t>
      </w:r>
    </w:p>
    <w:p w14:paraId="79E77CD7" w14:textId="706A1F8F" w:rsidR="00916F31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UDDEHOLM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Uddeholm BV</w:t>
      </w:r>
      <w:r>
        <w:rPr>
          <w:lang w:val="en-US"/>
        </w:rPr>
        <w:tab/>
        <w:t>R 0</w:t>
      </w:r>
      <w:r w:rsidR="0087461B">
        <w:rPr>
          <w:lang w:val="en-US"/>
        </w:rPr>
        <w:t>1</w:t>
      </w:r>
      <w:r>
        <w:rPr>
          <w:lang w:val="en-US"/>
        </w:rPr>
        <w:t>83-</w:t>
      </w:r>
      <w:r w:rsidR="006316C2">
        <w:rPr>
          <w:lang w:val="en-US"/>
        </w:rPr>
        <w:t>11</w:t>
      </w:r>
      <w:r>
        <w:rPr>
          <w:lang w:val="en-US"/>
        </w:rPr>
        <w:t>8</w:t>
      </w:r>
      <w:r w:rsidR="00ED6445">
        <w:rPr>
          <w:lang w:val="en-US"/>
        </w:rPr>
        <w:t>4</w:t>
      </w:r>
      <w:r>
        <w:rPr>
          <w:lang w:val="en-US"/>
        </w:rPr>
        <w:t xml:space="preserve"> x</w:t>
      </w:r>
    </w:p>
    <w:p w14:paraId="0C738F92" w14:textId="67A0F367" w:rsidR="00B43256" w:rsidRPr="00354C45" w:rsidRDefault="00B432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0793 (moet zijn 0783)</w:t>
      </w:r>
    </w:p>
    <w:p w14:paraId="39D2BF06" w14:textId="4EFE83D9" w:rsidR="00354C45" w:rsidRDefault="00354C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Svenska Staal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0276A">
        <w:rPr>
          <w:lang w:val="en-US"/>
        </w:rPr>
        <w:t>1</w:t>
      </w:r>
      <w:r>
        <w:rPr>
          <w:lang w:val="en-US"/>
        </w:rPr>
        <w:t>85-</w:t>
      </w:r>
      <w:r w:rsidR="006316C2">
        <w:rPr>
          <w:lang w:val="en-US"/>
        </w:rPr>
        <w:t>1</w:t>
      </w:r>
      <w:r>
        <w:rPr>
          <w:lang w:val="en-US"/>
        </w:rPr>
        <w:t>087 x</w:t>
      </w:r>
    </w:p>
    <w:p w14:paraId="4366CEEE" w14:textId="3F047264" w:rsidR="00ED6445" w:rsidRPr="00354C45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1095 (moet zijn 1085)</w:t>
      </w:r>
    </w:p>
    <w:p w14:paraId="7EB42671" w14:textId="1118C88B" w:rsidR="00354C45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stier en </w:t>
      </w:r>
      <w:r>
        <w:rPr>
          <w:b/>
          <w:bCs/>
          <w:lang w:val="en-US"/>
        </w:rPr>
        <w:t>Avesta</w:t>
      </w:r>
      <w:r>
        <w:rPr>
          <w:lang w:val="en-US"/>
        </w:rPr>
        <w:t>)</w:t>
      </w:r>
      <w:r>
        <w:rPr>
          <w:lang w:val="en-US"/>
        </w:rPr>
        <w:tab/>
        <w:t>R 0188-0</w:t>
      </w:r>
      <w:r w:rsidR="001A5B09">
        <w:rPr>
          <w:lang w:val="en-US"/>
        </w:rPr>
        <w:t>1</w:t>
      </w:r>
      <w:r w:rsidR="006316C2">
        <w:rPr>
          <w:lang w:val="en-US"/>
        </w:rPr>
        <w:t>9</w:t>
      </w:r>
      <w:r w:rsidR="001A5B09">
        <w:rPr>
          <w:lang w:val="en-US"/>
        </w:rPr>
        <w:t>3</w:t>
      </w:r>
      <w:r>
        <w:rPr>
          <w:lang w:val="en-US"/>
        </w:rPr>
        <w:t xml:space="preserve"> x</w:t>
      </w:r>
    </w:p>
    <w:p w14:paraId="5C0420F8" w14:textId="317ED85E" w:rsidR="00604D16" w:rsidRPr="00ED6445" w:rsidRDefault="00604D16" w:rsidP="00604D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(vignet stier en </w:t>
      </w:r>
      <w:r>
        <w:rPr>
          <w:b/>
          <w:bCs/>
          <w:lang w:val="en-US"/>
        </w:rPr>
        <w:t>Avesta Sheffield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C474C">
        <w:rPr>
          <w:lang w:val="en-US"/>
        </w:rPr>
        <w:t>0</w:t>
      </w:r>
      <w:r w:rsidR="0060276A">
        <w:rPr>
          <w:lang w:val="en-US"/>
        </w:rPr>
        <w:t>1</w:t>
      </w:r>
      <w:r w:rsidR="00EC474C">
        <w:rPr>
          <w:lang w:val="en-US"/>
        </w:rPr>
        <w:t>9</w:t>
      </w:r>
      <w:r w:rsidR="0060276A">
        <w:rPr>
          <w:lang w:val="en-US"/>
        </w:rPr>
        <w:t>3</w:t>
      </w:r>
      <w:r w:rsidR="00EC474C">
        <w:rPr>
          <w:lang w:val="en-US"/>
        </w:rPr>
        <w:t>-</w:t>
      </w:r>
      <w:r>
        <w:rPr>
          <w:lang w:val="en-US"/>
        </w:rPr>
        <w:t>0695 x</w:t>
      </w:r>
    </w:p>
    <w:p w14:paraId="4D3B4141" w14:textId="1774D1C6" w:rsidR="00ED6445" w:rsidRPr="00ED6445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6316C2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POSTBUS 95146 1090 HC</w:t>
      </w:r>
    </w:p>
    <w:p w14:paraId="5B1BF206" w14:textId="33E4E61D" w:rsidR="00ED6445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stier en </w:t>
      </w:r>
      <w:r>
        <w:rPr>
          <w:b/>
          <w:bCs/>
          <w:lang w:val="en-US"/>
        </w:rPr>
        <w:t>Avesta Sheffield</w:t>
      </w:r>
      <w:r>
        <w:rPr>
          <w:lang w:val="en-US"/>
        </w:rPr>
        <w:t>)</w:t>
      </w:r>
      <w:r>
        <w:rPr>
          <w:lang w:val="en-US"/>
        </w:rPr>
        <w:tab/>
        <w:t>R 0795-</w:t>
      </w:r>
      <w:r w:rsidR="006316C2">
        <w:rPr>
          <w:lang w:val="en-US"/>
        </w:rPr>
        <w:t>1</w:t>
      </w:r>
      <w:r>
        <w:rPr>
          <w:lang w:val="en-US"/>
        </w:rPr>
        <w:t>09</w:t>
      </w:r>
      <w:r w:rsidR="00604D16">
        <w:rPr>
          <w:lang w:val="en-US"/>
        </w:rPr>
        <w:t>9</w:t>
      </w:r>
      <w:r>
        <w:rPr>
          <w:lang w:val="en-US"/>
        </w:rPr>
        <w:t xml:space="preserve"> x</w:t>
      </w:r>
    </w:p>
    <w:p w14:paraId="54478769" w14:textId="564621C5" w:rsidR="009C51C5" w:rsidRPr="00ED6445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0592 (moet zijn ??)</w:t>
      </w:r>
    </w:p>
    <w:p w14:paraId="39A23FB6" w14:textId="5BC6C924" w:rsidR="006316C2" w:rsidRPr="00ED6445" w:rsidRDefault="006316C2" w:rsidP="006316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AMSTERDAM POSTBUS 95146 1090 HC</w:t>
      </w:r>
    </w:p>
    <w:p w14:paraId="2072EB5B" w14:textId="26B03164" w:rsidR="006316C2" w:rsidRPr="00ED6445" w:rsidRDefault="006316C2" w:rsidP="006316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stier en </w:t>
      </w:r>
      <w:r>
        <w:rPr>
          <w:b/>
          <w:bCs/>
          <w:lang w:val="en-US"/>
        </w:rPr>
        <w:t>Avesta Sheffield</w:t>
      </w:r>
      <w:r>
        <w:rPr>
          <w:lang w:val="en-US"/>
        </w:rPr>
        <w:t>)</w:t>
      </w:r>
      <w:r>
        <w:rPr>
          <w:lang w:val="en-US"/>
        </w:rPr>
        <w:tab/>
        <w:t>A 0300-0700 c</w:t>
      </w:r>
    </w:p>
    <w:p w14:paraId="2E241FCD" w14:textId="77777777" w:rsidR="00ED6445" w:rsidRPr="008333B0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AD37A5" w14:textId="2085C9E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3C9260" w14:textId="500D3FF6" w:rsidR="00916F31" w:rsidRDefault="00BE715D" w:rsidP="00ED64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6445">
        <w:rPr>
          <w:lang w:val="en-US"/>
        </w:rPr>
        <w:t>Gemeente Zwolle</w:t>
      </w:r>
      <w:r w:rsidR="00ED6445">
        <w:rPr>
          <w:lang w:val="en-US"/>
        </w:rPr>
        <w:tab/>
        <w:t>van PR 6072, naar HR 24012</w:t>
      </w:r>
    </w:p>
    <w:p w14:paraId="1F131AB2" w14:textId="7C8CC984" w:rsidR="00827AC9" w:rsidRPr="008333B0" w:rsidRDefault="00827AC9" w:rsidP="00ED64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 IJssel Vecht</w:t>
      </w:r>
    </w:p>
    <w:p w14:paraId="3EC85A1F" w14:textId="3023DCC6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6445">
        <w:rPr>
          <w:lang w:val="en-US"/>
        </w:rPr>
        <w:t xml:space="preserve">A/b </w:t>
      </w:r>
      <w:r w:rsidR="00ED6445">
        <w:rPr>
          <w:b/>
          <w:bCs/>
          <w:lang w:val="en-US"/>
        </w:rPr>
        <w:t>ZWOLLE POSTBUS 10007 8000 GA ZWOLLE</w:t>
      </w:r>
      <w:r w:rsidR="00ED6445">
        <w:rPr>
          <w:lang w:val="en-US"/>
        </w:rPr>
        <w:tab/>
        <w:t>R 1286-1292 x</w:t>
      </w:r>
    </w:p>
    <w:p w14:paraId="3988DD54" w14:textId="3841D54E" w:rsidR="00F171DB" w:rsidRPr="00FD2850" w:rsidRDefault="00F171D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D2850">
        <w:rPr>
          <w:lang w:val="en-US"/>
        </w:rPr>
        <w:tab/>
        <w:t>a</w:t>
      </w:r>
      <w:r w:rsidRPr="00FD2850">
        <w:rPr>
          <w:lang w:val="en-US"/>
        </w:rPr>
        <w:tab/>
        <w:t>Als A maar zonder datumstempel</w:t>
      </w:r>
      <w:r w:rsidRPr="00FD2850">
        <w:rPr>
          <w:lang w:val="en-US"/>
        </w:rPr>
        <w:tab/>
      </w:r>
      <w:r w:rsidR="00FD2850" w:rsidRPr="00FD2850">
        <w:rPr>
          <w:lang w:val="en-US"/>
        </w:rPr>
        <w:t>c</w:t>
      </w:r>
    </w:p>
    <w:p w14:paraId="29BD59B4" w14:textId="33615F11" w:rsidR="00ED6445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 van lijnen: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ZWOLLE</w:t>
      </w:r>
      <w:r>
        <w:rPr>
          <w:lang w:val="en-US"/>
        </w:rPr>
        <w:t>)</w:t>
      </w:r>
      <w:r>
        <w:rPr>
          <w:lang w:val="en-US"/>
        </w:rPr>
        <w:tab/>
        <w:t>R 0283-1186 x</w:t>
      </w:r>
    </w:p>
    <w:p w14:paraId="57C9F2A4" w14:textId="1AF2E433" w:rsidR="00ED6445" w:rsidRPr="0060276A" w:rsidRDefault="00ED64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60276A">
        <w:rPr>
          <w:lang w:val="en-US"/>
        </w:rPr>
        <w:tab/>
        <w:t>2</w:t>
      </w:r>
      <w:r w:rsidRPr="0060276A">
        <w:rPr>
          <w:lang w:val="en-US"/>
        </w:rPr>
        <w:tab/>
      </w:r>
      <w:r w:rsidRPr="0060276A">
        <w:t xml:space="preserve">(vignet) </w:t>
      </w:r>
      <w:r w:rsidRPr="0060276A">
        <w:rPr>
          <w:b/>
        </w:rPr>
        <w:t>gemeente zwolle</w:t>
      </w:r>
      <w:r w:rsidRPr="0060276A">
        <w:rPr>
          <w:bCs/>
        </w:rPr>
        <w:tab/>
        <w:t xml:space="preserve">00! R 1286 </w:t>
      </w:r>
      <w:r w:rsidR="0060276A" w:rsidRPr="0060276A">
        <w:rPr>
          <w:bCs/>
        </w:rPr>
        <w:t>c</w:t>
      </w:r>
    </w:p>
    <w:p w14:paraId="27362AA9" w14:textId="6F2AB8E2" w:rsidR="00916F31" w:rsidRDefault="0087461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Erasmus Antiquariaat </w:t>
      </w:r>
      <w:r w:rsidR="006316C2">
        <w:rPr>
          <w:lang w:val="en-US"/>
        </w:rPr>
        <w:t xml:space="preserve">en Boekhandel </w:t>
      </w:r>
      <w:r>
        <w:rPr>
          <w:lang w:val="en-US"/>
        </w:rPr>
        <w:t>BV</w:t>
      </w:r>
    </w:p>
    <w:p w14:paraId="7B1384A9" w14:textId="07D6FFA0" w:rsidR="0087461B" w:rsidRPr="0087461B" w:rsidRDefault="0087461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19140 1000 GC</w:t>
      </w:r>
      <w:r>
        <w:rPr>
          <w:lang w:val="en-US"/>
        </w:rPr>
        <w:tab/>
        <w:t>R 1094-0</w:t>
      </w:r>
      <w:r w:rsidR="0060276A">
        <w:rPr>
          <w:lang w:val="en-US"/>
        </w:rPr>
        <w:t>8</w:t>
      </w:r>
      <w:r>
        <w:rPr>
          <w:lang w:val="en-US"/>
        </w:rPr>
        <w:t>9</w:t>
      </w:r>
      <w:r w:rsidR="0060276A">
        <w:rPr>
          <w:lang w:val="en-US"/>
        </w:rPr>
        <w:t>8</w:t>
      </w:r>
      <w:r>
        <w:rPr>
          <w:lang w:val="en-US"/>
        </w:rPr>
        <w:t xml:space="preserve"> x</w:t>
      </w:r>
    </w:p>
    <w:p w14:paraId="0111D6F5" w14:textId="77777777" w:rsidR="0087461B" w:rsidRPr="008333B0" w:rsidRDefault="0087461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4F3D" w14:textId="76E807D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5FB9B1" w14:textId="57C56B8C" w:rsidR="00916F31" w:rsidRPr="008333B0" w:rsidRDefault="00BE715D" w:rsidP="005204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2111">
        <w:rPr>
          <w:lang w:val="en-US"/>
        </w:rPr>
        <w:t>Ageha BV</w:t>
      </w:r>
      <w:r w:rsidR="005204EF">
        <w:rPr>
          <w:lang w:val="en-US"/>
        </w:rPr>
        <w:tab/>
        <w:t>van PR 5539, naar PR 8144</w:t>
      </w:r>
    </w:p>
    <w:p w14:paraId="1BC8581A" w14:textId="71BFE674" w:rsidR="006A2E34" w:rsidRPr="004E2111" w:rsidRDefault="006A2E34" w:rsidP="006A2E3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DIEMEN POSTBUS 172</w:t>
      </w:r>
    </w:p>
    <w:p w14:paraId="6FE8AED1" w14:textId="6211C0E4" w:rsidR="006A2E34" w:rsidRPr="004E2111" w:rsidRDefault="006A2E34" w:rsidP="006A2E3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ageha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metaalbewerkings- gereedschappen</w:t>
      </w:r>
      <w:r>
        <w:rPr>
          <w:lang w:val="en-US"/>
        </w:rPr>
        <w:tab/>
        <w:t>R 0183 x</w:t>
      </w:r>
    </w:p>
    <w:p w14:paraId="05638FAD" w14:textId="023F9CA0" w:rsidR="00916F31" w:rsidRPr="004E2111" w:rsidRDefault="006A2E3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E2111">
        <w:rPr>
          <w:lang w:val="en-US"/>
        </w:rPr>
        <w:t xml:space="preserve">A/b </w:t>
      </w:r>
      <w:r w:rsidR="004E2111">
        <w:rPr>
          <w:b/>
          <w:bCs/>
          <w:lang w:val="en-US"/>
        </w:rPr>
        <w:t>DIEMEN POSTBUS 172 1110 AD DIEMEN</w:t>
      </w:r>
    </w:p>
    <w:p w14:paraId="578B8131" w14:textId="0AD47BBE" w:rsidR="00916F31" w:rsidRPr="004E2111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ageha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metaalbewerkings- gereedschappen</w:t>
      </w:r>
      <w:r>
        <w:rPr>
          <w:lang w:val="en-US"/>
        </w:rPr>
        <w:tab/>
        <w:t>R 0</w:t>
      </w:r>
      <w:r w:rsidR="006A2E34">
        <w:rPr>
          <w:lang w:val="en-US"/>
        </w:rPr>
        <w:t>2</w:t>
      </w:r>
      <w:r>
        <w:rPr>
          <w:lang w:val="en-US"/>
        </w:rPr>
        <w:t>83-</w:t>
      </w:r>
      <w:r w:rsidR="00EC474C">
        <w:rPr>
          <w:lang w:val="en-US"/>
        </w:rPr>
        <w:t>1</w:t>
      </w:r>
      <w:r w:rsidR="006316C2">
        <w:rPr>
          <w:lang w:val="en-US"/>
        </w:rPr>
        <w:t>2</w:t>
      </w:r>
      <w:r>
        <w:rPr>
          <w:lang w:val="en-US"/>
        </w:rPr>
        <w:t>8</w:t>
      </w:r>
      <w:r w:rsidR="00604D16">
        <w:rPr>
          <w:lang w:val="en-US"/>
        </w:rPr>
        <w:t>6</w:t>
      </w:r>
      <w:r>
        <w:rPr>
          <w:lang w:val="en-US"/>
        </w:rPr>
        <w:t xml:space="preserve"> x</w:t>
      </w:r>
    </w:p>
    <w:p w14:paraId="50669A5F" w14:textId="77777777" w:rsidR="004E2111" w:rsidRPr="008333B0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80820" w14:textId="6747391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8C6680" w14:textId="06136CBC" w:rsidR="00916F31" w:rsidRPr="008333B0" w:rsidRDefault="00BE715D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2111">
        <w:rPr>
          <w:lang w:val="en-US"/>
        </w:rPr>
        <w:t>AW-V Algemene Werkgevers-Vereniging</w:t>
      </w:r>
      <w:r w:rsidR="00DC0DE9">
        <w:rPr>
          <w:lang w:val="en-US"/>
        </w:rPr>
        <w:tab/>
        <w:t>van PR 5796, naar PR 8212</w:t>
      </w:r>
    </w:p>
    <w:p w14:paraId="4A452327" w14:textId="201A357B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2111">
        <w:rPr>
          <w:lang w:val="en-US"/>
        </w:rPr>
        <w:t xml:space="preserve">A/b </w:t>
      </w:r>
      <w:r w:rsidR="004E2111">
        <w:rPr>
          <w:b/>
          <w:bCs/>
          <w:lang w:val="en-US"/>
        </w:rPr>
        <w:t>HAARLEM POSTBUS 568 2003 RN HAARLEM</w:t>
      </w:r>
      <w:r w:rsidR="004E2111">
        <w:rPr>
          <w:lang w:val="en-US"/>
        </w:rPr>
        <w:tab/>
        <w:t>R 0</w:t>
      </w:r>
      <w:r w:rsidR="000B1E5D">
        <w:rPr>
          <w:lang w:val="en-US"/>
        </w:rPr>
        <w:t>2</w:t>
      </w:r>
      <w:r w:rsidR="004E2111">
        <w:rPr>
          <w:lang w:val="en-US"/>
        </w:rPr>
        <w:t>83-</w:t>
      </w:r>
      <w:r w:rsidR="00604D16">
        <w:rPr>
          <w:lang w:val="en-US"/>
        </w:rPr>
        <w:t>1</w:t>
      </w:r>
      <w:r w:rsidR="000B1E5D">
        <w:rPr>
          <w:lang w:val="en-US"/>
        </w:rPr>
        <w:t>2</w:t>
      </w:r>
      <w:r w:rsidR="008C7B09">
        <w:rPr>
          <w:lang w:val="en-US"/>
        </w:rPr>
        <w:t>9</w:t>
      </w:r>
      <w:r w:rsidR="000B1E5D">
        <w:rPr>
          <w:lang w:val="en-US"/>
        </w:rPr>
        <w:t>0</w:t>
      </w:r>
      <w:r w:rsidR="004E2111">
        <w:rPr>
          <w:lang w:val="en-US"/>
        </w:rPr>
        <w:t xml:space="preserve"> x</w:t>
      </w:r>
    </w:p>
    <w:p w14:paraId="000E91CF" w14:textId="21ADA666" w:rsidR="00604D16" w:rsidRPr="004E2111" w:rsidRDefault="00604D1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0696 (moet zijn 0686)</w:t>
      </w:r>
    </w:p>
    <w:p w14:paraId="59626329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30D7D" w14:textId="2C1E353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A935F8" w14:textId="0DFDC2A3" w:rsidR="00916F31" w:rsidRPr="008333B0" w:rsidRDefault="00BE715D" w:rsidP="008862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461B">
        <w:rPr>
          <w:lang w:val="en-US"/>
        </w:rPr>
        <w:t>Multitrade BV</w:t>
      </w:r>
      <w:r w:rsidR="0088623E">
        <w:rPr>
          <w:lang w:val="en-US"/>
        </w:rPr>
        <w:tab/>
        <w:t>naar PR 10511</w:t>
      </w:r>
    </w:p>
    <w:p w14:paraId="1A8868D3" w14:textId="56D4228F" w:rsidR="00916F31" w:rsidRPr="0087461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461B">
        <w:rPr>
          <w:lang w:val="en-US"/>
        </w:rPr>
        <w:t xml:space="preserve">A/b </w:t>
      </w:r>
      <w:r w:rsidR="0087461B">
        <w:rPr>
          <w:b/>
          <w:bCs/>
          <w:lang w:val="en-US"/>
        </w:rPr>
        <w:t>NAARDEN P.O. BOX 5113 1410 AC NAARDEN</w:t>
      </w:r>
    </w:p>
    <w:p w14:paraId="7E2A38B2" w14:textId="2F30F5E7" w:rsidR="00916F31" w:rsidRPr="0087461B" w:rsidRDefault="0087461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MULTITRADE BV POSTBOX 5113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0276A">
        <w:rPr>
          <w:lang w:val="en-US"/>
        </w:rPr>
        <w:t>12</w:t>
      </w:r>
      <w:r w:rsidR="00EC474C">
        <w:rPr>
          <w:lang w:val="en-US"/>
        </w:rPr>
        <w:t>8</w:t>
      </w:r>
      <w:r w:rsidR="0060276A">
        <w:rPr>
          <w:lang w:val="en-US"/>
        </w:rPr>
        <w:t>3</w:t>
      </w:r>
      <w:r w:rsidR="00EC474C">
        <w:rPr>
          <w:lang w:val="en-US"/>
        </w:rPr>
        <w:t>-</w:t>
      </w:r>
      <w:r w:rsidR="000B1E5D">
        <w:rPr>
          <w:lang w:val="en-US"/>
        </w:rPr>
        <w:t>1</w:t>
      </w:r>
      <w:r>
        <w:rPr>
          <w:lang w:val="en-US"/>
        </w:rPr>
        <w:t>086 x</w:t>
      </w:r>
    </w:p>
    <w:p w14:paraId="38DC6580" w14:textId="2EDBB1D8" w:rsidR="0087461B" w:rsidRPr="007B2942" w:rsidRDefault="007B29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P.O. BOX 1485 1200 BL HILVERSUM</w:t>
      </w:r>
      <w:r>
        <w:rPr>
          <w:lang w:val="en-US"/>
        </w:rPr>
        <w:tab/>
        <w:t>R 018</w:t>
      </w:r>
      <w:r w:rsidR="00EC474C">
        <w:rPr>
          <w:lang w:val="en-US"/>
        </w:rPr>
        <w:t>7</w:t>
      </w:r>
      <w:r>
        <w:rPr>
          <w:lang w:val="en-US"/>
        </w:rPr>
        <w:t>-0</w:t>
      </w:r>
      <w:r w:rsidR="000B1E5D">
        <w:rPr>
          <w:lang w:val="en-US"/>
        </w:rPr>
        <w:t>3</w:t>
      </w:r>
      <w:r w:rsidR="0060276A">
        <w:rPr>
          <w:lang w:val="en-US"/>
        </w:rPr>
        <w:t>9</w:t>
      </w:r>
      <w:r w:rsidR="000B1E5D">
        <w:rPr>
          <w:lang w:val="en-US"/>
        </w:rPr>
        <w:t>0</w:t>
      </w:r>
      <w:r>
        <w:rPr>
          <w:lang w:val="en-US"/>
        </w:rPr>
        <w:t xml:space="preserve"> x</w:t>
      </w:r>
    </w:p>
    <w:p w14:paraId="210E218D" w14:textId="77777777" w:rsidR="007B2942" w:rsidRPr="008333B0" w:rsidRDefault="007B29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CE00E5" w14:textId="125CBC5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053153" w14:textId="6BF7D1D9" w:rsidR="00916F31" w:rsidRPr="008333B0" w:rsidRDefault="00BE715D" w:rsidP="003030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43256">
        <w:rPr>
          <w:lang w:val="en-US"/>
        </w:rPr>
        <w:t>BV Aannemings Maatschappij v/h J. Prins van Wijngaarden</w:t>
      </w:r>
      <w:r w:rsidR="00303073">
        <w:rPr>
          <w:lang w:val="en-US"/>
        </w:rPr>
        <w:tab/>
        <w:t>van PR 1629</w:t>
      </w:r>
    </w:p>
    <w:p w14:paraId="084218B8" w14:textId="63EE87DD" w:rsidR="00916F31" w:rsidRPr="00B4325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43256">
        <w:rPr>
          <w:lang w:val="en-US"/>
        </w:rPr>
        <w:t xml:space="preserve">A/b </w:t>
      </w:r>
      <w:r w:rsidR="00B43256">
        <w:rPr>
          <w:b/>
          <w:bCs/>
          <w:lang w:val="en-US"/>
        </w:rPr>
        <w:t>HASSELT POSTBUS 11 8060 AA HASSELT (Ov.)</w:t>
      </w:r>
    </w:p>
    <w:p w14:paraId="6ABAFCF8" w14:textId="43C00AEF" w:rsidR="00916F31" w:rsidRPr="00B43256" w:rsidRDefault="00B432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(hijskraan en baggerinstallatie) (vignet </w:t>
      </w:r>
      <w:r>
        <w:rPr>
          <w:b/>
          <w:bCs/>
          <w:lang w:val="en-US"/>
        </w:rPr>
        <w:t>Pvw</w:t>
      </w:r>
      <w:r>
        <w:rPr>
          <w:lang w:val="en-US"/>
        </w:rPr>
        <w:t>)</w:t>
      </w:r>
      <w:r>
        <w:rPr>
          <w:lang w:val="en-US"/>
        </w:rPr>
        <w:tab/>
        <w:t>R 0184</w:t>
      </w:r>
      <w:r w:rsidR="006A2E34">
        <w:rPr>
          <w:lang w:val="en-US"/>
        </w:rPr>
        <w:t>-0</w:t>
      </w:r>
      <w:r w:rsidR="00EC474C">
        <w:rPr>
          <w:lang w:val="en-US"/>
        </w:rPr>
        <w:t>9</w:t>
      </w:r>
      <w:r w:rsidR="006A2E34">
        <w:rPr>
          <w:lang w:val="en-US"/>
        </w:rPr>
        <w:t>8</w:t>
      </w:r>
      <w:r w:rsidR="00EC474C">
        <w:rPr>
          <w:lang w:val="en-US"/>
        </w:rPr>
        <w:t>6</w:t>
      </w:r>
      <w:r>
        <w:rPr>
          <w:lang w:val="en-US"/>
        </w:rPr>
        <w:t xml:space="preserve"> x</w:t>
      </w:r>
    </w:p>
    <w:p w14:paraId="1B8F7A5D" w14:textId="77777777" w:rsidR="00B43256" w:rsidRPr="008333B0" w:rsidRDefault="00B432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87A3CA" w14:textId="5E0432B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A35339" w14:textId="4E5BC1A6" w:rsidR="00916F31" w:rsidRPr="008333B0" w:rsidRDefault="00BE715D" w:rsidP="004C5C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2111">
        <w:rPr>
          <w:lang w:val="en-US"/>
        </w:rPr>
        <w:t>BAT Nederland BV</w:t>
      </w:r>
      <w:r w:rsidR="004C5C1C">
        <w:rPr>
          <w:lang w:val="en-US"/>
        </w:rPr>
        <w:tab/>
        <w:t>van PR 4479, naar PR 7105</w:t>
      </w:r>
    </w:p>
    <w:p w14:paraId="3CBC9F8D" w14:textId="3DE731B8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2111">
        <w:rPr>
          <w:lang w:val="en-US"/>
        </w:rPr>
        <w:t xml:space="preserve">A/b </w:t>
      </w:r>
      <w:r w:rsidR="004E2111">
        <w:rPr>
          <w:b/>
          <w:bCs/>
          <w:lang w:val="en-US"/>
        </w:rPr>
        <w:t>AMSTERDAM POSTBUS 8386 1005 AJ</w:t>
      </w:r>
      <w:r w:rsidR="004E2111">
        <w:rPr>
          <w:lang w:val="en-US"/>
        </w:rPr>
        <w:tab/>
        <w:t>R 0</w:t>
      </w:r>
      <w:r w:rsidR="00B43256">
        <w:rPr>
          <w:lang w:val="en-US"/>
        </w:rPr>
        <w:t>4</w:t>
      </w:r>
      <w:r w:rsidR="004E2111">
        <w:rPr>
          <w:lang w:val="en-US"/>
        </w:rPr>
        <w:t>83-</w:t>
      </w:r>
      <w:r w:rsidR="000B1E5D">
        <w:rPr>
          <w:lang w:val="en-US"/>
        </w:rPr>
        <w:t>12</w:t>
      </w:r>
      <w:r w:rsidR="004E2111">
        <w:rPr>
          <w:lang w:val="en-US"/>
        </w:rPr>
        <w:t>87 x</w:t>
      </w:r>
    </w:p>
    <w:p w14:paraId="1BA9D573" w14:textId="517F8105" w:rsidR="004E2111" w:rsidRPr="004E2111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(pakje cigaretten met </w:t>
      </w:r>
      <w:r>
        <w:rPr>
          <w:b/>
          <w:bCs/>
          <w:lang w:val="en-US"/>
        </w:rPr>
        <w:t>BARCLAY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BARCLAY</w:t>
      </w:r>
      <w:r>
        <w:rPr>
          <w:lang w:val="en-US"/>
        </w:rPr>
        <w:tab/>
        <w:t>R 0</w:t>
      </w:r>
      <w:r w:rsidR="000B1E5D">
        <w:rPr>
          <w:lang w:val="en-US"/>
        </w:rPr>
        <w:t>4</w:t>
      </w:r>
      <w:r>
        <w:rPr>
          <w:lang w:val="en-US"/>
        </w:rPr>
        <w:t>88</w:t>
      </w:r>
      <w:r w:rsidR="0087461B">
        <w:rPr>
          <w:lang w:val="en-US"/>
        </w:rPr>
        <w:t>-</w:t>
      </w:r>
      <w:r w:rsidR="0060276A">
        <w:rPr>
          <w:lang w:val="en-US"/>
        </w:rPr>
        <w:t>12</w:t>
      </w:r>
      <w:r w:rsidR="00604D16">
        <w:rPr>
          <w:lang w:val="en-US"/>
        </w:rPr>
        <w:t>9</w:t>
      </w:r>
      <w:r w:rsidR="00F708D3">
        <w:rPr>
          <w:lang w:val="en-US"/>
        </w:rPr>
        <w:t>0</w:t>
      </w:r>
      <w:r>
        <w:rPr>
          <w:lang w:val="en-US"/>
        </w:rPr>
        <w:t xml:space="preserve"> x</w:t>
      </w:r>
    </w:p>
    <w:p w14:paraId="2B41C90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C8EA9B" w14:textId="1F5E753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7DCFB79" w14:textId="1C9133A9" w:rsidR="00916F31" w:rsidRDefault="00BE715D" w:rsidP="001350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2111">
        <w:rPr>
          <w:lang w:val="en-US"/>
        </w:rPr>
        <w:t>Time-Life International BV</w:t>
      </w:r>
      <w:r w:rsidR="00135039">
        <w:rPr>
          <w:lang w:val="en-US"/>
        </w:rPr>
        <w:tab/>
        <w:t>naar PR 50039, zie PR 4133 en PR 6058</w:t>
      </w:r>
    </w:p>
    <w:p w14:paraId="5C26E5A5" w14:textId="7813464D" w:rsidR="004E2111" w:rsidRPr="008333B0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Time-Life Books BV</w:t>
      </w:r>
    </w:p>
    <w:p w14:paraId="53A82F84" w14:textId="3DAB81A6" w:rsidR="00916F31" w:rsidRPr="004E211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2111">
        <w:rPr>
          <w:lang w:val="en-US"/>
        </w:rPr>
        <w:t xml:space="preserve">A/b </w:t>
      </w:r>
      <w:r w:rsidR="004E2111">
        <w:rPr>
          <w:b/>
          <w:bCs/>
          <w:lang w:val="en-US"/>
        </w:rPr>
        <w:t>AMSTERDAM O. HELDRINGSTR</w:t>
      </w:r>
      <w:r w:rsidR="006C45F7">
        <w:rPr>
          <w:b/>
          <w:bCs/>
          <w:lang w:val="en-US"/>
        </w:rPr>
        <w:t>AAT</w:t>
      </w:r>
      <w:r w:rsidR="004E2111">
        <w:rPr>
          <w:b/>
          <w:bCs/>
          <w:lang w:val="en-US"/>
        </w:rPr>
        <w:t xml:space="preserve"> 5</w:t>
      </w:r>
    </w:p>
    <w:p w14:paraId="7633BDA1" w14:textId="70402E87" w:rsidR="00916F31" w:rsidRPr="004E2111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</w:t>
      </w:r>
      <w:r>
        <w:rPr>
          <w:lang w:val="en-US"/>
        </w:rPr>
        <w:tab/>
        <w:t xml:space="preserve">R </w:t>
      </w:r>
      <w:r w:rsidR="0078081E">
        <w:rPr>
          <w:lang w:val="en-US"/>
        </w:rPr>
        <w:t>0583-</w:t>
      </w:r>
      <w:r>
        <w:rPr>
          <w:lang w:val="en-US"/>
        </w:rPr>
        <w:t>0</w:t>
      </w:r>
      <w:r w:rsidR="006C45F7">
        <w:rPr>
          <w:lang w:val="en-US"/>
        </w:rPr>
        <w:t>6</w:t>
      </w:r>
      <w:r>
        <w:rPr>
          <w:lang w:val="en-US"/>
        </w:rPr>
        <w:t>8</w:t>
      </w:r>
      <w:r w:rsidR="006C45F7">
        <w:rPr>
          <w:lang w:val="en-US"/>
        </w:rPr>
        <w:t>3</w:t>
      </w:r>
      <w:r>
        <w:rPr>
          <w:lang w:val="en-US"/>
        </w:rPr>
        <w:t xml:space="preserve"> x</w:t>
      </w:r>
    </w:p>
    <w:p w14:paraId="7F47DE52" w14:textId="496EB297" w:rsidR="006C45F7" w:rsidRPr="004E2111" w:rsidRDefault="006C45F7" w:rsidP="006C45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O. HELDRINGSTR. 5 1066 AZ</w:t>
      </w:r>
    </w:p>
    <w:p w14:paraId="0328FCBC" w14:textId="15F3987E" w:rsidR="006C45F7" w:rsidRPr="004E2111" w:rsidRDefault="006C45F7" w:rsidP="006C45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TIME-LIFE BOOKS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7B2942">
        <w:rPr>
          <w:lang w:val="en-US"/>
        </w:rPr>
        <w:t>9</w:t>
      </w:r>
      <w:r>
        <w:rPr>
          <w:lang w:val="en-US"/>
        </w:rPr>
        <w:t>8</w:t>
      </w:r>
      <w:r w:rsidR="007B2942">
        <w:rPr>
          <w:lang w:val="en-US"/>
        </w:rPr>
        <w:t>3</w:t>
      </w:r>
      <w:r>
        <w:rPr>
          <w:lang w:val="en-US"/>
        </w:rPr>
        <w:t>-1090 x</w:t>
      </w:r>
    </w:p>
    <w:p w14:paraId="3E952B65" w14:textId="77777777" w:rsidR="004E2111" w:rsidRPr="008333B0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FED228" w14:textId="1B8DD54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D12E5B" w14:textId="47964A2A" w:rsidR="00916F31" w:rsidRPr="008333B0" w:rsidRDefault="00BE715D" w:rsidP="0001190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2111">
        <w:rPr>
          <w:lang w:val="en-US"/>
        </w:rPr>
        <w:t xml:space="preserve">American Express International </w:t>
      </w:r>
      <w:r w:rsidR="00604D16">
        <w:rPr>
          <w:lang w:val="en-US"/>
        </w:rPr>
        <w:t>Banking Corporation</w:t>
      </w:r>
      <w:r w:rsidR="0001190C">
        <w:rPr>
          <w:lang w:val="en-US"/>
        </w:rPr>
        <w:tab/>
        <w:t>van PR 6015</w:t>
      </w:r>
    </w:p>
    <w:p w14:paraId="16EC537F" w14:textId="4A4B1BDD" w:rsidR="00916F31" w:rsidRPr="004E211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2111">
        <w:rPr>
          <w:lang w:val="en-US"/>
        </w:rPr>
        <w:t xml:space="preserve">A/b </w:t>
      </w:r>
      <w:r w:rsidR="004E2111">
        <w:rPr>
          <w:b/>
          <w:bCs/>
          <w:lang w:val="en-US"/>
        </w:rPr>
        <w:t>AMSTERDAM POSTBUS 10046 1001 EA AMSTERDAM</w:t>
      </w:r>
    </w:p>
    <w:p w14:paraId="034BDB20" w14:textId="32AADC39" w:rsidR="00916F31" w:rsidRPr="004E2111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10046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B1E5D">
        <w:rPr>
          <w:lang w:val="en-US"/>
        </w:rPr>
        <w:t>4</w:t>
      </w:r>
      <w:r>
        <w:rPr>
          <w:lang w:val="en-US"/>
        </w:rPr>
        <w:t>8</w:t>
      </w:r>
      <w:r w:rsidR="006C45F7">
        <w:rPr>
          <w:lang w:val="en-US"/>
        </w:rPr>
        <w:t>3</w:t>
      </w:r>
      <w:r>
        <w:rPr>
          <w:lang w:val="en-US"/>
        </w:rPr>
        <w:t>-</w:t>
      </w:r>
      <w:r w:rsidR="000B1E5D">
        <w:rPr>
          <w:lang w:val="en-US"/>
        </w:rPr>
        <w:t>0</w:t>
      </w:r>
      <w:r w:rsidR="00B241A3">
        <w:rPr>
          <w:lang w:val="en-US"/>
        </w:rPr>
        <w:t>2</w:t>
      </w:r>
      <w:r>
        <w:rPr>
          <w:lang w:val="en-US"/>
        </w:rPr>
        <w:t>8</w:t>
      </w:r>
      <w:r w:rsidR="000B1E5D">
        <w:rPr>
          <w:lang w:val="en-US"/>
        </w:rPr>
        <w:t>9</w:t>
      </w:r>
      <w:r>
        <w:rPr>
          <w:lang w:val="en-US"/>
        </w:rPr>
        <w:t xml:space="preserve"> x</w:t>
      </w:r>
    </w:p>
    <w:p w14:paraId="3B9886F5" w14:textId="77777777" w:rsidR="004E2111" w:rsidRPr="008333B0" w:rsidRDefault="004E211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21FFA5" w14:textId="12A1D19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3590615" w14:textId="4A119285" w:rsidR="00916F31" w:rsidRPr="008333B0" w:rsidRDefault="00BE715D" w:rsidP="006028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45F7">
        <w:rPr>
          <w:lang w:val="en-US"/>
        </w:rPr>
        <w:t>Hewlett-Packard Nederland BV</w:t>
      </w:r>
      <w:r w:rsidR="006028A7">
        <w:rPr>
          <w:lang w:val="en-US"/>
        </w:rPr>
        <w:tab/>
        <w:t>van PR 5060</w:t>
      </w:r>
    </w:p>
    <w:p w14:paraId="094B1366" w14:textId="5B73DB62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45F7">
        <w:rPr>
          <w:lang w:val="en-US"/>
        </w:rPr>
        <w:t>A/b</w:t>
      </w:r>
      <w:r w:rsidR="0060276A">
        <w:rPr>
          <w:lang w:val="en-US"/>
        </w:rPr>
        <w:t xml:space="preserve"> (maandaanduiding arabisch)</w:t>
      </w:r>
      <w:r w:rsidR="006C45F7">
        <w:rPr>
          <w:lang w:val="en-US"/>
        </w:rPr>
        <w:t xml:space="preserve"> </w:t>
      </w:r>
      <w:r w:rsidR="006C45F7">
        <w:rPr>
          <w:b/>
          <w:bCs/>
          <w:lang w:val="en-US"/>
        </w:rPr>
        <w:t>AMSTELVEEN POSTBUS 529 1180 AM</w:t>
      </w:r>
    </w:p>
    <w:p w14:paraId="2033D346" w14:textId="4FA55DD5" w:rsidR="00916F31" w:rsidRPr="006C45F7" w:rsidRDefault="006C45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 CENTRAL MAILING DEPT.</w:t>
      </w:r>
      <w:r>
        <w:rPr>
          <w:lang w:val="en-US"/>
        </w:rPr>
        <w:t>)</w:t>
      </w:r>
      <w:r>
        <w:rPr>
          <w:lang w:val="en-US"/>
        </w:rPr>
        <w:tab/>
      </w:r>
      <w:r w:rsidR="0060276A">
        <w:rPr>
          <w:lang w:val="en-US"/>
        </w:rPr>
        <w:t>A 0483</w:t>
      </w:r>
      <w:r>
        <w:rPr>
          <w:lang w:val="en-US"/>
        </w:rPr>
        <w:t xml:space="preserve"> </w:t>
      </w:r>
      <w:r w:rsidR="0060276A">
        <w:rPr>
          <w:lang w:val="en-US"/>
        </w:rPr>
        <w:t>c</w:t>
      </w:r>
    </w:p>
    <w:p w14:paraId="6FD68854" w14:textId="591AC284" w:rsidR="0060276A" w:rsidRPr="008333B0" w:rsidRDefault="0060276A" w:rsidP="0060276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AMSTELVEEN POSTBUS 529 1180 AM</w:t>
      </w:r>
    </w:p>
    <w:p w14:paraId="1438E70B" w14:textId="77777777" w:rsidR="0060276A" w:rsidRDefault="0060276A" w:rsidP="0060276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 CENTRAL MAILING DEPT.</w:t>
      </w:r>
      <w:r>
        <w:rPr>
          <w:lang w:val="en-US"/>
        </w:rPr>
        <w:t>)</w:t>
      </w:r>
      <w:r>
        <w:rPr>
          <w:lang w:val="en-US"/>
        </w:rPr>
        <w:tab/>
        <w:t>R 0983-1189 x</w:t>
      </w:r>
    </w:p>
    <w:p w14:paraId="1F5CC49F" w14:textId="5968AD2E" w:rsidR="006C45F7" w:rsidRDefault="007B29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POG International</w:t>
      </w:r>
    </w:p>
    <w:p w14:paraId="7210D85A" w14:textId="4F028DC3" w:rsidR="007B2942" w:rsidRPr="007B2942" w:rsidRDefault="00602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7B2942">
        <w:rPr>
          <w:lang w:val="en-US"/>
        </w:rPr>
        <w:tab/>
        <w:t>-</w:t>
      </w:r>
      <w:r w:rsidR="007B2942">
        <w:rPr>
          <w:lang w:val="en-US"/>
        </w:rPr>
        <w:tab/>
        <w:t xml:space="preserve">A/b </w:t>
      </w:r>
      <w:r w:rsidR="007B2942">
        <w:rPr>
          <w:b/>
          <w:bCs/>
          <w:lang w:val="en-US"/>
        </w:rPr>
        <w:t>HOOFDDORP POSTBUS 3069 2130 KB</w:t>
      </w:r>
      <w:r w:rsidR="007B2942">
        <w:rPr>
          <w:lang w:val="en-US"/>
        </w:rPr>
        <w:tab/>
        <w:t>R 1291 x</w:t>
      </w:r>
    </w:p>
    <w:p w14:paraId="239A85BB" w14:textId="77777777" w:rsidR="007B2942" w:rsidRPr="008333B0" w:rsidRDefault="007B29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3CE623" w14:textId="158E4F0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55D861" w14:textId="3E514B7C" w:rsidR="00916F31" w:rsidRPr="008333B0" w:rsidRDefault="00BE715D" w:rsidP="006028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7222">
        <w:rPr>
          <w:lang w:val="en-US"/>
        </w:rPr>
        <w:t>E. Schröder BV</w:t>
      </w:r>
      <w:r w:rsidR="006028A7">
        <w:rPr>
          <w:lang w:val="en-US"/>
        </w:rPr>
        <w:tab/>
        <w:t>van PR 2083</w:t>
      </w:r>
    </w:p>
    <w:p w14:paraId="1E5AF142" w14:textId="3E39E8FD" w:rsidR="00916F31" w:rsidRPr="00A872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87222">
        <w:rPr>
          <w:lang w:val="en-US"/>
        </w:rPr>
        <w:t xml:space="preserve">A/b </w:t>
      </w:r>
      <w:r w:rsidR="00A87222">
        <w:rPr>
          <w:b/>
          <w:bCs/>
          <w:lang w:val="en-US"/>
        </w:rPr>
        <w:t>VLAARDINGEN POSTBUS 230 3130 AE</w:t>
      </w:r>
    </w:p>
    <w:p w14:paraId="21E639A9" w14:textId="1128090D" w:rsidR="00916F31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helm en tandwiel op </w:t>
      </w:r>
      <w:r w:rsidR="00B241A3">
        <w:rPr>
          <w:lang w:val="en-US"/>
        </w:rPr>
        <w:t>dieren</w:t>
      </w:r>
      <w:r>
        <w:rPr>
          <w:lang w:val="en-US"/>
        </w:rPr>
        <w:t>huid)</w:t>
      </w:r>
      <w:r>
        <w:rPr>
          <w:lang w:val="en-US"/>
        </w:rPr>
        <w:tab/>
        <w:t>R 0683-0</w:t>
      </w:r>
      <w:r w:rsidR="00EC474C">
        <w:rPr>
          <w:lang w:val="en-US"/>
        </w:rPr>
        <w:t>9</w:t>
      </w:r>
      <w:r>
        <w:rPr>
          <w:lang w:val="en-US"/>
        </w:rPr>
        <w:t>8</w:t>
      </w:r>
      <w:r w:rsidR="00EC474C">
        <w:rPr>
          <w:lang w:val="en-US"/>
        </w:rPr>
        <w:t>7</w:t>
      </w:r>
      <w:r>
        <w:rPr>
          <w:lang w:val="en-US"/>
        </w:rPr>
        <w:t xml:space="preserve"> x</w:t>
      </w:r>
    </w:p>
    <w:p w14:paraId="13C6FB0D" w14:textId="35A42B23" w:rsidR="00A87222" w:rsidRPr="00A87222" w:rsidRDefault="00A87222" w:rsidP="00A872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</w:t>
      </w:r>
      <w:r w:rsidR="009C51C5">
        <w:rPr>
          <w:b/>
          <w:bCs/>
          <w:lang w:val="en-US"/>
        </w:rPr>
        <w:t>OTTERDAM</w:t>
      </w:r>
      <w:r>
        <w:rPr>
          <w:b/>
          <w:bCs/>
          <w:lang w:val="en-US"/>
        </w:rPr>
        <w:t xml:space="preserve"> POSTBUS 2260 3000 CG</w:t>
      </w:r>
    </w:p>
    <w:p w14:paraId="5399DBB7" w14:textId="2623CEBE" w:rsidR="00A87222" w:rsidRDefault="00A87222" w:rsidP="00A872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helm en tandwiel op </w:t>
      </w:r>
      <w:r w:rsidR="00B241A3">
        <w:rPr>
          <w:lang w:val="en-US"/>
        </w:rPr>
        <w:t>dieren</w:t>
      </w:r>
      <w:r>
        <w:rPr>
          <w:lang w:val="en-US"/>
        </w:rPr>
        <w:t>huid)</w:t>
      </w:r>
      <w:r>
        <w:rPr>
          <w:lang w:val="en-US"/>
        </w:rPr>
        <w:tab/>
        <w:t>R 0288-0</w:t>
      </w:r>
      <w:r w:rsidR="000B1E5D">
        <w:rPr>
          <w:lang w:val="en-US"/>
        </w:rPr>
        <w:t>4</w:t>
      </w:r>
      <w:r>
        <w:rPr>
          <w:lang w:val="en-US"/>
        </w:rPr>
        <w:t>9</w:t>
      </w:r>
      <w:r w:rsidR="000B1E5D">
        <w:rPr>
          <w:lang w:val="en-US"/>
        </w:rPr>
        <w:t>6</w:t>
      </w:r>
      <w:r>
        <w:rPr>
          <w:lang w:val="en-US"/>
        </w:rPr>
        <w:t xml:space="preserve"> x</w:t>
      </w:r>
    </w:p>
    <w:p w14:paraId="39EC8F2E" w14:textId="77777777" w:rsidR="00A87222" w:rsidRPr="008333B0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EC337" w14:textId="6D58366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D3DF03" w14:textId="53DBDCBE" w:rsidR="00916F31" w:rsidRPr="008333B0" w:rsidRDefault="00BE715D" w:rsidP="006028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B2942">
        <w:rPr>
          <w:lang w:val="en-US"/>
        </w:rPr>
        <w:t>North-Holland Publishing Company</w:t>
      </w:r>
      <w:r w:rsidR="006028A7">
        <w:rPr>
          <w:lang w:val="en-US"/>
        </w:rPr>
        <w:tab/>
        <w:t>naar PR 8131</w:t>
      </w:r>
    </w:p>
    <w:p w14:paraId="6D1F3B3F" w14:textId="3BCBE4E7" w:rsidR="00916F31" w:rsidRPr="00283E8C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3E8C">
        <w:rPr>
          <w:lang w:val="en-US"/>
        </w:rPr>
        <w:t>A</w:t>
      </w:r>
      <w:r w:rsidRPr="00283E8C">
        <w:rPr>
          <w:lang w:val="en-US"/>
        </w:rPr>
        <w:tab/>
        <w:t>-</w:t>
      </w:r>
      <w:r w:rsidRPr="00283E8C">
        <w:rPr>
          <w:lang w:val="en-US"/>
        </w:rPr>
        <w:tab/>
      </w:r>
      <w:r w:rsidR="007B2942" w:rsidRPr="00283E8C">
        <w:rPr>
          <w:lang w:val="en-US"/>
        </w:rPr>
        <w:t xml:space="preserve">A/b </w:t>
      </w:r>
      <w:r w:rsidR="007B2942" w:rsidRPr="00283E8C">
        <w:rPr>
          <w:b/>
          <w:bCs/>
          <w:lang w:val="en-US"/>
        </w:rPr>
        <w:t>AMSTERDAM POSTBUS 1991 1000 BZ</w:t>
      </w:r>
      <w:r w:rsidR="004146E2" w:rsidRPr="00283E8C">
        <w:rPr>
          <w:lang w:val="en-US"/>
        </w:rPr>
        <w:tab/>
        <w:t xml:space="preserve">R 1086 </w:t>
      </w:r>
      <w:r w:rsidR="00283E8C" w:rsidRPr="00283E8C">
        <w:rPr>
          <w:lang w:val="en-US"/>
        </w:rPr>
        <w:t>c</w:t>
      </w:r>
    </w:p>
    <w:p w14:paraId="6230D2D3" w14:textId="20D2A125" w:rsidR="00916F31" w:rsidRPr="007B2942" w:rsidRDefault="007B29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north-holland publishing company informatics &amp; business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B727A">
        <w:rPr>
          <w:lang w:val="en-US"/>
        </w:rPr>
        <w:t>1</w:t>
      </w:r>
      <w:r>
        <w:rPr>
          <w:lang w:val="en-US"/>
        </w:rPr>
        <w:t>08</w:t>
      </w:r>
      <w:r w:rsidR="00BB727A">
        <w:rPr>
          <w:lang w:val="en-US"/>
        </w:rPr>
        <w:t>3</w:t>
      </w:r>
      <w:r w:rsidR="004146E2">
        <w:rPr>
          <w:lang w:val="en-US"/>
        </w:rPr>
        <w:t>-0</w:t>
      </w:r>
      <w:r w:rsidR="001A5B09">
        <w:rPr>
          <w:lang w:val="en-US"/>
        </w:rPr>
        <w:t>5</w:t>
      </w:r>
      <w:r w:rsidR="004146E2">
        <w:rPr>
          <w:lang w:val="en-US"/>
        </w:rPr>
        <w:t>8</w:t>
      </w:r>
      <w:r w:rsidR="001A5B09">
        <w:rPr>
          <w:lang w:val="en-US"/>
        </w:rPr>
        <w:t>6</w:t>
      </w:r>
      <w:r>
        <w:rPr>
          <w:lang w:val="en-US"/>
        </w:rPr>
        <w:t xml:space="preserve"> x</w:t>
      </w:r>
    </w:p>
    <w:p w14:paraId="7E0C81D7" w14:textId="77777777" w:rsidR="007B2942" w:rsidRPr="008333B0" w:rsidRDefault="007B29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4DB12" w14:textId="6BE07A4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250306" w14:textId="26BAC6C5" w:rsidR="00916F31" w:rsidRPr="008333B0" w:rsidRDefault="00BE715D" w:rsidP="006028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7222">
        <w:rPr>
          <w:lang w:val="en-US"/>
        </w:rPr>
        <w:t>Nationale-Nederlanden</w:t>
      </w:r>
      <w:r w:rsidR="006028A7">
        <w:rPr>
          <w:lang w:val="en-US"/>
        </w:rPr>
        <w:tab/>
        <w:t>van PR 7076, naar PR 6873</w:t>
      </w:r>
    </w:p>
    <w:p w14:paraId="4BF1F3F1" w14:textId="7EBAAEFD" w:rsidR="00916F31" w:rsidRPr="00A872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87222">
        <w:rPr>
          <w:lang w:val="en-US"/>
        </w:rPr>
        <w:t xml:space="preserve">A/b </w:t>
      </w:r>
      <w:r w:rsidR="00A87222">
        <w:rPr>
          <w:b/>
          <w:bCs/>
          <w:lang w:val="en-US"/>
        </w:rPr>
        <w:t>‘s-GRAVENHAGE POSTBUS 90504 2509 LM</w:t>
      </w:r>
    </w:p>
    <w:p w14:paraId="1C283A92" w14:textId="322900DA" w:rsidR="00916F31" w:rsidRPr="00A87222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‘boeken’: </w:t>
      </w:r>
      <w:r>
        <w:rPr>
          <w:b/>
          <w:bCs/>
          <w:lang w:val="en-US"/>
        </w:rPr>
        <w:t>STUDENTEN PAKKET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C45F7">
        <w:rPr>
          <w:lang w:val="en-US"/>
        </w:rPr>
        <w:t>5</w:t>
      </w:r>
      <w:r>
        <w:rPr>
          <w:lang w:val="en-US"/>
        </w:rPr>
        <w:t>83-1183 x</w:t>
      </w:r>
    </w:p>
    <w:p w14:paraId="2E9A1E33" w14:textId="19DDF39F" w:rsidR="00A87222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Landis &amp; Gyr BV / Landis &amp; Staefa / Siemens</w:t>
      </w:r>
    </w:p>
    <w:p w14:paraId="60A1AD19" w14:textId="074DF5E7" w:rsidR="00A87222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GOUDA POSTBUS 444 2800 AK GOUDA</w:t>
      </w:r>
      <w:r>
        <w:rPr>
          <w:lang w:val="en-US"/>
        </w:rPr>
        <w:tab/>
        <w:t xml:space="preserve">R </w:t>
      </w:r>
      <w:r w:rsidR="006C45F7">
        <w:rPr>
          <w:lang w:val="en-US"/>
        </w:rPr>
        <w:t>09</w:t>
      </w:r>
      <w:r>
        <w:rPr>
          <w:lang w:val="en-US"/>
        </w:rPr>
        <w:t>96-1198 x</w:t>
      </w:r>
    </w:p>
    <w:p w14:paraId="1D2A4CC4" w14:textId="60E7620F" w:rsidR="00A87222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LANDIS &amp; GYR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LANDIS &amp; GYR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8C7B09">
        <w:rPr>
          <w:lang w:val="en-US"/>
        </w:rPr>
        <w:t>0</w:t>
      </w:r>
      <w:r w:rsidR="000B1E5D">
        <w:rPr>
          <w:lang w:val="en-US"/>
        </w:rPr>
        <w:t>9</w:t>
      </w:r>
      <w:r>
        <w:rPr>
          <w:lang w:val="en-US"/>
        </w:rPr>
        <w:t>8</w:t>
      </w:r>
      <w:r w:rsidR="008C7B09">
        <w:rPr>
          <w:lang w:val="en-US"/>
        </w:rPr>
        <w:t>7</w:t>
      </w:r>
      <w:r>
        <w:rPr>
          <w:lang w:val="en-US"/>
        </w:rPr>
        <w:t>-</w:t>
      </w:r>
      <w:r w:rsidR="008C7B09">
        <w:rPr>
          <w:lang w:val="en-US"/>
        </w:rPr>
        <w:t>0</w:t>
      </w:r>
      <w:r w:rsidR="000B1E5D">
        <w:rPr>
          <w:lang w:val="en-US"/>
        </w:rPr>
        <w:t>9</w:t>
      </w:r>
      <w:r>
        <w:rPr>
          <w:lang w:val="en-US"/>
        </w:rPr>
        <w:t>9</w:t>
      </w:r>
      <w:r w:rsidR="000B1E5D">
        <w:rPr>
          <w:lang w:val="en-US"/>
        </w:rPr>
        <w:t>6</w:t>
      </w:r>
      <w:r>
        <w:rPr>
          <w:lang w:val="en-US"/>
        </w:rPr>
        <w:t xml:space="preserve"> x</w:t>
      </w:r>
    </w:p>
    <w:p w14:paraId="6F1D28B2" w14:textId="27B5C9AA" w:rsidR="00FB7ABF" w:rsidRPr="00A87222" w:rsidRDefault="00FB7AB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1098 (moet zijn 1088)</w:t>
      </w:r>
    </w:p>
    <w:p w14:paraId="667ABE18" w14:textId="77777777" w:rsidR="00A87222" w:rsidRPr="008333B0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BBA98" w14:textId="14B889C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01244F8" w14:textId="4FA62F94" w:rsidR="00916F31" w:rsidRPr="008333B0" w:rsidRDefault="00BE715D" w:rsidP="00733E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7222">
        <w:rPr>
          <w:lang w:val="en-US"/>
        </w:rPr>
        <w:t xml:space="preserve">Elsevier North-Holland </w:t>
      </w:r>
      <w:r w:rsidR="00B241A3">
        <w:rPr>
          <w:lang w:val="en-US"/>
        </w:rPr>
        <w:t xml:space="preserve">Biomedical Press </w:t>
      </w:r>
      <w:r w:rsidR="00A87222">
        <w:rPr>
          <w:lang w:val="en-US"/>
        </w:rPr>
        <w:t>BV</w:t>
      </w:r>
      <w:r w:rsidR="00733E88">
        <w:rPr>
          <w:lang w:val="en-US"/>
        </w:rPr>
        <w:tab/>
        <w:t>van PR 7037</w:t>
      </w:r>
    </w:p>
    <w:p w14:paraId="47EC9936" w14:textId="5C7919E3" w:rsidR="00916F31" w:rsidRPr="00A872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87222">
        <w:rPr>
          <w:lang w:val="en-US"/>
        </w:rPr>
        <w:t xml:space="preserve">A/b </w:t>
      </w:r>
      <w:r w:rsidR="00A87222">
        <w:rPr>
          <w:b/>
          <w:bCs/>
          <w:lang w:val="en-US"/>
        </w:rPr>
        <w:t>AMSTERDAM POSTBUS 1527 1000 BM</w:t>
      </w:r>
      <w:r w:rsidR="00A87222">
        <w:rPr>
          <w:lang w:val="en-US"/>
        </w:rPr>
        <w:tab/>
        <w:t>R 1287</w:t>
      </w:r>
      <w:r w:rsidR="006C45F7">
        <w:rPr>
          <w:lang w:val="en-US"/>
        </w:rPr>
        <w:t>-</w:t>
      </w:r>
      <w:r w:rsidR="000B1E5D">
        <w:rPr>
          <w:lang w:val="en-US"/>
        </w:rPr>
        <w:t>0</w:t>
      </w:r>
      <w:r w:rsidR="006C45F7">
        <w:rPr>
          <w:lang w:val="en-US"/>
        </w:rPr>
        <w:t>19</w:t>
      </w:r>
      <w:r w:rsidR="000B1E5D">
        <w:rPr>
          <w:lang w:val="en-US"/>
        </w:rPr>
        <w:t>0</w:t>
      </w:r>
      <w:r w:rsidR="00A87222">
        <w:rPr>
          <w:lang w:val="en-US"/>
        </w:rPr>
        <w:t xml:space="preserve"> x</w:t>
      </w:r>
    </w:p>
    <w:p w14:paraId="5ABE9285" w14:textId="6CD22570" w:rsidR="00916F31" w:rsidRDefault="00B241A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north-holland biomedical press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61B4E">
        <w:rPr>
          <w:lang w:val="en-US"/>
        </w:rPr>
        <w:t>0683-</w:t>
      </w:r>
      <w:r w:rsidR="00D75BBE">
        <w:rPr>
          <w:lang w:val="en-US"/>
        </w:rPr>
        <w:t>1</w:t>
      </w:r>
      <w:r w:rsidR="00EC474C">
        <w:rPr>
          <w:lang w:val="en-US"/>
        </w:rPr>
        <w:t>0</w:t>
      </w:r>
      <w:r>
        <w:rPr>
          <w:lang w:val="en-US"/>
        </w:rPr>
        <w:t>8</w:t>
      </w:r>
      <w:r w:rsidR="00EC474C">
        <w:rPr>
          <w:lang w:val="en-US"/>
        </w:rPr>
        <w:t>6</w:t>
      </w:r>
      <w:r>
        <w:rPr>
          <w:lang w:val="en-US"/>
        </w:rPr>
        <w:t xml:space="preserve"> x</w:t>
      </w:r>
    </w:p>
    <w:p w14:paraId="4C337985" w14:textId="75DB0F2E" w:rsidR="00B241A3" w:rsidRPr="00B241A3" w:rsidRDefault="00B241A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streepje als eerste jaarcijfer (-4)</w:t>
      </w:r>
    </w:p>
    <w:p w14:paraId="48365B21" w14:textId="77777777" w:rsidR="00B241A3" w:rsidRPr="008333B0" w:rsidRDefault="00B241A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D35A" w14:textId="7DD70D9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441823" w14:textId="672CE161" w:rsidR="00916F31" w:rsidRPr="008333B0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7222">
        <w:rPr>
          <w:lang w:val="en-US"/>
        </w:rPr>
        <w:t>Rabobank</w:t>
      </w:r>
      <w:r w:rsidR="00C841FF">
        <w:rPr>
          <w:lang w:val="en-US"/>
        </w:rPr>
        <w:tab/>
      </w:r>
      <w:r w:rsidR="00B21B21">
        <w:rPr>
          <w:lang w:val="en-US"/>
        </w:rPr>
        <w:t>zie</w:t>
      </w:r>
      <w:r w:rsidR="00C841FF">
        <w:rPr>
          <w:lang w:val="en-US"/>
        </w:rPr>
        <w:t xml:space="preserve"> PR 5889</w:t>
      </w:r>
    </w:p>
    <w:p w14:paraId="0C1BF201" w14:textId="7222BB91" w:rsidR="00B21B21" w:rsidRPr="00B21B21" w:rsidRDefault="00B21B2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8098 3503 SE UTRECHT</w:t>
      </w:r>
      <w:r>
        <w:rPr>
          <w:lang w:val="en-US"/>
        </w:rPr>
        <w:tab/>
        <w:t>R 1283 c</w:t>
      </w:r>
    </w:p>
    <w:p w14:paraId="565EB488" w14:textId="06D175FE" w:rsidR="00916F31" w:rsidRPr="00A87222" w:rsidRDefault="00B21B2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87222">
        <w:rPr>
          <w:lang w:val="en-US"/>
        </w:rPr>
        <w:t xml:space="preserve">A/b </w:t>
      </w:r>
      <w:r w:rsidR="00A87222">
        <w:rPr>
          <w:b/>
          <w:bCs/>
          <w:lang w:val="en-US"/>
        </w:rPr>
        <w:t>UTRECHT POSTBUS 17100 3500 HG</w:t>
      </w:r>
      <w:r w:rsidR="00A87222">
        <w:rPr>
          <w:lang w:val="en-US"/>
        </w:rPr>
        <w:tab/>
        <w:t>R 0</w:t>
      </w:r>
      <w:r w:rsidR="000B1E5D">
        <w:rPr>
          <w:lang w:val="en-US"/>
        </w:rPr>
        <w:t>2</w:t>
      </w:r>
      <w:r w:rsidR="00A87222">
        <w:rPr>
          <w:lang w:val="en-US"/>
        </w:rPr>
        <w:t>8</w:t>
      </w:r>
      <w:r w:rsidR="000B1E5D">
        <w:rPr>
          <w:lang w:val="en-US"/>
        </w:rPr>
        <w:t>5</w:t>
      </w:r>
      <w:r w:rsidR="00A87222">
        <w:rPr>
          <w:lang w:val="en-US"/>
        </w:rPr>
        <w:t>-0</w:t>
      </w:r>
      <w:r w:rsidR="000B1E5D">
        <w:rPr>
          <w:lang w:val="en-US"/>
        </w:rPr>
        <w:t>1</w:t>
      </w:r>
      <w:r w:rsidR="00822B1F">
        <w:rPr>
          <w:lang w:val="en-US"/>
        </w:rPr>
        <w:t>9</w:t>
      </w:r>
      <w:r w:rsidR="000B1E5D">
        <w:rPr>
          <w:lang w:val="en-US"/>
        </w:rPr>
        <w:t>4</w:t>
      </w:r>
      <w:r w:rsidR="00A87222">
        <w:rPr>
          <w:lang w:val="en-US"/>
        </w:rPr>
        <w:t xml:space="preserve"> x</w:t>
      </w:r>
    </w:p>
    <w:p w14:paraId="0A4099A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26F41" w14:textId="25EEB75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483128A" w14:textId="73E80554" w:rsidR="00916F31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A87222">
        <w:rPr>
          <w:lang w:val="en-US"/>
        </w:rPr>
        <w:t>Keltum BV</w:t>
      </w:r>
      <w:r w:rsidR="00C841FF">
        <w:rPr>
          <w:lang w:val="en-US"/>
        </w:rPr>
        <w:tab/>
        <w:t>van PR 5358, zie PR 6703</w:t>
      </w:r>
    </w:p>
    <w:p w14:paraId="0378B0F1" w14:textId="1E1B5FE5" w:rsidR="00A87222" w:rsidRPr="008333B0" w:rsidRDefault="00A872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 xml:space="preserve">* </w:t>
      </w:r>
      <w:r>
        <w:rPr>
          <w:lang w:val="en-US"/>
        </w:rPr>
        <w:tab/>
        <w:t>Koninklijke van Kempen &amp; Begeer BV</w:t>
      </w:r>
      <w:r w:rsidR="009516A6">
        <w:rPr>
          <w:lang w:val="en-US"/>
        </w:rPr>
        <w:t xml:space="preserve"> / Koninklijke Begeer BV</w:t>
      </w:r>
    </w:p>
    <w:p w14:paraId="7283A788" w14:textId="393F6F51" w:rsidR="00822B1F" w:rsidRDefault="00822B1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41 3700 AA ZEIST</w:t>
      </w:r>
      <w:r>
        <w:rPr>
          <w:lang w:val="en-US"/>
        </w:rPr>
        <w:tab/>
        <w:t>R 1</w:t>
      </w:r>
      <w:r w:rsidR="00761B4E">
        <w:rPr>
          <w:lang w:val="en-US"/>
        </w:rPr>
        <w:t>0</w:t>
      </w:r>
      <w:r>
        <w:rPr>
          <w:lang w:val="en-US"/>
        </w:rPr>
        <w:t>83-0284 x</w:t>
      </w:r>
    </w:p>
    <w:p w14:paraId="55A24462" w14:textId="2DBA6147" w:rsidR="00822B1F" w:rsidRPr="00822B1F" w:rsidRDefault="00822B1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POSTBUS 1028 2302 BA</w:t>
      </w:r>
      <w:r>
        <w:rPr>
          <w:lang w:val="en-US"/>
        </w:rPr>
        <w:tab/>
        <w:t>R 0285-0685 x</w:t>
      </w:r>
    </w:p>
    <w:p w14:paraId="436B10C6" w14:textId="4C609FE2" w:rsidR="00916F31" w:rsidRPr="00A87222" w:rsidRDefault="00822B1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87222">
        <w:rPr>
          <w:lang w:val="en-US"/>
        </w:rPr>
        <w:t xml:space="preserve">A/b </w:t>
      </w:r>
      <w:r w:rsidR="00A87222">
        <w:rPr>
          <w:b/>
          <w:bCs/>
          <w:lang w:val="en-US"/>
        </w:rPr>
        <w:t>ZOETERMEER POSTBUS 170 2700 AD</w:t>
      </w:r>
      <w:r w:rsidR="00A87222">
        <w:rPr>
          <w:lang w:val="en-US"/>
        </w:rPr>
        <w:tab/>
        <w:t xml:space="preserve">R </w:t>
      </w:r>
      <w:r w:rsidR="00996A1A">
        <w:rPr>
          <w:lang w:val="en-US"/>
        </w:rPr>
        <w:t>1</w:t>
      </w:r>
      <w:r>
        <w:rPr>
          <w:lang w:val="en-US"/>
        </w:rPr>
        <w:t>0</w:t>
      </w:r>
      <w:r w:rsidR="00A87222">
        <w:rPr>
          <w:lang w:val="en-US"/>
        </w:rPr>
        <w:t>8</w:t>
      </w:r>
      <w:r>
        <w:rPr>
          <w:lang w:val="en-US"/>
        </w:rPr>
        <w:t>5</w:t>
      </w:r>
      <w:r w:rsidR="00A87222">
        <w:rPr>
          <w:lang w:val="en-US"/>
        </w:rPr>
        <w:t>-</w:t>
      </w:r>
      <w:r w:rsidR="000B1E5D">
        <w:rPr>
          <w:lang w:val="en-US"/>
        </w:rPr>
        <w:t>11</w:t>
      </w:r>
      <w:r w:rsidR="00A87222">
        <w:rPr>
          <w:lang w:val="en-US"/>
        </w:rPr>
        <w:t>9</w:t>
      </w:r>
      <w:r w:rsidR="009516A6">
        <w:rPr>
          <w:lang w:val="en-US"/>
        </w:rPr>
        <w:t>0</w:t>
      </w:r>
      <w:r w:rsidR="00A87222">
        <w:rPr>
          <w:lang w:val="en-US"/>
        </w:rPr>
        <w:t xml:space="preserve"> x</w:t>
      </w:r>
    </w:p>
    <w:p w14:paraId="7D6F513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AE021" w14:textId="476A004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C51A4C" w14:textId="4BD3A072" w:rsidR="00916F31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3782">
        <w:rPr>
          <w:lang w:val="en-US"/>
        </w:rPr>
        <w:t>RDC Stichting RAI Documentatie Centrum</w:t>
      </w:r>
      <w:r w:rsidR="00C841FF">
        <w:rPr>
          <w:lang w:val="en-US"/>
        </w:rPr>
        <w:tab/>
        <w:t>van PR 6032</w:t>
      </w:r>
    </w:p>
    <w:p w14:paraId="1338F7B7" w14:textId="2A3CF6AC" w:rsidR="00043782" w:rsidRPr="008333B0" w:rsidRDefault="0004378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RDC Data Centrum BV</w:t>
      </w:r>
    </w:p>
    <w:p w14:paraId="688E93F3" w14:textId="4AE5F296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3782">
        <w:rPr>
          <w:lang w:val="en-US"/>
        </w:rPr>
        <w:t xml:space="preserve">A/b </w:t>
      </w:r>
      <w:r w:rsidR="00043782">
        <w:rPr>
          <w:b/>
          <w:bCs/>
          <w:lang w:val="en-US"/>
        </w:rPr>
        <w:t>AMSTERDAM POSTBUS 9423 1006 AK AMSTERDAM</w:t>
      </w:r>
      <w:r w:rsidR="00043782">
        <w:rPr>
          <w:lang w:val="en-US"/>
        </w:rPr>
        <w:tab/>
        <w:t xml:space="preserve">R </w:t>
      </w:r>
      <w:r w:rsidR="00EC474C">
        <w:rPr>
          <w:lang w:val="en-US"/>
        </w:rPr>
        <w:t>02</w:t>
      </w:r>
      <w:r w:rsidR="00043782">
        <w:rPr>
          <w:lang w:val="en-US"/>
        </w:rPr>
        <w:t>8</w:t>
      </w:r>
      <w:r w:rsidR="00761B4E">
        <w:rPr>
          <w:lang w:val="en-US"/>
        </w:rPr>
        <w:t>5-0</w:t>
      </w:r>
      <w:r w:rsidR="000B1E5D">
        <w:rPr>
          <w:lang w:val="en-US"/>
        </w:rPr>
        <w:t>5</w:t>
      </w:r>
      <w:r w:rsidR="00761B4E">
        <w:rPr>
          <w:lang w:val="en-US"/>
        </w:rPr>
        <w:t>8</w:t>
      </w:r>
      <w:r w:rsidR="000B1E5D">
        <w:rPr>
          <w:lang w:val="en-US"/>
        </w:rPr>
        <w:t>7</w:t>
      </w:r>
      <w:r w:rsidR="00043782">
        <w:rPr>
          <w:lang w:val="en-US"/>
        </w:rPr>
        <w:t xml:space="preserve"> x</w:t>
      </w:r>
    </w:p>
    <w:p w14:paraId="46555355" w14:textId="3FF84F65" w:rsidR="00043782" w:rsidRPr="00043782" w:rsidRDefault="0004378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RDC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61B4E">
        <w:rPr>
          <w:lang w:val="en-US"/>
        </w:rPr>
        <w:t>0</w:t>
      </w:r>
      <w:r w:rsidR="00EC474C">
        <w:rPr>
          <w:lang w:val="en-US"/>
        </w:rPr>
        <w:t>7</w:t>
      </w:r>
      <w:r>
        <w:rPr>
          <w:lang w:val="en-US"/>
        </w:rPr>
        <w:t>8</w:t>
      </w:r>
      <w:r w:rsidR="009516A6">
        <w:rPr>
          <w:lang w:val="en-US"/>
        </w:rPr>
        <w:t>3</w:t>
      </w:r>
      <w:r>
        <w:rPr>
          <w:lang w:val="en-US"/>
        </w:rPr>
        <w:t>-0185 x</w:t>
      </w:r>
    </w:p>
    <w:p w14:paraId="40CEAFE9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3F674B" w14:textId="400E88B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6A866F" w14:textId="7956AEDF" w:rsidR="00916F31" w:rsidRPr="008333B0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16A6">
        <w:rPr>
          <w:lang w:val="en-US"/>
        </w:rPr>
        <w:t xml:space="preserve">Vleeswarenfabrieken </w:t>
      </w:r>
      <w:r w:rsidR="00A144E1">
        <w:rPr>
          <w:lang w:val="en-US"/>
        </w:rPr>
        <w:t>Homburg BV</w:t>
      </w:r>
      <w:r w:rsidR="00FB7ABF">
        <w:rPr>
          <w:lang w:val="en-US"/>
        </w:rPr>
        <w:t xml:space="preserve"> / Homburg BV</w:t>
      </w:r>
      <w:r w:rsidR="00C841FF">
        <w:rPr>
          <w:lang w:val="en-US"/>
        </w:rPr>
        <w:tab/>
        <w:t>van PR 5096, naar PR 8085</w:t>
      </w:r>
    </w:p>
    <w:p w14:paraId="54B4102A" w14:textId="58A9F15F" w:rsidR="00916F31" w:rsidRPr="00822B1F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44E1">
        <w:rPr>
          <w:lang w:val="en-US"/>
        </w:rPr>
        <w:t xml:space="preserve">A/b </w:t>
      </w:r>
      <w:r w:rsidR="00A144E1">
        <w:rPr>
          <w:b/>
          <w:bCs/>
          <w:lang w:val="en-US"/>
        </w:rPr>
        <w:t>CUIJK</w:t>
      </w:r>
      <w:r w:rsidR="00822B1F">
        <w:rPr>
          <w:lang w:val="en-US"/>
        </w:rPr>
        <w:tab/>
        <w:t>R 1183-</w:t>
      </w:r>
      <w:r w:rsidR="00761B4E">
        <w:rPr>
          <w:lang w:val="en-US"/>
        </w:rPr>
        <w:t>0</w:t>
      </w:r>
      <w:r w:rsidR="000B1E5D">
        <w:rPr>
          <w:lang w:val="en-US"/>
        </w:rPr>
        <w:t>2</w:t>
      </w:r>
      <w:r w:rsidR="00822B1F">
        <w:rPr>
          <w:lang w:val="en-US"/>
        </w:rPr>
        <w:t>8</w:t>
      </w:r>
      <w:r w:rsidR="00761B4E">
        <w:rPr>
          <w:lang w:val="en-US"/>
        </w:rPr>
        <w:t>4</w:t>
      </w:r>
      <w:r w:rsidR="00822B1F">
        <w:rPr>
          <w:lang w:val="en-US"/>
        </w:rPr>
        <w:t xml:space="preserve"> x</w:t>
      </w:r>
    </w:p>
    <w:p w14:paraId="6BD25474" w14:textId="740653E2" w:rsidR="00996A1A" w:rsidRPr="00996A1A" w:rsidRDefault="00996A1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HOMBURG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 5430 AA CUIJK</w:t>
      </w:r>
      <w:r>
        <w:rPr>
          <w:lang w:val="en-US"/>
        </w:rPr>
        <w:tab/>
        <w:t>R 0</w:t>
      </w:r>
      <w:r w:rsidR="00761B4E">
        <w:rPr>
          <w:lang w:val="en-US"/>
        </w:rPr>
        <w:t>8</w:t>
      </w:r>
      <w:r>
        <w:rPr>
          <w:lang w:val="en-US"/>
        </w:rPr>
        <w:t>83-1083 x</w:t>
      </w:r>
    </w:p>
    <w:p w14:paraId="5B5A6934" w14:textId="6102D227" w:rsidR="000C2F5A" w:rsidRPr="000C2F5A" w:rsidRDefault="000C2F5A" w:rsidP="000C2F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(worstmannetje met kroon en</w:t>
      </w:r>
      <w:r>
        <w:rPr>
          <w:b/>
          <w:bCs/>
          <w:lang w:val="en-US"/>
        </w:rPr>
        <w:t xml:space="preserve"> Kips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157 5430 AD Cuijk</w:t>
      </w:r>
      <w:r>
        <w:rPr>
          <w:lang w:val="en-US"/>
        </w:rPr>
        <w:tab/>
        <w:t>R 0983-0</w:t>
      </w:r>
      <w:r w:rsidR="000B1E5D">
        <w:rPr>
          <w:lang w:val="en-US"/>
        </w:rPr>
        <w:t>9</w:t>
      </w:r>
      <w:r>
        <w:rPr>
          <w:lang w:val="en-US"/>
        </w:rPr>
        <w:t>84 x</w:t>
      </w:r>
    </w:p>
    <w:p w14:paraId="1BCCAB76" w14:textId="2F2234F9" w:rsidR="00761B4E" w:rsidRPr="00761B4E" w:rsidRDefault="00761B4E" w:rsidP="00761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2F5A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Perco / de Goede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328 5430 AH CUIJK</w:t>
      </w:r>
      <w:r>
        <w:rPr>
          <w:lang w:val="en-US"/>
        </w:rPr>
        <w:tab/>
        <w:t xml:space="preserve">R </w:t>
      </w:r>
      <w:r w:rsidR="000C2F5A">
        <w:rPr>
          <w:lang w:val="en-US"/>
        </w:rPr>
        <w:t>1083-</w:t>
      </w:r>
      <w:r w:rsidR="00BB727A">
        <w:rPr>
          <w:lang w:val="en-US"/>
        </w:rPr>
        <w:t>1</w:t>
      </w:r>
      <w:r>
        <w:rPr>
          <w:lang w:val="en-US"/>
        </w:rPr>
        <w:t>08</w:t>
      </w:r>
      <w:r w:rsidR="00EC474C">
        <w:rPr>
          <w:lang w:val="en-US"/>
        </w:rPr>
        <w:t>5</w:t>
      </w:r>
      <w:r w:rsidR="000C2F5A">
        <w:rPr>
          <w:lang w:val="en-US"/>
        </w:rPr>
        <w:t xml:space="preserve"> x</w:t>
      </w:r>
    </w:p>
    <w:p w14:paraId="4E4D8902" w14:textId="78AD5ABE" w:rsidR="00761B4E" w:rsidRDefault="00761B4E" w:rsidP="00761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2F5A">
        <w:rPr>
          <w:lang w:val="en-US"/>
        </w:rPr>
        <w:t>4</w:t>
      </w:r>
      <w:r>
        <w:rPr>
          <w:lang w:val="en-US"/>
        </w:rPr>
        <w:tab/>
        <w:t xml:space="preserve">(op gebouw: </w:t>
      </w:r>
      <w:r>
        <w:rPr>
          <w:b/>
          <w:bCs/>
          <w:lang w:val="en-US"/>
        </w:rPr>
        <w:t>HOMBURG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 5430 AA CUIJK</w:t>
      </w:r>
      <w:r>
        <w:rPr>
          <w:lang w:val="en-US"/>
        </w:rPr>
        <w:tab/>
        <w:t>R 0</w:t>
      </w:r>
      <w:r w:rsidR="00BB727A">
        <w:rPr>
          <w:lang w:val="en-US"/>
        </w:rPr>
        <w:t>2</w:t>
      </w:r>
      <w:r>
        <w:rPr>
          <w:lang w:val="en-US"/>
        </w:rPr>
        <w:t>84-0287 x</w:t>
      </w:r>
    </w:p>
    <w:p w14:paraId="22FD473F" w14:textId="0D769B11" w:rsidR="00CD31B6" w:rsidRPr="00CD31B6" w:rsidRDefault="00CD31B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2F5A">
        <w:rPr>
          <w:lang w:val="en-US"/>
        </w:rPr>
        <w:t>5</w:t>
      </w:r>
      <w:r>
        <w:rPr>
          <w:lang w:val="en-US"/>
        </w:rPr>
        <w:tab/>
      </w:r>
      <w:r>
        <w:rPr>
          <w:b/>
          <w:bCs/>
          <w:lang w:val="en-US"/>
        </w:rPr>
        <w:t>HÁ, HOMBURG vleeswaren en conserven Kijk of er Homburg op staat, want dan heeft u</w:t>
      </w:r>
      <w:r>
        <w:rPr>
          <w:lang w:val="en-US"/>
        </w:rPr>
        <w:tab/>
        <w:t>R 0</w:t>
      </w:r>
      <w:r w:rsidR="00761B4E">
        <w:rPr>
          <w:lang w:val="en-US"/>
        </w:rPr>
        <w:t>1</w:t>
      </w:r>
      <w:r>
        <w:rPr>
          <w:lang w:val="en-US"/>
        </w:rPr>
        <w:t>85-0</w:t>
      </w:r>
      <w:r w:rsidR="00FB7ABF">
        <w:rPr>
          <w:lang w:val="en-US"/>
        </w:rPr>
        <w:t>1</w:t>
      </w:r>
      <w:r>
        <w:rPr>
          <w:lang w:val="en-US"/>
        </w:rPr>
        <w:t>8</w:t>
      </w:r>
      <w:r w:rsidR="00FB7ABF">
        <w:rPr>
          <w:lang w:val="en-US"/>
        </w:rPr>
        <w:t>6</w:t>
      </w:r>
      <w:r>
        <w:rPr>
          <w:lang w:val="en-US"/>
        </w:rPr>
        <w:t xml:space="preserve"> x</w:t>
      </w:r>
    </w:p>
    <w:p w14:paraId="5F9F1B6C" w14:textId="4ACF7F65" w:rsidR="00CD31B6" w:rsidRPr="00CD31B6" w:rsidRDefault="00CD31B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kwaliteit te pakken. </w:t>
      </w:r>
      <w:r w:rsidRPr="00CD31B6">
        <w:rPr>
          <w:b/>
          <w:bCs/>
          <w:lang w:val="en-US"/>
        </w:rPr>
        <w:t>POSTBUS 10 – 5430 AA CUIJK</w:t>
      </w:r>
    </w:p>
    <w:p w14:paraId="54BDA813" w14:textId="7B226821" w:rsidR="00761B4E" w:rsidRPr="00FB7ABF" w:rsidRDefault="00761B4E" w:rsidP="00761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2F5A">
        <w:rPr>
          <w:lang w:val="en-US"/>
        </w:rPr>
        <w:t>6</w:t>
      </w:r>
      <w:r>
        <w:rPr>
          <w:lang w:val="en-US"/>
        </w:rPr>
        <w:tab/>
      </w:r>
      <w:r>
        <w:rPr>
          <w:b/>
          <w:bCs/>
          <w:lang w:val="en-US"/>
        </w:rPr>
        <w:t>Hmm, HOMBURG jachtschotel, goulash, soepballetjes… POSTBUS 10 – 5430 AA CUIJK</w:t>
      </w:r>
      <w:r>
        <w:rPr>
          <w:lang w:val="en-US"/>
        </w:rPr>
        <w:tab/>
        <w:t>R 0185-0585 x</w:t>
      </w:r>
    </w:p>
    <w:p w14:paraId="2BC3AAFB" w14:textId="68881D27" w:rsidR="00761B4E" w:rsidRPr="00A144E1" w:rsidRDefault="00761B4E" w:rsidP="00761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2F5A">
        <w:rPr>
          <w:lang w:val="en-US"/>
        </w:rPr>
        <w:t>7</w:t>
      </w:r>
      <w:r>
        <w:rPr>
          <w:lang w:val="en-US"/>
        </w:rPr>
        <w:tab/>
      </w:r>
      <w:r>
        <w:rPr>
          <w:b/>
          <w:bCs/>
          <w:lang w:val="en-US"/>
        </w:rPr>
        <w:t>HÉ, HOMBURG echte boer’n rookworst… POSTBUS 10 – 5430 AA CUIJK</w:t>
      </w:r>
      <w:r>
        <w:rPr>
          <w:lang w:val="en-US"/>
        </w:rPr>
        <w:tab/>
        <w:t>R 0</w:t>
      </w:r>
      <w:r w:rsidR="000B1E5D">
        <w:rPr>
          <w:lang w:val="en-US"/>
        </w:rPr>
        <w:t>1</w:t>
      </w:r>
      <w:r>
        <w:rPr>
          <w:lang w:val="en-US"/>
        </w:rPr>
        <w:t>85-</w:t>
      </w:r>
      <w:r w:rsidR="000B1E5D">
        <w:rPr>
          <w:lang w:val="en-US"/>
        </w:rPr>
        <w:t>1</w:t>
      </w:r>
      <w:r>
        <w:rPr>
          <w:lang w:val="en-US"/>
        </w:rPr>
        <w:t>086 x</w:t>
      </w:r>
    </w:p>
    <w:p w14:paraId="07265A55" w14:textId="549DC646" w:rsidR="00A144E1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2F5A">
        <w:rPr>
          <w:lang w:val="en-US"/>
        </w:rPr>
        <w:t>8</w:t>
      </w:r>
      <w:r>
        <w:rPr>
          <w:lang w:val="en-US"/>
        </w:rPr>
        <w:tab/>
        <w:t>(worstmannetje met</w:t>
      </w:r>
      <w:r w:rsidR="000C2F5A">
        <w:rPr>
          <w:lang w:val="en-US"/>
        </w:rPr>
        <w:t xml:space="preserve"> kroon en</w:t>
      </w:r>
      <w:r>
        <w:rPr>
          <w:b/>
          <w:bCs/>
          <w:lang w:val="en-US"/>
        </w:rPr>
        <w:t xml:space="preserve"> Kips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LIEVER KIPS LEVERWORST DAN………………</w:t>
      </w:r>
      <w:r>
        <w:rPr>
          <w:lang w:val="en-US"/>
        </w:rPr>
        <w:t xml:space="preserve">   </w:t>
      </w:r>
      <w:r>
        <w:rPr>
          <w:lang w:val="en-US"/>
        </w:rPr>
        <w:tab/>
        <w:t>R 0485-</w:t>
      </w:r>
      <w:r w:rsidR="000B1E5D">
        <w:rPr>
          <w:lang w:val="en-US"/>
        </w:rPr>
        <w:t>12</w:t>
      </w:r>
      <w:r>
        <w:rPr>
          <w:lang w:val="en-US"/>
        </w:rPr>
        <w:t>8</w:t>
      </w:r>
      <w:r w:rsidR="009516A6">
        <w:rPr>
          <w:lang w:val="en-US"/>
        </w:rPr>
        <w:t>6</w:t>
      </w:r>
      <w:r>
        <w:rPr>
          <w:lang w:val="en-US"/>
        </w:rPr>
        <w:t xml:space="preserve"> x</w:t>
      </w:r>
    </w:p>
    <w:p w14:paraId="0BF20ECC" w14:textId="03BD7FFD" w:rsidR="00A144E1" w:rsidRPr="00A144E1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157 5430 AD Cuijk</w:t>
      </w:r>
    </w:p>
    <w:p w14:paraId="1F4E1627" w14:textId="338EFC86" w:rsidR="00A144E1" w:rsidRPr="00A144E1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CUYK POSTBUS 10 5430 AA CUIJK</w:t>
      </w:r>
      <w:r>
        <w:rPr>
          <w:lang w:val="en-US"/>
        </w:rPr>
        <w:tab/>
        <w:t>R 0387-</w:t>
      </w:r>
      <w:r w:rsidR="00822B1F">
        <w:rPr>
          <w:lang w:val="en-US"/>
        </w:rPr>
        <w:t>0</w:t>
      </w:r>
      <w:r w:rsidR="000B1E5D">
        <w:rPr>
          <w:lang w:val="en-US"/>
        </w:rPr>
        <w:t>2</w:t>
      </w:r>
      <w:r>
        <w:rPr>
          <w:lang w:val="en-US"/>
        </w:rPr>
        <w:t>9</w:t>
      </w:r>
      <w:r w:rsidR="000B1E5D">
        <w:rPr>
          <w:lang w:val="en-US"/>
        </w:rPr>
        <w:t>2</w:t>
      </w:r>
      <w:r>
        <w:rPr>
          <w:lang w:val="en-US"/>
        </w:rPr>
        <w:t xml:space="preserve"> x</w:t>
      </w:r>
    </w:p>
    <w:p w14:paraId="11C4E912" w14:textId="654899B0" w:rsidR="00A144E1" w:rsidRPr="00A144E1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…da’s volop genieten van het goede!</w:t>
      </w:r>
      <w:r>
        <w:rPr>
          <w:lang w:val="en-US"/>
        </w:rPr>
        <w:tab/>
        <w:t>R 0</w:t>
      </w:r>
      <w:r w:rsidR="000B1E5D">
        <w:rPr>
          <w:lang w:val="en-US"/>
        </w:rPr>
        <w:t>4</w:t>
      </w:r>
      <w:r>
        <w:rPr>
          <w:lang w:val="en-US"/>
        </w:rPr>
        <w:t>88-0389 x</w:t>
      </w:r>
    </w:p>
    <w:p w14:paraId="012D7FC0" w14:textId="77777777" w:rsidR="00A144E1" w:rsidRPr="008333B0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4F21CB" w14:textId="6886525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D0280F" w14:textId="7A90E26E" w:rsidR="00916F31" w:rsidRPr="008333B0" w:rsidRDefault="00BE715D" w:rsidP="002C17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44E1">
        <w:rPr>
          <w:lang w:val="en-US"/>
        </w:rPr>
        <w:t>Koninklijke Marine</w:t>
      </w:r>
      <w:r w:rsidR="002C1743">
        <w:rPr>
          <w:lang w:val="en-US"/>
        </w:rPr>
        <w:tab/>
        <w:t>van PR 6039</w:t>
      </w:r>
    </w:p>
    <w:p w14:paraId="129DB3F3" w14:textId="6ACAC03F" w:rsidR="00916F31" w:rsidRPr="00A144E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44E1">
        <w:rPr>
          <w:lang w:val="en-US"/>
        </w:rPr>
        <w:t xml:space="preserve">A/b </w:t>
      </w:r>
      <w:r w:rsidR="00A144E1">
        <w:rPr>
          <w:b/>
          <w:bCs/>
          <w:lang w:val="en-US"/>
        </w:rPr>
        <w:t>‘s-GRAVENHAGE POSTBUS 20702 2500 ES</w:t>
      </w:r>
    </w:p>
    <w:p w14:paraId="0D788D5A" w14:textId="2302088F" w:rsidR="00A144E1" w:rsidRPr="00055F02" w:rsidRDefault="00A144E1" w:rsidP="00A14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cirkel: </w:t>
      </w:r>
      <w:r>
        <w:rPr>
          <w:b/>
          <w:bCs/>
          <w:lang w:val="en-US"/>
        </w:rPr>
        <w:t>KONINKLIJKE</w:t>
      </w:r>
      <w:r>
        <w:rPr>
          <w:lang w:val="en-US"/>
        </w:rPr>
        <w:t xml:space="preserve"> (vignet kroon en anker) </w:t>
      </w:r>
      <w:r>
        <w:rPr>
          <w:b/>
          <w:bCs/>
          <w:lang w:val="en-US"/>
        </w:rPr>
        <w:t>MARINE</w:t>
      </w:r>
      <w:r>
        <w:rPr>
          <w:lang w:val="en-US"/>
        </w:rPr>
        <w:t>)</w:t>
      </w:r>
      <w:r>
        <w:rPr>
          <w:lang w:val="en-US"/>
        </w:rPr>
        <w:tab/>
        <w:t>R 1083-</w:t>
      </w:r>
      <w:r w:rsidR="00EC474C">
        <w:rPr>
          <w:lang w:val="en-US"/>
        </w:rPr>
        <w:t>11</w:t>
      </w:r>
      <w:r w:rsidR="00822B1F">
        <w:rPr>
          <w:lang w:val="en-US"/>
        </w:rPr>
        <w:t>8</w:t>
      </w:r>
      <w:r>
        <w:rPr>
          <w:lang w:val="en-US"/>
        </w:rPr>
        <w:t>8 x</w:t>
      </w:r>
    </w:p>
    <w:p w14:paraId="470D255A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5ED0C0" w14:textId="20CB0B5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7B3488" w14:textId="50A8B377" w:rsidR="00916F31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44E1">
        <w:rPr>
          <w:lang w:val="en-US"/>
        </w:rPr>
        <w:t>Flygt Pompen BV</w:t>
      </w:r>
      <w:r w:rsidR="00C841FF">
        <w:rPr>
          <w:lang w:val="en-US"/>
        </w:rPr>
        <w:tab/>
        <w:t>van PR 5426, naar PR 8221</w:t>
      </w:r>
    </w:p>
    <w:p w14:paraId="728DE304" w14:textId="70C14010" w:rsidR="00A144E1" w:rsidRPr="008333B0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ITT Fluid Technology Corporation</w:t>
      </w:r>
    </w:p>
    <w:p w14:paraId="6F9B3CFD" w14:textId="64928363" w:rsidR="00916F31" w:rsidRPr="00A144E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44E1">
        <w:rPr>
          <w:lang w:val="en-US"/>
        </w:rPr>
        <w:t xml:space="preserve">A/b </w:t>
      </w:r>
      <w:r w:rsidR="00A144E1">
        <w:rPr>
          <w:b/>
          <w:bCs/>
          <w:lang w:val="en-US"/>
        </w:rPr>
        <w:t>DORDRECHT POSTBUS 1126 3300 BC</w:t>
      </w:r>
      <w:r w:rsidR="00A144E1">
        <w:rPr>
          <w:lang w:val="en-US"/>
        </w:rPr>
        <w:tab/>
        <w:t xml:space="preserve">R </w:t>
      </w:r>
      <w:r w:rsidR="000C2F5A">
        <w:rPr>
          <w:lang w:val="en-US"/>
        </w:rPr>
        <w:t>0</w:t>
      </w:r>
      <w:r w:rsidR="007D7D46">
        <w:rPr>
          <w:lang w:val="en-US"/>
        </w:rPr>
        <w:t>8</w:t>
      </w:r>
      <w:r w:rsidR="00A144E1">
        <w:rPr>
          <w:lang w:val="en-US"/>
        </w:rPr>
        <w:t>8</w:t>
      </w:r>
      <w:r w:rsidR="000C2F5A">
        <w:rPr>
          <w:lang w:val="en-US"/>
        </w:rPr>
        <w:t>3</w:t>
      </w:r>
      <w:r w:rsidR="00A144E1">
        <w:rPr>
          <w:lang w:val="en-US"/>
        </w:rPr>
        <w:t>-</w:t>
      </w:r>
      <w:r w:rsidR="00FB7ABF">
        <w:rPr>
          <w:lang w:val="en-US"/>
        </w:rPr>
        <w:t>0</w:t>
      </w:r>
      <w:r w:rsidR="007D7D46">
        <w:rPr>
          <w:lang w:val="en-US"/>
        </w:rPr>
        <w:t>9</w:t>
      </w:r>
      <w:r w:rsidR="00A144E1">
        <w:rPr>
          <w:lang w:val="en-US"/>
        </w:rPr>
        <w:t>9</w:t>
      </w:r>
      <w:r w:rsidR="00FB7ABF">
        <w:rPr>
          <w:lang w:val="en-US"/>
        </w:rPr>
        <w:t>1</w:t>
      </w:r>
      <w:r w:rsidR="00A144E1">
        <w:rPr>
          <w:lang w:val="en-US"/>
        </w:rPr>
        <w:t xml:space="preserve"> x</w:t>
      </w:r>
    </w:p>
    <w:p w14:paraId="317FB23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E4CF03" w14:textId="17BECDF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E65034" w14:textId="7DC0830F" w:rsidR="00916F31" w:rsidRPr="008333B0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44E1">
        <w:rPr>
          <w:lang w:val="en-US"/>
        </w:rPr>
        <w:t>BV Articon</w:t>
      </w:r>
      <w:r w:rsidR="00C841FF">
        <w:rPr>
          <w:lang w:val="en-US"/>
        </w:rPr>
        <w:tab/>
        <w:t>van PR 4966</w:t>
      </w:r>
    </w:p>
    <w:p w14:paraId="4C9F9183" w14:textId="39D038D6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44E1">
        <w:rPr>
          <w:lang w:val="en-US"/>
        </w:rPr>
        <w:t xml:space="preserve">A/b </w:t>
      </w:r>
      <w:r w:rsidR="00A144E1">
        <w:rPr>
          <w:b/>
          <w:bCs/>
          <w:lang w:val="en-US"/>
        </w:rPr>
        <w:t>AMERSFOORT POSTBUS 220 3800 AE</w:t>
      </w:r>
      <w:r w:rsidR="00A144E1">
        <w:rPr>
          <w:lang w:val="en-US"/>
        </w:rPr>
        <w:tab/>
        <w:t>R 0691-</w:t>
      </w:r>
      <w:r w:rsidR="007D7D46">
        <w:rPr>
          <w:lang w:val="en-US"/>
        </w:rPr>
        <w:t>04</w:t>
      </w:r>
      <w:r w:rsidR="00A144E1">
        <w:rPr>
          <w:lang w:val="en-US"/>
        </w:rPr>
        <w:t>9</w:t>
      </w:r>
      <w:r w:rsidR="007D7D46">
        <w:rPr>
          <w:lang w:val="en-US"/>
        </w:rPr>
        <w:t>2</w:t>
      </w:r>
      <w:r w:rsidR="00A144E1">
        <w:rPr>
          <w:lang w:val="en-US"/>
        </w:rPr>
        <w:t xml:space="preserve"> x</w:t>
      </w:r>
    </w:p>
    <w:p w14:paraId="06A84382" w14:textId="183C6084" w:rsidR="00A144E1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BV Articon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Bureaus voor Architectuur Technische Installaties en Constructies</w:t>
      </w:r>
      <w:r>
        <w:rPr>
          <w:lang w:val="en-US"/>
        </w:rPr>
        <w:tab/>
        <w:t xml:space="preserve">R </w:t>
      </w:r>
      <w:r w:rsidR="007D7D46">
        <w:rPr>
          <w:lang w:val="en-US"/>
        </w:rPr>
        <w:t>12</w:t>
      </w:r>
      <w:r>
        <w:rPr>
          <w:lang w:val="en-US"/>
        </w:rPr>
        <w:t>8</w:t>
      </w:r>
      <w:r w:rsidR="007D7D46">
        <w:rPr>
          <w:lang w:val="en-US"/>
        </w:rPr>
        <w:t>3</w:t>
      </w:r>
      <w:r>
        <w:rPr>
          <w:lang w:val="en-US"/>
        </w:rPr>
        <w:t>-0</w:t>
      </w:r>
      <w:r w:rsidR="007D7D46">
        <w:rPr>
          <w:lang w:val="en-US"/>
        </w:rPr>
        <w:t>2</w:t>
      </w:r>
      <w:r>
        <w:rPr>
          <w:lang w:val="en-US"/>
        </w:rPr>
        <w:t>9</w:t>
      </w:r>
      <w:r w:rsidR="007D7D46">
        <w:rPr>
          <w:lang w:val="en-US"/>
        </w:rPr>
        <w:t>1</w:t>
      </w:r>
      <w:r>
        <w:rPr>
          <w:lang w:val="en-US"/>
        </w:rPr>
        <w:t xml:space="preserve"> x</w:t>
      </w:r>
    </w:p>
    <w:p w14:paraId="6E03C3C5" w14:textId="6C0FB992" w:rsidR="00A144E1" w:rsidRPr="00A144E1" w:rsidRDefault="00A144E1" w:rsidP="00A144E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A. Mauritz &amp; Zonen</w:t>
      </w:r>
      <w:r>
        <w:rPr>
          <w:lang w:val="en-US"/>
        </w:rPr>
        <w:tab/>
      </w:r>
      <w:r w:rsidR="000F4FA5">
        <w:rPr>
          <w:lang w:val="en-US"/>
        </w:rPr>
        <w:t xml:space="preserve">van PR 6273, </w:t>
      </w:r>
      <w:r>
        <w:rPr>
          <w:lang w:val="en-US"/>
        </w:rPr>
        <w:t>naar PR 10239</w:t>
      </w:r>
    </w:p>
    <w:p w14:paraId="209E3864" w14:textId="5929F168" w:rsidR="00916F31" w:rsidRPr="00A144E1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BUSSUM P.O.B. 112 1400 AC BUSSUM</w:t>
      </w:r>
    </w:p>
    <w:p w14:paraId="52C01431" w14:textId="0264FD49" w:rsidR="000F4FA5" w:rsidRPr="00A11EAA" w:rsidRDefault="000F4FA5" w:rsidP="000F4F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ovaal met paard </w:t>
      </w:r>
      <w:r>
        <w:rPr>
          <w:b/>
          <w:bCs/>
          <w:lang w:val="en-US"/>
        </w:rPr>
        <w:t>AMAZONE WETT. GEDEP.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A. MAURITZ &amp; ZONEN</w:t>
      </w:r>
      <w:r>
        <w:rPr>
          <w:lang w:val="en-US"/>
        </w:rPr>
        <w:tab/>
        <w:t>R 0</w:t>
      </w:r>
      <w:r w:rsidR="00EC474C">
        <w:rPr>
          <w:lang w:val="en-US"/>
        </w:rPr>
        <w:t>3</w:t>
      </w:r>
      <w:r>
        <w:rPr>
          <w:lang w:val="en-US"/>
        </w:rPr>
        <w:t>9</w:t>
      </w:r>
      <w:r w:rsidR="00EC474C">
        <w:rPr>
          <w:lang w:val="en-US"/>
        </w:rPr>
        <w:t>3</w:t>
      </w:r>
      <w:r w:rsidR="00996A1A">
        <w:rPr>
          <w:lang w:val="en-US"/>
        </w:rPr>
        <w:t>-0</w:t>
      </w:r>
      <w:r w:rsidR="007D7D46">
        <w:rPr>
          <w:lang w:val="en-US"/>
        </w:rPr>
        <w:t>3</w:t>
      </w:r>
      <w:r w:rsidR="00996A1A">
        <w:rPr>
          <w:lang w:val="en-US"/>
        </w:rPr>
        <w:t>94</w:t>
      </w:r>
      <w:r>
        <w:rPr>
          <w:lang w:val="en-US"/>
        </w:rPr>
        <w:t xml:space="preserve"> x</w:t>
      </w:r>
    </w:p>
    <w:p w14:paraId="2DD388F9" w14:textId="77777777" w:rsidR="000F4FA5" w:rsidRPr="00A11EAA" w:rsidRDefault="000F4FA5" w:rsidP="000F4F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BUSSUM (HOLLAND)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POSTBOX 112</w:t>
      </w:r>
    </w:p>
    <w:p w14:paraId="7685FDA5" w14:textId="77777777" w:rsidR="00A144E1" w:rsidRPr="008333B0" w:rsidRDefault="00A144E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61A15" w14:textId="03F7D8B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6839BF4" w14:textId="12BAD562" w:rsidR="00916F31" w:rsidRPr="008333B0" w:rsidRDefault="00BE715D" w:rsidP="00514C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F4FA5">
        <w:rPr>
          <w:lang w:val="en-US"/>
        </w:rPr>
        <w:t>NV Nederlandse Spoorwegen</w:t>
      </w:r>
      <w:r w:rsidR="00514CEB">
        <w:rPr>
          <w:lang w:val="en-US"/>
        </w:rPr>
        <w:tab/>
        <w:t>van PR 5048</w:t>
      </w:r>
    </w:p>
    <w:p w14:paraId="4202B116" w14:textId="1096F2C1" w:rsidR="00916F31" w:rsidRPr="000F4FA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F4FA5">
        <w:rPr>
          <w:lang w:val="en-US"/>
        </w:rPr>
        <w:t xml:space="preserve">A/b </w:t>
      </w:r>
      <w:r w:rsidR="000F4FA5">
        <w:rPr>
          <w:b/>
          <w:bCs/>
          <w:lang w:val="en-US"/>
        </w:rPr>
        <w:t>UTRECHT POSTBUS 2025 3500 HA</w:t>
      </w:r>
    </w:p>
    <w:p w14:paraId="7C5083D6" w14:textId="5953EDD9" w:rsidR="00916F31" w:rsidRDefault="000F4FA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DALURENKAART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maakt de trein goedkoper buiten de drukke uren</w:t>
      </w:r>
      <w:r>
        <w:rPr>
          <w:lang w:val="en-US"/>
        </w:rPr>
        <w:tab/>
        <w:t>R 1</w:t>
      </w:r>
      <w:r w:rsidR="000C2F5A">
        <w:rPr>
          <w:lang w:val="en-US"/>
        </w:rPr>
        <w:t>1</w:t>
      </w:r>
      <w:r>
        <w:rPr>
          <w:lang w:val="en-US"/>
        </w:rPr>
        <w:t>83-</w:t>
      </w:r>
      <w:r w:rsidR="00D8661D">
        <w:rPr>
          <w:lang w:val="en-US"/>
        </w:rPr>
        <w:t>0</w:t>
      </w:r>
      <w:r>
        <w:rPr>
          <w:lang w:val="en-US"/>
        </w:rPr>
        <w:t>18</w:t>
      </w:r>
      <w:r w:rsidR="00D8661D">
        <w:rPr>
          <w:lang w:val="en-US"/>
        </w:rPr>
        <w:t>5</w:t>
      </w:r>
      <w:r>
        <w:rPr>
          <w:lang w:val="en-US"/>
        </w:rPr>
        <w:t xml:space="preserve"> x</w:t>
      </w:r>
    </w:p>
    <w:p w14:paraId="419D1158" w14:textId="7EE009B2" w:rsidR="000F4FA5" w:rsidRDefault="000F4FA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DE TREIN IS ZO GEK NOG NIET</w:t>
      </w:r>
      <w:r>
        <w:rPr>
          <w:lang w:val="en-US"/>
        </w:rPr>
        <w:t xml:space="preserve"> (vignet)</w:t>
      </w:r>
      <w:r>
        <w:rPr>
          <w:lang w:val="en-US"/>
        </w:rPr>
        <w:tab/>
        <w:t>R 0485-0</w:t>
      </w:r>
      <w:r w:rsidR="00E67D92">
        <w:rPr>
          <w:lang w:val="en-US"/>
        </w:rPr>
        <w:t>4</w:t>
      </w:r>
      <w:r>
        <w:rPr>
          <w:lang w:val="en-US"/>
        </w:rPr>
        <w:t>8</w:t>
      </w:r>
      <w:r w:rsidR="00757167">
        <w:rPr>
          <w:lang w:val="en-US"/>
        </w:rPr>
        <w:t>7</w:t>
      </w:r>
      <w:r>
        <w:rPr>
          <w:lang w:val="en-US"/>
        </w:rPr>
        <w:t xml:space="preserve"> x</w:t>
      </w:r>
    </w:p>
    <w:p w14:paraId="255463BD" w14:textId="6A17C79F" w:rsidR="007D7D46" w:rsidRDefault="007D7D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1268 (moet zijn 1286)</w:t>
      </w:r>
    </w:p>
    <w:p w14:paraId="60C27CFD" w14:textId="301E423E" w:rsidR="000F4FA5" w:rsidRPr="000F4FA5" w:rsidRDefault="000F4FA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WAAR ZOUDEN WE ZIJN ZONDER DE TREIN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FB7ABF">
        <w:rPr>
          <w:lang w:val="en-US"/>
        </w:rPr>
        <w:t>0</w:t>
      </w:r>
      <w:r w:rsidR="007D7D46">
        <w:rPr>
          <w:lang w:val="en-US"/>
        </w:rPr>
        <w:t>9</w:t>
      </w:r>
      <w:r>
        <w:rPr>
          <w:lang w:val="en-US"/>
        </w:rPr>
        <w:t>8</w:t>
      </w:r>
      <w:r w:rsidR="007D7D46">
        <w:rPr>
          <w:lang w:val="en-US"/>
        </w:rPr>
        <w:t>7</w:t>
      </w:r>
      <w:r>
        <w:rPr>
          <w:lang w:val="en-US"/>
        </w:rPr>
        <w:t>-0</w:t>
      </w:r>
      <w:r w:rsidR="00E67D92">
        <w:rPr>
          <w:lang w:val="en-US"/>
        </w:rPr>
        <w:t>7</w:t>
      </w:r>
      <w:r>
        <w:rPr>
          <w:lang w:val="en-US"/>
        </w:rPr>
        <w:t>89 x</w:t>
      </w:r>
    </w:p>
    <w:p w14:paraId="2AC56625" w14:textId="77777777" w:rsidR="000F4FA5" w:rsidRPr="008333B0" w:rsidRDefault="000F4FA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DEA9B2" w14:textId="4687E2A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20DC5D" w14:textId="07C3EF09" w:rsidR="00916F31" w:rsidRPr="008333B0" w:rsidRDefault="00BE715D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F4FA5">
        <w:rPr>
          <w:lang w:val="en-US"/>
        </w:rPr>
        <w:t>J.E. Stork Ventilatoren BV / Stork Air</w:t>
      </w:r>
      <w:r w:rsidR="00225E3E">
        <w:rPr>
          <w:lang w:val="en-US"/>
        </w:rPr>
        <w:tab/>
        <w:t>van PR 5297, naar PR 8130</w:t>
      </w:r>
    </w:p>
    <w:p w14:paraId="147BAFAE" w14:textId="197B6028" w:rsidR="007D7D46" w:rsidRPr="007D7D46" w:rsidRDefault="007D7D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ZWOLLE</w:t>
      </w:r>
      <w:r>
        <w:rPr>
          <w:lang w:val="en-US"/>
        </w:rPr>
        <w:tab/>
        <w:t>R 1183 c</w:t>
      </w:r>
    </w:p>
    <w:p w14:paraId="2BB2DFA9" w14:textId="0822F2C0" w:rsidR="00916F31" w:rsidRDefault="007D7D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F4FA5">
        <w:rPr>
          <w:lang w:val="en-US"/>
        </w:rPr>
        <w:t xml:space="preserve">A/b </w:t>
      </w:r>
      <w:r w:rsidR="000F4FA5">
        <w:rPr>
          <w:b/>
          <w:bCs/>
          <w:lang w:val="en-US"/>
        </w:rPr>
        <w:t>ZWOLLE POSTBUS 621 8000 AP ZWOLLE</w:t>
      </w:r>
      <w:r w:rsidR="000F4FA5">
        <w:rPr>
          <w:lang w:val="en-US"/>
        </w:rPr>
        <w:tab/>
        <w:t>R 1283-</w:t>
      </w:r>
      <w:r>
        <w:rPr>
          <w:lang w:val="en-US"/>
        </w:rPr>
        <w:t>0</w:t>
      </w:r>
      <w:r w:rsidR="00050058">
        <w:rPr>
          <w:lang w:val="en-US"/>
        </w:rPr>
        <w:t>1</w:t>
      </w:r>
      <w:r w:rsidR="000F4FA5">
        <w:rPr>
          <w:lang w:val="en-US"/>
        </w:rPr>
        <w:t>9</w:t>
      </w:r>
      <w:r>
        <w:rPr>
          <w:lang w:val="en-US"/>
        </w:rPr>
        <w:t>1</w:t>
      </w:r>
      <w:r w:rsidR="000F4FA5">
        <w:rPr>
          <w:lang w:val="en-US"/>
        </w:rPr>
        <w:t xml:space="preserve"> x</w:t>
      </w:r>
    </w:p>
    <w:p w14:paraId="74F8E511" w14:textId="049C3B7B" w:rsidR="000F4FA5" w:rsidRPr="000F4FA5" w:rsidRDefault="000F4FA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ventilatoren ventilatiesystemen luchtbehandeling warmteterugwinning</w:t>
      </w:r>
      <w:r>
        <w:rPr>
          <w:lang w:val="en-US"/>
        </w:rPr>
        <w:tab/>
        <w:t>R 0</w:t>
      </w:r>
      <w:r w:rsidR="007D7D46">
        <w:rPr>
          <w:lang w:val="en-US"/>
        </w:rPr>
        <w:t>2</w:t>
      </w:r>
      <w:r>
        <w:rPr>
          <w:lang w:val="en-US"/>
        </w:rPr>
        <w:t>84-</w:t>
      </w:r>
      <w:r w:rsidR="007D7D46">
        <w:rPr>
          <w:lang w:val="en-US"/>
        </w:rPr>
        <w:t>05</w:t>
      </w:r>
      <w:r>
        <w:rPr>
          <w:lang w:val="en-US"/>
        </w:rPr>
        <w:t>8</w:t>
      </w:r>
      <w:r w:rsidR="007D7D46">
        <w:rPr>
          <w:lang w:val="en-US"/>
        </w:rPr>
        <w:t>8</w:t>
      </w:r>
      <w:r>
        <w:rPr>
          <w:lang w:val="en-US"/>
        </w:rPr>
        <w:t xml:space="preserve"> x</w:t>
      </w:r>
    </w:p>
    <w:p w14:paraId="083B2440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A5429" w14:textId="4A5BD09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AB897A" w14:textId="13CD9C3E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0F4FA5">
        <w:rPr>
          <w:lang w:val="en-US"/>
        </w:rPr>
        <w:t>Mulco</w:t>
      </w:r>
    </w:p>
    <w:p w14:paraId="3EC5EC54" w14:textId="44F4B011" w:rsidR="00916F31" w:rsidRPr="000F4FA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F4FA5">
        <w:rPr>
          <w:lang w:val="en-US"/>
        </w:rPr>
        <w:t xml:space="preserve">A/b </w:t>
      </w:r>
      <w:r w:rsidR="000F4FA5">
        <w:rPr>
          <w:b/>
          <w:bCs/>
          <w:lang w:val="en-US"/>
        </w:rPr>
        <w:t>AMSTERDAM HERENGRACHT 444 1017 BZ</w:t>
      </w:r>
      <w:r w:rsidR="000F4FA5">
        <w:rPr>
          <w:lang w:val="en-US"/>
        </w:rPr>
        <w:tab/>
        <w:t>R 0</w:t>
      </w:r>
      <w:r w:rsidR="00D8661D">
        <w:rPr>
          <w:lang w:val="en-US"/>
        </w:rPr>
        <w:t>6</w:t>
      </w:r>
      <w:r w:rsidR="000F4FA5">
        <w:rPr>
          <w:lang w:val="en-US"/>
        </w:rPr>
        <w:t>8</w:t>
      </w:r>
      <w:r w:rsidR="00D8661D">
        <w:rPr>
          <w:lang w:val="en-US"/>
        </w:rPr>
        <w:t>6</w:t>
      </w:r>
      <w:r w:rsidR="000F4FA5">
        <w:rPr>
          <w:lang w:val="en-US"/>
        </w:rPr>
        <w:t>-</w:t>
      </w:r>
      <w:r w:rsidR="001A5B09">
        <w:rPr>
          <w:lang w:val="en-US"/>
        </w:rPr>
        <w:t>03</w:t>
      </w:r>
      <w:r w:rsidR="00BB727A">
        <w:rPr>
          <w:lang w:val="en-US"/>
        </w:rPr>
        <w:t>9</w:t>
      </w:r>
      <w:r w:rsidR="001A5B09">
        <w:rPr>
          <w:lang w:val="en-US"/>
        </w:rPr>
        <w:t>1</w:t>
      </w:r>
      <w:r w:rsidR="000F4FA5">
        <w:rPr>
          <w:lang w:val="en-US"/>
        </w:rPr>
        <w:t xml:space="preserve"> x</w:t>
      </w:r>
    </w:p>
    <w:p w14:paraId="4A0838A5" w14:textId="28688B71" w:rsidR="00916F31" w:rsidRDefault="00C96D7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Skilltronics BV</w:t>
      </w:r>
    </w:p>
    <w:p w14:paraId="7918048A" w14:textId="3B0DD477" w:rsidR="00C96D75" w:rsidRPr="00C96D75" w:rsidRDefault="00C96D7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777 8901 BN</w:t>
      </w:r>
    </w:p>
    <w:p w14:paraId="5CA10636" w14:textId="097121C4" w:rsidR="00C96D75" w:rsidRPr="00C96D75" w:rsidRDefault="00C96D7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B727A">
        <w:rPr>
          <w:lang w:val="en-US"/>
        </w:rPr>
        <w:t>1</w:t>
      </w:r>
      <w:r>
        <w:rPr>
          <w:lang w:val="en-US"/>
        </w:rPr>
        <w:t>09</w:t>
      </w:r>
      <w:r w:rsidR="00BB727A">
        <w:rPr>
          <w:lang w:val="en-US"/>
        </w:rPr>
        <w:t>3</w:t>
      </w:r>
      <w:r>
        <w:rPr>
          <w:lang w:val="en-US"/>
        </w:rPr>
        <w:t>-0</w:t>
      </w:r>
      <w:r w:rsidR="007D7D46">
        <w:rPr>
          <w:lang w:val="en-US"/>
        </w:rPr>
        <w:t>9</w:t>
      </w:r>
      <w:r>
        <w:rPr>
          <w:lang w:val="en-US"/>
        </w:rPr>
        <w:t>95 x</w:t>
      </w:r>
    </w:p>
    <w:p w14:paraId="3F752EE8" w14:textId="77777777" w:rsidR="00C96D75" w:rsidRPr="008333B0" w:rsidRDefault="00C96D7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1DB86" w14:textId="75FDAEB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FF6565" w14:textId="60B5F26E" w:rsidR="00916F31" w:rsidRPr="008333B0" w:rsidRDefault="00BE715D" w:rsidP="00514C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F4FA5">
        <w:rPr>
          <w:lang w:val="en-US"/>
        </w:rPr>
        <w:t>ABN Bank / ABN-AMRO Bank</w:t>
      </w:r>
      <w:r w:rsidR="00514CEB">
        <w:rPr>
          <w:lang w:val="en-US"/>
        </w:rPr>
        <w:tab/>
        <w:t>van PR 6050, naar PR 8171</w:t>
      </w:r>
    </w:p>
    <w:p w14:paraId="1AE192A2" w14:textId="2C729896" w:rsidR="00916F31" w:rsidRPr="000F4FA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F4FA5">
        <w:rPr>
          <w:lang w:val="en-US"/>
        </w:rPr>
        <w:t xml:space="preserve">A/b </w:t>
      </w:r>
      <w:r w:rsidR="000F4FA5">
        <w:rPr>
          <w:b/>
          <w:bCs/>
          <w:lang w:val="en-US"/>
        </w:rPr>
        <w:t>AMSTERDAM POSTBUS 669 1000 EG</w:t>
      </w:r>
      <w:r w:rsidR="000F4FA5">
        <w:rPr>
          <w:lang w:val="en-US"/>
        </w:rPr>
        <w:tab/>
        <w:t>R 0485-0</w:t>
      </w:r>
      <w:r w:rsidR="00BB727A">
        <w:rPr>
          <w:lang w:val="en-US"/>
        </w:rPr>
        <w:t>1</w:t>
      </w:r>
      <w:r w:rsidR="000F4FA5">
        <w:rPr>
          <w:lang w:val="en-US"/>
        </w:rPr>
        <w:t>8</w:t>
      </w:r>
      <w:r w:rsidR="00BB727A">
        <w:rPr>
          <w:lang w:val="en-US"/>
        </w:rPr>
        <w:t>8</w:t>
      </w:r>
      <w:r w:rsidR="000F4FA5">
        <w:rPr>
          <w:lang w:val="en-US"/>
        </w:rPr>
        <w:t xml:space="preserve"> x</w:t>
      </w:r>
    </w:p>
    <w:p w14:paraId="5AC31A8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CCCEA" w14:textId="3490F2A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ADDEC2" w14:textId="250C5B3F" w:rsidR="00916F31" w:rsidRPr="008333B0" w:rsidRDefault="00BE715D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F4FA5">
        <w:rPr>
          <w:lang w:val="en-US"/>
        </w:rPr>
        <w:t>NAM Nederlandse Aardolie Maatschappij BV</w:t>
      </w:r>
      <w:r w:rsidR="00225E3E">
        <w:rPr>
          <w:lang w:val="en-US"/>
        </w:rPr>
        <w:tab/>
        <w:t>van PR 5651</w:t>
      </w:r>
    </w:p>
    <w:p w14:paraId="0747A9B2" w14:textId="4F4FFD35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F4FA5">
        <w:rPr>
          <w:lang w:val="en-US"/>
        </w:rPr>
        <w:t xml:space="preserve">A/b </w:t>
      </w:r>
      <w:r w:rsidR="000F4FA5">
        <w:rPr>
          <w:b/>
          <w:bCs/>
          <w:lang w:val="en-US"/>
        </w:rPr>
        <w:t>SCHOONEBEEK POSTBUS 1 7760 AA</w:t>
      </w:r>
      <w:r w:rsidR="000F4FA5">
        <w:rPr>
          <w:lang w:val="en-US"/>
        </w:rPr>
        <w:tab/>
        <w:t xml:space="preserve">R </w:t>
      </w:r>
      <w:r w:rsidR="008C7B09">
        <w:rPr>
          <w:lang w:val="en-US"/>
        </w:rPr>
        <w:t>1</w:t>
      </w:r>
      <w:r w:rsidR="007D7D46">
        <w:rPr>
          <w:lang w:val="en-US"/>
        </w:rPr>
        <w:t>0</w:t>
      </w:r>
      <w:r w:rsidR="000F4FA5">
        <w:rPr>
          <w:lang w:val="en-US"/>
        </w:rPr>
        <w:t>8</w:t>
      </w:r>
      <w:r w:rsidR="008C7B09">
        <w:rPr>
          <w:lang w:val="en-US"/>
        </w:rPr>
        <w:t>5</w:t>
      </w:r>
      <w:r w:rsidR="000F4FA5">
        <w:rPr>
          <w:lang w:val="en-US"/>
        </w:rPr>
        <w:t>-</w:t>
      </w:r>
      <w:r w:rsidR="00C96D75">
        <w:rPr>
          <w:lang w:val="en-US"/>
        </w:rPr>
        <w:t>1</w:t>
      </w:r>
      <w:r w:rsidR="007D7D46">
        <w:rPr>
          <w:lang w:val="en-US"/>
        </w:rPr>
        <w:t>2</w:t>
      </w:r>
      <w:r w:rsidR="000F4FA5">
        <w:rPr>
          <w:lang w:val="en-US"/>
        </w:rPr>
        <w:t>88 x</w:t>
      </w:r>
    </w:p>
    <w:p w14:paraId="0D7786D9" w14:textId="3B504F1E" w:rsidR="000F4FA5" w:rsidRPr="000F4FA5" w:rsidRDefault="000F4FA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en </w:t>
      </w:r>
      <w:r>
        <w:rPr>
          <w:b/>
          <w:bCs/>
          <w:lang w:val="en-US"/>
        </w:rPr>
        <w:t>NAM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Nederlandse Aardolie Maatschappij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605A2">
        <w:rPr>
          <w:lang w:val="en-US"/>
        </w:rPr>
        <w:t>1</w:t>
      </w:r>
      <w:r w:rsidR="007D7D46">
        <w:rPr>
          <w:lang w:val="en-US"/>
        </w:rPr>
        <w:t>1</w:t>
      </w:r>
      <w:r w:rsidR="009605A2">
        <w:rPr>
          <w:lang w:val="en-US"/>
        </w:rPr>
        <w:t>83-</w:t>
      </w:r>
      <w:r>
        <w:rPr>
          <w:lang w:val="en-US"/>
        </w:rPr>
        <w:t>0</w:t>
      </w:r>
      <w:r w:rsidR="0078081E">
        <w:rPr>
          <w:lang w:val="en-US"/>
        </w:rPr>
        <w:t>4</w:t>
      </w:r>
      <w:r>
        <w:rPr>
          <w:lang w:val="en-US"/>
        </w:rPr>
        <w:t>85 x</w:t>
      </w:r>
    </w:p>
    <w:p w14:paraId="6345D6D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F293C" w14:textId="5A9829D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CED8856" w14:textId="47CF9BC3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Libresso BV</w:t>
      </w:r>
    </w:p>
    <w:p w14:paraId="7F942527" w14:textId="77CE66DD" w:rsidR="00916F31" w:rsidRPr="009605A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 (met 2x </w:t>
      </w:r>
      <w:r w:rsidR="009605A2">
        <w:rPr>
          <w:b/>
          <w:bCs/>
          <w:lang w:val="en-US"/>
        </w:rPr>
        <w:t>PTT</w:t>
      </w:r>
      <w:r w:rsidR="009605A2">
        <w:rPr>
          <w:lang w:val="en-US"/>
        </w:rPr>
        <w:t xml:space="preserve">) /b </w:t>
      </w:r>
      <w:r w:rsidR="009605A2">
        <w:rPr>
          <w:b/>
          <w:bCs/>
          <w:lang w:val="en-US"/>
        </w:rPr>
        <w:t>DEVENTER BIJZONDERE REGELING POSTBUS 23 7400 GA</w:t>
      </w:r>
    </w:p>
    <w:p w14:paraId="72596886" w14:textId="026626A9" w:rsidR="009605A2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LIBRESSO b.v. Distributiecentrum voor boeken en tijdschriften</w:t>
      </w:r>
      <w:r>
        <w:rPr>
          <w:lang w:val="en-US"/>
        </w:rPr>
        <w:tab/>
        <w:t>x</w:t>
      </w:r>
    </w:p>
    <w:p w14:paraId="7162482B" w14:textId="19E5423C" w:rsidR="00916F31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AFD. VERZENDING POSTBUS 23</w:t>
      </w:r>
      <w:r>
        <w:rPr>
          <w:lang w:val="en-US"/>
        </w:rPr>
        <w:t>)</w:t>
      </w:r>
    </w:p>
    <w:p w14:paraId="446ED1D0" w14:textId="56DB6232" w:rsidR="009605A2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LIBRESSO DISTRIBUTIE VAN VAKINFORMATIE</w:t>
      </w:r>
      <w:r>
        <w:rPr>
          <w:lang w:val="en-US"/>
        </w:rPr>
        <w:tab/>
        <w:t>x</w:t>
      </w:r>
    </w:p>
    <w:p w14:paraId="5C5ACFA4" w14:textId="77777777" w:rsidR="009605A2" w:rsidRPr="008333B0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79553" w14:textId="447B58D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A88D29" w14:textId="47DDDE81" w:rsidR="00916F31" w:rsidRPr="008333B0" w:rsidRDefault="00BE715D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51C5">
        <w:rPr>
          <w:lang w:val="en-US"/>
        </w:rPr>
        <w:t>NNI Nederlands Normalisatie Instituut</w:t>
      </w:r>
      <w:r w:rsidR="00225E3E">
        <w:rPr>
          <w:lang w:val="en-US"/>
        </w:rPr>
        <w:tab/>
        <w:t>zie PR 7089</w:t>
      </w:r>
    </w:p>
    <w:p w14:paraId="7D3C28F8" w14:textId="32B637BD" w:rsidR="00916F31" w:rsidRPr="009C51C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51C5">
        <w:rPr>
          <w:lang w:val="en-US"/>
        </w:rPr>
        <w:t xml:space="preserve">A/b </w:t>
      </w:r>
      <w:r w:rsidR="009C51C5">
        <w:rPr>
          <w:b/>
          <w:bCs/>
          <w:lang w:val="en-US"/>
        </w:rPr>
        <w:t>DELFT KALFJESLAAN 2 2623 AA DELFT</w:t>
      </w:r>
    </w:p>
    <w:p w14:paraId="07FCB273" w14:textId="3730449F" w:rsidR="00916F31" w:rsidRPr="009C51C5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(vignet </w:t>
      </w:r>
      <w:r>
        <w:rPr>
          <w:b/>
          <w:bCs/>
          <w:lang w:val="en-US"/>
        </w:rPr>
        <w:t>NNI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normalisatie- instituut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R 0492 c</w:t>
      </w:r>
    </w:p>
    <w:p w14:paraId="73860AFC" w14:textId="77777777" w:rsidR="009C51C5" w:rsidRPr="008333B0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69F1A" w14:textId="3F276EC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225A34" w14:textId="6913EC56" w:rsidR="00916F31" w:rsidRPr="008333B0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51C5">
        <w:rPr>
          <w:lang w:val="en-US"/>
        </w:rPr>
        <w:t>Elsevier Science Publishers BV</w:t>
      </w:r>
      <w:r w:rsidR="003A0479">
        <w:rPr>
          <w:lang w:val="en-US"/>
        </w:rPr>
        <w:tab/>
        <w:t>zie PR 7057 en PR 8047</w:t>
      </w:r>
    </w:p>
    <w:p w14:paraId="62EB2161" w14:textId="30A307C7" w:rsidR="00916F31" w:rsidRPr="009C51C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51C5">
        <w:rPr>
          <w:lang w:val="en-US"/>
        </w:rPr>
        <w:t xml:space="preserve">A/b </w:t>
      </w:r>
      <w:r w:rsidR="009C51C5">
        <w:rPr>
          <w:b/>
          <w:bCs/>
          <w:lang w:val="en-US"/>
        </w:rPr>
        <w:t>AMSTERDAM POSTBUS 211 1000 AE</w:t>
      </w:r>
    </w:p>
    <w:p w14:paraId="716C71AF" w14:textId="5C884653" w:rsidR="00916F31" w:rsidRPr="009C51C5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science publishers b.v. p s</w:t>
      </w:r>
      <w:r>
        <w:rPr>
          <w:lang w:val="en-US"/>
        </w:rPr>
        <w:t>)</w:t>
      </w:r>
      <w:r>
        <w:rPr>
          <w:lang w:val="en-US"/>
        </w:rPr>
        <w:tab/>
        <w:t>00! R 0385 c</w:t>
      </w:r>
    </w:p>
    <w:p w14:paraId="11380834" w14:textId="77777777" w:rsidR="009C51C5" w:rsidRPr="008333B0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52328B" w14:textId="6E01514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69F4F5" w14:textId="59685C4B" w:rsidR="00916F31" w:rsidRPr="008333B0" w:rsidRDefault="00BE715D" w:rsidP="009605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Gemeente Hilversum</w:t>
      </w:r>
      <w:r w:rsidR="009605A2">
        <w:rPr>
          <w:lang w:val="en-US"/>
        </w:rPr>
        <w:tab/>
        <w:t>van PR 5052, naar PR 50007</w:t>
      </w:r>
    </w:p>
    <w:p w14:paraId="5FE73B83" w14:textId="5E99A5B7" w:rsidR="00916F31" w:rsidRPr="009605A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A/a </w:t>
      </w:r>
      <w:r w:rsidR="009605A2">
        <w:rPr>
          <w:b/>
          <w:bCs/>
          <w:lang w:val="en-US"/>
        </w:rPr>
        <w:t>HILVERSUM</w:t>
      </w:r>
    </w:p>
    <w:p w14:paraId="44E2E8A1" w14:textId="0C4BE164" w:rsidR="00916F31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HILVERSUM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radio- televisie- en filmcentrum</w:t>
      </w:r>
      <w:r>
        <w:rPr>
          <w:lang w:val="en-US"/>
        </w:rPr>
        <w:t>)</w:t>
      </w:r>
      <w:r>
        <w:rPr>
          <w:lang w:val="en-US"/>
        </w:rPr>
        <w:tab/>
        <w:t>R 1283-0184 x</w:t>
      </w:r>
    </w:p>
    <w:p w14:paraId="4538A373" w14:textId="1BA88B8A" w:rsidR="009605A2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10053 1201 DB</w:t>
      </w:r>
    </w:p>
    <w:p w14:paraId="1AFEF6DB" w14:textId="7F733D98" w:rsidR="009605A2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HILVERSUM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– ENERGIESTAD ’84 -</w:t>
      </w:r>
      <w:r>
        <w:rPr>
          <w:lang w:val="en-US"/>
        </w:rPr>
        <w:t>)</w:t>
      </w:r>
      <w:r>
        <w:rPr>
          <w:lang w:val="en-US"/>
        </w:rPr>
        <w:tab/>
        <w:t>R 0184-1</w:t>
      </w:r>
      <w:r w:rsidR="007D7D46">
        <w:rPr>
          <w:lang w:val="en-US"/>
        </w:rPr>
        <w:t>1</w:t>
      </w:r>
      <w:r>
        <w:rPr>
          <w:lang w:val="en-US"/>
        </w:rPr>
        <w:t>85 x</w:t>
      </w:r>
    </w:p>
    <w:p w14:paraId="499DE44E" w14:textId="2FA61EF1" w:rsid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HILVERSUM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– AUDIO-VISUEEL CENTRUM -</w:t>
      </w:r>
      <w:r>
        <w:rPr>
          <w:lang w:val="en-US"/>
        </w:rPr>
        <w:t>)</w:t>
      </w:r>
      <w:r>
        <w:rPr>
          <w:lang w:val="en-US"/>
        </w:rPr>
        <w:tab/>
        <w:t>R 1185-0388 x</w:t>
      </w:r>
    </w:p>
    <w:p w14:paraId="1B85A648" w14:textId="77777777" w:rsidR="009605A2" w:rsidRPr="008333B0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352BC" w14:textId="1692256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89E5DE" w14:textId="3007F072" w:rsidR="00916F31" w:rsidRPr="008333B0" w:rsidRDefault="00BE715D" w:rsidP="009605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Boekencentrum Jongbloed-Zetka</w:t>
      </w:r>
      <w:r w:rsidR="009605A2">
        <w:rPr>
          <w:lang w:val="en-US"/>
        </w:rPr>
        <w:tab/>
        <w:t>van PR 1958</w:t>
      </w:r>
    </w:p>
    <w:p w14:paraId="07443AE3" w14:textId="1ECB03A0" w:rsidR="00916F31" w:rsidRPr="009605A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A/b </w:t>
      </w:r>
      <w:r w:rsidR="009605A2">
        <w:rPr>
          <w:b/>
          <w:bCs/>
          <w:lang w:val="en-US"/>
        </w:rPr>
        <w:t>LEEUWARDEN POSTBUS 303 8901 BC</w:t>
      </w:r>
    </w:p>
    <w:p w14:paraId="5F93C3A5" w14:textId="4AF5076A" w:rsidR="00916F31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JONGBLOED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uitgevers drukkers binders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5749D">
        <w:rPr>
          <w:lang w:val="en-US"/>
        </w:rPr>
        <w:t>9</w:t>
      </w:r>
      <w:r>
        <w:rPr>
          <w:lang w:val="en-US"/>
        </w:rPr>
        <w:t>8</w:t>
      </w:r>
      <w:r w:rsidR="0075749D">
        <w:rPr>
          <w:lang w:val="en-US"/>
        </w:rPr>
        <w:t>4</w:t>
      </w:r>
      <w:r>
        <w:rPr>
          <w:lang w:val="en-US"/>
        </w:rPr>
        <w:t>-</w:t>
      </w:r>
      <w:r w:rsidR="008C7B09">
        <w:rPr>
          <w:lang w:val="en-US"/>
        </w:rPr>
        <w:t>0</w:t>
      </w:r>
      <w:r w:rsidR="007D7D46">
        <w:rPr>
          <w:lang w:val="en-US"/>
        </w:rPr>
        <w:t>7</w:t>
      </w:r>
      <w:r w:rsidR="00757167">
        <w:rPr>
          <w:lang w:val="en-US"/>
        </w:rPr>
        <w:t>9</w:t>
      </w:r>
      <w:r w:rsidR="007D7D46">
        <w:rPr>
          <w:lang w:val="en-US"/>
        </w:rPr>
        <w:t>7</w:t>
      </w:r>
      <w:r>
        <w:rPr>
          <w:lang w:val="en-US"/>
        </w:rPr>
        <w:t xml:space="preserve"> x</w:t>
      </w:r>
    </w:p>
    <w:p w14:paraId="368D04ED" w14:textId="77777777" w:rsidR="009605A2" w:rsidRPr="008333B0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C57F16" w14:textId="0C5B6BC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A94948" w14:textId="0B522220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Centraal Bureau voor de Statistiek</w:t>
      </w:r>
    </w:p>
    <w:p w14:paraId="526D2446" w14:textId="5A57E956" w:rsidR="00916F31" w:rsidRPr="009605A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A/b </w:t>
      </w:r>
      <w:r w:rsidR="009605A2">
        <w:rPr>
          <w:b/>
          <w:bCs/>
          <w:lang w:val="en-US"/>
        </w:rPr>
        <w:t>VOORBURG POSTBUS 959 2270 AZ</w:t>
      </w:r>
      <w:r w:rsidR="009605A2">
        <w:rPr>
          <w:lang w:val="en-US"/>
        </w:rPr>
        <w:tab/>
        <w:t>R 0184-0284 x</w:t>
      </w:r>
    </w:p>
    <w:p w14:paraId="40157875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AF0FB" w14:textId="62349B0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2E41F27" w14:textId="4F091FDC" w:rsidR="009605A2" w:rsidRPr="008333B0" w:rsidRDefault="009605A2" w:rsidP="009605A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51C5">
        <w:rPr>
          <w:lang w:val="en-US"/>
        </w:rPr>
        <w:t>Geveke Electronics</w:t>
      </w:r>
    </w:p>
    <w:p w14:paraId="148BF6CF" w14:textId="6C0A3AD4" w:rsidR="009605A2" w:rsidRPr="009C51C5" w:rsidRDefault="009605A2" w:rsidP="009605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51C5">
        <w:rPr>
          <w:lang w:val="en-US"/>
        </w:rPr>
        <w:t xml:space="preserve">A/b </w:t>
      </w:r>
      <w:r w:rsidR="009C51C5">
        <w:rPr>
          <w:b/>
          <w:bCs/>
          <w:lang w:val="en-US"/>
        </w:rPr>
        <w:t>AMSTERDAM P.O. BOX 653 1000 AR</w:t>
      </w:r>
    </w:p>
    <w:p w14:paraId="4A8F638A" w14:textId="623A946C" w:rsidR="009605A2" w:rsidRPr="009C51C5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Geveke electronics</w:t>
      </w:r>
      <w:r>
        <w:rPr>
          <w:lang w:val="en-US"/>
        </w:rPr>
        <w:tab/>
        <w:t>00! R 0485 c</w:t>
      </w:r>
    </w:p>
    <w:p w14:paraId="46B54DFD" w14:textId="77777777" w:rsidR="009C51C5" w:rsidRPr="008333B0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2AEF6B" w14:textId="108281E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5B5F3FC" w14:textId="77777777" w:rsidR="009605A2" w:rsidRPr="008333B0" w:rsidRDefault="009605A2" w:rsidP="009605A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Fena Agencies BV</w:t>
      </w:r>
    </w:p>
    <w:p w14:paraId="105DE763" w14:textId="7E089FB9" w:rsidR="009605A2" w:rsidRPr="009605A2" w:rsidRDefault="009605A2" w:rsidP="009605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 xml:space="preserve">ROTTERDAM POSTBUS </w:t>
      </w:r>
      <w:r w:rsidR="009516A6">
        <w:rPr>
          <w:b/>
          <w:bCs/>
          <w:lang w:val="en-US"/>
        </w:rPr>
        <w:t>23181</w:t>
      </w:r>
      <w:r>
        <w:rPr>
          <w:b/>
          <w:bCs/>
          <w:lang w:val="en-US"/>
        </w:rPr>
        <w:t xml:space="preserve"> 300</w:t>
      </w:r>
      <w:r w:rsidR="009516A6">
        <w:rPr>
          <w:b/>
          <w:bCs/>
          <w:lang w:val="en-US"/>
        </w:rPr>
        <w:t>1 KD</w:t>
      </w:r>
    </w:p>
    <w:p w14:paraId="7D827676" w14:textId="0FE729B0" w:rsidR="009605A2" w:rsidRPr="009605A2" w:rsidRDefault="009605A2" w:rsidP="009605A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fena agencies bv</w:t>
      </w:r>
      <w:r>
        <w:rPr>
          <w:lang w:val="en-US"/>
        </w:rPr>
        <w:tab/>
        <w:t xml:space="preserve">R </w:t>
      </w:r>
      <w:r w:rsidR="009516A6">
        <w:rPr>
          <w:lang w:val="en-US"/>
        </w:rPr>
        <w:t>0</w:t>
      </w:r>
      <w:r w:rsidR="00C96D75">
        <w:rPr>
          <w:lang w:val="en-US"/>
        </w:rPr>
        <w:t>1</w:t>
      </w:r>
      <w:r w:rsidR="009516A6">
        <w:rPr>
          <w:lang w:val="en-US"/>
        </w:rPr>
        <w:t>84-0</w:t>
      </w:r>
      <w:r w:rsidR="00D75BBE">
        <w:rPr>
          <w:lang w:val="en-US"/>
        </w:rPr>
        <w:t>9</w:t>
      </w:r>
      <w:r w:rsidR="009516A6">
        <w:rPr>
          <w:lang w:val="en-US"/>
        </w:rPr>
        <w:t>8</w:t>
      </w:r>
      <w:r w:rsidR="00C96D75">
        <w:rPr>
          <w:lang w:val="en-US"/>
        </w:rPr>
        <w:t>5</w:t>
      </w:r>
      <w:r>
        <w:rPr>
          <w:lang w:val="en-US"/>
        </w:rPr>
        <w:t xml:space="preserve"> x</w:t>
      </w:r>
    </w:p>
    <w:p w14:paraId="44320B9D" w14:textId="34C63BF2" w:rsidR="009516A6" w:rsidRPr="009605A2" w:rsidRDefault="009516A6" w:rsidP="009516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292 3000 AG</w:t>
      </w:r>
    </w:p>
    <w:p w14:paraId="4EF450AA" w14:textId="726B80B0" w:rsidR="009516A6" w:rsidRPr="009605A2" w:rsidRDefault="009516A6" w:rsidP="009516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fena agencies bv</w:t>
      </w:r>
      <w:r>
        <w:rPr>
          <w:lang w:val="en-US"/>
        </w:rPr>
        <w:tab/>
        <w:t>R 0</w:t>
      </w:r>
      <w:r w:rsidR="00BB727A">
        <w:rPr>
          <w:lang w:val="en-US"/>
        </w:rPr>
        <w:t>4</w:t>
      </w:r>
      <w:r>
        <w:rPr>
          <w:lang w:val="en-US"/>
        </w:rPr>
        <w:t>86-0</w:t>
      </w:r>
      <w:r w:rsidR="007D7D46">
        <w:rPr>
          <w:lang w:val="en-US"/>
        </w:rPr>
        <w:t>6</w:t>
      </w:r>
      <w:r>
        <w:rPr>
          <w:lang w:val="en-US"/>
        </w:rPr>
        <w:t>9</w:t>
      </w:r>
      <w:r w:rsidR="007D7D46">
        <w:rPr>
          <w:lang w:val="en-US"/>
        </w:rPr>
        <w:t>1</w:t>
      </w:r>
      <w:r>
        <w:rPr>
          <w:lang w:val="en-US"/>
        </w:rPr>
        <w:t xml:space="preserve"> x</w:t>
      </w:r>
    </w:p>
    <w:p w14:paraId="33E06F3D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18410B" w14:textId="14DAB2C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1841138" w14:textId="612B6C50" w:rsidR="00916F31" w:rsidRPr="008333B0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050058">
        <w:rPr>
          <w:lang w:val="en-US"/>
        </w:rPr>
        <w:t>BV Korthofah Beheer</w:t>
      </w:r>
      <w:r w:rsidR="003A0479">
        <w:rPr>
          <w:lang w:val="en-US"/>
        </w:rPr>
        <w:tab/>
        <w:t>van PR 8049</w:t>
      </w:r>
    </w:p>
    <w:p w14:paraId="72958375" w14:textId="588304A2" w:rsidR="00916F31" w:rsidRPr="0005005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0058">
        <w:rPr>
          <w:lang w:val="en-US"/>
        </w:rPr>
        <w:t xml:space="preserve">A/b </w:t>
      </w:r>
      <w:r w:rsidR="00050058">
        <w:rPr>
          <w:b/>
          <w:bCs/>
          <w:lang w:val="en-US"/>
        </w:rPr>
        <w:t>KATWIJK ZH POSTBUS 14 2220 AA</w:t>
      </w:r>
    </w:p>
    <w:p w14:paraId="6D764112" w14:textId="2759B1F3" w:rsidR="00050058" w:rsidRPr="00050058" w:rsidRDefault="0005005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B.V. KORTHOFAH BEHEER gelieerde ondernemingen KORTHOFAH</w:t>
      </w:r>
      <w:r>
        <w:rPr>
          <w:lang w:val="en-US"/>
        </w:rPr>
        <w:tab/>
        <w:t>R 0</w:t>
      </w:r>
      <w:r w:rsidR="00BB727A">
        <w:rPr>
          <w:lang w:val="en-US"/>
        </w:rPr>
        <w:t>1</w:t>
      </w:r>
      <w:r>
        <w:rPr>
          <w:lang w:val="en-US"/>
        </w:rPr>
        <w:t>8</w:t>
      </w:r>
      <w:r w:rsidR="0075749D">
        <w:rPr>
          <w:lang w:val="en-US"/>
        </w:rPr>
        <w:t>5</w:t>
      </w:r>
      <w:r>
        <w:rPr>
          <w:lang w:val="en-US"/>
        </w:rPr>
        <w:t>-0187 x</w:t>
      </w:r>
    </w:p>
    <w:p w14:paraId="6CE111EB" w14:textId="40EE5036" w:rsidR="00916F31" w:rsidRPr="00050058" w:rsidRDefault="0005005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BEEK &amp; HEIJERMANS LOUIS L. N</w:t>
      </w:r>
      <w:r w:rsidR="00BB727A">
        <w:rPr>
          <w:b/>
          <w:bCs/>
          <w:lang w:val="en-US"/>
        </w:rPr>
        <w:t>É</w:t>
      </w:r>
      <w:r>
        <w:rPr>
          <w:b/>
          <w:bCs/>
          <w:lang w:val="en-US"/>
        </w:rPr>
        <w:t>MET</w:t>
      </w:r>
      <w:r>
        <w:rPr>
          <w:lang w:val="en-US"/>
        </w:rPr>
        <w:t>)</w:t>
      </w:r>
    </w:p>
    <w:p w14:paraId="32DC51F1" w14:textId="09F62796" w:rsidR="00050058" w:rsidRPr="00D8661D" w:rsidRDefault="00D8661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KATWIJK (ZH) POSTBUS 3040 2220 CA</w:t>
      </w:r>
      <w:r>
        <w:rPr>
          <w:lang w:val="en-US"/>
        </w:rPr>
        <w:tab/>
        <w:t>R 0988 c</w:t>
      </w:r>
    </w:p>
    <w:p w14:paraId="761D4782" w14:textId="77777777" w:rsidR="00D8661D" w:rsidRPr="008333B0" w:rsidRDefault="00D8661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94C4D" w14:textId="4E90C2C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CCCEA62" w14:textId="77777777" w:rsidR="003A0479" w:rsidRDefault="00BE715D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Elsevier Science Publishers BV</w:t>
      </w:r>
      <w:r w:rsidR="00225E3E">
        <w:rPr>
          <w:lang w:val="en-US"/>
        </w:rPr>
        <w:tab/>
        <w:t>van PR 7065, naar PR 8105</w:t>
      </w:r>
      <w:r w:rsidR="003A0479">
        <w:rPr>
          <w:lang w:val="en-US"/>
        </w:rPr>
        <w:t>, zie PR 7057</w:t>
      </w:r>
    </w:p>
    <w:p w14:paraId="7570D70C" w14:textId="31BB7043" w:rsidR="00916F31" w:rsidRPr="008333B0" w:rsidRDefault="003A0479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PR 8040</w:t>
      </w:r>
    </w:p>
    <w:p w14:paraId="04F6E697" w14:textId="1EC8DCF7" w:rsidR="00916F31" w:rsidRPr="009605A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A/b </w:t>
      </w:r>
      <w:r w:rsidR="009605A2">
        <w:rPr>
          <w:b/>
          <w:bCs/>
          <w:lang w:val="en-US"/>
        </w:rPr>
        <w:t>AMSTERDAM POSTBUS 211 1000 AE AMSTERDAM</w:t>
      </w:r>
    </w:p>
    <w:p w14:paraId="0EF8F2D2" w14:textId="534DDC4D" w:rsidR="00916F31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science publishers b.v. 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D7D46">
        <w:rPr>
          <w:lang w:val="en-US"/>
        </w:rPr>
        <w:t>1</w:t>
      </w:r>
      <w:r>
        <w:rPr>
          <w:lang w:val="en-US"/>
        </w:rPr>
        <w:t>84-</w:t>
      </w:r>
      <w:r w:rsidR="007D7D46">
        <w:rPr>
          <w:lang w:val="en-US"/>
        </w:rPr>
        <w:t>11</w:t>
      </w:r>
      <w:r>
        <w:rPr>
          <w:lang w:val="en-US"/>
        </w:rPr>
        <w:t>8</w:t>
      </w:r>
      <w:r w:rsidR="00050058">
        <w:rPr>
          <w:lang w:val="en-US"/>
        </w:rPr>
        <w:t>6</w:t>
      </w:r>
      <w:r>
        <w:rPr>
          <w:lang w:val="en-US"/>
        </w:rPr>
        <w:t xml:space="preserve"> x</w:t>
      </w:r>
    </w:p>
    <w:p w14:paraId="770A5E73" w14:textId="77777777" w:rsidR="009605A2" w:rsidRPr="008333B0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880C18" w14:textId="05E9764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145028F" w14:textId="714CED3D" w:rsidR="00916F31" w:rsidRPr="008333B0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IBM Nederland NV</w:t>
      </w:r>
      <w:r w:rsidR="003A0479">
        <w:rPr>
          <w:lang w:val="en-US"/>
        </w:rPr>
        <w:tab/>
        <w:t>van PR 5395</w:t>
      </w:r>
    </w:p>
    <w:p w14:paraId="6F7FFBF1" w14:textId="5A935C1E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A/b </w:t>
      </w:r>
      <w:r w:rsidR="009605A2">
        <w:rPr>
          <w:b/>
          <w:bCs/>
          <w:lang w:val="en-US"/>
        </w:rPr>
        <w:t xml:space="preserve">VELP (Gld) </w:t>
      </w:r>
      <w:r w:rsidR="009605A2" w:rsidRPr="009605A2">
        <w:rPr>
          <w:b/>
          <w:bCs/>
          <w:lang w:val="en-US"/>
        </w:rPr>
        <w:t>POSTBUS 180 6880 AD VELP Gld.</w:t>
      </w:r>
      <w:r w:rsidR="00D8661D">
        <w:rPr>
          <w:lang w:val="en-US"/>
        </w:rPr>
        <w:t xml:space="preserve">   </w:t>
      </w:r>
      <w:r w:rsidR="00D8661D">
        <w:rPr>
          <w:lang w:val="en-US"/>
        </w:rPr>
        <w:tab/>
        <w:t>R 0288 c</w:t>
      </w:r>
    </w:p>
    <w:p w14:paraId="0FD4DBF5" w14:textId="2AFFDD37" w:rsidR="00D8661D" w:rsidRPr="00D8661D" w:rsidRDefault="00D8661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1BF13E25" w14:textId="1C91EA58" w:rsidR="00916F31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IBM</w:t>
      </w:r>
      <w:r>
        <w:rPr>
          <w:lang w:val="en-US"/>
        </w:rPr>
        <w:t>) (letterwieltje)</w:t>
      </w:r>
      <w:r>
        <w:rPr>
          <w:lang w:val="en-US"/>
        </w:rPr>
        <w:tab/>
        <w:t>R 0</w:t>
      </w:r>
      <w:r w:rsidR="0075749D">
        <w:rPr>
          <w:lang w:val="en-US"/>
        </w:rPr>
        <w:t>1</w:t>
      </w:r>
      <w:r>
        <w:rPr>
          <w:lang w:val="en-US"/>
        </w:rPr>
        <w:t>84-</w:t>
      </w:r>
      <w:r w:rsidR="008C7B09">
        <w:rPr>
          <w:lang w:val="en-US"/>
        </w:rPr>
        <w:t>0</w:t>
      </w:r>
      <w:r w:rsidR="007D7D46">
        <w:rPr>
          <w:lang w:val="en-US"/>
        </w:rPr>
        <w:t>7</w:t>
      </w:r>
      <w:r>
        <w:rPr>
          <w:lang w:val="en-US"/>
        </w:rPr>
        <w:t>8</w:t>
      </w:r>
      <w:r w:rsidR="008C7B09">
        <w:rPr>
          <w:lang w:val="en-US"/>
        </w:rPr>
        <w:t>5</w:t>
      </w:r>
      <w:r>
        <w:rPr>
          <w:lang w:val="en-US"/>
        </w:rPr>
        <w:t xml:space="preserve"> x</w:t>
      </w:r>
    </w:p>
    <w:p w14:paraId="762EC025" w14:textId="7B511D94" w:rsidR="009605A2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D75BBE">
        <w:rPr>
          <w:lang w:val="en-US"/>
        </w:rPr>
        <w:t>09</w:t>
      </w:r>
      <w:r>
        <w:rPr>
          <w:lang w:val="en-US"/>
        </w:rPr>
        <w:t>85-0</w:t>
      </w:r>
      <w:r w:rsidR="00C96D75">
        <w:rPr>
          <w:lang w:val="en-US"/>
        </w:rPr>
        <w:t>19</w:t>
      </w:r>
      <w:r w:rsidR="007D7D46">
        <w:rPr>
          <w:lang w:val="en-US"/>
        </w:rPr>
        <w:t>0</w:t>
      </w:r>
      <w:r>
        <w:rPr>
          <w:lang w:val="en-US"/>
        </w:rPr>
        <w:t xml:space="preserve"> x</w:t>
      </w:r>
    </w:p>
    <w:p w14:paraId="5DAB298E" w14:textId="14AC16D9" w:rsidR="009605A2" w:rsidRPr="009516A6" w:rsidRDefault="009516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IBM Nederland NV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>R 0790-</w:t>
      </w:r>
      <w:r w:rsidR="007D7D46">
        <w:rPr>
          <w:lang w:val="en-US"/>
        </w:rPr>
        <w:t>0</w:t>
      </w:r>
      <w:r>
        <w:rPr>
          <w:lang w:val="en-US"/>
        </w:rPr>
        <w:t>29</w:t>
      </w:r>
      <w:r w:rsidR="007D7D46">
        <w:rPr>
          <w:lang w:val="en-US"/>
        </w:rPr>
        <w:t>3</w:t>
      </w:r>
      <w:r>
        <w:rPr>
          <w:lang w:val="en-US"/>
        </w:rPr>
        <w:t xml:space="preserve"> x</w:t>
      </w:r>
    </w:p>
    <w:p w14:paraId="6514C0C4" w14:textId="77777777" w:rsidR="009516A6" w:rsidRPr="008333B0" w:rsidRDefault="009516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9D302" w14:textId="7AAF9B9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50A4BA" w14:textId="5F8BFC21" w:rsidR="00916F31" w:rsidRPr="008333B0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BV Korthofah</w:t>
      </w:r>
      <w:r w:rsidR="003A0479">
        <w:rPr>
          <w:lang w:val="en-US"/>
        </w:rPr>
        <w:tab/>
        <w:t>van PR 5928, naar PR 8046</w:t>
      </w:r>
    </w:p>
    <w:p w14:paraId="31CC6BD5" w14:textId="0BC303F8" w:rsidR="00916F31" w:rsidRPr="009605A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A/b </w:t>
      </w:r>
      <w:r w:rsidR="009605A2">
        <w:rPr>
          <w:b/>
          <w:bCs/>
          <w:lang w:val="en-US"/>
        </w:rPr>
        <w:t>KATWIJK ZH POSTBUS 14 2220 AA</w:t>
      </w:r>
    </w:p>
    <w:p w14:paraId="4184A964" w14:textId="0E041A05" w:rsidR="009605A2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DIAGRAPH ROL-IT-ON KORTHO-CODERS PENTEL PROMOFLEX</w:t>
      </w:r>
      <w:r>
        <w:rPr>
          <w:lang w:val="en-US"/>
        </w:rPr>
        <w:tab/>
        <w:t>R 1283 x</w:t>
      </w:r>
    </w:p>
    <w:p w14:paraId="0A519263" w14:textId="34A2809F" w:rsidR="00916F31" w:rsidRPr="009605A2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SOFADI-SHOWCARD POSTBUS 14</w:t>
      </w:r>
      <w:r>
        <w:rPr>
          <w:lang w:val="en-US"/>
        </w:rPr>
        <w:t>)</w:t>
      </w:r>
    </w:p>
    <w:p w14:paraId="533D4F69" w14:textId="4F59EC42" w:rsidR="009605A2" w:rsidRDefault="00C96D7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Elsevier Science</w:t>
      </w:r>
      <w:r w:rsidR="0075749D">
        <w:rPr>
          <w:lang w:val="en-US"/>
        </w:rPr>
        <w:t xml:space="preserve"> Publishers BV</w:t>
      </w:r>
    </w:p>
    <w:p w14:paraId="19CE5C05" w14:textId="11C032E7" w:rsidR="0075749D" w:rsidRPr="0075749D" w:rsidRDefault="007574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1126 1000 BC</w:t>
      </w:r>
    </w:p>
    <w:p w14:paraId="23602C29" w14:textId="62C4FFA3" w:rsidR="0075749D" w:rsidRPr="0075749D" w:rsidRDefault="007574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science publishers b.v.</w:t>
      </w:r>
      <w:r>
        <w:rPr>
          <w:lang w:val="en-US"/>
        </w:rPr>
        <w:t>)</w:t>
      </w:r>
      <w:r>
        <w:rPr>
          <w:lang w:val="en-US"/>
        </w:rPr>
        <w:tab/>
        <w:t>R 0285</w:t>
      </w:r>
      <w:r w:rsidR="001A5B09">
        <w:rPr>
          <w:lang w:val="en-US"/>
        </w:rPr>
        <w:t>-1185</w:t>
      </w:r>
      <w:r>
        <w:rPr>
          <w:lang w:val="en-US"/>
        </w:rPr>
        <w:t xml:space="preserve"> x</w:t>
      </w:r>
    </w:p>
    <w:p w14:paraId="5EF9DEF7" w14:textId="52A3EB74" w:rsidR="00C96D75" w:rsidRPr="00C96D75" w:rsidRDefault="007574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C96D75">
        <w:rPr>
          <w:lang w:val="en-US"/>
        </w:rPr>
        <w:tab/>
        <w:t>-</w:t>
      </w:r>
      <w:r w:rsidR="00C96D75">
        <w:rPr>
          <w:lang w:val="en-US"/>
        </w:rPr>
        <w:tab/>
        <w:t xml:space="preserve">A/b </w:t>
      </w:r>
      <w:r w:rsidR="00C96D75">
        <w:rPr>
          <w:b/>
          <w:bCs/>
          <w:lang w:val="en-US"/>
        </w:rPr>
        <w:t>AMSTERDAM POSTBUS 548 1000 AM</w:t>
      </w:r>
      <w:r w:rsidR="00C96D75">
        <w:rPr>
          <w:lang w:val="en-US"/>
        </w:rPr>
        <w:tab/>
        <w:t xml:space="preserve">R </w:t>
      </w:r>
      <w:r w:rsidR="00BB727A">
        <w:rPr>
          <w:lang w:val="en-US"/>
        </w:rPr>
        <w:t>0</w:t>
      </w:r>
      <w:r w:rsidR="001A5B09">
        <w:rPr>
          <w:lang w:val="en-US"/>
        </w:rPr>
        <w:t>3</w:t>
      </w:r>
      <w:r w:rsidR="00BB727A">
        <w:rPr>
          <w:lang w:val="en-US"/>
        </w:rPr>
        <w:t>92-</w:t>
      </w:r>
      <w:r w:rsidR="00C96D75">
        <w:rPr>
          <w:lang w:val="en-US"/>
        </w:rPr>
        <w:t>0395 x</w:t>
      </w:r>
    </w:p>
    <w:p w14:paraId="0E252497" w14:textId="77777777" w:rsidR="00C96D75" w:rsidRPr="008333B0" w:rsidRDefault="00C96D7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69A8CB" w14:textId="0DCF687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7D62DD" w14:textId="2CE6C325" w:rsidR="00916F31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05A2">
        <w:rPr>
          <w:lang w:val="en-US"/>
        </w:rPr>
        <w:t>DHV</w:t>
      </w:r>
      <w:r w:rsidR="000D1514">
        <w:rPr>
          <w:lang w:val="en-US"/>
        </w:rPr>
        <w:t xml:space="preserve"> </w:t>
      </w:r>
      <w:r w:rsidR="005138B6">
        <w:rPr>
          <w:lang w:val="en-US"/>
        </w:rPr>
        <w:t xml:space="preserve">Raadgevend Adviesbureau BV </w:t>
      </w:r>
      <w:r w:rsidR="000D1514">
        <w:rPr>
          <w:lang w:val="en-US"/>
        </w:rPr>
        <w:t>/ DHV Facilities BV</w:t>
      </w:r>
      <w:r w:rsidR="003A0479">
        <w:rPr>
          <w:lang w:val="en-US"/>
        </w:rPr>
        <w:tab/>
        <w:t>van PR 5008, zie PR 7008</w:t>
      </w:r>
    </w:p>
    <w:p w14:paraId="57005125" w14:textId="477B7BDF" w:rsidR="00FB7ABF" w:rsidRPr="008333B0" w:rsidRDefault="00FB7AB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Helveste BV</w:t>
      </w:r>
    </w:p>
    <w:p w14:paraId="3B46A083" w14:textId="5E94822E" w:rsidR="00916F31" w:rsidRPr="00D8661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05A2">
        <w:rPr>
          <w:lang w:val="en-US"/>
        </w:rPr>
        <w:t xml:space="preserve">A/b </w:t>
      </w:r>
      <w:r w:rsidR="009605A2">
        <w:rPr>
          <w:b/>
          <w:bCs/>
          <w:lang w:val="en-US"/>
        </w:rPr>
        <w:t>AMERSFOORT POSTBUS 85 3800 AB</w:t>
      </w:r>
      <w:r w:rsidR="00D8661D">
        <w:rPr>
          <w:lang w:val="en-US"/>
        </w:rPr>
        <w:tab/>
        <w:t>R 0191 c</w:t>
      </w:r>
    </w:p>
    <w:p w14:paraId="1F888E78" w14:textId="306E8B41" w:rsidR="00916F31" w:rsidRDefault="00960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DHV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43256">
        <w:rPr>
          <w:lang w:val="en-US"/>
        </w:rPr>
        <w:t>1</w:t>
      </w:r>
      <w:r>
        <w:rPr>
          <w:lang w:val="en-US"/>
        </w:rPr>
        <w:t>84-1</w:t>
      </w:r>
      <w:r w:rsidR="007D7D46">
        <w:rPr>
          <w:lang w:val="en-US"/>
        </w:rPr>
        <w:t>2</w:t>
      </w:r>
      <w:r w:rsidR="00050058">
        <w:rPr>
          <w:lang w:val="en-US"/>
        </w:rPr>
        <w:t>90</w:t>
      </w:r>
      <w:r>
        <w:rPr>
          <w:lang w:val="en-US"/>
        </w:rPr>
        <w:t xml:space="preserve"> x</w:t>
      </w:r>
    </w:p>
    <w:p w14:paraId="52BE8807" w14:textId="1B3269A9" w:rsidR="000D1514" w:rsidRPr="000D1514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DHV</w:t>
      </w:r>
      <w:r>
        <w:rPr>
          <w:lang w:val="en-US"/>
        </w:rPr>
        <w:t xml:space="preserve">) (vignet met in driehoek </w:t>
      </w:r>
      <w:r>
        <w:rPr>
          <w:b/>
          <w:bCs/>
          <w:lang w:val="en-US"/>
        </w:rPr>
        <w:t>70 JAAR</w:t>
      </w:r>
      <w:r>
        <w:rPr>
          <w:lang w:val="en-US"/>
        </w:rPr>
        <w:t>)</w:t>
      </w:r>
      <w:r>
        <w:rPr>
          <w:lang w:val="en-US"/>
        </w:rPr>
        <w:tab/>
        <w:t>R 0387-0188 x</w:t>
      </w:r>
    </w:p>
    <w:p w14:paraId="450B49AA" w14:textId="2C862C62" w:rsidR="00BB727A" w:rsidRPr="00BB727A" w:rsidRDefault="00BB727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577 3800 AN</w:t>
      </w:r>
      <w:r>
        <w:rPr>
          <w:lang w:val="en-US"/>
        </w:rPr>
        <w:tab/>
        <w:t>R 1191-0</w:t>
      </w:r>
      <w:r w:rsidR="009375CD">
        <w:rPr>
          <w:lang w:val="en-US"/>
        </w:rPr>
        <w:t>5</w:t>
      </w:r>
      <w:r>
        <w:rPr>
          <w:lang w:val="en-US"/>
        </w:rPr>
        <w:t>9</w:t>
      </w:r>
      <w:r w:rsidR="009375CD">
        <w:rPr>
          <w:lang w:val="en-US"/>
        </w:rPr>
        <w:t>4</w:t>
      </w:r>
      <w:r>
        <w:rPr>
          <w:lang w:val="en-US"/>
        </w:rPr>
        <w:t xml:space="preserve"> </w:t>
      </w:r>
      <w:r w:rsidR="009375CD">
        <w:rPr>
          <w:lang w:val="en-US"/>
        </w:rPr>
        <w:t>x</w:t>
      </w:r>
    </w:p>
    <w:p w14:paraId="7AEBF194" w14:textId="36C3C821" w:rsidR="009605A2" w:rsidRDefault="00050058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Fontana Nieuweschans</w:t>
      </w:r>
      <w:r w:rsidR="003A0479">
        <w:rPr>
          <w:lang w:val="en-US"/>
        </w:rPr>
        <w:tab/>
        <w:t>van PR 8088</w:t>
      </w:r>
    </w:p>
    <w:p w14:paraId="1CAEF0EA" w14:textId="24EDB467" w:rsidR="00050058" w:rsidRPr="00D8661D" w:rsidRDefault="00BB727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050058" w:rsidRPr="00D8661D">
        <w:rPr>
          <w:lang w:val="en-US"/>
        </w:rPr>
        <w:tab/>
        <w:t>-</w:t>
      </w:r>
      <w:r w:rsidR="00050058" w:rsidRPr="00D8661D">
        <w:rPr>
          <w:lang w:val="en-US"/>
        </w:rPr>
        <w:tab/>
        <w:t xml:space="preserve">A/b (maandaanduiding romeins) </w:t>
      </w:r>
      <w:r w:rsidR="00050058" w:rsidRPr="00D8661D">
        <w:rPr>
          <w:b/>
          <w:bCs/>
          <w:lang w:val="en-US"/>
        </w:rPr>
        <w:t>NIEUWESCHANS POSTBUS 44 9693 ZG</w:t>
      </w:r>
      <w:r w:rsidR="00050058" w:rsidRPr="00D8661D">
        <w:rPr>
          <w:lang w:val="en-US"/>
        </w:rPr>
        <w:tab/>
        <w:t>R 0</w:t>
      </w:r>
      <w:r w:rsidR="007D7D46">
        <w:rPr>
          <w:lang w:val="en-US"/>
        </w:rPr>
        <w:t>7</w:t>
      </w:r>
      <w:r w:rsidR="00050058" w:rsidRPr="00D8661D">
        <w:rPr>
          <w:lang w:val="en-US"/>
        </w:rPr>
        <w:t>98</w:t>
      </w:r>
      <w:r w:rsidR="00D8661D" w:rsidRPr="00D8661D">
        <w:rPr>
          <w:lang w:val="en-US"/>
        </w:rPr>
        <w:t>-0699</w:t>
      </w:r>
      <w:r w:rsidR="00050058" w:rsidRPr="00D8661D">
        <w:rPr>
          <w:lang w:val="en-US"/>
        </w:rPr>
        <w:t xml:space="preserve"> </w:t>
      </w:r>
      <w:r w:rsidR="00D8661D" w:rsidRPr="00D8661D">
        <w:rPr>
          <w:lang w:val="en-US"/>
        </w:rPr>
        <w:t>c</w:t>
      </w:r>
    </w:p>
    <w:p w14:paraId="01DA3D08" w14:textId="6D8D3519" w:rsidR="00050058" w:rsidRPr="00050058" w:rsidRDefault="00BB727A" w:rsidP="000500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050058">
        <w:rPr>
          <w:lang w:val="en-US"/>
        </w:rPr>
        <w:tab/>
        <w:t>-</w:t>
      </w:r>
      <w:r w:rsidR="00050058">
        <w:rPr>
          <w:lang w:val="en-US"/>
        </w:rPr>
        <w:tab/>
        <w:t xml:space="preserve">A/b (maandaanduiding arabisch) </w:t>
      </w:r>
      <w:r w:rsidR="00050058">
        <w:rPr>
          <w:b/>
          <w:bCs/>
          <w:lang w:val="en-US"/>
        </w:rPr>
        <w:t>NIEUWESCHANS POSTBUS 44 9693 ZG</w:t>
      </w:r>
      <w:r w:rsidR="00050058">
        <w:rPr>
          <w:lang w:val="en-US"/>
        </w:rPr>
        <w:tab/>
        <w:t xml:space="preserve">A </w:t>
      </w:r>
      <w:r w:rsidR="001A5B09">
        <w:rPr>
          <w:lang w:val="en-US"/>
        </w:rPr>
        <w:t>07</w:t>
      </w:r>
      <w:r w:rsidR="007D7D46">
        <w:rPr>
          <w:lang w:val="en-US"/>
        </w:rPr>
        <w:t>0</w:t>
      </w:r>
      <w:r w:rsidR="00050058">
        <w:rPr>
          <w:lang w:val="en-US"/>
        </w:rPr>
        <w:t>0</w:t>
      </w:r>
      <w:r w:rsidR="008E7161">
        <w:rPr>
          <w:lang w:val="en-US"/>
        </w:rPr>
        <w:t>-0501</w:t>
      </w:r>
      <w:r w:rsidR="00050058">
        <w:rPr>
          <w:lang w:val="en-US"/>
        </w:rPr>
        <w:t xml:space="preserve"> x</w:t>
      </w:r>
    </w:p>
    <w:p w14:paraId="2D8339AD" w14:textId="3AC9CE7D" w:rsidR="008E7161" w:rsidRPr="00050058" w:rsidRDefault="008E7161" w:rsidP="008E71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NIEUWESCHANS POSTBUS 44 9693 ZG</w:t>
      </w:r>
      <w:r>
        <w:rPr>
          <w:lang w:val="en-US"/>
        </w:rPr>
        <w:tab/>
        <w:t>A 1102 c</w:t>
      </w:r>
    </w:p>
    <w:p w14:paraId="562E5EEB" w14:textId="77777777" w:rsidR="00050058" w:rsidRPr="008333B0" w:rsidRDefault="0005005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CE5301" w14:textId="3D2D374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533D29" w14:textId="7C8577A3" w:rsidR="00916F31" w:rsidRPr="008333B0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38B6">
        <w:rPr>
          <w:lang w:val="en-US"/>
        </w:rPr>
        <w:t xml:space="preserve">VUGA </w:t>
      </w:r>
      <w:r w:rsidR="000D1514">
        <w:rPr>
          <w:lang w:val="en-US"/>
        </w:rPr>
        <w:t>Uitgeverij BV</w:t>
      </w:r>
      <w:r w:rsidR="003A0479">
        <w:rPr>
          <w:lang w:val="en-US"/>
        </w:rPr>
        <w:tab/>
        <w:t>naar PR 6182, zie PR 6407</w:t>
      </w:r>
    </w:p>
    <w:p w14:paraId="365E01AC" w14:textId="2FCCD3DE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D1514">
        <w:rPr>
          <w:lang w:val="en-US"/>
        </w:rPr>
        <w:t xml:space="preserve">A/b </w:t>
      </w:r>
      <w:r w:rsidR="000D1514">
        <w:rPr>
          <w:b/>
          <w:bCs/>
          <w:lang w:val="en-US"/>
        </w:rPr>
        <w:t>‘S-GRAVENHAGE POSTBUS 16400 2500 BK</w:t>
      </w:r>
      <w:r w:rsidR="000D1514">
        <w:rPr>
          <w:lang w:val="en-US"/>
        </w:rPr>
        <w:tab/>
        <w:t>R 0</w:t>
      </w:r>
      <w:r w:rsidR="0064454F">
        <w:rPr>
          <w:lang w:val="en-US"/>
        </w:rPr>
        <w:t>6</w:t>
      </w:r>
      <w:r w:rsidR="000D1514">
        <w:rPr>
          <w:lang w:val="en-US"/>
        </w:rPr>
        <w:t>89-</w:t>
      </w:r>
      <w:r w:rsidR="008C7B09">
        <w:rPr>
          <w:lang w:val="en-US"/>
        </w:rPr>
        <w:t>09</w:t>
      </w:r>
      <w:r w:rsidR="000D1514">
        <w:rPr>
          <w:lang w:val="en-US"/>
        </w:rPr>
        <w:t>9</w:t>
      </w:r>
      <w:r w:rsidR="008C7B09">
        <w:rPr>
          <w:lang w:val="en-US"/>
        </w:rPr>
        <w:t>7</w:t>
      </w:r>
      <w:r w:rsidR="000D1514">
        <w:rPr>
          <w:lang w:val="en-US"/>
        </w:rPr>
        <w:t xml:space="preserve"> x</w:t>
      </w:r>
    </w:p>
    <w:p w14:paraId="400B58B0" w14:textId="558D431E" w:rsidR="000D1514" w:rsidRPr="000D1514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VUGA</w:t>
      </w:r>
      <w:r>
        <w:rPr>
          <w:lang w:val="en-US"/>
        </w:rPr>
        <w:t xml:space="preserve"> en lijnen) </w:t>
      </w:r>
      <w:r>
        <w:rPr>
          <w:b/>
          <w:bCs/>
          <w:lang w:val="en-US"/>
        </w:rPr>
        <w:t>UITGEVERIJ</w:t>
      </w:r>
      <w:r>
        <w:rPr>
          <w:lang w:val="en-US"/>
        </w:rPr>
        <w:tab/>
        <w:t>R 0</w:t>
      </w:r>
      <w:r w:rsidR="001A5B09">
        <w:rPr>
          <w:lang w:val="en-US"/>
        </w:rPr>
        <w:t>1</w:t>
      </w:r>
      <w:r>
        <w:rPr>
          <w:lang w:val="en-US"/>
        </w:rPr>
        <w:t>84-0</w:t>
      </w:r>
      <w:r w:rsidR="009F4721">
        <w:rPr>
          <w:lang w:val="en-US"/>
        </w:rPr>
        <w:t>9</w:t>
      </w:r>
      <w:r>
        <w:rPr>
          <w:lang w:val="en-US"/>
        </w:rPr>
        <w:t>8</w:t>
      </w:r>
      <w:r w:rsidR="00FB7ABF">
        <w:rPr>
          <w:lang w:val="en-US"/>
        </w:rPr>
        <w:t>9</w:t>
      </w:r>
      <w:r>
        <w:rPr>
          <w:lang w:val="en-US"/>
        </w:rPr>
        <w:t xml:space="preserve"> x</w:t>
      </w:r>
    </w:p>
    <w:p w14:paraId="4F72EAAA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A16B08" w14:textId="4F48ABF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93BB43" w14:textId="7D61E2A5" w:rsidR="00916F31" w:rsidRPr="008333B0" w:rsidRDefault="00BE715D" w:rsidP="000D15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D1514">
        <w:rPr>
          <w:lang w:val="en-US"/>
        </w:rPr>
        <w:t>Provincie Groningen</w:t>
      </w:r>
      <w:r w:rsidR="000D1514">
        <w:rPr>
          <w:lang w:val="en-US"/>
        </w:rPr>
        <w:tab/>
        <w:t xml:space="preserve">van PR 5366, </w:t>
      </w:r>
      <w:r w:rsidR="00C3738A">
        <w:rPr>
          <w:lang w:val="en-US"/>
        </w:rPr>
        <w:t>zie</w:t>
      </w:r>
      <w:r w:rsidR="000D1514">
        <w:rPr>
          <w:lang w:val="en-US"/>
        </w:rPr>
        <w:t xml:space="preserve"> PR 50009</w:t>
      </w:r>
      <w:r w:rsidR="00C3738A">
        <w:rPr>
          <w:lang w:val="en-US"/>
        </w:rPr>
        <w:t xml:space="preserve"> en FR 75091</w:t>
      </w:r>
    </w:p>
    <w:p w14:paraId="338403BC" w14:textId="2F7A19D8" w:rsidR="00916F31" w:rsidRPr="000D1514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D1514">
        <w:rPr>
          <w:lang w:val="en-US"/>
        </w:rPr>
        <w:t xml:space="preserve">A/b (maandaanduiding romeins) </w:t>
      </w:r>
      <w:r w:rsidR="000D1514">
        <w:rPr>
          <w:b/>
          <w:bCs/>
          <w:lang w:val="en-US"/>
        </w:rPr>
        <w:t>GRONINGEN POSTBUS 610 9700 AP</w:t>
      </w:r>
    </w:p>
    <w:p w14:paraId="6A9009A7" w14:textId="2E52E771" w:rsidR="00916F31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Provinciaal bestuur van Groningen</w:t>
      </w:r>
      <w:r>
        <w:rPr>
          <w:lang w:val="en-US"/>
        </w:rPr>
        <w:t>)</w:t>
      </w:r>
      <w:r>
        <w:rPr>
          <w:lang w:val="en-US"/>
        </w:rPr>
        <w:tab/>
        <w:t>R 0184-0686 x</w:t>
      </w:r>
    </w:p>
    <w:p w14:paraId="4936FE56" w14:textId="4826BDCD" w:rsidR="000D1514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II 84</w:t>
      </w:r>
    </w:p>
    <w:p w14:paraId="35C2AFC5" w14:textId="5061B5FD" w:rsidR="000D1514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(voor lijnen: </w:t>
      </w:r>
      <w:r>
        <w:rPr>
          <w:b/>
          <w:bCs/>
          <w:lang w:val="en-US"/>
        </w:rPr>
        <w:t>Groningen, de energieke provincie</w:t>
      </w:r>
      <w:r>
        <w:rPr>
          <w:lang w:val="en-US"/>
        </w:rPr>
        <w:t>)</w:t>
      </w:r>
      <w:r>
        <w:rPr>
          <w:lang w:val="en-US"/>
        </w:rPr>
        <w:tab/>
        <w:t>R 0686-</w:t>
      </w:r>
      <w:r w:rsidR="00C3738A">
        <w:rPr>
          <w:lang w:val="en-US"/>
        </w:rPr>
        <w:t>11</w:t>
      </w:r>
      <w:r>
        <w:rPr>
          <w:lang w:val="en-US"/>
        </w:rPr>
        <w:t>89 x</w:t>
      </w:r>
    </w:p>
    <w:p w14:paraId="61B2F82E" w14:textId="0E693F91" w:rsidR="000D1514" w:rsidRPr="000D1514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(plattegrond</w:t>
      </w:r>
      <w:r w:rsidR="005138B6">
        <w:rPr>
          <w:lang w:val="en-US"/>
        </w:rPr>
        <w:t xml:space="preserve"> met losse Provincie Groningen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Er gaat niets boven Groningen</w:t>
      </w:r>
      <w:r>
        <w:rPr>
          <w:lang w:val="en-US"/>
        </w:rPr>
        <w:tab/>
        <w:t xml:space="preserve">R </w:t>
      </w:r>
      <w:r w:rsidR="00C3738A">
        <w:rPr>
          <w:lang w:val="en-US"/>
        </w:rPr>
        <w:t>0592-1</w:t>
      </w:r>
      <w:r w:rsidR="00BB727A">
        <w:rPr>
          <w:lang w:val="en-US"/>
        </w:rPr>
        <w:t>1</w:t>
      </w:r>
      <w:r w:rsidR="00C3738A">
        <w:rPr>
          <w:lang w:val="en-US"/>
        </w:rPr>
        <w:t>9</w:t>
      </w:r>
      <w:r w:rsidR="00341330">
        <w:rPr>
          <w:lang w:val="en-US"/>
        </w:rPr>
        <w:t>8</w:t>
      </w:r>
      <w:r>
        <w:rPr>
          <w:lang w:val="en-US"/>
        </w:rPr>
        <w:t xml:space="preserve"> x</w:t>
      </w:r>
    </w:p>
    <w:p w14:paraId="433140FC" w14:textId="688423AF" w:rsidR="000D1514" w:rsidRPr="000D1514" w:rsidRDefault="000D1514" w:rsidP="000D15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GRONINGEN POSTBUS 610 9700 AP</w:t>
      </w:r>
    </w:p>
    <w:p w14:paraId="012CC55F" w14:textId="62E85E02" w:rsidR="000D1514" w:rsidRPr="000D1514" w:rsidRDefault="000D1514" w:rsidP="000D15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(plattegrond</w:t>
      </w:r>
      <w:r w:rsidR="005138B6">
        <w:rPr>
          <w:lang w:val="en-US"/>
        </w:rPr>
        <w:t xml:space="preserve"> met losse Provincie Groningen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Er gaat niets boven Groningen</w:t>
      </w:r>
      <w:r>
        <w:rPr>
          <w:lang w:val="en-US"/>
        </w:rPr>
        <w:tab/>
        <w:t>A 0999</w:t>
      </w:r>
      <w:r w:rsidR="005138B6">
        <w:rPr>
          <w:lang w:val="en-US"/>
        </w:rPr>
        <w:t>-0700</w:t>
      </w:r>
      <w:r>
        <w:rPr>
          <w:lang w:val="en-US"/>
        </w:rPr>
        <w:t xml:space="preserve"> </w:t>
      </w:r>
      <w:r w:rsidR="005138B6">
        <w:rPr>
          <w:lang w:val="en-US"/>
        </w:rPr>
        <w:t>x</w:t>
      </w:r>
    </w:p>
    <w:p w14:paraId="006956B7" w14:textId="5F9CACE0" w:rsidR="005138B6" w:rsidRPr="000D1514" w:rsidRDefault="005138B6" w:rsidP="005138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GRONINGEN POSTBUS 610 9700 AP</w:t>
      </w:r>
    </w:p>
    <w:p w14:paraId="7502FEE7" w14:textId="35CF4E3A" w:rsidR="005138B6" w:rsidRPr="000D1514" w:rsidRDefault="005138B6" w:rsidP="005138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 met losse Provincie Groningen) </w:t>
      </w:r>
      <w:r>
        <w:rPr>
          <w:b/>
          <w:bCs/>
          <w:lang w:val="en-US"/>
        </w:rPr>
        <w:t>Er gaat niets boven Groningen</w:t>
      </w:r>
      <w:r>
        <w:rPr>
          <w:lang w:val="en-US"/>
        </w:rPr>
        <w:tab/>
        <w:t>A 0202 x</w:t>
      </w:r>
    </w:p>
    <w:p w14:paraId="72606C94" w14:textId="77777777" w:rsidR="000D1514" w:rsidRPr="008333B0" w:rsidRDefault="000D151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CF3B03" w14:textId="027A7EA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17B8C8" w14:textId="311BAB42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738A">
        <w:rPr>
          <w:lang w:val="en-US"/>
        </w:rPr>
        <w:t>World Trade Center Amsterdam</w:t>
      </w:r>
    </w:p>
    <w:p w14:paraId="50A8BE73" w14:textId="2C840159" w:rsidR="00800E25" w:rsidRPr="00800E25" w:rsidRDefault="00800E2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P.O. BOX 7030 1007 JA</w:t>
      </w:r>
    </w:p>
    <w:p w14:paraId="201F108C" w14:textId="4F68D488" w:rsidR="00CE271B" w:rsidRPr="00CE271B" w:rsidRDefault="00CE271B" w:rsidP="0080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OPENING APRIL 1985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F4721">
        <w:rPr>
          <w:lang w:val="en-US"/>
        </w:rPr>
        <w:t>0784-</w:t>
      </w:r>
      <w:r w:rsidR="0078081E">
        <w:rPr>
          <w:lang w:val="en-US"/>
        </w:rPr>
        <w:t>1</w:t>
      </w:r>
      <w:r>
        <w:rPr>
          <w:lang w:val="en-US"/>
        </w:rPr>
        <w:t>084 c</w:t>
      </w:r>
    </w:p>
    <w:p w14:paraId="7DC82646" w14:textId="50527353" w:rsidR="00800E25" w:rsidRPr="00C3738A" w:rsidRDefault="00800E25" w:rsidP="0080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E271B">
        <w:rPr>
          <w:lang w:val="en-US"/>
        </w:rPr>
        <w:t>2</w:t>
      </w:r>
      <w:r>
        <w:rPr>
          <w:lang w:val="en-US"/>
        </w:rPr>
        <w:tab/>
        <w:t xml:space="preserve">(in rechthoek: (platgeslagen wereldbol) </w:t>
      </w:r>
      <w:r>
        <w:rPr>
          <w:b/>
          <w:bCs/>
          <w:lang w:val="en-US"/>
        </w:rPr>
        <w:t>ZAKENWERELD VOOR WERELDZAKEN.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8081E">
        <w:rPr>
          <w:lang w:val="en-US"/>
        </w:rPr>
        <w:t>3</w:t>
      </w:r>
      <w:r>
        <w:rPr>
          <w:lang w:val="en-US"/>
        </w:rPr>
        <w:t>8</w:t>
      </w:r>
      <w:r w:rsidR="00D8661D">
        <w:rPr>
          <w:lang w:val="en-US"/>
        </w:rPr>
        <w:t>5</w:t>
      </w:r>
      <w:r>
        <w:rPr>
          <w:lang w:val="en-US"/>
        </w:rPr>
        <w:t>-0187 x</w:t>
      </w:r>
    </w:p>
    <w:p w14:paraId="5018B090" w14:textId="1701AD6D" w:rsidR="00916F31" w:rsidRPr="00C3738A" w:rsidRDefault="00800E2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3738A">
        <w:rPr>
          <w:lang w:val="en-US"/>
        </w:rPr>
        <w:t xml:space="preserve">A/b </w:t>
      </w:r>
      <w:r w:rsidR="00C3738A">
        <w:rPr>
          <w:b/>
          <w:bCs/>
          <w:lang w:val="en-US"/>
        </w:rPr>
        <w:t>AMSTERDAM STRAWINSKYLAAN 1 1077 XW</w:t>
      </w:r>
    </w:p>
    <w:p w14:paraId="5E3A7155" w14:textId="68570BA7" w:rsidR="00916F31" w:rsidRPr="00C3738A" w:rsidRDefault="00C3738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(platgeslagen wereldbol) </w:t>
      </w:r>
      <w:r>
        <w:rPr>
          <w:b/>
          <w:bCs/>
          <w:lang w:val="en-US"/>
        </w:rPr>
        <w:t>ZAKENWERELD VOOR WERELDZAKEN.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8661D">
        <w:rPr>
          <w:lang w:val="en-US"/>
        </w:rPr>
        <w:t>0</w:t>
      </w:r>
      <w:r w:rsidR="009F4721">
        <w:rPr>
          <w:lang w:val="en-US"/>
        </w:rPr>
        <w:t>2</w:t>
      </w:r>
      <w:r>
        <w:rPr>
          <w:lang w:val="en-US"/>
        </w:rPr>
        <w:t>8</w:t>
      </w:r>
      <w:r w:rsidR="00D8661D">
        <w:rPr>
          <w:lang w:val="en-US"/>
        </w:rPr>
        <w:t>7</w:t>
      </w:r>
      <w:r>
        <w:rPr>
          <w:lang w:val="en-US"/>
        </w:rPr>
        <w:t>-</w:t>
      </w:r>
      <w:r w:rsidR="0075749D">
        <w:rPr>
          <w:lang w:val="en-US"/>
        </w:rPr>
        <w:t>1</w:t>
      </w:r>
      <w:r w:rsidR="009F4721">
        <w:rPr>
          <w:lang w:val="en-US"/>
        </w:rPr>
        <w:t>2</w:t>
      </w:r>
      <w:r>
        <w:rPr>
          <w:lang w:val="en-US"/>
        </w:rPr>
        <w:t>9</w:t>
      </w:r>
      <w:r w:rsidR="009F4721">
        <w:rPr>
          <w:lang w:val="en-US"/>
        </w:rPr>
        <w:t>2</w:t>
      </w:r>
      <w:r>
        <w:rPr>
          <w:lang w:val="en-US"/>
        </w:rPr>
        <w:t xml:space="preserve"> x</w:t>
      </w:r>
    </w:p>
    <w:p w14:paraId="668C8638" w14:textId="694737E5" w:rsidR="00C3738A" w:rsidRPr="005138B6" w:rsidRDefault="005138B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(platgeslagen wereldbol) (vignet met </w:t>
      </w:r>
      <w:r>
        <w:rPr>
          <w:b/>
          <w:bCs/>
          <w:lang w:val="en-US"/>
        </w:rPr>
        <w:t>WTC XXX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D8661D">
        <w:rPr>
          <w:lang w:val="en-US"/>
        </w:rPr>
        <w:t>1</w:t>
      </w:r>
      <w:r>
        <w:rPr>
          <w:lang w:val="en-US"/>
        </w:rPr>
        <w:t>9</w:t>
      </w:r>
      <w:r w:rsidR="0075749D">
        <w:rPr>
          <w:lang w:val="en-US"/>
        </w:rPr>
        <w:t>3</w:t>
      </w:r>
      <w:r>
        <w:rPr>
          <w:lang w:val="en-US"/>
        </w:rPr>
        <w:t>-0</w:t>
      </w:r>
      <w:r w:rsidR="008C7B09">
        <w:rPr>
          <w:lang w:val="en-US"/>
        </w:rPr>
        <w:t>3</w:t>
      </w:r>
      <w:r>
        <w:rPr>
          <w:lang w:val="en-US"/>
        </w:rPr>
        <w:t>9</w:t>
      </w:r>
      <w:r w:rsidR="008C7B09">
        <w:rPr>
          <w:lang w:val="en-US"/>
        </w:rPr>
        <w:t>7</w:t>
      </w:r>
      <w:r>
        <w:rPr>
          <w:lang w:val="en-US"/>
        </w:rPr>
        <w:t xml:space="preserve"> x</w:t>
      </w:r>
    </w:p>
    <w:p w14:paraId="23D33111" w14:textId="77777777" w:rsidR="005138B6" w:rsidRPr="008333B0" w:rsidRDefault="005138B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AAEBD" w14:textId="13B316C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AE2882" w14:textId="594AB704" w:rsidR="00916F31" w:rsidRPr="008333B0" w:rsidRDefault="00BE715D" w:rsidP="00F155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738A">
        <w:rPr>
          <w:lang w:val="en-US"/>
        </w:rPr>
        <w:t>ICC</w:t>
      </w:r>
      <w:r w:rsidR="00F15505">
        <w:rPr>
          <w:lang w:val="en-US"/>
        </w:rPr>
        <w:tab/>
      </w:r>
      <w:r w:rsidR="00F15505">
        <w:rPr>
          <w:lang w:val="en-US"/>
        </w:rPr>
        <w:tab/>
        <w:t>van PR 4838, naar PR 10375</w:t>
      </w:r>
    </w:p>
    <w:p w14:paraId="0154BE47" w14:textId="4FD53DC6" w:rsidR="00916F31" w:rsidRPr="00C3738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738A">
        <w:rPr>
          <w:lang w:val="en-US"/>
        </w:rPr>
        <w:t xml:space="preserve">A/b </w:t>
      </w:r>
      <w:r w:rsidR="00C3738A">
        <w:rPr>
          <w:b/>
          <w:bCs/>
          <w:lang w:val="en-US"/>
        </w:rPr>
        <w:t>AMSTERDAM P.O. BOX 7000 1007 MA</w:t>
      </w:r>
    </w:p>
    <w:p w14:paraId="2B145301" w14:textId="76C718C0" w:rsidR="00916F31" w:rsidRPr="00C3738A" w:rsidRDefault="00C3738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our source is the world your source is ICC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5749D">
        <w:rPr>
          <w:lang w:val="en-US"/>
        </w:rPr>
        <w:t>1</w:t>
      </w:r>
      <w:r w:rsidR="00800E25">
        <w:rPr>
          <w:lang w:val="en-US"/>
        </w:rPr>
        <w:t>0</w:t>
      </w:r>
      <w:r>
        <w:rPr>
          <w:lang w:val="en-US"/>
        </w:rPr>
        <w:t>8</w:t>
      </w:r>
      <w:r w:rsidR="0075749D">
        <w:rPr>
          <w:lang w:val="en-US"/>
        </w:rPr>
        <w:t>4</w:t>
      </w:r>
      <w:r>
        <w:rPr>
          <w:lang w:val="en-US"/>
        </w:rPr>
        <w:t>-</w:t>
      </w:r>
      <w:r w:rsidR="00D8661D">
        <w:rPr>
          <w:lang w:val="en-US"/>
        </w:rPr>
        <w:t>0</w:t>
      </w:r>
      <w:r w:rsidR="001A5B09">
        <w:rPr>
          <w:lang w:val="en-US"/>
        </w:rPr>
        <w:t>9</w:t>
      </w:r>
      <w:r>
        <w:rPr>
          <w:lang w:val="en-US"/>
        </w:rPr>
        <w:t>8</w:t>
      </w:r>
      <w:r w:rsidR="00CE271B">
        <w:rPr>
          <w:lang w:val="en-US"/>
        </w:rPr>
        <w:t>9</w:t>
      </w:r>
      <w:r>
        <w:rPr>
          <w:lang w:val="en-US"/>
        </w:rPr>
        <w:t xml:space="preserve"> x</w:t>
      </w:r>
    </w:p>
    <w:p w14:paraId="6B547044" w14:textId="6B180DD1" w:rsidR="00C3738A" w:rsidRDefault="0034133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64454F">
        <w:rPr>
          <w:lang w:val="en-US"/>
        </w:rPr>
        <w:t>Zilveren Kruis Verzekeringen</w:t>
      </w:r>
    </w:p>
    <w:p w14:paraId="4BAA6075" w14:textId="2604177C" w:rsidR="00341330" w:rsidRPr="00341330" w:rsidRDefault="0034133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DOORWERTH HOUTSNIPLAAN 1 6865 XZ</w:t>
      </w:r>
      <w:r>
        <w:rPr>
          <w:lang w:val="en-US"/>
        </w:rPr>
        <w:tab/>
        <w:t>R 0</w:t>
      </w:r>
      <w:r w:rsidR="00D8661D">
        <w:rPr>
          <w:lang w:val="en-US"/>
        </w:rPr>
        <w:t>2</w:t>
      </w:r>
      <w:r>
        <w:rPr>
          <w:lang w:val="en-US"/>
        </w:rPr>
        <w:t>9</w:t>
      </w:r>
      <w:r w:rsidR="00D8661D">
        <w:rPr>
          <w:lang w:val="en-US"/>
        </w:rPr>
        <w:t>4-</w:t>
      </w:r>
      <w:r w:rsidR="0064454F">
        <w:rPr>
          <w:lang w:val="en-US"/>
        </w:rPr>
        <w:t>0</w:t>
      </w:r>
      <w:r w:rsidR="009F4721">
        <w:rPr>
          <w:lang w:val="en-US"/>
        </w:rPr>
        <w:t>7</w:t>
      </w:r>
      <w:r w:rsidR="0064454F">
        <w:rPr>
          <w:lang w:val="en-US"/>
        </w:rPr>
        <w:t>9</w:t>
      </w:r>
      <w:r w:rsidR="009F4721">
        <w:rPr>
          <w:lang w:val="en-US"/>
        </w:rPr>
        <w:t>6</w:t>
      </w:r>
      <w:r>
        <w:rPr>
          <w:lang w:val="en-US"/>
        </w:rPr>
        <w:t xml:space="preserve"> x</w:t>
      </w:r>
    </w:p>
    <w:p w14:paraId="36160E86" w14:textId="68D80BA8" w:rsidR="00341330" w:rsidRPr="00D8661D" w:rsidRDefault="00D8661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Meer dan 700.000 verzekerden!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1A5B09">
        <w:rPr>
          <w:lang w:val="en-US"/>
        </w:rPr>
        <w:t>8</w:t>
      </w:r>
      <w:r>
        <w:rPr>
          <w:lang w:val="en-US"/>
        </w:rPr>
        <w:t>9</w:t>
      </w:r>
      <w:r w:rsidR="009F4721">
        <w:rPr>
          <w:lang w:val="en-US"/>
        </w:rPr>
        <w:t>1</w:t>
      </w:r>
      <w:r w:rsidR="00CE271B">
        <w:rPr>
          <w:lang w:val="en-US"/>
        </w:rPr>
        <w:t>-1</w:t>
      </w:r>
      <w:r w:rsidR="009F4721">
        <w:rPr>
          <w:lang w:val="en-US"/>
        </w:rPr>
        <w:t>0</w:t>
      </w:r>
      <w:r w:rsidR="00CE271B">
        <w:rPr>
          <w:lang w:val="en-US"/>
        </w:rPr>
        <w:t>9</w:t>
      </w:r>
      <w:r w:rsidR="009F4721">
        <w:rPr>
          <w:lang w:val="en-US"/>
        </w:rPr>
        <w:t>3</w:t>
      </w:r>
      <w:r>
        <w:rPr>
          <w:lang w:val="en-US"/>
        </w:rPr>
        <w:t xml:space="preserve"> </w:t>
      </w:r>
      <w:r w:rsidR="008D49AA">
        <w:rPr>
          <w:lang w:val="en-US"/>
        </w:rPr>
        <w:t>x</w:t>
      </w:r>
    </w:p>
    <w:p w14:paraId="360A9037" w14:textId="2E06C5A2" w:rsidR="00D8661D" w:rsidRDefault="00283E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80046A8" w14:textId="70452BF8" w:rsidR="00283E8C" w:rsidRPr="00283E8C" w:rsidRDefault="00283E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WAGENINGEN POSTBUS 6001 6700 LA</w:t>
      </w:r>
      <w:r>
        <w:rPr>
          <w:lang w:val="en-US"/>
        </w:rPr>
        <w:tab/>
        <w:t>A 1201 c</w:t>
      </w:r>
    </w:p>
    <w:p w14:paraId="4081DC55" w14:textId="77777777" w:rsidR="00283E8C" w:rsidRPr="008333B0" w:rsidRDefault="00283E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12375" w14:textId="45033E7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7A1988" w14:textId="344AF776" w:rsidR="00916F31" w:rsidRPr="008333B0" w:rsidRDefault="00BE715D" w:rsidP="00C61E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41330">
        <w:rPr>
          <w:lang w:val="en-US"/>
        </w:rPr>
        <w:t>Amro Bank NV</w:t>
      </w:r>
      <w:r w:rsidR="00C61E1D">
        <w:rPr>
          <w:lang w:val="en-US"/>
        </w:rPr>
        <w:tab/>
        <w:t>van PR 6541, zie PR 5872</w:t>
      </w:r>
    </w:p>
    <w:p w14:paraId="70324647" w14:textId="56E72C8C" w:rsidR="00916F31" w:rsidRPr="005138B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38B6">
        <w:rPr>
          <w:lang w:val="en-US"/>
        </w:rPr>
        <w:t xml:space="preserve">A/b </w:t>
      </w:r>
      <w:r w:rsidR="005138B6">
        <w:rPr>
          <w:b/>
          <w:bCs/>
          <w:lang w:val="en-US"/>
        </w:rPr>
        <w:t>ROTTERDAM POSTBUS 949 3000 DD</w:t>
      </w:r>
      <w:r w:rsidR="005138B6">
        <w:rPr>
          <w:lang w:val="en-US"/>
        </w:rPr>
        <w:tab/>
        <w:t>R 1183</w:t>
      </w:r>
      <w:r w:rsidR="00341330">
        <w:rPr>
          <w:lang w:val="en-US"/>
        </w:rPr>
        <w:t>-0</w:t>
      </w:r>
      <w:r w:rsidR="009F4721">
        <w:rPr>
          <w:lang w:val="en-US"/>
        </w:rPr>
        <w:t>7</w:t>
      </w:r>
      <w:r w:rsidR="00341330">
        <w:rPr>
          <w:lang w:val="en-US"/>
        </w:rPr>
        <w:t>8</w:t>
      </w:r>
      <w:r w:rsidR="00D8661D">
        <w:rPr>
          <w:lang w:val="en-US"/>
        </w:rPr>
        <w:t>5</w:t>
      </w:r>
      <w:r w:rsidR="005138B6">
        <w:rPr>
          <w:lang w:val="en-US"/>
        </w:rPr>
        <w:t xml:space="preserve"> </w:t>
      </w:r>
      <w:r w:rsidR="00341330">
        <w:rPr>
          <w:lang w:val="en-US"/>
        </w:rPr>
        <w:t>x</w:t>
      </w:r>
    </w:p>
    <w:p w14:paraId="53BF03C2" w14:textId="54FDD776" w:rsidR="00916F31" w:rsidRPr="005138B6" w:rsidRDefault="005138B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949 3000 DD</w:t>
      </w:r>
      <w:r>
        <w:rPr>
          <w:lang w:val="en-US"/>
        </w:rPr>
        <w:t>)</w:t>
      </w:r>
      <w:r>
        <w:rPr>
          <w:lang w:val="en-US"/>
        </w:rPr>
        <w:tab/>
        <w:t>R 0286-0</w:t>
      </w:r>
      <w:r w:rsidR="00CE271B">
        <w:rPr>
          <w:lang w:val="en-US"/>
        </w:rPr>
        <w:t>7</w:t>
      </w:r>
      <w:r>
        <w:rPr>
          <w:lang w:val="en-US"/>
        </w:rPr>
        <w:t>8</w:t>
      </w:r>
      <w:r w:rsidR="00CE271B">
        <w:rPr>
          <w:lang w:val="en-US"/>
        </w:rPr>
        <w:t>7</w:t>
      </w:r>
      <w:r>
        <w:rPr>
          <w:lang w:val="en-US"/>
        </w:rPr>
        <w:t xml:space="preserve"> x</w:t>
      </w:r>
    </w:p>
    <w:p w14:paraId="4E5B1E61" w14:textId="77777777" w:rsidR="005138B6" w:rsidRPr="008333B0" w:rsidRDefault="005138B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000DF4" w14:textId="77E3274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2439BC" w14:textId="4AD37298" w:rsidR="00916F31" w:rsidRPr="008333B0" w:rsidRDefault="00BE715D" w:rsidP="009F47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738A">
        <w:rPr>
          <w:lang w:val="en-US"/>
        </w:rPr>
        <w:t>Remidex Office Products</w:t>
      </w:r>
      <w:r w:rsidR="009F4721">
        <w:rPr>
          <w:lang w:val="en-US"/>
        </w:rPr>
        <w:tab/>
        <w:t>van PR 6005</w:t>
      </w:r>
    </w:p>
    <w:p w14:paraId="03C7B0F3" w14:textId="4DC15569" w:rsidR="00916F31" w:rsidRPr="00C3738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738A">
        <w:rPr>
          <w:lang w:val="en-US"/>
        </w:rPr>
        <w:t xml:space="preserve">A/b </w:t>
      </w:r>
      <w:r w:rsidR="00C3738A">
        <w:rPr>
          <w:b/>
          <w:bCs/>
          <w:lang w:val="en-US"/>
        </w:rPr>
        <w:t>ZAANDAM POSTBUS 1346 1500 AH ZAANDAM</w:t>
      </w:r>
    </w:p>
    <w:p w14:paraId="1EDC10FA" w14:textId="53735F4D" w:rsidR="00916F31" w:rsidRPr="00C3738A" w:rsidRDefault="00C3738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remidex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office products</w:t>
      </w:r>
      <w:r>
        <w:rPr>
          <w:lang w:val="en-US"/>
        </w:rPr>
        <w:tab/>
        <w:t>R 0</w:t>
      </w:r>
      <w:r w:rsidR="00CE271B">
        <w:rPr>
          <w:lang w:val="en-US"/>
        </w:rPr>
        <w:t>4</w:t>
      </w:r>
      <w:r>
        <w:rPr>
          <w:lang w:val="en-US"/>
        </w:rPr>
        <w:t>8</w:t>
      </w:r>
      <w:r w:rsidR="00341330">
        <w:rPr>
          <w:lang w:val="en-US"/>
        </w:rPr>
        <w:t>4</w:t>
      </w:r>
      <w:r>
        <w:rPr>
          <w:lang w:val="en-US"/>
        </w:rPr>
        <w:t>-0</w:t>
      </w:r>
      <w:r w:rsidR="009F4721">
        <w:rPr>
          <w:lang w:val="en-US"/>
        </w:rPr>
        <w:t>7</w:t>
      </w:r>
      <w:r>
        <w:rPr>
          <w:lang w:val="en-US"/>
        </w:rPr>
        <w:t>9</w:t>
      </w:r>
      <w:r w:rsidR="00341330">
        <w:rPr>
          <w:lang w:val="en-US"/>
        </w:rPr>
        <w:t>6</w:t>
      </w:r>
      <w:r>
        <w:rPr>
          <w:lang w:val="en-US"/>
        </w:rPr>
        <w:t xml:space="preserve"> x</w:t>
      </w:r>
    </w:p>
    <w:p w14:paraId="668FEF98" w14:textId="77777777" w:rsidR="00C3738A" w:rsidRPr="008333B0" w:rsidRDefault="00C3738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841139" w14:textId="3CA219B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959FB6" w14:textId="5AE56075" w:rsidR="00916F31" w:rsidRPr="008333B0" w:rsidRDefault="00BE715D" w:rsidP="004614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738A">
        <w:rPr>
          <w:lang w:val="en-US"/>
        </w:rPr>
        <w:t>SDU Staats</w:t>
      </w:r>
      <w:r w:rsidR="004614FF">
        <w:rPr>
          <w:lang w:val="en-US"/>
        </w:rPr>
        <w:t>d</w:t>
      </w:r>
      <w:r w:rsidR="00C3738A">
        <w:rPr>
          <w:lang w:val="en-US"/>
        </w:rPr>
        <w:t>rukkerij en Uitgeverij</w:t>
      </w:r>
      <w:r w:rsidR="004614FF">
        <w:rPr>
          <w:lang w:val="en-US"/>
        </w:rPr>
        <w:tab/>
      </w:r>
      <w:r w:rsidR="008A6455">
        <w:rPr>
          <w:lang w:val="en-US"/>
        </w:rPr>
        <w:t xml:space="preserve">van PR 5047, </w:t>
      </w:r>
      <w:r w:rsidR="004614FF">
        <w:rPr>
          <w:lang w:val="en-US"/>
        </w:rPr>
        <w:t>zie PR 8111</w:t>
      </w:r>
    </w:p>
    <w:p w14:paraId="4B1CC117" w14:textId="0C5AD8AB" w:rsidR="00916F31" w:rsidRPr="00C3738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738A">
        <w:rPr>
          <w:lang w:val="en-US"/>
        </w:rPr>
        <w:t xml:space="preserve">A/a </w:t>
      </w:r>
      <w:r w:rsidR="00C3738A">
        <w:rPr>
          <w:b/>
          <w:bCs/>
          <w:lang w:val="en-US"/>
        </w:rPr>
        <w:t>‘S-GRAVENHAGE</w:t>
      </w:r>
      <w:r w:rsidR="00C3738A">
        <w:rPr>
          <w:lang w:val="en-US"/>
        </w:rPr>
        <w:tab/>
        <w:t>R 0</w:t>
      </w:r>
      <w:r w:rsidR="00B43256">
        <w:rPr>
          <w:lang w:val="en-US"/>
        </w:rPr>
        <w:t>2</w:t>
      </w:r>
      <w:r w:rsidR="00C3738A">
        <w:rPr>
          <w:lang w:val="en-US"/>
        </w:rPr>
        <w:t>84-</w:t>
      </w:r>
      <w:r w:rsidR="00A15F6B">
        <w:rPr>
          <w:lang w:val="en-US"/>
        </w:rPr>
        <w:t>03</w:t>
      </w:r>
      <w:r w:rsidR="00C3738A">
        <w:rPr>
          <w:lang w:val="en-US"/>
        </w:rPr>
        <w:t>8</w:t>
      </w:r>
      <w:r w:rsidR="00A15F6B">
        <w:rPr>
          <w:lang w:val="en-US"/>
        </w:rPr>
        <w:t>8</w:t>
      </w:r>
      <w:r w:rsidR="00C3738A">
        <w:rPr>
          <w:lang w:val="en-US"/>
        </w:rPr>
        <w:t xml:space="preserve"> x</w:t>
      </w:r>
    </w:p>
    <w:p w14:paraId="29285D22" w14:textId="589224CE" w:rsidR="00916F31" w:rsidRPr="00CE271B" w:rsidRDefault="00CE271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20014 2500 EA</w:t>
      </w:r>
    </w:p>
    <w:p w14:paraId="4F4F3FEC" w14:textId="5505AD44" w:rsidR="008A6455" w:rsidRDefault="008A6455" w:rsidP="008A64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E820E8">
        <w:rPr>
          <w:lang w:val="en-US"/>
        </w:rPr>
        <w:t xml:space="preserve">(tussen 3 lijnen: </w:t>
      </w:r>
      <w:r>
        <w:rPr>
          <w:b/>
          <w:bCs/>
          <w:lang w:val="en-US"/>
        </w:rPr>
        <w:t>Sdu</w:t>
      </w:r>
      <w:r>
        <w:rPr>
          <w:lang w:val="en-US"/>
        </w:rPr>
        <w:t xml:space="preserve"> </w:t>
      </w:r>
      <w:r w:rsidR="00E820E8">
        <w:rPr>
          <w:lang w:val="en-US"/>
        </w:rPr>
        <w:t>in 3 rechthoeken</w:t>
      </w:r>
      <w:r>
        <w:rPr>
          <w:lang w:val="en-US"/>
        </w:rPr>
        <w:t xml:space="preserve"> en vignet)</w:t>
      </w:r>
      <w:r>
        <w:rPr>
          <w:lang w:val="en-US"/>
        </w:rPr>
        <w:tab/>
        <w:t>R 0988 c</w:t>
      </w:r>
    </w:p>
    <w:p w14:paraId="47090836" w14:textId="31193E6C" w:rsidR="00CE271B" w:rsidRPr="00805CE6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805CE6">
        <w:rPr>
          <w:lang w:val="en-US"/>
        </w:rPr>
        <w:t xml:space="preserve">(horizontale lijn) </w:t>
      </w:r>
      <w:r w:rsidR="00805CE6">
        <w:rPr>
          <w:b/>
          <w:bCs/>
          <w:lang w:val="en-US"/>
        </w:rPr>
        <w:t>175 JAAR Staatscourant 1814 – 1989</w:t>
      </w:r>
      <w:r w:rsidR="00805CE6">
        <w:rPr>
          <w:lang w:val="en-US"/>
        </w:rPr>
        <w:t xml:space="preserve"> (horizontale lijn) </w:t>
      </w:r>
      <w:r w:rsidR="00805CE6">
        <w:rPr>
          <w:b/>
          <w:bCs/>
          <w:lang w:val="en-US"/>
        </w:rPr>
        <w:t>DRUKWERK</w:t>
      </w:r>
      <w:r w:rsidR="00805CE6">
        <w:rPr>
          <w:lang w:val="en-US"/>
        </w:rPr>
        <w:tab/>
        <w:t>R 0890 c</w:t>
      </w:r>
    </w:p>
    <w:p w14:paraId="5FE1D63D" w14:textId="2DDE7A4D" w:rsidR="008A6455" w:rsidRPr="00CE271B" w:rsidRDefault="008A6455" w:rsidP="008A64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4 rechthoeken: (vignet) </w:t>
      </w:r>
      <w:r>
        <w:rPr>
          <w:b/>
          <w:bCs/>
          <w:lang w:val="en-US"/>
        </w:rPr>
        <w:t>Sdu</w:t>
      </w:r>
      <w:r>
        <w:rPr>
          <w:lang w:val="en-US"/>
        </w:rPr>
        <w:t>)</w:t>
      </w:r>
      <w:r>
        <w:rPr>
          <w:lang w:val="en-US"/>
        </w:rPr>
        <w:tab/>
        <w:t>R 0393-0598 x</w:t>
      </w:r>
    </w:p>
    <w:p w14:paraId="1458A859" w14:textId="77777777" w:rsidR="009C51C5" w:rsidRPr="008333B0" w:rsidRDefault="009C51C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89A9A9" w14:textId="5E77F16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83E76BD" w14:textId="5786E2DE" w:rsidR="00916F31" w:rsidRPr="008333B0" w:rsidRDefault="00BE715D" w:rsidP="001B46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AZG Academisch Ziekenhuis Groningen</w:t>
      </w:r>
      <w:r w:rsidR="001B46C1">
        <w:rPr>
          <w:lang w:val="en-US"/>
        </w:rPr>
        <w:tab/>
        <w:t>van PR 5045, naar PR 50002, zie PR 6065</w:t>
      </w:r>
    </w:p>
    <w:p w14:paraId="2F5DE8EF" w14:textId="27D7F9B0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GRONINGEN POSTBUS 30001 9700 RB</w:t>
      </w:r>
    </w:p>
    <w:p w14:paraId="40BDDC1C" w14:textId="09A098C1" w:rsidR="00916F31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Academisch Ziekenhuis Groningen Oostersingel 59 – Tel. 050-619111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43256">
        <w:rPr>
          <w:lang w:val="en-US"/>
        </w:rPr>
        <w:t>4</w:t>
      </w:r>
      <w:r>
        <w:rPr>
          <w:lang w:val="en-US"/>
        </w:rPr>
        <w:t>84-1086 x</w:t>
      </w:r>
    </w:p>
    <w:p w14:paraId="152632B6" w14:textId="795C8D18" w:rsidR="008D49AA" w:rsidRPr="007076ED" w:rsidRDefault="008D49AA" w:rsidP="008D49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0995 (moet zijn 0985)</w:t>
      </w:r>
    </w:p>
    <w:p w14:paraId="1F39AE97" w14:textId="2ABFB00C" w:rsid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AZG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Academisch Ziekenhuis Groningen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A200A">
        <w:rPr>
          <w:lang w:val="en-US"/>
        </w:rPr>
        <w:t>12</w:t>
      </w:r>
      <w:r>
        <w:rPr>
          <w:lang w:val="en-US"/>
        </w:rPr>
        <w:t>8</w:t>
      </w:r>
      <w:r w:rsidR="00FA200A">
        <w:rPr>
          <w:lang w:val="en-US"/>
        </w:rPr>
        <w:t>6</w:t>
      </w:r>
      <w:r>
        <w:rPr>
          <w:lang w:val="en-US"/>
        </w:rPr>
        <w:t>-0</w:t>
      </w:r>
      <w:r w:rsidR="00341330">
        <w:rPr>
          <w:lang w:val="en-US"/>
        </w:rPr>
        <w:t>7</w:t>
      </w:r>
      <w:r>
        <w:rPr>
          <w:lang w:val="en-US"/>
        </w:rPr>
        <w:t>87 x</w:t>
      </w:r>
    </w:p>
    <w:p w14:paraId="4CE61E5D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1FC5B" w14:textId="1A27C72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2B1543" w14:textId="759E66F9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Bedrijfsvereniging voor het Bakkersbedrijf</w:t>
      </w:r>
    </w:p>
    <w:p w14:paraId="18DB7BE4" w14:textId="17BFC0A4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GRONINGEN POSTBUS 20000 9700 PA</w:t>
      </w:r>
      <w:r w:rsidR="007076ED">
        <w:rPr>
          <w:lang w:val="en-US"/>
        </w:rPr>
        <w:tab/>
        <w:t>R 0</w:t>
      </w:r>
      <w:r w:rsidR="00A15F6B">
        <w:rPr>
          <w:lang w:val="en-US"/>
        </w:rPr>
        <w:t>3</w:t>
      </w:r>
      <w:r w:rsidR="007076ED">
        <w:rPr>
          <w:lang w:val="en-US"/>
        </w:rPr>
        <w:t>84-0884 x</w:t>
      </w:r>
    </w:p>
    <w:p w14:paraId="372C976C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B9C98C" w14:textId="2FED0D1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75EC5C" w14:textId="719FE900" w:rsidR="00916F31" w:rsidRPr="008333B0" w:rsidRDefault="00BE715D" w:rsidP="00C61E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Norfolk Line</w:t>
      </w:r>
      <w:r w:rsidR="00C61E1D">
        <w:rPr>
          <w:lang w:val="en-US"/>
        </w:rPr>
        <w:tab/>
        <w:t>zie PR 7014</w:t>
      </w:r>
    </w:p>
    <w:p w14:paraId="14F93980" w14:textId="082F6A2E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‘s-GRAVENHAGE POSTBUS 84214 2508 AE</w:t>
      </w:r>
      <w:r w:rsidR="007076ED">
        <w:rPr>
          <w:lang w:val="en-US"/>
        </w:rPr>
        <w:tab/>
        <w:t xml:space="preserve">R </w:t>
      </w:r>
      <w:r w:rsidR="009F4721">
        <w:rPr>
          <w:lang w:val="en-US"/>
        </w:rPr>
        <w:t>11</w:t>
      </w:r>
      <w:r w:rsidR="007076ED">
        <w:rPr>
          <w:lang w:val="en-US"/>
        </w:rPr>
        <w:t>8</w:t>
      </w:r>
      <w:r w:rsidR="009F4721">
        <w:rPr>
          <w:lang w:val="en-US"/>
        </w:rPr>
        <w:t>8</w:t>
      </w:r>
      <w:r w:rsidR="007076ED">
        <w:rPr>
          <w:lang w:val="en-US"/>
        </w:rPr>
        <w:t>-0</w:t>
      </w:r>
      <w:r w:rsidR="009F4721">
        <w:rPr>
          <w:lang w:val="en-US"/>
        </w:rPr>
        <w:t>3</w:t>
      </w:r>
      <w:r w:rsidR="007076ED">
        <w:rPr>
          <w:lang w:val="en-US"/>
        </w:rPr>
        <w:t>9</w:t>
      </w:r>
      <w:r w:rsidR="009F4721">
        <w:rPr>
          <w:lang w:val="en-US"/>
        </w:rPr>
        <w:t>4</w:t>
      </w:r>
      <w:r w:rsidR="007076ED">
        <w:rPr>
          <w:lang w:val="en-US"/>
        </w:rPr>
        <w:t xml:space="preserve"> x</w:t>
      </w:r>
    </w:p>
    <w:p w14:paraId="1103F7DF" w14:textId="60F05612" w:rsidR="007076ED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(wapen) </w:t>
      </w:r>
      <w:r>
        <w:rPr>
          <w:b/>
          <w:bCs/>
          <w:lang w:val="en-US"/>
        </w:rPr>
        <w:t>Daily sailings SCHEVENINGEN TO</w:t>
      </w:r>
      <w:r>
        <w:rPr>
          <w:lang w:val="en-US"/>
        </w:rPr>
        <w:tab/>
        <w:t>R 0</w:t>
      </w:r>
      <w:r w:rsidR="00800E25">
        <w:rPr>
          <w:lang w:val="en-US"/>
        </w:rPr>
        <w:t>5</w:t>
      </w:r>
      <w:r>
        <w:rPr>
          <w:lang w:val="en-US"/>
        </w:rPr>
        <w:t>8</w:t>
      </w:r>
      <w:r w:rsidR="00800E25">
        <w:rPr>
          <w:lang w:val="en-US"/>
        </w:rPr>
        <w:t>4</w:t>
      </w:r>
      <w:r>
        <w:rPr>
          <w:lang w:val="en-US"/>
        </w:rPr>
        <w:t>-1</w:t>
      </w:r>
      <w:r w:rsidR="009F4721">
        <w:rPr>
          <w:lang w:val="en-US"/>
        </w:rPr>
        <w:t>1</w:t>
      </w:r>
      <w:r>
        <w:rPr>
          <w:lang w:val="en-US"/>
        </w:rPr>
        <w:t>88 x</w:t>
      </w:r>
    </w:p>
    <w:p w14:paraId="381FA031" w14:textId="11D851FC" w:rsidR="00916F31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UNITED KINGDOM v.v. Norfolk Ferry Services</w:t>
      </w:r>
      <w:r>
        <w:rPr>
          <w:lang w:val="en-US"/>
        </w:rPr>
        <w:t>)</w:t>
      </w:r>
    </w:p>
    <w:p w14:paraId="2FBC99D7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15696" w14:textId="238CBE4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7389B7" w14:textId="0C4B0203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IBM Nederland NV</w:t>
      </w:r>
      <w:r w:rsidR="00455348">
        <w:rPr>
          <w:lang w:val="en-US"/>
        </w:rPr>
        <w:tab/>
        <w:t>van PR 5722, naar PR 8184</w:t>
      </w:r>
    </w:p>
    <w:p w14:paraId="5A77076C" w14:textId="2189E4C7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EINDHOVEN POSTBUS 553 5600 AN EINDHOVEN</w:t>
      </w:r>
    </w:p>
    <w:p w14:paraId="2364A130" w14:textId="432695FC" w:rsidR="00916F31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groot in kleine computers</w:t>
      </w:r>
      <w:r>
        <w:rPr>
          <w:lang w:val="en-US"/>
        </w:rPr>
        <w:tab/>
        <w:t>R 0</w:t>
      </w:r>
      <w:r w:rsidR="00CE271B">
        <w:rPr>
          <w:lang w:val="en-US"/>
        </w:rPr>
        <w:t>5</w:t>
      </w:r>
      <w:r>
        <w:rPr>
          <w:lang w:val="en-US"/>
        </w:rPr>
        <w:t>84-0</w:t>
      </w:r>
      <w:r w:rsidR="008A71A6">
        <w:rPr>
          <w:lang w:val="en-US"/>
        </w:rPr>
        <w:t>8</w:t>
      </w:r>
      <w:r>
        <w:rPr>
          <w:lang w:val="en-US"/>
        </w:rPr>
        <w:t>85 x</w:t>
      </w:r>
    </w:p>
    <w:p w14:paraId="78AD7C05" w14:textId="1D78F2DC" w:rsidR="00A15F6B" w:rsidRDefault="00A15F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0580 (moet zijn ??)</w:t>
      </w:r>
    </w:p>
    <w:p w14:paraId="55336457" w14:textId="34BCAAC8" w:rsidR="007076ED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9F4721">
        <w:rPr>
          <w:lang w:val="en-US"/>
        </w:rPr>
        <w:t>9</w:t>
      </w:r>
      <w:r>
        <w:rPr>
          <w:lang w:val="en-US"/>
        </w:rPr>
        <w:t>85-</w:t>
      </w:r>
      <w:r w:rsidR="009F4721">
        <w:rPr>
          <w:lang w:val="en-US"/>
        </w:rPr>
        <w:t>11</w:t>
      </w:r>
      <w:r w:rsidR="00E24595">
        <w:rPr>
          <w:lang w:val="en-US"/>
        </w:rPr>
        <w:t>89</w:t>
      </w:r>
      <w:r>
        <w:rPr>
          <w:lang w:val="en-US"/>
        </w:rPr>
        <w:t xml:space="preserve"> x</w:t>
      </w:r>
    </w:p>
    <w:p w14:paraId="0ADB2ABF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877F1" w14:textId="08C82D0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1C795DF" w14:textId="2B954AFA" w:rsidR="007076ED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Stichting CCOZ / NIA Nederlands Instituut voor Arbeidsomstandigheden</w:t>
      </w:r>
    </w:p>
    <w:p w14:paraId="4BA6CB74" w14:textId="55352759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AMSTERDAM FOKKE SIMONSZSTR. 61 1017 TE</w:t>
      </w:r>
    </w:p>
    <w:p w14:paraId="58D810C8" w14:textId="58DD2794" w:rsidR="00916F31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= STICHTING = CCOZ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0784-0</w:t>
      </w:r>
      <w:r w:rsidR="009F4721">
        <w:rPr>
          <w:lang w:val="en-US"/>
        </w:rPr>
        <w:t>5</w:t>
      </w:r>
      <w:r>
        <w:rPr>
          <w:lang w:val="en-US"/>
        </w:rPr>
        <w:t>8</w:t>
      </w:r>
      <w:r w:rsidR="008A71A6">
        <w:rPr>
          <w:lang w:val="en-US"/>
        </w:rPr>
        <w:t>6</w:t>
      </w:r>
      <w:r>
        <w:rPr>
          <w:lang w:val="en-US"/>
        </w:rPr>
        <w:t xml:space="preserve"> x</w:t>
      </w:r>
    </w:p>
    <w:p w14:paraId="15F26500" w14:textId="5A9C866C" w:rsidR="007076ED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DE BOELELAAN 30 1083 HJ</w:t>
      </w:r>
    </w:p>
    <w:p w14:paraId="35C14BFD" w14:textId="52472896" w:rsidR="00852422" w:rsidRPr="007076ED" w:rsidRDefault="00852422" w:rsidP="008524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= STICHTING = CCOZ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0786</w:t>
      </w:r>
      <w:r w:rsidR="0064454F">
        <w:rPr>
          <w:lang w:val="en-US"/>
        </w:rPr>
        <w:t>-0</w:t>
      </w:r>
      <w:r w:rsidR="009F4721">
        <w:rPr>
          <w:lang w:val="en-US"/>
        </w:rPr>
        <w:t>9</w:t>
      </w:r>
      <w:r w:rsidR="0064454F">
        <w:rPr>
          <w:lang w:val="en-US"/>
        </w:rPr>
        <w:t>87</w:t>
      </w:r>
      <w:r>
        <w:rPr>
          <w:lang w:val="en-US"/>
        </w:rPr>
        <w:t xml:space="preserve"> x</w:t>
      </w:r>
    </w:p>
    <w:p w14:paraId="73666822" w14:textId="075A67E8" w:rsidR="007076ED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52422">
        <w:rPr>
          <w:lang w:val="en-US"/>
        </w:rPr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INSTITUUT VOOR</w:t>
      </w:r>
      <w:r>
        <w:rPr>
          <w:bCs/>
          <w:lang w:val="en-US"/>
        </w:rPr>
        <w:tab/>
        <w:t>R 0987-0</w:t>
      </w:r>
      <w:r w:rsidR="00CE271B">
        <w:rPr>
          <w:bCs/>
          <w:lang w:val="en-US"/>
        </w:rPr>
        <w:t>1</w:t>
      </w:r>
      <w:r>
        <w:rPr>
          <w:bCs/>
          <w:lang w:val="en-US"/>
        </w:rPr>
        <w:t>9</w:t>
      </w:r>
      <w:r w:rsidR="00CE271B">
        <w:rPr>
          <w:bCs/>
          <w:lang w:val="en-US"/>
        </w:rPr>
        <w:t>2</w:t>
      </w:r>
      <w:r>
        <w:rPr>
          <w:bCs/>
          <w:lang w:val="en-US"/>
        </w:rPr>
        <w:t xml:space="preserve"> x</w:t>
      </w:r>
    </w:p>
    <w:p w14:paraId="5E5176E1" w14:textId="235C4C7B" w:rsid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ARBEIDSOMSTANDIGHEDEN</w:t>
      </w:r>
      <w:r>
        <w:rPr>
          <w:lang w:val="en-US"/>
        </w:rPr>
        <w:t xml:space="preserve"> (horizontale lijn)</w:t>
      </w:r>
    </w:p>
    <w:p w14:paraId="490DC17A" w14:textId="40A019FC" w:rsidR="00A15F6B" w:rsidRPr="007076ED" w:rsidRDefault="00A15F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0799 (moet zijn 0789)</w:t>
      </w:r>
    </w:p>
    <w:p w14:paraId="56B8F3ED" w14:textId="2028A1BA" w:rsidR="00A15F6B" w:rsidRDefault="00A15F6B" w:rsidP="00A15F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nia’tno</w:t>
      </w:r>
      <w:r>
        <w:rPr>
          <w:lang w:val="en-US"/>
        </w:rPr>
        <w:t xml:space="preserve"> (vignet))</w:t>
      </w:r>
      <w:r>
        <w:rPr>
          <w:lang w:val="en-US"/>
        </w:rPr>
        <w:tab/>
        <w:t>R 0497</w:t>
      </w:r>
      <w:r w:rsidR="00CE271B">
        <w:rPr>
          <w:lang w:val="en-US"/>
        </w:rPr>
        <w:t>-0298</w:t>
      </w:r>
      <w:r>
        <w:rPr>
          <w:lang w:val="en-US"/>
        </w:rPr>
        <w:t xml:space="preserve"> c</w:t>
      </w:r>
    </w:p>
    <w:p w14:paraId="75B6182E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8BB38" w14:textId="61E165F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E034922" w14:textId="2CD3D494" w:rsidR="00916F31" w:rsidRPr="008333B0" w:rsidRDefault="00BE715D" w:rsidP="00DC23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Oberon BV</w:t>
      </w:r>
      <w:r w:rsidR="00DC239A">
        <w:rPr>
          <w:lang w:val="en-US"/>
        </w:rPr>
        <w:tab/>
      </w:r>
      <w:r w:rsidR="0036045F">
        <w:rPr>
          <w:lang w:val="en-US"/>
        </w:rPr>
        <w:t xml:space="preserve">van PR 6230, </w:t>
      </w:r>
      <w:r w:rsidR="00DC239A">
        <w:rPr>
          <w:lang w:val="en-US"/>
        </w:rPr>
        <w:t>naar PR 8190</w:t>
      </w:r>
    </w:p>
    <w:p w14:paraId="2F196582" w14:textId="3850FD19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HAARLEM POSTBUS 6003 2001 HA HAARLEM</w:t>
      </w:r>
    </w:p>
    <w:p w14:paraId="7C5802FD" w14:textId="450F71C0" w:rsidR="00916F31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OBERON B.V.</w:t>
      </w:r>
      <w:r>
        <w:rPr>
          <w:lang w:val="en-US"/>
        </w:rPr>
        <w:t>)</w:t>
      </w:r>
      <w:r>
        <w:rPr>
          <w:lang w:val="en-US"/>
        </w:rPr>
        <w:tab/>
        <w:t>R 1084-</w:t>
      </w:r>
      <w:r w:rsidR="0064454F">
        <w:rPr>
          <w:lang w:val="en-US"/>
        </w:rPr>
        <w:t>12</w:t>
      </w:r>
      <w:r>
        <w:rPr>
          <w:lang w:val="en-US"/>
        </w:rPr>
        <w:t>89 x</w:t>
      </w:r>
    </w:p>
    <w:p w14:paraId="2B6C34D0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77B126" w14:textId="1EEB36E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5D3E7C8" w14:textId="20C96CD9" w:rsidR="00916F31" w:rsidRPr="008333B0" w:rsidRDefault="00BE715D" w:rsidP="007076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Uitgeverij Spaarnestad BV</w:t>
      </w:r>
      <w:r w:rsidR="007076ED">
        <w:rPr>
          <w:lang w:val="en-US"/>
        </w:rPr>
        <w:tab/>
        <w:t>van PB 2443</w:t>
      </w:r>
      <w:r w:rsidR="00266D29">
        <w:rPr>
          <w:lang w:val="en-US"/>
        </w:rPr>
        <w:t>, naar PR 8202</w:t>
      </w:r>
    </w:p>
    <w:p w14:paraId="4D6FA97D" w14:textId="318C3D83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HAARLEM POSTBUS 1 2000 MA HAARLEM</w:t>
      </w:r>
    </w:p>
    <w:p w14:paraId="4FC60557" w14:textId="52AA0370" w:rsidR="00916F31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 Spaarnestad BV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E24595">
        <w:rPr>
          <w:lang w:val="en-US"/>
        </w:rPr>
        <w:t>4</w:t>
      </w:r>
      <w:r>
        <w:rPr>
          <w:lang w:val="en-US"/>
        </w:rPr>
        <w:t>8</w:t>
      </w:r>
      <w:r w:rsidR="00D67374">
        <w:rPr>
          <w:lang w:val="en-US"/>
        </w:rPr>
        <w:t>4</w:t>
      </w:r>
      <w:r>
        <w:rPr>
          <w:lang w:val="en-US"/>
        </w:rPr>
        <w:t>-09</w:t>
      </w:r>
      <w:r w:rsidR="00E24595">
        <w:rPr>
          <w:lang w:val="en-US"/>
        </w:rPr>
        <w:t>90</w:t>
      </w:r>
      <w:r>
        <w:rPr>
          <w:lang w:val="en-US"/>
        </w:rPr>
        <w:t xml:space="preserve"> x</w:t>
      </w:r>
    </w:p>
    <w:p w14:paraId="3701134B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7A7C7" w14:textId="3360269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87C80F1" w14:textId="778E16F1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5F6B">
        <w:rPr>
          <w:lang w:val="en-US"/>
        </w:rPr>
        <w:t>Amro Bank</w:t>
      </w:r>
      <w:r w:rsidR="00455348">
        <w:rPr>
          <w:lang w:val="en-US"/>
        </w:rPr>
        <w:tab/>
        <w:t>van PR 5191</w:t>
      </w:r>
    </w:p>
    <w:p w14:paraId="3B6B7CEF" w14:textId="1A3BD46E" w:rsidR="00916F31" w:rsidRPr="00B4325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43256">
        <w:rPr>
          <w:lang w:val="en-US"/>
        </w:rPr>
        <w:t xml:space="preserve">A/a </w:t>
      </w:r>
      <w:r w:rsidR="00B43256">
        <w:rPr>
          <w:b/>
          <w:bCs/>
          <w:lang w:val="en-US"/>
        </w:rPr>
        <w:t>TILBURG</w:t>
      </w:r>
    </w:p>
    <w:p w14:paraId="25A4BF6F" w14:textId="7E1F0C09" w:rsidR="00916F31" w:rsidRPr="00B43256" w:rsidRDefault="00B432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430</w:t>
      </w:r>
      <w:r>
        <w:rPr>
          <w:lang w:val="en-US"/>
        </w:rPr>
        <w:t>)</w:t>
      </w:r>
      <w:r>
        <w:rPr>
          <w:lang w:val="en-US"/>
        </w:rPr>
        <w:tab/>
        <w:t>R 0884 x</w:t>
      </w:r>
    </w:p>
    <w:p w14:paraId="3EACEDA1" w14:textId="0E7BD220" w:rsidR="00B43256" w:rsidRPr="00A15F6B" w:rsidRDefault="00A15F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430 5000 AK TILBURG</w:t>
      </w:r>
    </w:p>
    <w:p w14:paraId="01B2AEAC" w14:textId="741BA567" w:rsidR="00A15F6B" w:rsidRPr="00B43256" w:rsidRDefault="00A15F6B" w:rsidP="00A15F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430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35596">
        <w:rPr>
          <w:lang w:val="en-US"/>
        </w:rPr>
        <w:t>1</w:t>
      </w:r>
      <w:r w:rsidR="00807F4A">
        <w:rPr>
          <w:lang w:val="en-US"/>
        </w:rPr>
        <w:t>0</w:t>
      </w:r>
      <w:r>
        <w:rPr>
          <w:lang w:val="en-US"/>
        </w:rPr>
        <w:t>8</w:t>
      </w:r>
      <w:r w:rsidR="001A5B09">
        <w:rPr>
          <w:lang w:val="en-US"/>
        </w:rPr>
        <w:t>4</w:t>
      </w:r>
      <w:r>
        <w:rPr>
          <w:lang w:val="en-US"/>
        </w:rPr>
        <w:t>-0</w:t>
      </w:r>
      <w:r w:rsidR="00266D29">
        <w:rPr>
          <w:lang w:val="en-US"/>
        </w:rPr>
        <w:t>4</w:t>
      </w:r>
      <w:r>
        <w:rPr>
          <w:lang w:val="en-US"/>
        </w:rPr>
        <w:t>8</w:t>
      </w:r>
      <w:r w:rsidR="00266D29">
        <w:rPr>
          <w:lang w:val="en-US"/>
        </w:rPr>
        <w:t>9</w:t>
      </w:r>
      <w:r>
        <w:rPr>
          <w:lang w:val="en-US"/>
        </w:rPr>
        <w:t xml:space="preserve"> </w:t>
      </w:r>
      <w:r w:rsidR="00807F4A">
        <w:rPr>
          <w:lang w:val="en-US"/>
        </w:rPr>
        <w:t>x</w:t>
      </w:r>
    </w:p>
    <w:p w14:paraId="17AD495D" w14:textId="4721099A" w:rsidR="00A15F6B" w:rsidRPr="00283E8C" w:rsidRDefault="00283E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lang w:val="en-US"/>
        </w:rPr>
        <w:t>BREDA POSTBUS 3200 4800 DE</w:t>
      </w:r>
      <w:r>
        <w:rPr>
          <w:bCs/>
          <w:lang w:val="en-US"/>
        </w:rPr>
        <w:tab/>
        <w:t>R 0190 c</w:t>
      </w:r>
    </w:p>
    <w:p w14:paraId="2C04DFB6" w14:textId="77777777" w:rsidR="00283E8C" w:rsidRPr="008333B0" w:rsidRDefault="00283E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50BA4D" w14:textId="7BEB9D6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007DF90" w14:textId="311F1816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Industrie- en Voedingsbond CNV</w:t>
      </w:r>
      <w:r w:rsidR="00455348">
        <w:rPr>
          <w:lang w:val="en-US"/>
        </w:rPr>
        <w:tab/>
        <w:t>van PR 6087</w:t>
      </w:r>
    </w:p>
    <w:p w14:paraId="491844A5" w14:textId="08C3B817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NIEUWEGEIN POSTBUS 2080 3430 CK</w:t>
      </w:r>
    </w:p>
    <w:p w14:paraId="430E43A9" w14:textId="5921A6DC" w:rsidR="00916F31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RIETGORS 1 3435 CB NIEUWEGEIN</w:t>
      </w:r>
      <w:r>
        <w:rPr>
          <w:lang w:val="en-US"/>
        </w:rPr>
        <w:tab/>
        <w:t xml:space="preserve">R </w:t>
      </w:r>
      <w:r w:rsidR="008E4A47">
        <w:rPr>
          <w:lang w:val="en-US"/>
        </w:rPr>
        <w:t>1</w:t>
      </w:r>
      <w:r w:rsidR="00266D29">
        <w:rPr>
          <w:lang w:val="en-US"/>
        </w:rPr>
        <w:t>0</w:t>
      </w:r>
      <w:r>
        <w:rPr>
          <w:lang w:val="en-US"/>
        </w:rPr>
        <w:t>8</w:t>
      </w:r>
      <w:r w:rsidR="008E4A47">
        <w:rPr>
          <w:lang w:val="en-US"/>
        </w:rPr>
        <w:t>4</w:t>
      </w:r>
      <w:r>
        <w:rPr>
          <w:lang w:val="en-US"/>
        </w:rPr>
        <w:t>-</w:t>
      </w:r>
      <w:r w:rsidR="00266D29">
        <w:rPr>
          <w:lang w:val="en-US"/>
        </w:rPr>
        <w:t>0</w:t>
      </w:r>
      <w:r>
        <w:rPr>
          <w:lang w:val="en-US"/>
        </w:rPr>
        <w:t>18</w:t>
      </w:r>
      <w:r w:rsidR="00266D29">
        <w:rPr>
          <w:lang w:val="en-US"/>
        </w:rPr>
        <w:t>9</w:t>
      </w:r>
      <w:r>
        <w:rPr>
          <w:lang w:val="en-US"/>
        </w:rPr>
        <w:t xml:space="preserve"> x</w:t>
      </w:r>
    </w:p>
    <w:p w14:paraId="7D790CA5" w14:textId="2DB6B779" w:rsidR="007076ED" w:rsidRPr="008A71A6" w:rsidRDefault="008A71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GELEEN WILDER</w:t>
      </w:r>
      <w:r w:rsidR="00266D29">
        <w:rPr>
          <w:b/>
          <w:bCs/>
          <w:lang w:val="en-US"/>
        </w:rPr>
        <w:t>BEE</w:t>
      </w:r>
      <w:r>
        <w:rPr>
          <w:b/>
          <w:bCs/>
          <w:lang w:val="en-US"/>
        </w:rPr>
        <w:t>K 23 6166 HH</w:t>
      </w:r>
    </w:p>
    <w:p w14:paraId="09B5AA72" w14:textId="0D564A51" w:rsidR="008A71A6" w:rsidRDefault="008A71A6" w:rsidP="008A71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>)</w:t>
      </w:r>
      <w:r>
        <w:rPr>
          <w:lang w:val="en-US"/>
        </w:rPr>
        <w:tab/>
        <w:t>R 1190</w:t>
      </w:r>
      <w:r w:rsidR="00266D29">
        <w:rPr>
          <w:lang w:val="en-US"/>
        </w:rPr>
        <w:t>-1291</w:t>
      </w:r>
      <w:r>
        <w:rPr>
          <w:lang w:val="en-US"/>
        </w:rPr>
        <w:t xml:space="preserve"> x</w:t>
      </w:r>
    </w:p>
    <w:p w14:paraId="0A9FB799" w14:textId="62F02BE2" w:rsidR="008A71A6" w:rsidRPr="008A71A6" w:rsidRDefault="008A71A6" w:rsidP="008A71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BORN Parkweg 62 6121 XJ</w:t>
      </w:r>
    </w:p>
    <w:p w14:paraId="7DB28C93" w14:textId="2D8B128C" w:rsidR="008A71A6" w:rsidRDefault="008A71A6" w:rsidP="008A71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industrie- en voedingsbond cnv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66D29">
        <w:rPr>
          <w:lang w:val="en-US"/>
        </w:rPr>
        <w:t>5</w:t>
      </w:r>
      <w:r>
        <w:rPr>
          <w:lang w:val="en-US"/>
        </w:rPr>
        <w:t>94-</w:t>
      </w:r>
      <w:r w:rsidR="00266D29">
        <w:rPr>
          <w:lang w:val="en-US"/>
        </w:rPr>
        <w:t>0</w:t>
      </w:r>
      <w:r>
        <w:rPr>
          <w:lang w:val="en-US"/>
        </w:rPr>
        <w:t>19</w:t>
      </w:r>
      <w:r w:rsidR="00266D29">
        <w:rPr>
          <w:lang w:val="en-US"/>
        </w:rPr>
        <w:t>6</w:t>
      </w:r>
      <w:r>
        <w:rPr>
          <w:lang w:val="en-US"/>
        </w:rPr>
        <w:t xml:space="preserve"> x</w:t>
      </w:r>
    </w:p>
    <w:p w14:paraId="4D4C35C1" w14:textId="77777777" w:rsidR="008A71A6" w:rsidRPr="008333B0" w:rsidRDefault="008A71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68A15" w14:textId="2318F46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2BF961" w14:textId="371D2F4B" w:rsidR="00916F31" w:rsidRPr="008333B0" w:rsidRDefault="00BE715D" w:rsidP="00FA200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6ED">
        <w:rPr>
          <w:lang w:val="en-US"/>
        </w:rPr>
        <w:t>Roeland Foto-Offset BV / Roeland Druk BV</w:t>
      </w:r>
      <w:r w:rsidR="00FA200A">
        <w:rPr>
          <w:lang w:val="en-US"/>
        </w:rPr>
        <w:tab/>
        <w:t>van PR 4696</w:t>
      </w:r>
    </w:p>
    <w:p w14:paraId="080AEF75" w14:textId="0EC832B5" w:rsidR="00916F31" w:rsidRPr="007076E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6ED">
        <w:rPr>
          <w:lang w:val="en-US"/>
        </w:rPr>
        <w:t xml:space="preserve">A/b </w:t>
      </w:r>
      <w:r w:rsidR="007076ED">
        <w:rPr>
          <w:b/>
          <w:bCs/>
          <w:lang w:val="en-US"/>
        </w:rPr>
        <w:t>‘s-GRAVENHAGE POSTBUS 85780 2508 CL</w:t>
      </w:r>
    </w:p>
    <w:p w14:paraId="26912097" w14:textId="4C3364E9" w:rsidR="00916F31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ROELAND</w:t>
      </w:r>
      <w:r>
        <w:rPr>
          <w:lang w:val="en-US"/>
        </w:rPr>
        <w:t xml:space="preserve"> (huis) </w:t>
      </w:r>
      <w:r>
        <w:rPr>
          <w:b/>
          <w:bCs/>
          <w:lang w:val="en-US"/>
        </w:rPr>
        <w:t>‘s-gravenhage foto-offset bv</w:t>
      </w:r>
      <w:r>
        <w:rPr>
          <w:lang w:val="en-US"/>
        </w:rPr>
        <w:tab/>
        <w:t xml:space="preserve">R </w:t>
      </w:r>
      <w:r w:rsidR="00902208">
        <w:rPr>
          <w:lang w:val="en-US"/>
        </w:rPr>
        <w:t>0</w:t>
      </w:r>
      <w:r w:rsidR="00266D29">
        <w:rPr>
          <w:lang w:val="en-US"/>
        </w:rPr>
        <w:t>1</w:t>
      </w:r>
      <w:r w:rsidR="00902208">
        <w:rPr>
          <w:lang w:val="en-US"/>
        </w:rPr>
        <w:t>8</w:t>
      </w:r>
      <w:r w:rsidR="0064454F">
        <w:rPr>
          <w:lang w:val="en-US"/>
        </w:rPr>
        <w:t>5</w:t>
      </w:r>
      <w:r w:rsidR="00902208">
        <w:rPr>
          <w:lang w:val="en-US"/>
        </w:rPr>
        <w:t>-</w:t>
      </w:r>
      <w:r>
        <w:rPr>
          <w:lang w:val="en-US"/>
        </w:rPr>
        <w:t>1</w:t>
      </w:r>
      <w:r w:rsidR="00266D29">
        <w:rPr>
          <w:lang w:val="en-US"/>
        </w:rPr>
        <w:t>2</w:t>
      </w:r>
      <w:r>
        <w:rPr>
          <w:lang w:val="en-US"/>
        </w:rPr>
        <w:t>88 x</w:t>
      </w:r>
    </w:p>
    <w:p w14:paraId="76A77705" w14:textId="69539C3A" w:rsidR="007076ED" w:rsidRPr="007076ED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Roeland Druk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grafische communicatie</w:t>
      </w:r>
      <w:r>
        <w:rPr>
          <w:lang w:val="en-US"/>
        </w:rPr>
        <w:tab/>
        <w:t xml:space="preserve">R </w:t>
      </w:r>
      <w:r w:rsidR="00902208">
        <w:rPr>
          <w:lang w:val="en-US"/>
        </w:rPr>
        <w:t>0189-</w:t>
      </w:r>
      <w:r>
        <w:rPr>
          <w:lang w:val="en-US"/>
        </w:rPr>
        <w:t>0</w:t>
      </w:r>
      <w:r w:rsidR="00101617">
        <w:rPr>
          <w:lang w:val="en-US"/>
        </w:rPr>
        <w:t>78</w:t>
      </w:r>
      <w:r>
        <w:rPr>
          <w:lang w:val="en-US"/>
        </w:rPr>
        <w:t>9 x</w:t>
      </w:r>
    </w:p>
    <w:p w14:paraId="5FBB47C4" w14:textId="2EEA45A9" w:rsidR="00FA200A" w:rsidRPr="007076ED" w:rsidRDefault="00FA200A" w:rsidP="00FA20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84225 2508 AE</w:t>
      </w:r>
    </w:p>
    <w:p w14:paraId="63E02AE1" w14:textId="6CE8AEEB" w:rsidR="00FA200A" w:rsidRPr="007076ED" w:rsidRDefault="00FA200A" w:rsidP="00FA20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Roeland Druk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grafische communicatie</w:t>
      </w:r>
      <w:r>
        <w:rPr>
          <w:lang w:val="en-US"/>
        </w:rPr>
        <w:tab/>
        <w:t xml:space="preserve">R </w:t>
      </w:r>
      <w:r w:rsidR="00101617">
        <w:rPr>
          <w:lang w:val="en-US"/>
        </w:rPr>
        <w:t>0</w:t>
      </w:r>
      <w:r w:rsidR="00266D29">
        <w:rPr>
          <w:lang w:val="en-US"/>
        </w:rPr>
        <w:t>9</w:t>
      </w:r>
      <w:r w:rsidR="008A71A6">
        <w:rPr>
          <w:lang w:val="en-US"/>
        </w:rPr>
        <w:t>89-</w:t>
      </w:r>
      <w:r>
        <w:rPr>
          <w:lang w:val="en-US"/>
        </w:rPr>
        <w:t>0</w:t>
      </w:r>
      <w:r w:rsidR="00266D29">
        <w:rPr>
          <w:lang w:val="en-US"/>
        </w:rPr>
        <w:t>3</w:t>
      </w:r>
      <w:r>
        <w:rPr>
          <w:lang w:val="en-US"/>
        </w:rPr>
        <w:t>9</w:t>
      </w:r>
      <w:r w:rsidR="00266D29">
        <w:rPr>
          <w:lang w:val="en-US"/>
        </w:rPr>
        <w:t>4</w:t>
      </w:r>
      <w:r>
        <w:rPr>
          <w:lang w:val="en-US"/>
        </w:rPr>
        <w:t xml:space="preserve"> x</w:t>
      </w:r>
    </w:p>
    <w:p w14:paraId="1AC731C7" w14:textId="77777777" w:rsidR="007076ED" w:rsidRPr="008333B0" w:rsidRDefault="007076E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9C0677" w14:textId="3788801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4B0D342" w14:textId="3BD3A9A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ASV Amsterdamse Specialisten Vereniging</w:t>
      </w:r>
    </w:p>
    <w:p w14:paraId="0EA53E28" w14:textId="4066CC71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AMSTERDAM A. HAHNPLANTSOEN 23 1077 BM</w:t>
      </w:r>
      <w:r w:rsidR="00902208">
        <w:rPr>
          <w:lang w:val="en-US"/>
        </w:rPr>
        <w:tab/>
        <w:t xml:space="preserve">R </w:t>
      </w:r>
      <w:r w:rsidR="00800E25">
        <w:rPr>
          <w:lang w:val="en-US"/>
        </w:rPr>
        <w:t>0</w:t>
      </w:r>
      <w:r w:rsidR="00266D29">
        <w:rPr>
          <w:lang w:val="en-US"/>
        </w:rPr>
        <w:t>4</w:t>
      </w:r>
      <w:r w:rsidR="00902208">
        <w:rPr>
          <w:lang w:val="en-US"/>
        </w:rPr>
        <w:t>8</w:t>
      </w:r>
      <w:r w:rsidR="008E4A47">
        <w:rPr>
          <w:lang w:val="en-US"/>
        </w:rPr>
        <w:t>6</w:t>
      </w:r>
      <w:r w:rsidR="00902208">
        <w:rPr>
          <w:lang w:val="en-US"/>
        </w:rPr>
        <w:t>-0</w:t>
      </w:r>
      <w:r w:rsidR="00266D29">
        <w:rPr>
          <w:lang w:val="en-US"/>
        </w:rPr>
        <w:t>8</w:t>
      </w:r>
      <w:r w:rsidR="00902208">
        <w:rPr>
          <w:lang w:val="en-US"/>
        </w:rPr>
        <w:t>9</w:t>
      </w:r>
      <w:r w:rsidR="00266D29">
        <w:rPr>
          <w:lang w:val="en-US"/>
        </w:rPr>
        <w:t>6</w:t>
      </w:r>
      <w:r w:rsidR="00902208">
        <w:rPr>
          <w:lang w:val="en-US"/>
        </w:rPr>
        <w:t xml:space="preserve"> x</w:t>
      </w:r>
    </w:p>
    <w:p w14:paraId="548B637C" w14:textId="62540F16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Symposium 29 nov. ’85</w:t>
      </w:r>
      <w:r>
        <w:rPr>
          <w:lang w:val="en-US"/>
        </w:rPr>
        <w:t xml:space="preserve"> (in vlag: </w:t>
      </w:r>
      <w:r>
        <w:rPr>
          <w:b/>
          <w:bCs/>
          <w:lang w:val="en-US"/>
        </w:rPr>
        <w:t>ASV 80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Inl. 020-736837</w:t>
      </w:r>
      <w:r>
        <w:rPr>
          <w:lang w:val="en-US"/>
        </w:rPr>
        <w:tab/>
        <w:t>R 0885</w:t>
      </w:r>
      <w:r w:rsidR="00101617">
        <w:rPr>
          <w:lang w:val="en-US"/>
        </w:rPr>
        <w:t>-1185</w:t>
      </w:r>
      <w:r>
        <w:rPr>
          <w:lang w:val="en-US"/>
        </w:rPr>
        <w:t xml:space="preserve"> x</w:t>
      </w:r>
    </w:p>
    <w:p w14:paraId="744E3A54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209263" w14:textId="25C74B4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9CD322" w14:textId="57F9F81F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Rijksdienst voor de Keuring van Vee en Vlees</w:t>
      </w:r>
    </w:p>
    <w:p w14:paraId="5F5C79DE" w14:textId="30F353FB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OLST INDUSTRIEWEG 10 8121 BZ OLST</w:t>
      </w:r>
    </w:p>
    <w:p w14:paraId="79BC3487" w14:textId="6903B24D" w:rsidR="00916F31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RIJKSDIENST v.d. KEURING van VEE en VLEES kring 4</w:t>
      </w:r>
      <w:r>
        <w:rPr>
          <w:lang w:val="en-US"/>
        </w:rPr>
        <w:t>)</w:t>
      </w:r>
      <w:r>
        <w:rPr>
          <w:lang w:val="en-US"/>
        </w:rPr>
        <w:tab/>
        <w:t>R 1284-0</w:t>
      </w:r>
      <w:r w:rsidR="00807F4A">
        <w:rPr>
          <w:lang w:val="en-US"/>
        </w:rPr>
        <w:t>195</w:t>
      </w:r>
      <w:r>
        <w:rPr>
          <w:lang w:val="en-US"/>
        </w:rPr>
        <w:t xml:space="preserve"> x</w:t>
      </w:r>
    </w:p>
    <w:p w14:paraId="4BDF9AED" w14:textId="254E8E26" w:rsidR="00101617" w:rsidRPr="00101617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rvv</w:t>
      </w:r>
      <w:r>
        <w:rPr>
          <w:lang w:val="en-US"/>
        </w:rPr>
        <w:tab/>
        <w:t>R 0697</w:t>
      </w:r>
      <w:r w:rsidR="00CE271B">
        <w:rPr>
          <w:lang w:val="en-US"/>
        </w:rPr>
        <w:t>-0</w:t>
      </w:r>
      <w:r w:rsidR="001A5B09">
        <w:rPr>
          <w:lang w:val="en-US"/>
        </w:rPr>
        <w:t>8</w:t>
      </w:r>
      <w:r w:rsidR="00CE271B">
        <w:rPr>
          <w:lang w:val="en-US"/>
        </w:rPr>
        <w:t>97</w:t>
      </w:r>
      <w:r>
        <w:rPr>
          <w:lang w:val="en-US"/>
        </w:rPr>
        <w:t xml:space="preserve"> c</w:t>
      </w:r>
    </w:p>
    <w:p w14:paraId="75EDD110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381B0D" w14:textId="0E6D881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728CE0" w14:textId="55CF3552" w:rsidR="00916F31" w:rsidRPr="008333B0" w:rsidRDefault="00BE715D" w:rsidP="009022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Uitgeversmaatschappij J.H. Kok BV</w:t>
      </w:r>
      <w:r w:rsidR="00902208">
        <w:rPr>
          <w:lang w:val="en-US"/>
        </w:rPr>
        <w:tab/>
        <w:t>van PR 4796</w:t>
      </w:r>
      <w:r w:rsidR="00C633D2">
        <w:rPr>
          <w:lang w:val="en-US"/>
        </w:rPr>
        <w:t>, zie PR 4587</w:t>
      </w:r>
    </w:p>
    <w:p w14:paraId="7E7FF06A" w14:textId="6F7BF17C" w:rsidR="00101617" w:rsidRPr="00101617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KAMPEN</w:t>
      </w:r>
    </w:p>
    <w:p w14:paraId="7CDF8606" w14:textId="2BD1A520" w:rsidR="00101617" w:rsidRPr="00902208" w:rsidRDefault="00101617" w:rsidP="001016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J.H. KOK B.V. KAMPEN Goede boeken op elk gebied POSTBUS 130</w:t>
      </w:r>
      <w:r>
        <w:rPr>
          <w:lang w:val="en-US"/>
        </w:rPr>
        <w:tab/>
        <w:t xml:space="preserve">R 1184 </w:t>
      </w:r>
      <w:r w:rsidR="0072266D">
        <w:rPr>
          <w:lang w:val="en-US"/>
        </w:rPr>
        <w:t>x</w:t>
      </w:r>
    </w:p>
    <w:p w14:paraId="40934E55" w14:textId="14D5A1DE" w:rsidR="00916F31" w:rsidRPr="00902208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KAMPEN POSTBUS 130 8260 AC</w:t>
      </w:r>
    </w:p>
    <w:p w14:paraId="6E30EE5D" w14:textId="0B910FF7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J.H. KOK B.V. KAMPEN Goede boeken op elk gebied POSTBUS 130</w:t>
      </w:r>
      <w:r>
        <w:rPr>
          <w:lang w:val="en-US"/>
        </w:rPr>
        <w:tab/>
        <w:t>R 0</w:t>
      </w:r>
      <w:r w:rsidR="00266D29">
        <w:rPr>
          <w:lang w:val="en-US"/>
        </w:rPr>
        <w:t>2</w:t>
      </w:r>
      <w:r>
        <w:rPr>
          <w:lang w:val="en-US"/>
        </w:rPr>
        <w:t>85-0</w:t>
      </w:r>
      <w:r w:rsidR="00266D29">
        <w:rPr>
          <w:lang w:val="en-US"/>
        </w:rPr>
        <w:t>7</w:t>
      </w:r>
      <w:r>
        <w:rPr>
          <w:lang w:val="en-US"/>
        </w:rPr>
        <w:t>88 x</w:t>
      </w:r>
    </w:p>
    <w:p w14:paraId="15DB1E7B" w14:textId="01E684C6" w:rsidR="00902208" w:rsidRPr="00757167" w:rsidRDefault="0075716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J.H. KOK B.V. KAMPEN</w:t>
      </w:r>
      <w:r>
        <w:rPr>
          <w:lang w:val="en-US"/>
        </w:rPr>
        <w:t xml:space="preserve"> (vignet met boek en </w:t>
      </w:r>
      <w:r>
        <w:rPr>
          <w:b/>
          <w:bCs/>
          <w:lang w:val="en-US"/>
        </w:rPr>
        <w:t>100 JAAR KOK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130</w:t>
      </w:r>
      <w:r>
        <w:rPr>
          <w:lang w:val="en-US"/>
        </w:rPr>
        <w:tab/>
        <w:t xml:space="preserve">R </w:t>
      </w:r>
      <w:r w:rsidR="00AD34FA">
        <w:rPr>
          <w:lang w:val="en-US"/>
        </w:rPr>
        <w:t>0395-</w:t>
      </w:r>
      <w:r>
        <w:rPr>
          <w:lang w:val="en-US"/>
        </w:rPr>
        <w:t>0798 x</w:t>
      </w:r>
    </w:p>
    <w:p w14:paraId="39DF29E2" w14:textId="77777777" w:rsidR="00757167" w:rsidRPr="008333B0" w:rsidRDefault="0075716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55DAB" w14:textId="26C98B1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575AF0" w14:textId="7DB05CD7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NOS Nederlandse Omroep Stichting</w:t>
      </w:r>
      <w:r w:rsidR="00455348">
        <w:rPr>
          <w:lang w:val="en-US"/>
        </w:rPr>
        <w:tab/>
        <w:t>van PR 6054</w:t>
      </w:r>
    </w:p>
    <w:p w14:paraId="3A487FA8" w14:textId="443221AE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HILVERSUM POSTBUS 10 1200 JB</w:t>
      </w:r>
    </w:p>
    <w:p w14:paraId="0A561B0A" w14:textId="3B23867A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NOS</w:t>
      </w:r>
      <w:r>
        <w:rPr>
          <w:lang w:val="en-US"/>
        </w:rPr>
        <w:t xml:space="preserve"> in afgeronde rechthoek)</w:t>
      </w:r>
      <w:r>
        <w:rPr>
          <w:lang w:val="en-US"/>
        </w:rPr>
        <w:tab/>
        <w:t>R 0</w:t>
      </w:r>
      <w:r w:rsidR="00266D29">
        <w:rPr>
          <w:lang w:val="en-US"/>
        </w:rPr>
        <w:t>2</w:t>
      </w:r>
      <w:r>
        <w:rPr>
          <w:lang w:val="en-US"/>
        </w:rPr>
        <w:t>85-1286 x</w:t>
      </w:r>
    </w:p>
    <w:p w14:paraId="6A7BD904" w14:textId="06A76321" w:rsidR="00902208" w:rsidRDefault="008A71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9F68DFD" w14:textId="6BB737BE" w:rsidR="008A71A6" w:rsidRPr="008A71A6" w:rsidRDefault="008A71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 xml:space="preserve">R </w:t>
      </w:r>
      <w:r w:rsidR="00101617">
        <w:rPr>
          <w:lang w:val="en-US"/>
        </w:rPr>
        <w:t>0</w:t>
      </w:r>
      <w:r w:rsidR="001A5B09">
        <w:rPr>
          <w:lang w:val="en-US"/>
        </w:rPr>
        <w:t>2</w:t>
      </w:r>
      <w:r>
        <w:rPr>
          <w:lang w:val="en-US"/>
        </w:rPr>
        <w:t>9</w:t>
      </w:r>
      <w:r w:rsidR="00101617">
        <w:rPr>
          <w:lang w:val="en-US"/>
        </w:rPr>
        <w:t>2</w:t>
      </w:r>
      <w:r>
        <w:rPr>
          <w:lang w:val="en-US"/>
        </w:rPr>
        <w:t>-0995 x</w:t>
      </w:r>
    </w:p>
    <w:p w14:paraId="6B6144B2" w14:textId="77777777" w:rsidR="008A71A6" w:rsidRPr="008333B0" w:rsidRDefault="008A71A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7FB4B" w14:textId="37B3486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50299C" w14:textId="0F494A6C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01617">
        <w:rPr>
          <w:lang w:val="en-US"/>
        </w:rPr>
        <w:t>Amro Bank</w:t>
      </w:r>
      <w:r w:rsidR="00455348">
        <w:rPr>
          <w:lang w:val="en-US"/>
        </w:rPr>
        <w:tab/>
        <w:t>van PR 3761</w:t>
      </w:r>
    </w:p>
    <w:p w14:paraId="44593CCF" w14:textId="0F3882A3" w:rsidR="00916F31" w:rsidRPr="0010161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01617">
        <w:rPr>
          <w:lang w:val="en-US"/>
        </w:rPr>
        <w:t xml:space="preserve">A/a </w:t>
      </w:r>
      <w:r w:rsidR="00101617">
        <w:rPr>
          <w:b/>
          <w:bCs/>
          <w:lang w:val="en-US"/>
        </w:rPr>
        <w:t>AMSTERDAM</w:t>
      </w:r>
    </w:p>
    <w:p w14:paraId="2E7EA3B2" w14:textId="6B82D131" w:rsidR="00916F31" w:rsidRPr="00101617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1220</w:t>
      </w:r>
      <w:r>
        <w:rPr>
          <w:lang w:val="en-US"/>
        </w:rPr>
        <w:t>)</w:t>
      </w:r>
      <w:r>
        <w:rPr>
          <w:lang w:val="en-US"/>
        </w:rPr>
        <w:tab/>
        <w:t>R 0685</w:t>
      </w:r>
      <w:r w:rsidR="00CE271B">
        <w:rPr>
          <w:lang w:val="en-US"/>
        </w:rPr>
        <w:t>-0</w:t>
      </w:r>
      <w:r w:rsidR="00266D29">
        <w:rPr>
          <w:lang w:val="en-US"/>
        </w:rPr>
        <w:t>7</w:t>
      </w:r>
      <w:r w:rsidR="00CE271B">
        <w:rPr>
          <w:lang w:val="en-US"/>
        </w:rPr>
        <w:t>8</w:t>
      </w:r>
      <w:r w:rsidR="00266D29">
        <w:rPr>
          <w:lang w:val="en-US"/>
        </w:rPr>
        <w:t>9</w:t>
      </w:r>
      <w:r>
        <w:rPr>
          <w:lang w:val="en-US"/>
        </w:rPr>
        <w:t xml:space="preserve"> c</w:t>
      </w:r>
    </w:p>
    <w:p w14:paraId="2645ACBF" w14:textId="77777777" w:rsidR="00101617" w:rsidRPr="008333B0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5ABCFA" w14:textId="53BD3A2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310B070" w14:textId="067015E9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01617">
        <w:rPr>
          <w:lang w:val="en-US"/>
        </w:rPr>
        <w:t>CPS Christelijk Pedagogisch Studiecentrum</w:t>
      </w:r>
      <w:r w:rsidR="00455348">
        <w:rPr>
          <w:lang w:val="en-US"/>
        </w:rPr>
        <w:tab/>
        <w:t>zie PR 3401</w:t>
      </w:r>
    </w:p>
    <w:p w14:paraId="624DAEEC" w14:textId="48CE8F69" w:rsidR="00916F31" w:rsidRPr="0010161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01617">
        <w:rPr>
          <w:lang w:val="en-US"/>
        </w:rPr>
        <w:t xml:space="preserve">A/b </w:t>
      </w:r>
      <w:r w:rsidR="00101617">
        <w:rPr>
          <w:b/>
          <w:bCs/>
          <w:lang w:val="en-US"/>
        </w:rPr>
        <w:t>HOEVELAKEN POSTBUS 30 3870 CA</w:t>
      </w:r>
    </w:p>
    <w:p w14:paraId="593C85D9" w14:textId="7CC7A875" w:rsidR="00916F31" w:rsidRPr="00101617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christelijk pedagogisch studiecentrum</w:t>
      </w:r>
      <w:r>
        <w:rPr>
          <w:lang w:val="en-US"/>
        </w:rPr>
        <w:tab/>
        <w:t>R 0</w:t>
      </w:r>
      <w:r w:rsidR="00807F4A">
        <w:rPr>
          <w:lang w:val="en-US"/>
        </w:rPr>
        <w:t>1</w:t>
      </w:r>
      <w:r>
        <w:rPr>
          <w:lang w:val="en-US"/>
        </w:rPr>
        <w:t xml:space="preserve">86-1090 </w:t>
      </w:r>
      <w:r w:rsidR="00807F4A">
        <w:rPr>
          <w:lang w:val="en-US"/>
        </w:rPr>
        <w:t>x</w:t>
      </w:r>
    </w:p>
    <w:p w14:paraId="0B51D5CB" w14:textId="4D57DFE2" w:rsidR="00101617" w:rsidRPr="00805CE6" w:rsidRDefault="00805CE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AMERSFOORT POSTBUS 1592 3800 BN</w:t>
      </w:r>
    </w:p>
    <w:p w14:paraId="64FD20D5" w14:textId="15E58585" w:rsidR="00805CE6" w:rsidRPr="00101617" w:rsidRDefault="00805CE6" w:rsidP="00805CE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christelijk pedagogisch studiecentrum</w:t>
      </w:r>
      <w:r>
        <w:rPr>
          <w:lang w:val="en-US"/>
        </w:rPr>
        <w:tab/>
        <w:t>A 0502 c</w:t>
      </w:r>
    </w:p>
    <w:p w14:paraId="35530008" w14:textId="77777777" w:rsidR="00805CE6" w:rsidRPr="008333B0" w:rsidRDefault="00805CE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E7C82D" w14:textId="7365B2D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F720DE" w14:textId="161AC8BD" w:rsidR="00916F31" w:rsidRPr="008333B0" w:rsidRDefault="00BE715D" w:rsidP="008A56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167">
        <w:rPr>
          <w:lang w:val="en-US"/>
        </w:rPr>
        <w:t>NMB Bank</w:t>
      </w:r>
      <w:r w:rsidR="008A5652">
        <w:rPr>
          <w:lang w:val="en-US"/>
        </w:rPr>
        <w:tab/>
        <w:t>zie PR 5041, PR 6609 en HR 4043</w:t>
      </w:r>
    </w:p>
    <w:p w14:paraId="2AB4B92C" w14:textId="669B88D1" w:rsidR="00916F31" w:rsidRPr="0075716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57167">
        <w:rPr>
          <w:lang w:val="en-US"/>
        </w:rPr>
        <w:t xml:space="preserve">A/b </w:t>
      </w:r>
      <w:r w:rsidR="00757167">
        <w:rPr>
          <w:b/>
          <w:bCs/>
          <w:lang w:val="en-US"/>
        </w:rPr>
        <w:t>AMSTERDAM POSTBUS 1800 1000 BV</w:t>
      </w:r>
    </w:p>
    <w:p w14:paraId="72309344" w14:textId="6F8C5255" w:rsidR="00916F31" w:rsidRPr="00757167" w:rsidRDefault="0075716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8A71A6">
        <w:rPr>
          <w:lang w:val="en-US"/>
        </w:rPr>
        <w:t>1</w:t>
      </w:r>
      <w:r>
        <w:rPr>
          <w:lang w:val="en-US"/>
        </w:rPr>
        <w:t>8</w:t>
      </w:r>
      <w:r w:rsidR="00F708D3">
        <w:rPr>
          <w:lang w:val="en-US"/>
        </w:rPr>
        <w:t>5</w:t>
      </w:r>
      <w:r w:rsidR="008E4A47">
        <w:rPr>
          <w:lang w:val="en-US"/>
        </w:rPr>
        <w:t>-0688</w:t>
      </w:r>
      <w:r>
        <w:rPr>
          <w:lang w:val="en-US"/>
        </w:rPr>
        <w:t xml:space="preserve"> x</w:t>
      </w:r>
    </w:p>
    <w:p w14:paraId="688FE4A9" w14:textId="77777777" w:rsidR="00757167" w:rsidRPr="008333B0" w:rsidRDefault="0075716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8E8014" w14:textId="2CD1113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1D45A28" w14:textId="382742CA" w:rsidR="00916F31" w:rsidRPr="008333B0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CBS Grammofoonplaten BV</w:t>
      </w:r>
      <w:r w:rsidR="007709E9">
        <w:rPr>
          <w:lang w:val="en-US"/>
        </w:rPr>
        <w:tab/>
        <w:t>zie PR 2081</w:t>
      </w:r>
    </w:p>
    <w:p w14:paraId="1A9370AC" w14:textId="25116797" w:rsidR="00916F31" w:rsidRPr="00266D29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HEEMSTEDE P.O. BOX 166 2100 AD</w:t>
      </w:r>
      <w:r w:rsidR="00266D29">
        <w:rPr>
          <w:lang w:val="en-US"/>
        </w:rPr>
        <w:tab/>
        <w:t>R 0491 c</w:t>
      </w:r>
    </w:p>
    <w:p w14:paraId="25563C8B" w14:textId="3B652D89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MUSICASSETTES</w:t>
      </w:r>
      <w:r>
        <w:rPr>
          <w:lang w:val="en-US"/>
        </w:rPr>
        <w:tab/>
        <w:t xml:space="preserve">R </w:t>
      </w:r>
      <w:r w:rsidR="00CE271B">
        <w:rPr>
          <w:lang w:val="en-US"/>
        </w:rPr>
        <w:t>1</w:t>
      </w:r>
      <w:r w:rsidR="00AD34FA">
        <w:rPr>
          <w:lang w:val="en-US"/>
        </w:rPr>
        <w:t>2</w:t>
      </w:r>
      <w:r>
        <w:rPr>
          <w:lang w:val="en-US"/>
        </w:rPr>
        <w:t>8</w:t>
      </w:r>
      <w:r w:rsidR="00CE271B">
        <w:rPr>
          <w:lang w:val="en-US"/>
        </w:rPr>
        <w:t>4</w:t>
      </w:r>
      <w:r>
        <w:rPr>
          <w:lang w:val="en-US"/>
        </w:rPr>
        <w:t>-</w:t>
      </w:r>
      <w:r w:rsidR="00266D29">
        <w:rPr>
          <w:lang w:val="en-US"/>
        </w:rPr>
        <w:t>06</w:t>
      </w:r>
      <w:r>
        <w:rPr>
          <w:lang w:val="en-US"/>
        </w:rPr>
        <w:t>8</w:t>
      </w:r>
      <w:r w:rsidR="00266D29">
        <w:rPr>
          <w:lang w:val="en-US"/>
        </w:rPr>
        <w:t>9</w:t>
      </w:r>
      <w:r>
        <w:rPr>
          <w:lang w:val="en-US"/>
        </w:rPr>
        <w:t xml:space="preserve"> x</w:t>
      </w:r>
    </w:p>
    <w:p w14:paraId="6DF01289" w14:textId="65E2D90C" w:rsidR="00266D29" w:rsidRPr="00266D29" w:rsidRDefault="00266D2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CBS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COMPACT DISCS MUSICASSETTES</w:t>
      </w:r>
      <w:r>
        <w:rPr>
          <w:lang w:val="en-US"/>
        </w:rPr>
        <w:tab/>
        <w:t xml:space="preserve">R </w:t>
      </w:r>
      <w:r w:rsidR="001A5B09">
        <w:rPr>
          <w:lang w:val="en-US"/>
        </w:rPr>
        <w:t>1290-</w:t>
      </w:r>
      <w:r>
        <w:rPr>
          <w:lang w:val="en-US"/>
        </w:rPr>
        <w:t>0191 c</w:t>
      </w:r>
    </w:p>
    <w:p w14:paraId="150D5623" w14:textId="46CBD456" w:rsidR="00266D29" w:rsidRPr="00266D29" w:rsidRDefault="00266D2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GRAMMOFOONPLATEN</w:t>
      </w:r>
      <w:r>
        <w:rPr>
          <w:lang w:val="en-US"/>
        </w:rPr>
        <w:t>)</w:t>
      </w:r>
    </w:p>
    <w:p w14:paraId="69B2249B" w14:textId="7F085D6B" w:rsidR="00902208" w:rsidRPr="00FA200A" w:rsidRDefault="00FA200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66D29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Sony Music Grammofoonplaten Musicassettes Compact Discs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286E">
        <w:rPr>
          <w:lang w:val="en-US"/>
        </w:rPr>
        <w:t>0691-</w:t>
      </w:r>
      <w:r>
        <w:rPr>
          <w:lang w:val="en-US"/>
        </w:rPr>
        <w:t>0</w:t>
      </w:r>
      <w:r w:rsidR="001A5B09">
        <w:rPr>
          <w:lang w:val="en-US"/>
        </w:rPr>
        <w:t>5</w:t>
      </w:r>
      <w:r>
        <w:rPr>
          <w:lang w:val="en-US"/>
        </w:rPr>
        <w:t>9</w:t>
      </w:r>
      <w:r w:rsidR="00266D29">
        <w:rPr>
          <w:lang w:val="en-US"/>
        </w:rPr>
        <w:t>4</w:t>
      </w:r>
      <w:r>
        <w:rPr>
          <w:lang w:val="en-US"/>
        </w:rPr>
        <w:t xml:space="preserve"> x</w:t>
      </w:r>
    </w:p>
    <w:p w14:paraId="076B665C" w14:textId="74EA59D8" w:rsidR="001C286E" w:rsidRPr="00FA200A" w:rsidRDefault="001C286E" w:rsidP="001C28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66D29">
        <w:rPr>
          <w:lang w:val="en-US"/>
        </w:rPr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Sony Music Compact Discs Musicassettes Video Tapes</w:t>
      </w:r>
      <w:r>
        <w:rPr>
          <w:lang w:val="en-US"/>
        </w:rPr>
        <w:t>)</w:t>
      </w:r>
      <w:r>
        <w:rPr>
          <w:lang w:val="en-US"/>
        </w:rPr>
        <w:tab/>
        <w:t>R 1294</w:t>
      </w:r>
      <w:r w:rsidR="00101617">
        <w:rPr>
          <w:lang w:val="en-US"/>
        </w:rPr>
        <w:t>-0597</w:t>
      </w:r>
      <w:r>
        <w:rPr>
          <w:lang w:val="en-US"/>
        </w:rPr>
        <w:t xml:space="preserve"> x</w:t>
      </w:r>
    </w:p>
    <w:p w14:paraId="21E3F646" w14:textId="6D44DF7D" w:rsidR="00FA200A" w:rsidRPr="001C286E" w:rsidRDefault="001C286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66D29">
        <w:rPr>
          <w:lang w:val="en-US"/>
        </w:rPr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Michael Jackson HIStory New Album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E271B">
        <w:rPr>
          <w:lang w:val="en-US"/>
        </w:rPr>
        <w:t>1</w:t>
      </w:r>
      <w:r>
        <w:rPr>
          <w:lang w:val="en-US"/>
        </w:rPr>
        <w:t>09</w:t>
      </w:r>
      <w:r w:rsidR="00CE271B">
        <w:rPr>
          <w:lang w:val="en-US"/>
        </w:rPr>
        <w:t>5</w:t>
      </w:r>
      <w:r>
        <w:rPr>
          <w:lang w:val="en-US"/>
        </w:rPr>
        <w:t>-0696 x</w:t>
      </w:r>
    </w:p>
    <w:p w14:paraId="4059DC04" w14:textId="77777777" w:rsidR="001C286E" w:rsidRPr="008333B0" w:rsidRDefault="001C286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5D73F7" w14:textId="261911E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36B1E8" w14:textId="4EFB338A" w:rsidR="00916F31" w:rsidRPr="008333B0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BP </w:t>
      </w:r>
      <w:bookmarkStart w:id="0" w:name="_Hlk164521674"/>
      <w:r w:rsidR="00902208">
        <w:rPr>
          <w:lang w:val="en-US"/>
        </w:rPr>
        <w:t>British Petroleum</w:t>
      </w:r>
      <w:bookmarkEnd w:id="0"/>
      <w:r w:rsidR="007709E9">
        <w:rPr>
          <w:lang w:val="en-US"/>
        </w:rPr>
        <w:tab/>
        <w:t>van PR 6784</w:t>
      </w:r>
      <w:r w:rsidR="00687E06">
        <w:rPr>
          <w:lang w:val="en-US"/>
        </w:rPr>
        <w:t>, naar PR 8141</w:t>
      </w:r>
    </w:p>
    <w:p w14:paraId="3153EFC4" w14:textId="00325BC5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AMSTERDAM FREDERIKSPLEIN 42 1017 XN AMSTERDAM</w:t>
      </w:r>
    </w:p>
    <w:p w14:paraId="7C220DE9" w14:textId="123D0871" w:rsidR="00916F31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Spaar de motor. Spaar brandstof.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C286E">
        <w:rPr>
          <w:lang w:val="en-US"/>
        </w:rPr>
        <w:t>11</w:t>
      </w:r>
      <w:r>
        <w:rPr>
          <w:lang w:val="en-US"/>
        </w:rPr>
        <w:t>8</w:t>
      </w:r>
      <w:r w:rsidR="001C286E">
        <w:rPr>
          <w:lang w:val="en-US"/>
        </w:rPr>
        <w:t>4</w:t>
      </w:r>
      <w:r>
        <w:rPr>
          <w:lang w:val="en-US"/>
        </w:rPr>
        <w:t>-0</w:t>
      </w:r>
      <w:r w:rsidR="001A5B09">
        <w:rPr>
          <w:lang w:val="en-US"/>
        </w:rPr>
        <w:t>8</w:t>
      </w:r>
      <w:r>
        <w:rPr>
          <w:lang w:val="en-US"/>
        </w:rPr>
        <w:t>85 x</w:t>
      </w:r>
    </w:p>
    <w:p w14:paraId="501D58D4" w14:textId="5538B99A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Visco Route met Friction Shield.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De olie die motoren brandstof spaart.</w:t>
      </w:r>
      <w:r>
        <w:rPr>
          <w:lang w:val="en-US"/>
        </w:rPr>
        <w:t xml:space="preserve">   </w:t>
      </w:r>
      <w:r>
        <w:rPr>
          <w:lang w:val="en-US"/>
        </w:rPr>
        <w:tab/>
        <w:t>R 1085-</w:t>
      </w:r>
      <w:r w:rsidR="00266D29">
        <w:rPr>
          <w:lang w:val="en-US"/>
        </w:rPr>
        <w:t>0</w:t>
      </w:r>
      <w:r w:rsidR="00E24595">
        <w:rPr>
          <w:lang w:val="en-US"/>
        </w:rPr>
        <w:t>2</w:t>
      </w:r>
      <w:r>
        <w:rPr>
          <w:lang w:val="en-US"/>
        </w:rPr>
        <w:t>8</w:t>
      </w:r>
      <w:r w:rsidR="00266D29">
        <w:rPr>
          <w:lang w:val="en-US"/>
        </w:rPr>
        <w:t>7</w:t>
      </w:r>
      <w:r>
        <w:rPr>
          <w:lang w:val="en-US"/>
        </w:rPr>
        <w:t xml:space="preserve"> x</w:t>
      </w:r>
    </w:p>
    <w:p w14:paraId="759C964C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CB06F" w14:textId="38ED680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8977DA" w14:textId="74344022" w:rsidR="00916F31" w:rsidRPr="008333B0" w:rsidRDefault="00BE715D" w:rsidP="004614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Uitgeverij C. de Boer jr</w:t>
      </w:r>
      <w:r w:rsidR="004614FF">
        <w:rPr>
          <w:lang w:val="en-US"/>
        </w:rPr>
        <w:t>. NV</w:t>
      </w:r>
      <w:r w:rsidR="004614FF">
        <w:rPr>
          <w:lang w:val="en-US"/>
        </w:rPr>
        <w:tab/>
        <w:t>naar PR 8109</w:t>
      </w:r>
    </w:p>
    <w:p w14:paraId="1FC7C4C2" w14:textId="69B7EC3A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HILVERSUM POSTBUS 1918 1200 BX</w:t>
      </w:r>
    </w:p>
    <w:p w14:paraId="009E7756" w14:textId="52F6946D" w:rsid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en pijl) </w:t>
      </w:r>
      <w:r>
        <w:rPr>
          <w:b/>
          <w:bCs/>
          <w:lang w:val="en-US"/>
        </w:rPr>
        <w:t>uitgeverij c. de boer jr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101617">
        <w:rPr>
          <w:lang w:val="en-US"/>
        </w:rPr>
        <w:t>3</w:t>
      </w:r>
      <w:r>
        <w:rPr>
          <w:lang w:val="en-US"/>
        </w:rPr>
        <w:t>85</w:t>
      </w:r>
      <w:r w:rsidR="008E4A47">
        <w:rPr>
          <w:lang w:val="en-US"/>
        </w:rPr>
        <w:t>-0</w:t>
      </w:r>
      <w:r w:rsidR="00B5267C">
        <w:rPr>
          <w:lang w:val="en-US"/>
        </w:rPr>
        <w:t>1</w:t>
      </w:r>
      <w:r w:rsidR="008E4A47">
        <w:rPr>
          <w:lang w:val="en-US"/>
        </w:rPr>
        <w:t>8</w:t>
      </w:r>
      <w:r w:rsidR="00B5267C">
        <w:rPr>
          <w:lang w:val="en-US"/>
        </w:rPr>
        <w:t>8</w:t>
      </w:r>
      <w:r>
        <w:rPr>
          <w:lang w:val="en-US"/>
        </w:rPr>
        <w:t xml:space="preserve"> x</w:t>
      </w:r>
    </w:p>
    <w:p w14:paraId="4DD402CB" w14:textId="10F143B0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VAARTWEG 51 HILVERSUM</w:t>
      </w:r>
    </w:p>
    <w:p w14:paraId="07507A36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7C080D" w14:textId="2C112E0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4DC08E" w14:textId="68C6A794" w:rsidR="00916F31" w:rsidRPr="008333B0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940F4">
        <w:rPr>
          <w:lang w:val="en-US"/>
        </w:rPr>
        <w:t>Centraal Boekhuis</w:t>
      </w:r>
      <w:r w:rsidR="007709E9">
        <w:rPr>
          <w:lang w:val="en-US"/>
        </w:rPr>
        <w:tab/>
        <w:t>van PR 2093</w:t>
      </w:r>
    </w:p>
    <w:p w14:paraId="6FE0B54A" w14:textId="4BEAC775" w:rsidR="00916F31" w:rsidRPr="00F940F4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940F4">
        <w:rPr>
          <w:lang w:val="en-US"/>
        </w:rPr>
        <w:t xml:space="preserve">A/b </w:t>
      </w:r>
      <w:r w:rsidR="00F940F4">
        <w:rPr>
          <w:b/>
          <w:bCs/>
          <w:lang w:val="en-US"/>
        </w:rPr>
        <w:t>CULEMBORG POSTBUS 125 4100 AC</w:t>
      </w:r>
    </w:p>
    <w:p w14:paraId="1A97D072" w14:textId="165610F3" w:rsidR="00916F31" w:rsidRPr="00F940F4" w:rsidRDefault="00F940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3 boeken) (in rechthoek: </w:t>
      </w:r>
      <w:r>
        <w:rPr>
          <w:b/>
          <w:bCs/>
          <w:lang w:val="en-US"/>
        </w:rPr>
        <w:t>centraal boekhuis</w:t>
      </w:r>
      <w:r>
        <w:rPr>
          <w:lang w:val="en-US"/>
        </w:rPr>
        <w:t>)</w:t>
      </w:r>
      <w:r>
        <w:rPr>
          <w:lang w:val="en-US"/>
        </w:rPr>
        <w:tab/>
        <w:t>R 0985 c</w:t>
      </w:r>
    </w:p>
    <w:p w14:paraId="5EB1F481" w14:textId="77777777" w:rsidR="00F940F4" w:rsidRPr="008333B0" w:rsidRDefault="00F940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462EE" w14:textId="7FD4D7C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7F4232D" w14:textId="0900F74B" w:rsidR="00916F31" w:rsidRPr="008333B0" w:rsidRDefault="00BE715D" w:rsidP="009022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Provincie Noord-Brabant</w:t>
      </w:r>
      <w:r w:rsidR="00902208">
        <w:rPr>
          <w:lang w:val="en-US"/>
        </w:rPr>
        <w:tab/>
        <w:t>van PR 7063, naar PB 10808</w:t>
      </w:r>
      <w:r w:rsidR="006C70FD">
        <w:rPr>
          <w:lang w:val="en-US"/>
        </w:rPr>
        <w:t>, zie PR 8094</w:t>
      </w:r>
    </w:p>
    <w:p w14:paraId="3BF6193D" w14:textId="1CF10A65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‘s-HERTOGENBOSCH BRABANTLAAN 1 5216 TV</w:t>
      </w:r>
    </w:p>
    <w:p w14:paraId="6B331339" w14:textId="66618C68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Provincie</w:t>
      </w:r>
      <w:r>
        <w:rPr>
          <w:lang w:val="en-US"/>
        </w:rPr>
        <w:t xml:space="preserve"> (vlag) </w:t>
      </w:r>
      <w:r>
        <w:rPr>
          <w:b/>
          <w:bCs/>
          <w:lang w:val="en-US"/>
        </w:rPr>
        <w:t>Noord- Brabant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5267C">
        <w:rPr>
          <w:lang w:val="en-US"/>
        </w:rPr>
        <w:t>3</w:t>
      </w:r>
      <w:r>
        <w:rPr>
          <w:lang w:val="en-US"/>
        </w:rPr>
        <w:t>85-0490 x</w:t>
      </w:r>
    </w:p>
    <w:p w14:paraId="3AB64E5C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755849" w14:textId="1BBAC59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C8B59F" w14:textId="33CE645F" w:rsidR="00916F31" w:rsidRPr="008333B0" w:rsidRDefault="00BE715D" w:rsidP="000B4C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NAM Nederlandse Aardolie Maatschappij BV</w:t>
      </w:r>
      <w:r w:rsidR="000B4C68">
        <w:rPr>
          <w:lang w:val="en-US"/>
        </w:rPr>
        <w:tab/>
        <w:t>naar PR 50023</w:t>
      </w:r>
    </w:p>
    <w:p w14:paraId="07EC6B15" w14:textId="676836CF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ASSEN POSTBUS 28 9400 AA</w:t>
      </w:r>
      <w:r w:rsidR="00902208">
        <w:rPr>
          <w:lang w:val="en-US"/>
        </w:rPr>
        <w:tab/>
        <w:t>R 0685</w:t>
      </w:r>
      <w:r w:rsidR="00101617">
        <w:rPr>
          <w:lang w:val="en-US"/>
        </w:rPr>
        <w:t>-0785</w:t>
      </w:r>
      <w:r w:rsidR="00902208">
        <w:rPr>
          <w:lang w:val="en-US"/>
        </w:rPr>
        <w:t xml:space="preserve"> x</w:t>
      </w:r>
    </w:p>
    <w:p w14:paraId="76592912" w14:textId="0B443DA4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ASSEN POSTBUS 28000 9400 HH</w:t>
      </w:r>
      <w:r>
        <w:rPr>
          <w:lang w:val="en-US"/>
        </w:rPr>
        <w:tab/>
        <w:t>R 0</w:t>
      </w:r>
      <w:r w:rsidR="008E4A47">
        <w:rPr>
          <w:lang w:val="en-US"/>
        </w:rPr>
        <w:t>7</w:t>
      </w:r>
      <w:r>
        <w:rPr>
          <w:lang w:val="en-US"/>
        </w:rPr>
        <w:t>8</w:t>
      </w:r>
      <w:r w:rsidR="008E4A47">
        <w:rPr>
          <w:lang w:val="en-US"/>
        </w:rPr>
        <w:t>5</w:t>
      </w:r>
      <w:r>
        <w:rPr>
          <w:lang w:val="en-US"/>
        </w:rPr>
        <w:t>-</w:t>
      </w:r>
      <w:r w:rsidR="00F708D3">
        <w:rPr>
          <w:lang w:val="en-US"/>
        </w:rPr>
        <w:t>0</w:t>
      </w:r>
      <w:r w:rsidR="00B5267C">
        <w:rPr>
          <w:lang w:val="en-US"/>
        </w:rPr>
        <w:t>9</w:t>
      </w:r>
      <w:r>
        <w:rPr>
          <w:lang w:val="en-US"/>
        </w:rPr>
        <w:t>8</w:t>
      </w:r>
      <w:r w:rsidR="00F708D3">
        <w:rPr>
          <w:lang w:val="en-US"/>
        </w:rPr>
        <w:t>9</w:t>
      </w:r>
      <w:r>
        <w:rPr>
          <w:lang w:val="en-US"/>
        </w:rPr>
        <w:t xml:space="preserve"> x</w:t>
      </w:r>
    </w:p>
    <w:p w14:paraId="13D4C1B3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17A4ED" w14:textId="7466E98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A1EFB13" w14:textId="7743F96A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Octrooibureau Los en Stigter BV</w:t>
      </w:r>
    </w:p>
    <w:p w14:paraId="11930616" w14:textId="37E908A9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>A/b</w:t>
      </w:r>
      <w:r w:rsidR="00CE271B">
        <w:rPr>
          <w:lang w:val="en-US"/>
        </w:rPr>
        <w:t xml:space="preserve"> (maandaanduiding romeins)</w:t>
      </w:r>
      <w:r w:rsidR="00902208">
        <w:rPr>
          <w:lang w:val="en-US"/>
        </w:rPr>
        <w:t xml:space="preserve"> </w:t>
      </w:r>
      <w:r w:rsidR="00902208">
        <w:rPr>
          <w:b/>
          <w:bCs/>
          <w:lang w:val="en-US"/>
        </w:rPr>
        <w:t>AMSTERDAM P.O. BOX 20052 1000 HB</w:t>
      </w:r>
    </w:p>
    <w:p w14:paraId="53FF6881" w14:textId="6BF8EA10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OCTROOIBUREAU LOS EN STIGTER B.V. WETERINGSCHANS 96</w:t>
      </w:r>
      <w:r>
        <w:rPr>
          <w:lang w:val="en-US"/>
        </w:rPr>
        <w:tab/>
        <w:t>R 0</w:t>
      </w:r>
      <w:r w:rsidR="00101617">
        <w:rPr>
          <w:lang w:val="en-US"/>
        </w:rPr>
        <w:t>5</w:t>
      </w:r>
      <w:r>
        <w:rPr>
          <w:lang w:val="en-US"/>
        </w:rPr>
        <w:t>85-</w:t>
      </w:r>
      <w:r w:rsidR="00D61902">
        <w:rPr>
          <w:lang w:val="en-US"/>
        </w:rPr>
        <w:t>11</w:t>
      </w:r>
      <w:r>
        <w:rPr>
          <w:lang w:val="en-US"/>
        </w:rPr>
        <w:t>9</w:t>
      </w:r>
      <w:r w:rsidR="00D61902">
        <w:rPr>
          <w:lang w:val="en-US"/>
        </w:rPr>
        <w:t>6</w:t>
      </w:r>
      <w:r>
        <w:rPr>
          <w:lang w:val="en-US"/>
        </w:rPr>
        <w:t xml:space="preserve"> x</w:t>
      </w:r>
    </w:p>
    <w:p w14:paraId="505D28F9" w14:textId="0C89C3A0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AMSTERDAM-HOLLAND</w:t>
      </w:r>
    </w:p>
    <w:p w14:paraId="71EEA6CB" w14:textId="273FCBB8" w:rsidR="00B5267C" w:rsidRDefault="00B5267C" w:rsidP="00CE2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0298 (moet zijn ??)</w:t>
      </w:r>
    </w:p>
    <w:p w14:paraId="333A7D27" w14:textId="20C2F2F0" w:rsidR="00CE271B" w:rsidRPr="00902208" w:rsidRDefault="00CE271B" w:rsidP="00CE2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P.O. BOX 20052 1000 HB</w:t>
      </w:r>
    </w:p>
    <w:p w14:paraId="65E01D8D" w14:textId="054CC5CB" w:rsidR="00CE271B" w:rsidRPr="00902208" w:rsidRDefault="00CE271B" w:rsidP="00CE2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OCTROOIBUREAU LOS EN STIGTER B.V. WETERINGSCHANS 96</w:t>
      </w:r>
      <w:r>
        <w:rPr>
          <w:lang w:val="en-US"/>
        </w:rPr>
        <w:tab/>
        <w:t xml:space="preserve">A </w:t>
      </w:r>
      <w:r w:rsidR="00B5267C">
        <w:rPr>
          <w:lang w:val="en-US"/>
        </w:rPr>
        <w:t>0298-</w:t>
      </w:r>
      <w:r>
        <w:rPr>
          <w:lang w:val="en-US"/>
        </w:rPr>
        <w:t>0700 c</w:t>
      </w:r>
    </w:p>
    <w:p w14:paraId="61DAA900" w14:textId="77777777" w:rsidR="00CE271B" w:rsidRPr="00902208" w:rsidRDefault="00CE271B" w:rsidP="00CE27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AMSTERDAM-HOLLAND</w:t>
      </w:r>
    </w:p>
    <w:p w14:paraId="03910B0D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F9AE07" w14:textId="4018147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59606A8" w14:textId="313C8AEE" w:rsidR="00916F31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Raad voor de Zending der Nederlandse Hervormde Kerk</w:t>
      </w:r>
      <w:r w:rsidR="007709E9">
        <w:rPr>
          <w:lang w:val="en-US"/>
        </w:rPr>
        <w:tab/>
        <w:t>van PR 6030</w:t>
      </w:r>
    </w:p>
    <w:p w14:paraId="44B49764" w14:textId="5D8641CE" w:rsidR="008E4A47" w:rsidRPr="008333B0" w:rsidRDefault="008E4A4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Hendrik Kraemer Instituut</w:t>
      </w:r>
    </w:p>
    <w:p w14:paraId="078A12C8" w14:textId="469C8F42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OEGSTGEEST POSTBUS 12 2340 AA OEGSTGEEST</w:t>
      </w:r>
    </w:p>
    <w:p w14:paraId="641E3903" w14:textId="2740E712" w:rsidR="00F940F4" w:rsidRPr="00F940F4" w:rsidRDefault="00F940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Zendgemachtigde…… …………….dat bent U!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0285 c</w:t>
      </w:r>
    </w:p>
    <w:p w14:paraId="6928CABA" w14:textId="5F7DE6B2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ZENDING 1985 Getuigen van Christus met het hart op de tong met handen en voeten</w:t>
      </w:r>
      <w:r>
        <w:rPr>
          <w:lang w:val="en-US"/>
        </w:rPr>
        <w:tab/>
        <w:t xml:space="preserve">R </w:t>
      </w:r>
      <w:r w:rsidR="008E4A47">
        <w:rPr>
          <w:lang w:val="en-US"/>
        </w:rPr>
        <w:t>04</w:t>
      </w:r>
      <w:r>
        <w:rPr>
          <w:lang w:val="en-US"/>
        </w:rPr>
        <w:t>85-</w:t>
      </w:r>
      <w:r w:rsidR="001C286E">
        <w:rPr>
          <w:lang w:val="en-US"/>
        </w:rPr>
        <w:t>0</w:t>
      </w:r>
      <w:r>
        <w:rPr>
          <w:lang w:val="en-US"/>
        </w:rPr>
        <w:t>18</w:t>
      </w:r>
      <w:r w:rsidR="001C286E">
        <w:rPr>
          <w:lang w:val="en-US"/>
        </w:rPr>
        <w:t>6</w:t>
      </w:r>
      <w:r>
        <w:rPr>
          <w:lang w:val="en-US"/>
        </w:rPr>
        <w:t xml:space="preserve"> x</w:t>
      </w:r>
    </w:p>
    <w:p w14:paraId="56FF3B87" w14:textId="68043465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samen met partnerkerken</w:t>
      </w:r>
    </w:p>
    <w:p w14:paraId="388471CA" w14:textId="52C3FB2C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3</w:t>
      </w:r>
      <w:r>
        <w:rPr>
          <w:lang w:val="en-US"/>
        </w:rPr>
        <w:tab/>
        <w:t xml:space="preserve">(in rechthoek: (vignet met plant en </w:t>
      </w:r>
      <w:r>
        <w:rPr>
          <w:b/>
          <w:bCs/>
          <w:lang w:val="en-US"/>
        </w:rPr>
        <w:t>Gaven delen WERELDWIJD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JAARTHEMA</w:t>
      </w:r>
      <w:r>
        <w:rPr>
          <w:lang w:val="en-US"/>
        </w:rPr>
        <w:tab/>
        <w:t>R 0</w:t>
      </w:r>
      <w:r w:rsidR="00101617">
        <w:rPr>
          <w:lang w:val="en-US"/>
        </w:rPr>
        <w:t>3</w:t>
      </w:r>
      <w:r>
        <w:rPr>
          <w:lang w:val="en-US"/>
        </w:rPr>
        <w:t>86-</w:t>
      </w:r>
      <w:r w:rsidR="001A21F1">
        <w:rPr>
          <w:lang w:val="en-US"/>
        </w:rPr>
        <w:t>0</w:t>
      </w:r>
      <w:r w:rsidR="00807F4A">
        <w:rPr>
          <w:lang w:val="en-US"/>
        </w:rPr>
        <w:t>2</w:t>
      </w:r>
      <w:r w:rsidR="001A21F1">
        <w:rPr>
          <w:lang w:val="en-US"/>
        </w:rPr>
        <w:t>9</w:t>
      </w:r>
      <w:r w:rsidR="00807F4A">
        <w:rPr>
          <w:lang w:val="en-US"/>
        </w:rPr>
        <w:t>0</w:t>
      </w:r>
      <w:r>
        <w:rPr>
          <w:lang w:val="en-US"/>
        </w:rPr>
        <w:t xml:space="preserve"> x</w:t>
      </w:r>
    </w:p>
    <w:p w14:paraId="0C4F18D5" w14:textId="2AE90A55" w:rsid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ZENDING WERELD- DIAKONAAT Ontwikkelingssamenwerking</w:t>
      </w:r>
      <w:r>
        <w:rPr>
          <w:lang w:val="en-US"/>
        </w:rPr>
        <w:t>)</w:t>
      </w:r>
    </w:p>
    <w:p w14:paraId="776F0F96" w14:textId="61D50CCA" w:rsid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4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ZWO</w:t>
      </w:r>
      <w:r>
        <w:rPr>
          <w:lang w:val="en-US"/>
        </w:rPr>
        <w:t>)</w:t>
      </w:r>
      <w:r>
        <w:rPr>
          <w:lang w:val="en-US"/>
        </w:rPr>
        <w:tab/>
        <w:t>R 0790-0</w:t>
      </w:r>
      <w:r w:rsidR="00807F4A">
        <w:rPr>
          <w:lang w:val="en-US"/>
        </w:rPr>
        <w:t>3</w:t>
      </w:r>
      <w:r>
        <w:rPr>
          <w:lang w:val="en-US"/>
        </w:rPr>
        <w:t>9</w:t>
      </w:r>
      <w:r w:rsidR="00807F4A">
        <w:rPr>
          <w:lang w:val="en-US"/>
        </w:rPr>
        <w:t>2</w:t>
      </w:r>
      <w:r>
        <w:rPr>
          <w:lang w:val="en-US"/>
        </w:rPr>
        <w:t xml:space="preserve"> x</w:t>
      </w:r>
    </w:p>
    <w:p w14:paraId="480309FB" w14:textId="6A58D858" w:rsidR="008E4A47" w:rsidRPr="008E4A47" w:rsidRDefault="008E4A4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5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toekomst delen WERELDWIJD</w:t>
      </w:r>
      <w:r>
        <w:rPr>
          <w:lang w:val="en-US"/>
        </w:rPr>
        <w:t>)</w:t>
      </w:r>
      <w:r>
        <w:rPr>
          <w:lang w:val="en-US"/>
        </w:rPr>
        <w:tab/>
        <w:t>R 0492-0</w:t>
      </w:r>
      <w:r w:rsidR="00B5267C">
        <w:rPr>
          <w:lang w:val="en-US"/>
        </w:rPr>
        <w:t>6</w:t>
      </w:r>
      <w:r>
        <w:rPr>
          <w:lang w:val="en-US"/>
        </w:rPr>
        <w:t>95 x</w:t>
      </w:r>
    </w:p>
    <w:p w14:paraId="56B6711F" w14:textId="122A9D1D" w:rsidR="00101617" w:rsidRPr="00101617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6</w:t>
      </w:r>
      <w:r>
        <w:rPr>
          <w:lang w:val="en-US"/>
        </w:rPr>
        <w:tab/>
        <w:t xml:space="preserve">(vignet met kruis) </w:t>
      </w:r>
      <w:r>
        <w:rPr>
          <w:b/>
          <w:bCs/>
          <w:lang w:val="en-US"/>
        </w:rPr>
        <w:t>EVANGELIE EN CULTUUR</w:t>
      </w:r>
      <w:r>
        <w:rPr>
          <w:lang w:val="en-US"/>
        </w:rPr>
        <w:tab/>
        <w:t>R 1096 c</w:t>
      </w:r>
    </w:p>
    <w:p w14:paraId="0C2A5F26" w14:textId="04EF6EF1" w:rsidR="00101617" w:rsidRPr="00101617" w:rsidRDefault="0010161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WERELDZENDINGSCONFERENTIE 1996</w:t>
      </w:r>
    </w:p>
    <w:p w14:paraId="2CACB2AF" w14:textId="54E36012" w:rsidR="00101617" w:rsidRPr="00101617" w:rsidRDefault="00101617" w:rsidP="001016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7</w:t>
      </w:r>
      <w:r>
        <w:rPr>
          <w:lang w:val="en-US"/>
        </w:rPr>
        <w:tab/>
        <w:t xml:space="preserve">(vignet met kruis) </w:t>
      </w:r>
      <w:r>
        <w:rPr>
          <w:b/>
          <w:bCs/>
          <w:lang w:val="en-US"/>
        </w:rPr>
        <w:t>EVANGELIE EN CULTUUR</w:t>
      </w:r>
      <w:r>
        <w:rPr>
          <w:lang w:val="en-US"/>
        </w:rPr>
        <w:tab/>
        <w:t>R 0397</w:t>
      </w:r>
      <w:r w:rsidR="00105D0E">
        <w:rPr>
          <w:lang w:val="en-US"/>
        </w:rPr>
        <w:t>-0999</w:t>
      </w:r>
      <w:r>
        <w:rPr>
          <w:lang w:val="en-US"/>
        </w:rPr>
        <w:t xml:space="preserve"> c</w:t>
      </w:r>
    </w:p>
    <w:p w14:paraId="0B7D6A10" w14:textId="6470C594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40F4">
        <w:rPr>
          <w:lang w:val="en-US"/>
        </w:rPr>
        <w:t>8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Wij verhuizen in oktober naar Utrecht!</w:t>
      </w:r>
      <w:r>
        <w:rPr>
          <w:lang w:val="en-US"/>
        </w:rPr>
        <w:tab/>
        <w:t>R 1099 x</w:t>
      </w:r>
    </w:p>
    <w:p w14:paraId="29D4D10D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9B7EB7" w14:textId="661FFB3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58EFB3" w14:textId="2FBB2F67" w:rsidR="00916F31" w:rsidRPr="008333B0" w:rsidRDefault="00BE715D" w:rsidP="00E368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Gerlach &amp; Co. / Nedlloyd Road Cargo</w:t>
      </w:r>
      <w:r w:rsidR="007709E9">
        <w:rPr>
          <w:lang w:val="en-US"/>
        </w:rPr>
        <w:tab/>
        <w:t>van PR 5755</w:t>
      </w:r>
    </w:p>
    <w:p w14:paraId="0EF068DE" w14:textId="3054D16D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VENLO POSTBUS 58 5900 AB VENLO</w:t>
      </w:r>
    </w:p>
    <w:p w14:paraId="37F3C106" w14:textId="4756B7FE" w:rsidR="00916F31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0385-0190 x</w:t>
      </w:r>
    </w:p>
    <w:p w14:paraId="4E7B9BEE" w14:textId="09900F52" w:rsidR="001A21F1" w:rsidRPr="00902208" w:rsidRDefault="001A21F1" w:rsidP="001A21F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Nedlloyd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Road Cargo</w:t>
      </w:r>
      <w:r>
        <w:rPr>
          <w:lang w:val="en-US"/>
        </w:rPr>
        <w:tab/>
        <w:t>R 0</w:t>
      </w:r>
      <w:r w:rsidR="00E3686E">
        <w:rPr>
          <w:lang w:val="en-US"/>
        </w:rPr>
        <w:t>5</w:t>
      </w:r>
      <w:r>
        <w:rPr>
          <w:lang w:val="en-US"/>
        </w:rPr>
        <w:t>90-0890 c</w:t>
      </w:r>
    </w:p>
    <w:p w14:paraId="01C02937" w14:textId="50782857" w:rsidR="00F708D3" w:rsidRPr="00F708D3" w:rsidRDefault="00F708D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VENLO POSTBUS 3038 5902 RA</w:t>
      </w:r>
    </w:p>
    <w:p w14:paraId="466F0AB3" w14:textId="19B33DBE" w:rsidR="00902208" w:rsidRPr="00902208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708D3">
        <w:rPr>
          <w:lang w:val="en-US"/>
        </w:rPr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Nedlloyd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Road Cargo</w:t>
      </w:r>
      <w:r>
        <w:rPr>
          <w:lang w:val="en-US"/>
        </w:rPr>
        <w:tab/>
        <w:t xml:space="preserve">R </w:t>
      </w:r>
      <w:r w:rsidR="001A21F1">
        <w:rPr>
          <w:lang w:val="en-US"/>
        </w:rPr>
        <w:t>09</w:t>
      </w:r>
      <w:r>
        <w:rPr>
          <w:lang w:val="en-US"/>
        </w:rPr>
        <w:t>90-1292 x</w:t>
      </w:r>
    </w:p>
    <w:p w14:paraId="078265C8" w14:textId="77777777" w:rsidR="00902208" w:rsidRPr="008333B0" w:rsidRDefault="0090220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40DBBF" w14:textId="2514E7A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C3AFCAF" w14:textId="203163BE" w:rsidR="00916F31" w:rsidRPr="008333B0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208">
        <w:rPr>
          <w:lang w:val="en-US"/>
        </w:rPr>
        <w:t>Stork Bepak BV</w:t>
      </w:r>
      <w:r w:rsidR="007709E9">
        <w:rPr>
          <w:lang w:val="en-US"/>
        </w:rPr>
        <w:tab/>
        <w:t>van PR 2059</w:t>
      </w:r>
    </w:p>
    <w:p w14:paraId="5DFCBEA8" w14:textId="29FFE564" w:rsidR="00916F31" w:rsidRPr="0090220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208">
        <w:rPr>
          <w:lang w:val="en-US"/>
        </w:rPr>
        <w:t xml:space="preserve">A/b </w:t>
      </w:r>
      <w:r w:rsidR="00902208">
        <w:rPr>
          <w:b/>
          <w:bCs/>
          <w:lang w:val="en-US"/>
        </w:rPr>
        <w:t>UTRECHT POSTBUS 101 3500 AC UTRECHT</w:t>
      </w:r>
      <w:r w:rsidR="00902208">
        <w:rPr>
          <w:lang w:val="en-US"/>
        </w:rPr>
        <w:tab/>
        <w:t>R 0</w:t>
      </w:r>
      <w:r w:rsidR="00F708D3">
        <w:rPr>
          <w:lang w:val="en-US"/>
        </w:rPr>
        <w:t>4</w:t>
      </w:r>
      <w:r w:rsidR="00902208">
        <w:rPr>
          <w:lang w:val="en-US"/>
        </w:rPr>
        <w:t>85-0</w:t>
      </w:r>
      <w:r w:rsidR="00E3686E">
        <w:rPr>
          <w:lang w:val="en-US"/>
        </w:rPr>
        <w:t>7</w:t>
      </w:r>
      <w:r w:rsidR="00902208">
        <w:rPr>
          <w:lang w:val="en-US"/>
        </w:rPr>
        <w:t>9</w:t>
      </w:r>
      <w:r w:rsidR="00E24595">
        <w:rPr>
          <w:lang w:val="en-US"/>
        </w:rPr>
        <w:t>6</w:t>
      </w:r>
      <w:r w:rsidR="00902208">
        <w:rPr>
          <w:lang w:val="en-US"/>
        </w:rPr>
        <w:t xml:space="preserve"> x</w:t>
      </w:r>
    </w:p>
    <w:p w14:paraId="442B2140" w14:textId="2B0840F6" w:rsidR="00916F31" w:rsidRPr="001C286E" w:rsidRDefault="001C286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WORLDWIDE EXPERTISE IN BOTTLING, PACKAGING AND LOGISTICS</w:t>
      </w:r>
      <w:r>
        <w:rPr>
          <w:lang w:val="en-US"/>
        </w:rPr>
        <w:tab/>
        <w:t>R 0</w:t>
      </w:r>
      <w:r w:rsidR="00E3686E">
        <w:rPr>
          <w:lang w:val="en-US"/>
        </w:rPr>
        <w:t>1</w:t>
      </w:r>
      <w:r>
        <w:rPr>
          <w:lang w:val="en-US"/>
        </w:rPr>
        <w:t>97-0</w:t>
      </w:r>
      <w:r w:rsidR="00E3686E">
        <w:rPr>
          <w:lang w:val="en-US"/>
        </w:rPr>
        <w:t>5</w:t>
      </w:r>
      <w:r>
        <w:rPr>
          <w:lang w:val="en-US"/>
        </w:rPr>
        <w:t>9</w:t>
      </w:r>
      <w:r w:rsidR="001A21F1">
        <w:rPr>
          <w:lang w:val="en-US"/>
        </w:rPr>
        <w:t>8</w:t>
      </w:r>
      <w:r>
        <w:rPr>
          <w:lang w:val="en-US"/>
        </w:rPr>
        <w:t xml:space="preserve"> x</w:t>
      </w:r>
    </w:p>
    <w:p w14:paraId="06ADC4A0" w14:textId="77777777" w:rsidR="001C286E" w:rsidRPr="008333B0" w:rsidRDefault="001C286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77582" w14:textId="0FF1274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453CD39" w14:textId="5CD17C18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135">
        <w:rPr>
          <w:lang w:val="en-US"/>
        </w:rPr>
        <w:t>??</w:t>
      </w:r>
    </w:p>
    <w:p w14:paraId="5DF4EB1B" w14:textId="114CB6F6" w:rsidR="00916F31" w:rsidRPr="00FF013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0135">
        <w:rPr>
          <w:lang w:val="en-US"/>
        </w:rPr>
        <w:t xml:space="preserve">A/b </w:t>
      </w:r>
      <w:r w:rsidR="00FF0135">
        <w:rPr>
          <w:b/>
          <w:bCs/>
          <w:lang w:val="en-US"/>
        </w:rPr>
        <w:t>DE MEERN CASTELLUMLAAN 4A 3454 VB</w:t>
      </w:r>
    </w:p>
    <w:p w14:paraId="17EC5E20" w14:textId="2D3578E5" w:rsidR="00916F31" w:rsidRPr="00FF0135" w:rsidRDefault="00FF013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lunelle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óók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e e</w:t>
      </w:r>
      <w:r w:rsidR="00105D0E">
        <w:rPr>
          <w:b/>
          <w:bCs/>
          <w:lang w:val="en-US"/>
        </w:rPr>
        <w:t>SSILOR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05D0E">
        <w:rPr>
          <w:lang w:val="en-US"/>
        </w:rPr>
        <w:t>0685-</w:t>
      </w:r>
      <w:r>
        <w:rPr>
          <w:lang w:val="en-US"/>
        </w:rPr>
        <w:t>0887 x</w:t>
      </w:r>
    </w:p>
    <w:p w14:paraId="596C6309" w14:textId="49EB3E9F" w:rsidR="00FF0135" w:rsidRPr="00105D0E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DE BEVERSPYKEN 37 5221 EE</w:t>
      </w:r>
    </w:p>
    <w:p w14:paraId="79AA9828" w14:textId="24D49CC6" w:rsidR="00105D0E" w:rsidRPr="00105D0E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(uitgespard vignet met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eSSILOR</w:t>
      </w:r>
      <w:r>
        <w:rPr>
          <w:lang w:val="en-US"/>
        </w:rPr>
        <w:t>)</w:t>
      </w:r>
      <w:r>
        <w:rPr>
          <w:lang w:val="en-US"/>
        </w:rPr>
        <w:tab/>
        <w:t>R 1289 c</w:t>
      </w:r>
    </w:p>
    <w:p w14:paraId="60F7B41E" w14:textId="3C3DF571" w:rsidR="00105D0E" w:rsidRDefault="00105D0E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Homburg-Boekos Vleeswaren BV</w:t>
      </w:r>
      <w:r w:rsidR="00C841FF">
        <w:rPr>
          <w:lang w:val="en-US"/>
        </w:rPr>
        <w:tab/>
        <w:t>van PR 8029</w:t>
      </w:r>
    </w:p>
    <w:p w14:paraId="0E0534CC" w14:textId="35EB224B" w:rsidR="00105D0E" w:rsidRPr="00105D0E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CUYK POSTBUS 10 5430 AA CUIJK</w:t>
      </w:r>
      <w:r>
        <w:rPr>
          <w:lang w:val="en-US"/>
        </w:rPr>
        <w:tab/>
        <w:t>R 1195</w:t>
      </w:r>
      <w:r w:rsidR="001A21F1">
        <w:rPr>
          <w:lang w:val="en-US"/>
        </w:rPr>
        <w:t>-0698</w:t>
      </w:r>
      <w:r>
        <w:rPr>
          <w:lang w:val="en-US"/>
        </w:rPr>
        <w:t xml:space="preserve"> c</w:t>
      </w:r>
    </w:p>
    <w:p w14:paraId="25309158" w14:textId="77777777" w:rsidR="00105D0E" w:rsidRPr="008333B0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E3BA01" w14:textId="6E81ABA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863A408" w14:textId="06E5B29B" w:rsidR="00916F31" w:rsidRPr="008333B0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135">
        <w:rPr>
          <w:lang w:val="en-US"/>
        </w:rPr>
        <w:t>Gerlach &amp; Co.</w:t>
      </w:r>
      <w:r w:rsidR="007709E9">
        <w:rPr>
          <w:lang w:val="en-US"/>
        </w:rPr>
        <w:tab/>
        <w:t>van PR 4296</w:t>
      </w:r>
    </w:p>
    <w:p w14:paraId="1F261C4A" w14:textId="441FBFF9" w:rsidR="001C286E" w:rsidRPr="001C286E" w:rsidRDefault="001C286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5208 3008 AE ROTTERDAM</w:t>
      </w:r>
    </w:p>
    <w:p w14:paraId="5A416804" w14:textId="7A2BAA69" w:rsidR="001C286E" w:rsidRPr="00902208" w:rsidRDefault="001C286E" w:rsidP="001C28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105D0E">
        <w:rPr>
          <w:lang w:val="en-US"/>
        </w:rPr>
        <w:t>5</w:t>
      </w:r>
      <w:r>
        <w:rPr>
          <w:lang w:val="en-US"/>
        </w:rPr>
        <w:t>85-</w:t>
      </w:r>
      <w:r w:rsidR="001A21F1">
        <w:rPr>
          <w:lang w:val="en-US"/>
        </w:rPr>
        <w:t>0</w:t>
      </w:r>
      <w:r w:rsidR="00E3686E">
        <w:rPr>
          <w:lang w:val="en-US"/>
        </w:rPr>
        <w:t>5</w:t>
      </w:r>
      <w:r>
        <w:rPr>
          <w:lang w:val="en-US"/>
        </w:rPr>
        <w:t>8</w:t>
      </w:r>
      <w:r w:rsidR="001A21F1">
        <w:rPr>
          <w:lang w:val="en-US"/>
        </w:rPr>
        <w:t>7</w:t>
      </w:r>
      <w:r>
        <w:rPr>
          <w:lang w:val="en-US"/>
        </w:rPr>
        <w:t xml:space="preserve"> x</w:t>
      </w:r>
    </w:p>
    <w:p w14:paraId="2198C7C9" w14:textId="7B5ABF27" w:rsidR="00916F31" w:rsidRPr="00FF0135" w:rsidRDefault="001C286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F0135">
        <w:rPr>
          <w:lang w:val="en-US"/>
        </w:rPr>
        <w:t xml:space="preserve">A/b </w:t>
      </w:r>
      <w:r w:rsidR="00FF0135">
        <w:rPr>
          <w:b/>
          <w:bCs/>
          <w:lang w:val="en-US"/>
        </w:rPr>
        <w:t>‘S-GRAVENHAGE POSTBUS 60401 2506 LK</w:t>
      </w:r>
    </w:p>
    <w:p w14:paraId="05CABD76" w14:textId="5B39BF6C" w:rsidR="00FF0135" w:rsidRPr="00902208" w:rsidRDefault="00FF0135" w:rsidP="00FF01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9C1846">
        <w:rPr>
          <w:lang w:val="en-US"/>
        </w:rPr>
        <w:t>0</w:t>
      </w:r>
      <w:r w:rsidR="001A21F1">
        <w:rPr>
          <w:lang w:val="en-US"/>
        </w:rPr>
        <w:t>3</w:t>
      </w:r>
      <w:r>
        <w:rPr>
          <w:lang w:val="en-US"/>
        </w:rPr>
        <w:t>8</w:t>
      </w:r>
      <w:r w:rsidR="00D24798">
        <w:rPr>
          <w:lang w:val="en-US"/>
        </w:rPr>
        <w:t>8</w:t>
      </w:r>
      <w:r>
        <w:rPr>
          <w:lang w:val="en-US"/>
        </w:rPr>
        <w:t>-0</w:t>
      </w:r>
      <w:r w:rsidR="00E3686E">
        <w:rPr>
          <w:lang w:val="en-US"/>
        </w:rPr>
        <w:t>1</w:t>
      </w:r>
      <w:r>
        <w:rPr>
          <w:lang w:val="en-US"/>
        </w:rPr>
        <w:t>9</w:t>
      </w:r>
      <w:r w:rsidR="00E3686E">
        <w:rPr>
          <w:lang w:val="en-US"/>
        </w:rPr>
        <w:t>3</w:t>
      </w:r>
      <w:r>
        <w:rPr>
          <w:lang w:val="en-US"/>
        </w:rPr>
        <w:t xml:space="preserve"> x</w:t>
      </w:r>
    </w:p>
    <w:p w14:paraId="6EE38B0A" w14:textId="77777777" w:rsidR="00FF0135" w:rsidRPr="008333B0" w:rsidRDefault="00FF013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2646DF" w14:textId="0AA0E70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9D11F" w14:textId="2D4E1949" w:rsidR="00916F31" w:rsidRPr="008333B0" w:rsidRDefault="00BE715D" w:rsidP="002E2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135">
        <w:rPr>
          <w:lang w:val="en-US"/>
        </w:rPr>
        <w:t>Philips Nederland BV</w:t>
      </w:r>
      <w:r w:rsidR="002E2CAB">
        <w:rPr>
          <w:lang w:val="en-US"/>
        </w:rPr>
        <w:tab/>
        <w:t>naar PR 10431</w:t>
      </w:r>
    </w:p>
    <w:p w14:paraId="535872B2" w14:textId="783337BB" w:rsidR="00916F31" w:rsidRPr="00FF013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0135">
        <w:rPr>
          <w:lang w:val="en-US"/>
        </w:rPr>
        <w:t xml:space="preserve">A/b </w:t>
      </w:r>
      <w:r w:rsidR="00FF0135">
        <w:rPr>
          <w:b/>
          <w:bCs/>
          <w:lang w:val="en-US"/>
        </w:rPr>
        <w:t>ZWOLLE POSTBUS 10076 8000 GB</w:t>
      </w:r>
    </w:p>
    <w:p w14:paraId="165BA5DB" w14:textId="2A610EA7" w:rsidR="00FF0135" w:rsidRPr="00FF0135" w:rsidRDefault="00FF013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D34FA">
        <w:rPr>
          <w:lang w:val="en-US"/>
        </w:rPr>
        <w:t>05</w:t>
      </w:r>
      <w:r>
        <w:rPr>
          <w:lang w:val="en-US"/>
        </w:rPr>
        <w:t>8</w:t>
      </w:r>
      <w:r w:rsidR="00097D6B">
        <w:rPr>
          <w:lang w:val="en-US"/>
        </w:rPr>
        <w:t>5</w:t>
      </w:r>
      <w:r>
        <w:rPr>
          <w:lang w:val="en-US"/>
        </w:rPr>
        <w:t>-0</w:t>
      </w:r>
      <w:r w:rsidR="00E24595">
        <w:rPr>
          <w:lang w:val="en-US"/>
        </w:rPr>
        <w:t>2</w:t>
      </w:r>
      <w:r>
        <w:rPr>
          <w:lang w:val="en-US"/>
        </w:rPr>
        <w:t>9</w:t>
      </w:r>
      <w:r w:rsidR="00D24798">
        <w:rPr>
          <w:lang w:val="en-US"/>
        </w:rPr>
        <w:t>0</w:t>
      </w:r>
      <w:r>
        <w:rPr>
          <w:lang w:val="en-US"/>
        </w:rPr>
        <w:t xml:space="preserve"> x</w:t>
      </w:r>
    </w:p>
    <w:p w14:paraId="0334E7BE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B05AB" w14:textId="6DEC86E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0539F3" w14:textId="7673A0EE" w:rsidR="00916F31" w:rsidRPr="008333B0" w:rsidRDefault="00BE715D" w:rsidP="003A04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135">
        <w:rPr>
          <w:lang w:val="en-US"/>
        </w:rPr>
        <w:t>Kuurcentrum Nieuweschans</w:t>
      </w:r>
      <w:r w:rsidR="003A0479">
        <w:rPr>
          <w:lang w:val="en-US"/>
        </w:rPr>
        <w:tab/>
        <w:t>naar PR 8050</w:t>
      </w:r>
    </w:p>
    <w:p w14:paraId="068D2567" w14:textId="33951AEC" w:rsidR="00916F31" w:rsidRPr="00FF013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0135">
        <w:rPr>
          <w:lang w:val="en-US"/>
        </w:rPr>
        <w:t xml:space="preserve">A/b </w:t>
      </w:r>
      <w:r w:rsidR="00FF0135">
        <w:rPr>
          <w:b/>
          <w:bCs/>
          <w:lang w:val="en-US"/>
        </w:rPr>
        <w:t>NIEUWESCHANS POSTBUS 44 9693 ZG</w:t>
      </w:r>
      <w:r w:rsidR="00FF0135">
        <w:rPr>
          <w:lang w:val="en-US"/>
        </w:rPr>
        <w:tab/>
        <w:t>R 0</w:t>
      </w:r>
      <w:r w:rsidR="00E3686E">
        <w:rPr>
          <w:lang w:val="en-US"/>
        </w:rPr>
        <w:t>5</w:t>
      </w:r>
      <w:r w:rsidR="00FF0135">
        <w:rPr>
          <w:lang w:val="en-US"/>
        </w:rPr>
        <w:t>8</w:t>
      </w:r>
      <w:r w:rsidR="00E3686E">
        <w:rPr>
          <w:lang w:val="en-US"/>
        </w:rPr>
        <w:t>5</w:t>
      </w:r>
      <w:r w:rsidR="009C1846">
        <w:rPr>
          <w:lang w:val="en-US"/>
        </w:rPr>
        <w:t>-0991</w:t>
      </w:r>
      <w:r w:rsidR="00FF0135">
        <w:rPr>
          <w:lang w:val="en-US"/>
        </w:rPr>
        <w:t xml:space="preserve"> </w:t>
      </w:r>
      <w:r w:rsidR="009C1846">
        <w:rPr>
          <w:lang w:val="en-US"/>
        </w:rPr>
        <w:t>x</w:t>
      </w:r>
    </w:p>
    <w:p w14:paraId="6FE09949" w14:textId="78769112" w:rsidR="00916F31" w:rsidRPr="00FF0135" w:rsidRDefault="00FF013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HEIL-KUURBAD OPEN NOVEMBER 1985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1A21F1">
        <w:rPr>
          <w:lang w:val="en-US"/>
        </w:rPr>
        <w:t>1</w:t>
      </w:r>
      <w:r>
        <w:rPr>
          <w:lang w:val="en-US"/>
        </w:rPr>
        <w:t>85</w:t>
      </w:r>
      <w:r w:rsidR="00D24798">
        <w:rPr>
          <w:lang w:val="en-US"/>
        </w:rPr>
        <w:t>-0186</w:t>
      </w:r>
      <w:r>
        <w:rPr>
          <w:lang w:val="en-US"/>
        </w:rPr>
        <w:t xml:space="preserve"> x</w:t>
      </w:r>
    </w:p>
    <w:p w14:paraId="33B50B6D" w14:textId="77777777" w:rsidR="00FF0135" w:rsidRPr="008333B0" w:rsidRDefault="00FF013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65808E" w14:textId="4AC1335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F0184F4" w14:textId="2CDFC632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135">
        <w:rPr>
          <w:lang w:val="en-US"/>
        </w:rPr>
        <w:t>World Trade Center Amsterdam</w:t>
      </w:r>
    </w:p>
    <w:p w14:paraId="0856556B" w14:textId="1843A024" w:rsidR="00916F31" w:rsidRPr="00FF013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0135">
        <w:rPr>
          <w:lang w:val="en-US"/>
        </w:rPr>
        <w:t xml:space="preserve">A/b </w:t>
      </w:r>
      <w:r w:rsidR="00FF0135">
        <w:rPr>
          <w:b/>
          <w:bCs/>
          <w:lang w:val="en-US"/>
        </w:rPr>
        <w:t>AMSTERDAM STRAWINSKYLAAN 515 1077 XX</w:t>
      </w:r>
      <w:r w:rsidR="00FF0135">
        <w:rPr>
          <w:lang w:val="en-US"/>
        </w:rPr>
        <w:tab/>
        <w:t>R 0</w:t>
      </w:r>
      <w:r w:rsidR="0078081E">
        <w:rPr>
          <w:lang w:val="en-US"/>
        </w:rPr>
        <w:t>9</w:t>
      </w:r>
      <w:r w:rsidR="00FF0135">
        <w:rPr>
          <w:lang w:val="en-US"/>
        </w:rPr>
        <w:t>8</w:t>
      </w:r>
      <w:r w:rsidR="0078081E">
        <w:rPr>
          <w:lang w:val="en-US"/>
        </w:rPr>
        <w:t>5</w:t>
      </w:r>
      <w:r w:rsidR="00FF0135">
        <w:rPr>
          <w:lang w:val="en-US"/>
        </w:rPr>
        <w:t>-0</w:t>
      </w:r>
      <w:r w:rsidR="00E3686E">
        <w:rPr>
          <w:lang w:val="en-US"/>
        </w:rPr>
        <w:t>4</w:t>
      </w:r>
      <w:r w:rsidR="00FF0135">
        <w:rPr>
          <w:lang w:val="en-US"/>
        </w:rPr>
        <w:t>9</w:t>
      </w:r>
      <w:r w:rsidR="00E3686E">
        <w:rPr>
          <w:lang w:val="en-US"/>
        </w:rPr>
        <w:t>5</w:t>
      </w:r>
      <w:r w:rsidR="00FF0135">
        <w:rPr>
          <w:lang w:val="en-US"/>
        </w:rPr>
        <w:t xml:space="preserve"> x</w:t>
      </w:r>
    </w:p>
    <w:p w14:paraId="73179600" w14:textId="4F8069AB" w:rsidR="00916F31" w:rsidRDefault="009C18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105D0E">
        <w:rPr>
          <w:lang w:val="en-US"/>
        </w:rPr>
        <w:t>Gezinsgids</w:t>
      </w:r>
    </w:p>
    <w:p w14:paraId="6CA7D91F" w14:textId="081BB44B" w:rsidR="009C1846" w:rsidRPr="009C1846" w:rsidRDefault="009C18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105D0E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UTRECHT POSTBUS 2330 3500 GH</w:t>
      </w:r>
      <w:r>
        <w:rPr>
          <w:lang w:val="en-US"/>
        </w:rPr>
        <w:tab/>
      </w:r>
      <w:r w:rsidR="00105D0E">
        <w:rPr>
          <w:lang w:val="en-US"/>
        </w:rPr>
        <w:t>R 0498 c</w:t>
      </w:r>
    </w:p>
    <w:p w14:paraId="355D0859" w14:textId="6FAE56E8" w:rsidR="00105D0E" w:rsidRPr="009C1846" w:rsidRDefault="00105D0E" w:rsidP="00105D0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UTRECHT POSTBUS 2330 3500 GH</w:t>
      </w:r>
      <w:r>
        <w:rPr>
          <w:lang w:val="en-US"/>
        </w:rPr>
        <w:tab/>
        <w:t>A 0500</w:t>
      </w:r>
      <w:r w:rsidR="00E3686E">
        <w:rPr>
          <w:lang w:val="en-US"/>
        </w:rPr>
        <w:t>-0700</w:t>
      </w:r>
      <w:r>
        <w:rPr>
          <w:lang w:val="en-US"/>
        </w:rPr>
        <w:t xml:space="preserve"> x</w:t>
      </w:r>
    </w:p>
    <w:p w14:paraId="7596631E" w14:textId="77777777" w:rsidR="009C1846" w:rsidRPr="008333B0" w:rsidRDefault="009C18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E27DAD" w14:textId="1656C90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DFC4379" w14:textId="54D3561D" w:rsidR="00916F31" w:rsidRPr="008333B0" w:rsidRDefault="00BE715D" w:rsidP="007709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2B42">
        <w:rPr>
          <w:lang w:val="en-US"/>
        </w:rPr>
        <w:t>Semikron</w:t>
      </w:r>
      <w:r w:rsidR="007709E9">
        <w:rPr>
          <w:lang w:val="en-US"/>
        </w:rPr>
        <w:tab/>
        <w:t>van PR 3558</w:t>
      </w:r>
    </w:p>
    <w:p w14:paraId="21B5228B" w14:textId="644C015F" w:rsidR="00916F31" w:rsidRPr="009B2B4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2B42">
        <w:rPr>
          <w:lang w:val="en-US"/>
        </w:rPr>
        <w:t xml:space="preserve">A/b </w:t>
      </w:r>
      <w:r w:rsidR="009B2B42">
        <w:rPr>
          <w:b/>
          <w:bCs/>
          <w:lang w:val="en-US"/>
        </w:rPr>
        <w:t>WORMERVEER POSTBUS 76 1520 AB</w:t>
      </w:r>
    </w:p>
    <w:p w14:paraId="3CFB0111" w14:textId="47B95EF1" w:rsidR="00916F31" w:rsidRPr="009B2B42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SEMIKRON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innovation + service</w:t>
      </w:r>
      <w:r>
        <w:rPr>
          <w:lang w:val="en-US"/>
        </w:rPr>
        <w:tab/>
        <w:t xml:space="preserve">R </w:t>
      </w:r>
      <w:r w:rsidR="00D61902">
        <w:rPr>
          <w:lang w:val="en-US"/>
        </w:rPr>
        <w:t>0</w:t>
      </w:r>
      <w:r w:rsidR="00E3686E">
        <w:rPr>
          <w:lang w:val="en-US"/>
        </w:rPr>
        <w:t>7</w:t>
      </w:r>
      <w:r>
        <w:rPr>
          <w:lang w:val="en-US"/>
        </w:rPr>
        <w:t>85-</w:t>
      </w:r>
      <w:r w:rsidR="00E24595">
        <w:rPr>
          <w:lang w:val="en-US"/>
        </w:rPr>
        <w:t>0</w:t>
      </w:r>
      <w:r w:rsidR="00807F4A">
        <w:rPr>
          <w:lang w:val="en-US"/>
        </w:rPr>
        <w:t>6</w:t>
      </w:r>
      <w:r>
        <w:rPr>
          <w:lang w:val="en-US"/>
        </w:rPr>
        <w:t>9</w:t>
      </w:r>
      <w:r w:rsidR="00807F4A">
        <w:rPr>
          <w:lang w:val="en-US"/>
        </w:rPr>
        <w:t>6</w:t>
      </w:r>
      <w:r>
        <w:rPr>
          <w:lang w:val="en-US"/>
        </w:rPr>
        <w:t xml:space="preserve"> x</w:t>
      </w:r>
    </w:p>
    <w:p w14:paraId="150690B7" w14:textId="3A5F75A4" w:rsidR="009B2B42" w:rsidRDefault="001A21F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Astma Fonds</w:t>
      </w:r>
    </w:p>
    <w:p w14:paraId="1C4BF22C" w14:textId="57AABC05" w:rsidR="001A21F1" w:rsidRPr="001A21F1" w:rsidRDefault="001A21F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LEUSDEN POSTBUS </w:t>
      </w:r>
      <w:r w:rsidR="00422065">
        <w:rPr>
          <w:b/>
          <w:bCs/>
          <w:lang w:val="en-US"/>
        </w:rPr>
        <w:t>5 3830 AA LEUSDEN</w:t>
      </w:r>
    </w:p>
    <w:p w14:paraId="121A4604" w14:textId="6DBBE638" w:rsidR="001A21F1" w:rsidRPr="00422065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Steun het Astma Fonds</w:t>
      </w:r>
      <w:r>
        <w:rPr>
          <w:lang w:val="en-US"/>
        </w:rPr>
        <w:t xml:space="preserve"> (vignet vlinder) (horizontale lijn) </w:t>
      </w:r>
      <w:r>
        <w:rPr>
          <w:b/>
          <w:bCs/>
          <w:lang w:val="en-US"/>
        </w:rPr>
        <w:t>GIRO 55055 LEUSDEN</w:t>
      </w:r>
      <w:r>
        <w:rPr>
          <w:lang w:val="en-US"/>
        </w:rPr>
        <w:tab/>
        <w:t xml:space="preserve">A </w:t>
      </w:r>
      <w:r w:rsidR="00E3686E">
        <w:rPr>
          <w:lang w:val="en-US"/>
        </w:rPr>
        <w:t>1199-</w:t>
      </w:r>
      <w:r>
        <w:rPr>
          <w:lang w:val="en-US"/>
        </w:rPr>
        <w:t>0500 c</w:t>
      </w:r>
    </w:p>
    <w:p w14:paraId="1E159C9F" w14:textId="77777777" w:rsidR="00422065" w:rsidRPr="008333B0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64C976" w14:textId="0AA83E6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9917701" w14:textId="103344B8" w:rsidR="00916F31" w:rsidRPr="008333B0" w:rsidRDefault="00BE715D" w:rsidP="009B0C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2B42">
        <w:rPr>
          <w:lang w:val="en-US"/>
        </w:rPr>
        <w:t>NMB Bank</w:t>
      </w:r>
      <w:r w:rsidR="009B0CAD">
        <w:rPr>
          <w:lang w:val="en-US"/>
        </w:rPr>
        <w:tab/>
        <w:t>van PR 5444</w:t>
      </w:r>
      <w:r w:rsidR="00DE7045">
        <w:rPr>
          <w:lang w:val="en-US"/>
        </w:rPr>
        <w:t>, naar FM 8537</w:t>
      </w:r>
    </w:p>
    <w:p w14:paraId="4C8F319C" w14:textId="51BDC754" w:rsidR="00916F31" w:rsidRPr="009B2B4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2B42">
        <w:rPr>
          <w:lang w:val="en-US"/>
        </w:rPr>
        <w:t xml:space="preserve">A/b </w:t>
      </w:r>
      <w:r w:rsidR="009B2B42">
        <w:rPr>
          <w:b/>
          <w:bCs/>
          <w:lang w:val="en-US"/>
        </w:rPr>
        <w:t>‘s-GRAVENHAGE POSTBUS 204 2501 AT</w:t>
      </w:r>
    </w:p>
    <w:p w14:paraId="2C6F1C1E" w14:textId="683A6F99" w:rsidR="00916F31" w:rsidRPr="009B2B42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E3686E">
        <w:rPr>
          <w:lang w:val="en-US"/>
        </w:rPr>
        <w:t>9</w:t>
      </w:r>
      <w:r>
        <w:rPr>
          <w:lang w:val="en-US"/>
        </w:rPr>
        <w:t>8</w:t>
      </w:r>
      <w:r w:rsidR="00E3686E">
        <w:rPr>
          <w:lang w:val="en-US"/>
        </w:rPr>
        <w:t>5</w:t>
      </w:r>
      <w:r>
        <w:rPr>
          <w:lang w:val="en-US"/>
        </w:rPr>
        <w:t>-</w:t>
      </w:r>
      <w:r w:rsidR="00D61902">
        <w:rPr>
          <w:lang w:val="en-US"/>
        </w:rPr>
        <w:t>0</w:t>
      </w:r>
      <w:r w:rsidR="00E3686E">
        <w:rPr>
          <w:lang w:val="en-US"/>
        </w:rPr>
        <w:t>2</w:t>
      </w:r>
      <w:r w:rsidR="00D61902">
        <w:rPr>
          <w:lang w:val="en-US"/>
        </w:rPr>
        <w:t>9</w:t>
      </w:r>
      <w:r w:rsidR="00E3686E">
        <w:rPr>
          <w:lang w:val="en-US"/>
        </w:rPr>
        <w:t>0</w:t>
      </w:r>
      <w:r>
        <w:rPr>
          <w:lang w:val="en-US"/>
        </w:rPr>
        <w:t xml:space="preserve"> x</w:t>
      </w:r>
    </w:p>
    <w:p w14:paraId="7F48A82E" w14:textId="77777777" w:rsidR="009B2B42" w:rsidRPr="008333B0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67AB3" w14:textId="1AEA50E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EDE9A9" w14:textId="643CF67C" w:rsidR="00916F31" w:rsidRPr="008333B0" w:rsidRDefault="00BE715D" w:rsidP="001F61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2B42">
        <w:rPr>
          <w:lang w:val="en-US"/>
        </w:rPr>
        <w:t>Caleb Brett</w:t>
      </w:r>
      <w:r w:rsidR="001F6172">
        <w:rPr>
          <w:lang w:val="en-US"/>
        </w:rPr>
        <w:tab/>
        <w:t>van PR 4860, naar PR 10620</w:t>
      </w:r>
    </w:p>
    <w:p w14:paraId="55A25BE3" w14:textId="5B11D325" w:rsidR="00422065" w:rsidRPr="00422065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43812CB5" w14:textId="1AEC1D1F" w:rsidR="00422065" w:rsidRDefault="00422065" w:rsidP="004220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Caleb Brett</w:t>
      </w:r>
      <w:r>
        <w:rPr>
          <w:lang w:val="en-US"/>
        </w:rPr>
        <w:t>)</w:t>
      </w:r>
      <w:r>
        <w:rPr>
          <w:lang w:val="en-US"/>
        </w:rPr>
        <w:tab/>
        <w:t>R 0785 c</w:t>
      </w:r>
    </w:p>
    <w:p w14:paraId="5229E0EB" w14:textId="6FC6EEFA" w:rsidR="00916F31" w:rsidRPr="009B2B42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B2B42">
        <w:rPr>
          <w:lang w:val="en-US"/>
        </w:rPr>
        <w:t xml:space="preserve">A/b </w:t>
      </w:r>
      <w:r w:rsidR="009B2B42">
        <w:rPr>
          <w:b/>
          <w:bCs/>
          <w:lang w:val="en-US"/>
        </w:rPr>
        <w:t>ROTTERDAM P.O. BOX 348 3000 AH</w:t>
      </w:r>
    </w:p>
    <w:p w14:paraId="2BA6801F" w14:textId="29B85A70" w:rsidR="00916F31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Caleb Brett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708D3">
        <w:rPr>
          <w:lang w:val="en-US"/>
        </w:rPr>
        <w:t>7</w:t>
      </w:r>
      <w:r>
        <w:rPr>
          <w:lang w:val="en-US"/>
        </w:rPr>
        <w:t>85-</w:t>
      </w:r>
      <w:r w:rsidR="00E3686E">
        <w:rPr>
          <w:lang w:val="en-US"/>
        </w:rPr>
        <w:t>08</w:t>
      </w:r>
      <w:r>
        <w:rPr>
          <w:lang w:val="en-US"/>
        </w:rPr>
        <w:t>9</w:t>
      </w:r>
      <w:r w:rsidR="00E3686E">
        <w:rPr>
          <w:lang w:val="en-US"/>
        </w:rPr>
        <w:t>0</w:t>
      </w:r>
      <w:r>
        <w:rPr>
          <w:lang w:val="en-US"/>
        </w:rPr>
        <w:t xml:space="preserve"> x</w:t>
      </w:r>
    </w:p>
    <w:p w14:paraId="08ECD1E7" w14:textId="1C999297" w:rsidR="009B2B42" w:rsidRPr="009B2B42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B2B42">
        <w:rPr>
          <w:lang w:val="en-US"/>
        </w:rPr>
        <w:tab/>
        <w:t>-</w:t>
      </w:r>
      <w:r w:rsidR="009B2B42">
        <w:rPr>
          <w:lang w:val="en-US"/>
        </w:rPr>
        <w:tab/>
        <w:t xml:space="preserve">A/b </w:t>
      </w:r>
      <w:r w:rsidR="009B2B42">
        <w:rPr>
          <w:b/>
          <w:bCs/>
          <w:lang w:val="en-US"/>
        </w:rPr>
        <w:t>ROTTERDAM POSTBUS 7455 3000 HL</w:t>
      </w:r>
    </w:p>
    <w:p w14:paraId="5B212D72" w14:textId="13018C46" w:rsidR="009B2B42" w:rsidRDefault="009B2B42" w:rsidP="009B2B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Caleb Brett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E3686E">
        <w:rPr>
          <w:lang w:val="en-US"/>
        </w:rPr>
        <w:t>1</w:t>
      </w:r>
      <w:r>
        <w:rPr>
          <w:lang w:val="en-US"/>
        </w:rPr>
        <w:t>90-0</w:t>
      </w:r>
      <w:r w:rsidR="00E3686E">
        <w:rPr>
          <w:lang w:val="en-US"/>
        </w:rPr>
        <w:t>4</w:t>
      </w:r>
      <w:r>
        <w:rPr>
          <w:lang w:val="en-US"/>
        </w:rPr>
        <w:t>9</w:t>
      </w:r>
      <w:r w:rsidR="00E3686E">
        <w:rPr>
          <w:lang w:val="en-US"/>
        </w:rPr>
        <w:t>2</w:t>
      </w:r>
      <w:r>
        <w:rPr>
          <w:lang w:val="en-US"/>
        </w:rPr>
        <w:t xml:space="preserve"> x</w:t>
      </w:r>
    </w:p>
    <w:p w14:paraId="67D6E321" w14:textId="77777777" w:rsidR="009B2B42" w:rsidRPr="008333B0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DFC8E" w14:textId="530192D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1E9E84" w14:textId="0CF0031D" w:rsidR="00916F31" w:rsidRDefault="00BE715D" w:rsidP="00AB72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2B42">
        <w:rPr>
          <w:lang w:val="en-US"/>
        </w:rPr>
        <w:t>Dienstencentrum van de Gereformeerde Kerken in Nederland</w:t>
      </w:r>
      <w:r w:rsidR="00AB72EC">
        <w:rPr>
          <w:lang w:val="en-US"/>
        </w:rPr>
        <w:tab/>
      </w:r>
      <w:r w:rsidR="007709E9">
        <w:rPr>
          <w:lang w:val="en-US"/>
        </w:rPr>
        <w:t xml:space="preserve">van PR 6056, </w:t>
      </w:r>
      <w:r w:rsidR="00AB72EC">
        <w:rPr>
          <w:lang w:val="en-US"/>
        </w:rPr>
        <w:t>naar PR 8225</w:t>
      </w:r>
    </w:p>
    <w:p w14:paraId="20B3FA02" w14:textId="0EBC1243" w:rsidR="00916F31" w:rsidRPr="009B2B4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2B42">
        <w:rPr>
          <w:lang w:val="en-US"/>
        </w:rPr>
        <w:t xml:space="preserve">A/b </w:t>
      </w:r>
      <w:r w:rsidR="009B2B42">
        <w:rPr>
          <w:b/>
          <w:bCs/>
          <w:lang w:val="en-US"/>
        </w:rPr>
        <w:t>LEUSDEN BURGEMEESTER DE BEAUFORTWEG 18 3833 AG LEUSDEN</w:t>
      </w:r>
    </w:p>
    <w:p w14:paraId="45BEFB99" w14:textId="7D090367" w:rsidR="00F708D3" w:rsidRPr="00F708D3" w:rsidRDefault="00F708D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NAJAARS</w:t>
      </w:r>
      <w:r w:rsidR="00422065">
        <w:rPr>
          <w:b/>
          <w:bCs/>
          <w:lang w:val="en-US"/>
        </w:rPr>
        <w:t>K</w:t>
      </w:r>
      <w:r>
        <w:rPr>
          <w:b/>
          <w:bCs/>
          <w:lang w:val="en-US"/>
        </w:rPr>
        <w:t>OLLEKTE WERELDDIAKONAAT GIRO 2211</w:t>
      </w:r>
      <w:r>
        <w:rPr>
          <w:lang w:val="en-US"/>
        </w:rPr>
        <w:tab/>
        <w:t xml:space="preserve">R </w:t>
      </w:r>
      <w:r w:rsidR="00AD34FA">
        <w:rPr>
          <w:lang w:val="en-US"/>
        </w:rPr>
        <w:t>0985-</w:t>
      </w:r>
      <w:r>
        <w:rPr>
          <w:lang w:val="en-US"/>
        </w:rPr>
        <w:t>1085 x</w:t>
      </w:r>
    </w:p>
    <w:p w14:paraId="026ABB17" w14:textId="255C176D" w:rsidR="00F708D3" w:rsidRPr="00F708D3" w:rsidRDefault="00F708D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ALGEMEEN DIAKONAAL BUREAU – LEUSDEN</w:t>
      </w:r>
      <w:r>
        <w:rPr>
          <w:lang w:val="en-US"/>
        </w:rPr>
        <w:t>)</w:t>
      </w:r>
    </w:p>
    <w:p w14:paraId="338AE037" w14:textId="0333D6FE" w:rsidR="00916F31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B2A78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ZENDING gaan tot het UITERSTE</w:t>
      </w:r>
      <w:r>
        <w:rPr>
          <w:lang w:val="en-US"/>
        </w:rPr>
        <w:tab/>
        <w:t xml:space="preserve">R </w:t>
      </w:r>
      <w:r w:rsidR="00D24798">
        <w:rPr>
          <w:lang w:val="en-US"/>
        </w:rPr>
        <w:t>1</w:t>
      </w:r>
      <w:r w:rsidR="005B70A1">
        <w:rPr>
          <w:lang w:val="en-US"/>
        </w:rPr>
        <w:t>0</w:t>
      </w:r>
      <w:r>
        <w:rPr>
          <w:lang w:val="en-US"/>
        </w:rPr>
        <w:t>8</w:t>
      </w:r>
      <w:r w:rsidR="005B70A1">
        <w:rPr>
          <w:lang w:val="en-US"/>
        </w:rPr>
        <w:t>5</w:t>
      </w:r>
      <w:r>
        <w:rPr>
          <w:lang w:val="en-US"/>
        </w:rPr>
        <w:t>-</w:t>
      </w:r>
      <w:r w:rsidR="00DB2A78">
        <w:rPr>
          <w:lang w:val="en-US"/>
        </w:rPr>
        <w:t>0</w:t>
      </w:r>
      <w:r w:rsidR="005B70A1">
        <w:rPr>
          <w:lang w:val="en-US"/>
        </w:rPr>
        <w:t>2</w:t>
      </w:r>
      <w:r>
        <w:rPr>
          <w:lang w:val="en-US"/>
        </w:rPr>
        <w:t>8</w:t>
      </w:r>
      <w:r w:rsidR="00DB2A78">
        <w:rPr>
          <w:lang w:val="en-US"/>
        </w:rPr>
        <w:t>8</w:t>
      </w:r>
      <w:r>
        <w:rPr>
          <w:lang w:val="en-US"/>
        </w:rPr>
        <w:t xml:space="preserve"> x</w:t>
      </w:r>
    </w:p>
    <w:p w14:paraId="26F0C89A" w14:textId="3E348863" w:rsidR="009B2B42" w:rsidRPr="009B2B42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B2A78">
        <w:rPr>
          <w:lang w:val="en-US"/>
        </w:rPr>
        <w:t>3</w:t>
      </w:r>
      <w:r>
        <w:rPr>
          <w:lang w:val="en-US"/>
        </w:rPr>
        <w:tab/>
        <w:t xml:space="preserve">(sterretjeslijn) </w:t>
      </w:r>
      <w:r>
        <w:rPr>
          <w:b/>
          <w:bCs/>
          <w:lang w:val="en-US"/>
        </w:rPr>
        <w:t>DIENSTENCENTRUM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VAN DE</w:t>
      </w:r>
      <w:r>
        <w:rPr>
          <w:lang w:val="en-US"/>
        </w:rPr>
        <w:tab/>
        <w:t xml:space="preserve">R </w:t>
      </w:r>
      <w:r w:rsidR="00D24798">
        <w:rPr>
          <w:lang w:val="en-US"/>
        </w:rPr>
        <w:t>0</w:t>
      </w:r>
      <w:r w:rsidR="00422065">
        <w:rPr>
          <w:lang w:val="en-US"/>
        </w:rPr>
        <w:t>6</w:t>
      </w:r>
      <w:r>
        <w:rPr>
          <w:lang w:val="en-US"/>
        </w:rPr>
        <w:t>8</w:t>
      </w:r>
      <w:r w:rsidR="00D24798">
        <w:rPr>
          <w:lang w:val="en-US"/>
        </w:rPr>
        <w:t>6</w:t>
      </w:r>
      <w:r>
        <w:rPr>
          <w:lang w:val="en-US"/>
        </w:rPr>
        <w:t>-0</w:t>
      </w:r>
      <w:r w:rsidR="00D24798">
        <w:rPr>
          <w:lang w:val="en-US"/>
        </w:rPr>
        <w:t>4</w:t>
      </w:r>
      <w:r>
        <w:rPr>
          <w:lang w:val="en-US"/>
        </w:rPr>
        <w:t>9</w:t>
      </w:r>
      <w:r w:rsidR="00D24798">
        <w:rPr>
          <w:lang w:val="en-US"/>
        </w:rPr>
        <w:t>2</w:t>
      </w:r>
      <w:r>
        <w:rPr>
          <w:lang w:val="en-US"/>
        </w:rPr>
        <w:t xml:space="preserve"> x</w:t>
      </w:r>
    </w:p>
    <w:p w14:paraId="7962F041" w14:textId="25204CCF" w:rsidR="009B2B42" w:rsidRPr="009B2B42" w:rsidRDefault="009B2B4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GEREFORMEERDE KERKEN IN NEDERLAND</w:t>
      </w:r>
      <w:r>
        <w:rPr>
          <w:lang w:val="en-US"/>
        </w:rPr>
        <w:t xml:space="preserve"> (sterretjeslijn)</w:t>
      </w:r>
    </w:p>
    <w:p w14:paraId="341988BC" w14:textId="4DACC028" w:rsidR="00D24798" w:rsidRPr="00D24798" w:rsidRDefault="00D2479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B2A78">
        <w:rPr>
          <w:lang w:val="en-US"/>
        </w:rPr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KERK</w:t>
      </w:r>
      <w:r>
        <w:rPr>
          <w:lang w:val="en-US"/>
        </w:rPr>
        <w:t xml:space="preserve"> (vignet met pijlen) </w:t>
      </w:r>
      <w:r>
        <w:rPr>
          <w:b/>
          <w:bCs/>
          <w:lang w:val="en-US"/>
        </w:rPr>
        <w:t>BALANS JANUARI</w:t>
      </w:r>
      <w:r>
        <w:rPr>
          <w:lang w:val="en-US"/>
        </w:rPr>
        <w:t>)</w:t>
      </w:r>
      <w:r>
        <w:rPr>
          <w:lang w:val="en-US"/>
        </w:rPr>
        <w:tab/>
        <w:t>R 0187</w:t>
      </w:r>
      <w:r w:rsidR="00DB2A78">
        <w:rPr>
          <w:lang w:val="en-US"/>
        </w:rPr>
        <w:t>-0287</w:t>
      </w:r>
      <w:r>
        <w:rPr>
          <w:lang w:val="en-US"/>
        </w:rPr>
        <w:t xml:space="preserve"> x</w:t>
      </w:r>
    </w:p>
    <w:p w14:paraId="2F1CE44F" w14:textId="7ABB97B6" w:rsidR="009B2B42" w:rsidRDefault="009C18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B2A78">
        <w:rPr>
          <w:lang w:val="en-US"/>
        </w:rPr>
        <w:t>5</w:t>
      </w:r>
      <w:r>
        <w:rPr>
          <w:lang w:val="en-US"/>
        </w:rPr>
        <w:tab/>
        <w:t xml:space="preserve">(vignet met </w:t>
      </w:r>
      <w:r w:rsidRPr="009C1846">
        <w:rPr>
          <w:b/>
          <w:bCs/>
          <w:lang w:val="en-US"/>
        </w:rPr>
        <w:t>toekomst delen WERELDWIJD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05D0E">
        <w:rPr>
          <w:lang w:val="en-US"/>
        </w:rPr>
        <w:t>5</w:t>
      </w:r>
      <w:r>
        <w:rPr>
          <w:lang w:val="en-US"/>
        </w:rPr>
        <w:t>9</w:t>
      </w:r>
      <w:r w:rsidR="00D24798">
        <w:rPr>
          <w:lang w:val="en-US"/>
        </w:rPr>
        <w:t>2</w:t>
      </w:r>
      <w:r>
        <w:rPr>
          <w:lang w:val="en-US"/>
        </w:rPr>
        <w:t>-1</w:t>
      </w:r>
      <w:r w:rsidR="005B70A1">
        <w:rPr>
          <w:lang w:val="en-US"/>
        </w:rPr>
        <w:t>2</w:t>
      </w:r>
      <w:r>
        <w:rPr>
          <w:lang w:val="en-US"/>
        </w:rPr>
        <w:t>94 x</w:t>
      </w:r>
    </w:p>
    <w:p w14:paraId="6190A609" w14:textId="0606B9EB" w:rsidR="00D24798" w:rsidRPr="00D24798" w:rsidRDefault="00D2479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B2A78">
        <w:rPr>
          <w:lang w:val="en-US"/>
        </w:rPr>
        <w:t>6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kerkinformatie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AD34FA">
        <w:rPr>
          <w:lang w:val="en-US"/>
        </w:rPr>
        <w:t>1</w:t>
      </w:r>
      <w:r>
        <w:rPr>
          <w:lang w:val="en-US"/>
        </w:rPr>
        <w:t>95-</w:t>
      </w:r>
      <w:r w:rsidR="00AD34FA">
        <w:rPr>
          <w:lang w:val="en-US"/>
        </w:rPr>
        <w:t>1</w:t>
      </w:r>
      <w:r w:rsidR="00422065">
        <w:rPr>
          <w:lang w:val="en-US"/>
        </w:rPr>
        <w:t>0</w:t>
      </w:r>
      <w:r>
        <w:rPr>
          <w:lang w:val="en-US"/>
        </w:rPr>
        <w:t>9</w:t>
      </w:r>
      <w:r w:rsidR="00422065">
        <w:rPr>
          <w:lang w:val="en-US"/>
        </w:rPr>
        <w:t>6</w:t>
      </w:r>
      <w:r>
        <w:rPr>
          <w:lang w:val="en-US"/>
        </w:rPr>
        <w:t xml:space="preserve"> x</w:t>
      </w:r>
    </w:p>
    <w:p w14:paraId="12030C96" w14:textId="77777777" w:rsidR="009C1846" w:rsidRPr="008333B0" w:rsidRDefault="009C184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C86E60" w14:textId="71C4FA6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3F5542" w14:textId="699A0E63" w:rsidR="00916F31" w:rsidRPr="008333B0" w:rsidRDefault="00BE715D" w:rsidP="009B2B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2B42">
        <w:rPr>
          <w:lang w:val="en-US"/>
        </w:rPr>
        <w:t>Provincie Noord-Brabant</w:t>
      </w:r>
      <w:r w:rsidR="009B2B42">
        <w:rPr>
          <w:lang w:val="en-US"/>
        </w:rPr>
        <w:tab/>
        <w:t xml:space="preserve">naar PB 10808, zie PR </w:t>
      </w:r>
      <w:r w:rsidR="006C70FD">
        <w:rPr>
          <w:lang w:val="en-US"/>
        </w:rPr>
        <w:t>8079</w:t>
      </w:r>
    </w:p>
    <w:p w14:paraId="517A705B" w14:textId="498FA39F" w:rsidR="006C70FD" w:rsidRPr="00902208" w:rsidRDefault="006C70FD" w:rsidP="006C70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‘s-HERTOGENBOSCH BRABANTLAAN 1</w:t>
      </w:r>
    </w:p>
    <w:p w14:paraId="613528B3" w14:textId="7667A99B" w:rsidR="006C70FD" w:rsidRDefault="006C70FD" w:rsidP="006C70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Provincie</w:t>
      </w:r>
      <w:r>
        <w:rPr>
          <w:lang w:val="en-US"/>
        </w:rPr>
        <w:t xml:space="preserve"> (vlag) </w:t>
      </w:r>
      <w:r>
        <w:rPr>
          <w:b/>
          <w:bCs/>
          <w:lang w:val="en-US"/>
        </w:rPr>
        <w:t>Noord- Brabant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D34FA">
        <w:rPr>
          <w:lang w:val="en-US"/>
        </w:rPr>
        <w:t>0</w:t>
      </w:r>
      <w:r w:rsidR="005B70A1">
        <w:rPr>
          <w:lang w:val="en-US"/>
        </w:rPr>
        <w:t>8</w:t>
      </w:r>
      <w:r>
        <w:rPr>
          <w:lang w:val="en-US"/>
        </w:rPr>
        <w:t>85-0490 x</w:t>
      </w:r>
    </w:p>
    <w:p w14:paraId="771BD4DC" w14:textId="54A52766" w:rsidR="006C70FD" w:rsidRPr="00902208" w:rsidRDefault="006C70FD" w:rsidP="006C70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van het adres is niet altijd goed leesbaar</w:t>
      </w:r>
    </w:p>
    <w:p w14:paraId="273A292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499EA5" w14:textId="0FBDF98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C582C36" w14:textId="6A436512" w:rsidR="00916F31" w:rsidRPr="008333B0" w:rsidRDefault="00BE715D" w:rsidP="00E360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70FD">
        <w:rPr>
          <w:lang w:val="en-US"/>
        </w:rPr>
        <w:t>Educaboek BV / EPN Educatieve Partners Nederland</w:t>
      </w:r>
      <w:r w:rsidR="00E360EC">
        <w:rPr>
          <w:lang w:val="en-US"/>
        </w:rPr>
        <w:tab/>
        <w:t>van PR 6025</w:t>
      </w:r>
    </w:p>
    <w:p w14:paraId="2DA4C84B" w14:textId="1640418A" w:rsidR="00916F31" w:rsidRPr="006C70F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70FD">
        <w:rPr>
          <w:lang w:val="en-US"/>
        </w:rPr>
        <w:t xml:space="preserve">A/b </w:t>
      </w:r>
      <w:r w:rsidR="006C70FD">
        <w:rPr>
          <w:b/>
          <w:bCs/>
          <w:lang w:val="en-US"/>
        </w:rPr>
        <w:t>CULEMBORG POSTBUS 48 4100 AA CULEMBORG</w:t>
      </w:r>
      <w:r w:rsidR="006C70FD">
        <w:rPr>
          <w:lang w:val="en-US"/>
        </w:rPr>
        <w:tab/>
        <w:t>R 0</w:t>
      </w:r>
      <w:r w:rsidR="006435D5">
        <w:rPr>
          <w:lang w:val="en-US"/>
        </w:rPr>
        <w:t>2</w:t>
      </w:r>
      <w:r w:rsidR="006C70FD">
        <w:rPr>
          <w:lang w:val="en-US"/>
        </w:rPr>
        <w:t>93</w:t>
      </w:r>
      <w:r w:rsidR="00D24798">
        <w:rPr>
          <w:lang w:val="en-US"/>
        </w:rPr>
        <w:t>-</w:t>
      </w:r>
      <w:r w:rsidR="005B70A1">
        <w:rPr>
          <w:lang w:val="en-US"/>
        </w:rPr>
        <w:t>1</w:t>
      </w:r>
      <w:r w:rsidR="009375CD">
        <w:rPr>
          <w:lang w:val="en-US"/>
        </w:rPr>
        <w:t>1</w:t>
      </w:r>
      <w:r w:rsidR="00D24798">
        <w:rPr>
          <w:lang w:val="en-US"/>
        </w:rPr>
        <w:t>93</w:t>
      </w:r>
      <w:r w:rsidR="006C70FD">
        <w:rPr>
          <w:lang w:val="en-US"/>
        </w:rPr>
        <w:t xml:space="preserve"> </w:t>
      </w:r>
      <w:r w:rsidR="00D24798">
        <w:rPr>
          <w:lang w:val="en-US"/>
        </w:rPr>
        <w:t>x</w:t>
      </w:r>
    </w:p>
    <w:p w14:paraId="25A4B353" w14:textId="72E88759" w:rsidR="00916F31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Educaboek bv</w:t>
      </w:r>
      <w:r>
        <w:rPr>
          <w:lang w:val="en-US"/>
        </w:rPr>
        <w:tab/>
        <w:t>R 0</w:t>
      </w:r>
      <w:r w:rsidR="00422065">
        <w:rPr>
          <w:lang w:val="en-US"/>
        </w:rPr>
        <w:t>7</w:t>
      </w:r>
      <w:r>
        <w:rPr>
          <w:lang w:val="en-US"/>
        </w:rPr>
        <w:t>85-</w:t>
      </w:r>
      <w:r w:rsidR="005B70A1">
        <w:rPr>
          <w:lang w:val="en-US"/>
        </w:rPr>
        <w:t>11</w:t>
      </w:r>
      <w:r w:rsidR="00D24798">
        <w:rPr>
          <w:lang w:val="en-US"/>
        </w:rPr>
        <w:t>92</w:t>
      </w:r>
      <w:r>
        <w:rPr>
          <w:lang w:val="en-US"/>
        </w:rPr>
        <w:t xml:space="preserve"> x</w:t>
      </w:r>
    </w:p>
    <w:p w14:paraId="059061A1" w14:textId="4E5B48EF" w:rsidR="006C70FD" w:rsidRPr="006C70FD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HOUTEN POSTBUS 666 3990 DR</w:t>
      </w:r>
    </w:p>
    <w:p w14:paraId="641A1C8B" w14:textId="56F20873" w:rsidR="006C70FD" w:rsidRPr="006C70FD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in onder open rechthoek) </w:t>
      </w:r>
      <w:r>
        <w:rPr>
          <w:b/>
          <w:bCs/>
          <w:lang w:val="en-US"/>
        </w:rPr>
        <w:t>EDUCATIEVE PARTNERS NEDERLAND</w:t>
      </w:r>
      <w:r>
        <w:rPr>
          <w:lang w:val="en-US"/>
        </w:rPr>
        <w:tab/>
        <w:t>R 0</w:t>
      </w:r>
      <w:r w:rsidR="005B70A1">
        <w:rPr>
          <w:lang w:val="en-US"/>
        </w:rPr>
        <w:t>1</w:t>
      </w:r>
      <w:r>
        <w:rPr>
          <w:lang w:val="en-US"/>
        </w:rPr>
        <w:t>94-</w:t>
      </w:r>
      <w:r w:rsidR="005B70A1">
        <w:rPr>
          <w:lang w:val="en-US"/>
        </w:rPr>
        <w:t>09</w:t>
      </w:r>
      <w:r>
        <w:rPr>
          <w:lang w:val="en-US"/>
        </w:rPr>
        <w:t>9</w:t>
      </w:r>
      <w:r w:rsidR="005B70A1">
        <w:rPr>
          <w:lang w:val="en-US"/>
        </w:rPr>
        <w:t>8</w:t>
      </w:r>
      <w:r>
        <w:rPr>
          <w:lang w:val="en-US"/>
        </w:rPr>
        <w:t xml:space="preserve"> x</w:t>
      </w:r>
    </w:p>
    <w:p w14:paraId="588D024A" w14:textId="77777777" w:rsidR="006C70FD" w:rsidRPr="008333B0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8034F8" w14:textId="2006297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CE250" w14:textId="79978EF1" w:rsidR="00916F31" w:rsidRPr="008333B0" w:rsidRDefault="00BE715D" w:rsidP="001B46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70FD">
        <w:rPr>
          <w:lang w:val="en-US"/>
        </w:rPr>
        <w:t>RUG Rijks Universiteit Groningen</w:t>
      </w:r>
      <w:r w:rsidR="001B46C1">
        <w:rPr>
          <w:lang w:val="en-US"/>
        </w:rPr>
        <w:tab/>
        <w:t>van PR 6632, zie PR 50001</w:t>
      </w:r>
    </w:p>
    <w:p w14:paraId="4902F732" w14:textId="5AC51198" w:rsidR="00916F31" w:rsidRPr="006C70F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70FD">
        <w:rPr>
          <w:lang w:val="en-US"/>
        </w:rPr>
        <w:t xml:space="preserve">A/b </w:t>
      </w:r>
      <w:r w:rsidR="006C70FD">
        <w:rPr>
          <w:b/>
          <w:bCs/>
          <w:lang w:val="en-US"/>
        </w:rPr>
        <w:t>GRONINGEN POSTBUS 72 9700 AB</w:t>
      </w:r>
    </w:p>
    <w:p w14:paraId="11D214BB" w14:textId="65EBE1AE" w:rsidR="00916F31" w:rsidRPr="006C70FD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‘rechthoek’: </w:t>
      </w:r>
      <w:r>
        <w:rPr>
          <w:b/>
          <w:bCs/>
          <w:lang w:val="en-US"/>
        </w:rPr>
        <w:t>RIJKS UNIVERSITEIT GRONINGEN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5B70A1">
        <w:rPr>
          <w:lang w:val="en-US"/>
        </w:rPr>
        <w:t>2</w:t>
      </w:r>
      <w:r>
        <w:rPr>
          <w:lang w:val="en-US"/>
        </w:rPr>
        <w:t>8</w:t>
      </w:r>
      <w:r w:rsidR="005B70A1">
        <w:rPr>
          <w:lang w:val="en-US"/>
        </w:rPr>
        <w:t>5</w:t>
      </w:r>
      <w:r>
        <w:rPr>
          <w:lang w:val="en-US"/>
        </w:rPr>
        <w:t>-</w:t>
      </w:r>
      <w:r w:rsidR="005B70A1">
        <w:rPr>
          <w:lang w:val="en-US"/>
        </w:rPr>
        <w:t>11</w:t>
      </w:r>
      <w:r>
        <w:rPr>
          <w:lang w:val="en-US"/>
        </w:rPr>
        <w:t>90 x</w:t>
      </w:r>
    </w:p>
    <w:p w14:paraId="3677F5B8" w14:textId="77777777" w:rsidR="006C70FD" w:rsidRPr="008333B0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71FC10" w14:textId="1DF0328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DFB926" w14:textId="349E085A" w:rsidR="00916F31" w:rsidRDefault="00BE715D" w:rsidP="00E360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C70FD">
        <w:rPr>
          <w:lang w:val="en-US"/>
        </w:rPr>
        <w:t>A.C. Nielsen (Nederland) BV</w:t>
      </w:r>
      <w:r w:rsidR="00E360EC">
        <w:rPr>
          <w:lang w:val="en-US"/>
        </w:rPr>
        <w:tab/>
        <w:t>van PR 7069</w:t>
      </w:r>
    </w:p>
    <w:p w14:paraId="68831870" w14:textId="0E27B2BC" w:rsidR="006C70FD" w:rsidRPr="008333B0" w:rsidRDefault="006C70F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Nielsen Marketing Research</w:t>
      </w:r>
    </w:p>
    <w:p w14:paraId="4FCE9748" w14:textId="4B6F1259" w:rsidR="00916F31" w:rsidRPr="006C70F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C70FD">
        <w:rPr>
          <w:lang w:val="en-US"/>
        </w:rPr>
        <w:t xml:space="preserve">A/b </w:t>
      </w:r>
      <w:r w:rsidR="006C70FD">
        <w:rPr>
          <w:b/>
          <w:bCs/>
          <w:lang w:val="en-US"/>
        </w:rPr>
        <w:t>AMSTERDAM POSTBUS 7000 1007 MA</w:t>
      </w:r>
      <w:r w:rsidR="006C70FD">
        <w:rPr>
          <w:lang w:val="en-US"/>
        </w:rPr>
        <w:tab/>
        <w:t xml:space="preserve">R </w:t>
      </w:r>
      <w:r w:rsidR="00AD34FA">
        <w:rPr>
          <w:lang w:val="en-US"/>
        </w:rPr>
        <w:t>1</w:t>
      </w:r>
      <w:r w:rsidR="005B70A1">
        <w:rPr>
          <w:lang w:val="en-US"/>
        </w:rPr>
        <w:t>1</w:t>
      </w:r>
      <w:r w:rsidR="006C70FD">
        <w:rPr>
          <w:lang w:val="en-US"/>
        </w:rPr>
        <w:t>8</w:t>
      </w:r>
      <w:r w:rsidR="00AD34FA">
        <w:rPr>
          <w:lang w:val="en-US"/>
        </w:rPr>
        <w:t>5</w:t>
      </w:r>
      <w:r w:rsidR="006C70FD">
        <w:rPr>
          <w:lang w:val="en-US"/>
        </w:rPr>
        <w:t>-1187 x</w:t>
      </w:r>
    </w:p>
    <w:p w14:paraId="438E9300" w14:textId="0F91AE22" w:rsidR="00916F31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D609668" w14:textId="119B00D0" w:rsidR="00105D0E" w:rsidRPr="00105D0E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DIEMEN POSTBUS 107 1110 AC</w:t>
      </w:r>
      <w:r>
        <w:rPr>
          <w:lang w:val="en-US"/>
        </w:rPr>
        <w:tab/>
        <w:t xml:space="preserve">R </w:t>
      </w:r>
      <w:r w:rsidR="005B70A1">
        <w:rPr>
          <w:lang w:val="en-US"/>
        </w:rPr>
        <w:t>0691-</w:t>
      </w:r>
      <w:r>
        <w:rPr>
          <w:lang w:val="en-US"/>
        </w:rPr>
        <w:t>0791 c</w:t>
      </w:r>
    </w:p>
    <w:p w14:paraId="5B9D81EC" w14:textId="77777777" w:rsidR="00105D0E" w:rsidRPr="008333B0" w:rsidRDefault="00105D0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AA4BC7" w14:textId="30E3CCF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29F6E5" w14:textId="2DD71C1D" w:rsidR="00916F31" w:rsidRDefault="00BE715D" w:rsidP="00E360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65B7D">
        <w:rPr>
          <w:lang w:val="en-US"/>
        </w:rPr>
        <w:t>Schuitema NV</w:t>
      </w:r>
      <w:r w:rsidR="009C1846">
        <w:rPr>
          <w:lang w:val="en-US"/>
        </w:rPr>
        <w:t xml:space="preserve"> / Schuitema Vastgoed BV</w:t>
      </w:r>
      <w:r w:rsidR="00E360EC">
        <w:rPr>
          <w:lang w:val="en-US"/>
        </w:rPr>
        <w:tab/>
        <w:t>van PR 6657</w:t>
      </w:r>
    </w:p>
    <w:p w14:paraId="0BF194B9" w14:textId="39DB083B" w:rsidR="00916F31" w:rsidRPr="00765B7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65B7D">
        <w:rPr>
          <w:lang w:val="en-US"/>
        </w:rPr>
        <w:t>A/b</w:t>
      </w:r>
      <w:r w:rsidR="00097D6B">
        <w:rPr>
          <w:lang w:val="en-US"/>
        </w:rPr>
        <w:t xml:space="preserve"> (maandaanduiding romeins)</w:t>
      </w:r>
      <w:r w:rsidR="00765B7D">
        <w:rPr>
          <w:lang w:val="en-US"/>
        </w:rPr>
        <w:t xml:space="preserve"> </w:t>
      </w:r>
      <w:r w:rsidR="00765B7D">
        <w:rPr>
          <w:b/>
          <w:bCs/>
          <w:lang w:val="en-US"/>
        </w:rPr>
        <w:t>AMERSFOORT POSTBUS 325 3800 AH</w:t>
      </w:r>
    </w:p>
    <w:p w14:paraId="4DE33567" w14:textId="1B5CD3BD" w:rsidR="00916F31" w:rsidRPr="00765B7D" w:rsidRDefault="00765B7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hogeweg 25</w:t>
      </w:r>
      <w:r>
        <w:rPr>
          <w:lang w:val="en-US"/>
        </w:rPr>
        <w:t>)</w:t>
      </w:r>
      <w:r>
        <w:rPr>
          <w:lang w:val="en-US"/>
        </w:rPr>
        <w:tab/>
        <w:t>R 1085-</w:t>
      </w:r>
      <w:r w:rsidR="005B70A1">
        <w:rPr>
          <w:lang w:val="en-US"/>
        </w:rPr>
        <w:t>0</w:t>
      </w:r>
      <w:r>
        <w:rPr>
          <w:lang w:val="en-US"/>
        </w:rPr>
        <w:t>18</w:t>
      </w:r>
      <w:r w:rsidR="005B70A1">
        <w:rPr>
          <w:lang w:val="en-US"/>
        </w:rPr>
        <w:t>8</w:t>
      </w:r>
      <w:r>
        <w:rPr>
          <w:lang w:val="en-US"/>
        </w:rPr>
        <w:t xml:space="preserve"> x</w:t>
      </w:r>
    </w:p>
    <w:p w14:paraId="0D8D8B7F" w14:textId="111EE0D0" w:rsidR="00765B7D" w:rsidRPr="00527FBC" w:rsidRDefault="00765B7D" w:rsidP="00765B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7FBC">
        <w:rPr>
          <w:lang w:val="en-US"/>
        </w:rPr>
        <w:tab/>
        <w:t>2</w:t>
      </w:r>
      <w:r w:rsidRPr="00527FBC">
        <w:rPr>
          <w:lang w:val="en-US"/>
        </w:rPr>
        <w:tab/>
        <w:t>(in rechthoek: (vignet) (horizontale lijn))</w:t>
      </w:r>
      <w:r w:rsidRPr="00527FBC">
        <w:rPr>
          <w:lang w:val="en-US"/>
        </w:rPr>
        <w:tab/>
        <w:t>R 0288</w:t>
      </w:r>
      <w:r w:rsidR="00527FBC" w:rsidRPr="00527FBC">
        <w:rPr>
          <w:lang w:val="en-US"/>
        </w:rPr>
        <w:t>-0388</w:t>
      </w:r>
      <w:r w:rsidRPr="00527FBC">
        <w:rPr>
          <w:lang w:val="en-US"/>
        </w:rPr>
        <w:t xml:space="preserve"> </w:t>
      </w:r>
      <w:r w:rsidR="00527FBC" w:rsidRPr="00527FBC">
        <w:rPr>
          <w:lang w:val="en-US"/>
        </w:rPr>
        <w:t>x</w:t>
      </w:r>
    </w:p>
    <w:p w14:paraId="58FA9BAC" w14:textId="144480DC" w:rsidR="00765B7D" w:rsidRPr="00765B7D" w:rsidRDefault="00765B7D" w:rsidP="00765B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LICHTPENWEG 6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24595">
        <w:rPr>
          <w:lang w:val="en-US"/>
        </w:rPr>
        <w:t>05</w:t>
      </w:r>
      <w:r>
        <w:rPr>
          <w:lang w:val="en-US"/>
        </w:rPr>
        <w:t>88-</w:t>
      </w:r>
      <w:r w:rsidR="00E24595">
        <w:rPr>
          <w:lang w:val="en-US"/>
        </w:rPr>
        <w:t>0</w:t>
      </w:r>
      <w:r>
        <w:rPr>
          <w:lang w:val="en-US"/>
        </w:rPr>
        <w:t>19</w:t>
      </w:r>
      <w:r w:rsidR="00E24595">
        <w:rPr>
          <w:lang w:val="en-US"/>
        </w:rPr>
        <w:t>0</w:t>
      </w:r>
      <w:r>
        <w:rPr>
          <w:lang w:val="en-US"/>
        </w:rPr>
        <w:t xml:space="preserve"> x</w:t>
      </w:r>
    </w:p>
    <w:p w14:paraId="016DE152" w14:textId="59E1B197" w:rsidR="00097D6B" w:rsidRPr="00765B7D" w:rsidRDefault="00097D6B" w:rsidP="00097D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AMERSFOORT POSTBUS 325 3800 AH</w:t>
      </w:r>
    </w:p>
    <w:p w14:paraId="73C62B45" w14:textId="54E889D9" w:rsidR="00097D6B" w:rsidRPr="00765B7D" w:rsidRDefault="00097D6B" w:rsidP="00097D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LICHTPENWEG 6</w:t>
      </w:r>
      <w:r>
        <w:rPr>
          <w:lang w:val="en-US"/>
        </w:rPr>
        <w:t>)</w:t>
      </w:r>
      <w:r>
        <w:rPr>
          <w:lang w:val="en-US"/>
        </w:rPr>
        <w:tab/>
        <w:t>00! A 1000 x</w:t>
      </w:r>
    </w:p>
    <w:p w14:paraId="6BBFE56B" w14:textId="77777777" w:rsidR="00765B7D" w:rsidRPr="008333B0" w:rsidRDefault="00765B7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4931A" w14:textId="3B11A68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099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90C0864" w14:textId="481EF725" w:rsidR="00916F31" w:rsidRPr="008333B0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65B7D">
        <w:rPr>
          <w:lang w:val="en-US"/>
        </w:rPr>
        <w:t>Kluwer Academic Publishers Group</w:t>
      </w:r>
      <w:r w:rsidR="00A62524">
        <w:rPr>
          <w:lang w:val="en-US"/>
        </w:rPr>
        <w:tab/>
        <w:t>van PR 7019, naar PR 8174</w:t>
      </w:r>
    </w:p>
    <w:p w14:paraId="7DAAA3CA" w14:textId="526BDE92" w:rsidR="00916F31" w:rsidRPr="00765B7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65B7D">
        <w:rPr>
          <w:lang w:val="en-US"/>
        </w:rPr>
        <w:t xml:space="preserve">A/b </w:t>
      </w:r>
      <w:r w:rsidR="00765B7D">
        <w:rPr>
          <w:b/>
          <w:bCs/>
          <w:lang w:val="en-US"/>
        </w:rPr>
        <w:t>DORDRECHT POSTBUS 322 3300 AH</w:t>
      </w:r>
    </w:p>
    <w:p w14:paraId="165A76D2" w14:textId="021B1E5B" w:rsidR="00916F31" w:rsidRPr="00765B7D" w:rsidRDefault="00765B7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1185</w:t>
      </w:r>
      <w:r w:rsidR="00422065">
        <w:rPr>
          <w:lang w:val="en-US"/>
        </w:rPr>
        <w:t>-0786</w:t>
      </w:r>
      <w:r>
        <w:rPr>
          <w:lang w:val="en-US"/>
        </w:rPr>
        <w:t xml:space="preserve"> x</w:t>
      </w:r>
    </w:p>
    <w:p w14:paraId="1B443ACD" w14:textId="3B4506D8" w:rsidR="00765B7D" w:rsidRDefault="005B70A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Drukkerij Van der Marck</w:t>
      </w:r>
    </w:p>
    <w:p w14:paraId="28B7FEE9" w14:textId="3E75DA88" w:rsidR="005B70A1" w:rsidRPr="005B70A1" w:rsidRDefault="005B70A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ROERMOND POSTBUS 133 6040 AC</w:t>
      </w:r>
    </w:p>
    <w:p w14:paraId="7A9C8A5D" w14:textId="2FA46133" w:rsidR="005B70A1" w:rsidRDefault="005B70A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kroon en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De Boer onderneming</w:t>
      </w:r>
      <w:r>
        <w:rPr>
          <w:lang w:val="en-US"/>
        </w:rPr>
        <w:t>)</w:t>
      </w:r>
      <w:r>
        <w:rPr>
          <w:lang w:val="en-US"/>
        </w:rPr>
        <w:tab/>
        <w:t>R 0592 c</w:t>
      </w:r>
    </w:p>
    <w:p w14:paraId="00664AD0" w14:textId="7D167AB0" w:rsidR="005B70A1" w:rsidRPr="005B70A1" w:rsidRDefault="005B70A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DRUKKERIJ VAN DER MARCK ROERMOND</w:t>
      </w:r>
      <w:r>
        <w:rPr>
          <w:lang w:val="en-US"/>
        </w:rPr>
        <w:t>)</w:t>
      </w:r>
    </w:p>
    <w:p w14:paraId="18DA8AC0" w14:textId="77777777" w:rsidR="005B70A1" w:rsidRPr="008333B0" w:rsidRDefault="005B70A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D0246" w14:textId="49A19C7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9D02CE" w14:textId="151A3184" w:rsidR="00916F31" w:rsidRPr="008333B0" w:rsidRDefault="00BE715D" w:rsidP="0028359E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65B7D">
        <w:rPr>
          <w:lang w:val="en-US"/>
        </w:rPr>
        <w:t>NIWO</w:t>
      </w:r>
      <w:r w:rsidR="0028359E">
        <w:rPr>
          <w:lang w:val="en-US"/>
        </w:rPr>
        <w:tab/>
        <w:t>van PR 4935, naar PR 8195</w:t>
      </w:r>
    </w:p>
    <w:p w14:paraId="0D818EB4" w14:textId="013611EB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65B7D">
        <w:rPr>
          <w:lang w:val="en-US"/>
        </w:rPr>
        <w:t xml:space="preserve">A/b </w:t>
      </w:r>
      <w:r w:rsidR="00765B7D">
        <w:rPr>
          <w:b/>
          <w:bCs/>
          <w:lang w:val="en-US"/>
        </w:rPr>
        <w:t>RIJSWIJK ZH POSTBUS 104 2280 AC</w:t>
      </w:r>
      <w:r w:rsidR="00765B7D">
        <w:rPr>
          <w:lang w:val="en-US"/>
        </w:rPr>
        <w:tab/>
        <w:t xml:space="preserve">R </w:t>
      </w:r>
      <w:r w:rsidR="007C1023">
        <w:rPr>
          <w:lang w:val="en-US"/>
        </w:rPr>
        <w:t>0</w:t>
      </w:r>
      <w:r w:rsidR="00853331">
        <w:rPr>
          <w:lang w:val="en-US"/>
        </w:rPr>
        <w:t>5</w:t>
      </w:r>
      <w:r w:rsidR="007C1023">
        <w:rPr>
          <w:lang w:val="en-US"/>
        </w:rPr>
        <w:t>8</w:t>
      </w:r>
      <w:r w:rsidR="00C6075B">
        <w:rPr>
          <w:lang w:val="en-US"/>
        </w:rPr>
        <w:t>7</w:t>
      </w:r>
      <w:r w:rsidR="00765B7D">
        <w:rPr>
          <w:lang w:val="en-US"/>
        </w:rPr>
        <w:t>-0</w:t>
      </w:r>
      <w:r w:rsidR="005B70A1">
        <w:rPr>
          <w:lang w:val="en-US"/>
        </w:rPr>
        <w:t>6</w:t>
      </w:r>
      <w:r w:rsidR="00765B7D">
        <w:rPr>
          <w:lang w:val="en-US"/>
        </w:rPr>
        <w:t>89 x</w:t>
      </w:r>
    </w:p>
    <w:p w14:paraId="7EF45764" w14:textId="7D23E7A1" w:rsidR="00765B7D" w:rsidRPr="00765B7D" w:rsidRDefault="00765B7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NIWO</w:t>
      </w:r>
      <w:r>
        <w:rPr>
          <w:lang w:val="en-US"/>
        </w:rPr>
        <w:t>) (horizontale lijn)</w:t>
      </w:r>
      <w:r>
        <w:rPr>
          <w:lang w:val="en-US"/>
        </w:rPr>
        <w:tab/>
        <w:t xml:space="preserve">R </w:t>
      </w:r>
      <w:r w:rsidR="005B70A1">
        <w:rPr>
          <w:lang w:val="en-US"/>
        </w:rPr>
        <w:t>1</w:t>
      </w:r>
      <w:r>
        <w:rPr>
          <w:lang w:val="en-US"/>
        </w:rPr>
        <w:t>18</w:t>
      </w:r>
      <w:r w:rsidR="005B70A1">
        <w:rPr>
          <w:lang w:val="en-US"/>
        </w:rPr>
        <w:t>5</w:t>
      </w:r>
      <w:r w:rsidR="007C1023">
        <w:rPr>
          <w:lang w:val="en-US"/>
        </w:rPr>
        <w:t>-0986</w:t>
      </w:r>
      <w:r>
        <w:rPr>
          <w:lang w:val="en-US"/>
        </w:rPr>
        <w:t xml:space="preserve"> x</w:t>
      </w:r>
    </w:p>
    <w:p w14:paraId="156BC202" w14:textId="349EA4E3" w:rsidR="00765B7D" w:rsidRDefault="00765B7D" w:rsidP="00765B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NIWO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1946-1986 </w:t>
      </w:r>
      <w:r>
        <w:rPr>
          <w:lang w:val="en-US"/>
        </w:rPr>
        <w:t>(horizontale lijn)</w:t>
      </w:r>
      <w:r>
        <w:rPr>
          <w:lang w:val="en-US"/>
        </w:rPr>
        <w:tab/>
        <w:t xml:space="preserve">R </w:t>
      </w:r>
      <w:r w:rsidR="00B4685E">
        <w:rPr>
          <w:lang w:val="en-US"/>
        </w:rPr>
        <w:t>0</w:t>
      </w:r>
      <w:r w:rsidR="00422065">
        <w:rPr>
          <w:lang w:val="en-US"/>
        </w:rPr>
        <w:t>9</w:t>
      </w:r>
      <w:r>
        <w:rPr>
          <w:lang w:val="en-US"/>
        </w:rPr>
        <w:t>86-0</w:t>
      </w:r>
      <w:r w:rsidR="001A5B09">
        <w:rPr>
          <w:lang w:val="en-US"/>
        </w:rPr>
        <w:t>4</w:t>
      </w:r>
      <w:r>
        <w:rPr>
          <w:lang w:val="en-US"/>
        </w:rPr>
        <w:t>87 x</w:t>
      </w:r>
    </w:p>
    <w:p w14:paraId="472E19B8" w14:textId="15579000" w:rsidR="00765B7D" w:rsidRPr="00765B7D" w:rsidRDefault="00765B7D" w:rsidP="00765B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(ZH) POSTBUS 3004 2280 MB</w:t>
      </w:r>
      <w:r>
        <w:rPr>
          <w:lang w:val="en-US"/>
        </w:rPr>
        <w:tab/>
        <w:t>R 0889</w:t>
      </w:r>
      <w:r w:rsidR="007C1023">
        <w:rPr>
          <w:lang w:val="en-US"/>
        </w:rPr>
        <w:t>-0</w:t>
      </w:r>
      <w:r w:rsidR="005B70A1">
        <w:rPr>
          <w:lang w:val="en-US"/>
        </w:rPr>
        <w:t>4</w:t>
      </w:r>
      <w:r w:rsidR="007C1023">
        <w:rPr>
          <w:lang w:val="en-US"/>
        </w:rPr>
        <w:t>90</w:t>
      </w:r>
      <w:r>
        <w:rPr>
          <w:lang w:val="en-US"/>
        </w:rPr>
        <w:t xml:space="preserve"> x</w:t>
      </w:r>
    </w:p>
    <w:p w14:paraId="3E4C3827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1302D1" w14:textId="0BED3D4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F2EF698" w14:textId="77FEC777" w:rsidR="007C1023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1023">
        <w:rPr>
          <w:lang w:val="en-US"/>
        </w:rPr>
        <w:t xml:space="preserve">IVO Instituut voor Veeteeltkundig Onderzoek ‘Schoonoord’ / </w:t>
      </w:r>
      <w:r w:rsidR="00A62524">
        <w:rPr>
          <w:lang w:val="en-US"/>
        </w:rPr>
        <w:tab/>
        <w:t>van PR 4230</w:t>
      </w:r>
    </w:p>
    <w:p w14:paraId="2D5FCCD1" w14:textId="5C9596FB" w:rsidR="00916F31" w:rsidRPr="008333B0" w:rsidRDefault="007C102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IVO-DLO</w:t>
      </w:r>
    </w:p>
    <w:p w14:paraId="4F412CF1" w14:textId="58B9B04D" w:rsidR="00916F31" w:rsidRPr="007C102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023">
        <w:rPr>
          <w:lang w:val="en-US"/>
        </w:rPr>
        <w:t xml:space="preserve">A/b </w:t>
      </w:r>
      <w:r w:rsidR="007C1023">
        <w:rPr>
          <w:b/>
          <w:bCs/>
          <w:lang w:val="en-US"/>
        </w:rPr>
        <w:t>ZEIST POSTBUS 501 3700 AM</w:t>
      </w:r>
    </w:p>
    <w:p w14:paraId="1265EA2D" w14:textId="13138892" w:rsidR="00916F31" w:rsidRDefault="007C102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‘Schoonoord’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D01F95">
        <w:rPr>
          <w:lang w:val="en-US"/>
        </w:rPr>
        <w:t>11</w:t>
      </w:r>
      <w:r>
        <w:rPr>
          <w:lang w:val="en-US"/>
        </w:rPr>
        <w:t>8</w:t>
      </w:r>
      <w:r w:rsidR="00D01F95">
        <w:rPr>
          <w:lang w:val="en-US"/>
        </w:rPr>
        <w:t>5</w:t>
      </w:r>
      <w:r>
        <w:rPr>
          <w:lang w:val="en-US"/>
        </w:rPr>
        <w:t>-</w:t>
      </w:r>
      <w:r w:rsidR="009375CD">
        <w:rPr>
          <w:lang w:val="en-US"/>
        </w:rPr>
        <w:t>06</w:t>
      </w:r>
      <w:r>
        <w:rPr>
          <w:lang w:val="en-US"/>
        </w:rPr>
        <w:t>9</w:t>
      </w:r>
      <w:r w:rsidR="009375CD">
        <w:rPr>
          <w:lang w:val="en-US"/>
        </w:rPr>
        <w:t>2</w:t>
      </w:r>
      <w:r>
        <w:rPr>
          <w:lang w:val="en-US"/>
        </w:rPr>
        <w:t xml:space="preserve"> x</w:t>
      </w:r>
    </w:p>
    <w:p w14:paraId="0E31CDDD" w14:textId="24DA8FB8" w:rsidR="007C1023" w:rsidRDefault="007C102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Dienst Landbouwkundig Onderzoek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5B70A1">
        <w:rPr>
          <w:lang w:val="en-US"/>
        </w:rPr>
        <w:t>2</w:t>
      </w:r>
      <w:r>
        <w:rPr>
          <w:lang w:val="en-US"/>
        </w:rPr>
        <w:t>9</w:t>
      </w:r>
      <w:r w:rsidR="005B70A1">
        <w:rPr>
          <w:lang w:val="en-US"/>
        </w:rPr>
        <w:t>2</w:t>
      </w:r>
      <w:r>
        <w:rPr>
          <w:lang w:val="en-US"/>
        </w:rPr>
        <w:t>-0</w:t>
      </w:r>
      <w:r w:rsidR="005B70A1">
        <w:rPr>
          <w:lang w:val="en-US"/>
        </w:rPr>
        <w:t>6</w:t>
      </w:r>
      <w:r>
        <w:rPr>
          <w:lang w:val="en-US"/>
        </w:rPr>
        <w:t>94 x</w:t>
      </w:r>
    </w:p>
    <w:p w14:paraId="7350E229" w14:textId="08E9E363" w:rsidR="005B70A1" w:rsidRPr="007C1023" w:rsidRDefault="005B70A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13 XII -3</w:t>
      </w:r>
    </w:p>
    <w:p w14:paraId="26A833DE" w14:textId="77777777" w:rsidR="007C1023" w:rsidRPr="008333B0" w:rsidRDefault="007C102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D584E8" w14:textId="7C65B78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C5899D7" w14:textId="3F41D363" w:rsidR="00916F31" w:rsidRPr="008333B0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01F95">
        <w:rPr>
          <w:lang w:val="en-US"/>
        </w:rPr>
        <w:t>AscoNed/</w:t>
      </w:r>
      <w:r w:rsidR="007C1023">
        <w:rPr>
          <w:lang w:val="en-US"/>
        </w:rPr>
        <w:t xml:space="preserve">Schlencker </w:t>
      </w:r>
      <w:r w:rsidR="00D01F95">
        <w:rPr>
          <w:lang w:val="en-US"/>
        </w:rPr>
        <w:t>Groep BV</w:t>
      </w:r>
      <w:r w:rsidR="00A62524">
        <w:rPr>
          <w:lang w:val="en-US"/>
        </w:rPr>
        <w:tab/>
        <w:t>van PR 7033, naar PR 8167</w:t>
      </w:r>
    </w:p>
    <w:p w14:paraId="0E1293C4" w14:textId="325B05F8" w:rsidR="00916F31" w:rsidRPr="007C102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023">
        <w:rPr>
          <w:lang w:val="en-US"/>
        </w:rPr>
        <w:t xml:space="preserve">A/b </w:t>
      </w:r>
      <w:r w:rsidR="007C1023">
        <w:rPr>
          <w:b/>
          <w:bCs/>
          <w:lang w:val="en-US"/>
        </w:rPr>
        <w:t>AMSTERDAM POSTBUS 465 1000 AL</w:t>
      </w:r>
      <w:r w:rsidR="007C1023">
        <w:rPr>
          <w:lang w:val="en-US"/>
        </w:rPr>
        <w:tab/>
        <w:t>R 1</w:t>
      </w:r>
      <w:r w:rsidR="00B87466">
        <w:rPr>
          <w:lang w:val="en-US"/>
        </w:rPr>
        <w:t>1</w:t>
      </w:r>
      <w:r w:rsidR="007C1023">
        <w:rPr>
          <w:lang w:val="en-US"/>
        </w:rPr>
        <w:t>8</w:t>
      </w:r>
      <w:r w:rsidR="00DD2155">
        <w:rPr>
          <w:lang w:val="en-US"/>
        </w:rPr>
        <w:t>5</w:t>
      </w:r>
      <w:r w:rsidR="007C1023">
        <w:rPr>
          <w:lang w:val="en-US"/>
        </w:rPr>
        <w:t>-</w:t>
      </w:r>
      <w:r w:rsidR="002458AF">
        <w:rPr>
          <w:lang w:val="en-US"/>
        </w:rPr>
        <w:t>0</w:t>
      </w:r>
      <w:r w:rsidR="00DD2155">
        <w:rPr>
          <w:lang w:val="en-US"/>
        </w:rPr>
        <w:t>6</w:t>
      </w:r>
      <w:r w:rsidR="007C1023">
        <w:rPr>
          <w:lang w:val="en-US"/>
        </w:rPr>
        <w:t>8</w:t>
      </w:r>
      <w:r w:rsidR="002458AF">
        <w:rPr>
          <w:lang w:val="en-US"/>
        </w:rPr>
        <w:t>8</w:t>
      </w:r>
      <w:r w:rsidR="007C1023">
        <w:rPr>
          <w:lang w:val="en-US"/>
        </w:rPr>
        <w:t xml:space="preserve"> x</w:t>
      </w:r>
    </w:p>
    <w:p w14:paraId="79BB84B1" w14:textId="72B4BAAC" w:rsidR="00916F31" w:rsidRDefault="00097D6B" w:rsidP="00E271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NMB Bank / ING Bank</w:t>
      </w:r>
      <w:r w:rsidR="00E271AE">
        <w:rPr>
          <w:lang w:val="en-US"/>
        </w:rPr>
        <w:tab/>
        <w:t>van PR 4097</w:t>
      </w:r>
    </w:p>
    <w:p w14:paraId="47CC7272" w14:textId="02F2BC12" w:rsidR="00097D6B" w:rsidRPr="00097D6B" w:rsidRDefault="00097D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UTRECHT POSTBUS 25 3500 AA</w:t>
      </w:r>
    </w:p>
    <w:p w14:paraId="2F3050BD" w14:textId="1AB5167B" w:rsidR="00097D6B" w:rsidRPr="00097D6B" w:rsidRDefault="00097D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1290 x</w:t>
      </w:r>
    </w:p>
    <w:p w14:paraId="511A0656" w14:textId="50C4329A" w:rsidR="00B4685E" w:rsidRPr="00097D6B" w:rsidRDefault="00B4685E" w:rsidP="00B468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0A1AC2">
        <w:rPr>
          <w:lang w:val="en-US"/>
        </w:rPr>
        <w:t>0694-</w:t>
      </w:r>
      <w:r>
        <w:rPr>
          <w:lang w:val="en-US"/>
        </w:rPr>
        <w:t>0398 c</w:t>
      </w:r>
    </w:p>
    <w:p w14:paraId="0081A846" w14:textId="29CDCC1D" w:rsidR="00097D6B" w:rsidRPr="00097D6B" w:rsidRDefault="00097D6B" w:rsidP="00097D6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UTRECHT POSTBUS 25 3500 AA</w:t>
      </w:r>
    </w:p>
    <w:p w14:paraId="3A7C9E55" w14:textId="39B82FBF" w:rsidR="00097D6B" w:rsidRPr="00097D6B" w:rsidRDefault="00097D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A 0999 x</w:t>
      </w:r>
    </w:p>
    <w:p w14:paraId="72879B19" w14:textId="77777777" w:rsidR="00097D6B" w:rsidRPr="008333B0" w:rsidRDefault="00097D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DE66E0" w14:textId="0BAC78A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41D5A7E" w14:textId="2A93EA4B" w:rsidR="00916F31" w:rsidRPr="008333B0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1023">
        <w:rPr>
          <w:lang w:val="en-US"/>
        </w:rPr>
        <w:t>Koninklijk Verbond van Grafische Ondernemingen</w:t>
      </w:r>
      <w:r w:rsidR="00A62524">
        <w:rPr>
          <w:lang w:val="en-US"/>
        </w:rPr>
        <w:tab/>
        <w:t>van PR 7090</w:t>
      </w:r>
    </w:p>
    <w:p w14:paraId="052579AE" w14:textId="32B35B9B" w:rsidR="00916F31" w:rsidRPr="007C102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023">
        <w:rPr>
          <w:lang w:val="en-US"/>
        </w:rPr>
        <w:t xml:space="preserve">A/b </w:t>
      </w:r>
      <w:r w:rsidR="007C1023">
        <w:rPr>
          <w:b/>
          <w:bCs/>
          <w:lang w:val="en-US"/>
        </w:rPr>
        <w:t>AMSTERDAM POSTBUS 5453 1007 AL</w:t>
      </w:r>
    </w:p>
    <w:p w14:paraId="09B9BCE4" w14:textId="36E35C3A" w:rsidR="00916F31" w:rsidRPr="007C1023" w:rsidRDefault="007C102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Koninklijk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Verbond van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Grafische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Ondernemingen</w:t>
      </w:r>
      <w:r>
        <w:rPr>
          <w:lang w:val="en-US"/>
        </w:rPr>
        <w:t xml:space="preserve"> (hor. lijn)</w:t>
      </w:r>
      <w:r>
        <w:rPr>
          <w:lang w:val="en-US"/>
        </w:rPr>
        <w:tab/>
        <w:t>R 1</w:t>
      </w:r>
      <w:r w:rsidR="00422065">
        <w:rPr>
          <w:lang w:val="en-US"/>
        </w:rPr>
        <w:t>2</w:t>
      </w:r>
      <w:r>
        <w:rPr>
          <w:lang w:val="en-US"/>
        </w:rPr>
        <w:t>8</w:t>
      </w:r>
      <w:r w:rsidR="00422065">
        <w:rPr>
          <w:lang w:val="en-US"/>
        </w:rPr>
        <w:t>5</w:t>
      </w:r>
      <w:r w:rsidR="00C6075B">
        <w:rPr>
          <w:lang w:val="en-US"/>
        </w:rPr>
        <w:t>-0</w:t>
      </w:r>
      <w:r w:rsidR="00AA63D0">
        <w:rPr>
          <w:lang w:val="en-US"/>
        </w:rPr>
        <w:t>6</w:t>
      </w:r>
      <w:r w:rsidR="00C6075B">
        <w:rPr>
          <w:lang w:val="en-US"/>
        </w:rPr>
        <w:t>86</w:t>
      </w:r>
      <w:r>
        <w:rPr>
          <w:lang w:val="en-US"/>
        </w:rPr>
        <w:t xml:space="preserve"> x</w:t>
      </w:r>
    </w:p>
    <w:p w14:paraId="6B22F29B" w14:textId="3BFCDA7D" w:rsidR="007C1023" w:rsidRPr="00D01F95" w:rsidRDefault="007C1023" w:rsidP="007C10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AMSTELVEEN POSTBUS 220 1180 AE</w:t>
      </w:r>
      <w:r w:rsidR="00D01F95">
        <w:rPr>
          <w:lang w:val="en-US"/>
        </w:rPr>
        <w:tab/>
        <w:t>R 0</w:t>
      </w:r>
      <w:r w:rsidR="000A1AC2">
        <w:rPr>
          <w:lang w:val="en-US"/>
        </w:rPr>
        <w:t>4</w:t>
      </w:r>
      <w:r w:rsidR="00D01F95">
        <w:rPr>
          <w:lang w:val="en-US"/>
        </w:rPr>
        <w:t>92-</w:t>
      </w:r>
      <w:r w:rsidR="000A1AC2">
        <w:rPr>
          <w:lang w:val="en-US"/>
        </w:rPr>
        <w:t>07</w:t>
      </w:r>
      <w:r w:rsidR="00D01F95">
        <w:rPr>
          <w:lang w:val="en-US"/>
        </w:rPr>
        <w:t>9</w:t>
      </w:r>
      <w:r w:rsidR="000A1AC2">
        <w:rPr>
          <w:lang w:val="en-US"/>
        </w:rPr>
        <w:t>5</w:t>
      </w:r>
      <w:r w:rsidR="00D01F95">
        <w:rPr>
          <w:lang w:val="en-US"/>
        </w:rPr>
        <w:t xml:space="preserve"> x</w:t>
      </w:r>
    </w:p>
    <w:p w14:paraId="36C21082" w14:textId="54FD371B" w:rsidR="007C1023" w:rsidRPr="007C1023" w:rsidRDefault="007C1023" w:rsidP="007C10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Koninklijk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Verbond van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Grafische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Ondernemingen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C6075B">
        <w:rPr>
          <w:lang w:val="en-US"/>
        </w:rPr>
        <w:t>0</w:t>
      </w:r>
      <w:r w:rsidR="006435D5">
        <w:rPr>
          <w:lang w:val="en-US"/>
        </w:rPr>
        <w:t>8</w:t>
      </w:r>
      <w:r w:rsidR="00C6075B">
        <w:rPr>
          <w:lang w:val="en-US"/>
        </w:rPr>
        <w:t>86-</w:t>
      </w:r>
      <w:r w:rsidR="00097D6B">
        <w:rPr>
          <w:lang w:val="en-US"/>
        </w:rPr>
        <w:t>0</w:t>
      </w:r>
      <w:r w:rsidR="000A1AC2">
        <w:rPr>
          <w:lang w:val="en-US"/>
        </w:rPr>
        <w:t>4</w:t>
      </w:r>
      <w:r w:rsidR="00097D6B">
        <w:rPr>
          <w:lang w:val="en-US"/>
        </w:rPr>
        <w:t>9</w:t>
      </w:r>
      <w:r w:rsidR="000A1AC2">
        <w:rPr>
          <w:lang w:val="en-US"/>
        </w:rPr>
        <w:t>2</w:t>
      </w:r>
      <w:r>
        <w:rPr>
          <w:lang w:val="en-US"/>
        </w:rPr>
        <w:t xml:space="preserve"> x</w:t>
      </w:r>
    </w:p>
    <w:p w14:paraId="0D1FE46A" w14:textId="77777777" w:rsidR="007C1023" w:rsidRPr="008333B0" w:rsidRDefault="007C102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901E8B" w14:textId="2146E0D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0DACA7C" w14:textId="35CA5BB2" w:rsidR="00853331" w:rsidRDefault="00853331" w:rsidP="007861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Elsevier Science Publishers BV</w:t>
      </w:r>
      <w:r w:rsidR="007861BF">
        <w:rPr>
          <w:lang w:val="en-US"/>
        </w:rPr>
        <w:tab/>
        <w:t>van PR 7057, naar PR 7088</w:t>
      </w:r>
    </w:p>
    <w:p w14:paraId="527BCAC8" w14:textId="3AB337A6" w:rsidR="00853331" w:rsidRPr="00853331" w:rsidRDefault="008533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330 1000 AH</w:t>
      </w:r>
      <w:r>
        <w:rPr>
          <w:lang w:val="en-US"/>
        </w:rPr>
        <w:tab/>
        <w:t>R 1286-</w:t>
      </w:r>
      <w:r w:rsidR="001A5B09">
        <w:rPr>
          <w:lang w:val="en-US"/>
        </w:rPr>
        <w:t>1</w:t>
      </w:r>
      <w:r>
        <w:rPr>
          <w:lang w:val="en-US"/>
        </w:rPr>
        <w:t>087 x</w:t>
      </w:r>
    </w:p>
    <w:p w14:paraId="74F0784F" w14:textId="42B1FA44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7466">
        <w:rPr>
          <w:lang w:val="en-US"/>
        </w:rPr>
        <w:t>??</w:t>
      </w:r>
    </w:p>
    <w:p w14:paraId="48446948" w14:textId="0EE2E3D6" w:rsidR="00916F31" w:rsidRPr="00B87466" w:rsidRDefault="008533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87466">
        <w:rPr>
          <w:lang w:val="en-US"/>
        </w:rPr>
        <w:t xml:space="preserve">A/b </w:t>
      </w:r>
      <w:r w:rsidR="00B87466">
        <w:rPr>
          <w:b/>
          <w:bCs/>
          <w:lang w:val="en-US"/>
        </w:rPr>
        <w:t>AMSTERDAM SARA BURGERHARTSTRAAT 25 1055 KV</w:t>
      </w:r>
      <w:r w:rsidR="00B87466">
        <w:rPr>
          <w:lang w:val="en-US"/>
        </w:rPr>
        <w:tab/>
        <w:t>R 1089</w:t>
      </w:r>
      <w:r w:rsidR="001A5B09">
        <w:rPr>
          <w:lang w:val="en-US"/>
        </w:rPr>
        <w:t>-1189</w:t>
      </w:r>
      <w:r w:rsidR="00B87466">
        <w:rPr>
          <w:lang w:val="en-US"/>
        </w:rPr>
        <w:t xml:space="preserve"> x</w:t>
      </w:r>
    </w:p>
    <w:p w14:paraId="0387CF4B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282573" w14:textId="1CBA6E9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B315EE7" w14:textId="4E67C5AE" w:rsidR="00916F31" w:rsidRPr="008333B0" w:rsidRDefault="00BE715D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C6075B">
        <w:rPr>
          <w:lang w:val="en-US"/>
        </w:rPr>
        <w:t>Elsevier Science Publishers BV</w:t>
      </w:r>
      <w:r w:rsidR="00225E3E">
        <w:rPr>
          <w:lang w:val="en-US"/>
        </w:rPr>
        <w:tab/>
        <w:t>van PR 8047</w:t>
      </w:r>
    </w:p>
    <w:p w14:paraId="3012B19D" w14:textId="2F0F32CA" w:rsidR="00916F31" w:rsidRPr="00C6075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075B">
        <w:rPr>
          <w:lang w:val="en-US"/>
        </w:rPr>
        <w:t xml:space="preserve">A/b </w:t>
      </w:r>
      <w:r w:rsidR="00C6075B">
        <w:rPr>
          <w:b/>
          <w:bCs/>
          <w:lang w:val="en-US"/>
        </w:rPr>
        <w:t>AMSTERDAM POSTBUS 211 1000 AE</w:t>
      </w:r>
      <w:r w:rsidR="002458AF">
        <w:rPr>
          <w:b/>
          <w:bCs/>
          <w:lang w:val="en-US"/>
        </w:rPr>
        <w:t xml:space="preserve"> AMSTERDAM</w:t>
      </w:r>
      <w:r w:rsidR="00C6075B">
        <w:rPr>
          <w:lang w:val="en-US"/>
        </w:rPr>
        <w:tab/>
        <w:t xml:space="preserve">R </w:t>
      </w:r>
      <w:r w:rsidR="002458AF">
        <w:rPr>
          <w:lang w:val="en-US"/>
        </w:rPr>
        <w:t>0487</w:t>
      </w:r>
      <w:r w:rsidR="00B87466">
        <w:rPr>
          <w:lang w:val="en-US"/>
        </w:rPr>
        <w:t>-1087</w:t>
      </w:r>
      <w:r w:rsidR="00C6075B">
        <w:rPr>
          <w:lang w:val="en-US"/>
        </w:rPr>
        <w:t xml:space="preserve"> x</w:t>
      </w:r>
    </w:p>
    <w:p w14:paraId="3743B719" w14:textId="1F53ABCA" w:rsidR="002458AF" w:rsidRPr="00C6075B" w:rsidRDefault="002458AF" w:rsidP="002458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211 1000 AE</w:t>
      </w:r>
      <w:r>
        <w:rPr>
          <w:lang w:val="en-US"/>
        </w:rPr>
        <w:tab/>
        <w:t>R 0</w:t>
      </w:r>
      <w:r w:rsidR="00B87466">
        <w:rPr>
          <w:lang w:val="en-US"/>
        </w:rPr>
        <w:t>388</w:t>
      </w:r>
      <w:r w:rsidR="00DD2155">
        <w:rPr>
          <w:lang w:val="en-US"/>
        </w:rPr>
        <w:t>-0</w:t>
      </w:r>
      <w:r w:rsidR="000A1AC2">
        <w:rPr>
          <w:lang w:val="en-US"/>
        </w:rPr>
        <w:t>3</w:t>
      </w:r>
      <w:r w:rsidR="00DD2155">
        <w:rPr>
          <w:lang w:val="en-US"/>
        </w:rPr>
        <w:t>9</w:t>
      </w:r>
      <w:r w:rsidR="000A1AC2">
        <w:rPr>
          <w:lang w:val="en-US"/>
        </w:rPr>
        <w:t>6</w:t>
      </w:r>
      <w:r>
        <w:rPr>
          <w:lang w:val="en-US"/>
        </w:rPr>
        <w:t xml:space="preserve"> x</w:t>
      </w:r>
    </w:p>
    <w:p w14:paraId="5834AAE0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C4138" w14:textId="72BF387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348CF8F" w14:textId="77777777" w:rsidR="00C6075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075B">
        <w:rPr>
          <w:lang w:val="en-US"/>
        </w:rPr>
        <w:t>Prins Maurits Laboratorium TNO Instituut voor</w:t>
      </w:r>
    </w:p>
    <w:p w14:paraId="5AAEE61F" w14:textId="65C9CFA5" w:rsidR="00916F31" w:rsidRPr="008333B0" w:rsidRDefault="00C6075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Chemische en Technologische Research</w:t>
      </w:r>
    </w:p>
    <w:p w14:paraId="02BF18F2" w14:textId="23888C7C" w:rsidR="00916F31" w:rsidRPr="00C6075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075B">
        <w:rPr>
          <w:lang w:val="en-US"/>
        </w:rPr>
        <w:t xml:space="preserve">A/b </w:t>
      </w:r>
      <w:r w:rsidR="00C6075B">
        <w:rPr>
          <w:b/>
          <w:bCs/>
          <w:lang w:val="en-US"/>
        </w:rPr>
        <w:t>RIJSWIJK Zh POSTBUS 45 2280 AA</w:t>
      </w:r>
      <w:r w:rsidR="00C6075B">
        <w:rPr>
          <w:lang w:val="en-US"/>
        </w:rPr>
        <w:tab/>
        <w:t>R 0</w:t>
      </w:r>
      <w:r w:rsidR="00422065">
        <w:rPr>
          <w:lang w:val="en-US"/>
        </w:rPr>
        <w:t>2</w:t>
      </w:r>
      <w:r w:rsidR="00C6075B">
        <w:rPr>
          <w:lang w:val="en-US"/>
        </w:rPr>
        <w:t>86-0</w:t>
      </w:r>
      <w:r w:rsidR="000A1AC2">
        <w:rPr>
          <w:lang w:val="en-US"/>
        </w:rPr>
        <w:t>8</w:t>
      </w:r>
      <w:r w:rsidR="002458AF">
        <w:rPr>
          <w:lang w:val="en-US"/>
        </w:rPr>
        <w:t>9</w:t>
      </w:r>
      <w:r w:rsidR="000A1AC2">
        <w:rPr>
          <w:lang w:val="en-US"/>
        </w:rPr>
        <w:t>7</w:t>
      </w:r>
      <w:r w:rsidR="00C6075B">
        <w:rPr>
          <w:lang w:val="en-US"/>
        </w:rPr>
        <w:t xml:space="preserve"> x</w:t>
      </w:r>
    </w:p>
    <w:p w14:paraId="782C9BAE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D6303" w14:textId="0286E69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AC6426" w14:textId="0787981E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075B">
        <w:rPr>
          <w:lang w:val="en-US"/>
        </w:rPr>
        <w:t>NMB Bank</w:t>
      </w:r>
      <w:r w:rsidR="00D01F95">
        <w:rPr>
          <w:lang w:val="en-US"/>
        </w:rPr>
        <w:t xml:space="preserve"> / ING Bank</w:t>
      </w:r>
    </w:p>
    <w:p w14:paraId="778ADB85" w14:textId="582894F9" w:rsidR="00916F31" w:rsidRPr="00C6075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075B">
        <w:rPr>
          <w:lang w:val="en-US"/>
        </w:rPr>
        <w:t>A/b</w:t>
      </w:r>
      <w:r w:rsidR="007102DD">
        <w:rPr>
          <w:lang w:val="en-US"/>
        </w:rPr>
        <w:t xml:space="preserve"> (maandaanduiding romeins)</w:t>
      </w:r>
      <w:r w:rsidR="00C6075B">
        <w:rPr>
          <w:lang w:val="en-US"/>
        </w:rPr>
        <w:t xml:space="preserve"> </w:t>
      </w:r>
      <w:r w:rsidR="00C6075B">
        <w:rPr>
          <w:b/>
          <w:bCs/>
          <w:lang w:val="en-US"/>
        </w:rPr>
        <w:t>RAALTE POSTBUS 24 8100 AA</w:t>
      </w:r>
    </w:p>
    <w:p w14:paraId="251475BA" w14:textId="2EADFDE1" w:rsidR="00916F31" w:rsidRPr="00C6075B" w:rsidRDefault="00C6075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Kerkstraat 12 8102 EA RAALTE</w:t>
      </w:r>
      <w:r>
        <w:rPr>
          <w:lang w:val="en-US"/>
        </w:rPr>
        <w:tab/>
        <w:t>R 0</w:t>
      </w:r>
      <w:r w:rsidR="001A5B09">
        <w:rPr>
          <w:lang w:val="en-US"/>
        </w:rPr>
        <w:t>5</w:t>
      </w:r>
      <w:r>
        <w:rPr>
          <w:lang w:val="en-US"/>
        </w:rPr>
        <w:t>86</w:t>
      </w:r>
      <w:r w:rsidR="00B4685E">
        <w:rPr>
          <w:lang w:val="en-US"/>
        </w:rPr>
        <w:t>-</w:t>
      </w:r>
      <w:r w:rsidR="00422065">
        <w:rPr>
          <w:lang w:val="en-US"/>
        </w:rPr>
        <w:t>0</w:t>
      </w:r>
      <w:r w:rsidR="00B4685E">
        <w:rPr>
          <w:lang w:val="en-US"/>
        </w:rPr>
        <w:t>28</w:t>
      </w:r>
      <w:r w:rsidR="00422065">
        <w:rPr>
          <w:lang w:val="en-US"/>
        </w:rPr>
        <w:t>8</w:t>
      </w:r>
      <w:r>
        <w:rPr>
          <w:lang w:val="en-US"/>
        </w:rPr>
        <w:t xml:space="preserve"> x</w:t>
      </w:r>
    </w:p>
    <w:p w14:paraId="3042E0AB" w14:textId="185516E9" w:rsidR="00C6075B" w:rsidRPr="00D01F95" w:rsidRDefault="00D01F9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0992-0195 x</w:t>
      </w:r>
    </w:p>
    <w:p w14:paraId="0A1D6F39" w14:textId="74FE9CCA" w:rsidR="007102DD" w:rsidRPr="00C6075B" w:rsidRDefault="007102DD" w:rsidP="007102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RAALTE POSTBUS 24 8100 AA</w:t>
      </w:r>
    </w:p>
    <w:p w14:paraId="1D4DCEC4" w14:textId="13827D63" w:rsidR="007102DD" w:rsidRPr="00D01F95" w:rsidRDefault="007102DD" w:rsidP="007102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00! A 0899 x</w:t>
      </w:r>
    </w:p>
    <w:p w14:paraId="6907A6F8" w14:textId="77777777" w:rsidR="00D01F95" w:rsidRPr="008333B0" w:rsidRDefault="00D01F9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53684" w14:textId="73874B9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39268C" w14:textId="3941D12D" w:rsidR="00916F31" w:rsidRPr="008333B0" w:rsidRDefault="00BE715D" w:rsidP="007861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075B">
        <w:rPr>
          <w:lang w:val="en-US"/>
        </w:rPr>
        <w:t>Het Concertgebouw NV</w:t>
      </w:r>
      <w:r w:rsidR="007861BF">
        <w:rPr>
          <w:lang w:val="en-US"/>
        </w:rPr>
        <w:tab/>
        <w:t>van PR 6405</w:t>
      </w:r>
    </w:p>
    <w:p w14:paraId="76A9383D" w14:textId="5FD0B433" w:rsidR="00C6075B" w:rsidRPr="00C6075B" w:rsidRDefault="00C6075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 J W BROUWERSPLEIN 6 1071 LN AMSTERDAM</w:t>
      </w:r>
    </w:p>
    <w:p w14:paraId="6DE64B58" w14:textId="613B68C2" w:rsidR="00C6075B" w:rsidRPr="00C6075B" w:rsidRDefault="00C6075B" w:rsidP="00C607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CONCERTGEBOUW</w:t>
      </w:r>
      <w:r>
        <w:rPr>
          <w:lang w:val="en-US"/>
        </w:rPr>
        <w:tab/>
        <w:t>R 0386</w:t>
      </w:r>
      <w:r w:rsidR="00853331">
        <w:rPr>
          <w:lang w:val="en-US"/>
        </w:rPr>
        <w:t>-0586</w:t>
      </w:r>
      <w:r>
        <w:rPr>
          <w:lang w:val="en-US"/>
        </w:rPr>
        <w:t xml:space="preserve"> x</w:t>
      </w:r>
    </w:p>
    <w:p w14:paraId="59886C00" w14:textId="1C960ED4" w:rsidR="00916F31" w:rsidRPr="00C6075B" w:rsidRDefault="00C6075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VAN BAERLESTRAAT 98 1071 BB</w:t>
      </w:r>
    </w:p>
    <w:p w14:paraId="61A41D1B" w14:textId="46FBD51B" w:rsidR="00916F31" w:rsidRDefault="00C6075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CONCERTGEBOUW</w:t>
      </w:r>
      <w:r>
        <w:rPr>
          <w:lang w:val="en-US"/>
        </w:rPr>
        <w:tab/>
        <w:t>R 0</w:t>
      </w:r>
      <w:r w:rsidR="00FD558F">
        <w:rPr>
          <w:lang w:val="en-US"/>
        </w:rPr>
        <w:t>9</w:t>
      </w:r>
      <w:r>
        <w:rPr>
          <w:lang w:val="en-US"/>
        </w:rPr>
        <w:t>86-0</w:t>
      </w:r>
      <w:r w:rsidR="000A1AC2">
        <w:rPr>
          <w:lang w:val="en-US"/>
        </w:rPr>
        <w:t>5</w:t>
      </w:r>
      <w:r>
        <w:rPr>
          <w:lang w:val="en-US"/>
        </w:rPr>
        <w:t>8</w:t>
      </w:r>
      <w:r w:rsidR="00D01F95">
        <w:rPr>
          <w:lang w:val="en-US"/>
        </w:rPr>
        <w:t>8</w:t>
      </w:r>
      <w:r>
        <w:rPr>
          <w:lang w:val="en-US"/>
        </w:rPr>
        <w:t xml:space="preserve"> x</w:t>
      </w:r>
    </w:p>
    <w:p w14:paraId="3D6167F3" w14:textId="38AE6FF5" w:rsidR="00FD558F" w:rsidRPr="00FD558F" w:rsidRDefault="00FD558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CONCERTGEBOUWPLEIN 2-6 1071 LN</w:t>
      </w:r>
    </w:p>
    <w:p w14:paraId="1709DC0E" w14:textId="058CDC9E" w:rsidR="00FD558F" w:rsidRPr="00C6075B" w:rsidRDefault="00FD558F" w:rsidP="00FD558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CONCERTGEBOUW</w:t>
      </w:r>
      <w:r>
        <w:rPr>
          <w:lang w:val="en-US"/>
        </w:rPr>
        <w:tab/>
        <w:t>R 0</w:t>
      </w:r>
      <w:r w:rsidR="00853331">
        <w:rPr>
          <w:lang w:val="en-US"/>
        </w:rPr>
        <w:t>8</w:t>
      </w:r>
      <w:r>
        <w:rPr>
          <w:lang w:val="en-US"/>
        </w:rPr>
        <w:t>8</w:t>
      </w:r>
      <w:r w:rsidR="00B87466">
        <w:rPr>
          <w:lang w:val="en-US"/>
        </w:rPr>
        <w:t>8</w:t>
      </w:r>
      <w:r>
        <w:rPr>
          <w:lang w:val="en-US"/>
        </w:rPr>
        <w:t>-0</w:t>
      </w:r>
      <w:r w:rsidR="000A1AC2">
        <w:rPr>
          <w:lang w:val="en-US"/>
        </w:rPr>
        <w:t>9</w:t>
      </w:r>
      <w:r>
        <w:rPr>
          <w:lang w:val="en-US"/>
        </w:rPr>
        <w:t>9</w:t>
      </w:r>
      <w:r w:rsidR="00853331">
        <w:rPr>
          <w:lang w:val="en-US"/>
        </w:rPr>
        <w:t>2</w:t>
      </w:r>
      <w:r>
        <w:rPr>
          <w:lang w:val="en-US"/>
        </w:rPr>
        <w:t xml:space="preserve"> x</w:t>
      </w:r>
    </w:p>
    <w:p w14:paraId="09D7FB52" w14:textId="51A6C51E" w:rsidR="00C6075B" w:rsidRDefault="002458A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0880 (moet zijn 0889)</w:t>
      </w:r>
    </w:p>
    <w:p w14:paraId="5CC9721D" w14:textId="2F5A82D3" w:rsidR="000A1AC2" w:rsidRDefault="000A1AC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-9 XII -7 en 11 XII -7</w:t>
      </w:r>
    </w:p>
    <w:p w14:paraId="20C05DA8" w14:textId="77777777" w:rsidR="002458AF" w:rsidRPr="008333B0" w:rsidRDefault="002458A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D7E3B" w14:textId="6272E3D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57F6457" w14:textId="0053465E" w:rsidR="004614FF" w:rsidRDefault="004614FF" w:rsidP="004614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Uitgeverij C. de Boer jr. NV / Koninklijke Drukkerij en</w:t>
      </w:r>
      <w:r>
        <w:rPr>
          <w:lang w:val="en-US"/>
        </w:rPr>
        <w:tab/>
        <w:t>van PR 8077</w:t>
      </w:r>
    </w:p>
    <w:p w14:paraId="2AAC50F7" w14:textId="5403DDBD" w:rsidR="004614FF" w:rsidRPr="008333B0" w:rsidRDefault="004614FF" w:rsidP="004614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Uitgeverij v/h C. de Boer jr. NV</w:t>
      </w:r>
    </w:p>
    <w:p w14:paraId="03391D60" w14:textId="77777777" w:rsidR="004614FF" w:rsidRPr="00902208" w:rsidRDefault="004614FF" w:rsidP="004614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HILVERSUM POSTBUS 1918 1200 BX</w:t>
      </w:r>
    </w:p>
    <w:p w14:paraId="41288F17" w14:textId="53CCAD4F" w:rsidR="004614FF" w:rsidRDefault="004614FF" w:rsidP="004614F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en pijl) </w:t>
      </w:r>
      <w:r>
        <w:rPr>
          <w:b/>
          <w:bCs/>
          <w:lang w:val="en-US"/>
        </w:rPr>
        <w:t>uitgeverij c. de boer jr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1A5B09">
        <w:rPr>
          <w:lang w:val="en-US"/>
        </w:rPr>
        <w:t>4</w:t>
      </w:r>
      <w:r>
        <w:rPr>
          <w:lang w:val="en-US"/>
        </w:rPr>
        <w:t>86</w:t>
      </w:r>
      <w:r w:rsidR="00B4685E">
        <w:rPr>
          <w:lang w:val="en-US"/>
        </w:rPr>
        <w:t>-</w:t>
      </w:r>
      <w:r w:rsidR="006435D5">
        <w:rPr>
          <w:lang w:val="en-US"/>
        </w:rPr>
        <w:t>08</w:t>
      </w:r>
      <w:r w:rsidR="00B4685E">
        <w:rPr>
          <w:lang w:val="en-US"/>
        </w:rPr>
        <w:t>8</w:t>
      </w:r>
      <w:r w:rsidR="006435D5">
        <w:rPr>
          <w:lang w:val="en-US"/>
        </w:rPr>
        <w:t>8</w:t>
      </w:r>
      <w:r>
        <w:rPr>
          <w:lang w:val="en-US"/>
        </w:rPr>
        <w:t xml:space="preserve"> x</w:t>
      </w:r>
    </w:p>
    <w:p w14:paraId="4C064D6F" w14:textId="77777777" w:rsidR="004614FF" w:rsidRPr="00902208" w:rsidRDefault="004614FF" w:rsidP="004614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VAARTWEG 51 HILVERSUM</w:t>
      </w:r>
    </w:p>
    <w:p w14:paraId="2D6AFED6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BF1E9F" w14:textId="4674666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B06B385" w14:textId="5878659B" w:rsidR="00916F31" w:rsidRDefault="00BE715D" w:rsidP="00DA7C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614FF">
        <w:rPr>
          <w:lang w:val="en-US"/>
        </w:rPr>
        <w:t>UN Utrechts Nieuwsblad BV</w:t>
      </w:r>
      <w:r w:rsidR="00DA7CF8">
        <w:rPr>
          <w:lang w:val="en-US"/>
        </w:rPr>
        <w:tab/>
        <w:t>van PR 5304</w:t>
      </w:r>
    </w:p>
    <w:p w14:paraId="66CE4F69" w14:textId="1E9BFE8B" w:rsidR="00D01F95" w:rsidRPr="008333B0" w:rsidRDefault="00D01F9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Wegener Uitgeverij Midden Nederland</w:t>
      </w:r>
    </w:p>
    <w:p w14:paraId="5B21D599" w14:textId="3217B353" w:rsidR="00916F31" w:rsidRPr="00D01F9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614FF">
        <w:rPr>
          <w:lang w:val="en-US"/>
        </w:rPr>
        <w:t xml:space="preserve">A/b </w:t>
      </w:r>
      <w:r w:rsidR="004614FF">
        <w:rPr>
          <w:b/>
          <w:bCs/>
          <w:lang w:val="en-US"/>
        </w:rPr>
        <w:t>HOUTEN POSTBUS 500 3990 DM</w:t>
      </w:r>
      <w:r w:rsidR="00D01F95">
        <w:rPr>
          <w:lang w:val="en-US"/>
        </w:rPr>
        <w:tab/>
        <w:t xml:space="preserve">R </w:t>
      </w:r>
      <w:r w:rsidR="000A1AC2">
        <w:rPr>
          <w:lang w:val="en-US"/>
        </w:rPr>
        <w:t>1</w:t>
      </w:r>
      <w:r w:rsidR="00D01F95">
        <w:rPr>
          <w:lang w:val="en-US"/>
        </w:rPr>
        <w:t>09</w:t>
      </w:r>
      <w:r w:rsidR="000A1AC2">
        <w:rPr>
          <w:lang w:val="en-US"/>
        </w:rPr>
        <w:t>4</w:t>
      </w:r>
      <w:r w:rsidR="00D01F95">
        <w:rPr>
          <w:lang w:val="en-US"/>
        </w:rPr>
        <w:t>-</w:t>
      </w:r>
      <w:r w:rsidR="00DA7CF8">
        <w:rPr>
          <w:lang w:val="en-US"/>
        </w:rPr>
        <w:t>1</w:t>
      </w:r>
      <w:r w:rsidR="00B87466">
        <w:rPr>
          <w:lang w:val="en-US"/>
        </w:rPr>
        <w:t>2</w:t>
      </w:r>
      <w:r w:rsidR="00D01F95">
        <w:rPr>
          <w:lang w:val="en-US"/>
        </w:rPr>
        <w:t>9</w:t>
      </w:r>
      <w:r w:rsidR="00B87466">
        <w:rPr>
          <w:lang w:val="en-US"/>
        </w:rPr>
        <w:t>8</w:t>
      </w:r>
      <w:r w:rsidR="00D01F95">
        <w:rPr>
          <w:lang w:val="en-US"/>
        </w:rPr>
        <w:t xml:space="preserve"> x</w:t>
      </w:r>
    </w:p>
    <w:p w14:paraId="3C0C3815" w14:textId="13B340B1" w:rsidR="00916F31" w:rsidRPr="004614FF" w:rsidRDefault="004614F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‘krant’: </w:t>
      </w:r>
      <w:r>
        <w:rPr>
          <w:b/>
          <w:bCs/>
          <w:lang w:val="en-US"/>
        </w:rPr>
        <w:t>UN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87466">
        <w:rPr>
          <w:lang w:val="en-US"/>
        </w:rPr>
        <w:t>3</w:t>
      </w:r>
      <w:r>
        <w:rPr>
          <w:lang w:val="en-US"/>
        </w:rPr>
        <w:t>8</w:t>
      </w:r>
      <w:r w:rsidR="00D01F95">
        <w:rPr>
          <w:lang w:val="en-US"/>
        </w:rPr>
        <w:t>6</w:t>
      </w:r>
      <w:r>
        <w:rPr>
          <w:lang w:val="en-US"/>
        </w:rPr>
        <w:t>-0</w:t>
      </w:r>
      <w:r w:rsidR="000A1AC2">
        <w:rPr>
          <w:lang w:val="en-US"/>
        </w:rPr>
        <w:t>4</w:t>
      </w:r>
      <w:r>
        <w:rPr>
          <w:lang w:val="en-US"/>
        </w:rPr>
        <w:t>94 x</w:t>
      </w:r>
    </w:p>
    <w:p w14:paraId="73F27758" w14:textId="1F35A49E" w:rsidR="004614FF" w:rsidRDefault="00F940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1088 met postbus 50</w:t>
      </w:r>
    </w:p>
    <w:p w14:paraId="5AF9D9C5" w14:textId="77777777" w:rsidR="00F940F4" w:rsidRPr="008333B0" w:rsidRDefault="00F940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04DE1" w14:textId="0F75B46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14878D2" w14:textId="7057ECBC" w:rsidR="00916F31" w:rsidRPr="008333B0" w:rsidRDefault="00BE715D" w:rsidP="004614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614FF">
        <w:rPr>
          <w:lang w:val="en-US"/>
        </w:rPr>
        <w:t>SDU Staatsdrukkerij en Uitgeversbedrijf</w:t>
      </w:r>
      <w:r w:rsidR="004614FF">
        <w:rPr>
          <w:lang w:val="en-US"/>
        </w:rPr>
        <w:tab/>
      </w:r>
      <w:r w:rsidR="008A6455">
        <w:rPr>
          <w:lang w:val="en-US"/>
        </w:rPr>
        <w:t xml:space="preserve">van PR 6192, </w:t>
      </w:r>
      <w:r w:rsidR="004614FF">
        <w:rPr>
          <w:lang w:val="en-US"/>
        </w:rPr>
        <w:t>zie PR 8057</w:t>
      </w:r>
    </w:p>
    <w:p w14:paraId="144FE017" w14:textId="6B97F5B1" w:rsidR="00916F31" w:rsidRPr="004614FF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614FF">
        <w:rPr>
          <w:lang w:val="en-US"/>
        </w:rPr>
        <w:t xml:space="preserve">A/b </w:t>
      </w:r>
      <w:r w:rsidR="004614FF">
        <w:rPr>
          <w:b/>
          <w:bCs/>
          <w:lang w:val="en-US"/>
        </w:rPr>
        <w:t>s-GRAVENHAGE POSTBUS 20014 2500 EA</w:t>
      </w:r>
    </w:p>
    <w:p w14:paraId="575496FD" w14:textId="763E9957" w:rsidR="00916F31" w:rsidRDefault="004614F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STAATSDRUKKERIJ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EN UITGEVER</w:t>
      </w:r>
      <w:r w:rsidR="00B87466">
        <w:rPr>
          <w:b/>
          <w:bCs/>
          <w:lang w:val="en-US"/>
        </w:rPr>
        <w:t>IJ</w:t>
      </w:r>
      <w:r>
        <w:rPr>
          <w:b/>
          <w:bCs/>
          <w:lang w:val="en-US"/>
        </w:rPr>
        <w:t>BEDRIJF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853331">
        <w:rPr>
          <w:lang w:val="en-US"/>
        </w:rPr>
        <w:t>4</w:t>
      </w:r>
      <w:r>
        <w:rPr>
          <w:lang w:val="en-US"/>
        </w:rPr>
        <w:t>86-0</w:t>
      </w:r>
      <w:r w:rsidR="006435D5">
        <w:rPr>
          <w:lang w:val="en-US"/>
        </w:rPr>
        <w:t>5</w:t>
      </w:r>
      <w:r>
        <w:rPr>
          <w:lang w:val="en-US"/>
        </w:rPr>
        <w:t>8</w:t>
      </w:r>
      <w:r w:rsidR="006435D5">
        <w:rPr>
          <w:lang w:val="en-US"/>
        </w:rPr>
        <w:t>8</w:t>
      </w:r>
      <w:r>
        <w:rPr>
          <w:lang w:val="en-US"/>
        </w:rPr>
        <w:t xml:space="preserve"> x</w:t>
      </w:r>
    </w:p>
    <w:p w14:paraId="55DF7B02" w14:textId="1FCDD43F" w:rsidR="004614FF" w:rsidRDefault="004614F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E820E8">
        <w:rPr>
          <w:lang w:val="en-US"/>
        </w:rPr>
        <w:t xml:space="preserve">(tussen 3 lijnen: </w:t>
      </w:r>
      <w:r w:rsidR="00E820E8">
        <w:rPr>
          <w:b/>
          <w:bCs/>
          <w:lang w:val="en-US"/>
        </w:rPr>
        <w:t>Sdu</w:t>
      </w:r>
      <w:r w:rsidR="00E820E8">
        <w:rPr>
          <w:lang w:val="en-US"/>
        </w:rPr>
        <w:t xml:space="preserve"> in 3 rechthoeken en vignet)</w:t>
      </w:r>
      <w:r>
        <w:rPr>
          <w:lang w:val="en-US"/>
        </w:rPr>
        <w:tab/>
        <w:t xml:space="preserve">R </w:t>
      </w:r>
      <w:r w:rsidR="00D01F95">
        <w:rPr>
          <w:lang w:val="en-US"/>
        </w:rPr>
        <w:t>0888-</w:t>
      </w:r>
      <w:r>
        <w:rPr>
          <w:lang w:val="en-US"/>
        </w:rPr>
        <w:t>1088 x</w:t>
      </w:r>
    </w:p>
    <w:p w14:paraId="58E4C25B" w14:textId="4FA480C9" w:rsidR="004614FF" w:rsidRDefault="004614F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A1AC2">
        <w:rPr>
          <w:lang w:val="en-US"/>
        </w:rPr>
        <w:t>3</w:t>
      </w:r>
      <w:r>
        <w:rPr>
          <w:lang w:val="en-US"/>
        </w:rPr>
        <w:tab/>
        <w:t xml:space="preserve">(in 4 rechthoeken: (vignet) </w:t>
      </w:r>
      <w:r>
        <w:rPr>
          <w:b/>
          <w:bCs/>
          <w:lang w:val="en-US"/>
        </w:rPr>
        <w:t>Sdu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A1AC2">
        <w:rPr>
          <w:lang w:val="en-US"/>
        </w:rPr>
        <w:t>11</w:t>
      </w:r>
      <w:r>
        <w:rPr>
          <w:lang w:val="en-US"/>
        </w:rPr>
        <w:t>8</w:t>
      </w:r>
      <w:r w:rsidR="000A1AC2">
        <w:rPr>
          <w:lang w:val="en-US"/>
        </w:rPr>
        <w:t>8</w:t>
      </w:r>
      <w:r>
        <w:rPr>
          <w:lang w:val="en-US"/>
        </w:rPr>
        <w:t>-</w:t>
      </w:r>
      <w:r w:rsidR="000A1AC2">
        <w:rPr>
          <w:lang w:val="en-US"/>
        </w:rPr>
        <w:t>03</w:t>
      </w:r>
      <w:r>
        <w:rPr>
          <w:lang w:val="en-US"/>
        </w:rPr>
        <w:t>9</w:t>
      </w:r>
      <w:r w:rsidR="000A1AC2">
        <w:rPr>
          <w:lang w:val="en-US"/>
        </w:rPr>
        <w:t>8</w:t>
      </w:r>
      <w:r>
        <w:rPr>
          <w:lang w:val="en-US"/>
        </w:rPr>
        <w:t xml:space="preserve"> x</w:t>
      </w:r>
    </w:p>
    <w:p w14:paraId="6E24CCB5" w14:textId="3BE0CE06" w:rsidR="000A1AC2" w:rsidRPr="00940727" w:rsidRDefault="000A1AC2" w:rsidP="000A1A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175 JAAR Staatscourant 1814 – 1989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R 1288-0589 x</w:t>
      </w:r>
    </w:p>
    <w:p w14:paraId="49A1D365" w14:textId="77777777" w:rsidR="004614FF" w:rsidRPr="008333B0" w:rsidRDefault="004614F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31506F" w14:textId="1A8DB49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E79B12" w14:textId="53B5304A" w:rsidR="00916F31" w:rsidRPr="008333B0" w:rsidRDefault="00BE715D" w:rsidP="00A672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02E4A">
        <w:rPr>
          <w:lang w:val="en-US"/>
        </w:rPr>
        <w:t>NMB Bank</w:t>
      </w:r>
      <w:r w:rsidR="00A672BA">
        <w:rPr>
          <w:lang w:val="en-US"/>
        </w:rPr>
        <w:tab/>
        <w:t>zie PR 6971</w:t>
      </w:r>
    </w:p>
    <w:p w14:paraId="5134FF31" w14:textId="3E70175A" w:rsidR="00916F31" w:rsidRPr="00302E4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02E4A">
        <w:rPr>
          <w:lang w:val="en-US"/>
        </w:rPr>
        <w:t xml:space="preserve">A/b </w:t>
      </w:r>
      <w:r w:rsidR="00302E4A">
        <w:rPr>
          <w:b/>
          <w:bCs/>
          <w:lang w:val="en-US"/>
        </w:rPr>
        <w:t>ROTTERDAM POSTBUS 13 3000 DA</w:t>
      </w:r>
    </w:p>
    <w:p w14:paraId="792EEC2A" w14:textId="41973F21" w:rsidR="00916F31" w:rsidRPr="00302E4A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0A1AC2">
        <w:rPr>
          <w:lang w:val="en-US"/>
        </w:rPr>
        <w:t>09</w:t>
      </w:r>
      <w:r>
        <w:rPr>
          <w:lang w:val="en-US"/>
        </w:rPr>
        <w:t>8</w:t>
      </w:r>
      <w:r w:rsidR="00940727">
        <w:rPr>
          <w:lang w:val="en-US"/>
        </w:rPr>
        <w:t>6</w:t>
      </w:r>
      <w:r>
        <w:rPr>
          <w:lang w:val="en-US"/>
        </w:rPr>
        <w:t>-</w:t>
      </w:r>
      <w:r w:rsidR="000A1AC2">
        <w:rPr>
          <w:lang w:val="en-US"/>
        </w:rPr>
        <w:t>08</w:t>
      </w:r>
      <w:r>
        <w:rPr>
          <w:lang w:val="en-US"/>
        </w:rPr>
        <w:t>9</w:t>
      </w:r>
      <w:r w:rsidR="000A1AC2">
        <w:rPr>
          <w:lang w:val="en-US"/>
        </w:rPr>
        <w:t>2</w:t>
      </w:r>
      <w:r>
        <w:rPr>
          <w:lang w:val="en-US"/>
        </w:rPr>
        <w:t xml:space="preserve"> x</w:t>
      </w:r>
    </w:p>
    <w:p w14:paraId="4CFACBD4" w14:textId="010C89E3" w:rsidR="00302E4A" w:rsidRPr="00422065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0A1AC2">
        <w:rPr>
          <w:lang w:val="en-US"/>
        </w:rPr>
        <w:t>1292-</w:t>
      </w:r>
      <w:r>
        <w:rPr>
          <w:lang w:val="en-US"/>
        </w:rPr>
        <w:t>0393 c</w:t>
      </w:r>
    </w:p>
    <w:p w14:paraId="092BA0D8" w14:textId="77777777" w:rsidR="00422065" w:rsidRPr="008333B0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2700A5" w14:textId="64968C7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B50774F" w14:textId="78E1739B" w:rsidR="00916F31" w:rsidRPr="008333B0" w:rsidRDefault="00BE715D" w:rsidP="007861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02E4A">
        <w:rPr>
          <w:lang w:val="en-US"/>
        </w:rPr>
        <w:t>Brother International (Nederland) BV</w:t>
      </w:r>
      <w:r w:rsidR="007861BF">
        <w:rPr>
          <w:lang w:val="en-US"/>
        </w:rPr>
        <w:tab/>
        <w:t>van PR 6478</w:t>
      </w:r>
    </w:p>
    <w:p w14:paraId="48FDE279" w14:textId="7CD9D8AD" w:rsidR="00916F31" w:rsidRPr="00302E4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02E4A">
        <w:rPr>
          <w:lang w:val="en-US"/>
        </w:rPr>
        <w:t xml:space="preserve">A/b </w:t>
      </w:r>
      <w:r w:rsidR="00302E4A">
        <w:rPr>
          <w:b/>
          <w:bCs/>
          <w:lang w:val="en-US"/>
        </w:rPr>
        <w:t>AMSTELVEEN POSTBUS 600 1180 AP</w:t>
      </w:r>
    </w:p>
    <w:p w14:paraId="4EE60E74" w14:textId="3F3578D1" w:rsidR="00916F31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brother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schrijfmachines veelzijdig betrouwbaar</w:t>
      </w:r>
      <w:r>
        <w:rPr>
          <w:lang w:val="en-US"/>
        </w:rPr>
        <w:tab/>
        <w:t>R 0</w:t>
      </w:r>
      <w:r w:rsidR="002458AF">
        <w:rPr>
          <w:lang w:val="en-US"/>
        </w:rPr>
        <w:t>4</w:t>
      </w:r>
      <w:r>
        <w:rPr>
          <w:lang w:val="en-US"/>
        </w:rPr>
        <w:t>86-1</w:t>
      </w:r>
      <w:r w:rsidR="00960E59">
        <w:rPr>
          <w:lang w:val="en-US"/>
        </w:rPr>
        <w:t>2</w:t>
      </w:r>
      <w:r>
        <w:rPr>
          <w:lang w:val="en-US"/>
        </w:rPr>
        <w:t>8</w:t>
      </w:r>
      <w:r w:rsidR="00D01F95">
        <w:rPr>
          <w:lang w:val="en-US"/>
        </w:rPr>
        <w:t>8</w:t>
      </w:r>
      <w:r>
        <w:rPr>
          <w:lang w:val="en-US"/>
        </w:rPr>
        <w:t xml:space="preserve"> x</w:t>
      </w:r>
    </w:p>
    <w:p w14:paraId="310ECCBA" w14:textId="0A108EF7" w:rsidR="00302E4A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(Olympische ringen) </w:t>
      </w:r>
      <w:r>
        <w:rPr>
          <w:b/>
          <w:bCs/>
          <w:lang w:val="en-US"/>
        </w:rPr>
        <w:t>Worldwide Sponsor of the IOC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brother</w:t>
      </w:r>
      <w:r w:rsidRPr="00302E4A">
        <w:rPr>
          <w:b/>
          <w:bCs/>
          <w:vertAlign w:val="subscript"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53331">
        <w:rPr>
          <w:lang w:val="en-US"/>
        </w:rPr>
        <w:t>1</w:t>
      </w:r>
      <w:r w:rsidR="00960E59">
        <w:rPr>
          <w:lang w:val="en-US"/>
        </w:rPr>
        <w:t>0</w:t>
      </w:r>
      <w:r>
        <w:rPr>
          <w:lang w:val="en-US"/>
        </w:rPr>
        <w:t>8</w:t>
      </w:r>
      <w:r w:rsidR="00960E59">
        <w:rPr>
          <w:lang w:val="en-US"/>
        </w:rPr>
        <w:t>7</w:t>
      </w:r>
      <w:r>
        <w:rPr>
          <w:lang w:val="en-US"/>
        </w:rPr>
        <w:t>-0988 x</w:t>
      </w:r>
    </w:p>
    <w:p w14:paraId="04201638" w14:textId="2F72536B" w:rsidR="00302E4A" w:rsidRPr="00302E4A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Hiab-Foco</w:t>
      </w:r>
    </w:p>
    <w:p w14:paraId="43732F01" w14:textId="6BE4F851" w:rsidR="00302E4A" w:rsidRPr="00302E4A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MEPPEL POSTBUS 1086 7940 KB</w:t>
      </w:r>
    </w:p>
    <w:p w14:paraId="4FBE6502" w14:textId="706E4D0D" w:rsidR="00302E4A" w:rsidRPr="00302E4A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olifant) (vignet </w:t>
      </w:r>
      <w:r>
        <w:rPr>
          <w:b/>
          <w:bCs/>
          <w:lang w:val="en-US"/>
        </w:rPr>
        <w:t>HIAB</w:t>
      </w:r>
      <w:r>
        <w:rPr>
          <w:lang w:val="en-US"/>
        </w:rPr>
        <w:t>) (2 vrachtauto’s) (horizontale lijn)</w:t>
      </w:r>
      <w:r>
        <w:rPr>
          <w:lang w:val="en-US"/>
        </w:rPr>
        <w:tab/>
        <w:t>R 0290-</w:t>
      </w:r>
      <w:r w:rsidR="00DD2155">
        <w:rPr>
          <w:lang w:val="en-US"/>
        </w:rPr>
        <w:t>0</w:t>
      </w:r>
      <w:r w:rsidR="00940727">
        <w:rPr>
          <w:lang w:val="en-US"/>
        </w:rPr>
        <w:t>7</w:t>
      </w:r>
      <w:r>
        <w:rPr>
          <w:lang w:val="en-US"/>
        </w:rPr>
        <w:t>9</w:t>
      </w:r>
      <w:r w:rsidR="00960E59">
        <w:rPr>
          <w:lang w:val="en-US"/>
        </w:rPr>
        <w:t>8</w:t>
      </w:r>
      <w:r>
        <w:rPr>
          <w:lang w:val="en-US"/>
        </w:rPr>
        <w:t xml:space="preserve"> x</w:t>
      </w:r>
    </w:p>
    <w:p w14:paraId="768E55B8" w14:textId="77777777" w:rsidR="00302E4A" w:rsidRPr="008333B0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55174" w14:textId="3EE634B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ED2BCC3" w14:textId="5B5DCB05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02E4A">
        <w:rPr>
          <w:lang w:val="en-US"/>
        </w:rPr>
        <w:t>Philips</w:t>
      </w:r>
    </w:p>
    <w:p w14:paraId="65A054C9" w14:textId="7C00786D" w:rsidR="00916F31" w:rsidRPr="00302E4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02E4A">
        <w:rPr>
          <w:lang w:val="en-US"/>
        </w:rPr>
        <w:t xml:space="preserve">A/a </w:t>
      </w:r>
      <w:r w:rsidR="00302E4A">
        <w:rPr>
          <w:b/>
          <w:bCs/>
          <w:lang w:val="en-US"/>
        </w:rPr>
        <w:t>ROERMOND</w:t>
      </w:r>
    </w:p>
    <w:p w14:paraId="52E19BF4" w14:textId="42E16950" w:rsidR="00916F31" w:rsidRPr="00302E4A" w:rsidRDefault="00302E4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4685E">
        <w:rPr>
          <w:lang w:val="en-US"/>
        </w:rPr>
        <w:t>0</w:t>
      </w:r>
      <w:r w:rsidR="00422065">
        <w:rPr>
          <w:lang w:val="en-US"/>
        </w:rPr>
        <w:t>6</w:t>
      </w:r>
      <w:r>
        <w:rPr>
          <w:lang w:val="en-US"/>
        </w:rPr>
        <w:t>8</w:t>
      </w:r>
      <w:r w:rsidR="00422065">
        <w:rPr>
          <w:lang w:val="en-US"/>
        </w:rPr>
        <w:t>6</w:t>
      </w:r>
      <w:r>
        <w:rPr>
          <w:lang w:val="en-US"/>
        </w:rPr>
        <w:t>-0</w:t>
      </w:r>
      <w:r w:rsidR="00960E59">
        <w:rPr>
          <w:lang w:val="en-US"/>
        </w:rPr>
        <w:t>4</w:t>
      </w:r>
      <w:r>
        <w:rPr>
          <w:lang w:val="en-US"/>
        </w:rPr>
        <w:t>8</w:t>
      </w:r>
      <w:r w:rsidR="00960E59">
        <w:rPr>
          <w:lang w:val="en-US"/>
        </w:rPr>
        <w:t>9</w:t>
      </w:r>
      <w:r>
        <w:rPr>
          <w:lang w:val="en-US"/>
        </w:rPr>
        <w:t xml:space="preserve"> x</w:t>
      </w:r>
    </w:p>
    <w:p w14:paraId="0D7B96CF" w14:textId="15471DE6" w:rsidR="00302E4A" w:rsidRDefault="00D01F9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 Holland Publishers</w:t>
      </w:r>
    </w:p>
    <w:p w14:paraId="1286209A" w14:textId="51845A3A" w:rsidR="00D01F95" w:rsidRPr="00D01F95" w:rsidRDefault="00D01F9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ZEKERINGSTR. 40 1014 BT</w:t>
      </w:r>
      <w:r>
        <w:rPr>
          <w:lang w:val="en-US"/>
        </w:rPr>
        <w:tab/>
        <w:t>R 0</w:t>
      </w:r>
      <w:r w:rsidR="00960E59">
        <w:rPr>
          <w:lang w:val="en-US"/>
        </w:rPr>
        <w:t>2</w:t>
      </w:r>
      <w:r>
        <w:rPr>
          <w:lang w:val="en-US"/>
        </w:rPr>
        <w:t>9</w:t>
      </w:r>
      <w:r w:rsidR="00960E59">
        <w:rPr>
          <w:lang w:val="en-US"/>
        </w:rPr>
        <w:t>3</w:t>
      </w:r>
      <w:r>
        <w:rPr>
          <w:lang w:val="en-US"/>
        </w:rPr>
        <w:t>-0</w:t>
      </w:r>
      <w:r w:rsidR="00422065">
        <w:rPr>
          <w:lang w:val="en-US"/>
        </w:rPr>
        <w:t>2</w:t>
      </w:r>
      <w:r>
        <w:rPr>
          <w:lang w:val="en-US"/>
        </w:rPr>
        <w:t>9</w:t>
      </w:r>
      <w:r w:rsidR="00422065">
        <w:rPr>
          <w:lang w:val="en-US"/>
        </w:rPr>
        <w:t>7</w:t>
      </w:r>
      <w:r>
        <w:rPr>
          <w:lang w:val="en-US"/>
        </w:rPr>
        <w:t xml:space="preserve"> x</w:t>
      </w:r>
    </w:p>
    <w:p w14:paraId="5632CD29" w14:textId="77777777" w:rsidR="00D01F95" w:rsidRPr="008333B0" w:rsidRDefault="00D01F9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28BFED" w14:textId="3DA517C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A57AA3C" w14:textId="0F1D04D1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48EE">
        <w:rPr>
          <w:lang w:val="en-US"/>
        </w:rPr>
        <w:t>Biotherm Nederland BV</w:t>
      </w:r>
    </w:p>
    <w:p w14:paraId="4DFEF74E" w14:textId="7C781AF7" w:rsidR="002458AF" w:rsidRPr="002458AF" w:rsidRDefault="002458A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WEESP POSTBUS 290 1380 AG</w:t>
      </w:r>
    </w:p>
    <w:p w14:paraId="312D0786" w14:textId="3DD78D47" w:rsidR="002458AF" w:rsidRPr="002458AF" w:rsidRDefault="002458A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DCA</w:t>
      </w:r>
      <w:r>
        <w:rPr>
          <w:lang w:val="en-US"/>
        </w:rPr>
        <w:t xml:space="preserve"> en 2 stippen)</w:t>
      </w:r>
      <w:r>
        <w:rPr>
          <w:lang w:val="en-US"/>
        </w:rPr>
        <w:tab/>
        <w:t xml:space="preserve">R </w:t>
      </w:r>
      <w:r w:rsidR="00DD2155">
        <w:rPr>
          <w:lang w:val="en-US"/>
        </w:rPr>
        <w:t>0</w:t>
      </w:r>
      <w:r w:rsidR="00960E59">
        <w:rPr>
          <w:lang w:val="en-US"/>
        </w:rPr>
        <w:t>6</w:t>
      </w:r>
      <w:r>
        <w:rPr>
          <w:lang w:val="en-US"/>
        </w:rPr>
        <w:t>86-</w:t>
      </w:r>
      <w:r w:rsidR="00960E59">
        <w:rPr>
          <w:lang w:val="en-US"/>
        </w:rPr>
        <w:t>1</w:t>
      </w:r>
      <w:r w:rsidR="00422065">
        <w:rPr>
          <w:lang w:val="en-US"/>
        </w:rPr>
        <w:t>2</w:t>
      </w:r>
      <w:r>
        <w:rPr>
          <w:lang w:val="en-US"/>
        </w:rPr>
        <w:t>8</w:t>
      </w:r>
      <w:r w:rsidR="00422065">
        <w:rPr>
          <w:lang w:val="en-US"/>
        </w:rPr>
        <w:t>8</w:t>
      </w:r>
      <w:r>
        <w:rPr>
          <w:lang w:val="en-US"/>
        </w:rPr>
        <w:t xml:space="preserve"> x</w:t>
      </w:r>
    </w:p>
    <w:p w14:paraId="764CFDD2" w14:textId="5427AFCC" w:rsidR="002458AF" w:rsidRPr="00940727" w:rsidRDefault="002458AF" w:rsidP="002458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40727">
        <w:rPr>
          <w:lang w:val="en-US"/>
        </w:rPr>
        <w:tab/>
        <w:t>2</w:t>
      </w:r>
      <w:r w:rsidRPr="00940727">
        <w:rPr>
          <w:lang w:val="en-US"/>
        </w:rPr>
        <w:tab/>
        <w:t xml:space="preserve">(vignet met </w:t>
      </w:r>
      <w:r w:rsidRPr="00940727">
        <w:rPr>
          <w:b/>
          <w:bCs/>
          <w:lang w:val="en-US"/>
        </w:rPr>
        <w:t>BIOTHERM</w:t>
      </w:r>
      <w:r w:rsidRPr="00940727">
        <w:rPr>
          <w:lang w:val="en-US"/>
        </w:rPr>
        <w:t>)</w:t>
      </w:r>
      <w:r w:rsidRPr="00940727">
        <w:rPr>
          <w:lang w:val="en-US"/>
        </w:rPr>
        <w:tab/>
        <w:t xml:space="preserve">R </w:t>
      </w:r>
      <w:r w:rsidR="00940727" w:rsidRPr="00940727">
        <w:rPr>
          <w:lang w:val="en-US"/>
        </w:rPr>
        <w:t>0189-</w:t>
      </w:r>
      <w:r w:rsidRPr="00940727">
        <w:rPr>
          <w:lang w:val="en-US"/>
        </w:rPr>
        <w:t>0</w:t>
      </w:r>
      <w:r w:rsidR="00960E59">
        <w:rPr>
          <w:lang w:val="en-US"/>
        </w:rPr>
        <w:t>5</w:t>
      </w:r>
      <w:r w:rsidRPr="00940727">
        <w:rPr>
          <w:lang w:val="en-US"/>
        </w:rPr>
        <w:t xml:space="preserve">89 </w:t>
      </w:r>
      <w:r w:rsidR="00940727" w:rsidRPr="00940727">
        <w:rPr>
          <w:lang w:val="en-US"/>
        </w:rPr>
        <w:t>c</w:t>
      </w:r>
    </w:p>
    <w:p w14:paraId="302A900C" w14:textId="26AF611B" w:rsidR="00916F31" w:rsidRPr="009C48EE" w:rsidRDefault="002458A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C48EE">
        <w:rPr>
          <w:lang w:val="en-US"/>
        </w:rPr>
        <w:t xml:space="preserve">A/b </w:t>
      </w:r>
      <w:r w:rsidR="009C48EE">
        <w:rPr>
          <w:b/>
          <w:bCs/>
          <w:lang w:val="en-US"/>
        </w:rPr>
        <w:t>WEESP POSTBUS 174 1380 AD</w:t>
      </w:r>
    </w:p>
    <w:p w14:paraId="6BE4E470" w14:textId="03719B36" w:rsidR="00916F31" w:rsidRPr="009C48EE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BIOTHERM</w:t>
      </w:r>
      <w:r>
        <w:rPr>
          <w:lang w:val="en-US"/>
        </w:rPr>
        <w:t>)</w:t>
      </w:r>
      <w:r>
        <w:rPr>
          <w:lang w:val="en-US"/>
        </w:rPr>
        <w:tab/>
        <w:t>R 0789-0</w:t>
      </w:r>
      <w:r w:rsidR="006435D5">
        <w:rPr>
          <w:lang w:val="en-US"/>
        </w:rPr>
        <w:t>6</w:t>
      </w:r>
      <w:r>
        <w:rPr>
          <w:lang w:val="en-US"/>
        </w:rPr>
        <w:t>9</w:t>
      </w:r>
      <w:r w:rsidR="00960E59">
        <w:rPr>
          <w:lang w:val="en-US"/>
        </w:rPr>
        <w:t>1</w:t>
      </w:r>
      <w:r>
        <w:rPr>
          <w:lang w:val="en-US"/>
        </w:rPr>
        <w:t xml:space="preserve"> x</w:t>
      </w:r>
    </w:p>
    <w:p w14:paraId="57CCBD48" w14:textId="77777777" w:rsidR="009C48EE" w:rsidRPr="008333B0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1C92D9" w14:textId="4D14268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E3A79E8" w14:textId="56554764" w:rsidR="00916F31" w:rsidRPr="008333B0" w:rsidRDefault="00BE715D" w:rsidP="00F62D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48EE">
        <w:rPr>
          <w:lang w:val="en-US"/>
        </w:rPr>
        <w:t>Aegon Verzekeringen</w:t>
      </w:r>
      <w:r w:rsidR="00F62DCE">
        <w:rPr>
          <w:lang w:val="en-US"/>
        </w:rPr>
        <w:tab/>
        <w:t>zie PR 8117</w:t>
      </w:r>
    </w:p>
    <w:p w14:paraId="1463826A" w14:textId="071AAFBE" w:rsidR="00916F31" w:rsidRPr="009C48EE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48EE">
        <w:rPr>
          <w:lang w:val="en-US"/>
        </w:rPr>
        <w:t xml:space="preserve">A/b </w:t>
      </w:r>
      <w:r w:rsidR="009C48EE">
        <w:rPr>
          <w:b/>
          <w:bCs/>
          <w:lang w:val="en-US"/>
        </w:rPr>
        <w:t>‘S-GRAVENHAGE POSTBUS 202 2501 CE</w:t>
      </w:r>
    </w:p>
    <w:p w14:paraId="488EDAC6" w14:textId="1D5946B3" w:rsidR="00916F31" w:rsidRPr="009C48EE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60E59">
        <w:rPr>
          <w:lang w:val="en-US"/>
        </w:rPr>
        <w:t>7</w:t>
      </w:r>
      <w:r>
        <w:rPr>
          <w:lang w:val="en-US"/>
        </w:rPr>
        <w:t>86-</w:t>
      </w:r>
      <w:r w:rsidR="00853331">
        <w:rPr>
          <w:lang w:val="en-US"/>
        </w:rPr>
        <w:t>1</w:t>
      </w:r>
      <w:r w:rsidR="007102DD">
        <w:rPr>
          <w:lang w:val="en-US"/>
        </w:rPr>
        <w:t>0</w:t>
      </w:r>
      <w:r w:rsidR="002458AF">
        <w:rPr>
          <w:lang w:val="en-US"/>
        </w:rPr>
        <w:t>8</w:t>
      </w:r>
      <w:r w:rsidR="00853331">
        <w:rPr>
          <w:lang w:val="en-US"/>
        </w:rPr>
        <w:t>9</w:t>
      </w:r>
      <w:r>
        <w:rPr>
          <w:lang w:val="en-US"/>
        </w:rPr>
        <w:t xml:space="preserve"> x</w:t>
      </w:r>
    </w:p>
    <w:p w14:paraId="6C3C74C2" w14:textId="77777777" w:rsidR="009C48EE" w:rsidRPr="008333B0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6BB599" w14:textId="7F0D3A2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53E405" w14:textId="5F08E482" w:rsidR="00422065" w:rsidRPr="008333B0" w:rsidRDefault="00422065" w:rsidP="00F62D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Aegon Verzekeringen</w:t>
      </w:r>
      <w:r w:rsidR="00F62DCE">
        <w:rPr>
          <w:lang w:val="en-US"/>
        </w:rPr>
        <w:tab/>
        <w:t>zie PR 8116</w:t>
      </w:r>
    </w:p>
    <w:p w14:paraId="345F5DC6" w14:textId="77777777" w:rsidR="00422065" w:rsidRPr="009C48EE" w:rsidRDefault="00422065" w:rsidP="004220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202 2501 CE</w:t>
      </w:r>
    </w:p>
    <w:p w14:paraId="499D331F" w14:textId="33B7DCDA" w:rsidR="00422065" w:rsidRPr="009C48EE" w:rsidRDefault="00422065" w:rsidP="004220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62DCE">
        <w:rPr>
          <w:lang w:val="en-US"/>
        </w:rPr>
        <w:t>1086</w:t>
      </w:r>
      <w:r w:rsidR="00805CE6">
        <w:rPr>
          <w:lang w:val="en-US"/>
        </w:rPr>
        <w:t>-1288</w:t>
      </w:r>
      <w:r w:rsidR="00F62DCE">
        <w:rPr>
          <w:lang w:val="en-US"/>
        </w:rPr>
        <w:t xml:space="preserve"> c</w:t>
      </w:r>
    </w:p>
    <w:p w14:paraId="5E2275FD" w14:textId="2436FD3E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4685E">
        <w:rPr>
          <w:lang w:val="en-US"/>
        </w:rPr>
        <w:t>??</w:t>
      </w:r>
    </w:p>
    <w:p w14:paraId="6B1548B8" w14:textId="0A67313C" w:rsidR="00916F31" w:rsidRPr="00F940F4" w:rsidRDefault="004220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940F4">
        <w:rPr>
          <w:lang w:val="en-US"/>
        </w:rPr>
        <w:t>B</w:t>
      </w:r>
      <w:r w:rsidR="00BE715D" w:rsidRPr="00F940F4">
        <w:rPr>
          <w:lang w:val="en-US"/>
        </w:rPr>
        <w:tab/>
        <w:t>-</w:t>
      </w:r>
      <w:r w:rsidR="00BE715D" w:rsidRPr="00F940F4">
        <w:rPr>
          <w:lang w:val="en-US"/>
        </w:rPr>
        <w:tab/>
      </w:r>
      <w:r w:rsidR="00B4685E" w:rsidRPr="00F940F4">
        <w:rPr>
          <w:lang w:val="en-US"/>
        </w:rPr>
        <w:t xml:space="preserve">A/b (maandaanduiding romeins) </w:t>
      </w:r>
      <w:r w:rsidR="00B4685E" w:rsidRPr="00F940F4">
        <w:rPr>
          <w:b/>
          <w:bCs/>
          <w:lang w:val="en-US"/>
        </w:rPr>
        <w:t>BARNEVELD BELLSTRAAT 21-I 3771 AH</w:t>
      </w:r>
      <w:r w:rsidR="00B4685E" w:rsidRPr="00F940F4">
        <w:rPr>
          <w:lang w:val="en-US"/>
        </w:rPr>
        <w:tab/>
        <w:t xml:space="preserve">R 0398 </w:t>
      </w:r>
      <w:r w:rsidR="00F940F4" w:rsidRPr="00F940F4">
        <w:rPr>
          <w:lang w:val="en-US"/>
        </w:rPr>
        <w:t>c</w:t>
      </w:r>
    </w:p>
    <w:p w14:paraId="6F6A9F0D" w14:textId="29BC7172" w:rsidR="00B4685E" w:rsidRPr="00B4685E" w:rsidRDefault="00422065" w:rsidP="00B468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4685E" w:rsidRPr="008333B0">
        <w:rPr>
          <w:lang w:val="en-US"/>
        </w:rPr>
        <w:tab/>
        <w:t>-</w:t>
      </w:r>
      <w:r w:rsidR="00B4685E" w:rsidRPr="008333B0">
        <w:rPr>
          <w:lang w:val="en-US"/>
        </w:rPr>
        <w:tab/>
      </w:r>
      <w:r w:rsidR="00B4685E">
        <w:rPr>
          <w:lang w:val="en-US"/>
        </w:rPr>
        <w:t xml:space="preserve">A/b (maandaanduiding arabisch) </w:t>
      </w:r>
      <w:r w:rsidR="00B4685E">
        <w:rPr>
          <w:b/>
          <w:bCs/>
          <w:lang w:val="en-US"/>
        </w:rPr>
        <w:t>BARNEVELD BELLSTRAAT 21-I 3771 AH</w:t>
      </w:r>
      <w:r w:rsidR="00B4685E">
        <w:rPr>
          <w:lang w:val="en-US"/>
        </w:rPr>
        <w:tab/>
        <w:t>A 0200 c</w:t>
      </w:r>
    </w:p>
    <w:p w14:paraId="2A93A49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1D33E7" w14:textId="267AD3C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5D0DF7" w14:textId="01B17D60" w:rsidR="00916F31" w:rsidRPr="008333B0" w:rsidRDefault="00BE715D" w:rsidP="007861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48EE">
        <w:rPr>
          <w:lang w:val="en-US"/>
        </w:rPr>
        <w:t>Uitgeverij De Bezige Bij</w:t>
      </w:r>
      <w:r w:rsidR="007861BF">
        <w:rPr>
          <w:lang w:val="en-US"/>
        </w:rPr>
        <w:tab/>
        <w:t>van PR 6398</w:t>
      </w:r>
    </w:p>
    <w:p w14:paraId="60EDB00B" w14:textId="733781D7" w:rsidR="00916F31" w:rsidRPr="009C48EE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48EE">
        <w:rPr>
          <w:lang w:val="en-US"/>
        </w:rPr>
        <w:t xml:space="preserve">A/b </w:t>
      </w:r>
      <w:r w:rsidR="009C48EE">
        <w:rPr>
          <w:b/>
          <w:bCs/>
          <w:lang w:val="en-US"/>
        </w:rPr>
        <w:t>AMSTERDAM v. MIEREVELDSTR. 1 1071 DW</w:t>
      </w:r>
    </w:p>
    <w:p w14:paraId="198784BE" w14:textId="0A8874D5" w:rsidR="00916F31" w:rsidRPr="009C48EE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(bij) </w:t>
      </w:r>
      <w:r>
        <w:rPr>
          <w:b/>
          <w:bCs/>
          <w:lang w:val="en-US"/>
        </w:rPr>
        <w:t>de bezige bij</w:t>
      </w:r>
      <w:r>
        <w:rPr>
          <w:lang w:val="en-US"/>
        </w:rPr>
        <w:tab/>
        <w:t>R 0</w:t>
      </w:r>
      <w:r w:rsidR="00F62DCE">
        <w:rPr>
          <w:lang w:val="en-US"/>
        </w:rPr>
        <w:t>6</w:t>
      </w:r>
      <w:r>
        <w:rPr>
          <w:lang w:val="en-US"/>
        </w:rPr>
        <w:t>86-</w:t>
      </w:r>
      <w:r w:rsidR="00960E59">
        <w:rPr>
          <w:lang w:val="en-US"/>
        </w:rPr>
        <w:t>08</w:t>
      </w:r>
      <w:r>
        <w:rPr>
          <w:lang w:val="en-US"/>
        </w:rPr>
        <w:t>9</w:t>
      </w:r>
      <w:r w:rsidR="00960E59">
        <w:rPr>
          <w:lang w:val="en-US"/>
        </w:rPr>
        <w:t>8</w:t>
      </w:r>
      <w:r>
        <w:rPr>
          <w:lang w:val="en-US"/>
        </w:rPr>
        <w:t xml:space="preserve"> x</w:t>
      </w:r>
    </w:p>
    <w:p w14:paraId="5D0C9308" w14:textId="77777777" w:rsidR="009C48EE" w:rsidRPr="008333B0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FC3254" w14:textId="41F22DB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C23C165" w14:textId="6541D082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48EE">
        <w:rPr>
          <w:lang w:val="en-US"/>
        </w:rPr>
        <w:t>VPGI</w:t>
      </w:r>
      <w:r w:rsidR="00B4685E">
        <w:rPr>
          <w:lang w:val="en-US"/>
        </w:rPr>
        <w:t xml:space="preserve"> Vereniging Produktbewaking</w:t>
      </w:r>
      <w:r w:rsidR="00A62524">
        <w:rPr>
          <w:lang w:val="en-US"/>
        </w:rPr>
        <w:t xml:space="preserve"> Grafische Industrie</w:t>
      </w:r>
    </w:p>
    <w:p w14:paraId="72BF0359" w14:textId="259F5B77" w:rsidR="00916F31" w:rsidRPr="009C48EE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48EE">
        <w:rPr>
          <w:lang w:val="en-US"/>
        </w:rPr>
        <w:t xml:space="preserve">A/b </w:t>
      </w:r>
      <w:r w:rsidR="009C48EE">
        <w:rPr>
          <w:b/>
          <w:bCs/>
          <w:lang w:val="en-US"/>
        </w:rPr>
        <w:t>AMSTELVEEN POSTBUS 2045 1180 EA</w:t>
      </w:r>
    </w:p>
    <w:p w14:paraId="24F06E5C" w14:textId="29FCCD74" w:rsidR="00916F31" w:rsidRPr="009C48EE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VPGI</w:t>
      </w:r>
      <w:r>
        <w:rPr>
          <w:lang w:val="en-US"/>
        </w:rPr>
        <w:t>)</w:t>
      </w:r>
      <w:r>
        <w:rPr>
          <w:lang w:val="en-US"/>
        </w:rPr>
        <w:tab/>
        <w:t>R 0886-0</w:t>
      </w:r>
      <w:r w:rsidR="00960E59">
        <w:rPr>
          <w:lang w:val="en-US"/>
        </w:rPr>
        <w:t>7</w:t>
      </w:r>
      <w:r>
        <w:rPr>
          <w:lang w:val="en-US"/>
        </w:rPr>
        <w:t>87 x</w:t>
      </w:r>
    </w:p>
    <w:p w14:paraId="141FD7F5" w14:textId="4F2ED98B" w:rsidR="009C48EE" w:rsidRDefault="00B4685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CDA Christen Democratisch App</w:t>
      </w:r>
      <w:r w:rsidR="00FB0864">
        <w:rPr>
          <w:lang w:val="en-US"/>
        </w:rPr>
        <w:t>èl</w:t>
      </w:r>
    </w:p>
    <w:p w14:paraId="1E8EF2C5" w14:textId="45FB0850" w:rsidR="00FB0864" w:rsidRPr="00FB0864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12045 3501 AA</w:t>
      </w:r>
      <w:r>
        <w:rPr>
          <w:lang w:val="en-US"/>
        </w:rPr>
        <w:tab/>
        <w:t>R 0991 c</w:t>
      </w:r>
    </w:p>
    <w:p w14:paraId="27749504" w14:textId="77777777" w:rsidR="00B4685E" w:rsidRPr="008333B0" w:rsidRDefault="00B4685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C6912B" w14:textId="777CBA8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ABBFEFA" w14:textId="6FD9A863" w:rsidR="00916F31" w:rsidRPr="008333B0" w:rsidRDefault="00BE715D" w:rsidP="000B4C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48EE">
        <w:rPr>
          <w:lang w:val="en-US"/>
        </w:rPr>
        <w:t>MSD Merck Sharp &amp; Dohme BV</w:t>
      </w:r>
      <w:r w:rsidR="000B4C68">
        <w:rPr>
          <w:lang w:val="en-US"/>
        </w:rPr>
        <w:tab/>
        <w:t>van PR 7059, naar PR 50022</w:t>
      </w:r>
    </w:p>
    <w:p w14:paraId="1931AD4A" w14:textId="6C8C9E08" w:rsidR="00916F31" w:rsidRPr="009C48EE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48EE">
        <w:rPr>
          <w:lang w:val="en-US"/>
        </w:rPr>
        <w:t xml:space="preserve">A/b </w:t>
      </w:r>
      <w:r w:rsidR="009C48EE">
        <w:rPr>
          <w:b/>
          <w:bCs/>
          <w:lang w:val="en-US"/>
        </w:rPr>
        <w:t>HAARLEM POSTBUS 581 2003 PC HAARLEM</w:t>
      </w:r>
    </w:p>
    <w:p w14:paraId="21D1BC16" w14:textId="7F195A9D" w:rsidR="00916F31" w:rsidRPr="009C48EE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MSD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MERCK SHARP &amp; DOHME B V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CHIBRET</w:t>
      </w:r>
      <w:r>
        <w:rPr>
          <w:lang w:val="en-US"/>
        </w:rPr>
        <w:tab/>
        <w:t>R 0</w:t>
      </w:r>
      <w:r w:rsidR="00960E59">
        <w:rPr>
          <w:lang w:val="en-US"/>
        </w:rPr>
        <w:t>6</w:t>
      </w:r>
      <w:r>
        <w:rPr>
          <w:lang w:val="en-US"/>
        </w:rPr>
        <w:t>86-</w:t>
      </w:r>
      <w:r w:rsidR="00853331">
        <w:rPr>
          <w:lang w:val="en-US"/>
        </w:rPr>
        <w:t>0</w:t>
      </w:r>
      <w:r>
        <w:rPr>
          <w:lang w:val="en-US"/>
        </w:rPr>
        <w:t>19</w:t>
      </w:r>
      <w:r w:rsidR="00853331">
        <w:rPr>
          <w:lang w:val="en-US"/>
        </w:rPr>
        <w:t>1</w:t>
      </w:r>
      <w:r>
        <w:rPr>
          <w:lang w:val="en-US"/>
        </w:rPr>
        <w:t xml:space="preserve"> x</w:t>
      </w:r>
    </w:p>
    <w:p w14:paraId="7347C48E" w14:textId="77777777" w:rsidR="009C48EE" w:rsidRPr="008333B0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29676C" w14:textId="2C31BB5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D713C06" w14:textId="6C5537DA" w:rsidR="00916F31" w:rsidRPr="008333B0" w:rsidRDefault="00BE715D" w:rsidP="006407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48EE">
        <w:rPr>
          <w:lang w:val="en-US"/>
        </w:rPr>
        <w:t>Loyens &amp; Volkmaars</w:t>
      </w:r>
      <w:r w:rsidR="006407EF">
        <w:rPr>
          <w:lang w:val="en-US"/>
        </w:rPr>
        <w:tab/>
        <w:t>van PR 6211, naar PR 7110</w:t>
      </w:r>
    </w:p>
    <w:p w14:paraId="7C18AF4E" w14:textId="238E90E2" w:rsidR="00916F31" w:rsidRPr="003879C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48EE">
        <w:rPr>
          <w:lang w:val="en-US"/>
        </w:rPr>
        <w:t xml:space="preserve">A/b </w:t>
      </w:r>
      <w:r w:rsidR="009C48EE">
        <w:rPr>
          <w:b/>
          <w:bCs/>
          <w:lang w:val="en-US"/>
        </w:rPr>
        <w:t>AMSTERDAM POSTBUS 71170 1008 BD AMSTERDAM</w:t>
      </w:r>
      <w:r w:rsidR="003879C7">
        <w:rPr>
          <w:lang w:val="en-US"/>
        </w:rPr>
        <w:tab/>
        <w:t>R 0</w:t>
      </w:r>
      <w:r w:rsidR="00853331">
        <w:rPr>
          <w:lang w:val="en-US"/>
        </w:rPr>
        <w:t>8</w:t>
      </w:r>
      <w:r w:rsidR="00960E59">
        <w:rPr>
          <w:lang w:val="en-US"/>
        </w:rPr>
        <w:t>8</w:t>
      </w:r>
      <w:r w:rsidR="003879C7">
        <w:rPr>
          <w:lang w:val="en-US"/>
        </w:rPr>
        <w:t>9-</w:t>
      </w:r>
      <w:r w:rsidR="00AA63D0">
        <w:rPr>
          <w:lang w:val="en-US"/>
        </w:rPr>
        <w:t>0</w:t>
      </w:r>
      <w:r w:rsidR="00960E59">
        <w:rPr>
          <w:lang w:val="en-US"/>
        </w:rPr>
        <w:t>9</w:t>
      </w:r>
      <w:r w:rsidR="003879C7">
        <w:rPr>
          <w:lang w:val="en-US"/>
        </w:rPr>
        <w:t>9</w:t>
      </w:r>
      <w:r w:rsidR="00AA63D0">
        <w:rPr>
          <w:lang w:val="en-US"/>
        </w:rPr>
        <w:t>4</w:t>
      </w:r>
      <w:r w:rsidR="003879C7">
        <w:rPr>
          <w:lang w:val="en-US"/>
        </w:rPr>
        <w:t xml:space="preserve"> x</w:t>
      </w:r>
    </w:p>
    <w:p w14:paraId="5A0A50B9" w14:textId="23BC1B84" w:rsidR="00916F31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Loyens &amp; Volkmaars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tel. 020-471416 telex 16637 LVTAXNL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458AF">
        <w:rPr>
          <w:lang w:val="en-US"/>
        </w:rPr>
        <w:t>9</w:t>
      </w:r>
      <w:r>
        <w:rPr>
          <w:lang w:val="en-US"/>
        </w:rPr>
        <w:t>8</w:t>
      </w:r>
      <w:r w:rsidR="002458AF">
        <w:rPr>
          <w:lang w:val="en-US"/>
        </w:rPr>
        <w:t>6</w:t>
      </w:r>
      <w:r>
        <w:rPr>
          <w:lang w:val="en-US"/>
        </w:rPr>
        <w:t>-</w:t>
      </w:r>
      <w:r w:rsidR="003879C7">
        <w:rPr>
          <w:lang w:val="en-US"/>
        </w:rPr>
        <w:t>0</w:t>
      </w:r>
      <w:r w:rsidR="00DD2155">
        <w:rPr>
          <w:lang w:val="en-US"/>
        </w:rPr>
        <w:t>6</w:t>
      </w:r>
      <w:r>
        <w:rPr>
          <w:lang w:val="en-US"/>
        </w:rPr>
        <w:t>8</w:t>
      </w:r>
      <w:r w:rsidR="003879C7">
        <w:rPr>
          <w:lang w:val="en-US"/>
        </w:rPr>
        <w:t>9</w:t>
      </w:r>
      <w:r>
        <w:rPr>
          <w:lang w:val="en-US"/>
        </w:rPr>
        <w:t xml:space="preserve"> x</w:t>
      </w:r>
    </w:p>
    <w:p w14:paraId="646D1965" w14:textId="3670649E" w:rsidR="00FB0864" w:rsidRPr="009C48EE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22 I ·1</w:t>
      </w:r>
    </w:p>
    <w:p w14:paraId="52A8C0DD" w14:textId="77777777" w:rsidR="009C48EE" w:rsidRPr="008333B0" w:rsidRDefault="009C48E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7C01E" w14:textId="47F0F43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2222DB" w14:textId="1480E9FA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0727">
        <w:rPr>
          <w:lang w:val="en-US"/>
        </w:rPr>
        <w:t>??</w:t>
      </w:r>
    </w:p>
    <w:p w14:paraId="729FEADF" w14:textId="525230F7" w:rsidR="00916F31" w:rsidRPr="0094072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0727">
        <w:rPr>
          <w:lang w:val="en-US"/>
        </w:rPr>
        <w:t xml:space="preserve">A/b </w:t>
      </w:r>
      <w:r w:rsidR="00940727">
        <w:rPr>
          <w:b/>
          <w:bCs/>
          <w:lang w:val="en-US"/>
        </w:rPr>
        <w:t>AMSTERDAM POSTBUS 178 1000 AD</w:t>
      </w:r>
      <w:r w:rsidR="00940727">
        <w:rPr>
          <w:lang w:val="en-US"/>
        </w:rPr>
        <w:tab/>
        <w:t>R 0786-</w:t>
      </w:r>
      <w:r w:rsidR="001A5B09">
        <w:rPr>
          <w:lang w:val="en-US"/>
        </w:rPr>
        <w:t>03</w:t>
      </w:r>
      <w:r w:rsidR="00940727">
        <w:rPr>
          <w:lang w:val="en-US"/>
        </w:rPr>
        <w:t>9</w:t>
      </w:r>
      <w:r w:rsidR="001A5B09">
        <w:rPr>
          <w:lang w:val="en-US"/>
        </w:rPr>
        <w:t>7</w:t>
      </w:r>
      <w:r w:rsidR="00940727">
        <w:rPr>
          <w:lang w:val="en-US"/>
        </w:rPr>
        <w:t xml:space="preserve"> x</w:t>
      </w:r>
    </w:p>
    <w:p w14:paraId="7C02598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0C1BF" w14:textId="7DC46DC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685770E" w14:textId="310CD633" w:rsidR="00916F31" w:rsidRPr="008333B0" w:rsidRDefault="00BE715D" w:rsidP="007861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2E86">
        <w:rPr>
          <w:lang w:val="en-US"/>
        </w:rPr>
        <w:t>Stork Amsterdam BV</w:t>
      </w:r>
      <w:r w:rsidR="007861BF">
        <w:rPr>
          <w:lang w:val="en-US"/>
        </w:rPr>
        <w:tab/>
        <w:t>van PR 6085</w:t>
      </w:r>
    </w:p>
    <w:p w14:paraId="724F5F80" w14:textId="51FCF3CF" w:rsidR="001B092E" w:rsidRPr="001B092E" w:rsidRDefault="001B092E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3007 1003 AA</w:t>
      </w:r>
      <w:r>
        <w:tab/>
        <w:t>R 0</w:t>
      </w:r>
      <w:r w:rsidR="00FB0864">
        <w:t>7</w:t>
      </w:r>
      <w:r>
        <w:t>8</w:t>
      </w:r>
      <w:r w:rsidR="00FB0864">
        <w:t>6</w:t>
      </w:r>
      <w:r w:rsidR="00940727">
        <w:t>-1088</w:t>
      </w:r>
      <w:r>
        <w:t xml:space="preserve"> x</w:t>
      </w:r>
    </w:p>
    <w:p w14:paraId="0935368C" w14:textId="3C501A98" w:rsidR="00916F31" w:rsidRPr="00FE2E86" w:rsidRDefault="001B092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E2E86">
        <w:rPr>
          <w:lang w:val="en-US"/>
        </w:rPr>
        <w:t xml:space="preserve">A/b </w:t>
      </w:r>
      <w:r w:rsidR="00FE2E86">
        <w:rPr>
          <w:b/>
          <w:bCs/>
          <w:lang w:val="en-US"/>
        </w:rPr>
        <w:t>AMSTERDAM POSTBUS 759 1000 AT</w:t>
      </w:r>
      <w:r w:rsidR="00FE2E86">
        <w:rPr>
          <w:lang w:val="en-US"/>
        </w:rPr>
        <w:tab/>
        <w:t>R 0</w:t>
      </w:r>
      <w:r w:rsidR="00960E59">
        <w:rPr>
          <w:lang w:val="en-US"/>
        </w:rPr>
        <w:t>1</w:t>
      </w:r>
      <w:r w:rsidR="00FE2E86">
        <w:rPr>
          <w:lang w:val="en-US"/>
        </w:rPr>
        <w:t>89-</w:t>
      </w:r>
      <w:r w:rsidR="00960E59">
        <w:rPr>
          <w:lang w:val="en-US"/>
        </w:rPr>
        <w:t>02</w:t>
      </w:r>
      <w:r w:rsidR="00FE2E86">
        <w:rPr>
          <w:lang w:val="en-US"/>
        </w:rPr>
        <w:t>9</w:t>
      </w:r>
      <w:r w:rsidR="00960E59">
        <w:rPr>
          <w:lang w:val="en-US"/>
        </w:rPr>
        <w:t>8</w:t>
      </w:r>
      <w:r w:rsidR="00FE2E86">
        <w:rPr>
          <w:lang w:val="en-US"/>
        </w:rPr>
        <w:t xml:space="preserve"> x</w:t>
      </w:r>
    </w:p>
    <w:p w14:paraId="597A4B5C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A9F298" w14:textId="6D2D9D2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CC99D1" w14:textId="7757FDB6" w:rsidR="00916F31" w:rsidRPr="008333B0" w:rsidRDefault="00BE715D" w:rsidP="002E2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2E86">
        <w:rPr>
          <w:lang w:val="en-US"/>
        </w:rPr>
        <w:t>WNH Wegener Nieuwsdruk Houten</w:t>
      </w:r>
      <w:r w:rsidR="002E2CAB">
        <w:rPr>
          <w:lang w:val="en-US"/>
        </w:rPr>
        <w:tab/>
        <w:t>van PR 6774</w:t>
      </w:r>
    </w:p>
    <w:p w14:paraId="6935D6A4" w14:textId="3B58697C" w:rsidR="00916F31" w:rsidRPr="00FE2E8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2E86">
        <w:rPr>
          <w:lang w:val="en-US"/>
        </w:rPr>
        <w:t xml:space="preserve">A/b </w:t>
      </w:r>
      <w:r w:rsidR="00FE2E86">
        <w:rPr>
          <w:b/>
          <w:bCs/>
          <w:lang w:val="en-US"/>
        </w:rPr>
        <w:t>HOUTEN POSTBUS 500 3990 DM</w:t>
      </w:r>
    </w:p>
    <w:p w14:paraId="51784B1C" w14:textId="4D23ABF6" w:rsidR="00916F31" w:rsidRPr="00FE2E86" w:rsidRDefault="00FE2E8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achthoek: </w:t>
      </w:r>
      <w:r>
        <w:rPr>
          <w:b/>
          <w:bCs/>
          <w:lang w:val="en-US"/>
        </w:rPr>
        <w:t>wegener nieuwsdruk houten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wnh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FB0864">
        <w:rPr>
          <w:lang w:val="en-US"/>
        </w:rPr>
        <w:t>2</w:t>
      </w:r>
      <w:r>
        <w:rPr>
          <w:lang w:val="en-US"/>
        </w:rPr>
        <w:t>87-0</w:t>
      </w:r>
      <w:r w:rsidR="0072266D">
        <w:rPr>
          <w:lang w:val="en-US"/>
        </w:rPr>
        <w:t>9</w:t>
      </w:r>
      <w:r w:rsidR="00F62DCE">
        <w:rPr>
          <w:lang w:val="en-US"/>
        </w:rPr>
        <w:t>9</w:t>
      </w:r>
      <w:r w:rsidR="0072266D">
        <w:rPr>
          <w:lang w:val="en-US"/>
        </w:rPr>
        <w:t>0</w:t>
      </w:r>
      <w:r>
        <w:rPr>
          <w:lang w:val="en-US"/>
        </w:rPr>
        <w:t xml:space="preserve"> x</w:t>
      </w:r>
    </w:p>
    <w:p w14:paraId="5250BA7E" w14:textId="77777777" w:rsidR="00FE2E86" w:rsidRPr="008333B0" w:rsidRDefault="00FE2E8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E662D7" w14:textId="254F40C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6A9AA3" w14:textId="3446C4D4" w:rsidR="00916F31" w:rsidRDefault="00BE715D" w:rsidP="00BF0B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2155">
        <w:rPr>
          <w:lang w:val="en-US"/>
        </w:rPr>
        <w:t>Accountants Deloitte Dijker Van Dien</w:t>
      </w:r>
      <w:r w:rsidR="00BF0BB1">
        <w:rPr>
          <w:lang w:val="en-US"/>
        </w:rPr>
        <w:tab/>
        <w:t>van PR 2633, zie PR 7129 en PR 8211</w:t>
      </w:r>
    </w:p>
    <w:p w14:paraId="73CD16B8" w14:textId="5C0D84AE" w:rsidR="00940727" w:rsidRPr="008333B0" w:rsidRDefault="0094072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Boer en Van Keulen Belastingadviseurs</w:t>
      </w:r>
    </w:p>
    <w:p w14:paraId="0FBB3277" w14:textId="31228F22" w:rsidR="00916F31" w:rsidRPr="00DD215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2155">
        <w:rPr>
          <w:lang w:val="en-US"/>
        </w:rPr>
        <w:t xml:space="preserve">A/b </w:t>
      </w:r>
      <w:r w:rsidR="00DD2155">
        <w:rPr>
          <w:b/>
          <w:bCs/>
          <w:lang w:val="en-US"/>
        </w:rPr>
        <w:t>GRONINGEN POSTBUS 8060 9702 KB</w:t>
      </w:r>
      <w:r w:rsidR="00DD2155">
        <w:rPr>
          <w:lang w:val="en-US"/>
        </w:rPr>
        <w:tab/>
        <w:t xml:space="preserve">R </w:t>
      </w:r>
      <w:r w:rsidR="0072266D">
        <w:rPr>
          <w:lang w:val="en-US"/>
        </w:rPr>
        <w:t>1</w:t>
      </w:r>
      <w:r w:rsidR="00DD2155">
        <w:rPr>
          <w:lang w:val="en-US"/>
        </w:rPr>
        <w:t>08</w:t>
      </w:r>
      <w:r w:rsidR="0072266D">
        <w:rPr>
          <w:lang w:val="en-US"/>
        </w:rPr>
        <w:t>6</w:t>
      </w:r>
      <w:r w:rsidR="00DD2155">
        <w:rPr>
          <w:lang w:val="en-US"/>
        </w:rPr>
        <w:t>-1</w:t>
      </w:r>
      <w:r w:rsidR="00960E59">
        <w:rPr>
          <w:lang w:val="en-US"/>
        </w:rPr>
        <w:t>2</w:t>
      </w:r>
      <w:r w:rsidR="00DD2155">
        <w:rPr>
          <w:lang w:val="en-US"/>
        </w:rPr>
        <w:t>9</w:t>
      </w:r>
      <w:r w:rsidR="00960E59">
        <w:rPr>
          <w:lang w:val="en-US"/>
        </w:rPr>
        <w:t>6</w:t>
      </w:r>
      <w:r w:rsidR="00DD2155">
        <w:rPr>
          <w:lang w:val="en-US"/>
        </w:rPr>
        <w:t xml:space="preserve"> x</w:t>
      </w:r>
    </w:p>
    <w:p w14:paraId="1B8BAB24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1487D" w14:textId="36A87AC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B6B707" w14:textId="432F4E3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62DCE">
        <w:rPr>
          <w:lang w:val="en-US"/>
        </w:rPr>
        <w:t>NMB Bank</w:t>
      </w:r>
    </w:p>
    <w:p w14:paraId="7D987CA7" w14:textId="0F3037C3" w:rsidR="00916F31" w:rsidRPr="00F62DCE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62DCE">
        <w:rPr>
          <w:lang w:val="en-US"/>
        </w:rPr>
        <w:t xml:space="preserve">A/b </w:t>
      </w:r>
      <w:r w:rsidR="00F62DCE">
        <w:rPr>
          <w:b/>
          <w:bCs/>
          <w:lang w:val="en-US"/>
        </w:rPr>
        <w:t>ZWOLLE POSTBUS 641 8000 AP</w:t>
      </w:r>
    </w:p>
    <w:p w14:paraId="5DF30F46" w14:textId="1E88EEA8" w:rsidR="00916F31" w:rsidRPr="00F62DCE" w:rsidRDefault="00F62DC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Dijkstraat 6 ZWOLLE</w:t>
      </w:r>
      <w:r>
        <w:rPr>
          <w:lang w:val="en-US"/>
        </w:rPr>
        <w:tab/>
        <w:t>R 0288 c</w:t>
      </w:r>
    </w:p>
    <w:p w14:paraId="448F1508" w14:textId="77777777" w:rsidR="00F62DCE" w:rsidRPr="008333B0" w:rsidRDefault="00F62DC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9DCCF7" w14:textId="034B4B6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CD0615" w14:textId="5CEDDD0F" w:rsidR="00916F31" w:rsidRPr="008333B0" w:rsidRDefault="00BE715D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2E86">
        <w:rPr>
          <w:lang w:val="en-US"/>
        </w:rPr>
        <w:t>Nedstaal BV</w:t>
      </w:r>
      <w:r w:rsidR="00687E06">
        <w:rPr>
          <w:lang w:val="en-US"/>
        </w:rPr>
        <w:tab/>
        <w:t>van PR 4874</w:t>
      </w:r>
    </w:p>
    <w:p w14:paraId="646F321D" w14:textId="40BC8ABA" w:rsidR="00916F31" w:rsidRPr="00FE2E8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2E86">
        <w:rPr>
          <w:lang w:val="en-US"/>
        </w:rPr>
        <w:t>A/b</w:t>
      </w:r>
      <w:r w:rsidR="00F62DCE">
        <w:rPr>
          <w:lang w:val="en-US"/>
        </w:rPr>
        <w:t xml:space="preserve"> (maandaanduiding romeins)</w:t>
      </w:r>
      <w:r w:rsidR="00FE2E86">
        <w:rPr>
          <w:lang w:val="en-US"/>
        </w:rPr>
        <w:t xml:space="preserve"> </w:t>
      </w:r>
      <w:r w:rsidR="00FE2E86">
        <w:rPr>
          <w:b/>
          <w:bCs/>
          <w:lang w:val="en-US"/>
        </w:rPr>
        <w:t>ALBLASSERDAM POSTBUS 3 2950 AA</w:t>
      </w:r>
      <w:r w:rsidR="00FE2E86">
        <w:rPr>
          <w:lang w:val="en-US"/>
        </w:rPr>
        <w:tab/>
        <w:t>R 1</w:t>
      </w:r>
      <w:r w:rsidR="00AA63D0">
        <w:rPr>
          <w:lang w:val="en-US"/>
        </w:rPr>
        <w:t>0</w:t>
      </w:r>
      <w:r w:rsidR="00FE2E86">
        <w:rPr>
          <w:lang w:val="en-US"/>
        </w:rPr>
        <w:t>8</w:t>
      </w:r>
      <w:r w:rsidR="00AA63D0">
        <w:rPr>
          <w:lang w:val="en-US"/>
        </w:rPr>
        <w:t>6</w:t>
      </w:r>
      <w:r w:rsidR="00FE2E86">
        <w:rPr>
          <w:lang w:val="en-US"/>
        </w:rPr>
        <w:t>-</w:t>
      </w:r>
      <w:r w:rsidR="00FB0864">
        <w:rPr>
          <w:lang w:val="en-US"/>
        </w:rPr>
        <w:t>05</w:t>
      </w:r>
      <w:r w:rsidR="00FE2E86">
        <w:rPr>
          <w:lang w:val="en-US"/>
        </w:rPr>
        <w:t>9</w:t>
      </w:r>
      <w:r w:rsidR="00FB0864">
        <w:rPr>
          <w:lang w:val="en-US"/>
        </w:rPr>
        <w:t>9</w:t>
      </w:r>
      <w:r w:rsidR="00FE2E86">
        <w:rPr>
          <w:lang w:val="en-US"/>
        </w:rPr>
        <w:t xml:space="preserve"> x</w:t>
      </w:r>
    </w:p>
    <w:p w14:paraId="7E65328A" w14:textId="73D3BBA3" w:rsidR="00F62DCE" w:rsidRPr="00FE2E86" w:rsidRDefault="00F62DCE" w:rsidP="00F62D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ALBLASSERDAM POSTBUS 3 2950 AA</w:t>
      </w:r>
      <w:r>
        <w:rPr>
          <w:lang w:val="en-US"/>
        </w:rPr>
        <w:tab/>
        <w:t xml:space="preserve">A </w:t>
      </w:r>
      <w:r w:rsidR="00960E59">
        <w:rPr>
          <w:lang w:val="en-US"/>
        </w:rPr>
        <w:t>1199-</w:t>
      </w:r>
      <w:r>
        <w:rPr>
          <w:lang w:val="en-US"/>
        </w:rPr>
        <w:t>0</w:t>
      </w:r>
      <w:r w:rsidR="00960E59">
        <w:rPr>
          <w:lang w:val="en-US"/>
        </w:rPr>
        <w:t>6</w:t>
      </w:r>
      <w:r>
        <w:rPr>
          <w:lang w:val="en-US"/>
        </w:rPr>
        <w:t>00 c</w:t>
      </w:r>
    </w:p>
    <w:p w14:paraId="18E25E40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67D50" w14:textId="3A7341A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E424B85" w14:textId="44091AE6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2E86">
        <w:rPr>
          <w:lang w:val="en-US"/>
        </w:rPr>
        <w:t>NMB Bank</w:t>
      </w:r>
    </w:p>
    <w:p w14:paraId="2057DE8C" w14:textId="4AB602D6" w:rsidR="00916F31" w:rsidRPr="00FE2E8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2E86">
        <w:rPr>
          <w:lang w:val="en-US"/>
        </w:rPr>
        <w:t xml:space="preserve">A/b </w:t>
      </w:r>
      <w:r w:rsidR="00FE2E86">
        <w:rPr>
          <w:b/>
          <w:bCs/>
          <w:lang w:val="en-US"/>
        </w:rPr>
        <w:t>ELBURG POSTBUS 23 8080 AA ELBURG</w:t>
      </w:r>
    </w:p>
    <w:p w14:paraId="6601614C" w14:textId="0BF1ADE8" w:rsidR="00916F31" w:rsidRDefault="00FE2E8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Beekstraat 36 ELBURG</w:t>
      </w:r>
      <w:r>
        <w:rPr>
          <w:lang w:val="en-US"/>
        </w:rPr>
        <w:tab/>
        <w:t>R 1</w:t>
      </w:r>
      <w:r w:rsidR="00FB0864">
        <w:rPr>
          <w:lang w:val="en-US"/>
        </w:rPr>
        <w:t>2</w:t>
      </w:r>
      <w:r>
        <w:rPr>
          <w:lang w:val="en-US"/>
        </w:rPr>
        <w:t>8</w:t>
      </w:r>
      <w:r w:rsidR="00FB0864">
        <w:rPr>
          <w:lang w:val="en-US"/>
        </w:rPr>
        <w:t>6</w:t>
      </w:r>
      <w:r>
        <w:rPr>
          <w:lang w:val="en-US"/>
        </w:rPr>
        <w:t>-0</w:t>
      </w:r>
      <w:r w:rsidR="006435D5">
        <w:rPr>
          <w:lang w:val="en-US"/>
        </w:rPr>
        <w:t>3</w:t>
      </w:r>
      <w:r>
        <w:rPr>
          <w:lang w:val="en-US"/>
        </w:rPr>
        <w:t>9</w:t>
      </w:r>
      <w:r w:rsidR="006435D5">
        <w:rPr>
          <w:lang w:val="en-US"/>
        </w:rPr>
        <w:t>2</w:t>
      </w:r>
      <w:r>
        <w:rPr>
          <w:lang w:val="en-US"/>
        </w:rPr>
        <w:t xml:space="preserve"> x</w:t>
      </w:r>
    </w:p>
    <w:p w14:paraId="12E6A3E0" w14:textId="796481CD" w:rsidR="00FB0864" w:rsidRPr="00FB0864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1192 c</w:t>
      </w:r>
    </w:p>
    <w:p w14:paraId="2E5018EE" w14:textId="34838ABF" w:rsidR="00FE2E86" w:rsidRDefault="001B092E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t>*</w:t>
      </w:r>
      <w:r>
        <w:rPr>
          <w:lang w:val="en-US"/>
        </w:rPr>
        <w:tab/>
        <w:t>Groma BV</w:t>
      </w:r>
      <w:r w:rsidR="00687E06">
        <w:rPr>
          <w:lang w:val="en-US"/>
        </w:rPr>
        <w:tab/>
        <w:t>van PR 4825</w:t>
      </w:r>
    </w:p>
    <w:p w14:paraId="35C77E5A" w14:textId="29C227D4" w:rsidR="00805CE6" w:rsidRPr="00805CE6" w:rsidRDefault="00805CE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VEENENDAAL</w:t>
      </w:r>
    </w:p>
    <w:p w14:paraId="52DC0AB0" w14:textId="75A2CAF2" w:rsidR="00805CE6" w:rsidRPr="001B092E" w:rsidRDefault="00805CE6" w:rsidP="00805CE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GROMA B.V. VEENENDAAL</w:t>
      </w:r>
      <w:r>
        <w:rPr>
          <w:lang w:val="en-US"/>
        </w:rPr>
        <w:tab/>
        <w:t>R 0396 c</w:t>
      </w:r>
    </w:p>
    <w:p w14:paraId="3742D92D" w14:textId="5F806C8D" w:rsidR="001B092E" w:rsidRPr="001B092E" w:rsidRDefault="00805CE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1B092E">
        <w:rPr>
          <w:lang w:val="en-US"/>
        </w:rPr>
        <w:tab/>
        <w:t>-</w:t>
      </w:r>
      <w:r w:rsidR="001B092E">
        <w:rPr>
          <w:lang w:val="en-US"/>
        </w:rPr>
        <w:tab/>
        <w:t xml:space="preserve">A/b </w:t>
      </w:r>
      <w:r w:rsidR="001B092E">
        <w:rPr>
          <w:b/>
          <w:bCs/>
          <w:lang w:val="en-US"/>
        </w:rPr>
        <w:t>VEENENDAAL NIJVERHEIDSLN 95 3903 AN</w:t>
      </w:r>
    </w:p>
    <w:p w14:paraId="24653A26" w14:textId="5391B5EB" w:rsidR="001B092E" w:rsidRPr="001B092E" w:rsidRDefault="001B092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GROMA B.V. VEENENDAAL</w:t>
      </w:r>
      <w:r>
        <w:rPr>
          <w:lang w:val="en-US"/>
        </w:rPr>
        <w:tab/>
        <w:t>R 0796-1096 x</w:t>
      </w:r>
    </w:p>
    <w:p w14:paraId="0F8AD122" w14:textId="77777777" w:rsidR="001B092E" w:rsidRPr="008333B0" w:rsidRDefault="001B092E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E828A" w14:textId="79798BF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7E2D17C" w14:textId="4AD4BE76" w:rsidR="00916F31" w:rsidRPr="008333B0" w:rsidRDefault="00BE715D" w:rsidP="008862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0184D">
        <w:rPr>
          <w:lang w:val="en-US"/>
        </w:rPr>
        <w:t>Staalcenter Roermond BV</w:t>
      </w:r>
      <w:r w:rsidR="0088623E">
        <w:rPr>
          <w:lang w:val="en-US"/>
        </w:rPr>
        <w:tab/>
        <w:t>van PR 6952, naar PR 10504</w:t>
      </w:r>
    </w:p>
    <w:p w14:paraId="238B445C" w14:textId="1CD24D46" w:rsidR="00916F31" w:rsidRPr="00FE2E8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2E86">
        <w:rPr>
          <w:lang w:val="en-US"/>
        </w:rPr>
        <w:t xml:space="preserve">A/b </w:t>
      </w:r>
      <w:r w:rsidR="00FE2E86">
        <w:rPr>
          <w:b/>
          <w:bCs/>
          <w:lang w:val="en-US"/>
        </w:rPr>
        <w:t>ROERMOND POSTBUS 1179 6040 KD ROERMOND</w:t>
      </w:r>
      <w:r w:rsidR="00FE2E86">
        <w:rPr>
          <w:lang w:val="en-US"/>
        </w:rPr>
        <w:tab/>
        <w:t>R 0</w:t>
      </w:r>
      <w:r w:rsidR="00960E59">
        <w:rPr>
          <w:lang w:val="en-US"/>
        </w:rPr>
        <w:t>5</w:t>
      </w:r>
      <w:r w:rsidR="00FE2E86">
        <w:rPr>
          <w:lang w:val="en-US"/>
        </w:rPr>
        <w:t>87-0</w:t>
      </w:r>
      <w:r w:rsidR="00850997">
        <w:rPr>
          <w:lang w:val="en-US"/>
        </w:rPr>
        <w:t>390</w:t>
      </w:r>
      <w:r w:rsidR="00FE2E86">
        <w:rPr>
          <w:lang w:val="en-US"/>
        </w:rPr>
        <w:t xml:space="preserve"> x</w:t>
      </w:r>
    </w:p>
    <w:p w14:paraId="30CA4DBF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15676F" w14:textId="1CCBAB4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9ABB334" w14:textId="4A4407BF" w:rsidR="007102DD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Libresso BV</w:t>
      </w:r>
    </w:p>
    <w:p w14:paraId="65DB9245" w14:textId="2313E327" w:rsidR="007102DD" w:rsidRPr="007102DD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BIJZONDERE REGELING POSTBUS 23 7400 GA</w:t>
      </w:r>
    </w:p>
    <w:p w14:paraId="79B634E5" w14:textId="1F07353B" w:rsidR="007102DD" w:rsidRPr="007102DD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LIBRESSO DISTRIBUTIE VAN VAKINFORMATIE</w:t>
      </w:r>
      <w:r>
        <w:rPr>
          <w:lang w:val="en-US"/>
        </w:rPr>
        <w:tab/>
        <w:t>x</w:t>
      </w:r>
    </w:p>
    <w:p w14:paraId="3C2DFF5E" w14:textId="7224C70B" w:rsidR="00916F31" w:rsidRPr="008333B0" w:rsidRDefault="00BE715D" w:rsidP="00225E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0184D">
        <w:rPr>
          <w:lang w:val="en-US"/>
        </w:rPr>
        <w:t xml:space="preserve">J.E. </w:t>
      </w:r>
      <w:r w:rsidR="00FE2E86">
        <w:rPr>
          <w:lang w:val="en-US"/>
        </w:rPr>
        <w:t>Stork Air</w:t>
      </w:r>
      <w:r w:rsidR="00225E3E">
        <w:rPr>
          <w:lang w:val="en-US"/>
        </w:rPr>
        <w:tab/>
        <w:t>van PR 8034</w:t>
      </w:r>
    </w:p>
    <w:p w14:paraId="4BAA7E28" w14:textId="2428DF0D" w:rsidR="00916F31" w:rsidRPr="00FE2E86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E2E86">
        <w:rPr>
          <w:lang w:val="en-US"/>
        </w:rPr>
        <w:t xml:space="preserve">A/b </w:t>
      </w:r>
      <w:r w:rsidR="00FE2E86">
        <w:rPr>
          <w:b/>
          <w:bCs/>
          <w:lang w:val="en-US"/>
        </w:rPr>
        <w:t>ZWOLLE POSTBUS 621 8000 AP ZWOLLE</w:t>
      </w:r>
      <w:r w:rsidR="00FE2E86">
        <w:rPr>
          <w:lang w:val="en-US"/>
        </w:rPr>
        <w:tab/>
        <w:t>R 0</w:t>
      </w:r>
      <w:r w:rsidR="00960E59">
        <w:rPr>
          <w:lang w:val="en-US"/>
        </w:rPr>
        <w:t>2</w:t>
      </w:r>
      <w:r w:rsidR="00FE2E86">
        <w:rPr>
          <w:lang w:val="en-US"/>
        </w:rPr>
        <w:t>91-</w:t>
      </w:r>
      <w:r w:rsidR="00C0184D">
        <w:rPr>
          <w:lang w:val="en-US"/>
        </w:rPr>
        <w:t>03</w:t>
      </w:r>
      <w:r w:rsidR="00FE2E86">
        <w:rPr>
          <w:lang w:val="en-US"/>
        </w:rPr>
        <w:t>9</w:t>
      </w:r>
      <w:r w:rsidR="00C0184D">
        <w:rPr>
          <w:lang w:val="en-US"/>
        </w:rPr>
        <w:t>7</w:t>
      </w:r>
      <w:r w:rsidR="00FE2E86">
        <w:rPr>
          <w:lang w:val="en-US"/>
        </w:rPr>
        <w:t xml:space="preserve"> x</w:t>
      </w:r>
    </w:p>
    <w:p w14:paraId="66B6A98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92C0EB" w14:textId="6D2A1F6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0FFAA2D" w14:textId="52E5AE44" w:rsidR="00916F31" w:rsidRPr="008333B0" w:rsidRDefault="00BE715D" w:rsidP="006028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2E86">
        <w:rPr>
          <w:lang w:val="en-US"/>
        </w:rPr>
        <w:t>North-Holland</w:t>
      </w:r>
      <w:r w:rsidR="006028A7">
        <w:rPr>
          <w:lang w:val="en-US"/>
        </w:rPr>
        <w:tab/>
        <w:t>van PR 8023</w:t>
      </w:r>
    </w:p>
    <w:p w14:paraId="6B3039AA" w14:textId="24258F4A" w:rsidR="00916F31" w:rsidRPr="00FE2E86" w:rsidRDefault="003879C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E2E86">
        <w:rPr>
          <w:lang w:val="en-US"/>
        </w:rPr>
        <w:t xml:space="preserve">A/b </w:t>
      </w:r>
      <w:r w:rsidR="00FE2E86">
        <w:rPr>
          <w:b/>
          <w:bCs/>
          <w:lang w:val="en-US"/>
        </w:rPr>
        <w:t>AMSTERDAM POSTBUS 1991 1000 BZ</w:t>
      </w:r>
      <w:r w:rsidR="00FE2E86">
        <w:rPr>
          <w:lang w:val="en-US"/>
        </w:rPr>
        <w:tab/>
        <w:t>R 0487</w:t>
      </w:r>
      <w:r w:rsidR="00FB0864">
        <w:rPr>
          <w:lang w:val="en-US"/>
        </w:rPr>
        <w:t>-1087</w:t>
      </w:r>
      <w:r w:rsidR="00FE2E86">
        <w:rPr>
          <w:lang w:val="en-US"/>
        </w:rPr>
        <w:t xml:space="preserve"> x</w:t>
      </w:r>
    </w:p>
    <w:p w14:paraId="0379B338" w14:textId="77777777" w:rsidR="003879C7" w:rsidRDefault="003879C7" w:rsidP="003879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Elsevier Science Publishers BV</w:t>
      </w:r>
    </w:p>
    <w:p w14:paraId="6EDD1719" w14:textId="20C7216E" w:rsidR="003879C7" w:rsidRPr="003879C7" w:rsidRDefault="003879C7" w:rsidP="003879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681 1000 AR</w:t>
      </w:r>
      <w:r>
        <w:rPr>
          <w:lang w:val="en-US"/>
        </w:rPr>
        <w:tab/>
        <w:t>R 0</w:t>
      </w:r>
      <w:r w:rsidR="00D12A5C">
        <w:rPr>
          <w:lang w:val="en-US"/>
        </w:rPr>
        <w:t>3</w:t>
      </w:r>
      <w:r>
        <w:rPr>
          <w:lang w:val="en-US"/>
        </w:rPr>
        <w:t>88-1088 x</w:t>
      </w:r>
    </w:p>
    <w:p w14:paraId="34212D3D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538D" w14:textId="12A225C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7F329F" w14:textId="64146389" w:rsidR="00916F31" w:rsidRPr="008333B0" w:rsidRDefault="00BE715D" w:rsidP="004640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02DD">
        <w:rPr>
          <w:lang w:val="en-US"/>
        </w:rPr>
        <w:t>Bankgirocentrale BV</w:t>
      </w:r>
      <w:r w:rsidR="00464022">
        <w:rPr>
          <w:lang w:val="en-US"/>
        </w:rPr>
        <w:tab/>
        <w:t>van PR 6042, zie PR 7051</w:t>
      </w:r>
    </w:p>
    <w:p w14:paraId="0EC5D4E8" w14:textId="622647E4" w:rsidR="00916F31" w:rsidRPr="007102D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02DD">
        <w:rPr>
          <w:lang w:val="en-US"/>
        </w:rPr>
        <w:t xml:space="preserve">A/b </w:t>
      </w:r>
      <w:r w:rsidR="007102DD">
        <w:rPr>
          <w:b/>
          <w:bCs/>
          <w:lang w:val="en-US"/>
        </w:rPr>
        <w:t>LEUSDEN POSTBUS 1000 3830 EA LEUSDEN</w:t>
      </w:r>
    </w:p>
    <w:p w14:paraId="0D8097E2" w14:textId="4A4C8D02" w:rsidR="007102DD" w:rsidRPr="007102DD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Bankgiro-incasso ‘n snel en efficiënt betaalsysteem</w:t>
      </w:r>
      <w:r>
        <w:rPr>
          <w:lang w:val="en-US"/>
        </w:rPr>
        <w:tab/>
        <w:t>R 0287-0492 x</w:t>
      </w:r>
    </w:p>
    <w:p w14:paraId="56858546" w14:textId="34C92FD2" w:rsidR="00916F31" w:rsidRPr="007102DD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Bankgirocentrale bv</w:t>
      </w:r>
    </w:p>
    <w:p w14:paraId="46398C05" w14:textId="77777777" w:rsidR="007102DD" w:rsidRPr="008333B0" w:rsidRDefault="007102D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56A2B9" w14:textId="3116472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4D73238" w14:textId="254D0AE8" w:rsidR="003879C7" w:rsidRDefault="003879C7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Voogelaar &amp; Smulders</w:t>
      </w:r>
      <w:r w:rsidR="00687E06">
        <w:rPr>
          <w:lang w:val="en-US"/>
        </w:rPr>
        <w:tab/>
        <w:t>van PR 3837</w:t>
      </w:r>
    </w:p>
    <w:p w14:paraId="7D705427" w14:textId="2F3D6EC2" w:rsidR="003879C7" w:rsidRPr="003879C7" w:rsidRDefault="003879C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3807 1001 AP</w:t>
      </w:r>
    </w:p>
    <w:p w14:paraId="322F78BE" w14:textId="04BD77EE" w:rsidR="003879C7" w:rsidRPr="003879C7" w:rsidRDefault="003879C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V+S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VOOGELAAR &amp; SMULDERS</w:t>
      </w:r>
      <w:r>
        <w:rPr>
          <w:lang w:val="en-US"/>
        </w:rPr>
        <w:tab/>
        <w:t>R 0</w:t>
      </w:r>
      <w:r w:rsidR="001A5B09">
        <w:rPr>
          <w:lang w:val="en-US"/>
        </w:rPr>
        <w:t>3</w:t>
      </w:r>
      <w:r>
        <w:rPr>
          <w:lang w:val="en-US"/>
        </w:rPr>
        <w:t>87-</w:t>
      </w:r>
      <w:r w:rsidR="00960E59">
        <w:rPr>
          <w:lang w:val="en-US"/>
        </w:rPr>
        <w:t>07</w:t>
      </w:r>
      <w:r>
        <w:rPr>
          <w:lang w:val="en-US"/>
        </w:rPr>
        <w:t>9</w:t>
      </w:r>
      <w:r w:rsidR="00960E59">
        <w:rPr>
          <w:lang w:val="en-US"/>
        </w:rPr>
        <w:t>3</w:t>
      </w:r>
      <w:r>
        <w:rPr>
          <w:lang w:val="en-US"/>
        </w:rPr>
        <w:t xml:space="preserve"> x</w:t>
      </w:r>
    </w:p>
    <w:p w14:paraId="25AD7A4F" w14:textId="62CECA30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6175">
        <w:rPr>
          <w:lang w:val="en-US"/>
        </w:rPr>
        <w:t>OHV Wisselmakelaars / OHV Real Estate</w:t>
      </w:r>
    </w:p>
    <w:p w14:paraId="0B3A0025" w14:textId="7D3CDFB1" w:rsidR="00916F31" w:rsidRDefault="003879C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16175">
        <w:rPr>
          <w:lang w:val="en-US"/>
        </w:rPr>
        <w:t xml:space="preserve">A/b </w:t>
      </w:r>
      <w:r w:rsidR="00D16175">
        <w:rPr>
          <w:b/>
          <w:bCs/>
          <w:lang w:val="en-US"/>
        </w:rPr>
        <w:t>AMSTERDAM POSTBUS 74700 1070 DJ</w:t>
      </w:r>
      <w:r w:rsidR="00D16175">
        <w:rPr>
          <w:lang w:val="en-US"/>
        </w:rPr>
        <w:tab/>
        <w:t>R 0</w:t>
      </w:r>
      <w:r w:rsidR="00960E59">
        <w:rPr>
          <w:lang w:val="en-US"/>
        </w:rPr>
        <w:t>9</w:t>
      </w:r>
      <w:r w:rsidR="00D16175">
        <w:rPr>
          <w:lang w:val="en-US"/>
        </w:rPr>
        <w:t>93-1297 x</w:t>
      </w:r>
    </w:p>
    <w:p w14:paraId="7980D1A1" w14:textId="72560058" w:rsidR="00960E59" w:rsidRPr="00D16175" w:rsidRDefault="00960E5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-7 II -0</w:t>
      </w:r>
    </w:p>
    <w:p w14:paraId="4B243DF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930B9" w14:textId="4D88D2A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7F11D0" w14:textId="33B67E78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6175">
        <w:rPr>
          <w:lang w:val="en-US"/>
        </w:rPr>
        <w:t>Fietsersbond ENFB Eerste Nederlandse Fietsers Bond</w:t>
      </w:r>
    </w:p>
    <w:p w14:paraId="53DAFB8E" w14:textId="50B3477B" w:rsidR="00916F31" w:rsidRPr="00D1617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6175">
        <w:rPr>
          <w:lang w:val="en-US"/>
        </w:rPr>
        <w:t xml:space="preserve">A/b </w:t>
      </w:r>
      <w:r w:rsidR="00D16175">
        <w:rPr>
          <w:b/>
          <w:bCs/>
          <w:lang w:val="en-US"/>
        </w:rPr>
        <w:t>WOERDEN POSTBUS 2150 3440 DD</w:t>
      </w:r>
      <w:r w:rsidR="00D16175">
        <w:rPr>
          <w:lang w:val="en-US"/>
        </w:rPr>
        <w:tab/>
        <w:t>R 0</w:t>
      </w:r>
      <w:r w:rsidR="00FB0864">
        <w:rPr>
          <w:lang w:val="en-US"/>
        </w:rPr>
        <w:t>2</w:t>
      </w:r>
      <w:r w:rsidR="00D16175">
        <w:rPr>
          <w:lang w:val="en-US"/>
        </w:rPr>
        <w:t>8</w:t>
      </w:r>
      <w:r w:rsidR="00FB0864">
        <w:rPr>
          <w:lang w:val="en-US"/>
        </w:rPr>
        <w:t>7</w:t>
      </w:r>
      <w:r w:rsidR="00D16175">
        <w:rPr>
          <w:lang w:val="en-US"/>
        </w:rPr>
        <w:t>-</w:t>
      </w:r>
      <w:r w:rsidR="00960E59">
        <w:rPr>
          <w:lang w:val="en-US"/>
        </w:rPr>
        <w:t>07</w:t>
      </w:r>
      <w:r w:rsidR="00D16175">
        <w:rPr>
          <w:lang w:val="en-US"/>
        </w:rPr>
        <w:t>9</w:t>
      </w:r>
      <w:r w:rsidR="00960E59">
        <w:rPr>
          <w:lang w:val="en-US"/>
        </w:rPr>
        <w:t>5</w:t>
      </w:r>
      <w:r w:rsidR="00D16175">
        <w:rPr>
          <w:lang w:val="en-US"/>
        </w:rPr>
        <w:t xml:space="preserve"> x</w:t>
      </w:r>
    </w:p>
    <w:p w14:paraId="12F149C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762C7" w14:textId="5322250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9855B30" w14:textId="63B8E67D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6790">
        <w:rPr>
          <w:lang w:val="en-US"/>
        </w:rPr>
        <w:t>NCCW BV</w:t>
      </w:r>
    </w:p>
    <w:p w14:paraId="7C0813AE" w14:textId="19C17B39" w:rsidR="00916F31" w:rsidRPr="0028679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6790">
        <w:rPr>
          <w:lang w:val="en-US"/>
        </w:rPr>
        <w:t xml:space="preserve">A/b </w:t>
      </w:r>
      <w:r w:rsidR="00286790">
        <w:rPr>
          <w:b/>
          <w:bCs/>
          <w:lang w:val="en-US"/>
        </w:rPr>
        <w:t>ALMERE POSTBUS 50088 1305 AB</w:t>
      </w:r>
      <w:r w:rsidR="00286790">
        <w:rPr>
          <w:lang w:val="en-US"/>
        </w:rPr>
        <w:tab/>
        <w:t xml:space="preserve">R </w:t>
      </w:r>
      <w:r w:rsidR="00AA63D0">
        <w:rPr>
          <w:lang w:val="en-US"/>
        </w:rPr>
        <w:t>0</w:t>
      </w:r>
      <w:r w:rsidR="00960E59">
        <w:rPr>
          <w:lang w:val="en-US"/>
        </w:rPr>
        <w:t>1</w:t>
      </w:r>
      <w:r w:rsidR="00286790">
        <w:rPr>
          <w:lang w:val="en-US"/>
        </w:rPr>
        <w:t>87-0</w:t>
      </w:r>
      <w:r w:rsidR="00960E59">
        <w:rPr>
          <w:lang w:val="en-US"/>
        </w:rPr>
        <w:t>3</w:t>
      </w:r>
      <w:r w:rsidR="00286790">
        <w:rPr>
          <w:lang w:val="en-US"/>
        </w:rPr>
        <w:t>9</w:t>
      </w:r>
      <w:r w:rsidR="00960E59">
        <w:rPr>
          <w:lang w:val="en-US"/>
        </w:rPr>
        <w:t>5</w:t>
      </w:r>
      <w:r w:rsidR="00286790">
        <w:rPr>
          <w:lang w:val="en-US"/>
        </w:rPr>
        <w:t xml:space="preserve"> x</w:t>
      </w:r>
    </w:p>
    <w:p w14:paraId="5CE7F2D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C3364" w14:textId="7EDA603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12C64E2" w14:textId="4575DCB9" w:rsidR="00916F31" w:rsidRPr="008333B0" w:rsidRDefault="00BE715D" w:rsidP="002867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6790">
        <w:rPr>
          <w:lang w:val="en-US"/>
        </w:rPr>
        <w:t>Moorman Karton</w:t>
      </w:r>
      <w:r w:rsidR="00286790">
        <w:rPr>
          <w:lang w:val="en-US"/>
        </w:rPr>
        <w:tab/>
        <w:t>van PR 1758</w:t>
      </w:r>
    </w:p>
    <w:p w14:paraId="4F271EF9" w14:textId="01DF39A6" w:rsidR="00916F31" w:rsidRPr="0028679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6790">
        <w:rPr>
          <w:lang w:val="en-US"/>
        </w:rPr>
        <w:t xml:space="preserve">A/b </w:t>
      </w:r>
      <w:r w:rsidR="00286790">
        <w:rPr>
          <w:b/>
          <w:bCs/>
          <w:lang w:val="en-US"/>
        </w:rPr>
        <w:t>WEESP POSTBOX 72 1380 AB WEESP</w:t>
      </w:r>
    </w:p>
    <w:p w14:paraId="2ADC0D73" w14:textId="7C2F32C0" w:rsidR="00916F31" w:rsidRPr="00286790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MOORMAN</w:t>
      </w:r>
      <w:r>
        <w:rPr>
          <w:lang w:val="en-US"/>
        </w:rPr>
        <w:tab/>
        <w:t>R 0</w:t>
      </w:r>
      <w:r w:rsidR="00960E59">
        <w:rPr>
          <w:lang w:val="en-US"/>
        </w:rPr>
        <w:t>1</w:t>
      </w:r>
      <w:r>
        <w:rPr>
          <w:lang w:val="en-US"/>
        </w:rPr>
        <w:t>87-0</w:t>
      </w:r>
      <w:r w:rsidR="00960E59">
        <w:rPr>
          <w:lang w:val="en-US"/>
        </w:rPr>
        <w:t>9</w:t>
      </w:r>
      <w:r>
        <w:rPr>
          <w:lang w:val="en-US"/>
        </w:rPr>
        <w:t>89 x</w:t>
      </w:r>
    </w:p>
    <w:p w14:paraId="56CA82F5" w14:textId="3D27597D" w:rsidR="00286790" w:rsidRPr="00286790" w:rsidRDefault="00286790" w:rsidP="002867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MOORMAN KARTON</w:t>
      </w:r>
      <w:r>
        <w:rPr>
          <w:lang w:val="en-US"/>
        </w:rPr>
        <w:tab/>
        <w:t xml:space="preserve">R </w:t>
      </w:r>
      <w:r w:rsidR="00FB0864">
        <w:rPr>
          <w:lang w:val="en-US"/>
        </w:rPr>
        <w:t>09</w:t>
      </w:r>
      <w:r>
        <w:rPr>
          <w:lang w:val="en-US"/>
        </w:rPr>
        <w:t>89-0</w:t>
      </w:r>
      <w:r w:rsidR="00960E59">
        <w:rPr>
          <w:lang w:val="en-US"/>
        </w:rPr>
        <w:t>3</w:t>
      </w:r>
      <w:r>
        <w:rPr>
          <w:lang w:val="en-US"/>
        </w:rPr>
        <w:t>9</w:t>
      </w:r>
      <w:r w:rsidR="00960E59">
        <w:rPr>
          <w:lang w:val="en-US"/>
        </w:rPr>
        <w:t>8</w:t>
      </w:r>
      <w:r>
        <w:rPr>
          <w:lang w:val="en-US"/>
        </w:rPr>
        <w:t xml:space="preserve"> x</w:t>
      </w:r>
    </w:p>
    <w:p w14:paraId="58DC283E" w14:textId="77777777" w:rsidR="00286790" w:rsidRPr="008333B0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FCCA32" w14:textId="0ACAC90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E5BCB3" w14:textId="75D109F8" w:rsidR="00916F31" w:rsidRPr="008333B0" w:rsidRDefault="00BE715D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0864">
        <w:rPr>
          <w:lang w:val="en-US"/>
        </w:rPr>
        <w:t>J. Walter Thompson Company BV</w:t>
      </w:r>
      <w:r w:rsidR="00687E06">
        <w:rPr>
          <w:lang w:val="en-US"/>
        </w:rPr>
        <w:tab/>
        <w:t>van PR 2416</w:t>
      </w:r>
    </w:p>
    <w:p w14:paraId="1A850562" w14:textId="712AFA6C" w:rsidR="00916F31" w:rsidRPr="00FB0864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0864">
        <w:rPr>
          <w:lang w:val="en-US"/>
        </w:rPr>
        <w:t xml:space="preserve">A/b </w:t>
      </w:r>
      <w:r w:rsidR="00FB0864">
        <w:rPr>
          <w:b/>
          <w:bCs/>
          <w:lang w:val="en-US"/>
        </w:rPr>
        <w:t>AMSTERDAM P.O. BOX 1965 1000 BZ</w:t>
      </w:r>
    </w:p>
    <w:p w14:paraId="7C2C38B8" w14:textId="6D87F6DE" w:rsidR="00916F31" w:rsidRPr="00FB0864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J. WALTER THOMPSON COMPANY B.V.</w:t>
      </w:r>
      <w:r>
        <w:rPr>
          <w:lang w:val="en-US"/>
        </w:rPr>
        <w:t xml:space="preserve">   </w:t>
      </w:r>
      <w:r>
        <w:rPr>
          <w:lang w:val="en-US"/>
        </w:rPr>
        <w:tab/>
        <w:t>R 0187</w:t>
      </w:r>
      <w:r w:rsidR="00F62DCE">
        <w:rPr>
          <w:lang w:val="en-US"/>
        </w:rPr>
        <w:t>-</w:t>
      </w:r>
      <w:r w:rsidR="0072266D">
        <w:rPr>
          <w:lang w:val="en-US"/>
        </w:rPr>
        <w:t>12</w:t>
      </w:r>
      <w:r w:rsidR="00F62DCE">
        <w:rPr>
          <w:lang w:val="en-US"/>
        </w:rPr>
        <w:t>87</w:t>
      </w:r>
      <w:r>
        <w:rPr>
          <w:lang w:val="en-US"/>
        </w:rPr>
        <w:t xml:space="preserve"> </w:t>
      </w:r>
      <w:r w:rsidR="0072266D">
        <w:rPr>
          <w:lang w:val="en-US"/>
        </w:rPr>
        <w:t>x</w:t>
      </w:r>
    </w:p>
    <w:p w14:paraId="620839C7" w14:textId="2A548F3F" w:rsidR="00FB0864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Diamant informatie Centrum</w:t>
      </w:r>
    </w:p>
    <w:p w14:paraId="1732D3ED" w14:textId="67CD7D06" w:rsidR="00FB0864" w:rsidRPr="00FB0864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899 1000 AW</w:t>
      </w:r>
      <w:r>
        <w:rPr>
          <w:lang w:val="en-US"/>
        </w:rPr>
        <w:tab/>
        <w:t xml:space="preserve">R </w:t>
      </w:r>
      <w:r w:rsidR="001A5B09">
        <w:rPr>
          <w:lang w:val="en-US"/>
        </w:rPr>
        <w:t>0789-</w:t>
      </w:r>
      <w:r>
        <w:rPr>
          <w:lang w:val="en-US"/>
        </w:rPr>
        <w:t>0590 c</w:t>
      </w:r>
    </w:p>
    <w:p w14:paraId="1780EFD8" w14:textId="77777777" w:rsidR="00FB0864" w:rsidRPr="008333B0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88ECEB" w14:textId="27C8EAA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AF5D9CC" w14:textId="12D1B775" w:rsidR="00916F31" w:rsidRPr="008333B0" w:rsidRDefault="00BE715D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6790">
        <w:rPr>
          <w:lang w:val="en-US"/>
        </w:rPr>
        <w:t>American Express International Inc.</w:t>
      </w:r>
      <w:r w:rsidR="00687E06">
        <w:rPr>
          <w:lang w:val="en-US"/>
        </w:rPr>
        <w:tab/>
        <w:t>van PR 6077</w:t>
      </w:r>
    </w:p>
    <w:p w14:paraId="74B14C8F" w14:textId="7A3C3A2E" w:rsidR="00916F31" w:rsidRPr="0028679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6790">
        <w:rPr>
          <w:lang w:val="en-US"/>
        </w:rPr>
        <w:t xml:space="preserve">A/b </w:t>
      </w:r>
      <w:r w:rsidR="00286790">
        <w:rPr>
          <w:b/>
          <w:bCs/>
          <w:lang w:val="en-US"/>
        </w:rPr>
        <w:t>AMSTERDAM POSTBUS 762 1000 AT</w:t>
      </w:r>
    </w:p>
    <w:p w14:paraId="50D3080E" w14:textId="41E76C03" w:rsidR="00916F31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rechthoek: </w:t>
      </w:r>
      <w:r>
        <w:rPr>
          <w:b/>
          <w:bCs/>
          <w:lang w:val="en-US"/>
        </w:rPr>
        <w:t>AMERICAN EXPRESS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Zakenreizen en Vakantiereizen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B0864">
        <w:rPr>
          <w:lang w:val="en-US"/>
        </w:rPr>
        <w:t>03</w:t>
      </w:r>
      <w:r>
        <w:rPr>
          <w:lang w:val="en-US"/>
        </w:rPr>
        <w:t>8</w:t>
      </w:r>
      <w:r w:rsidR="00FB0864">
        <w:rPr>
          <w:lang w:val="en-US"/>
        </w:rPr>
        <w:t>7</w:t>
      </w:r>
      <w:r>
        <w:rPr>
          <w:lang w:val="en-US"/>
        </w:rPr>
        <w:t>-</w:t>
      </w:r>
      <w:r w:rsidR="00960E59">
        <w:rPr>
          <w:lang w:val="en-US"/>
        </w:rPr>
        <w:t>0</w:t>
      </w:r>
      <w:r w:rsidR="00214DE9">
        <w:rPr>
          <w:lang w:val="en-US"/>
        </w:rPr>
        <w:t>1</w:t>
      </w:r>
      <w:r>
        <w:rPr>
          <w:lang w:val="en-US"/>
        </w:rPr>
        <w:t>9</w:t>
      </w:r>
      <w:r w:rsidR="00960E59">
        <w:rPr>
          <w:lang w:val="en-US"/>
        </w:rPr>
        <w:t>2</w:t>
      </w:r>
      <w:r>
        <w:rPr>
          <w:lang w:val="en-US"/>
        </w:rPr>
        <w:t xml:space="preserve"> x</w:t>
      </w:r>
    </w:p>
    <w:p w14:paraId="0332AD56" w14:textId="7C648B32" w:rsidR="00873BBB" w:rsidRPr="00286790" w:rsidRDefault="00873B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26 8 -1</w:t>
      </w:r>
    </w:p>
    <w:p w14:paraId="178BECBA" w14:textId="77777777" w:rsidR="00286790" w:rsidRPr="008333B0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8CF89" w14:textId="616AB66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06E9B6D" w14:textId="62DBDE71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6790">
        <w:rPr>
          <w:lang w:val="en-US"/>
        </w:rPr>
        <w:t>Uitgeverij Het Spectrum BV</w:t>
      </w:r>
    </w:p>
    <w:p w14:paraId="0E4D8A94" w14:textId="62B20021" w:rsidR="00916F31" w:rsidRPr="00F940F4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940F4">
        <w:rPr>
          <w:lang w:val="en-US"/>
        </w:rPr>
        <w:t>A</w:t>
      </w:r>
      <w:r w:rsidRPr="00F940F4">
        <w:rPr>
          <w:lang w:val="en-US"/>
        </w:rPr>
        <w:tab/>
        <w:t>-</w:t>
      </w:r>
      <w:r w:rsidRPr="00F940F4">
        <w:rPr>
          <w:lang w:val="en-US"/>
        </w:rPr>
        <w:tab/>
      </w:r>
      <w:r w:rsidR="00286790" w:rsidRPr="00F940F4">
        <w:rPr>
          <w:lang w:val="en-US"/>
        </w:rPr>
        <w:t xml:space="preserve">A/b </w:t>
      </w:r>
      <w:r w:rsidR="00286790" w:rsidRPr="00F940F4">
        <w:rPr>
          <w:b/>
          <w:bCs/>
          <w:lang w:val="en-US"/>
        </w:rPr>
        <w:t>UTRECHT POSTBUS 2073 3500 GB</w:t>
      </w:r>
      <w:r w:rsidR="00286790" w:rsidRPr="00F940F4">
        <w:rPr>
          <w:lang w:val="en-US"/>
        </w:rPr>
        <w:tab/>
        <w:t>R 0</w:t>
      </w:r>
      <w:r w:rsidR="00873BBB" w:rsidRPr="00F940F4">
        <w:rPr>
          <w:lang w:val="en-US"/>
        </w:rPr>
        <w:t>5</w:t>
      </w:r>
      <w:r w:rsidR="00286790" w:rsidRPr="00F940F4">
        <w:rPr>
          <w:lang w:val="en-US"/>
        </w:rPr>
        <w:t>98</w:t>
      </w:r>
      <w:r w:rsidR="00873BBB" w:rsidRPr="00F940F4">
        <w:rPr>
          <w:lang w:val="en-US"/>
        </w:rPr>
        <w:t>-0199</w:t>
      </w:r>
      <w:r w:rsidR="00286790" w:rsidRPr="00F940F4">
        <w:rPr>
          <w:lang w:val="en-US"/>
        </w:rPr>
        <w:t xml:space="preserve"> </w:t>
      </w:r>
      <w:r w:rsidR="00873BBB" w:rsidRPr="00F940F4">
        <w:rPr>
          <w:lang w:val="en-US"/>
        </w:rPr>
        <w:t>c</w:t>
      </w:r>
    </w:p>
    <w:p w14:paraId="4FCA0B68" w14:textId="5E40366B" w:rsidR="00916F31" w:rsidRPr="00286790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SPECTRUM is óók: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Aula Prisma Intermediair Marka Flint</w:t>
      </w:r>
      <w:r>
        <w:rPr>
          <w:lang w:val="en-US"/>
        </w:rPr>
        <w:tab/>
        <w:t xml:space="preserve">R </w:t>
      </w:r>
      <w:r w:rsidR="00214DE9">
        <w:rPr>
          <w:lang w:val="en-US"/>
        </w:rPr>
        <w:t>05</w:t>
      </w:r>
      <w:r>
        <w:rPr>
          <w:lang w:val="en-US"/>
        </w:rPr>
        <w:t>87-</w:t>
      </w:r>
      <w:r w:rsidR="00873BBB">
        <w:rPr>
          <w:lang w:val="en-US"/>
        </w:rPr>
        <w:t>09</w:t>
      </w:r>
      <w:r>
        <w:rPr>
          <w:lang w:val="en-US"/>
        </w:rPr>
        <w:t>9</w:t>
      </w:r>
      <w:r w:rsidR="00873BBB">
        <w:rPr>
          <w:lang w:val="en-US"/>
        </w:rPr>
        <w:t>5</w:t>
      </w:r>
      <w:r>
        <w:rPr>
          <w:lang w:val="en-US"/>
        </w:rPr>
        <w:t xml:space="preserve"> x</w:t>
      </w:r>
    </w:p>
    <w:p w14:paraId="179FF9E2" w14:textId="71522E16" w:rsidR="00214DE9" w:rsidRPr="00214DE9" w:rsidRDefault="00214DE9" w:rsidP="002867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Het Spectrum 60 jaar boeken van formaat</w:t>
      </w:r>
      <w:r>
        <w:rPr>
          <w:lang w:val="en-US"/>
        </w:rPr>
        <w:tab/>
        <w:t>R 1</w:t>
      </w:r>
      <w:r w:rsidR="00FB0864">
        <w:rPr>
          <w:lang w:val="en-US"/>
        </w:rPr>
        <w:t>0</w:t>
      </w:r>
      <w:r>
        <w:rPr>
          <w:lang w:val="en-US"/>
        </w:rPr>
        <w:t>9</w:t>
      </w:r>
      <w:r w:rsidR="00FB0864">
        <w:rPr>
          <w:lang w:val="en-US"/>
        </w:rPr>
        <w:t>5</w:t>
      </w:r>
      <w:r>
        <w:rPr>
          <w:lang w:val="en-US"/>
        </w:rPr>
        <w:t>-0</w:t>
      </w:r>
      <w:r w:rsidR="00873BBB">
        <w:rPr>
          <w:lang w:val="en-US"/>
        </w:rPr>
        <w:t>4</w:t>
      </w:r>
      <w:r>
        <w:rPr>
          <w:lang w:val="en-US"/>
        </w:rPr>
        <w:t>98 x</w:t>
      </w:r>
    </w:p>
    <w:p w14:paraId="181BB241" w14:textId="23B02F7F" w:rsidR="00286790" w:rsidRPr="00286790" w:rsidRDefault="00286790" w:rsidP="002867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2A5C">
        <w:rPr>
          <w:lang w:val="en-US"/>
        </w:rPr>
        <w:t>A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UTRECHT POSTBUS 2073 3500 GB</w:t>
      </w:r>
      <w:r>
        <w:rPr>
          <w:lang w:val="en-US"/>
        </w:rPr>
        <w:tab/>
      </w:r>
      <w:r w:rsidR="00D12A5C">
        <w:rPr>
          <w:lang w:val="en-US"/>
        </w:rPr>
        <w:t xml:space="preserve">A </w:t>
      </w:r>
      <w:r w:rsidR="00873BBB">
        <w:rPr>
          <w:lang w:val="en-US"/>
        </w:rPr>
        <w:t>0400-</w:t>
      </w:r>
      <w:r w:rsidR="00D12A5C">
        <w:rPr>
          <w:lang w:val="en-US"/>
        </w:rPr>
        <w:t>0102</w:t>
      </w:r>
      <w:r>
        <w:rPr>
          <w:lang w:val="en-US"/>
        </w:rPr>
        <w:t xml:space="preserve"> </w:t>
      </w:r>
      <w:r w:rsidR="00D67374">
        <w:rPr>
          <w:lang w:val="en-US"/>
        </w:rPr>
        <w:t>x</w:t>
      </w:r>
    </w:p>
    <w:p w14:paraId="291AB6D3" w14:textId="1B4E4856" w:rsidR="00D12A5C" w:rsidRPr="00286790" w:rsidRDefault="00D12A5C" w:rsidP="00D12A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UTRECHT POSTBUS 2073 3500 GB</w:t>
      </w:r>
      <w:r>
        <w:rPr>
          <w:lang w:val="en-US"/>
        </w:rPr>
        <w:tab/>
        <w:t>A 0</w:t>
      </w:r>
      <w:r w:rsidR="00624749">
        <w:rPr>
          <w:lang w:val="en-US"/>
        </w:rPr>
        <w:t>7</w:t>
      </w:r>
      <w:r>
        <w:rPr>
          <w:lang w:val="en-US"/>
        </w:rPr>
        <w:t>0</w:t>
      </w:r>
      <w:r w:rsidR="00624749">
        <w:rPr>
          <w:lang w:val="en-US"/>
        </w:rPr>
        <w:t>2</w:t>
      </w:r>
      <w:r>
        <w:rPr>
          <w:lang w:val="en-US"/>
        </w:rPr>
        <w:t>-0605 x</w:t>
      </w:r>
    </w:p>
    <w:p w14:paraId="28588EE5" w14:textId="77777777" w:rsidR="00286790" w:rsidRPr="008333B0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24851A" w14:textId="0FD97C1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966355" w14:textId="60BB0C1E" w:rsidR="00AE76EC" w:rsidRDefault="00BE715D" w:rsidP="00AE76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02DD">
        <w:rPr>
          <w:lang w:val="en-US"/>
        </w:rPr>
        <w:t xml:space="preserve">NV </w:t>
      </w:r>
      <w:r w:rsidR="00286790">
        <w:rPr>
          <w:lang w:val="en-US"/>
        </w:rPr>
        <w:t xml:space="preserve">Handelmaatschappij </w:t>
      </w:r>
      <w:r w:rsidR="007102DD">
        <w:rPr>
          <w:lang w:val="en-US"/>
        </w:rPr>
        <w:t xml:space="preserve">v/h </w:t>
      </w:r>
      <w:r w:rsidR="00286790">
        <w:rPr>
          <w:lang w:val="en-US"/>
        </w:rPr>
        <w:t>A. v</w:t>
      </w:r>
      <w:r w:rsidR="007102DD">
        <w:rPr>
          <w:lang w:val="en-US"/>
        </w:rPr>
        <w:t xml:space="preserve">an </w:t>
      </w:r>
      <w:r w:rsidR="00286790">
        <w:rPr>
          <w:lang w:val="en-US"/>
        </w:rPr>
        <w:t>d</w:t>
      </w:r>
      <w:r w:rsidR="007102DD">
        <w:rPr>
          <w:lang w:val="en-US"/>
        </w:rPr>
        <w:t>er</w:t>
      </w:r>
      <w:r w:rsidR="00286790">
        <w:rPr>
          <w:lang w:val="en-US"/>
        </w:rPr>
        <w:t xml:space="preserve"> Spek Mzn.</w:t>
      </w:r>
      <w:r w:rsidR="00FB0864">
        <w:rPr>
          <w:lang w:val="en-US"/>
        </w:rPr>
        <w:t xml:space="preserve"> / </w:t>
      </w:r>
      <w:r w:rsidR="00AE76EC">
        <w:rPr>
          <w:lang w:val="en-US"/>
        </w:rPr>
        <w:tab/>
        <w:t>van PR 4883</w:t>
      </w:r>
      <w:r w:rsidR="00EE67DF">
        <w:rPr>
          <w:lang w:val="en-US"/>
        </w:rPr>
        <w:t>, zie PR 6146</w:t>
      </w:r>
    </w:p>
    <w:p w14:paraId="3512F4A3" w14:textId="7C6C14C6" w:rsidR="00916F31" w:rsidRPr="008333B0" w:rsidRDefault="00AE76E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B0864">
        <w:rPr>
          <w:lang w:val="en-US"/>
        </w:rPr>
        <w:t>Van der Spek</w:t>
      </w:r>
    </w:p>
    <w:p w14:paraId="333FE1EA" w14:textId="1CE77B8C" w:rsidR="00916F31" w:rsidRPr="0028679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6790">
        <w:rPr>
          <w:lang w:val="en-US"/>
        </w:rPr>
        <w:t xml:space="preserve">A/b </w:t>
      </w:r>
      <w:r w:rsidR="00286790">
        <w:rPr>
          <w:b/>
          <w:bCs/>
          <w:lang w:val="en-US"/>
        </w:rPr>
        <w:t>BARENDRECHT POSTBUS 220 2990 AE</w:t>
      </w:r>
    </w:p>
    <w:p w14:paraId="34CA9989" w14:textId="7FBE478E" w:rsidR="00916F31" w:rsidRDefault="0028679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0967BB">
        <w:rPr>
          <w:lang w:val="en-US"/>
        </w:rPr>
        <w:t>(vignet met ta</w:t>
      </w:r>
      <w:r w:rsidR="00AE76EC">
        <w:rPr>
          <w:lang w:val="en-US"/>
        </w:rPr>
        <w:t xml:space="preserve">kel en </w:t>
      </w:r>
      <w:r w:rsidR="00AE76EC">
        <w:rPr>
          <w:b/>
          <w:bCs/>
          <w:lang w:val="en-US"/>
        </w:rPr>
        <w:t>VD</w:t>
      </w:r>
      <w:r w:rsidR="000967BB">
        <w:rPr>
          <w:b/>
          <w:bCs/>
          <w:lang w:val="en-US"/>
        </w:rPr>
        <w:t>S</w:t>
      </w:r>
      <w:r w:rsidR="000967BB">
        <w:rPr>
          <w:lang w:val="en-US"/>
        </w:rPr>
        <w:t xml:space="preserve"> in rechthoek)</w:t>
      </w:r>
      <w:r w:rsidR="000967BB">
        <w:rPr>
          <w:lang w:val="en-US"/>
        </w:rPr>
        <w:tab/>
        <w:t>R 0287-</w:t>
      </w:r>
      <w:r w:rsidR="00214DE9">
        <w:rPr>
          <w:lang w:val="en-US"/>
        </w:rPr>
        <w:t>1</w:t>
      </w:r>
      <w:r w:rsidR="000967BB">
        <w:rPr>
          <w:lang w:val="en-US"/>
        </w:rPr>
        <w:t>09</w:t>
      </w:r>
      <w:r w:rsidR="00214DE9">
        <w:rPr>
          <w:lang w:val="en-US"/>
        </w:rPr>
        <w:t>6</w:t>
      </w:r>
      <w:r w:rsidR="000967BB">
        <w:rPr>
          <w:lang w:val="en-US"/>
        </w:rPr>
        <w:t xml:space="preserve"> x</w:t>
      </w:r>
    </w:p>
    <w:p w14:paraId="53176808" w14:textId="33A5A837" w:rsidR="00286790" w:rsidRPr="00FB0864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van der Spek</w:t>
      </w:r>
      <w:r>
        <w:rPr>
          <w:lang w:val="en-US"/>
        </w:rPr>
        <w:t xml:space="preserve"> (stippel/horizontale lijn) </w:t>
      </w:r>
      <w:r>
        <w:rPr>
          <w:b/>
          <w:bCs/>
          <w:lang w:val="en-US"/>
        </w:rPr>
        <w:t>Barendrecht</w:t>
      </w:r>
      <w:r>
        <w:rPr>
          <w:lang w:val="en-US"/>
        </w:rPr>
        <w:tab/>
        <w:t>R 1197 c</w:t>
      </w:r>
    </w:p>
    <w:p w14:paraId="74FE9BE5" w14:textId="77777777" w:rsidR="00FB0864" w:rsidRPr="008333B0" w:rsidRDefault="00FB086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70FA34" w14:textId="7A86889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83B8A24" w14:textId="7BE14B25" w:rsidR="00916F31" w:rsidRPr="008333B0" w:rsidRDefault="00BE715D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67BB">
        <w:rPr>
          <w:lang w:val="en-US"/>
        </w:rPr>
        <w:t>BP Nederland BV</w:t>
      </w:r>
      <w:r w:rsidR="00687E06">
        <w:rPr>
          <w:lang w:val="en-US"/>
        </w:rPr>
        <w:tab/>
        <w:t>van PR 8076</w:t>
      </w:r>
    </w:p>
    <w:p w14:paraId="3F2F341C" w14:textId="5BE6FA93" w:rsidR="00916F31" w:rsidRPr="000967B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967BB">
        <w:rPr>
          <w:lang w:val="en-US"/>
        </w:rPr>
        <w:t xml:space="preserve">A/b </w:t>
      </w:r>
      <w:r w:rsidR="000967BB">
        <w:rPr>
          <w:b/>
          <w:bCs/>
          <w:lang w:val="en-US"/>
        </w:rPr>
        <w:t>AMSTERDAM FREDERIKSPLEIN 42 1017 XN AMSTERDAM</w:t>
      </w:r>
    </w:p>
    <w:p w14:paraId="10EEF662" w14:textId="7FC8AB19" w:rsidR="00916F31" w:rsidRPr="000967BB" w:rsidRDefault="000967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lijn: </w:t>
      </w:r>
      <w:r>
        <w:rPr>
          <w:b/>
          <w:bCs/>
          <w:lang w:val="en-US"/>
        </w:rPr>
        <w:t>premiepunt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BP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Spaar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de BP premiepunten.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D12A5C">
        <w:rPr>
          <w:lang w:val="en-US"/>
        </w:rPr>
        <w:t>4</w:t>
      </w:r>
      <w:r>
        <w:rPr>
          <w:lang w:val="en-US"/>
        </w:rPr>
        <w:t>87-1</w:t>
      </w:r>
      <w:r w:rsidR="00873BBB">
        <w:rPr>
          <w:lang w:val="en-US"/>
        </w:rPr>
        <w:t>2</w:t>
      </w:r>
      <w:r w:rsidR="0051207C">
        <w:rPr>
          <w:lang w:val="en-US"/>
        </w:rPr>
        <w:t>9</w:t>
      </w:r>
      <w:r w:rsidR="00873BBB">
        <w:rPr>
          <w:lang w:val="en-US"/>
        </w:rPr>
        <w:t>2</w:t>
      </w:r>
      <w:r>
        <w:rPr>
          <w:lang w:val="en-US"/>
        </w:rPr>
        <w:t xml:space="preserve"> x</w:t>
      </w:r>
    </w:p>
    <w:p w14:paraId="5CBA592A" w14:textId="133B0F1B" w:rsidR="000967BB" w:rsidRPr="00214DE9" w:rsidRDefault="00214D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POSTBUS 6000 2130 LA</w:t>
      </w:r>
      <w:r>
        <w:rPr>
          <w:lang w:val="en-US"/>
        </w:rPr>
        <w:tab/>
        <w:t>R 1096 x</w:t>
      </w:r>
    </w:p>
    <w:p w14:paraId="1362B7B9" w14:textId="77777777" w:rsidR="00214DE9" w:rsidRPr="008333B0" w:rsidRDefault="00214D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EC9C5" w14:textId="4CC1D71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D3B305F" w14:textId="2874F7EC" w:rsidR="000967BB" w:rsidRDefault="00BE715D" w:rsidP="002A2F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67BB">
        <w:rPr>
          <w:lang w:val="en-US"/>
        </w:rPr>
        <w:t xml:space="preserve">PMSvWY&amp;R Prins, Meijer, Stamenkovits, van Walbeek/ </w:t>
      </w:r>
      <w:r w:rsidR="002A2FC6">
        <w:rPr>
          <w:lang w:val="en-US"/>
        </w:rPr>
        <w:tab/>
        <w:t>van PR 6154</w:t>
      </w:r>
    </w:p>
    <w:p w14:paraId="4396EC80" w14:textId="77777777" w:rsidR="005429A7" w:rsidRDefault="000967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Young &amp; Rubicam Reklamebureau BV</w:t>
      </w:r>
      <w:r w:rsidR="005429A7">
        <w:rPr>
          <w:lang w:val="en-US"/>
        </w:rPr>
        <w:t xml:space="preserve"> / Young &amp; Rubicam</w:t>
      </w:r>
    </w:p>
    <w:p w14:paraId="473F5EF0" w14:textId="70972939" w:rsidR="00916F31" w:rsidRPr="008333B0" w:rsidRDefault="005429A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Netherlands BV</w:t>
      </w:r>
    </w:p>
    <w:p w14:paraId="6529E4E4" w14:textId="23ED3B25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967BB">
        <w:rPr>
          <w:lang w:val="en-US"/>
        </w:rPr>
        <w:t xml:space="preserve">A/b </w:t>
      </w:r>
      <w:r w:rsidR="000967BB">
        <w:rPr>
          <w:b/>
          <w:bCs/>
          <w:lang w:val="en-US"/>
        </w:rPr>
        <w:t>AMSTERDAM F. v. MIERISSTR. 92 1071 RZ</w:t>
      </w:r>
      <w:r w:rsidR="000967BB">
        <w:rPr>
          <w:lang w:val="en-US"/>
        </w:rPr>
        <w:tab/>
        <w:t>R 0</w:t>
      </w:r>
      <w:r w:rsidR="00FB0864">
        <w:rPr>
          <w:lang w:val="en-US"/>
        </w:rPr>
        <w:t>4</w:t>
      </w:r>
      <w:r w:rsidR="000967BB">
        <w:rPr>
          <w:lang w:val="en-US"/>
        </w:rPr>
        <w:t>8</w:t>
      </w:r>
      <w:r w:rsidR="00FB0864">
        <w:rPr>
          <w:lang w:val="en-US"/>
        </w:rPr>
        <w:t>7</w:t>
      </w:r>
      <w:r w:rsidR="000967BB">
        <w:rPr>
          <w:lang w:val="en-US"/>
        </w:rPr>
        <w:t>-0</w:t>
      </w:r>
      <w:r w:rsidR="00D67374">
        <w:rPr>
          <w:lang w:val="en-US"/>
        </w:rPr>
        <w:t>6</w:t>
      </w:r>
      <w:r w:rsidR="000967BB">
        <w:rPr>
          <w:lang w:val="en-US"/>
        </w:rPr>
        <w:t>9</w:t>
      </w:r>
      <w:r w:rsidR="00D67374">
        <w:rPr>
          <w:lang w:val="en-US"/>
        </w:rPr>
        <w:t>3</w:t>
      </w:r>
      <w:r w:rsidR="000967BB">
        <w:rPr>
          <w:lang w:val="en-US"/>
        </w:rPr>
        <w:t xml:space="preserve"> x</w:t>
      </w:r>
    </w:p>
    <w:p w14:paraId="5F3F2EA0" w14:textId="209880F0" w:rsidR="000967BB" w:rsidRPr="000967BB" w:rsidRDefault="000967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pijl door hart: </w:t>
      </w:r>
      <w:r>
        <w:rPr>
          <w:b/>
          <w:bCs/>
          <w:lang w:val="en-US"/>
        </w:rPr>
        <w:t>RECLAME RAAKT IEDEREEN</w:t>
      </w:r>
      <w:r>
        <w:rPr>
          <w:lang w:val="en-US"/>
        </w:rPr>
        <w:t>)</w:t>
      </w:r>
      <w:r>
        <w:rPr>
          <w:lang w:val="en-US"/>
        </w:rPr>
        <w:tab/>
        <w:t>R 0687-0</w:t>
      </w:r>
      <w:r w:rsidR="00F62DCE">
        <w:rPr>
          <w:lang w:val="en-US"/>
        </w:rPr>
        <w:t>6</w:t>
      </w:r>
      <w:r>
        <w:rPr>
          <w:lang w:val="en-US"/>
        </w:rPr>
        <w:t>8</w:t>
      </w:r>
      <w:r w:rsidR="00214DE9">
        <w:rPr>
          <w:lang w:val="en-US"/>
        </w:rPr>
        <w:t>9</w:t>
      </w:r>
      <w:r>
        <w:rPr>
          <w:lang w:val="en-US"/>
        </w:rPr>
        <w:t xml:space="preserve"> x</w:t>
      </w:r>
    </w:p>
    <w:p w14:paraId="133EF884" w14:textId="7A1861ED" w:rsidR="00916F31" w:rsidRPr="005429A7" w:rsidRDefault="005429A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B4144E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POSTBUS 74704 1070 BS</w:t>
      </w:r>
      <w:r>
        <w:rPr>
          <w:lang w:val="en-US"/>
        </w:rPr>
        <w:tab/>
        <w:t>R 0494-1</w:t>
      </w:r>
      <w:r w:rsidR="00873BBB">
        <w:rPr>
          <w:lang w:val="en-US"/>
        </w:rPr>
        <w:t>1</w:t>
      </w:r>
      <w:r>
        <w:rPr>
          <w:lang w:val="en-US"/>
        </w:rPr>
        <w:t>99 x</w:t>
      </w:r>
    </w:p>
    <w:p w14:paraId="3AD2BC38" w14:textId="48323F39" w:rsidR="00B4144E" w:rsidRPr="005429A7" w:rsidRDefault="00B4144E" w:rsidP="00B414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AMSTERDAM POSTBUS 74704 1070 BS</w:t>
      </w:r>
      <w:r>
        <w:rPr>
          <w:lang w:val="en-US"/>
        </w:rPr>
        <w:tab/>
        <w:t xml:space="preserve">A </w:t>
      </w:r>
      <w:r w:rsidR="003E0612">
        <w:rPr>
          <w:lang w:val="en-US"/>
        </w:rPr>
        <w:t>0401-</w:t>
      </w:r>
      <w:r>
        <w:rPr>
          <w:lang w:val="en-US"/>
        </w:rPr>
        <w:t>0501 c</w:t>
      </w:r>
    </w:p>
    <w:p w14:paraId="39C9A288" w14:textId="065A1302" w:rsidR="005429A7" w:rsidRPr="00FB0864" w:rsidRDefault="00B4144E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B0864">
        <w:rPr>
          <w:lang w:val="en-US"/>
        </w:rPr>
        <w:t>D</w:t>
      </w:r>
      <w:r w:rsidR="005429A7" w:rsidRPr="00FB0864">
        <w:rPr>
          <w:lang w:val="en-US"/>
        </w:rPr>
        <w:tab/>
        <w:t>-</w:t>
      </w:r>
      <w:r w:rsidR="005429A7" w:rsidRPr="00FB0864">
        <w:rPr>
          <w:lang w:val="en-US"/>
        </w:rPr>
        <w:tab/>
        <w:t>C (PTT)</w:t>
      </w:r>
      <w:r w:rsidR="00FB0864">
        <w:rPr>
          <w:lang w:val="en-US"/>
        </w:rPr>
        <w:t xml:space="preserve"> </w:t>
      </w:r>
      <w:r w:rsidR="005429A7" w:rsidRPr="00FB0864">
        <w:rPr>
          <w:lang w:val="en-US"/>
        </w:rPr>
        <w:t xml:space="preserve">/b </w:t>
      </w:r>
      <w:r w:rsidR="005429A7" w:rsidRPr="00FB0864">
        <w:rPr>
          <w:b/>
          <w:bCs/>
          <w:lang w:val="en-US"/>
        </w:rPr>
        <w:t>AMSTERDAM POSTBUS 74704 1070 BS</w:t>
      </w:r>
      <w:r w:rsidR="005429A7" w:rsidRPr="00FB0864">
        <w:rPr>
          <w:lang w:val="en-US"/>
        </w:rPr>
        <w:tab/>
        <w:t xml:space="preserve">A </w:t>
      </w:r>
      <w:r w:rsidR="00FB0864" w:rsidRPr="00FB0864">
        <w:rPr>
          <w:lang w:val="en-US"/>
        </w:rPr>
        <w:t>1102-</w:t>
      </w:r>
      <w:r w:rsidR="005429A7" w:rsidRPr="00FB0864">
        <w:rPr>
          <w:lang w:val="en-US"/>
        </w:rPr>
        <w:t xml:space="preserve">1202 </w:t>
      </w:r>
      <w:r w:rsidR="00FB0864" w:rsidRPr="00FB0864">
        <w:rPr>
          <w:lang w:val="en-US"/>
        </w:rPr>
        <w:t>c</w:t>
      </w:r>
    </w:p>
    <w:p w14:paraId="48CD626A" w14:textId="77777777" w:rsidR="005429A7" w:rsidRPr="008333B0" w:rsidRDefault="005429A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D092D4" w14:textId="081F9E4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9DB5AA" w14:textId="4E3FA4A7" w:rsidR="00916F31" w:rsidRPr="008333B0" w:rsidRDefault="00BE715D" w:rsidP="00687E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440">
        <w:rPr>
          <w:lang w:val="en-US"/>
        </w:rPr>
        <w:t>Banque de Suez Nederland NV / SNS Bank Amsterdam</w:t>
      </w:r>
      <w:r w:rsidR="00687E06">
        <w:rPr>
          <w:lang w:val="en-US"/>
        </w:rPr>
        <w:tab/>
        <w:t>van PR 5593</w:t>
      </w:r>
    </w:p>
    <w:p w14:paraId="624F3544" w14:textId="368C2BFD" w:rsidR="00916F31" w:rsidRPr="00F2444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4440">
        <w:rPr>
          <w:lang w:val="en-US"/>
        </w:rPr>
        <w:t xml:space="preserve">A/b </w:t>
      </w:r>
      <w:r w:rsidR="00F24440">
        <w:rPr>
          <w:b/>
          <w:bCs/>
          <w:lang w:val="en-US"/>
        </w:rPr>
        <w:t>AMSTERDAM POSTBUS 727 1000 AS</w:t>
      </w:r>
      <w:r w:rsidR="00F24440">
        <w:rPr>
          <w:lang w:val="en-US"/>
        </w:rPr>
        <w:tab/>
        <w:t>R 0</w:t>
      </w:r>
      <w:r w:rsidR="00873BBB">
        <w:rPr>
          <w:lang w:val="en-US"/>
        </w:rPr>
        <w:t>5</w:t>
      </w:r>
      <w:r w:rsidR="00F24440">
        <w:rPr>
          <w:lang w:val="en-US"/>
        </w:rPr>
        <w:t>87-0</w:t>
      </w:r>
      <w:r w:rsidR="00873BBB">
        <w:rPr>
          <w:lang w:val="en-US"/>
        </w:rPr>
        <w:t>3</w:t>
      </w:r>
      <w:r w:rsidR="00F24440">
        <w:rPr>
          <w:lang w:val="en-US"/>
        </w:rPr>
        <w:t>99 x</w:t>
      </w:r>
    </w:p>
    <w:p w14:paraId="3BE38008" w14:textId="5F9FCDAB" w:rsidR="00AA63D0" w:rsidRPr="00F24440" w:rsidRDefault="00AA63D0" w:rsidP="00AA63D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>R 0499 x</w:t>
      </w:r>
    </w:p>
    <w:p w14:paraId="13BB4ADF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340656" w14:textId="0D71C47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DE3C2FE" w14:textId="3E4B8B5E" w:rsidR="00916F31" w:rsidRPr="008333B0" w:rsidRDefault="00BE715D" w:rsidP="005204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440">
        <w:rPr>
          <w:lang w:val="en-US"/>
        </w:rPr>
        <w:t>Ageha BV / AGH BV</w:t>
      </w:r>
      <w:r w:rsidR="005204EF">
        <w:rPr>
          <w:lang w:val="en-US"/>
        </w:rPr>
        <w:tab/>
        <w:t>van PR 8014</w:t>
      </w:r>
    </w:p>
    <w:p w14:paraId="35BC7B7E" w14:textId="1C3D0A3D" w:rsidR="00916F31" w:rsidRPr="00F2444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4440">
        <w:rPr>
          <w:lang w:val="en-US"/>
        </w:rPr>
        <w:t xml:space="preserve">A/b </w:t>
      </w:r>
      <w:r w:rsidR="00F24440">
        <w:rPr>
          <w:b/>
          <w:bCs/>
          <w:lang w:val="en-US"/>
        </w:rPr>
        <w:t>DIEMEN POSTBUS 172 1110 AD DIEMEN</w:t>
      </w:r>
    </w:p>
    <w:p w14:paraId="1ADA55DC" w14:textId="7DDDA780" w:rsidR="00916F31" w:rsidRDefault="00F2444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ageha</w:t>
      </w:r>
      <w:r w:rsidRPr="00F24440">
        <w:rPr>
          <w:b/>
          <w:bCs/>
          <w:vertAlign w:val="superscript"/>
          <w:lang w:val="en-US"/>
        </w:rPr>
        <w:t>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metaalbewerkings- gereedschappen</w:t>
      </w:r>
      <w:r>
        <w:rPr>
          <w:lang w:val="en-US"/>
        </w:rPr>
        <w:tab/>
        <w:t>R 0487-</w:t>
      </w:r>
      <w:r w:rsidR="00F62DCE">
        <w:rPr>
          <w:lang w:val="en-US"/>
        </w:rPr>
        <w:t>12</w:t>
      </w:r>
      <w:r>
        <w:rPr>
          <w:lang w:val="en-US"/>
        </w:rPr>
        <w:t>91 x</w:t>
      </w:r>
    </w:p>
    <w:p w14:paraId="1A9D1D71" w14:textId="48AEC406" w:rsidR="00F24440" w:rsidRPr="00F24440" w:rsidRDefault="00F2444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 in ruitjesrechthoek)</w:t>
      </w:r>
      <w:r>
        <w:rPr>
          <w:lang w:val="en-US"/>
        </w:rPr>
        <w:tab/>
        <w:t>R 1291-</w:t>
      </w:r>
      <w:r w:rsidR="00873BBB">
        <w:rPr>
          <w:lang w:val="en-US"/>
        </w:rPr>
        <w:t>12</w:t>
      </w:r>
      <w:r>
        <w:rPr>
          <w:lang w:val="en-US"/>
        </w:rPr>
        <w:t>9</w:t>
      </w:r>
      <w:r w:rsidR="007102DD">
        <w:rPr>
          <w:lang w:val="en-US"/>
        </w:rPr>
        <w:t>6</w:t>
      </w:r>
      <w:r>
        <w:rPr>
          <w:lang w:val="en-US"/>
        </w:rPr>
        <w:t xml:space="preserve"> x</w:t>
      </w:r>
    </w:p>
    <w:p w14:paraId="66A2D8F8" w14:textId="09F90A7D" w:rsidR="00F24440" w:rsidRPr="005429A7" w:rsidRDefault="005429A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ALMERE POSTBUS 30248 1303 AE</w:t>
      </w:r>
    </w:p>
    <w:p w14:paraId="6696A8A4" w14:textId="342DCB99" w:rsidR="005429A7" w:rsidRPr="00F24440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 in ruitjesrechthoek)</w:t>
      </w:r>
      <w:r>
        <w:rPr>
          <w:lang w:val="en-US"/>
        </w:rPr>
        <w:tab/>
        <w:t xml:space="preserve">R </w:t>
      </w:r>
      <w:r w:rsidR="00301139">
        <w:rPr>
          <w:lang w:val="en-US"/>
        </w:rPr>
        <w:t>0</w:t>
      </w:r>
      <w:r w:rsidR="00873BBB">
        <w:rPr>
          <w:lang w:val="en-US"/>
        </w:rPr>
        <w:t>2</w:t>
      </w:r>
      <w:r>
        <w:rPr>
          <w:lang w:val="en-US"/>
        </w:rPr>
        <w:t>9</w:t>
      </w:r>
      <w:r w:rsidR="00873BBB">
        <w:rPr>
          <w:lang w:val="en-US"/>
        </w:rPr>
        <w:t>8</w:t>
      </w:r>
      <w:r>
        <w:rPr>
          <w:lang w:val="en-US"/>
        </w:rPr>
        <w:t>-1</w:t>
      </w:r>
      <w:r w:rsidR="00873BBB">
        <w:rPr>
          <w:lang w:val="en-US"/>
        </w:rPr>
        <w:t>0</w:t>
      </w:r>
      <w:r>
        <w:rPr>
          <w:lang w:val="en-US"/>
        </w:rPr>
        <w:t>9</w:t>
      </w:r>
      <w:r w:rsidR="00F62DCE">
        <w:rPr>
          <w:lang w:val="en-US"/>
        </w:rPr>
        <w:t>9</w:t>
      </w:r>
      <w:r>
        <w:rPr>
          <w:lang w:val="en-US"/>
        </w:rPr>
        <w:t xml:space="preserve"> </w:t>
      </w:r>
      <w:r w:rsidR="00C0184D">
        <w:rPr>
          <w:lang w:val="en-US"/>
        </w:rPr>
        <w:t>x</w:t>
      </w:r>
    </w:p>
    <w:p w14:paraId="1204DF1C" w14:textId="59951BB2" w:rsidR="005429A7" w:rsidRPr="005429A7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ALMERE POSTBUS 30248 1303 AE</w:t>
      </w:r>
    </w:p>
    <w:p w14:paraId="5FEFF502" w14:textId="7F775190" w:rsidR="005429A7" w:rsidRPr="00F24440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 in ruitjesrechthoek)</w:t>
      </w:r>
      <w:r>
        <w:rPr>
          <w:lang w:val="en-US"/>
        </w:rPr>
        <w:tab/>
        <w:t xml:space="preserve">A </w:t>
      </w:r>
      <w:r w:rsidR="00214DE9">
        <w:rPr>
          <w:lang w:val="en-US"/>
        </w:rPr>
        <w:t>1</w:t>
      </w:r>
      <w:r w:rsidR="00873BBB">
        <w:rPr>
          <w:lang w:val="en-US"/>
        </w:rPr>
        <w:t>0</w:t>
      </w:r>
      <w:r w:rsidR="00214DE9">
        <w:rPr>
          <w:lang w:val="en-US"/>
        </w:rPr>
        <w:t>00-</w:t>
      </w:r>
      <w:r>
        <w:rPr>
          <w:lang w:val="en-US"/>
        </w:rPr>
        <w:t xml:space="preserve">0301 </w:t>
      </w:r>
      <w:r w:rsidR="00214DE9">
        <w:rPr>
          <w:lang w:val="en-US"/>
        </w:rPr>
        <w:t>x</w:t>
      </w:r>
    </w:p>
    <w:p w14:paraId="24719F7A" w14:textId="1CA7C6C0" w:rsidR="005429A7" w:rsidRPr="005429A7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ALMERE POSTBUS 30248 1303 AE</w:t>
      </w:r>
    </w:p>
    <w:p w14:paraId="35FFC551" w14:textId="690C1FCD" w:rsidR="005429A7" w:rsidRPr="00F24440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 in ruitjesrechthoek)</w:t>
      </w:r>
      <w:r>
        <w:rPr>
          <w:lang w:val="en-US"/>
        </w:rPr>
        <w:tab/>
        <w:t>A 0403</w:t>
      </w:r>
      <w:r w:rsidR="00214DE9">
        <w:rPr>
          <w:lang w:val="en-US"/>
        </w:rPr>
        <w:t>-1203</w:t>
      </w:r>
      <w:r>
        <w:rPr>
          <w:lang w:val="en-US"/>
        </w:rPr>
        <w:t xml:space="preserve"> </w:t>
      </w:r>
      <w:r w:rsidR="00214DE9">
        <w:rPr>
          <w:lang w:val="en-US"/>
        </w:rPr>
        <w:t>x</w:t>
      </w:r>
    </w:p>
    <w:p w14:paraId="1121C62A" w14:textId="415920FA" w:rsidR="005429A7" w:rsidRPr="00214DE9" w:rsidRDefault="00214D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ZOETERMEER POSTBUS 441 2700 AK</w:t>
      </w:r>
    </w:p>
    <w:p w14:paraId="5C797946" w14:textId="33B26661" w:rsidR="00214DE9" w:rsidRPr="00F24440" w:rsidRDefault="00214DE9" w:rsidP="00214D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AGH</w:t>
      </w:r>
      <w:r>
        <w:rPr>
          <w:lang w:val="en-US"/>
        </w:rPr>
        <w:t xml:space="preserve"> in ruitjesrechthoek)</w:t>
      </w:r>
      <w:r>
        <w:rPr>
          <w:lang w:val="en-US"/>
        </w:rPr>
        <w:tab/>
        <w:t>A 0704</w:t>
      </w:r>
      <w:r w:rsidR="00D67374">
        <w:rPr>
          <w:lang w:val="en-US"/>
        </w:rPr>
        <w:t>-0</w:t>
      </w:r>
      <w:r w:rsidR="00624749">
        <w:rPr>
          <w:lang w:val="en-US"/>
        </w:rPr>
        <w:t>3</w:t>
      </w:r>
      <w:r w:rsidR="00D67374">
        <w:rPr>
          <w:lang w:val="en-US"/>
        </w:rPr>
        <w:t>0</w:t>
      </w:r>
      <w:r w:rsidR="00301139">
        <w:rPr>
          <w:lang w:val="en-US"/>
        </w:rPr>
        <w:t>5</w:t>
      </w:r>
      <w:r>
        <w:rPr>
          <w:lang w:val="en-US"/>
        </w:rPr>
        <w:t xml:space="preserve"> x</w:t>
      </w:r>
    </w:p>
    <w:p w14:paraId="054CF2B2" w14:textId="77777777" w:rsidR="00214DE9" w:rsidRPr="008333B0" w:rsidRDefault="00214D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1C9E88" w14:textId="40F5914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A541E6" w14:textId="5DEA5F8B" w:rsidR="005429A7" w:rsidRPr="00BC5FAC" w:rsidRDefault="005429A7" w:rsidP="005429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bookmarkStart w:id="1" w:name="_Hlk150613871"/>
      <w:r>
        <w:rPr>
          <w:lang w:val="en-US"/>
        </w:rPr>
        <w:t>Jurjen de Vries BV</w:t>
      </w:r>
      <w:bookmarkEnd w:id="1"/>
      <w:r>
        <w:rPr>
          <w:lang w:val="en-US"/>
        </w:rPr>
        <w:tab/>
        <w:t xml:space="preserve">van PR </w:t>
      </w:r>
      <w:r w:rsidR="00B8192A">
        <w:rPr>
          <w:lang w:val="en-US"/>
        </w:rPr>
        <w:t>5631</w:t>
      </w:r>
      <w:r w:rsidR="004A1B20">
        <w:rPr>
          <w:lang w:val="en-US"/>
        </w:rPr>
        <w:t>, zie PR 10338</w:t>
      </w:r>
    </w:p>
    <w:p w14:paraId="64DDF24A" w14:textId="77777777" w:rsidR="005429A7" w:rsidRPr="00A46ABD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LEEUWARDEN POSTBUS 899 8901 BR</w:t>
      </w:r>
    </w:p>
    <w:p w14:paraId="1DBDCD7E" w14:textId="75E3EBAE" w:rsidR="005429A7" w:rsidRDefault="005429A7" w:rsidP="005429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(kantoorgebouw en huizen)</w:t>
      </w:r>
      <w:r>
        <w:rPr>
          <w:lang w:val="en-US"/>
        </w:rPr>
        <w:tab/>
        <w:t xml:space="preserve">R </w:t>
      </w:r>
      <w:r w:rsidR="00B8192A">
        <w:rPr>
          <w:lang w:val="en-US"/>
        </w:rPr>
        <w:t>0</w:t>
      </w:r>
      <w:r w:rsidR="001A5B09">
        <w:rPr>
          <w:lang w:val="en-US"/>
        </w:rPr>
        <w:t>2</w:t>
      </w:r>
      <w:r w:rsidR="00B8192A">
        <w:rPr>
          <w:lang w:val="en-US"/>
        </w:rPr>
        <w:t>91-0196</w:t>
      </w:r>
      <w:r>
        <w:rPr>
          <w:lang w:val="en-US"/>
        </w:rPr>
        <w:t xml:space="preserve"> x</w:t>
      </w:r>
    </w:p>
    <w:p w14:paraId="1BA17ABD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E6F24" w14:textId="76F5B1D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2A80B0" w14:textId="69F29790" w:rsidR="00916F31" w:rsidRPr="008333B0" w:rsidRDefault="00BE715D" w:rsidP="008C55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440">
        <w:rPr>
          <w:lang w:val="en-US"/>
        </w:rPr>
        <w:t>HAK Conserven BV</w:t>
      </w:r>
      <w:r w:rsidR="008C5584">
        <w:rPr>
          <w:lang w:val="en-US"/>
        </w:rPr>
        <w:tab/>
        <w:t>van PR 5745</w:t>
      </w:r>
      <w:r w:rsidR="00B27EE8">
        <w:rPr>
          <w:lang w:val="en-US"/>
        </w:rPr>
        <w:t>, naar PR 10326</w:t>
      </w:r>
    </w:p>
    <w:p w14:paraId="3C80FCB0" w14:textId="77777777" w:rsidR="008C5584" w:rsidRPr="00F972DE" w:rsidRDefault="008C5584" w:rsidP="008C55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RIJSWIJK (Nb) POSTBUS 2 4284 ZG</w:t>
      </w:r>
    </w:p>
    <w:p w14:paraId="0B79E63A" w14:textId="31DC4572" w:rsidR="008C5584" w:rsidRPr="00F972DE" w:rsidRDefault="008C5584" w:rsidP="008C55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pot: </w:t>
      </w:r>
      <w:r>
        <w:rPr>
          <w:b/>
          <w:bCs/>
          <w:lang w:val="en-US"/>
        </w:rPr>
        <w:t>HAK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01139">
        <w:rPr>
          <w:lang w:val="en-US"/>
        </w:rPr>
        <w:t>0</w:t>
      </w:r>
      <w:r w:rsidR="00873BBB">
        <w:rPr>
          <w:lang w:val="en-US"/>
        </w:rPr>
        <w:t>5</w:t>
      </w:r>
      <w:r w:rsidR="00301139">
        <w:rPr>
          <w:lang w:val="en-US"/>
        </w:rPr>
        <w:t>87-</w:t>
      </w:r>
      <w:r>
        <w:rPr>
          <w:lang w:val="en-US"/>
        </w:rPr>
        <w:t>0288 x</w:t>
      </w:r>
    </w:p>
    <w:p w14:paraId="339793CA" w14:textId="22F815F5" w:rsidR="00916F31" w:rsidRPr="00F24440" w:rsidRDefault="008C558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24440">
        <w:rPr>
          <w:lang w:val="en-US"/>
        </w:rPr>
        <w:t xml:space="preserve">A/b </w:t>
      </w:r>
      <w:r w:rsidR="00F24440">
        <w:rPr>
          <w:b/>
          <w:bCs/>
          <w:lang w:val="en-US"/>
        </w:rPr>
        <w:t>GIESSEN (Nb) POSTBUS 2 4283 ZG HOLLAND</w:t>
      </w:r>
      <w:r w:rsidR="00F24440">
        <w:rPr>
          <w:lang w:val="en-US"/>
        </w:rPr>
        <w:tab/>
        <w:t>R 0</w:t>
      </w:r>
      <w:r w:rsidR="00301139">
        <w:rPr>
          <w:lang w:val="en-US"/>
        </w:rPr>
        <w:t>4</w:t>
      </w:r>
      <w:r w:rsidR="00F24440">
        <w:rPr>
          <w:lang w:val="en-US"/>
        </w:rPr>
        <w:t>88-0</w:t>
      </w:r>
      <w:r w:rsidR="00873BBB">
        <w:rPr>
          <w:lang w:val="en-US"/>
        </w:rPr>
        <w:t>9</w:t>
      </w:r>
      <w:r w:rsidR="00F24440">
        <w:rPr>
          <w:lang w:val="en-US"/>
        </w:rPr>
        <w:t>89 x</w:t>
      </w:r>
    </w:p>
    <w:p w14:paraId="590D7A89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22B58E" w14:textId="7038C73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E029A37" w14:textId="3B4E840C" w:rsidR="007C1939" w:rsidRDefault="007C193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NAM Nederlandse Aardolie Maatschappij BV</w:t>
      </w:r>
    </w:p>
    <w:p w14:paraId="217CA0BC" w14:textId="6B4EA3D0" w:rsidR="007C1939" w:rsidRPr="007C1939" w:rsidRDefault="007C193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EMMEN POSTBUS 264 7800 AG</w:t>
      </w:r>
      <w:r>
        <w:rPr>
          <w:lang w:val="en-US"/>
        </w:rPr>
        <w:tab/>
        <w:t xml:space="preserve">R </w:t>
      </w:r>
      <w:r w:rsidR="001159A6">
        <w:rPr>
          <w:lang w:val="en-US"/>
        </w:rPr>
        <w:t>0</w:t>
      </w:r>
      <w:r w:rsidR="001A5B09">
        <w:rPr>
          <w:lang w:val="en-US"/>
        </w:rPr>
        <w:t>5</w:t>
      </w:r>
      <w:r w:rsidR="001159A6">
        <w:rPr>
          <w:lang w:val="en-US"/>
        </w:rPr>
        <w:t>90-</w:t>
      </w:r>
      <w:r>
        <w:rPr>
          <w:lang w:val="en-US"/>
        </w:rPr>
        <w:t>0</w:t>
      </w:r>
      <w:r w:rsidR="00873BBB">
        <w:rPr>
          <w:lang w:val="en-US"/>
        </w:rPr>
        <w:t>3</w:t>
      </w:r>
      <w:r>
        <w:rPr>
          <w:lang w:val="en-US"/>
        </w:rPr>
        <w:t>94 x</w:t>
      </w:r>
    </w:p>
    <w:p w14:paraId="4F9BF5FB" w14:textId="04B4F9E6" w:rsidR="00916F31" w:rsidRPr="008333B0" w:rsidRDefault="00BE715D" w:rsidP="00A82A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192A">
        <w:rPr>
          <w:lang w:val="en-US"/>
        </w:rPr>
        <w:t>VVV Vlieland</w:t>
      </w:r>
      <w:r w:rsidR="00A82A0E">
        <w:rPr>
          <w:lang w:val="en-US"/>
        </w:rPr>
        <w:tab/>
        <w:t>van PR 5761</w:t>
      </w:r>
    </w:p>
    <w:p w14:paraId="2D387F84" w14:textId="5445242E" w:rsidR="00916F31" w:rsidRPr="00B8192A" w:rsidRDefault="007C193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8192A">
        <w:rPr>
          <w:lang w:val="en-US"/>
        </w:rPr>
        <w:t>A/b</w:t>
      </w:r>
      <w:r w:rsidR="008C5584">
        <w:rPr>
          <w:lang w:val="en-US"/>
        </w:rPr>
        <w:t xml:space="preserve"> (maandaanduiding romeins)</w:t>
      </w:r>
      <w:r w:rsidR="00B8192A">
        <w:rPr>
          <w:lang w:val="en-US"/>
        </w:rPr>
        <w:t xml:space="preserve"> </w:t>
      </w:r>
      <w:r w:rsidR="00B8192A">
        <w:rPr>
          <w:b/>
          <w:bCs/>
          <w:lang w:val="en-US"/>
        </w:rPr>
        <w:t>VLIELAND POSTBUS 1 8899 ZN</w:t>
      </w:r>
      <w:r w:rsidR="00E9057D">
        <w:rPr>
          <w:b/>
          <w:bCs/>
          <w:lang w:val="en-US"/>
        </w:rPr>
        <w:t xml:space="preserve"> VLIELAND</w:t>
      </w:r>
    </w:p>
    <w:p w14:paraId="6B80C2EB" w14:textId="62D878B8" w:rsidR="00916F31" w:rsidRPr="00B8192A" w:rsidRDefault="00B819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zon, eiland en </w:t>
      </w:r>
      <w:r>
        <w:rPr>
          <w:b/>
          <w:bCs/>
          <w:lang w:val="en-US"/>
        </w:rPr>
        <w:t>V.V.V.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VLIELAND VAKANTIELAND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62DCE">
        <w:rPr>
          <w:lang w:val="en-US"/>
        </w:rPr>
        <w:t>12</w:t>
      </w:r>
      <w:r>
        <w:rPr>
          <w:lang w:val="en-US"/>
        </w:rPr>
        <w:t>9</w:t>
      </w:r>
      <w:r w:rsidR="00F62DCE">
        <w:rPr>
          <w:lang w:val="en-US"/>
        </w:rPr>
        <w:t>5</w:t>
      </w:r>
      <w:r>
        <w:rPr>
          <w:lang w:val="en-US"/>
        </w:rPr>
        <w:t>-1298 x</w:t>
      </w:r>
    </w:p>
    <w:p w14:paraId="1CCAB58D" w14:textId="4A3FA41D" w:rsidR="008C5584" w:rsidRPr="00B8192A" w:rsidRDefault="008C5584" w:rsidP="008C55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VLIELAND POSTBUS 1 8899 ZN VLIELAND</w:t>
      </w:r>
    </w:p>
    <w:p w14:paraId="27A39134" w14:textId="1519E60D" w:rsidR="008C5584" w:rsidRPr="00B8192A" w:rsidRDefault="008C5584" w:rsidP="008C55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zon, eiland en </w:t>
      </w:r>
      <w:r>
        <w:rPr>
          <w:b/>
          <w:bCs/>
          <w:lang w:val="en-US"/>
        </w:rPr>
        <w:t>V.V.V.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VLIELAND VAKANTIELAND</w:t>
      </w:r>
      <w:r>
        <w:rPr>
          <w:lang w:val="en-US"/>
        </w:rPr>
        <w:t>)</w:t>
      </w:r>
      <w:r>
        <w:rPr>
          <w:lang w:val="en-US"/>
        </w:rPr>
        <w:tab/>
        <w:t>A 1199 x</w:t>
      </w:r>
    </w:p>
    <w:p w14:paraId="38364429" w14:textId="11D66BFB" w:rsidR="00B8192A" w:rsidRPr="00F940F4" w:rsidRDefault="008C5584" w:rsidP="00B819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940F4">
        <w:rPr>
          <w:lang w:val="en-US"/>
        </w:rPr>
        <w:t>D</w:t>
      </w:r>
      <w:r w:rsidR="00B8192A" w:rsidRPr="00F940F4">
        <w:rPr>
          <w:lang w:val="en-US"/>
        </w:rPr>
        <w:tab/>
        <w:t>-</w:t>
      </w:r>
      <w:r w:rsidR="00B8192A" w:rsidRPr="00F940F4">
        <w:rPr>
          <w:lang w:val="en-US"/>
        </w:rPr>
        <w:tab/>
        <w:t xml:space="preserve">C (PTT) /b </w:t>
      </w:r>
      <w:r w:rsidR="00B8192A" w:rsidRPr="00F940F4">
        <w:rPr>
          <w:b/>
          <w:bCs/>
          <w:lang w:val="en-US"/>
        </w:rPr>
        <w:t>VLIELAND POSTBUS 1 8899 ZN</w:t>
      </w:r>
    </w:p>
    <w:p w14:paraId="14E19DAF" w14:textId="519C2D28" w:rsidR="00B8192A" w:rsidRPr="00F940F4" w:rsidRDefault="00B8192A" w:rsidP="00B819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940F4">
        <w:rPr>
          <w:lang w:val="en-US"/>
        </w:rPr>
        <w:tab/>
        <w:t>1</w:t>
      </w:r>
      <w:r w:rsidRPr="00F940F4">
        <w:rPr>
          <w:lang w:val="en-US"/>
        </w:rPr>
        <w:tab/>
        <w:t xml:space="preserve">(in cirkel rond cirkel met zon, eiland en </w:t>
      </w:r>
      <w:r w:rsidRPr="00F940F4">
        <w:rPr>
          <w:b/>
          <w:bCs/>
          <w:lang w:val="en-US"/>
        </w:rPr>
        <w:t>V.V.V.</w:t>
      </w:r>
      <w:r w:rsidRPr="00F940F4">
        <w:rPr>
          <w:lang w:val="en-US"/>
        </w:rPr>
        <w:t xml:space="preserve">: </w:t>
      </w:r>
      <w:r w:rsidRPr="00F940F4">
        <w:rPr>
          <w:b/>
          <w:bCs/>
          <w:lang w:val="en-US"/>
        </w:rPr>
        <w:t>VLIELAND VAKANTIELAND</w:t>
      </w:r>
      <w:r w:rsidRPr="00F940F4">
        <w:rPr>
          <w:lang w:val="en-US"/>
        </w:rPr>
        <w:t>)</w:t>
      </w:r>
      <w:r w:rsidRPr="00F940F4">
        <w:rPr>
          <w:lang w:val="en-US"/>
        </w:rPr>
        <w:tab/>
        <w:t xml:space="preserve">A </w:t>
      </w:r>
      <w:r w:rsidR="00624749">
        <w:rPr>
          <w:lang w:val="en-US"/>
        </w:rPr>
        <w:t>1202-</w:t>
      </w:r>
      <w:r w:rsidRPr="00F940F4">
        <w:rPr>
          <w:lang w:val="en-US"/>
        </w:rPr>
        <w:t xml:space="preserve">1104 </w:t>
      </w:r>
      <w:r w:rsidR="00F940F4" w:rsidRPr="00F940F4">
        <w:rPr>
          <w:lang w:val="en-US"/>
        </w:rPr>
        <w:t>c</w:t>
      </w:r>
    </w:p>
    <w:p w14:paraId="1A52F7A2" w14:textId="77777777" w:rsidR="00B8192A" w:rsidRPr="008333B0" w:rsidRDefault="00B819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294A7" w14:textId="360C790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4CD9811" w14:textId="0A74C54C" w:rsidR="00916F31" w:rsidRPr="008333B0" w:rsidRDefault="00BE715D" w:rsidP="00A82A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440">
        <w:rPr>
          <w:lang w:val="en-US"/>
        </w:rPr>
        <w:t>KRO Katholieke Radio Omroep</w:t>
      </w:r>
      <w:r w:rsidR="00A82A0E">
        <w:rPr>
          <w:lang w:val="en-US"/>
        </w:rPr>
        <w:tab/>
        <w:t>van PR 7015, zie PR 7104</w:t>
      </w:r>
    </w:p>
    <w:p w14:paraId="6E4FB65D" w14:textId="612A49BA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4440">
        <w:rPr>
          <w:lang w:val="en-US"/>
        </w:rPr>
        <w:t xml:space="preserve">A/b </w:t>
      </w:r>
      <w:r w:rsidR="00F24440">
        <w:rPr>
          <w:b/>
          <w:bCs/>
          <w:lang w:val="en-US"/>
        </w:rPr>
        <w:t>HILVERSUM POSTBUS 9000 1201 DH HILVERSUM</w:t>
      </w:r>
      <w:r w:rsidR="00F24440">
        <w:rPr>
          <w:lang w:val="en-US"/>
        </w:rPr>
        <w:tab/>
        <w:t>R</w:t>
      </w:r>
      <w:r w:rsidR="00B8192A">
        <w:rPr>
          <w:lang w:val="en-US"/>
        </w:rPr>
        <w:t xml:space="preserve"> </w:t>
      </w:r>
      <w:r w:rsidR="00F24440">
        <w:rPr>
          <w:lang w:val="en-US"/>
        </w:rPr>
        <w:t>1288-0</w:t>
      </w:r>
      <w:r w:rsidR="00873BBB">
        <w:rPr>
          <w:lang w:val="en-US"/>
        </w:rPr>
        <w:t>2</w:t>
      </w:r>
      <w:r w:rsidR="00B8192A">
        <w:rPr>
          <w:lang w:val="en-US"/>
        </w:rPr>
        <w:t>9</w:t>
      </w:r>
      <w:r w:rsidR="00873BBB">
        <w:rPr>
          <w:lang w:val="en-US"/>
        </w:rPr>
        <w:t>3</w:t>
      </w:r>
      <w:r w:rsidR="00F24440">
        <w:rPr>
          <w:lang w:val="en-US"/>
        </w:rPr>
        <w:t xml:space="preserve"> x</w:t>
      </w:r>
    </w:p>
    <w:p w14:paraId="3ED23353" w14:textId="47F456C6" w:rsidR="00F24440" w:rsidRDefault="00F2444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KRO LAAT JE NIET LOS!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K KRO O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62C2F">
        <w:rPr>
          <w:lang w:val="en-US"/>
        </w:rPr>
        <w:t>9</w:t>
      </w:r>
      <w:r>
        <w:rPr>
          <w:lang w:val="en-US"/>
        </w:rPr>
        <w:t>8</w:t>
      </w:r>
      <w:r w:rsidR="00E9057D">
        <w:rPr>
          <w:lang w:val="en-US"/>
        </w:rPr>
        <w:t>7</w:t>
      </w:r>
      <w:r>
        <w:rPr>
          <w:lang w:val="en-US"/>
        </w:rPr>
        <w:t>-</w:t>
      </w:r>
      <w:r w:rsidR="003C1F81">
        <w:rPr>
          <w:lang w:val="en-US"/>
        </w:rPr>
        <w:t>1</w:t>
      </w:r>
      <w:r>
        <w:rPr>
          <w:lang w:val="en-US"/>
        </w:rPr>
        <w:t>088 x</w:t>
      </w:r>
    </w:p>
    <w:p w14:paraId="6D4426B5" w14:textId="6A3A5CEB" w:rsidR="00F24440" w:rsidRDefault="00F2444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(rond </w:t>
      </w:r>
      <w:r>
        <w:rPr>
          <w:b/>
          <w:bCs/>
          <w:lang w:val="en-US"/>
        </w:rPr>
        <w:t>KIEZEN VOOR DE KRO.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Verkiezingen ledenraad = 13-23 oktober =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62C2F">
        <w:rPr>
          <w:lang w:val="en-US"/>
        </w:rPr>
        <w:t>8</w:t>
      </w:r>
      <w:r>
        <w:rPr>
          <w:lang w:val="en-US"/>
        </w:rPr>
        <w:t>90</w:t>
      </w:r>
      <w:r w:rsidR="00B8192A">
        <w:rPr>
          <w:lang w:val="en-US"/>
        </w:rPr>
        <w:t>-1090</w:t>
      </w:r>
      <w:r>
        <w:rPr>
          <w:lang w:val="en-US"/>
        </w:rPr>
        <w:t xml:space="preserve"> x</w:t>
      </w:r>
    </w:p>
    <w:p w14:paraId="2E12BB79" w14:textId="4A2EA864" w:rsidR="00F24440" w:rsidRDefault="00F2444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23000 1202 EA</w:t>
      </w:r>
      <w:r>
        <w:rPr>
          <w:lang w:val="en-US"/>
        </w:rPr>
        <w:tab/>
        <w:t>R 0</w:t>
      </w:r>
      <w:r w:rsidR="003C1F81">
        <w:rPr>
          <w:lang w:val="en-US"/>
        </w:rPr>
        <w:t>8</w:t>
      </w:r>
      <w:r>
        <w:rPr>
          <w:lang w:val="en-US"/>
        </w:rPr>
        <w:t>9</w:t>
      </w:r>
      <w:r w:rsidR="003C1F81">
        <w:rPr>
          <w:lang w:val="en-US"/>
        </w:rPr>
        <w:t>3</w:t>
      </w:r>
      <w:r w:rsidR="00BE2CB3">
        <w:rPr>
          <w:lang w:val="en-US"/>
        </w:rPr>
        <w:t>-</w:t>
      </w:r>
      <w:r w:rsidR="003C1F81">
        <w:rPr>
          <w:lang w:val="en-US"/>
        </w:rPr>
        <w:t>0</w:t>
      </w:r>
      <w:r w:rsidR="00BE2CB3">
        <w:rPr>
          <w:lang w:val="en-US"/>
        </w:rPr>
        <w:t>29</w:t>
      </w:r>
      <w:r w:rsidR="003C1F81">
        <w:rPr>
          <w:lang w:val="en-US"/>
        </w:rPr>
        <w:t>5</w:t>
      </w:r>
      <w:r>
        <w:rPr>
          <w:lang w:val="en-US"/>
        </w:rPr>
        <w:t xml:space="preserve"> x</w:t>
      </w:r>
    </w:p>
    <w:p w14:paraId="7F45E4D9" w14:textId="1C5383AE" w:rsidR="00F24440" w:rsidRPr="00F24440" w:rsidRDefault="00F2444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tijd voor 2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62DCE">
        <w:rPr>
          <w:lang w:val="en-US"/>
        </w:rPr>
        <w:t>3</w:t>
      </w:r>
      <w:r>
        <w:rPr>
          <w:lang w:val="en-US"/>
        </w:rPr>
        <w:t>95</w:t>
      </w:r>
      <w:r w:rsidR="00BE2CB3">
        <w:rPr>
          <w:lang w:val="en-US"/>
        </w:rPr>
        <w:t>-</w:t>
      </w:r>
      <w:r w:rsidR="008C5584">
        <w:rPr>
          <w:lang w:val="en-US"/>
        </w:rPr>
        <w:t>0</w:t>
      </w:r>
      <w:r w:rsidR="003C1F81">
        <w:rPr>
          <w:lang w:val="en-US"/>
        </w:rPr>
        <w:t>3</w:t>
      </w:r>
      <w:r w:rsidR="00BE2CB3">
        <w:rPr>
          <w:lang w:val="en-US"/>
        </w:rPr>
        <w:t>9</w:t>
      </w:r>
      <w:r w:rsidR="008C5584">
        <w:rPr>
          <w:lang w:val="en-US"/>
        </w:rPr>
        <w:t>7</w:t>
      </w:r>
      <w:r>
        <w:rPr>
          <w:lang w:val="en-US"/>
        </w:rPr>
        <w:t xml:space="preserve"> x</w:t>
      </w:r>
    </w:p>
    <w:p w14:paraId="03140719" w14:textId="2C91DD33" w:rsidR="00916F31" w:rsidRPr="00962C2F" w:rsidRDefault="00962C2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HET GEVOEL BLIJFT.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3C1F81">
        <w:rPr>
          <w:lang w:val="en-US"/>
        </w:rPr>
        <w:t>3</w:t>
      </w:r>
      <w:r>
        <w:rPr>
          <w:lang w:val="en-US"/>
        </w:rPr>
        <w:t>97</w:t>
      </w:r>
      <w:r w:rsidR="00C0184D">
        <w:rPr>
          <w:lang w:val="en-US"/>
        </w:rPr>
        <w:t>-</w:t>
      </w:r>
      <w:r w:rsidR="003C1F81">
        <w:rPr>
          <w:lang w:val="en-US"/>
        </w:rPr>
        <w:t>08</w:t>
      </w:r>
      <w:r w:rsidR="00C0184D">
        <w:rPr>
          <w:lang w:val="en-US"/>
        </w:rPr>
        <w:t>9</w:t>
      </w:r>
      <w:r w:rsidR="003C1F81">
        <w:rPr>
          <w:lang w:val="en-US"/>
        </w:rPr>
        <w:t>9</w:t>
      </w:r>
      <w:r>
        <w:rPr>
          <w:lang w:val="en-US"/>
        </w:rPr>
        <w:t xml:space="preserve"> x</w:t>
      </w:r>
    </w:p>
    <w:p w14:paraId="43D743DC" w14:textId="77777777" w:rsidR="00962C2F" w:rsidRPr="008333B0" w:rsidRDefault="00962C2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1008E" w14:textId="60F228E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5F2373" w14:textId="0343DA33" w:rsidR="00916F31" w:rsidRPr="008333B0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62DCE">
        <w:rPr>
          <w:lang w:val="en-US"/>
        </w:rPr>
        <w:t>Kluwer Academic Publishers Group</w:t>
      </w:r>
      <w:r w:rsidR="00A62524">
        <w:rPr>
          <w:lang w:val="en-US"/>
        </w:rPr>
        <w:tab/>
        <w:t>van PR 6966, naar PR 7224</w:t>
      </w:r>
    </w:p>
    <w:p w14:paraId="32DFD7C8" w14:textId="40B81FBF" w:rsidR="00916F31" w:rsidRPr="00F62DCE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62DCE">
        <w:rPr>
          <w:lang w:val="en-US"/>
        </w:rPr>
        <w:t xml:space="preserve">A/b </w:t>
      </w:r>
      <w:r w:rsidR="00F62DCE">
        <w:rPr>
          <w:b/>
          <w:bCs/>
          <w:lang w:val="en-US"/>
        </w:rPr>
        <w:t xml:space="preserve">DORDRECHT P.O. BOX 322 </w:t>
      </w:r>
      <w:r w:rsidR="00DA3665">
        <w:rPr>
          <w:b/>
          <w:bCs/>
          <w:lang w:val="en-US"/>
        </w:rPr>
        <w:t>3300 AH DORDRECHT</w:t>
      </w:r>
    </w:p>
    <w:p w14:paraId="5065E7CD" w14:textId="1A258BD6" w:rsidR="00916F31" w:rsidRPr="00DA3665" w:rsidRDefault="00DA36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0388 c</w:t>
      </w:r>
    </w:p>
    <w:p w14:paraId="7F3709C5" w14:textId="77777777" w:rsidR="00DA3665" w:rsidRPr="008333B0" w:rsidRDefault="00DA36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A7CA2" w14:textId="73F2C75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0C58E6" w14:textId="7A6801F8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2CB3">
        <w:rPr>
          <w:lang w:val="en-US"/>
        </w:rPr>
        <w:t>Kemira</w:t>
      </w:r>
    </w:p>
    <w:p w14:paraId="2903E52F" w14:textId="28FA4690" w:rsidR="00850997" w:rsidRPr="008333B0" w:rsidRDefault="0085099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DSM Meststoffen BV</w:t>
      </w:r>
    </w:p>
    <w:p w14:paraId="42BB47BF" w14:textId="23C1C991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E2CB3">
        <w:rPr>
          <w:lang w:val="en-US"/>
        </w:rPr>
        <w:t xml:space="preserve">A/b </w:t>
      </w:r>
      <w:r w:rsidR="00BE2CB3">
        <w:rPr>
          <w:b/>
          <w:bCs/>
          <w:lang w:val="en-US"/>
        </w:rPr>
        <w:t>ROTTERDAM POSTBUS 7070 3000 HB</w:t>
      </w:r>
      <w:r w:rsidR="00BE2CB3">
        <w:rPr>
          <w:lang w:val="en-US"/>
        </w:rPr>
        <w:tab/>
        <w:t xml:space="preserve">R </w:t>
      </w:r>
      <w:r w:rsidR="00AE58D9">
        <w:rPr>
          <w:lang w:val="en-US"/>
        </w:rPr>
        <w:t>12</w:t>
      </w:r>
      <w:r w:rsidR="00BE2CB3">
        <w:rPr>
          <w:lang w:val="en-US"/>
        </w:rPr>
        <w:t>8</w:t>
      </w:r>
      <w:r w:rsidR="00AE58D9">
        <w:rPr>
          <w:lang w:val="en-US"/>
        </w:rPr>
        <w:t>7</w:t>
      </w:r>
      <w:r w:rsidR="00BE2CB3">
        <w:rPr>
          <w:lang w:val="en-US"/>
        </w:rPr>
        <w:t>-</w:t>
      </w:r>
      <w:r w:rsidR="00962C2F">
        <w:rPr>
          <w:lang w:val="en-US"/>
        </w:rPr>
        <w:t>12</w:t>
      </w:r>
      <w:r w:rsidR="00BE2CB3">
        <w:rPr>
          <w:lang w:val="en-US"/>
        </w:rPr>
        <w:t>91 x</w:t>
      </w:r>
    </w:p>
    <w:p w14:paraId="18D8F64F" w14:textId="0DEBE9AB" w:rsidR="00BE2CB3" w:rsidRPr="00BE2CB3" w:rsidRDefault="00BE2CB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6040 3196 XK</w:t>
      </w:r>
      <w:r>
        <w:rPr>
          <w:lang w:val="en-US"/>
        </w:rPr>
        <w:tab/>
        <w:t>R 0192 x</w:t>
      </w:r>
    </w:p>
    <w:p w14:paraId="25BC3C36" w14:textId="7B398DBE" w:rsidR="00916F31" w:rsidRPr="00B8192A" w:rsidRDefault="00B819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KEMIRA</w:t>
      </w:r>
      <w:r>
        <w:rPr>
          <w:lang w:val="en-US"/>
        </w:rPr>
        <w:tab/>
        <w:t>R 0292-0</w:t>
      </w:r>
      <w:r w:rsidR="003C1F81">
        <w:rPr>
          <w:lang w:val="en-US"/>
        </w:rPr>
        <w:t>5</w:t>
      </w:r>
      <w:r>
        <w:rPr>
          <w:lang w:val="en-US"/>
        </w:rPr>
        <w:t>9</w:t>
      </w:r>
      <w:r w:rsidR="003C1F81">
        <w:rPr>
          <w:lang w:val="en-US"/>
        </w:rPr>
        <w:t>5</w:t>
      </w:r>
      <w:r>
        <w:rPr>
          <w:lang w:val="en-US"/>
        </w:rPr>
        <w:t xml:space="preserve"> x</w:t>
      </w:r>
    </w:p>
    <w:p w14:paraId="69247E7B" w14:textId="77777777" w:rsidR="00B8192A" w:rsidRPr="008333B0" w:rsidRDefault="00B819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5EA495" w14:textId="00DC2F2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6DCAE1C" w14:textId="369F511D" w:rsidR="00916F31" w:rsidRPr="008333B0" w:rsidRDefault="00BE715D" w:rsidP="005204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2CB3">
        <w:rPr>
          <w:lang w:val="en-US"/>
        </w:rPr>
        <w:t>Boehringer Mannheim BV</w:t>
      </w:r>
      <w:r w:rsidR="005204EF">
        <w:rPr>
          <w:lang w:val="en-US"/>
        </w:rPr>
        <w:tab/>
        <w:t>van PR 6096</w:t>
      </w:r>
    </w:p>
    <w:p w14:paraId="3B105B0A" w14:textId="17C1F8F5" w:rsidR="00916F31" w:rsidRPr="00BE2CB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E2CB3">
        <w:rPr>
          <w:lang w:val="en-US"/>
        </w:rPr>
        <w:t xml:space="preserve">A/b (maandaanduiding romeins) </w:t>
      </w:r>
      <w:r w:rsidR="00BE2CB3">
        <w:rPr>
          <w:b/>
          <w:bCs/>
          <w:lang w:val="en-US"/>
        </w:rPr>
        <w:t>ALMERE POSTBUS 1007 1300 BA ALMERE</w:t>
      </w:r>
      <w:r w:rsidR="00BE2CB3">
        <w:rPr>
          <w:lang w:val="en-US"/>
        </w:rPr>
        <w:tab/>
        <w:t>R 0</w:t>
      </w:r>
      <w:r w:rsidR="008C5584">
        <w:rPr>
          <w:lang w:val="en-US"/>
        </w:rPr>
        <w:t>9</w:t>
      </w:r>
      <w:r w:rsidR="00BE2CB3">
        <w:rPr>
          <w:lang w:val="en-US"/>
        </w:rPr>
        <w:t>87-</w:t>
      </w:r>
      <w:r w:rsidR="003C1F81">
        <w:rPr>
          <w:lang w:val="en-US"/>
        </w:rPr>
        <w:t>03</w:t>
      </w:r>
      <w:r w:rsidR="00BE2CB3">
        <w:rPr>
          <w:lang w:val="en-US"/>
        </w:rPr>
        <w:t>9</w:t>
      </w:r>
      <w:r w:rsidR="003C1F81">
        <w:rPr>
          <w:lang w:val="en-US"/>
        </w:rPr>
        <w:t>0</w:t>
      </w:r>
      <w:r w:rsidR="00BE2CB3">
        <w:rPr>
          <w:lang w:val="en-US"/>
        </w:rPr>
        <w:t xml:space="preserve"> x</w:t>
      </w:r>
    </w:p>
    <w:p w14:paraId="46EBCDA3" w14:textId="0E33A5B1" w:rsidR="00BE2CB3" w:rsidRPr="00BE2CB3" w:rsidRDefault="00BE2CB3" w:rsidP="00BE2C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ALMERE POSTBUS 1007 1300 BA ALMERE</w:t>
      </w:r>
      <w:r>
        <w:rPr>
          <w:lang w:val="en-US"/>
        </w:rPr>
        <w:tab/>
        <w:t>A 0</w:t>
      </w:r>
      <w:r w:rsidR="003C1F81">
        <w:rPr>
          <w:lang w:val="en-US"/>
        </w:rPr>
        <w:t>4</w:t>
      </w:r>
      <w:r>
        <w:rPr>
          <w:lang w:val="en-US"/>
        </w:rPr>
        <w:t>90-0</w:t>
      </w:r>
      <w:r w:rsidR="003C1F81">
        <w:rPr>
          <w:lang w:val="en-US"/>
        </w:rPr>
        <w:t>7</w:t>
      </w:r>
      <w:r>
        <w:rPr>
          <w:lang w:val="en-US"/>
        </w:rPr>
        <w:t>9</w:t>
      </w:r>
      <w:r w:rsidR="003C1F81">
        <w:rPr>
          <w:lang w:val="en-US"/>
        </w:rPr>
        <w:t>7</w:t>
      </w:r>
      <w:r>
        <w:rPr>
          <w:lang w:val="en-US"/>
        </w:rPr>
        <w:t xml:space="preserve"> x</w:t>
      </w:r>
    </w:p>
    <w:p w14:paraId="7D815390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6FBFB5" w14:textId="208804F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B1A8176" w14:textId="1111301B" w:rsidR="00916F31" w:rsidRPr="008333B0" w:rsidRDefault="00BE715D" w:rsidP="005204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2CB3">
        <w:rPr>
          <w:lang w:val="en-US"/>
        </w:rPr>
        <w:t>VB Accountantskantoor VNG</w:t>
      </w:r>
      <w:r w:rsidR="005204EF">
        <w:rPr>
          <w:lang w:val="en-US"/>
        </w:rPr>
        <w:tab/>
        <w:t>naar PR 8213</w:t>
      </w:r>
    </w:p>
    <w:p w14:paraId="12E54544" w14:textId="29037426" w:rsidR="00916F31" w:rsidRPr="00BE2CB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E2CB3">
        <w:rPr>
          <w:lang w:val="en-US"/>
        </w:rPr>
        <w:t xml:space="preserve">A/b </w:t>
      </w:r>
      <w:r w:rsidR="00BE2CB3">
        <w:rPr>
          <w:b/>
          <w:bCs/>
          <w:lang w:val="en-US"/>
        </w:rPr>
        <w:t>‘S-GRAVENHAGE NASSAULAAN 12 2514 JS</w:t>
      </w:r>
      <w:r w:rsidR="00BE2CB3">
        <w:rPr>
          <w:lang w:val="en-US"/>
        </w:rPr>
        <w:tab/>
        <w:t xml:space="preserve">R </w:t>
      </w:r>
      <w:r w:rsidR="00DF23B4">
        <w:rPr>
          <w:lang w:val="en-US"/>
        </w:rPr>
        <w:t>1187-</w:t>
      </w:r>
      <w:r w:rsidR="003C1F81">
        <w:rPr>
          <w:lang w:val="en-US"/>
        </w:rPr>
        <w:t>06</w:t>
      </w:r>
      <w:r w:rsidR="00BE2CB3">
        <w:rPr>
          <w:lang w:val="en-US"/>
        </w:rPr>
        <w:t>9</w:t>
      </w:r>
      <w:r w:rsidR="003C1F81">
        <w:rPr>
          <w:lang w:val="en-US"/>
        </w:rPr>
        <w:t>0</w:t>
      </w:r>
      <w:r w:rsidR="00BE2CB3">
        <w:rPr>
          <w:lang w:val="en-US"/>
        </w:rPr>
        <w:t xml:space="preserve"> x</w:t>
      </w:r>
    </w:p>
    <w:p w14:paraId="009EFA6E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F9EE54" w14:textId="5F4B56D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A9825E8" w14:textId="72F3E597" w:rsidR="00AE58D9" w:rsidRDefault="00AE58D9" w:rsidP="003020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6817EC">
        <w:rPr>
          <w:lang w:val="en-US"/>
        </w:rPr>
        <w:t>JPC Jansen Post &amp; Co</w:t>
      </w:r>
      <w:r>
        <w:rPr>
          <w:lang w:val="en-US"/>
        </w:rPr>
        <w:t>cx BV</w:t>
      </w:r>
      <w:r w:rsidR="00302063">
        <w:rPr>
          <w:lang w:val="en-US"/>
        </w:rPr>
        <w:tab/>
        <w:t>van PR 5913 of PR 7007</w:t>
      </w:r>
    </w:p>
    <w:p w14:paraId="6731CAE9" w14:textId="4B224F94" w:rsidR="00AE58D9" w:rsidRPr="00AE58D9" w:rsidRDefault="00AE58D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1590 1000 BN AMSTERDAM</w:t>
      </w:r>
      <w:r>
        <w:rPr>
          <w:lang w:val="en-US"/>
        </w:rPr>
        <w:tab/>
        <w:t>R 1287</w:t>
      </w:r>
      <w:r w:rsidR="00DA3665">
        <w:rPr>
          <w:lang w:val="en-US"/>
        </w:rPr>
        <w:t>-</w:t>
      </w:r>
      <w:r w:rsidR="003C1F81">
        <w:rPr>
          <w:lang w:val="en-US"/>
        </w:rPr>
        <w:t>0</w:t>
      </w:r>
      <w:r w:rsidR="00DA3665">
        <w:rPr>
          <w:lang w:val="en-US"/>
        </w:rPr>
        <w:t>2</w:t>
      </w:r>
      <w:r w:rsidR="003C1F81">
        <w:rPr>
          <w:lang w:val="en-US"/>
        </w:rPr>
        <w:t>92</w:t>
      </w:r>
      <w:r>
        <w:rPr>
          <w:lang w:val="en-US"/>
        </w:rPr>
        <w:t xml:space="preserve"> </w:t>
      </w:r>
      <w:r w:rsidR="006817EC">
        <w:rPr>
          <w:lang w:val="en-US"/>
        </w:rPr>
        <w:t>x</w:t>
      </w:r>
    </w:p>
    <w:p w14:paraId="2838F857" w14:textId="71D168A7" w:rsidR="00916F31" w:rsidRPr="008333B0" w:rsidRDefault="00BE715D" w:rsidP="003020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C2F">
        <w:rPr>
          <w:lang w:val="en-US"/>
        </w:rPr>
        <w:t>O. Harris Import Company BV</w:t>
      </w:r>
      <w:r w:rsidR="00302063">
        <w:rPr>
          <w:lang w:val="en-US"/>
        </w:rPr>
        <w:tab/>
        <w:t>van PR 6844</w:t>
      </w:r>
    </w:p>
    <w:p w14:paraId="2C9BEF4F" w14:textId="442F1296" w:rsidR="00916F31" w:rsidRPr="00962C2F" w:rsidRDefault="00AE58D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62C2F">
        <w:rPr>
          <w:lang w:val="en-US"/>
        </w:rPr>
        <w:t xml:space="preserve">A/b </w:t>
      </w:r>
      <w:r w:rsidR="00962C2F">
        <w:rPr>
          <w:b/>
          <w:bCs/>
          <w:lang w:val="en-US"/>
        </w:rPr>
        <w:t>ALMERE KLAPBRUGWEG 6 1332 AK ALMERE</w:t>
      </w:r>
    </w:p>
    <w:p w14:paraId="75386B09" w14:textId="2C8265BD" w:rsidR="00916F31" w:rsidRPr="00962C2F" w:rsidRDefault="00962C2F" w:rsidP="00962C2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 Harris Import Company bv</w:t>
      </w:r>
      <w:r>
        <w:rPr>
          <w:lang w:val="en-US"/>
        </w:rPr>
        <w:tab/>
        <w:t>R 0</w:t>
      </w:r>
      <w:r w:rsidR="003C1F81">
        <w:rPr>
          <w:lang w:val="en-US"/>
        </w:rPr>
        <w:t>9</w:t>
      </w:r>
      <w:r>
        <w:rPr>
          <w:lang w:val="en-US"/>
        </w:rPr>
        <w:t>9</w:t>
      </w:r>
      <w:r w:rsidR="003C1F81">
        <w:rPr>
          <w:lang w:val="en-US"/>
        </w:rPr>
        <w:t>3</w:t>
      </w:r>
      <w:r>
        <w:rPr>
          <w:lang w:val="en-US"/>
        </w:rPr>
        <w:t>-0</w:t>
      </w:r>
      <w:r w:rsidR="008C5584">
        <w:rPr>
          <w:lang w:val="en-US"/>
        </w:rPr>
        <w:t>2</w:t>
      </w:r>
      <w:r>
        <w:rPr>
          <w:lang w:val="en-US"/>
        </w:rPr>
        <w:t>9</w:t>
      </w:r>
      <w:r w:rsidR="008C5584">
        <w:rPr>
          <w:lang w:val="en-US"/>
        </w:rPr>
        <w:t>7</w:t>
      </w:r>
      <w:r>
        <w:rPr>
          <w:lang w:val="en-US"/>
        </w:rPr>
        <w:t xml:space="preserve"> x</w:t>
      </w:r>
    </w:p>
    <w:p w14:paraId="466A39B9" w14:textId="77777777" w:rsidR="00962C2F" w:rsidRPr="008333B0" w:rsidRDefault="00962C2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6F2119" w14:textId="5D50A8E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255740E" w14:textId="1CCA66AD" w:rsidR="00916F31" w:rsidRPr="008333B0" w:rsidRDefault="00BE715D" w:rsidP="00E964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2CB3">
        <w:rPr>
          <w:lang w:val="en-US"/>
        </w:rPr>
        <w:t>Robeco Groep</w:t>
      </w:r>
      <w:r w:rsidR="00E9643D">
        <w:rPr>
          <w:lang w:val="en-US"/>
        </w:rPr>
        <w:tab/>
        <w:t>van PR 7028, zie PR 6064 en PR 7028</w:t>
      </w:r>
    </w:p>
    <w:p w14:paraId="73520ADC" w14:textId="25FF45DF" w:rsidR="00916F31" w:rsidRPr="00BE2CB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E2CB3">
        <w:rPr>
          <w:lang w:val="en-US"/>
        </w:rPr>
        <w:t xml:space="preserve">A/b </w:t>
      </w:r>
      <w:r w:rsidR="00BE2CB3">
        <w:rPr>
          <w:b/>
          <w:bCs/>
          <w:lang w:val="en-US"/>
        </w:rPr>
        <w:t>ROTTERDAM POSTBUS 973 3000 AZ</w:t>
      </w:r>
      <w:r w:rsidR="00BE2CB3">
        <w:rPr>
          <w:lang w:val="en-US"/>
        </w:rPr>
        <w:tab/>
        <w:t>R 1187-</w:t>
      </w:r>
      <w:r w:rsidR="00942BA8">
        <w:rPr>
          <w:lang w:val="en-US"/>
        </w:rPr>
        <w:t>0891</w:t>
      </w:r>
      <w:r w:rsidR="00BE2CB3">
        <w:rPr>
          <w:lang w:val="en-US"/>
        </w:rPr>
        <w:t xml:space="preserve"> x</w:t>
      </w:r>
    </w:p>
    <w:p w14:paraId="2D77889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FEDA2" w14:textId="2B29B84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70C4575" w14:textId="68E618BA" w:rsidR="00916F31" w:rsidRPr="008333B0" w:rsidRDefault="00BE715D" w:rsidP="002C174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2CB3">
        <w:rPr>
          <w:lang w:val="en-US"/>
        </w:rPr>
        <w:t>CBK</w:t>
      </w:r>
      <w:r w:rsidR="002C1743">
        <w:rPr>
          <w:lang w:val="en-US"/>
        </w:rPr>
        <w:tab/>
        <w:t>van PR 8007</w:t>
      </w:r>
    </w:p>
    <w:p w14:paraId="1CD158AC" w14:textId="117ADBBE" w:rsidR="00916F31" w:rsidRPr="00DA366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E2CB3">
        <w:rPr>
          <w:lang w:val="en-US"/>
        </w:rPr>
        <w:t xml:space="preserve">A/b </w:t>
      </w:r>
      <w:r w:rsidR="00BE2CB3">
        <w:rPr>
          <w:b/>
          <w:bCs/>
          <w:lang w:val="en-US"/>
        </w:rPr>
        <w:t>AMSTERDAM POSTBUS 1914 1000 BX</w:t>
      </w:r>
      <w:r w:rsidR="00DA3665">
        <w:rPr>
          <w:lang w:val="en-US"/>
        </w:rPr>
        <w:tab/>
        <w:t>R 1191 c</w:t>
      </w:r>
    </w:p>
    <w:p w14:paraId="264376AF" w14:textId="0EBE3800" w:rsidR="00916F31" w:rsidRPr="00BE2CB3" w:rsidRDefault="00BE2CB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CBK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1914 AMSTERDAM</w:t>
      </w:r>
      <w:r>
        <w:rPr>
          <w:lang w:val="en-US"/>
        </w:rPr>
        <w:tab/>
        <w:t xml:space="preserve">R </w:t>
      </w:r>
      <w:r w:rsidR="001A5B09">
        <w:rPr>
          <w:lang w:val="en-US"/>
        </w:rPr>
        <w:t>08</w:t>
      </w:r>
      <w:r w:rsidR="00850997">
        <w:rPr>
          <w:lang w:val="en-US"/>
        </w:rPr>
        <w:t>8</w:t>
      </w:r>
      <w:r w:rsidR="001A5B09">
        <w:rPr>
          <w:lang w:val="en-US"/>
        </w:rPr>
        <w:t>8</w:t>
      </w:r>
      <w:r w:rsidR="00850997">
        <w:rPr>
          <w:lang w:val="en-US"/>
        </w:rPr>
        <w:t>-</w:t>
      </w:r>
      <w:r>
        <w:rPr>
          <w:lang w:val="en-US"/>
        </w:rPr>
        <w:t>0990 x</w:t>
      </w:r>
    </w:p>
    <w:p w14:paraId="2CCC5BDF" w14:textId="77777777" w:rsidR="00BE2CB3" w:rsidRPr="008333B0" w:rsidRDefault="00BE2CB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CD3E5" w14:textId="7DBFFD13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3C9B423" w14:textId="6E329ACB" w:rsidR="00916F31" w:rsidRDefault="00BE715D" w:rsidP="00E964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2CB3">
        <w:rPr>
          <w:lang w:val="en-US"/>
        </w:rPr>
        <w:t>Koninklijke Verkade Fabrieken BV</w:t>
      </w:r>
      <w:r w:rsidR="009F52F4">
        <w:rPr>
          <w:lang w:val="en-US"/>
        </w:rPr>
        <w:t xml:space="preserve"> /</w:t>
      </w:r>
      <w:r w:rsidR="00E9643D">
        <w:rPr>
          <w:lang w:val="en-US"/>
        </w:rPr>
        <w:tab/>
        <w:t>van PR 6055</w:t>
      </w:r>
    </w:p>
    <w:p w14:paraId="0374CCA0" w14:textId="3E4C04B5" w:rsidR="009F52F4" w:rsidRPr="008333B0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United Biscuits Netherlands</w:t>
      </w:r>
    </w:p>
    <w:p w14:paraId="0C10622F" w14:textId="56548AFE" w:rsidR="00916F31" w:rsidRPr="00BE2CB3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E2CB3">
        <w:rPr>
          <w:lang w:val="en-US"/>
        </w:rPr>
        <w:t>A/b</w:t>
      </w:r>
      <w:r w:rsidR="00B8192A">
        <w:rPr>
          <w:lang w:val="en-US"/>
        </w:rPr>
        <w:t xml:space="preserve"> (maandaanduiding romeins)</w:t>
      </w:r>
      <w:r w:rsidR="00BE2CB3">
        <w:rPr>
          <w:lang w:val="en-US"/>
        </w:rPr>
        <w:t xml:space="preserve"> </w:t>
      </w:r>
      <w:r w:rsidR="00BE2CB3">
        <w:rPr>
          <w:b/>
          <w:bCs/>
          <w:lang w:val="en-US"/>
        </w:rPr>
        <w:t>ZAANDAM POSTBUS 5 1500 EA ZAANDAM</w:t>
      </w:r>
    </w:p>
    <w:p w14:paraId="6B9352C7" w14:textId="5B0A1E64" w:rsidR="00916F31" w:rsidRPr="009F52F4" w:rsidRDefault="00BE2CB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horizontale lijnen) (vignet met </w:t>
      </w:r>
      <w:r w:rsidR="009F52F4">
        <w:rPr>
          <w:lang w:val="en-US"/>
        </w:rPr>
        <w:t xml:space="preserve">paard en </w:t>
      </w:r>
      <w:r w:rsidR="009F52F4">
        <w:rPr>
          <w:b/>
          <w:bCs/>
          <w:lang w:val="en-US"/>
        </w:rPr>
        <w:t>Verkade</w:t>
      </w:r>
      <w:r w:rsidR="009F52F4" w:rsidRPr="009F52F4">
        <w:rPr>
          <w:b/>
          <w:bCs/>
          <w:vertAlign w:val="superscript"/>
          <w:lang w:val="en-US"/>
        </w:rPr>
        <w:t>®</w:t>
      </w:r>
      <w:r w:rsidR="009F52F4">
        <w:rPr>
          <w:lang w:val="en-US"/>
        </w:rPr>
        <w:t>) (3 horizontale lijnen)</w:t>
      </w:r>
      <w:r w:rsidR="009F52F4">
        <w:rPr>
          <w:lang w:val="en-US"/>
        </w:rPr>
        <w:tab/>
        <w:t xml:space="preserve">R </w:t>
      </w:r>
      <w:r w:rsidR="003C1F81">
        <w:rPr>
          <w:lang w:val="en-US"/>
        </w:rPr>
        <w:t>11</w:t>
      </w:r>
      <w:r w:rsidR="009F52F4">
        <w:rPr>
          <w:lang w:val="en-US"/>
        </w:rPr>
        <w:t>8</w:t>
      </w:r>
      <w:r w:rsidR="003C1F81">
        <w:rPr>
          <w:lang w:val="en-US"/>
        </w:rPr>
        <w:t>7</w:t>
      </w:r>
      <w:r w:rsidR="009F52F4">
        <w:rPr>
          <w:lang w:val="en-US"/>
        </w:rPr>
        <w:t>-</w:t>
      </w:r>
      <w:r w:rsidR="00B8192A">
        <w:rPr>
          <w:lang w:val="en-US"/>
        </w:rPr>
        <w:t>0</w:t>
      </w:r>
      <w:r w:rsidR="003C1F81">
        <w:rPr>
          <w:lang w:val="en-US"/>
        </w:rPr>
        <w:t>6</w:t>
      </w:r>
      <w:r w:rsidR="00B8192A">
        <w:rPr>
          <w:lang w:val="en-US"/>
        </w:rPr>
        <w:t>9</w:t>
      </w:r>
      <w:r w:rsidR="007C1939">
        <w:rPr>
          <w:lang w:val="en-US"/>
        </w:rPr>
        <w:t>4</w:t>
      </w:r>
      <w:r w:rsidR="009F52F4">
        <w:rPr>
          <w:lang w:val="en-US"/>
        </w:rPr>
        <w:t xml:space="preserve"> x</w:t>
      </w:r>
    </w:p>
    <w:p w14:paraId="1EBA6625" w14:textId="11B24CAF" w:rsidR="00942BA8" w:rsidRPr="00942BA8" w:rsidRDefault="00942BA8" w:rsidP="00B819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kroon en </w:t>
      </w:r>
      <w:r>
        <w:rPr>
          <w:b/>
          <w:bCs/>
          <w:lang w:val="en-US"/>
        </w:rPr>
        <w:t>Verkade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je weet ‘t, je proeft ‘t</w:t>
      </w:r>
      <w:r>
        <w:rPr>
          <w:lang w:val="en-US"/>
        </w:rPr>
        <w:tab/>
        <w:t xml:space="preserve">R </w:t>
      </w:r>
      <w:r w:rsidR="003C1F81">
        <w:rPr>
          <w:lang w:val="en-US"/>
        </w:rPr>
        <w:t>09</w:t>
      </w:r>
      <w:r>
        <w:rPr>
          <w:lang w:val="en-US"/>
        </w:rPr>
        <w:t>9</w:t>
      </w:r>
      <w:r w:rsidR="00850997">
        <w:rPr>
          <w:lang w:val="en-US"/>
        </w:rPr>
        <w:t>4</w:t>
      </w:r>
      <w:r>
        <w:rPr>
          <w:lang w:val="en-US"/>
        </w:rPr>
        <w:t>-0</w:t>
      </w:r>
      <w:r w:rsidR="00DA3665">
        <w:rPr>
          <w:lang w:val="en-US"/>
        </w:rPr>
        <w:t>3</w:t>
      </w:r>
      <w:r>
        <w:rPr>
          <w:lang w:val="en-US"/>
        </w:rPr>
        <w:t>9</w:t>
      </w:r>
      <w:r w:rsidR="00DA3665">
        <w:rPr>
          <w:lang w:val="en-US"/>
        </w:rPr>
        <w:t>7</w:t>
      </w:r>
      <w:r>
        <w:rPr>
          <w:lang w:val="en-US"/>
        </w:rPr>
        <w:t xml:space="preserve"> x</w:t>
      </w:r>
    </w:p>
    <w:p w14:paraId="4636D242" w14:textId="79CA4F12" w:rsidR="00B8192A" w:rsidRPr="00B8192A" w:rsidRDefault="00B8192A" w:rsidP="00B819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42BA8">
        <w:rPr>
          <w:lang w:val="en-US"/>
        </w:rPr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UB</w:t>
      </w:r>
      <w:r>
        <w:rPr>
          <w:lang w:val="en-US"/>
        </w:rPr>
        <w:t xml:space="preserve">) (2 horizontale lijnen) </w:t>
      </w:r>
      <w:r>
        <w:rPr>
          <w:b/>
          <w:bCs/>
          <w:lang w:val="en-US"/>
        </w:rPr>
        <w:t>United Biscuits Netherlands</w:t>
      </w:r>
      <w:r>
        <w:rPr>
          <w:lang w:val="en-US"/>
        </w:rPr>
        <w:tab/>
        <w:t xml:space="preserve">R </w:t>
      </w:r>
      <w:r w:rsidR="00E9057D">
        <w:rPr>
          <w:lang w:val="en-US"/>
        </w:rPr>
        <w:t>0</w:t>
      </w:r>
      <w:r w:rsidR="00DA3665">
        <w:rPr>
          <w:lang w:val="en-US"/>
        </w:rPr>
        <w:t>5</w:t>
      </w:r>
      <w:r w:rsidR="00E9057D">
        <w:rPr>
          <w:lang w:val="en-US"/>
        </w:rPr>
        <w:t>97-</w:t>
      </w:r>
      <w:r w:rsidR="003C1F81">
        <w:rPr>
          <w:lang w:val="en-US"/>
        </w:rPr>
        <w:t>11</w:t>
      </w:r>
      <w:r>
        <w:rPr>
          <w:lang w:val="en-US"/>
        </w:rPr>
        <w:t xml:space="preserve">98 </w:t>
      </w:r>
      <w:r w:rsidR="00E9057D">
        <w:rPr>
          <w:lang w:val="en-US"/>
        </w:rPr>
        <w:t>x</w:t>
      </w:r>
    </w:p>
    <w:p w14:paraId="20F081F2" w14:textId="711707C0" w:rsidR="00B8192A" w:rsidRPr="00BE2CB3" w:rsidRDefault="00B8192A" w:rsidP="00B819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ZAANDAM POSTBUS 5 1500 EA ZAANDAM</w:t>
      </w:r>
    </w:p>
    <w:p w14:paraId="1F2F8E81" w14:textId="45C9C14F" w:rsidR="00BE2CB3" w:rsidRPr="00B8192A" w:rsidRDefault="00B819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UB</w:t>
      </w:r>
      <w:r>
        <w:rPr>
          <w:lang w:val="en-US"/>
        </w:rPr>
        <w:t xml:space="preserve">) (2 horizontale lijnen) </w:t>
      </w:r>
      <w:r>
        <w:rPr>
          <w:b/>
          <w:bCs/>
          <w:lang w:val="en-US"/>
        </w:rPr>
        <w:t>United Biscuits Netherlands</w:t>
      </w:r>
      <w:r>
        <w:rPr>
          <w:lang w:val="en-US"/>
        </w:rPr>
        <w:tab/>
        <w:t xml:space="preserve">A </w:t>
      </w:r>
      <w:r w:rsidR="00DA3665">
        <w:rPr>
          <w:lang w:val="en-US"/>
        </w:rPr>
        <w:t>06</w:t>
      </w:r>
      <w:r>
        <w:rPr>
          <w:lang w:val="en-US"/>
        </w:rPr>
        <w:t>00-0301 x</w:t>
      </w:r>
    </w:p>
    <w:p w14:paraId="0EC04B64" w14:textId="0369F757" w:rsidR="00253956" w:rsidRPr="007D46BB" w:rsidRDefault="00253956" w:rsidP="0025395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D46BB">
        <w:rPr>
          <w:lang w:val="en-US"/>
        </w:rPr>
        <w:t>C</w:t>
      </w:r>
      <w:r w:rsidRPr="007D46BB">
        <w:rPr>
          <w:lang w:val="en-US"/>
        </w:rPr>
        <w:tab/>
        <w:t>-</w:t>
      </w:r>
      <w:r w:rsidRPr="007D46BB">
        <w:rPr>
          <w:lang w:val="en-US"/>
        </w:rPr>
        <w:tab/>
        <w:t xml:space="preserve">C (PTT) /b </w:t>
      </w:r>
      <w:r w:rsidRPr="007D46BB">
        <w:rPr>
          <w:b/>
          <w:bCs/>
          <w:lang w:val="en-US"/>
        </w:rPr>
        <w:t>ZAANDAM POSTBUS 5 1500 EA ZAANDAM</w:t>
      </w:r>
    </w:p>
    <w:p w14:paraId="0218F27B" w14:textId="03F81FFE" w:rsidR="00253956" w:rsidRPr="007D46BB" w:rsidRDefault="00253956" w:rsidP="002539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D46BB">
        <w:rPr>
          <w:lang w:val="en-US"/>
        </w:rPr>
        <w:tab/>
        <w:t>1</w:t>
      </w:r>
      <w:r w:rsidRPr="007D46BB">
        <w:rPr>
          <w:lang w:val="en-US"/>
        </w:rPr>
        <w:tab/>
        <w:t xml:space="preserve">(vignet </w:t>
      </w:r>
      <w:r w:rsidRPr="007D46BB">
        <w:rPr>
          <w:b/>
          <w:bCs/>
          <w:lang w:val="en-US"/>
        </w:rPr>
        <w:t>UB</w:t>
      </w:r>
      <w:r w:rsidRPr="007D46BB">
        <w:rPr>
          <w:lang w:val="en-US"/>
        </w:rPr>
        <w:t xml:space="preserve">) (2 horizontale lijnen) </w:t>
      </w:r>
      <w:r w:rsidRPr="007D46BB">
        <w:rPr>
          <w:b/>
          <w:bCs/>
          <w:lang w:val="en-US"/>
        </w:rPr>
        <w:t>United Biscuits Netherlands</w:t>
      </w:r>
      <w:r w:rsidRPr="007D46BB">
        <w:rPr>
          <w:lang w:val="en-US"/>
        </w:rPr>
        <w:tab/>
        <w:t xml:space="preserve">A </w:t>
      </w:r>
      <w:r w:rsidR="00624749">
        <w:rPr>
          <w:lang w:val="en-US"/>
        </w:rPr>
        <w:t>1202-</w:t>
      </w:r>
      <w:r w:rsidRPr="007D46BB">
        <w:rPr>
          <w:lang w:val="en-US"/>
        </w:rPr>
        <w:t xml:space="preserve">0805 </w:t>
      </w:r>
      <w:r w:rsidR="007D46BB" w:rsidRPr="007D46BB">
        <w:rPr>
          <w:lang w:val="en-US"/>
        </w:rPr>
        <w:t>c</w:t>
      </w:r>
    </w:p>
    <w:p w14:paraId="2F7CC22B" w14:textId="77777777" w:rsidR="00B8192A" w:rsidRPr="008333B0" w:rsidRDefault="00B819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DB94DB" w14:textId="084FC36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EA5313" w14:textId="5DD67295" w:rsidR="00916F31" w:rsidRPr="008333B0" w:rsidRDefault="00BE715D" w:rsidP="004975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F52F4">
        <w:rPr>
          <w:lang w:val="en-US"/>
        </w:rPr>
        <w:t>INA Naaldlager Maatschappij BV</w:t>
      </w:r>
      <w:r w:rsidR="004975F5">
        <w:rPr>
          <w:lang w:val="en-US"/>
        </w:rPr>
        <w:tab/>
        <w:t>van PR 5021</w:t>
      </w:r>
    </w:p>
    <w:p w14:paraId="2781DE9D" w14:textId="3203B54E" w:rsidR="00916F31" w:rsidRPr="003C1F8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C1F81">
        <w:rPr>
          <w:lang w:val="en-US"/>
        </w:rPr>
        <w:t>A</w:t>
      </w:r>
      <w:r w:rsidRPr="003C1F81">
        <w:rPr>
          <w:lang w:val="en-US"/>
        </w:rPr>
        <w:tab/>
        <w:t>-</w:t>
      </w:r>
      <w:r w:rsidRPr="003C1F81">
        <w:rPr>
          <w:lang w:val="en-US"/>
        </w:rPr>
        <w:tab/>
      </w:r>
      <w:r w:rsidR="009F52F4" w:rsidRPr="003C1F81">
        <w:rPr>
          <w:lang w:val="en-US"/>
        </w:rPr>
        <w:t xml:space="preserve">A/b </w:t>
      </w:r>
      <w:r w:rsidR="009F52F4" w:rsidRPr="003C1F81">
        <w:rPr>
          <w:b/>
          <w:bCs/>
          <w:lang w:val="en-US"/>
        </w:rPr>
        <w:t>BARNEVELD POSTBUS 50 3770 AB</w:t>
      </w:r>
      <w:r w:rsidR="00DA3665" w:rsidRPr="003C1F81">
        <w:rPr>
          <w:lang w:val="en-US"/>
        </w:rPr>
        <w:tab/>
        <w:t xml:space="preserve">R 0195 </w:t>
      </w:r>
      <w:r w:rsidR="003C1F81" w:rsidRPr="003C1F81">
        <w:rPr>
          <w:lang w:val="en-US"/>
        </w:rPr>
        <w:t>c</w:t>
      </w:r>
    </w:p>
    <w:p w14:paraId="22FFF431" w14:textId="5119A730" w:rsidR="00DA3665" w:rsidRPr="009F52F4" w:rsidRDefault="00DA3665" w:rsidP="00DA3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C1F81">
        <w:rPr>
          <w:lang w:val="en-US"/>
        </w:rPr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 INA 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NAALDLAGERS GILDEWEG 31</w:t>
      </w:r>
      <w:r>
        <w:rPr>
          <w:lang w:val="en-US"/>
        </w:rPr>
        <w:tab/>
        <w:t>R 0</w:t>
      </w:r>
      <w:r w:rsidR="003C1F81">
        <w:rPr>
          <w:lang w:val="en-US"/>
        </w:rPr>
        <w:t>2</w:t>
      </w:r>
      <w:r>
        <w:rPr>
          <w:lang w:val="en-US"/>
        </w:rPr>
        <w:t>88-1</w:t>
      </w:r>
      <w:r w:rsidR="003C1F81">
        <w:rPr>
          <w:lang w:val="en-US"/>
        </w:rPr>
        <w:t>2</w:t>
      </w:r>
      <w:r>
        <w:rPr>
          <w:lang w:val="en-US"/>
        </w:rPr>
        <w:t>94 x</w:t>
      </w:r>
    </w:p>
    <w:p w14:paraId="54B797AB" w14:textId="77777777" w:rsidR="009F52F4" w:rsidRPr="008333B0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ABF2" w14:textId="6DAA67A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3CD497E" w14:textId="34E3527C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F52F4">
        <w:rPr>
          <w:lang w:val="en-US"/>
        </w:rPr>
        <w:t>Deloitte Dijker Van Dien /</w:t>
      </w:r>
    </w:p>
    <w:p w14:paraId="2566AB7F" w14:textId="45FC400E" w:rsidR="009F52F4" w:rsidRPr="008333B0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Coopers &amp; Lybrand Dijker Van Dien</w:t>
      </w:r>
      <w:r w:rsidR="00CA3B38">
        <w:rPr>
          <w:lang w:val="en-US"/>
        </w:rPr>
        <w:t xml:space="preserve"> / BDO Dijker Groep</w:t>
      </w:r>
    </w:p>
    <w:p w14:paraId="358933CD" w14:textId="33F71AA8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F52F4">
        <w:rPr>
          <w:lang w:val="en-US"/>
        </w:rPr>
        <w:t xml:space="preserve">A/b </w:t>
      </w:r>
      <w:r w:rsidR="009F52F4">
        <w:rPr>
          <w:b/>
          <w:bCs/>
          <w:lang w:val="en-US"/>
        </w:rPr>
        <w:t>DRIEBERGEN – RIJSENBURG POSTBUS 37 3970 AA</w:t>
      </w:r>
      <w:r w:rsidR="009F52F4">
        <w:rPr>
          <w:lang w:val="en-US"/>
        </w:rPr>
        <w:tab/>
        <w:t>R 0</w:t>
      </w:r>
      <w:r w:rsidR="00CA3B38">
        <w:rPr>
          <w:lang w:val="en-US"/>
        </w:rPr>
        <w:t>3</w:t>
      </w:r>
      <w:r w:rsidR="009F52F4">
        <w:rPr>
          <w:lang w:val="en-US"/>
        </w:rPr>
        <w:t>88</w:t>
      </w:r>
      <w:r w:rsidR="00CA3B38">
        <w:rPr>
          <w:lang w:val="en-US"/>
        </w:rPr>
        <w:t>-0189</w:t>
      </w:r>
      <w:r w:rsidR="009F52F4">
        <w:rPr>
          <w:lang w:val="en-US"/>
        </w:rPr>
        <w:t xml:space="preserve"> x</w:t>
      </w:r>
    </w:p>
    <w:p w14:paraId="1817F377" w14:textId="6CAC23AB" w:rsidR="009F52F4" w:rsidRPr="009F52F4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Deloitte Dijker Van Dien</w:t>
      </w:r>
      <w:r>
        <w:rPr>
          <w:lang w:val="en-US"/>
        </w:rPr>
        <w:tab/>
        <w:t>R 0</w:t>
      </w:r>
      <w:r w:rsidR="001A5B09">
        <w:rPr>
          <w:lang w:val="en-US"/>
        </w:rPr>
        <w:t>2</w:t>
      </w:r>
      <w:r>
        <w:rPr>
          <w:lang w:val="en-US"/>
        </w:rPr>
        <w:t>89-</w:t>
      </w:r>
      <w:r w:rsidR="00AE58D9">
        <w:rPr>
          <w:lang w:val="en-US"/>
        </w:rPr>
        <w:t>0</w:t>
      </w:r>
      <w:r w:rsidR="006817EC">
        <w:rPr>
          <w:lang w:val="en-US"/>
        </w:rPr>
        <w:t>3</w:t>
      </w:r>
      <w:r>
        <w:rPr>
          <w:lang w:val="en-US"/>
        </w:rPr>
        <w:t>9</w:t>
      </w:r>
      <w:r w:rsidR="00AE58D9">
        <w:rPr>
          <w:lang w:val="en-US"/>
        </w:rPr>
        <w:t>0</w:t>
      </w:r>
      <w:r>
        <w:rPr>
          <w:lang w:val="en-US"/>
        </w:rPr>
        <w:t xml:space="preserve"> x</w:t>
      </w:r>
    </w:p>
    <w:p w14:paraId="6B950ED2" w14:textId="1FF5248A" w:rsidR="00916F31" w:rsidRPr="009F52F4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Coopers &amp; Lybrand Dijker Van Dien</w:t>
      </w:r>
      <w:r>
        <w:rPr>
          <w:lang w:val="en-US"/>
        </w:rPr>
        <w:tab/>
        <w:t>R 0</w:t>
      </w:r>
      <w:r w:rsidR="00850997">
        <w:rPr>
          <w:lang w:val="en-US"/>
        </w:rPr>
        <w:t>4</w:t>
      </w:r>
      <w:r>
        <w:rPr>
          <w:lang w:val="en-US"/>
        </w:rPr>
        <w:t>90-1</w:t>
      </w:r>
      <w:r w:rsidR="003C1F81">
        <w:rPr>
          <w:lang w:val="en-US"/>
        </w:rPr>
        <w:t>2</w:t>
      </w:r>
      <w:r>
        <w:rPr>
          <w:lang w:val="en-US"/>
        </w:rPr>
        <w:t>91 x</w:t>
      </w:r>
    </w:p>
    <w:p w14:paraId="339B832E" w14:textId="77777777" w:rsidR="009F52F4" w:rsidRPr="008333B0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6675D7" w14:textId="5515F8B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5C39426" w14:textId="2CB04DC2" w:rsidR="00916F31" w:rsidRPr="008333B0" w:rsidRDefault="00BE715D" w:rsidP="00641B0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F52F4">
        <w:rPr>
          <w:lang w:val="en-US"/>
        </w:rPr>
        <w:t>M&amp;P Matthes &amp; Porton BV</w:t>
      </w:r>
      <w:r w:rsidR="00641B0A">
        <w:rPr>
          <w:lang w:val="en-US"/>
        </w:rPr>
        <w:tab/>
        <w:t>van PR 10231</w:t>
      </w:r>
    </w:p>
    <w:p w14:paraId="3B171D84" w14:textId="0AFD943D" w:rsidR="00916F31" w:rsidRPr="009F52F4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F52F4">
        <w:rPr>
          <w:lang w:val="en-US"/>
        </w:rPr>
        <w:t xml:space="preserve">A/b </w:t>
      </w:r>
      <w:r w:rsidR="009F52F4">
        <w:rPr>
          <w:b/>
          <w:bCs/>
          <w:lang w:val="en-US"/>
        </w:rPr>
        <w:t>ROTTERDAM P.O. BOX 30179 3001 DD</w:t>
      </w:r>
    </w:p>
    <w:p w14:paraId="00D43523" w14:textId="4584F760" w:rsidR="00916F31" w:rsidRPr="009F52F4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2" w:name="_Hlk157085515"/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M&amp;P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OILBROKERS since 1878</w:t>
      </w:r>
      <w:r>
        <w:rPr>
          <w:lang w:val="en-US"/>
        </w:rPr>
        <w:t>)</w:t>
      </w:r>
      <w:r>
        <w:rPr>
          <w:lang w:val="en-US"/>
        </w:rPr>
        <w:tab/>
        <w:t>R 0288-</w:t>
      </w:r>
      <w:r w:rsidR="003C1F81">
        <w:rPr>
          <w:lang w:val="en-US"/>
        </w:rPr>
        <w:t>03</w:t>
      </w:r>
      <w:r w:rsidR="00E9057D">
        <w:rPr>
          <w:lang w:val="en-US"/>
        </w:rPr>
        <w:t>9</w:t>
      </w:r>
      <w:r w:rsidR="003C1F81">
        <w:rPr>
          <w:lang w:val="en-US"/>
        </w:rPr>
        <w:t>9</w:t>
      </w:r>
      <w:r>
        <w:rPr>
          <w:lang w:val="en-US"/>
        </w:rPr>
        <w:t xml:space="preserve"> x</w:t>
      </w:r>
    </w:p>
    <w:bookmarkEnd w:id="2"/>
    <w:p w14:paraId="7348DEB9" w14:textId="77777777" w:rsidR="009F52F4" w:rsidRPr="008333B0" w:rsidRDefault="009F52F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72D92" w14:textId="092748E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6C1A2C" w14:textId="111AB394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A3665">
        <w:rPr>
          <w:lang w:val="en-US"/>
        </w:rPr>
        <w:t>Pierson, Heldring &amp; Pierson NV</w:t>
      </w:r>
    </w:p>
    <w:p w14:paraId="2C34F103" w14:textId="44F23061" w:rsidR="00916F31" w:rsidRPr="00DA3665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A3665">
        <w:rPr>
          <w:lang w:val="en-US"/>
        </w:rPr>
        <w:t xml:space="preserve">A/b </w:t>
      </w:r>
      <w:r w:rsidR="00DA3665">
        <w:rPr>
          <w:b/>
          <w:bCs/>
          <w:lang w:val="en-US"/>
        </w:rPr>
        <w:t>AMSTERDAM POSTBUS 243 1000 AE</w:t>
      </w:r>
    </w:p>
    <w:p w14:paraId="060ED0A4" w14:textId="41DB2143" w:rsidR="00916F31" w:rsidRPr="00DA3665" w:rsidRDefault="00DA36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1A5B09">
        <w:rPr>
          <w:lang w:val="en-US"/>
        </w:rPr>
        <w:t>0888-</w:t>
      </w:r>
      <w:r>
        <w:rPr>
          <w:lang w:val="en-US"/>
        </w:rPr>
        <w:t>0293 c</w:t>
      </w:r>
    </w:p>
    <w:p w14:paraId="41E8337C" w14:textId="77777777" w:rsidR="00DA3665" w:rsidRPr="008333B0" w:rsidRDefault="00DA366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66E12C" w14:textId="4366BE1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7DA372" w14:textId="77777777" w:rsidR="0085099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0997">
        <w:rPr>
          <w:lang w:val="en-US"/>
        </w:rPr>
        <w:t>CIS Centraal Informatiesysteem Schade / CIS Stichting Centraal</w:t>
      </w:r>
    </w:p>
    <w:p w14:paraId="62D9144C" w14:textId="5C9D0824" w:rsidR="00916F31" w:rsidRPr="008333B0" w:rsidRDefault="0085099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Informatie Systeem van in N</w:t>
      </w:r>
      <w:r w:rsidR="00641B0A">
        <w:rPr>
          <w:lang w:val="en-US"/>
        </w:rPr>
        <w:t>e</w:t>
      </w:r>
      <w:r>
        <w:rPr>
          <w:lang w:val="en-US"/>
        </w:rPr>
        <w:t>derland Werkzame Mijnen</w:t>
      </w:r>
    </w:p>
    <w:p w14:paraId="3CEC941B" w14:textId="343CFD11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50997">
        <w:rPr>
          <w:lang w:val="en-US"/>
        </w:rPr>
        <w:t xml:space="preserve">A/b </w:t>
      </w:r>
      <w:r w:rsidR="00850997">
        <w:rPr>
          <w:b/>
          <w:bCs/>
          <w:lang w:val="en-US"/>
        </w:rPr>
        <w:t>ROTTERDAM WESTBLAAK 108 3012 KM</w:t>
      </w:r>
      <w:r w:rsidR="00850997">
        <w:rPr>
          <w:lang w:val="en-US"/>
        </w:rPr>
        <w:tab/>
        <w:t>R 0</w:t>
      </w:r>
      <w:r w:rsidR="003C1F81">
        <w:rPr>
          <w:lang w:val="en-US"/>
        </w:rPr>
        <w:t>8</w:t>
      </w:r>
      <w:r w:rsidR="00850997">
        <w:rPr>
          <w:lang w:val="en-US"/>
        </w:rPr>
        <w:t>8</w:t>
      </w:r>
      <w:r w:rsidR="003C1F81">
        <w:rPr>
          <w:lang w:val="en-US"/>
        </w:rPr>
        <w:t>8</w:t>
      </w:r>
      <w:r w:rsidR="00850997">
        <w:rPr>
          <w:lang w:val="en-US"/>
        </w:rPr>
        <w:t>-0195 x</w:t>
      </w:r>
    </w:p>
    <w:p w14:paraId="033383A2" w14:textId="1F0C17E7" w:rsidR="003C1F81" w:rsidRPr="00850997" w:rsidRDefault="003C1F8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30 XI -1</w:t>
      </w:r>
    </w:p>
    <w:p w14:paraId="5AFAB5B6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9E227" w14:textId="6D4B85D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8</w:t>
      </w:r>
      <w:r w:rsidR="00BE715D" w:rsidRPr="008333B0">
        <w:rPr>
          <w:b/>
          <w:lang w:val="en-US"/>
        </w:rPr>
        <w:t>162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05E69A" w14:textId="2E297560" w:rsidR="00916F31" w:rsidRPr="008333B0" w:rsidRDefault="00BE715D" w:rsidP="00E964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3412">
        <w:rPr>
          <w:lang w:val="en-US"/>
        </w:rPr>
        <w:t>Boekencentrum BV</w:t>
      </w:r>
      <w:r w:rsidR="00E9643D">
        <w:rPr>
          <w:lang w:val="en-US"/>
        </w:rPr>
        <w:tab/>
        <w:t>van PR 6034</w:t>
      </w:r>
    </w:p>
    <w:p w14:paraId="206CAC7D" w14:textId="62CEBC73" w:rsidR="00916F31" w:rsidRPr="000C341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3412">
        <w:rPr>
          <w:lang w:val="en-US"/>
        </w:rPr>
        <w:t xml:space="preserve">A/b </w:t>
      </w:r>
      <w:r w:rsidR="000C3412">
        <w:rPr>
          <w:b/>
          <w:bCs/>
          <w:lang w:val="en-US"/>
        </w:rPr>
        <w:t>‘s-GRAVENHAGE POSTBUS 84176 2508 AD</w:t>
      </w:r>
    </w:p>
    <w:p w14:paraId="496E75CF" w14:textId="25626F03" w:rsidR="000C3412" w:rsidRPr="000C3412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Boekencentrum</w:t>
      </w:r>
      <w:r>
        <w:rPr>
          <w:lang w:val="en-US"/>
        </w:rPr>
        <w:t xml:space="preserve"> en kerk) </w:t>
      </w:r>
      <w:r>
        <w:rPr>
          <w:b/>
          <w:bCs/>
          <w:lang w:val="en-US"/>
        </w:rPr>
        <w:t>Uitgeverij van boeken en tijdschriften</w:t>
      </w:r>
      <w:r>
        <w:rPr>
          <w:lang w:val="en-US"/>
        </w:rPr>
        <w:tab/>
        <w:t xml:space="preserve">R </w:t>
      </w:r>
      <w:r w:rsidR="00EB3104">
        <w:rPr>
          <w:lang w:val="en-US"/>
        </w:rPr>
        <w:t>0</w:t>
      </w:r>
      <w:r w:rsidR="003C1F81">
        <w:rPr>
          <w:lang w:val="en-US"/>
        </w:rPr>
        <w:t>4</w:t>
      </w:r>
      <w:r>
        <w:rPr>
          <w:lang w:val="en-US"/>
        </w:rPr>
        <w:t>88-0</w:t>
      </w:r>
      <w:r w:rsidR="003C1F81">
        <w:rPr>
          <w:lang w:val="en-US"/>
        </w:rPr>
        <w:t>7</w:t>
      </w:r>
      <w:r>
        <w:rPr>
          <w:lang w:val="en-US"/>
        </w:rPr>
        <w:t>9</w:t>
      </w:r>
      <w:r w:rsidR="00253956">
        <w:rPr>
          <w:lang w:val="en-US"/>
        </w:rPr>
        <w:t>1</w:t>
      </w:r>
      <w:r>
        <w:rPr>
          <w:lang w:val="en-US"/>
        </w:rPr>
        <w:t xml:space="preserve"> x</w:t>
      </w:r>
    </w:p>
    <w:p w14:paraId="04220BB5" w14:textId="583545E9" w:rsidR="00916F31" w:rsidRPr="000C3412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informatie over kerk en kerk</w:t>
      </w:r>
      <w:r w:rsidR="00253956">
        <w:rPr>
          <w:b/>
          <w:bCs/>
          <w:lang w:val="en-US"/>
        </w:rPr>
        <w:t>e</w:t>
      </w:r>
      <w:r>
        <w:rPr>
          <w:b/>
          <w:bCs/>
          <w:lang w:val="en-US"/>
        </w:rPr>
        <w:t>werk</w:t>
      </w:r>
    </w:p>
    <w:p w14:paraId="66700F02" w14:textId="6F0BCA68" w:rsidR="000C3412" w:rsidRPr="000C3412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29 2700 AA</w:t>
      </w:r>
    </w:p>
    <w:p w14:paraId="3AECB49C" w14:textId="73BAA0E1" w:rsidR="000C3412" w:rsidRPr="000C3412" w:rsidRDefault="000C3412" w:rsidP="000C34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Boekencentrum</w:t>
      </w:r>
      <w:r>
        <w:rPr>
          <w:lang w:val="en-US"/>
        </w:rPr>
        <w:t xml:space="preserve"> en kerk) </w:t>
      </w:r>
      <w:r>
        <w:rPr>
          <w:b/>
          <w:bCs/>
          <w:lang w:val="en-US"/>
        </w:rPr>
        <w:t>Uitgeverij van boeken en tijdschriften</w:t>
      </w:r>
      <w:r>
        <w:rPr>
          <w:lang w:val="en-US"/>
        </w:rPr>
        <w:tab/>
        <w:t>R 0891-0</w:t>
      </w:r>
      <w:r w:rsidR="00AE58D9">
        <w:rPr>
          <w:lang w:val="en-US"/>
        </w:rPr>
        <w:t>4</w:t>
      </w:r>
      <w:r>
        <w:rPr>
          <w:lang w:val="en-US"/>
        </w:rPr>
        <w:t>9</w:t>
      </w:r>
      <w:r w:rsidR="00AE58D9">
        <w:rPr>
          <w:lang w:val="en-US"/>
        </w:rPr>
        <w:t>7</w:t>
      </w:r>
      <w:r>
        <w:rPr>
          <w:lang w:val="en-US"/>
        </w:rPr>
        <w:t xml:space="preserve"> x</w:t>
      </w:r>
    </w:p>
    <w:p w14:paraId="25D99D9D" w14:textId="68D54141" w:rsidR="000C3412" w:rsidRPr="000C3412" w:rsidRDefault="000C3412" w:rsidP="000C34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informatie over kerk en kerk</w:t>
      </w:r>
      <w:r w:rsidR="00253956">
        <w:rPr>
          <w:b/>
          <w:bCs/>
          <w:lang w:val="en-US"/>
        </w:rPr>
        <w:t>e</w:t>
      </w:r>
      <w:r>
        <w:rPr>
          <w:b/>
          <w:bCs/>
          <w:lang w:val="en-US"/>
        </w:rPr>
        <w:t>werk</w:t>
      </w:r>
    </w:p>
    <w:p w14:paraId="14CDC3DE" w14:textId="641A64C2" w:rsidR="000C3412" w:rsidRPr="00AE58D9" w:rsidRDefault="00AE58D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Boekencentrum Uitgevers ■ Uitgeverij Boekencentrum ■ Uitgeverij Meinema</w:t>
      </w:r>
      <w:r>
        <w:rPr>
          <w:lang w:val="en-US"/>
        </w:rPr>
        <w:tab/>
        <w:t xml:space="preserve">R </w:t>
      </w:r>
      <w:r w:rsidR="003C1F81">
        <w:rPr>
          <w:lang w:val="en-US"/>
        </w:rPr>
        <w:t>0398-</w:t>
      </w:r>
      <w:r>
        <w:rPr>
          <w:lang w:val="en-US"/>
        </w:rPr>
        <w:t>0498 c</w:t>
      </w:r>
    </w:p>
    <w:p w14:paraId="6CA83093" w14:textId="77777777" w:rsidR="00AE58D9" w:rsidRPr="008333B0" w:rsidRDefault="00AE58D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27DF7E" w14:textId="69F3EC9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B5BC36" w14:textId="39D2BB15" w:rsidR="00916F31" w:rsidRDefault="00BE715D" w:rsidP="00E964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3412">
        <w:rPr>
          <w:lang w:val="en-US"/>
        </w:rPr>
        <w:t>Bedrijfschap Schildersbedrijf</w:t>
      </w:r>
      <w:r w:rsidR="00E9643D">
        <w:rPr>
          <w:lang w:val="en-US"/>
        </w:rPr>
        <w:tab/>
        <w:t>van PR 5969</w:t>
      </w:r>
    </w:p>
    <w:p w14:paraId="6AF433B3" w14:textId="6C9D9D21" w:rsidR="00DF23B4" w:rsidRDefault="00DF23B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Bedrijfschap Natuursteenbedrijf</w:t>
      </w:r>
    </w:p>
    <w:p w14:paraId="662DD054" w14:textId="4F658CD6" w:rsidR="00DF23B4" w:rsidRPr="008333B0" w:rsidRDefault="00DF23B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SSN</w:t>
      </w:r>
    </w:p>
    <w:p w14:paraId="4C0262D8" w14:textId="382C4392" w:rsidR="00916F31" w:rsidRPr="000C341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3412">
        <w:rPr>
          <w:lang w:val="en-US"/>
        </w:rPr>
        <w:t xml:space="preserve">A/b </w:t>
      </w:r>
      <w:r w:rsidR="000C3412">
        <w:rPr>
          <w:b/>
          <w:bCs/>
          <w:lang w:val="en-US"/>
        </w:rPr>
        <w:t>RIJSWIJK (ZH) POSTBUS 377 2280 MA</w:t>
      </w:r>
    </w:p>
    <w:p w14:paraId="1296E2CC" w14:textId="26B52F53" w:rsidR="00916F31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 (schilder) (horizontale lijn)</w:t>
      </w:r>
      <w:r>
        <w:rPr>
          <w:lang w:val="en-US"/>
        </w:rPr>
        <w:tab/>
        <w:t>R 1</w:t>
      </w:r>
      <w:r w:rsidR="00DF23B4">
        <w:rPr>
          <w:lang w:val="en-US"/>
        </w:rPr>
        <w:t>0</w:t>
      </w:r>
      <w:r>
        <w:rPr>
          <w:lang w:val="en-US"/>
        </w:rPr>
        <w:t>88-0</w:t>
      </w:r>
      <w:r w:rsidR="00E73276">
        <w:rPr>
          <w:lang w:val="en-US"/>
        </w:rPr>
        <w:t>2</w:t>
      </w:r>
      <w:r>
        <w:rPr>
          <w:lang w:val="en-US"/>
        </w:rPr>
        <w:t>9</w:t>
      </w:r>
      <w:r w:rsidR="00E73276">
        <w:rPr>
          <w:lang w:val="en-US"/>
        </w:rPr>
        <w:t>5</w:t>
      </w:r>
      <w:r>
        <w:rPr>
          <w:lang w:val="en-US"/>
        </w:rPr>
        <w:t xml:space="preserve"> x</w:t>
      </w:r>
    </w:p>
    <w:p w14:paraId="6757A203" w14:textId="3748F0F0" w:rsidR="003C1F81" w:rsidRDefault="003C1F8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0380 (moet zijn 0390)</w:t>
      </w:r>
    </w:p>
    <w:p w14:paraId="0A0F2CAD" w14:textId="56A2747D" w:rsidR="000C3412" w:rsidRPr="000C3412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40 JAAR UW KENNIS IN SCHILDERWERK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73276">
        <w:rPr>
          <w:lang w:val="en-US"/>
        </w:rPr>
        <w:t>3</w:t>
      </w:r>
      <w:r>
        <w:rPr>
          <w:lang w:val="en-US"/>
        </w:rPr>
        <w:t>94-1</w:t>
      </w:r>
      <w:r w:rsidR="00E73276">
        <w:rPr>
          <w:lang w:val="en-US"/>
        </w:rPr>
        <w:t>2</w:t>
      </w:r>
      <w:r>
        <w:rPr>
          <w:lang w:val="en-US"/>
        </w:rPr>
        <w:t>94 x</w:t>
      </w:r>
    </w:p>
    <w:p w14:paraId="63BF54FC" w14:textId="77777777" w:rsidR="000C3412" w:rsidRPr="008333B0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755EB" w14:textId="2FA9082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0D726A" w14:textId="5F5DC0E5" w:rsidR="000C3412" w:rsidRDefault="00BE715D" w:rsidP="00504F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3412">
        <w:rPr>
          <w:lang w:val="en-US"/>
        </w:rPr>
        <w:t xml:space="preserve">Novib Nederlandse Organisatie voor Internationale </w:t>
      </w:r>
      <w:r w:rsidR="00504FF9">
        <w:rPr>
          <w:lang w:val="en-US"/>
        </w:rPr>
        <w:tab/>
        <w:t>van PR 3945</w:t>
      </w:r>
    </w:p>
    <w:p w14:paraId="7FF7FFD8" w14:textId="15B751B0" w:rsidR="00916F31" w:rsidRPr="008333B0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Ontwikkelings</w:t>
      </w:r>
      <w:r w:rsidR="00DF23B4">
        <w:rPr>
          <w:lang w:val="en-US"/>
        </w:rPr>
        <w:t>s</w:t>
      </w:r>
      <w:r>
        <w:rPr>
          <w:lang w:val="en-US"/>
        </w:rPr>
        <w:t>amenwerking</w:t>
      </w:r>
    </w:p>
    <w:p w14:paraId="681EFBC0" w14:textId="37F12D66" w:rsidR="00916F31" w:rsidRPr="000C341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3412">
        <w:rPr>
          <w:lang w:val="en-US"/>
        </w:rPr>
        <w:t xml:space="preserve">A/b </w:t>
      </w:r>
      <w:r w:rsidR="000C3412">
        <w:rPr>
          <w:b/>
          <w:bCs/>
          <w:lang w:val="en-US"/>
        </w:rPr>
        <w:t>‘s-GRAVENHAGE AMALIASTRAAT 1-7 2514 JC</w:t>
      </w:r>
    </w:p>
    <w:p w14:paraId="07ACDF60" w14:textId="26D03E92" w:rsidR="00916F31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novib</w:t>
      </w:r>
      <w:r>
        <w:rPr>
          <w:lang w:val="en-US"/>
        </w:rPr>
        <w:t xml:space="preserve">) (in links open rechthoek: </w:t>
      </w:r>
      <w:r>
        <w:rPr>
          <w:b/>
          <w:bCs/>
          <w:lang w:val="en-US"/>
        </w:rPr>
        <w:t>amaliastraat 7 2514 JC den haag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A3B38">
        <w:rPr>
          <w:lang w:val="en-US"/>
        </w:rPr>
        <w:t>4</w:t>
      </w:r>
      <w:r w:rsidR="00DF23B4">
        <w:rPr>
          <w:lang w:val="en-US"/>
        </w:rPr>
        <w:t>88</w:t>
      </w:r>
      <w:r>
        <w:rPr>
          <w:lang w:val="en-US"/>
        </w:rPr>
        <w:t>-0</w:t>
      </w:r>
      <w:r w:rsidR="00E73276">
        <w:rPr>
          <w:lang w:val="en-US"/>
        </w:rPr>
        <w:t>4</w:t>
      </w:r>
      <w:r>
        <w:rPr>
          <w:lang w:val="en-US"/>
        </w:rPr>
        <w:t>9</w:t>
      </w:r>
      <w:r w:rsidR="00DF23B4">
        <w:rPr>
          <w:lang w:val="en-US"/>
        </w:rPr>
        <w:t>2</w:t>
      </w:r>
      <w:r>
        <w:rPr>
          <w:lang w:val="en-US"/>
        </w:rPr>
        <w:t xml:space="preserve"> x</w:t>
      </w:r>
    </w:p>
    <w:p w14:paraId="62C4786B" w14:textId="2AD226B9" w:rsidR="000C3412" w:rsidRPr="000C3412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ST STEU STEUN N STEUN NOV STEUN NOVIB STEUN NOVIB GI STEUN NOVIB</w:t>
      </w:r>
      <w:r>
        <w:rPr>
          <w:lang w:val="en-US"/>
        </w:rPr>
        <w:tab/>
        <w:t>R 0592-0</w:t>
      </w:r>
      <w:r w:rsidR="00E73276">
        <w:rPr>
          <w:lang w:val="en-US"/>
        </w:rPr>
        <w:t>7</w:t>
      </w:r>
      <w:r>
        <w:rPr>
          <w:lang w:val="en-US"/>
        </w:rPr>
        <w:t>9</w:t>
      </w:r>
      <w:r w:rsidR="00E73276">
        <w:rPr>
          <w:lang w:val="en-US"/>
        </w:rPr>
        <w:t>5</w:t>
      </w:r>
      <w:r>
        <w:rPr>
          <w:lang w:val="en-US"/>
        </w:rPr>
        <w:t xml:space="preserve"> x</w:t>
      </w:r>
    </w:p>
    <w:p w14:paraId="512FDC8E" w14:textId="3CDF5FA8" w:rsidR="000C3412" w:rsidRPr="000C3412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GIRO STEUN NOVIB GIRO 10 STEUN NOVIB GIRO 1002 STEUN NOVIB GIRO 100200</w:t>
      </w:r>
    </w:p>
    <w:p w14:paraId="2FDD884B" w14:textId="77777777" w:rsidR="000C3412" w:rsidRPr="008333B0" w:rsidRDefault="000C341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22B90" w14:textId="65E5F04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44DE3F2" w14:textId="6A7F6EDC" w:rsidR="00916F31" w:rsidRDefault="00BE715D" w:rsidP="00504F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A22">
        <w:rPr>
          <w:lang w:val="en-US"/>
        </w:rPr>
        <w:t>Continental Rubber BV</w:t>
      </w:r>
      <w:r w:rsidR="00504FF9">
        <w:rPr>
          <w:lang w:val="en-US"/>
        </w:rPr>
        <w:tab/>
        <w:t>van PR 7085</w:t>
      </w:r>
    </w:p>
    <w:p w14:paraId="652ABA93" w14:textId="7D3DBB68" w:rsidR="00253956" w:rsidRPr="008333B0" w:rsidRDefault="002539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Continental Banden Groep BV</w:t>
      </w:r>
    </w:p>
    <w:p w14:paraId="3B2E69F8" w14:textId="33A71AC1" w:rsidR="00916F31" w:rsidRPr="0025395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 xml:space="preserve">A/b </w:t>
      </w:r>
      <w:r w:rsidR="00663A22">
        <w:rPr>
          <w:b/>
          <w:bCs/>
          <w:lang w:val="en-US"/>
        </w:rPr>
        <w:t>BARNEVELD POSTBUS 11 3770 AA</w:t>
      </w:r>
      <w:r w:rsidR="00253956">
        <w:rPr>
          <w:lang w:val="en-US"/>
        </w:rPr>
        <w:tab/>
        <w:t>R 0491-</w:t>
      </w:r>
      <w:r w:rsidR="00E73276">
        <w:rPr>
          <w:lang w:val="en-US"/>
        </w:rPr>
        <w:t>12</w:t>
      </w:r>
      <w:r w:rsidR="00253956">
        <w:rPr>
          <w:lang w:val="en-US"/>
        </w:rPr>
        <w:t>95 x</w:t>
      </w:r>
    </w:p>
    <w:p w14:paraId="7EA42BA0" w14:textId="3AA1342E" w:rsidR="00916F31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Continental</w:t>
      </w:r>
      <w:r>
        <w:rPr>
          <w:lang w:val="en-US"/>
        </w:rPr>
        <w:t xml:space="preserve">) (vignet met paard) </w:t>
      </w:r>
      <w:r>
        <w:rPr>
          <w:b/>
          <w:bCs/>
          <w:lang w:val="en-US"/>
        </w:rPr>
        <w:t>de beste uit de test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F23B4">
        <w:rPr>
          <w:lang w:val="en-US"/>
        </w:rPr>
        <w:t>0</w:t>
      </w:r>
      <w:r w:rsidR="0051207C">
        <w:rPr>
          <w:lang w:val="en-US"/>
        </w:rPr>
        <w:t>1</w:t>
      </w:r>
      <w:r>
        <w:rPr>
          <w:lang w:val="en-US"/>
        </w:rPr>
        <w:t>88-</w:t>
      </w:r>
      <w:r w:rsidR="00E73276">
        <w:rPr>
          <w:lang w:val="en-US"/>
        </w:rPr>
        <w:t>11</w:t>
      </w:r>
      <w:r>
        <w:rPr>
          <w:lang w:val="en-US"/>
        </w:rPr>
        <w:t>94 x</w:t>
      </w:r>
    </w:p>
    <w:p w14:paraId="67BB189D" w14:textId="495CC663" w:rsidR="0051207C" w:rsidRPr="00663A22" w:rsidRDefault="0051207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1 88</w:t>
      </w:r>
    </w:p>
    <w:p w14:paraId="5797174C" w14:textId="77777777" w:rsidR="00663A22" w:rsidRPr="008333B0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2AA5D6" w14:textId="36C634D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E2907BE" w14:textId="03CD9E5A" w:rsidR="00916F31" w:rsidRPr="008333B0" w:rsidRDefault="00BE715D" w:rsidP="001158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2BA8">
        <w:rPr>
          <w:lang w:val="en-US"/>
        </w:rPr>
        <w:t>NMB Bank</w:t>
      </w:r>
      <w:r w:rsidR="001158AD">
        <w:rPr>
          <w:lang w:val="en-US"/>
        </w:rPr>
        <w:tab/>
        <w:t xml:space="preserve">zie HR 4043 </w:t>
      </w:r>
    </w:p>
    <w:p w14:paraId="771AC762" w14:textId="560EB5B9" w:rsidR="00916F31" w:rsidRPr="00942BA8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2BA8">
        <w:rPr>
          <w:lang w:val="en-US"/>
        </w:rPr>
        <w:t xml:space="preserve">A/b </w:t>
      </w:r>
      <w:r w:rsidR="00942BA8">
        <w:rPr>
          <w:b/>
          <w:bCs/>
          <w:lang w:val="en-US"/>
        </w:rPr>
        <w:t>AMSTERDAM POSTBUS 1800 1000 BV</w:t>
      </w:r>
    </w:p>
    <w:p w14:paraId="595FDFC1" w14:textId="0B33DE1A" w:rsidR="00916F31" w:rsidRPr="00942BA8" w:rsidRDefault="00942BA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DB2453">
        <w:rPr>
          <w:lang w:val="en-US"/>
        </w:rPr>
        <w:t>7</w:t>
      </w:r>
      <w:r>
        <w:rPr>
          <w:lang w:val="en-US"/>
        </w:rPr>
        <w:t>88-0</w:t>
      </w:r>
      <w:r w:rsidR="00EB3104">
        <w:rPr>
          <w:lang w:val="en-US"/>
        </w:rPr>
        <w:t>3</w:t>
      </w:r>
      <w:r>
        <w:rPr>
          <w:lang w:val="en-US"/>
        </w:rPr>
        <w:t>9</w:t>
      </w:r>
      <w:r w:rsidR="00DF23B4">
        <w:rPr>
          <w:lang w:val="en-US"/>
        </w:rPr>
        <w:t>0</w:t>
      </w:r>
      <w:r>
        <w:rPr>
          <w:lang w:val="en-US"/>
        </w:rPr>
        <w:t xml:space="preserve"> x</w:t>
      </w:r>
    </w:p>
    <w:p w14:paraId="75D6CD05" w14:textId="77777777" w:rsidR="00942BA8" w:rsidRPr="008333B0" w:rsidRDefault="00942BA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17D158" w14:textId="5499403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C6FBD5" w14:textId="7244C9FB" w:rsidR="00916F31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A22">
        <w:rPr>
          <w:lang w:val="en-US"/>
        </w:rPr>
        <w:t>Makelaar in Assurantiën Sedgwick James / Sedgwick</w:t>
      </w:r>
      <w:r w:rsidR="00A62524">
        <w:rPr>
          <w:lang w:val="en-US"/>
        </w:rPr>
        <w:tab/>
        <w:t>van PR 8102</w:t>
      </w:r>
      <w:r w:rsidR="00504FF9">
        <w:rPr>
          <w:lang w:val="en-US"/>
        </w:rPr>
        <w:t>, naar PR 6894</w:t>
      </w:r>
    </w:p>
    <w:p w14:paraId="0B3A57B5" w14:textId="6BEDF24C" w:rsidR="00253956" w:rsidRPr="008333B0" w:rsidRDefault="002539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Makelaars in Assurantiën Schlencker</w:t>
      </w:r>
    </w:p>
    <w:p w14:paraId="26B7CC35" w14:textId="7A1EC374" w:rsidR="00916F31" w:rsidRPr="00663A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 xml:space="preserve">A/b </w:t>
      </w:r>
      <w:r w:rsidR="00663A22">
        <w:rPr>
          <w:b/>
          <w:bCs/>
          <w:lang w:val="en-US"/>
        </w:rPr>
        <w:t>AMSTERDAM POSTBUS 465 1000 AL</w:t>
      </w:r>
      <w:r w:rsidR="00663A22">
        <w:rPr>
          <w:lang w:val="en-US"/>
        </w:rPr>
        <w:tab/>
        <w:t>R 0</w:t>
      </w:r>
      <w:r w:rsidR="00EB3104">
        <w:rPr>
          <w:lang w:val="en-US"/>
        </w:rPr>
        <w:t>8</w:t>
      </w:r>
      <w:r w:rsidR="00663A22">
        <w:rPr>
          <w:lang w:val="en-US"/>
        </w:rPr>
        <w:t>8</w:t>
      </w:r>
      <w:r w:rsidR="007C1939">
        <w:rPr>
          <w:lang w:val="en-US"/>
        </w:rPr>
        <w:t>8</w:t>
      </w:r>
      <w:r w:rsidR="00663A22">
        <w:rPr>
          <w:lang w:val="en-US"/>
        </w:rPr>
        <w:t>-</w:t>
      </w:r>
      <w:r w:rsidR="007C1939">
        <w:rPr>
          <w:lang w:val="en-US"/>
        </w:rPr>
        <w:t>12</w:t>
      </w:r>
      <w:r w:rsidR="00663A22">
        <w:rPr>
          <w:lang w:val="en-US"/>
        </w:rPr>
        <w:t>93 x</w:t>
      </w:r>
    </w:p>
    <w:p w14:paraId="7421DF13" w14:textId="6BD619CA" w:rsidR="00916F31" w:rsidRDefault="00DB245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??e-Press</w:t>
      </w:r>
    </w:p>
    <w:p w14:paraId="4397987D" w14:textId="43919381" w:rsidR="00DB2453" w:rsidRPr="00DB2453" w:rsidRDefault="00DB245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MIDDELHARNIS POSTBUS 105 3240 AC</w:t>
      </w:r>
      <w:r>
        <w:rPr>
          <w:lang w:val="en-US"/>
        </w:rPr>
        <w:tab/>
        <w:t>R 1098 c</w:t>
      </w:r>
    </w:p>
    <w:p w14:paraId="217D5D5B" w14:textId="77777777" w:rsidR="00DB2453" w:rsidRPr="008333B0" w:rsidRDefault="00DB245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77DA3B" w14:textId="486D208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AFBECDD" w14:textId="6242406B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4939">
        <w:rPr>
          <w:lang w:val="en-US"/>
        </w:rPr>
        <w:t>??</w:t>
      </w:r>
    </w:p>
    <w:p w14:paraId="0DBAB58D" w14:textId="724B5940" w:rsidR="00916F31" w:rsidRPr="00284939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4939">
        <w:rPr>
          <w:lang w:val="en-US"/>
        </w:rPr>
        <w:t xml:space="preserve">A/b </w:t>
      </w:r>
      <w:r w:rsidR="00284939">
        <w:rPr>
          <w:b/>
          <w:bCs/>
          <w:lang w:val="en-US"/>
        </w:rPr>
        <w:t>ROTTERDAM POSTBUS 2518 3000 CM</w:t>
      </w:r>
      <w:r w:rsidR="00284939">
        <w:rPr>
          <w:lang w:val="en-US"/>
        </w:rPr>
        <w:tab/>
        <w:t>R 0597 c</w:t>
      </w:r>
    </w:p>
    <w:p w14:paraId="4ED39ED7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175EC" w14:textId="1CC993F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C95B414" w14:textId="30065B82" w:rsidR="00916F31" w:rsidRPr="008333B0" w:rsidRDefault="00BE715D" w:rsidP="00504FF9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6BF6">
        <w:rPr>
          <w:lang w:val="en-US"/>
        </w:rPr>
        <w:t>DSM</w:t>
      </w:r>
      <w:r w:rsidR="00504FF9">
        <w:rPr>
          <w:lang w:val="en-US"/>
        </w:rPr>
        <w:tab/>
        <w:t>van PR 7095</w:t>
      </w:r>
    </w:p>
    <w:p w14:paraId="062A38D6" w14:textId="2476EBB9" w:rsidR="00916F31" w:rsidRPr="00B36BF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6BF6">
        <w:rPr>
          <w:lang w:val="en-US"/>
        </w:rPr>
        <w:t xml:space="preserve">A/b </w:t>
      </w:r>
      <w:r w:rsidR="00B36BF6">
        <w:rPr>
          <w:b/>
          <w:bCs/>
          <w:lang w:val="en-US"/>
        </w:rPr>
        <w:t>HEERLEN POSTBUS 6500 6401 JH HEERLEN</w:t>
      </w:r>
    </w:p>
    <w:p w14:paraId="1CD32DDB" w14:textId="456006DC" w:rsidR="00916F31" w:rsidRPr="00B36BF6" w:rsidRDefault="00B36BF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DSM</w:t>
      </w:r>
      <w:r>
        <w:rPr>
          <w:lang w:val="en-US"/>
        </w:rPr>
        <w:t>)</w:t>
      </w:r>
      <w:r>
        <w:rPr>
          <w:lang w:val="en-US"/>
        </w:rPr>
        <w:tab/>
        <w:t>R 1088</w:t>
      </w:r>
      <w:r w:rsidR="00E73276">
        <w:rPr>
          <w:lang w:val="en-US"/>
        </w:rPr>
        <w:t>-0589</w:t>
      </w:r>
      <w:r>
        <w:rPr>
          <w:lang w:val="en-US"/>
        </w:rPr>
        <w:t xml:space="preserve"> c</w:t>
      </w:r>
    </w:p>
    <w:p w14:paraId="3D84AA2C" w14:textId="12E9CF99" w:rsidR="00B36BF6" w:rsidRDefault="007D46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Antiquariaat A. Kok &amp; Zonen</w:t>
      </w:r>
    </w:p>
    <w:p w14:paraId="536DB18E" w14:textId="4FB39A83" w:rsidR="007D46BB" w:rsidRPr="007D46BB" w:rsidRDefault="007D46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OUDE HOOGSTRAAT 14-18 1012 CE</w:t>
      </w:r>
      <w:r>
        <w:rPr>
          <w:lang w:val="en-US"/>
        </w:rPr>
        <w:tab/>
        <w:t xml:space="preserve">R </w:t>
      </w:r>
      <w:r w:rsidR="00805CE6">
        <w:rPr>
          <w:lang w:val="en-US"/>
        </w:rPr>
        <w:t>1097-</w:t>
      </w:r>
      <w:r>
        <w:rPr>
          <w:lang w:val="en-US"/>
        </w:rPr>
        <w:t>1197 c</w:t>
      </w:r>
    </w:p>
    <w:p w14:paraId="04C73CC5" w14:textId="77777777" w:rsidR="007D46BB" w:rsidRPr="008333B0" w:rsidRDefault="007D46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2E24E" w14:textId="6866C6B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A00A992" w14:textId="3E70DE5C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6BF6">
        <w:rPr>
          <w:lang w:val="en-US"/>
        </w:rPr>
        <w:t>??</w:t>
      </w:r>
    </w:p>
    <w:p w14:paraId="66761AC8" w14:textId="14EDB88D" w:rsidR="00916F31" w:rsidRPr="00B36BF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6BF6">
        <w:rPr>
          <w:lang w:val="en-US"/>
        </w:rPr>
        <w:t xml:space="preserve">A/b </w:t>
      </w:r>
      <w:r w:rsidR="00B36BF6">
        <w:rPr>
          <w:b/>
          <w:bCs/>
          <w:lang w:val="en-US"/>
        </w:rPr>
        <w:t>AMSTERDAM POSTBUS 839 1000 AV</w:t>
      </w:r>
      <w:r w:rsidR="00B36BF6">
        <w:rPr>
          <w:lang w:val="en-US"/>
        </w:rPr>
        <w:tab/>
        <w:t xml:space="preserve">R </w:t>
      </w:r>
      <w:r w:rsidR="001A5B09">
        <w:rPr>
          <w:lang w:val="en-US"/>
        </w:rPr>
        <w:t>1292-</w:t>
      </w:r>
      <w:r w:rsidR="00B36BF6">
        <w:rPr>
          <w:lang w:val="en-US"/>
        </w:rPr>
        <w:t>0294 c</w:t>
      </w:r>
    </w:p>
    <w:p w14:paraId="5BEE5534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790F8" w14:textId="7503C30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1915536" w14:textId="50503997" w:rsidR="00916F31" w:rsidRPr="008333B0" w:rsidRDefault="00BE715D" w:rsidP="00514C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B36BF6">
        <w:rPr>
          <w:lang w:val="en-US"/>
        </w:rPr>
        <w:t>ABN AMRO</w:t>
      </w:r>
      <w:r w:rsidR="00514CEB">
        <w:rPr>
          <w:lang w:val="en-US"/>
        </w:rPr>
        <w:tab/>
        <w:t>van PR 8036</w:t>
      </w:r>
    </w:p>
    <w:p w14:paraId="0F7EA74D" w14:textId="35540240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 xml:space="preserve">A/b </w:t>
      </w:r>
      <w:r w:rsidR="00663A22">
        <w:rPr>
          <w:b/>
          <w:bCs/>
          <w:lang w:val="en-US"/>
        </w:rPr>
        <w:t>AMSTERDAM POSTBUS 669 1000 EG</w:t>
      </w:r>
      <w:r w:rsidR="00663A22">
        <w:rPr>
          <w:lang w:val="en-US"/>
        </w:rPr>
        <w:tab/>
        <w:t xml:space="preserve">R </w:t>
      </w:r>
      <w:r w:rsidR="00DB2453">
        <w:rPr>
          <w:lang w:val="en-US"/>
        </w:rPr>
        <w:t>0</w:t>
      </w:r>
      <w:r w:rsidR="001A5B09">
        <w:rPr>
          <w:lang w:val="en-US"/>
        </w:rPr>
        <w:t>38</w:t>
      </w:r>
      <w:r w:rsidR="00DB2453">
        <w:rPr>
          <w:lang w:val="en-US"/>
        </w:rPr>
        <w:t>9-</w:t>
      </w:r>
      <w:r w:rsidR="00663A22">
        <w:rPr>
          <w:lang w:val="en-US"/>
        </w:rPr>
        <w:t>0591 x</w:t>
      </w:r>
    </w:p>
    <w:p w14:paraId="7E234A05" w14:textId="6ED0875A" w:rsidR="00B36BF6" w:rsidRPr="00B36BF6" w:rsidRDefault="00B36BF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6269 ABN AMRO Amsterdam Vijzelstraat 68 en 78</w:t>
      </w:r>
      <w:r>
        <w:rPr>
          <w:lang w:val="en-US"/>
        </w:rPr>
        <w:tab/>
        <w:t>R 0193 c</w:t>
      </w:r>
    </w:p>
    <w:p w14:paraId="08E4EEAC" w14:textId="32F7CBD6" w:rsidR="00916F31" w:rsidRDefault="00942BA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Hogetex/Kometex BV</w:t>
      </w:r>
    </w:p>
    <w:p w14:paraId="797231E5" w14:textId="76998581" w:rsidR="00942BA8" w:rsidRPr="00942BA8" w:rsidRDefault="00942BA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VARSSEVELD POSTBUS 98 7050 AB</w:t>
      </w:r>
      <w:r>
        <w:rPr>
          <w:lang w:val="en-US"/>
        </w:rPr>
        <w:tab/>
        <w:t xml:space="preserve">A </w:t>
      </w:r>
      <w:r w:rsidR="00E73276">
        <w:rPr>
          <w:lang w:val="en-US"/>
        </w:rPr>
        <w:t>1</w:t>
      </w:r>
      <w:r>
        <w:rPr>
          <w:lang w:val="en-US"/>
        </w:rPr>
        <w:t>10</w:t>
      </w:r>
      <w:r w:rsidR="00E73276">
        <w:rPr>
          <w:lang w:val="en-US"/>
        </w:rPr>
        <w:t>0</w:t>
      </w:r>
      <w:r>
        <w:rPr>
          <w:lang w:val="en-US"/>
        </w:rPr>
        <w:t>-0701 x</w:t>
      </w:r>
    </w:p>
    <w:p w14:paraId="1D295B7B" w14:textId="03645B0B" w:rsidR="00DB2453" w:rsidRPr="00942BA8" w:rsidRDefault="00DB2453" w:rsidP="00DB2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VARSSEVELD POSTBUS 98 7050 AB</w:t>
      </w:r>
      <w:r>
        <w:rPr>
          <w:lang w:val="en-US"/>
        </w:rPr>
        <w:tab/>
        <w:t xml:space="preserve">A </w:t>
      </w:r>
      <w:r w:rsidR="00624749">
        <w:rPr>
          <w:lang w:val="en-US"/>
        </w:rPr>
        <w:t>1203-</w:t>
      </w:r>
      <w:r>
        <w:rPr>
          <w:lang w:val="en-US"/>
        </w:rPr>
        <w:t>0104 c</w:t>
      </w:r>
    </w:p>
    <w:p w14:paraId="1050C178" w14:textId="77777777" w:rsidR="00942BA8" w:rsidRPr="008333B0" w:rsidRDefault="00942BA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A4EAB7" w14:textId="7D549EB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CD4B18" w14:textId="1218F574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A22">
        <w:rPr>
          <w:lang w:val="en-US"/>
        </w:rPr>
        <w:t>Vichy Dermatologie Nederland</w:t>
      </w:r>
    </w:p>
    <w:p w14:paraId="64C69EAD" w14:textId="7080EF86" w:rsidR="00916F31" w:rsidRPr="00663A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 xml:space="preserve">A/b </w:t>
      </w:r>
      <w:r w:rsidR="00663A22">
        <w:rPr>
          <w:b/>
          <w:bCs/>
          <w:lang w:val="en-US"/>
        </w:rPr>
        <w:t>WEESP POSTBUS 290 1380 AG</w:t>
      </w:r>
    </w:p>
    <w:p w14:paraId="60A46BBE" w14:textId="3AE82CC0" w:rsidR="0051207C" w:rsidRPr="0051207C" w:rsidRDefault="0051207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 xml:space="preserve">DCA </w:t>
      </w:r>
      <w:r w:rsidRPr="0051207C">
        <w:rPr>
          <w:lang w:val="en-US"/>
        </w:rPr>
        <w:t>en 2 stippen)</w:t>
      </w:r>
      <w:r>
        <w:rPr>
          <w:lang w:val="en-US"/>
        </w:rPr>
        <w:tab/>
        <w:t>R 0389</w:t>
      </w:r>
      <w:r w:rsidR="00EB3104">
        <w:rPr>
          <w:lang w:val="en-US"/>
        </w:rPr>
        <w:t>-0889</w:t>
      </w:r>
      <w:r>
        <w:rPr>
          <w:lang w:val="en-US"/>
        </w:rPr>
        <w:t xml:space="preserve"> x</w:t>
      </w:r>
    </w:p>
    <w:p w14:paraId="32C22D36" w14:textId="6318D7DC" w:rsidR="00916F31" w:rsidRPr="00663A22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1207C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VICHY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LABORATORIES</w:t>
      </w:r>
      <w:r>
        <w:rPr>
          <w:lang w:val="en-US"/>
        </w:rPr>
        <w:tab/>
        <w:t>R 0791</w:t>
      </w:r>
      <w:r w:rsidR="00DB2453">
        <w:rPr>
          <w:lang w:val="en-US"/>
        </w:rPr>
        <w:t>-</w:t>
      </w:r>
      <w:r w:rsidR="00E73276">
        <w:rPr>
          <w:lang w:val="en-US"/>
        </w:rPr>
        <w:t>11</w:t>
      </w:r>
      <w:r w:rsidR="00DB2453">
        <w:rPr>
          <w:lang w:val="en-US"/>
        </w:rPr>
        <w:t>91</w:t>
      </w:r>
      <w:r>
        <w:rPr>
          <w:lang w:val="en-US"/>
        </w:rPr>
        <w:t xml:space="preserve"> x</w:t>
      </w:r>
    </w:p>
    <w:p w14:paraId="34D9C66F" w14:textId="256A054C" w:rsidR="00663A22" w:rsidRPr="008333B0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4D4CB4" w14:textId="1639DC4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684784B" w14:textId="3ABE5230" w:rsidR="00916F31" w:rsidRPr="008333B0" w:rsidRDefault="00BE715D" w:rsidP="00EB72F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A22">
        <w:rPr>
          <w:lang w:val="en-US"/>
        </w:rPr>
        <w:t>Melitta</w:t>
      </w:r>
      <w:r w:rsidR="00EB72FC">
        <w:rPr>
          <w:lang w:val="en-US"/>
        </w:rPr>
        <w:tab/>
        <w:t>van PR 6568, naar PR 10591</w:t>
      </w:r>
    </w:p>
    <w:p w14:paraId="3307CC75" w14:textId="736A2C92" w:rsidR="00916F31" w:rsidRPr="00663A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 xml:space="preserve">A/b </w:t>
      </w:r>
      <w:r w:rsidR="00663A22">
        <w:rPr>
          <w:b/>
          <w:bCs/>
          <w:lang w:val="en-US"/>
        </w:rPr>
        <w:t>VEENENDAAL POSTBUS 172 3900 AD</w:t>
      </w:r>
    </w:p>
    <w:p w14:paraId="4D3B7DF8" w14:textId="658AF9EA" w:rsidR="00916F31" w:rsidRPr="00663A22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Melitta</w:t>
      </w:r>
      <w:r w:rsidRPr="00663A22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(tussen 2 lijnen: </w:t>
      </w:r>
      <w:r>
        <w:rPr>
          <w:b/>
          <w:bCs/>
          <w:lang w:val="en-US"/>
        </w:rPr>
        <w:t>VOOR VOLMAAKT KOFFIE-AROMA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42BA8">
        <w:rPr>
          <w:lang w:val="en-US"/>
        </w:rPr>
        <w:t>5</w:t>
      </w:r>
      <w:r>
        <w:rPr>
          <w:lang w:val="en-US"/>
        </w:rPr>
        <w:t>89-0</w:t>
      </w:r>
      <w:r w:rsidR="00E73276">
        <w:rPr>
          <w:lang w:val="en-US"/>
        </w:rPr>
        <w:t>3</w:t>
      </w:r>
      <w:r>
        <w:rPr>
          <w:lang w:val="en-US"/>
        </w:rPr>
        <w:t>9</w:t>
      </w:r>
      <w:r w:rsidR="00E73276">
        <w:rPr>
          <w:lang w:val="en-US"/>
        </w:rPr>
        <w:t>1</w:t>
      </w:r>
      <w:r>
        <w:rPr>
          <w:lang w:val="en-US"/>
        </w:rPr>
        <w:t xml:space="preserve"> x</w:t>
      </w:r>
    </w:p>
    <w:p w14:paraId="78C9C7A6" w14:textId="479420A8" w:rsidR="00663A22" w:rsidRPr="00DB2453" w:rsidRDefault="00DB245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GORINCHEM POSTBUS 340 4200 AH</w:t>
      </w:r>
    </w:p>
    <w:p w14:paraId="0C148795" w14:textId="3841EF86" w:rsidR="00DB2453" w:rsidRPr="00663A22" w:rsidRDefault="00DB2453" w:rsidP="00DB2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Melitta</w:t>
      </w:r>
      <w:r w:rsidRPr="00663A22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(tussen 2 lijnen: </w:t>
      </w:r>
      <w:r>
        <w:rPr>
          <w:b/>
          <w:bCs/>
          <w:lang w:val="en-US"/>
        </w:rPr>
        <w:t>VOOR VOLMAAKT KOFFIE-AROMA</w:t>
      </w:r>
      <w:r>
        <w:rPr>
          <w:lang w:val="en-US"/>
        </w:rPr>
        <w:t>)</w:t>
      </w:r>
      <w:r>
        <w:rPr>
          <w:lang w:val="en-US"/>
        </w:rPr>
        <w:tab/>
        <w:t>R 0991</w:t>
      </w:r>
      <w:r w:rsidR="00666D2C">
        <w:rPr>
          <w:lang w:val="en-US"/>
        </w:rPr>
        <w:t>-1091</w:t>
      </w:r>
      <w:r>
        <w:rPr>
          <w:lang w:val="en-US"/>
        </w:rPr>
        <w:t xml:space="preserve"> </w:t>
      </w:r>
      <w:r w:rsidR="006817EC">
        <w:rPr>
          <w:lang w:val="en-US"/>
        </w:rPr>
        <w:t>x</w:t>
      </w:r>
    </w:p>
    <w:p w14:paraId="51D7F6F2" w14:textId="77777777" w:rsidR="00DB2453" w:rsidRPr="00DB2453" w:rsidRDefault="00DB2453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7E5C6849" w14:textId="34AF49C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19A684" w14:textId="28B17D16" w:rsidR="00916F31" w:rsidRPr="008333B0" w:rsidRDefault="00BE715D" w:rsidP="00A62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A22">
        <w:rPr>
          <w:lang w:val="en-US"/>
        </w:rPr>
        <w:t>Kluwer Academic Publishers Group</w:t>
      </w:r>
      <w:r w:rsidR="00A62524">
        <w:rPr>
          <w:lang w:val="en-US"/>
        </w:rPr>
        <w:tab/>
        <w:t>van PR 8099</w:t>
      </w:r>
    </w:p>
    <w:p w14:paraId="0515E24F" w14:textId="4B0E0659" w:rsidR="00916F31" w:rsidRPr="00663A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 xml:space="preserve">A/b </w:t>
      </w:r>
      <w:r w:rsidR="00663A22">
        <w:rPr>
          <w:b/>
          <w:bCs/>
          <w:lang w:val="en-US"/>
        </w:rPr>
        <w:t>DORDRECHT POSTBUS 322 3300 AH</w:t>
      </w:r>
    </w:p>
    <w:p w14:paraId="3397A7B3" w14:textId="018F14EB" w:rsidR="00916F31" w:rsidRPr="00663A22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0</w:t>
      </w:r>
      <w:r w:rsidR="006817EC">
        <w:rPr>
          <w:lang w:val="en-US"/>
        </w:rPr>
        <w:t>1</w:t>
      </w:r>
      <w:r w:rsidR="00E73276">
        <w:rPr>
          <w:lang w:val="en-US"/>
        </w:rPr>
        <w:t>8</w:t>
      </w:r>
      <w:r>
        <w:rPr>
          <w:lang w:val="en-US"/>
        </w:rPr>
        <w:t>9-</w:t>
      </w:r>
      <w:r w:rsidR="00B36BF6">
        <w:rPr>
          <w:lang w:val="en-US"/>
        </w:rPr>
        <w:t>12</w:t>
      </w:r>
      <w:r>
        <w:rPr>
          <w:lang w:val="en-US"/>
        </w:rPr>
        <w:t>9</w:t>
      </w:r>
      <w:r w:rsidR="00B36BF6">
        <w:rPr>
          <w:lang w:val="en-US"/>
        </w:rPr>
        <w:t>2</w:t>
      </w:r>
      <w:r>
        <w:rPr>
          <w:lang w:val="en-US"/>
        </w:rPr>
        <w:t xml:space="preserve"> x</w:t>
      </w:r>
    </w:p>
    <w:p w14:paraId="1BD3B0E1" w14:textId="77777777" w:rsidR="00663A22" w:rsidRPr="008333B0" w:rsidRDefault="00663A2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93DF1" w14:textId="008DA20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9A1E11" w14:textId="0374B86F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53956">
        <w:rPr>
          <w:lang w:val="en-US"/>
        </w:rPr>
        <w:t>Earth Sciences</w:t>
      </w:r>
    </w:p>
    <w:p w14:paraId="58805202" w14:textId="09374B58" w:rsidR="00916F31" w:rsidRPr="0025395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53956">
        <w:rPr>
          <w:lang w:val="en-US"/>
        </w:rPr>
        <w:t xml:space="preserve">A/b </w:t>
      </w:r>
      <w:r w:rsidR="00253956">
        <w:rPr>
          <w:b/>
          <w:bCs/>
          <w:lang w:val="en-US"/>
        </w:rPr>
        <w:t>AMSTERDAM POSTBUS 1930 1000 BX</w:t>
      </w:r>
      <w:r w:rsidR="00253956">
        <w:rPr>
          <w:lang w:val="en-US"/>
        </w:rPr>
        <w:tab/>
        <w:t xml:space="preserve">R </w:t>
      </w:r>
      <w:r w:rsidR="00B36BF6">
        <w:rPr>
          <w:lang w:val="en-US"/>
        </w:rPr>
        <w:t>1</w:t>
      </w:r>
      <w:r w:rsidR="00253956">
        <w:rPr>
          <w:lang w:val="en-US"/>
        </w:rPr>
        <w:t>09</w:t>
      </w:r>
      <w:r w:rsidR="00B36BF6">
        <w:rPr>
          <w:lang w:val="en-US"/>
        </w:rPr>
        <w:t>0</w:t>
      </w:r>
      <w:r w:rsidR="00253956">
        <w:rPr>
          <w:lang w:val="en-US"/>
        </w:rPr>
        <w:t>-0792 x</w:t>
      </w:r>
    </w:p>
    <w:p w14:paraId="4DD6FCC7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C4744" w14:textId="7C87F74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B36E7E7" w14:textId="21B71C22" w:rsidR="00916F31" w:rsidRPr="008333B0" w:rsidRDefault="00BE715D" w:rsidP="002C01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A22">
        <w:rPr>
          <w:lang w:val="en-US"/>
        </w:rPr>
        <w:t>Het Nederlands Zuivelbureau</w:t>
      </w:r>
      <w:r w:rsidR="00DB2453">
        <w:rPr>
          <w:lang w:val="en-US"/>
        </w:rPr>
        <w:t xml:space="preserve"> / Nezubu BV</w:t>
      </w:r>
      <w:r w:rsidR="002C0116">
        <w:rPr>
          <w:lang w:val="en-US"/>
        </w:rPr>
        <w:tab/>
        <w:t>van PR 8207</w:t>
      </w:r>
    </w:p>
    <w:p w14:paraId="746B477B" w14:textId="3C929BB6" w:rsidR="00916F31" w:rsidRPr="00663A2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A22">
        <w:rPr>
          <w:lang w:val="en-US"/>
        </w:rPr>
        <w:t>A/b</w:t>
      </w:r>
      <w:r w:rsidR="00DB2453">
        <w:rPr>
          <w:lang w:val="en-US"/>
        </w:rPr>
        <w:t xml:space="preserve"> (maandaanduiding romeins)</w:t>
      </w:r>
      <w:r w:rsidR="00663A22">
        <w:rPr>
          <w:lang w:val="en-US"/>
        </w:rPr>
        <w:t xml:space="preserve"> </w:t>
      </w:r>
      <w:r w:rsidR="00663A22">
        <w:rPr>
          <w:b/>
          <w:bCs/>
          <w:lang w:val="en-US"/>
        </w:rPr>
        <w:t>RIJSWIJK (ZH) VOLMERLAAN 7 2288 GC</w:t>
      </w:r>
    </w:p>
    <w:p w14:paraId="307E2C7F" w14:textId="4A3C56C0" w:rsidR="008F484F" w:rsidRPr="008F484F" w:rsidRDefault="008F484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MELK. DE WITTE MOTOR. NZB VOLMERLAAN 7,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E73276">
        <w:rPr>
          <w:lang w:val="en-US"/>
        </w:rPr>
        <w:t>2</w:t>
      </w:r>
      <w:r>
        <w:rPr>
          <w:lang w:val="en-US"/>
        </w:rPr>
        <w:t>91-0</w:t>
      </w:r>
      <w:r w:rsidR="00E73276">
        <w:rPr>
          <w:lang w:val="en-US"/>
        </w:rPr>
        <w:t>9</w:t>
      </w:r>
      <w:r>
        <w:rPr>
          <w:lang w:val="en-US"/>
        </w:rPr>
        <w:t>93 x</w:t>
      </w:r>
    </w:p>
    <w:p w14:paraId="22821628" w14:textId="5AA7272E" w:rsidR="008F484F" w:rsidRDefault="008F484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2288 GC RIJSWIJK.</w:t>
      </w:r>
      <w:r>
        <w:rPr>
          <w:lang w:val="en-US"/>
        </w:rPr>
        <w:t xml:space="preserve"> (horizontale lijn)</w:t>
      </w:r>
    </w:p>
    <w:p w14:paraId="21B457C6" w14:textId="1627F1D2" w:rsidR="00EB3104" w:rsidRPr="008F484F" w:rsidRDefault="00EB310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1181 (moet zijn 1191)</w:t>
      </w:r>
    </w:p>
    <w:p w14:paraId="1563A0FD" w14:textId="03ABABE4" w:rsidR="00B30EF7" w:rsidRPr="00B30EF7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F484F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 en hart) </w:t>
      </w:r>
      <w:r>
        <w:rPr>
          <w:b/>
          <w:bCs/>
          <w:lang w:val="en-US"/>
        </w:rPr>
        <w:t>VERSE MELK MELK, DE GROOTSTE</w:t>
      </w:r>
      <w:r>
        <w:rPr>
          <w:lang w:val="en-US"/>
        </w:rPr>
        <w:tab/>
        <w:t xml:space="preserve">R </w:t>
      </w:r>
      <w:r w:rsidR="00E73276">
        <w:rPr>
          <w:lang w:val="en-US"/>
        </w:rPr>
        <w:t>12</w:t>
      </w:r>
      <w:r>
        <w:rPr>
          <w:lang w:val="en-US"/>
        </w:rPr>
        <w:t>9</w:t>
      </w:r>
      <w:r w:rsidR="00E73276">
        <w:rPr>
          <w:lang w:val="en-US"/>
        </w:rPr>
        <w:t>3</w:t>
      </w:r>
      <w:r>
        <w:rPr>
          <w:lang w:val="en-US"/>
        </w:rPr>
        <w:t>-</w:t>
      </w:r>
      <w:r w:rsidR="00E73276">
        <w:rPr>
          <w:lang w:val="en-US"/>
        </w:rPr>
        <w:t>1</w:t>
      </w:r>
      <w:r>
        <w:rPr>
          <w:lang w:val="en-US"/>
        </w:rPr>
        <w:t>09</w:t>
      </w:r>
      <w:r w:rsidR="00253956">
        <w:rPr>
          <w:lang w:val="en-US"/>
        </w:rPr>
        <w:t>5</w:t>
      </w:r>
      <w:r>
        <w:rPr>
          <w:lang w:val="en-US"/>
        </w:rPr>
        <w:t xml:space="preserve"> x</w:t>
      </w:r>
    </w:p>
    <w:p w14:paraId="52A22D39" w14:textId="33F9693B" w:rsidR="00916F31" w:rsidRPr="00B30EF7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ONTDEKKING VAN DE MOND</w:t>
      </w:r>
    </w:p>
    <w:p w14:paraId="45525AEB" w14:textId="4F2D56C9" w:rsidR="00B30EF7" w:rsidRPr="00253956" w:rsidRDefault="002539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F484F">
        <w:rPr>
          <w:lang w:val="en-US"/>
        </w:rPr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MELK. DE WITTE MOTOR.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DB2453">
        <w:rPr>
          <w:lang w:val="en-US"/>
        </w:rPr>
        <w:t>0</w:t>
      </w:r>
      <w:r>
        <w:rPr>
          <w:lang w:val="en-US"/>
        </w:rPr>
        <w:t>296-0</w:t>
      </w:r>
      <w:r w:rsidR="00E73276">
        <w:rPr>
          <w:lang w:val="en-US"/>
        </w:rPr>
        <w:t>8</w:t>
      </w:r>
      <w:r>
        <w:rPr>
          <w:lang w:val="en-US"/>
        </w:rPr>
        <w:t>9</w:t>
      </w:r>
      <w:r w:rsidR="00E73276">
        <w:rPr>
          <w:lang w:val="en-US"/>
        </w:rPr>
        <w:t>8</w:t>
      </w:r>
      <w:r>
        <w:rPr>
          <w:lang w:val="en-US"/>
        </w:rPr>
        <w:t xml:space="preserve"> x</w:t>
      </w:r>
    </w:p>
    <w:p w14:paraId="5DDDFF31" w14:textId="59008E29" w:rsidR="00DB2453" w:rsidRPr="00663A22" w:rsidRDefault="00DB2453" w:rsidP="00DB2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 </w:t>
      </w:r>
      <w:r>
        <w:rPr>
          <w:b/>
          <w:bCs/>
          <w:lang w:val="en-US"/>
        </w:rPr>
        <w:t>RIJSWIJK (ZH) VOLMERLAAN 7 2288 GC</w:t>
      </w:r>
    </w:p>
    <w:p w14:paraId="02C8D6C7" w14:textId="2828BDB4" w:rsidR="00DB2453" w:rsidRPr="00253956" w:rsidRDefault="00DB2453" w:rsidP="00DB2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MELK. DE WITTE MOTOR.</w:t>
      </w:r>
      <w:r>
        <w:rPr>
          <w:lang w:val="en-US"/>
        </w:rPr>
        <w:t xml:space="preserve">   </w:t>
      </w:r>
      <w:r>
        <w:rPr>
          <w:lang w:val="en-US"/>
        </w:rPr>
        <w:tab/>
        <w:t>A 0799</w:t>
      </w:r>
      <w:r w:rsidR="00E73276">
        <w:rPr>
          <w:lang w:val="en-US"/>
        </w:rPr>
        <w:t>-0999</w:t>
      </w:r>
      <w:r>
        <w:rPr>
          <w:lang w:val="en-US"/>
        </w:rPr>
        <w:t xml:space="preserve"> c</w:t>
      </w:r>
    </w:p>
    <w:p w14:paraId="58B6E74C" w14:textId="77777777" w:rsidR="00253956" w:rsidRPr="008333B0" w:rsidRDefault="0025395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DC125" w14:textId="751D415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D76F53" w14:textId="60132F6E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1A9B">
        <w:rPr>
          <w:lang w:val="en-US"/>
        </w:rPr>
        <w:t>Kara</w:t>
      </w:r>
    </w:p>
    <w:p w14:paraId="39D6968C" w14:textId="74A16DB4" w:rsidR="00916F31" w:rsidRPr="00141A9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1A9B">
        <w:rPr>
          <w:lang w:val="en-US"/>
        </w:rPr>
        <w:t xml:space="preserve">A/b (maandaanduiding romeins) </w:t>
      </w:r>
      <w:r w:rsidR="00141A9B">
        <w:rPr>
          <w:b/>
          <w:bCs/>
          <w:lang w:val="en-US"/>
        </w:rPr>
        <w:t>ALMELO POSTBUS 570 7600 AN</w:t>
      </w:r>
    </w:p>
    <w:p w14:paraId="4C17151E" w14:textId="3FC323D2" w:rsidR="00141A9B" w:rsidRPr="00141A9B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· VERBRANDINGSINSTALLATIES · VERGASSINGSINSTALLATIES</w:t>
      </w:r>
      <w:r>
        <w:rPr>
          <w:lang w:val="en-US"/>
        </w:rPr>
        <w:tab/>
        <w:t>R 0592</w:t>
      </w:r>
      <w:r w:rsidR="00764318">
        <w:rPr>
          <w:lang w:val="en-US"/>
        </w:rPr>
        <w:t>-</w:t>
      </w:r>
      <w:r w:rsidR="00666D2C">
        <w:rPr>
          <w:lang w:val="en-US"/>
        </w:rPr>
        <w:t>11</w:t>
      </w:r>
      <w:r w:rsidR="00764318">
        <w:rPr>
          <w:lang w:val="en-US"/>
        </w:rPr>
        <w:t>9</w:t>
      </w:r>
      <w:r w:rsidR="00E73276">
        <w:rPr>
          <w:lang w:val="en-US"/>
        </w:rPr>
        <w:t>8</w:t>
      </w:r>
      <w:r>
        <w:rPr>
          <w:lang w:val="en-US"/>
        </w:rPr>
        <w:t xml:space="preserve"> </w:t>
      </w:r>
      <w:r w:rsidR="00764318">
        <w:rPr>
          <w:lang w:val="en-US"/>
        </w:rPr>
        <w:t>x</w:t>
      </w:r>
    </w:p>
    <w:p w14:paraId="785A5910" w14:textId="0541CAB2" w:rsidR="00916F31" w:rsidRPr="00141A9B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· DROOGKAMERS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kara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kara Sinds 1910</w:t>
      </w:r>
      <w:r>
        <w:rPr>
          <w:lang w:val="en-US"/>
        </w:rPr>
        <w:t>))</w:t>
      </w:r>
    </w:p>
    <w:p w14:paraId="644BC0F5" w14:textId="67373C10" w:rsidR="00141A9B" w:rsidRPr="00141A9B" w:rsidRDefault="00141A9B" w:rsidP="00141A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ALMELO POSTBUS 570 7600 AN</w:t>
      </w:r>
    </w:p>
    <w:p w14:paraId="49366885" w14:textId="588E6B28" w:rsidR="00141A9B" w:rsidRPr="00141A9B" w:rsidRDefault="00141A9B" w:rsidP="00141A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· VERBRANDINGSINSTALLATIES · VERGASSINGSINSTALLATIES</w:t>
      </w:r>
      <w:r>
        <w:rPr>
          <w:lang w:val="en-US"/>
        </w:rPr>
        <w:tab/>
        <w:t xml:space="preserve">A </w:t>
      </w:r>
      <w:r w:rsidR="00CA3B38">
        <w:rPr>
          <w:lang w:val="en-US"/>
        </w:rPr>
        <w:t>0</w:t>
      </w:r>
      <w:r w:rsidR="00DB2453">
        <w:rPr>
          <w:lang w:val="en-US"/>
        </w:rPr>
        <w:t>3</w:t>
      </w:r>
      <w:r w:rsidR="00CA3B38">
        <w:rPr>
          <w:lang w:val="en-US"/>
        </w:rPr>
        <w:t>99-</w:t>
      </w:r>
      <w:r>
        <w:rPr>
          <w:lang w:val="en-US"/>
        </w:rPr>
        <w:t>0401 x</w:t>
      </w:r>
    </w:p>
    <w:p w14:paraId="47549746" w14:textId="77777777" w:rsidR="00141A9B" w:rsidRPr="00141A9B" w:rsidRDefault="00141A9B" w:rsidP="00141A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· DROOGKAMERS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kara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kara Sinds 1910</w:t>
      </w:r>
      <w:r>
        <w:rPr>
          <w:lang w:val="en-US"/>
        </w:rPr>
        <w:t>))</w:t>
      </w:r>
    </w:p>
    <w:p w14:paraId="366360CA" w14:textId="77777777" w:rsidR="00141A9B" w:rsidRPr="008333B0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7C3B5" w14:textId="5F72E7C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8A4FBC" w14:textId="669AA7D5" w:rsidR="00DF23B4" w:rsidRDefault="00BE715D" w:rsidP="0028359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1A9B">
        <w:rPr>
          <w:lang w:val="en-US"/>
        </w:rPr>
        <w:t xml:space="preserve">Aluchemie Rotterdam BV / </w:t>
      </w:r>
      <w:r w:rsidR="00DF23B4">
        <w:rPr>
          <w:lang w:val="en-US"/>
        </w:rPr>
        <w:t>Aluminium &amp; Chemie</w:t>
      </w:r>
      <w:r w:rsidR="0028359E">
        <w:rPr>
          <w:lang w:val="en-US"/>
        </w:rPr>
        <w:tab/>
        <w:t>van PR 10181</w:t>
      </w:r>
    </w:p>
    <w:p w14:paraId="53BBCB32" w14:textId="4DE4B719" w:rsidR="00916F31" w:rsidRPr="008333B0" w:rsidRDefault="00DF23B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Rotterdam BV / </w:t>
      </w:r>
      <w:r w:rsidR="00141A9B">
        <w:rPr>
          <w:lang w:val="en-US"/>
        </w:rPr>
        <w:t>Algroup Alusuisse</w:t>
      </w:r>
    </w:p>
    <w:p w14:paraId="666F3233" w14:textId="60A033E0" w:rsidR="00916F31" w:rsidRPr="00141A9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1A9B">
        <w:rPr>
          <w:lang w:val="en-US"/>
        </w:rPr>
        <w:t xml:space="preserve">A/b (maandaanduiding romeins) </w:t>
      </w:r>
      <w:r w:rsidR="00141A9B">
        <w:rPr>
          <w:b/>
          <w:bCs/>
          <w:lang w:val="en-US"/>
        </w:rPr>
        <w:t>ROTTERDAM OUDE MAASWEG 80 3197 KJ</w:t>
      </w:r>
    </w:p>
    <w:p w14:paraId="0E851BEA" w14:textId="0F8D063E" w:rsidR="00141A9B" w:rsidRPr="00141A9B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(opkomende zon) </w:t>
      </w:r>
      <w:r>
        <w:rPr>
          <w:b/>
          <w:bCs/>
          <w:lang w:val="en-US"/>
        </w:rPr>
        <w:t>ALUCHEMIE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OUDE MAASWEG 80 3197 KJ</w:t>
      </w:r>
      <w:r>
        <w:rPr>
          <w:lang w:val="en-US"/>
        </w:rPr>
        <w:tab/>
        <w:t xml:space="preserve">R </w:t>
      </w:r>
      <w:r w:rsidR="00DB2453">
        <w:rPr>
          <w:lang w:val="en-US"/>
        </w:rPr>
        <w:t>0</w:t>
      </w:r>
      <w:r w:rsidR="00E73276">
        <w:rPr>
          <w:lang w:val="en-US"/>
        </w:rPr>
        <w:t>8</w:t>
      </w:r>
      <w:r>
        <w:rPr>
          <w:lang w:val="en-US"/>
        </w:rPr>
        <w:t>89-</w:t>
      </w:r>
      <w:r w:rsidR="007C1939">
        <w:rPr>
          <w:lang w:val="en-US"/>
        </w:rPr>
        <w:t>1</w:t>
      </w:r>
      <w:r w:rsidR="00E73276">
        <w:rPr>
          <w:lang w:val="en-US"/>
        </w:rPr>
        <w:t>2</w:t>
      </w:r>
      <w:r>
        <w:rPr>
          <w:lang w:val="en-US"/>
        </w:rPr>
        <w:t>9</w:t>
      </w:r>
      <w:r w:rsidR="00DF23B4">
        <w:rPr>
          <w:lang w:val="en-US"/>
        </w:rPr>
        <w:t>8</w:t>
      </w:r>
      <w:r>
        <w:rPr>
          <w:lang w:val="en-US"/>
        </w:rPr>
        <w:t xml:space="preserve"> x</w:t>
      </w:r>
    </w:p>
    <w:p w14:paraId="52E5C417" w14:textId="3657357A" w:rsidR="00916F31" w:rsidRPr="00141A9B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BOTLEK-ROTTERDAM</w:t>
      </w:r>
      <w:r>
        <w:rPr>
          <w:lang w:val="en-US"/>
        </w:rPr>
        <w:t>)</w:t>
      </w:r>
    </w:p>
    <w:p w14:paraId="228E0F77" w14:textId="34AA11C5" w:rsidR="00DB2453" w:rsidRPr="00141A9B" w:rsidRDefault="00DB2453" w:rsidP="00DB2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41A9B">
        <w:rPr>
          <w:lang w:val="en-US"/>
        </w:rPr>
        <w:tab/>
      </w:r>
      <w:r>
        <w:rPr>
          <w:lang w:val="en-US"/>
        </w:rPr>
        <w:t>2</w:t>
      </w:r>
      <w:r w:rsidRPr="00141A9B">
        <w:rPr>
          <w:lang w:val="en-US"/>
        </w:rPr>
        <w:tab/>
      </w:r>
      <w:r>
        <w:rPr>
          <w:b/>
          <w:bCs/>
          <w:lang w:val="en-US"/>
        </w:rPr>
        <w:t>algroup alusuisse primary materials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OUDE MAASWEG 80</w:t>
      </w:r>
      <w:r>
        <w:rPr>
          <w:lang w:val="en-US"/>
        </w:rPr>
        <w:tab/>
        <w:t>R 0999</w:t>
      </w:r>
      <w:r w:rsidR="00666D2C">
        <w:rPr>
          <w:lang w:val="en-US"/>
        </w:rPr>
        <w:t>-1199</w:t>
      </w:r>
      <w:r>
        <w:rPr>
          <w:lang w:val="en-US"/>
        </w:rPr>
        <w:t xml:space="preserve"> c</w:t>
      </w:r>
    </w:p>
    <w:p w14:paraId="3EF41ED9" w14:textId="77777777" w:rsidR="00DB2453" w:rsidRPr="00141A9B" w:rsidRDefault="00DB2453" w:rsidP="00DB2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3197 KJ ROTTERDAM</w:t>
      </w:r>
      <w:r>
        <w:rPr>
          <w:lang w:val="en-US"/>
        </w:rPr>
        <w:t>)</w:t>
      </w:r>
    </w:p>
    <w:p w14:paraId="105CACFB" w14:textId="2A546630" w:rsidR="00141A9B" w:rsidRPr="00141A9B" w:rsidRDefault="00141A9B" w:rsidP="00141A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ROTTERDAM OUDE MAASWEG 80 3197 KJ</w:t>
      </w:r>
    </w:p>
    <w:p w14:paraId="4FE01493" w14:textId="23A49826" w:rsidR="00141A9B" w:rsidRPr="00141A9B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41A9B">
        <w:rPr>
          <w:lang w:val="en-US"/>
        </w:rPr>
        <w:tab/>
        <w:t>1</w:t>
      </w:r>
      <w:r w:rsidRPr="00141A9B">
        <w:rPr>
          <w:lang w:val="en-US"/>
        </w:rPr>
        <w:tab/>
      </w:r>
      <w:r>
        <w:rPr>
          <w:b/>
          <w:bCs/>
          <w:lang w:val="en-US"/>
        </w:rPr>
        <w:t>algroup alusuisse primary materials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OUDE MAASWEG 80</w:t>
      </w:r>
      <w:r>
        <w:rPr>
          <w:lang w:val="en-US"/>
        </w:rPr>
        <w:tab/>
        <w:t>A 0</w:t>
      </w:r>
      <w:r w:rsidR="00E73276">
        <w:rPr>
          <w:lang w:val="en-US"/>
        </w:rPr>
        <w:t>1</w:t>
      </w:r>
      <w:r>
        <w:rPr>
          <w:lang w:val="en-US"/>
        </w:rPr>
        <w:t>00-0</w:t>
      </w:r>
      <w:r w:rsidR="00E73276">
        <w:rPr>
          <w:lang w:val="en-US"/>
        </w:rPr>
        <w:t>4</w:t>
      </w:r>
      <w:r>
        <w:rPr>
          <w:lang w:val="en-US"/>
        </w:rPr>
        <w:t>01 x</w:t>
      </w:r>
    </w:p>
    <w:p w14:paraId="009D7892" w14:textId="7B61C3AF" w:rsidR="00141A9B" w:rsidRPr="00141A9B" w:rsidRDefault="00141A9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3197 KJ ROTTERDAM</w:t>
      </w:r>
      <w:r>
        <w:rPr>
          <w:lang w:val="en-US"/>
        </w:rPr>
        <w:t>)</w:t>
      </w:r>
    </w:p>
    <w:p w14:paraId="0E6BA34C" w14:textId="5DEAB43A" w:rsidR="00141A9B" w:rsidRPr="00624749" w:rsidRDefault="0062474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24749">
        <w:rPr>
          <w:lang w:val="en-US"/>
        </w:rPr>
        <w:t>C</w:t>
      </w:r>
      <w:r w:rsidRPr="00624749">
        <w:rPr>
          <w:lang w:val="en-US"/>
        </w:rPr>
        <w:tab/>
        <w:t>-</w:t>
      </w:r>
      <w:r w:rsidRPr="00624749">
        <w:rPr>
          <w:lang w:val="en-US"/>
        </w:rPr>
        <w:tab/>
        <w:t>C (PTT)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ROTTERDAM OUDE MAASWEG 80 3197 KJ</w:t>
      </w:r>
    </w:p>
    <w:p w14:paraId="35B10533" w14:textId="307D90E2" w:rsidR="00624749" w:rsidRPr="00624749" w:rsidRDefault="0062474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OUDE MAASWEG 80 3197 KJ ROTTERDAM</w:t>
      </w:r>
      <w:r>
        <w:rPr>
          <w:lang w:val="en-US"/>
        </w:rPr>
        <w:t>)</w:t>
      </w:r>
      <w:r>
        <w:rPr>
          <w:lang w:val="en-US"/>
        </w:rPr>
        <w:tab/>
        <w:t>A 0802 c</w:t>
      </w:r>
    </w:p>
    <w:p w14:paraId="76847CF9" w14:textId="77777777" w:rsidR="00624749" w:rsidRPr="00624749" w:rsidRDefault="0062474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07FF8" w14:textId="6714932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F5A3039" w14:textId="39C189F0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6BF6">
        <w:rPr>
          <w:lang w:val="en-US"/>
        </w:rPr>
        <w:t>??Centrale</w:t>
      </w:r>
    </w:p>
    <w:p w14:paraId="51F8E075" w14:textId="694ED1D9" w:rsidR="00916F31" w:rsidRPr="00B36BF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6BF6">
        <w:rPr>
          <w:lang w:val="en-US"/>
        </w:rPr>
        <w:t xml:space="preserve">A/b </w:t>
      </w:r>
      <w:r w:rsidR="00B36BF6">
        <w:rPr>
          <w:b/>
          <w:bCs/>
          <w:lang w:val="en-US"/>
        </w:rPr>
        <w:t>AMSTERDAM Z.O. POSTBUS 13333 1100 BG</w:t>
      </w:r>
    </w:p>
    <w:p w14:paraId="53C7DBF8" w14:textId="7264DD2D" w:rsidR="00916F31" w:rsidRPr="00B36BF6" w:rsidRDefault="00B36BF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</w:t>
      </w:r>
      <w:r>
        <w:rPr>
          <w:lang w:val="en-US"/>
        </w:rPr>
        <w:t>’s bestaande uit puntjes)</w:t>
      </w:r>
      <w:r>
        <w:rPr>
          <w:lang w:val="en-US"/>
        </w:rPr>
        <w:tab/>
        <w:t>R 0896 c</w:t>
      </w:r>
    </w:p>
    <w:p w14:paraId="05884E5E" w14:textId="77777777" w:rsidR="00B36BF6" w:rsidRPr="008333B0" w:rsidRDefault="00B36BF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E8F6A" w14:textId="6C3584C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1E09294" w14:textId="0E598AF0" w:rsidR="00916F31" w:rsidRPr="008333B0" w:rsidRDefault="00BE715D" w:rsidP="00E368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EF7">
        <w:rPr>
          <w:lang w:val="en-US"/>
        </w:rPr>
        <w:t>Gerlach &amp; Co.</w:t>
      </w:r>
      <w:r w:rsidR="00E3686E">
        <w:rPr>
          <w:lang w:val="en-US"/>
        </w:rPr>
        <w:t xml:space="preserve"> Internationale Expediteurs BV</w:t>
      </w:r>
      <w:r w:rsidR="00E3686E">
        <w:rPr>
          <w:lang w:val="en-US"/>
        </w:rPr>
        <w:tab/>
        <w:t>van PR 4445</w:t>
      </w:r>
    </w:p>
    <w:p w14:paraId="3F63ECAA" w14:textId="6E892829" w:rsidR="00916F31" w:rsidRPr="00B30EF7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EF7">
        <w:rPr>
          <w:lang w:val="en-US"/>
        </w:rPr>
        <w:t xml:space="preserve">A/b </w:t>
      </w:r>
      <w:r w:rsidR="00B30EF7">
        <w:rPr>
          <w:b/>
          <w:bCs/>
          <w:lang w:val="en-US"/>
        </w:rPr>
        <w:t>VENLO POSTBUS 423 5900 AK VENLO</w:t>
      </w:r>
    </w:p>
    <w:p w14:paraId="777B18BC" w14:textId="1E27D896" w:rsidR="00916F31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(hor.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gerlach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DC239A">
        <w:rPr>
          <w:lang w:val="en-US"/>
        </w:rPr>
        <w:t>08</w:t>
      </w:r>
      <w:r>
        <w:rPr>
          <w:lang w:val="en-US"/>
        </w:rPr>
        <w:t>8</w:t>
      </w:r>
      <w:r w:rsidR="00DC239A">
        <w:rPr>
          <w:lang w:val="en-US"/>
        </w:rPr>
        <w:t>8</w:t>
      </w:r>
      <w:r>
        <w:rPr>
          <w:lang w:val="en-US"/>
        </w:rPr>
        <w:t>-</w:t>
      </w:r>
      <w:r w:rsidR="00141A9B">
        <w:rPr>
          <w:lang w:val="en-US"/>
        </w:rPr>
        <w:t>0</w:t>
      </w:r>
      <w:r w:rsidR="00DC239A">
        <w:rPr>
          <w:lang w:val="en-US"/>
        </w:rPr>
        <w:t>8</w:t>
      </w:r>
      <w:r>
        <w:rPr>
          <w:lang w:val="en-US"/>
        </w:rPr>
        <w:t>9</w:t>
      </w:r>
      <w:r w:rsidR="00DB2453">
        <w:rPr>
          <w:lang w:val="en-US"/>
        </w:rPr>
        <w:t>5</w:t>
      </w:r>
      <w:r>
        <w:rPr>
          <w:lang w:val="en-US"/>
        </w:rPr>
        <w:t xml:space="preserve"> x</w:t>
      </w:r>
    </w:p>
    <w:p w14:paraId="2DEE630F" w14:textId="77777777" w:rsidR="00B30EF7" w:rsidRPr="00B30EF7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70E27A" w14:textId="5B04FC1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AD37AA" w14:textId="58BBA963" w:rsidR="00916F31" w:rsidRPr="008333B0" w:rsidRDefault="00BE715D" w:rsidP="002C01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EF7">
        <w:rPr>
          <w:lang w:val="en-US"/>
        </w:rPr>
        <w:t>Akzo Nobel</w:t>
      </w:r>
      <w:r w:rsidR="002C0116">
        <w:rPr>
          <w:lang w:val="en-US"/>
        </w:rPr>
        <w:tab/>
        <w:t>van PR 7077</w:t>
      </w:r>
    </w:p>
    <w:p w14:paraId="693D4A53" w14:textId="362F0396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EF7">
        <w:rPr>
          <w:lang w:val="en-US"/>
        </w:rPr>
        <w:t>A/b</w:t>
      </w:r>
      <w:r w:rsidR="00141A9B">
        <w:rPr>
          <w:lang w:val="en-US"/>
        </w:rPr>
        <w:t xml:space="preserve"> (maandaanduiding romeins)</w:t>
      </w:r>
      <w:r w:rsidR="00B30EF7">
        <w:rPr>
          <w:lang w:val="en-US"/>
        </w:rPr>
        <w:t xml:space="preserve"> </w:t>
      </w:r>
      <w:r w:rsidR="00B30EF7">
        <w:rPr>
          <w:b/>
          <w:bCs/>
          <w:lang w:val="en-US"/>
        </w:rPr>
        <w:t>HENGELO (O) POSTBUS 25 7550 GC</w:t>
      </w:r>
      <w:r w:rsidR="00B30EF7">
        <w:rPr>
          <w:lang w:val="en-US"/>
        </w:rPr>
        <w:tab/>
        <w:t>R 1</w:t>
      </w:r>
      <w:r w:rsidR="00DC239A">
        <w:rPr>
          <w:lang w:val="en-US"/>
        </w:rPr>
        <w:t>08</w:t>
      </w:r>
      <w:r w:rsidR="00B30EF7">
        <w:rPr>
          <w:lang w:val="en-US"/>
        </w:rPr>
        <w:t>9-</w:t>
      </w:r>
      <w:r w:rsidR="00782771">
        <w:rPr>
          <w:lang w:val="en-US"/>
        </w:rPr>
        <w:t>1</w:t>
      </w:r>
      <w:r w:rsidR="00B4058C">
        <w:rPr>
          <w:lang w:val="en-US"/>
        </w:rPr>
        <w:t>1</w:t>
      </w:r>
      <w:r w:rsidR="00B30EF7">
        <w:rPr>
          <w:lang w:val="en-US"/>
        </w:rPr>
        <w:t>9</w:t>
      </w:r>
      <w:r w:rsidR="00B4058C">
        <w:rPr>
          <w:lang w:val="en-US"/>
        </w:rPr>
        <w:t>8</w:t>
      </w:r>
      <w:r w:rsidR="00B30EF7">
        <w:rPr>
          <w:lang w:val="en-US"/>
        </w:rPr>
        <w:t xml:space="preserve"> x</w:t>
      </w:r>
    </w:p>
    <w:p w14:paraId="451283F6" w14:textId="2584A6B6" w:rsidR="00B4058C" w:rsidRDefault="00B405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0680 (moet zijn 0690)</w:t>
      </w:r>
    </w:p>
    <w:p w14:paraId="55D1D011" w14:textId="574E0A61" w:rsidR="00B4058C" w:rsidRPr="00B4058C" w:rsidRDefault="00B4058C" w:rsidP="00B405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058C">
        <w:rPr>
          <w:lang w:val="en-US"/>
        </w:rPr>
        <w:tab/>
      </w:r>
      <w:r>
        <w:rPr>
          <w:lang w:val="en-US"/>
        </w:rPr>
        <w:t>1</w:t>
      </w:r>
      <w:r>
        <w:rPr>
          <w:lang w:val="en-US"/>
        </w:rPr>
        <w:tab/>
      </w:r>
      <w:r w:rsidRPr="00B4058C">
        <w:rPr>
          <w:lang w:val="en-US"/>
        </w:rPr>
        <w:t xml:space="preserve">(in rechthoek: (plattegrond met </w:t>
      </w:r>
      <w:r w:rsidRPr="00B4058C">
        <w:rPr>
          <w:b/>
          <w:bCs/>
          <w:lang w:val="en-US"/>
        </w:rPr>
        <w:t>Salt Salt Suola Salt Zout Sol Solt Salz Sos Sel Sul Sal So</w:t>
      </w:r>
      <w:r>
        <w:rPr>
          <w:lang w:val="en-US"/>
        </w:rPr>
        <w:tab/>
        <w:t>R 0193-0</w:t>
      </w:r>
      <w:r w:rsidR="00666D2C">
        <w:rPr>
          <w:lang w:val="en-US"/>
        </w:rPr>
        <w:t>5</w:t>
      </w:r>
      <w:r>
        <w:rPr>
          <w:lang w:val="en-US"/>
        </w:rPr>
        <w:t>93 c</w:t>
      </w:r>
    </w:p>
    <w:p w14:paraId="57FA3B11" w14:textId="3DA233FC" w:rsidR="00B4058C" w:rsidRPr="00B4058C" w:rsidRDefault="00B4058C" w:rsidP="00B4058C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r w:rsidRPr="00B4058C">
        <w:rPr>
          <w:b/>
          <w:bCs/>
          <w:lang w:val="en-US"/>
        </w:rPr>
        <w:t>Sale</w:t>
      </w:r>
      <w:r w:rsidRPr="00B4058C">
        <w:rPr>
          <w:lang w:val="en-US"/>
        </w:rPr>
        <w:t xml:space="preserve">) </w:t>
      </w:r>
      <w:r w:rsidRPr="00B4058C">
        <w:rPr>
          <w:b/>
          <w:bCs/>
          <w:lang w:val="en-US"/>
        </w:rPr>
        <w:t>25 JAAR ZOUTFILATELIE</w:t>
      </w:r>
      <w:r w:rsidRPr="00B4058C">
        <w:rPr>
          <w:lang w:val="en-US"/>
        </w:rPr>
        <w:t>)</w:t>
      </w:r>
    </w:p>
    <w:p w14:paraId="6CE9A563" w14:textId="3A4FD6FA" w:rsidR="00141A9B" w:rsidRPr="00B30EF7" w:rsidRDefault="00141A9B" w:rsidP="00141A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HENGELO (O) POSTBUS 25 7550 GC</w:t>
      </w:r>
      <w:r>
        <w:rPr>
          <w:lang w:val="en-US"/>
        </w:rPr>
        <w:tab/>
        <w:t>A 0500</w:t>
      </w:r>
      <w:r w:rsidR="003D21C0">
        <w:rPr>
          <w:lang w:val="en-US"/>
        </w:rPr>
        <w:t>-</w:t>
      </w:r>
      <w:r w:rsidR="00B4058C">
        <w:rPr>
          <w:lang w:val="en-US"/>
        </w:rPr>
        <w:t>11</w:t>
      </w:r>
      <w:r w:rsidR="003D21C0">
        <w:rPr>
          <w:lang w:val="en-US"/>
        </w:rPr>
        <w:t>0</w:t>
      </w:r>
      <w:r w:rsidR="00B4058C">
        <w:rPr>
          <w:lang w:val="en-US"/>
        </w:rPr>
        <w:t>1</w:t>
      </w:r>
      <w:r>
        <w:rPr>
          <w:lang w:val="en-US"/>
        </w:rPr>
        <w:t xml:space="preserve"> x</w:t>
      </w:r>
    </w:p>
    <w:p w14:paraId="535B7858" w14:textId="1D8A7922" w:rsidR="00CA3B38" w:rsidRPr="00B30EF7" w:rsidRDefault="00CA3B38" w:rsidP="00CA3B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HENGELO (O) POSTBUS 25 7550 GC</w:t>
      </w:r>
      <w:r>
        <w:rPr>
          <w:lang w:val="en-US"/>
        </w:rPr>
        <w:tab/>
        <w:t xml:space="preserve">A </w:t>
      </w:r>
      <w:r w:rsidR="00666D2C">
        <w:rPr>
          <w:lang w:val="en-US"/>
        </w:rPr>
        <w:t>0402-</w:t>
      </w:r>
      <w:r>
        <w:rPr>
          <w:lang w:val="en-US"/>
        </w:rPr>
        <w:t>100</w:t>
      </w:r>
      <w:r w:rsidR="00624749">
        <w:rPr>
          <w:lang w:val="en-US"/>
        </w:rPr>
        <w:t>5</w:t>
      </w:r>
      <w:r>
        <w:rPr>
          <w:lang w:val="en-US"/>
        </w:rPr>
        <w:t xml:space="preserve"> x</w:t>
      </w:r>
    </w:p>
    <w:p w14:paraId="6F593C9F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77A43C" w14:textId="61047D8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9BA6DC" w14:textId="7D1005C4" w:rsidR="003D21C0" w:rsidRDefault="00BE715D" w:rsidP="002C01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EF7">
        <w:rPr>
          <w:lang w:val="en-US"/>
        </w:rPr>
        <w:t>Gasbedrijf A.G.D. / DGN Drents Gronings Nutsbedrijf /</w:t>
      </w:r>
      <w:r w:rsidR="002C0116">
        <w:rPr>
          <w:lang w:val="en-US"/>
        </w:rPr>
        <w:tab/>
        <w:t>van PR 3139</w:t>
      </w:r>
      <w:r w:rsidR="00B30EF7">
        <w:rPr>
          <w:lang w:val="en-US"/>
        </w:rPr>
        <w:t xml:space="preserve"> </w:t>
      </w:r>
    </w:p>
    <w:p w14:paraId="5CF39EE0" w14:textId="30ACEF23" w:rsidR="00B30EF7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C5C64">
        <w:rPr>
          <w:lang w:val="en-US"/>
        </w:rPr>
        <w:t>Energiebedrijf voor Groningen en Drenthe /</w:t>
      </w:r>
    </w:p>
    <w:p w14:paraId="550C7D6E" w14:textId="77777777" w:rsidR="003D21C0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Energiebedrijf Midden-Groningen / </w:t>
      </w:r>
      <w:r w:rsidR="003D21C0">
        <w:rPr>
          <w:lang w:val="en-US"/>
        </w:rPr>
        <w:t>EGD Energiebedrijf</w:t>
      </w:r>
    </w:p>
    <w:p w14:paraId="01E47109" w14:textId="7FC3ECA5" w:rsidR="00916F31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Midden- en Oost-Groningen / </w:t>
      </w:r>
      <w:r w:rsidR="00B30EF7">
        <w:rPr>
          <w:lang w:val="en-US"/>
        </w:rPr>
        <w:t>NV EDON</w:t>
      </w:r>
    </w:p>
    <w:p w14:paraId="2B9AB7E8" w14:textId="46AA2EE0" w:rsidR="00B30EF7" w:rsidRPr="008333B0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Gaswacht AGOG BV</w:t>
      </w:r>
    </w:p>
    <w:p w14:paraId="2E81E5F4" w14:textId="4F3B211D" w:rsidR="00B30EF7" w:rsidRPr="00B36BF6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SAPPEMEER</w:t>
      </w:r>
      <w:r w:rsidR="00B36BF6">
        <w:rPr>
          <w:lang w:val="en-US"/>
        </w:rPr>
        <w:tab/>
        <w:t xml:space="preserve">R </w:t>
      </w:r>
      <w:r w:rsidR="00DC239A">
        <w:rPr>
          <w:lang w:val="en-US"/>
        </w:rPr>
        <w:t>1289-</w:t>
      </w:r>
      <w:r w:rsidR="00B36BF6">
        <w:rPr>
          <w:lang w:val="en-US"/>
        </w:rPr>
        <w:t>0190 c</w:t>
      </w:r>
    </w:p>
    <w:p w14:paraId="1E905C2D" w14:textId="572B0835" w:rsidR="00B30EF7" w:rsidRPr="00B30EF7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GASBEDRIJF</w:t>
      </w:r>
      <w:r>
        <w:rPr>
          <w:lang w:val="en-US"/>
        </w:rPr>
        <w:t xml:space="preserve"> (vignet vlammen) </w:t>
      </w:r>
      <w:r>
        <w:rPr>
          <w:b/>
          <w:bCs/>
          <w:lang w:val="en-US"/>
        </w:rPr>
        <w:t>A.G.D.</w:t>
      </w:r>
      <w:r>
        <w:rPr>
          <w:lang w:val="en-US"/>
        </w:rPr>
        <w:t xml:space="preserve">   </w:t>
      </w:r>
      <w:r>
        <w:rPr>
          <w:lang w:val="en-US"/>
        </w:rPr>
        <w:tab/>
        <w:t>R 1189 x</w:t>
      </w:r>
    </w:p>
    <w:p w14:paraId="33D11494" w14:textId="440BD459" w:rsidR="00916F31" w:rsidRPr="00B30EF7" w:rsidRDefault="00B30EF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SAPPEMEER POSTBUS 100 9610 AC</w:t>
      </w:r>
      <w:r>
        <w:rPr>
          <w:lang w:val="en-US"/>
        </w:rPr>
        <w:tab/>
        <w:t>R 0190-0</w:t>
      </w:r>
      <w:r w:rsidR="00DC239A">
        <w:rPr>
          <w:lang w:val="en-US"/>
        </w:rPr>
        <w:t>4</w:t>
      </w:r>
      <w:r>
        <w:rPr>
          <w:lang w:val="en-US"/>
        </w:rPr>
        <w:t>9</w:t>
      </w:r>
      <w:r w:rsidR="00DC239A">
        <w:rPr>
          <w:lang w:val="en-US"/>
        </w:rPr>
        <w:t>6</w:t>
      </w:r>
      <w:r>
        <w:rPr>
          <w:lang w:val="en-US"/>
        </w:rPr>
        <w:t xml:space="preserve"> x</w:t>
      </w:r>
    </w:p>
    <w:p w14:paraId="770F2EFB" w14:textId="46BAB718" w:rsidR="00916F31" w:rsidRPr="003D21C0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EDON</w:t>
      </w:r>
      <w:r>
        <w:rPr>
          <w:lang w:val="en-US"/>
        </w:rPr>
        <w:t xml:space="preserve"> </w:t>
      </w:r>
      <w:r w:rsidRPr="003D21C0">
        <w:rPr>
          <w:b/>
          <w:bCs/>
          <w:lang w:val="en-US"/>
        </w:rPr>
        <w:t>thuis in energie</w:t>
      </w:r>
      <w:r w:rsidRPr="003D21C0">
        <w:rPr>
          <w:lang w:val="en-US"/>
        </w:rPr>
        <w:t>)</w:t>
      </w:r>
      <w:r w:rsidRPr="003D21C0">
        <w:rPr>
          <w:lang w:val="en-US"/>
        </w:rPr>
        <w:tab/>
        <w:t xml:space="preserve">R </w:t>
      </w:r>
      <w:r w:rsidR="00764318">
        <w:rPr>
          <w:lang w:val="en-US"/>
        </w:rPr>
        <w:t>0</w:t>
      </w:r>
      <w:r w:rsidR="00DC239A">
        <w:rPr>
          <w:lang w:val="en-US"/>
        </w:rPr>
        <w:t>6</w:t>
      </w:r>
      <w:r>
        <w:rPr>
          <w:lang w:val="en-US"/>
        </w:rPr>
        <w:t>9</w:t>
      </w:r>
      <w:r w:rsidR="00CA3B38">
        <w:rPr>
          <w:lang w:val="en-US"/>
        </w:rPr>
        <w:t>6</w:t>
      </w:r>
      <w:r>
        <w:rPr>
          <w:lang w:val="en-US"/>
        </w:rPr>
        <w:t>-</w:t>
      </w:r>
      <w:r w:rsidRPr="003D21C0">
        <w:rPr>
          <w:lang w:val="en-US"/>
        </w:rPr>
        <w:t>1</w:t>
      </w:r>
      <w:r w:rsidR="00DC239A">
        <w:rPr>
          <w:lang w:val="en-US"/>
        </w:rPr>
        <w:t>2</w:t>
      </w:r>
      <w:r w:rsidRPr="003D21C0">
        <w:rPr>
          <w:lang w:val="en-US"/>
        </w:rPr>
        <w:t>98 x</w:t>
      </w:r>
    </w:p>
    <w:p w14:paraId="1C4511AD" w14:textId="77777777" w:rsidR="003D21C0" w:rsidRPr="008333B0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8A5363" w14:textId="248EB88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1ADCEB7" w14:textId="37560D2C" w:rsidR="00916F31" w:rsidRDefault="00BE715D" w:rsidP="006328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32845">
        <w:rPr>
          <w:lang w:val="en-US"/>
        </w:rPr>
        <w:t>LEI Landbouw Economisch Instituut /</w:t>
      </w:r>
      <w:r w:rsidR="00632845">
        <w:rPr>
          <w:lang w:val="en-US"/>
        </w:rPr>
        <w:tab/>
        <w:t>van PR 6616</w:t>
      </w:r>
    </w:p>
    <w:p w14:paraId="7BFBE79A" w14:textId="59665CEF" w:rsidR="00632845" w:rsidRPr="008333B0" w:rsidRDefault="006328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LEI-DLO Dienst Landbouwkundig Onderzoek</w:t>
      </w:r>
    </w:p>
    <w:p w14:paraId="03DFFC7B" w14:textId="26C6B30B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32845">
        <w:rPr>
          <w:lang w:val="en-US"/>
        </w:rPr>
        <w:t xml:space="preserve">A/b </w:t>
      </w:r>
      <w:r w:rsidR="00632845">
        <w:rPr>
          <w:b/>
          <w:bCs/>
          <w:lang w:val="en-US"/>
        </w:rPr>
        <w:t>‘s-GRAVENHAGE CONRADKADE 175 2517 CL</w:t>
      </w:r>
      <w:r w:rsidR="00632845">
        <w:rPr>
          <w:lang w:val="en-US"/>
        </w:rPr>
        <w:tab/>
        <w:t>R 0890-0</w:t>
      </w:r>
      <w:r w:rsidR="00DB2453">
        <w:rPr>
          <w:lang w:val="en-US"/>
        </w:rPr>
        <w:t>7</w:t>
      </w:r>
      <w:r w:rsidR="00632845">
        <w:rPr>
          <w:lang w:val="en-US"/>
        </w:rPr>
        <w:t>92 x</w:t>
      </w:r>
    </w:p>
    <w:p w14:paraId="22E951AE" w14:textId="5A837EE0" w:rsidR="00632845" w:rsidRPr="00632845" w:rsidRDefault="00632845" w:rsidP="006328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Dienst Landbouwkundig Onderzoek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B2453">
        <w:rPr>
          <w:lang w:val="en-US"/>
        </w:rPr>
        <w:t>1</w:t>
      </w:r>
      <w:r w:rsidR="00DC239A">
        <w:rPr>
          <w:lang w:val="en-US"/>
        </w:rPr>
        <w:t>1</w:t>
      </w:r>
      <w:r w:rsidR="00B4058C">
        <w:rPr>
          <w:lang w:val="en-US"/>
        </w:rPr>
        <w:t>9</w:t>
      </w:r>
      <w:r w:rsidR="00DB2453">
        <w:rPr>
          <w:lang w:val="en-US"/>
        </w:rPr>
        <w:t>2</w:t>
      </w:r>
      <w:r w:rsidR="00B4058C">
        <w:rPr>
          <w:lang w:val="en-US"/>
        </w:rPr>
        <w:t>-</w:t>
      </w:r>
      <w:r w:rsidR="00DC239A">
        <w:rPr>
          <w:lang w:val="en-US"/>
        </w:rPr>
        <w:t>02</w:t>
      </w:r>
      <w:r>
        <w:rPr>
          <w:lang w:val="en-US"/>
        </w:rPr>
        <w:t>9</w:t>
      </w:r>
      <w:r w:rsidR="00DC239A">
        <w:rPr>
          <w:lang w:val="en-US"/>
        </w:rPr>
        <w:t>5</w:t>
      </w:r>
      <w:r>
        <w:rPr>
          <w:lang w:val="en-US"/>
        </w:rPr>
        <w:t xml:space="preserve"> </w:t>
      </w:r>
      <w:r w:rsidR="00B4058C">
        <w:rPr>
          <w:lang w:val="en-US"/>
        </w:rPr>
        <w:t>x</w:t>
      </w:r>
    </w:p>
    <w:p w14:paraId="64C32E93" w14:textId="31F06C43" w:rsidR="00632845" w:rsidRPr="00632845" w:rsidRDefault="006328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BURG. PATIJNLAAN 19 2585 GE</w:t>
      </w:r>
    </w:p>
    <w:p w14:paraId="42E59E6D" w14:textId="368F7EDF" w:rsidR="00916F31" w:rsidRPr="00632845" w:rsidRDefault="006328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Dienst Landbouwkundig Onderzoek</w:t>
      </w:r>
      <w:r>
        <w:rPr>
          <w:lang w:val="en-US"/>
        </w:rPr>
        <w:t>)</w:t>
      </w:r>
      <w:r>
        <w:rPr>
          <w:lang w:val="en-US"/>
        </w:rPr>
        <w:tab/>
        <w:t>R 0695-0597 x</w:t>
      </w:r>
    </w:p>
    <w:p w14:paraId="2013E986" w14:textId="77777777" w:rsidR="00632845" w:rsidRPr="008333B0" w:rsidRDefault="00632845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FB9EB7" w14:textId="0E85F5C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904CF50" w14:textId="3310E8C1" w:rsidR="00916F31" w:rsidRPr="008333B0" w:rsidRDefault="00BE715D" w:rsidP="004553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30EE9">
        <w:rPr>
          <w:lang w:val="en-US"/>
        </w:rPr>
        <w:t>IBM Nederland NV</w:t>
      </w:r>
      <w:r w:rsidR="00455348">
        <w:rPr>
          <w:lang w:val="en-US"/>
        </w:rPr>
        <w:tab/>
        <w:t>van PR 8061</w:t>
      </w:r>
    </w:p>
    <w:p w14:paraId="0891FB38" w14:textId="01D543E1" w:rsidR="00916F31" w:rsidRPr="00530EE9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30EE9">
        <w:rPr>
          <w:lang w:val="en-US"/>
        </w:rPr>
        <w:t xml:space="preserve">A/b </w:t>
      </w:r>
      <w:r w:rsidR="00530EE9">
        <w:rPr>
          <w:b/>
          <w:bCs/>
          <w:lang w:val="en-US"/>
        </w:rPr>
        <w:t>EINDHOVEN POSTBUS 553 5600 AN EINDHOVEN</w:t>
      </w:r>
    </w:p>
    <w:p w14:paraId="635F4DF0" w14:textId="0A760A59" w:rsidR="00916F31" w:rsidRDefault="00530E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een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0290-</w:t>
      </w:r>
      <w:r w:rsidR="00B4058C">
        <w:rPr>
          <w:lang w:val="en-US"/>
        </w:rPr>
        <w:t>1</w:t>
      </w:r>
      <w:r w:rsidR="00DC239A">
        <w:rPr>
          <w:lang w:val="en-US"/>
        </w:rPr>
        <w:t>1</w:t>
      </w:r>
      <w:r>
        <w:rPr>
          <w:lang w:val="en-US"/>
        </w:rPr>
        <w:t>9</w:t>
      </w:r>
      <w:r w:rsidR="00B4058C">
        <w:rPr>
          <w:lang w:val="en-US"/>
        </w:rPr>
        <w:t>3</w:t>
      </w:r>
      <w:r>
        <w:rPr>
          <w:lang w:val="en-US"/>
        </w:rPr>
        <w:t xml:space="preserve"> x</w:t>
      </w:r>
    </w:p>
    <w:p w14:paraId="24E2B241" w14:textId="242F140E" w:rsidR="00530EE9" w:rsidRPr="00530EE9" w:rsidRDefault="00530E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IBM Nederland NV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B2453">
        <w:rPr>
          <w:lang w:val="en-US"/>
        </w:rPr>
        <w:t>06</w:t>
      </w:r>
      <w:r>
        <w:rPr>
          <w:lang w:val="en-US"/>
        </w:rPr>
        <w:t>90</w:t>
      </w:r>
      <w:r w:rsidR="00782771">
        <w:rPr>
          <w:lang w:val="en-US"/>
        </w:rPr>
        <w:t>-0</w:t>
      </w:r>
      <w:r w:rsidR="00DC239A">
        <w:rPr>
          <w:lang w:val="en-US"/>
        </w:rPr>
        <w:t>4</w:t>
      </w:r>
      <w:r w:rsidR="00782771">
        <w:rPr>
          <w:lang w:val="en-US"/>
        </w:rPr>
        <w:t>91</w:t>
      </w:r>
      <w:r>
        <w:rPr>
          <w:lang w:val="en-US"/>
        </w:rPr>
        <w:t xml:space="preserve"> x</w:t>
      </w:r>
    </w:p>
    <w:p w14:paraId="40157A23" w14:textId="77777777" w:rsidR="00530EE9" w:rsidRPr="008333B0" w:rsidRDefault="00530E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3DCBAC" w14:textId="78765BB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FBB7D5F" w14:textId="78901584" w:rsidR="00916F31" w:rsidRPr="008333B0" w:rsidRDefault="00BE715D" w:rsidP="002C01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30EE9">
        <w:rPr>
          <w:lang w:val="en-US"/>
        </w:rPr>
        <w:t>INTRAKA Internationaal Transport</w:t>
      </w:r>
      <w:r w:rsidR="003D21C0">
        <w:rPr>
          <w:lang w:val="en-US"/>
        </w:rPr>
        <w:t>k</w:t>
      </w:r>
      <w:r w:rsidR="00530EE9">
        <w:rPr>
          <w:lang w:val="en-US"/>
        </w:rPr>
        <w:t>antoor BV</w:t>
      </w:r>
      <w:r w:rsidR="002C0116">
        <w:rPr>
          <w:lang w:val="en-US"/>
        </w:rPr>
        <w:tab/>
        <w:t>van PR 1689</w:t>
      </w:r>
    </w:p>
    <w:p w14:paraId="26C570F7" w14:textId="57239B2A" w:rsidR="00916F31" w:rsidRPr="00530EE9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30EE9">
        <w:rPr>
          <w:lang w:val="en-US"/>
        </w:rPr>
        <w:t>A/a</w:t>
      </w:r>
      <w:r w:rsidR="00D907F2">
        <w:rPr>
          <w:lang w:val="en-US"/>
        </w:rPr>
        <w:t xml:space="preserve"> (maandaanduiding romeins)</w:t>
      </w:r>
      <w:r w:rsidR="00530EE9">
        <w:rPr>
          <w:lang w:val="en-US"/>
        </w:rPr>
        <w:t xml:space="preserve"> </w:t>
      </w:r>
      <w:r w:rsidR="00530EE9">
        <w:rPr>
          <w:b/>
          <w:bCs/>
          <w:lang w:val="en-US"/>
        </w:rPr>
        <w:t>AMSTERDAM</w:t>
      </w:r>
    </w:p>
    <w:p w14:paraId="7F8B8A32" w14:textId="2274EC9E" w:rsidR="00916F31" w:rsidRPr="00530EE9" w:rsidRDefault="00530E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INTRAKA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851</w:t>
      </w:r>
      <w:r>
        <w:rPr>
          <w:lang w:val="en-US"/>
        </w:rPr>
        <w:tab/>
        <w:t xml:space="preserve">R </w:t>
      </w:r>
      <w:r w:rsidR="00EB3104">
        <w:rPr>
          <w:lang w:val="en-US"/>
        </w:rPr>
        <w:t>1</w:t>
      </w:r>
      <w:r w:rsidR="00DB2453">
        <w:rPr>
          <w:lang w:val="en-US"/>
        </w:rPr>
        <w:t>28</w:t>
      </w:r>
      <w:r>
        <w:rPr>
          <w:lang w:val="en-US"/>
        </w:rPr>
        <w:t>9-0</w:t>
      </w:r>
      <w:r w:rsidR="000B145C">
        <w:rPr>
          <w:lang w:val="en-US"/>
        </w:rPr>
        <w:t>3</w:t>
      </w:r>
      <w:r>
        <w:rPr>
          <w:lang w:val="en-US"/>
        </w:rPr>
        <w:t>9</w:t>
      </w:r>
      <w:r w:rsidR="000B145C">
        <w:rPr>
          <w:lang w:val="en-US"/>
        </w:rPr>
        <w:t>5</w:t>
      </w:r>
      <w:r>
        <w:rPr>
          <w:lang w:val="en-US"/>
        </w:rPr>
        <w:t xml:space="preserve"> x</w:t>
      </w:r>
    </w:p>
    <w:p w14:paraId="715947B9" w14:textId="0E5D3900" w:rsidR="00D907F2" w:rsidRPr="00530EE9" w:rsidRDefault="00D907F2" w:rsidP="00D907F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(maandaanduiding arabisch) </w:t>
      </w:r>
      <w:r>
        <w:rPr>
          <w:b/>
          <w:bCs/>
          <w:lang w:val="en-US"/>
        </w:rPr>
        <w:t>AMSTERDAM</w:t>
      </w:r>
    </w:p>
    <w:p w14:paraId="092181A4" w14:textId="4741B0B6" w:rsidR="00D907F2" w:rsidRPr="00530EE9" w:rsidRDefault="00D907F2" w:rsidP="00D907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INTRAKA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851</w:t>
      </w:r>
      <w:r>
        <w:rPr>
          <w:lang w:val="en-US"/>
        </w:rPr>
        <w:tab/>
        <w:t xml:space="preserve">A </w:t>
      </w:r>
      <w:r w:rsidR="00DC239A">
        <w:rPr>
          <w:lang w:val="en-US"/>
        </w:rPr>
        <w:t>0300-</w:t>
      </w:r>
      <w:r>
        <w:rPr>
          <w:lang w:val="en-US"/>
        </w:rPr>
        <w:t>0400 c</w:t>
      </w:r>
    </w:p>
    <w:p w14:paraId="64447D7D" w14:textId="77777777" w:rsidR="00530EE9" w:rsidRPr="008333B0" w:rsidRDefault="00530E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419188" w14:textId="67D1F5E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978E181" w14:textId="2EADE1F3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82771">
        <w:rPr>
          <w:lang w:val="en-US"/>
        </w:rPr>
        <w:t>BK Autogas</w:t>
      </w:r>
    </w:p>
    <w:p w14:paraId="4D6FD633" w14:textId="6DEB68FE" w:rsidR="00916F31" w:rsidRPr="0078277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82771">
        <w:rPr>
          <w:lang w:val="en-US"/>
        </w:rPr>
        <w:t xml:space="preserve">A/b </w:t>
      </w:r>
      <w:r w:rsidR="00782771">
        <w:rPr>
          <w:b/>
          <w:bCs/>
          <w:lang w:val="en-US"/>
        </w:rPr>
        <w:t>ENSCHEDE ARIËNSPLEIN 3 7511 JX</w:t>
      </w:r>
    </w:p>
    <w:p w14:paraId="56792F2E" w14:textId="039FA390" w:rsidR="00916F31" w:rsidRPr="00782771" w:rsidRDefault="0078277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BK</w:t>
      </w:r>
      <w:r>
        <w:rPr>
          <w:lang w:val="en-US"/>
        </w:rPr>
        <w:t xml:space="preserve"> in cirkel)</w:t>
      </w:r>
      <w:r>
        <w:rPr>
          <w:lang w:val="en-US"/>
        </w:rPr>
        <w:tab/>
        <w:t xml:space="preserve">R </w:t>
      </w:r>
      <w:r w:rsidR="00D907F2">
        <w:rPr>
          <w:lang w:val="en-US"/>
        </w:rPr>
        <w:t>1</w:t>
      </w:r>
      <w:r>
        <w:rPr>
          <w:lang w:val="en-US"/>
        </w:rPr>
        <w:t>29</w:t>
      </w:r>
      <w:r w:rsidR="00D907F2">
        <w:rPr>
          <w:lang w:val="en-US"/>
        </w:rPr>
        <w:t>0</w:t>
      </w:r>
      <w:r>
        <w:rPr>
          <w:lang w:val="en-US"/>
        </w:rPr>
        <w:t>-0994 x</w:t>
      </w:r>
    </w:p>
    <w:p w14:paraId="40A60924" w14:textId="77777777" w:rsidR="00782771" w:rsidRPr="008333B0" w:rsidRDefault="0078277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13CA96" w14:textId="32A7A7F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C4F8BEC" w14:textId="6D568598" w:rsidR="00916F31" w:rsidRPr="008333B0" w:rsidRDefault="00BE715D" w:rsidP="00AF59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F59AA">
        <w:rPr>
          <w:lang w:val="en-US"/>
        </w:rPr>
        <w:t>Pannevis Zaden</w:t>
      </w:r>
      <w:r w:rsidR="00AF59AA">
        <w:rPr>
          <w:lang w:val="en-US"/>
        </w:rPr>
        <w:tab/>
        <w:t>van PR 6003</w:t>
      </w:r>
    </w:p>
    <w:p w14:paraId="22B7B5C1" w14:textId="17588B23" w:rsidR="00916F31" w:rsidRPr="00425C4F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5C4F">
        <w:rPr>
          <w:lang w:val="en-US"/>
        </w:rPr>
        <w:t xml:space="preserve">A/b </w:t>
      </w:r>
      <w:r w:rsidR="00425C4F">
        <w:rPr>
          <w:b/>
          <w:bCs/>
          <w:lang w:val="en-US"/>
        </w:rPr>
        <w:t>ENKHUIZEN POSTBUS 2 1600 AA ENKHUIZEN</w:t>
      </w:r>
      <w:r w:rsidR="00425C4F">
        <w:rPr>
          <w:lang w:val="en-US"/>
        </w:rPr>
        <w:tab/>
        <w:t xml:space="preserve">R </w:t>
      </w:r>
      <w:r w:rsidR="00D907F2">
        <w:rPr>
          <w:lang w:val="en-US"/>
        </w:rPr>
        <w:t>12</w:t>
      </w:r>
      <w:r w:rsidR="00DB2453">
        <w:rPr>
          <w:lang w:val="en-US"/>
        </w:rPr>
        <w:t>9</w:t>
      </w:r>
      <w:r w:rsidR="00D907F2">
        <w:rPr>
          <w:lang w:val="en-US"/>
        </w:rPr>
        <w:t>0</w:t>
      </w:r>
      <w:r w:rsidR="00DB2453">
        <w:rPr>
          <w:lang w:val="en-US"/>
        </w:rPr>
        <w:t>-</w:t>
      </w:r>
      <w:r w:rsidR="00425C4F">
        <w:rPr>
          <w:lang w:val="en-US"/>
        </w:rPr>
        <w:t xml:space="preserve">0597 </w:t>
      </w:r>
      <w:r w:rsidR="00DB2453">
        <w:rPr>
          <w:lang w:val="en-US"/>
        </w:rPr>
        <w:t>c</w:t>
      </w:r>
    </w:p>
    <w:p w14:paraId="7CC46F7F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658CB" w14:textId="7E75886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8</w:t>
      </w:r>
      <w:r w:rsidR="00BE715D" w:rsidRPr="008333B0">
        <w:rPr>
          <w:b/>
          <w:lang w:val="en-US"/>
        </w:rPr>
        <w:t>188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3B92EC1" w14:textId="3A66E1A9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21B21">
        <w:rPr>
          <w:lang w:val="en-US"/>
        </w:rPr>
        <w:t>??</w:t>
      </w:r>
    </w:p>
    <w:p w14:paraId="72434EC5" w14:textId="1F426C24" w:rsidR="00916F31" w:rsidRPr="00B21B2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21B21">
        <w:rPr>
          <w:lang w:val="en-US"/>
        </w:rPr>
        <w:t xml:space="preserve">A/b </w:t>
      </w:r>
      <w:r w:rsidR="00B21B21">
        <w:rPr>
          <w:b/>
          <w:bCs/>
          <w:lang w:val="en-US"/>
        </w:rPr>
        <w:t>BREDA POSTBUS 3200 4800 DE</w:t>
      </w:r>
      <w:r w:rsidR="00B21B21">
        <w:rPr>
          <w:lang w:val="en-US"/>
        </w:rPr>
        <w:tab/>
        <w:t>R 0995 c</w:t>
      </w:r>
    </w:p>
    <w:p w14:paraId="1B31BF4C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49775" w14:textId="0CDD4A9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B33CF8" w14:textId="6B0915D1" w:rsidR="00916F31" w:rsidRPr="008333B0" w:rsidRDefault="00BE715D" w:rsidP="00AF59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21C0">
        <w:rPr>
          <w:lang w:val="en-US"/>
        </w:rPr>
        <w:t>Gerlach &amp; Co. Internationale Expediteurs</w:t>
      </w:r>
      <w:r w:rsidR="00AF59AA">
        <w:rPr>
          <w:lang w:val="en-US"/>
        </w:rPr>
        <w:tab/>
        <w:t>van PR 5399</w:t>
      </w:r>
    </w:p>
    <w:p w14:paraId="3A36CB4A" w14:textId="1357D7EE" w:rsidR="00916F31" w:rsidRPr="003D21C0" w:rsidRDefault="00425C4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D21C0">
        <w:rPr>
          <w:lang w:val="en-US"/>
        </w:rPr>
        <w:t xml:space="preserve">A/b </w:t>
      </w:r>
      <w:r w:rsidR="003D21C0">
        <w:rPr>
          <w:b/>
          <w:bCs/>
          <w:lang w:val="en-US"/>
        </w:rPr>
        <w:t>‘S-GRAVENHAGE POSTBUS 60401 2506 LK</w:t>
      </w:r>
    </w:p>
    <w:p w14:paraId="1E03CCB0" w14:textId="7F9C8C59" w:rsidR="00425C4F" w:rsidRPr="00425C4F" w:rsidRDefault="00425C4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</w:t>
      </w:r>
      <w:r>
        <w:rPr>
          <w:lang w:val="en-US"/>
        </w:rPr>
        <w:t xml:space="preserve">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internationale expediteurs</w:t>
      </w:r>
      <w:r>
        <w:rPr>
          <w:lang w:val="en-US"/>
        </w:rPr>
        <w:tab/>
        <w:t>R 0190</w:t>
      </w:r>
      <w:r w:rsidR="00DB2453">
        <w:rPr>
          <w:lang w:val="en-US"/>
        </w:rPr>
        <w:t>-0</w:t>
      </w:r>
      <w:r w:rsidR="00D907F2">
        <w:rPr>
          <w:lang w:val="en-US"/>
        </w:rPr>
        <w:t>7</w:t>
      </w:r>
      <w:r w:rsidR="00DB2453">
        <w:rPr>
          <w:lang w:val="en-US"/>
        </w:rPr>
        <w:t>9</w:t>
      </w:r>
      <w:r w:rsidR="00D907F2">
        <w:rPr>
          <w:lang w:val="en-US"/>
        </w:rPr>
        <w:t>1</w:t>
      </w:r>
      <w:r>
        <w:rPr>
          <w:lang w:val="en-US"/>
        </w:rPr>
        <w:t xml:space="preserve"> x</w:t>
      </w:r>
    </w:p>
    <w:p w14:paraId="63219D83" w14:textId="286528A6" w:rsidR="00916F31" w:rsidRPr="003D21C0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25C4F">
        <w:rPr>
          <w:lang w:val="en-US"/>
        </w:rPr>
        <w:t>2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D907F2">
        <w:rPr>
          <w:lang w:val="en-US"/>
        </w:rPr>
        <w:t>1</w:t>
      </w:r>
      <w:r w:rsidR="00666D2C">
        <w:rPr>
          <w:lang w:val="en-US"/>
        </w:rPr>
        <w:t>2</w:t>
      </w:r>
      <w:r>
        <w:rPr>
          <w:lang w:val="en-US"/>
        </w:rPr>
        <w:t>9</w:t>
      </w:r>
      <w:r w:rsidR="00666D2C">
        <w:rPr>
          <w:lang w:val="en-US"/>
        </w:rPr>
        <w:t>2</w:t>
      </w:r>
      <w:r>
        <w:rPr>
          <w:lang w:val="en-US"/>
        </w:rPr>
        <w:t>-0</w:t>
      </w:r>
      <w:r w:rsidR="000B145C">
        <w:rPr>
          <w:lang w:val="en-US"/>
        </w:rPr>
        <w:t>7</w:t>
      </w:r>
      <w:r>
        <w:rPr>
          <w:lang w:val="en-US"/>
        </w:rPr>
        <w:t>9</w:t>
      </w:r>
      <w:r w:rsidR="000B145C">
        <w:rPr>
          <w:lang w:val="en-US"/>
        </w:rPr>
        <w:t>4</w:t>
      </w:r>
      <w:r>
        <w:rPr>
          <w:lang w:val="en-US"/>
        </w:rPr>
        <w:t xml:space="preserve"> x</w:t>
      </w:r>
    </w:p>
    <w:p w14:paraId="4FC84634" w14:textId="77777777" w:rsidR="003D21C0" w:rsidRPr="008333B0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A49D4F" w14:textId="5D144544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53396B3" w14:textId="366F8BE6" w:rsidR="00916F31" w:rsidRPr="008333B0" w:rsidRDefault="00BE715D" w:rsidP="00DC23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239A">
        <w:rPr>
          <w:lang w:val="en-US"/>
        </w:rPr>
        <w:t xml:space="preserve">Oberon BV / </w:t>
      </w:r>
      <w:r w:rsidR="003D21C0">
        <w:rPr>
          <w:lang w:val="en-US"/>
        </w:rPr>
        <w:t>De Ge</w:t>
      </w:r>
      <w:r w:rsidR="00DC239A">
        <w:rPr>
          <w:lang w:val="en-US"/>
        </w:rPr>
        <w:t>ï</w:t>
      </w:r>
      <w:r w:rsidR="003D21C0">
        <w:rPr>
          <w:lang w:val="en-US"/>
        </w:rPr>
        <w:t>llustreerde Pers BV</w:t>
      </w:r>
      <w:r w:rsidR="00DC239A">
        <w:rPr>
          <w:lang w:val="en-US"/>
        </w:rPr>
        <w:tab/>
        <w:t>van PR 8063</w:t>
      </w:r>
    </w:p>
    <w:p w14:paraId="772910F0" w14:textId="34980AB1" w:rsidR="00916F31" w:rsidRPr="003D21C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21C0">
        <w:rPr>
          <w:lang w:val="en-US"/>
        </w:rPr>
        <w:t xml:space="preserve">A/b </w:t>
      </w:r>
      <w:r w:rsidR="003D21C0">
        <w:rPr>
          <w:b/>
          <w:bCs/>
          <w:lang w:val="en-US"/>
        </w:rPr>
        <w:t>HAARLEM POSTBUS 6003 2001 HA HAARLEM</w:t>
      </w:r>
    </w:p>
    <w:p w14:paraId="2FAE127F" w14:textId="56A66761" w:rsidR="00DC239A" w:rsidRDefault="00DC239A" w:rsidP="00DC23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OBERON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529C1">
        <w:rPr>
          <w:lang w:val="en-US"/>
        </w:rPr>
        <w:t>0290-0</w:t>
      </w:r>
      <w:r w:rsidR="00254C58">
        <w:rPr>
          <w:lang w:val="en-US"/>
        </w:rPr>
        <w:t>7</w:t>
      </w:r>
      <w:r w:rsidR="007529C1">
        <w:rPr>
          <w:lang w:val="en-US"/>
        </w:rPr>
        <w:t xml:space="preserve">90 </w:t>
      </w:r>
      <w:r w:rsidR="00254C58">
        <w:rPr>
          <w:lang w:val="en-US"/>
        </w:rPr>
        <w:t>x</w:t>
      </w:r>
    </w:p>
    <w:p w14:paraId="7D7BC510" w14:textId="0E7731C9" w:rsidR="00916F31" w:rsidRPr="003D21C0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C239A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DE GE</w:t>
      </w:r>
      <w:r w:rsidR="00782771">
        <w:rPr>
          <w:b/>
          <w:bCs/>
          <w:lang w:val="en-US"/>
        </w:rPr>
        <w:t>Ï</w:t>
      </w:r>
      <w:r>
        <w:rPr>
          <w:b/>
          <w:bCs/>
          <w:lang w:val="en-US"/>
        </w:rPr>
        <w:t>LLUSTREERDE PERS BV</w:t>
      </w:r>
      <w:r>
        <w:rPr>
          <w:lang w:val="en-US"/>
        </w:rPr>
        <w:t xml:space="preserve"> (balk)</w:t>
      </w:r>
      <w:r>
        <w:rPr>
          <w:lang w:val="en-US"/>
        </w:rPr>
        <w:tab/>
        <w:t>R 0</w:t>
      </w:r>
      <w:r w:rsidR="00782771">
        <w:rPr>
          <w:lang w:val="en-US"/>
        </w:rPr>
        <w:t>9</w:t>
      </w:r>
      <w:r>
        <w:rPr>
          <w:lang w:val="en-US"/>
        </w:rPr>
        <w:t>90-0</w:t>
      </w:r>
      <w:r w:rsidR="00425C4F">
        <w:rPr>
          <w:lang w:val="en-US"/>
        </w:rPr>
        <w:t>1</w:t>
      </w:r>
      <w:r>
        <w:rPr>
          <w:lang w:val="en-US"/>
        </w:rPr>
        <w:t>9</w:t>
      </w:r>
      <w:r w:rsidR="00425C4F">
        <w:rPr>
          <w:lang w:val="en-US"/>
        </w:rPr>
        <w:t>4</w:t>
      </w:r>
      <w:r>
        <w:rPr>
          <w:lang w:val="en-US"/>
        </w:rPr>
        <w:t xml:space="preserve"> </w:t>
      </w:r>
      <w:r w:rsidR="00782771">
        <w:rPr>
          <w:lang w:val="en-US"/>
        </w:rPr>
        <w:t>x</w:t>
      </w:r>
    </w:p>
    <w:p w14:paraId="513C926E" w14:textId="77777777" w:rsidR="003D21C0" w:rsidRPr="008333B0" w:rsidRDefault="003D21C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43FD03" w14:textId="68BFC82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B4E1BDB" w14:textId="4907DF3F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5C4F">
        <w:rPr>
          <w:lang w:val="en-US"/>
        </w:rPr>
        <w:t>ING Bank</w:t>
      </w:r>
    </w:p>
    <w:p w14:paraId="1E8F6A24" w14:textId="17DFEBA9" w:rsidR="00916F31" w:rsidRPr="00425C4F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5C4F">
        <w:rPr>
          <w:lang w:val="en-US"/>
        </w:rPr>
        <w:t xml:space="preserve">A/b </w:t>
      </w:r>
      <w:r w:rsidR="00425C4F">
        <w:rPr>
          <w:b/>
          <w:bCs/>
          <w:lang w:val="en-US"/>
        </w:rPr>
        <w:t>ARNHEM POSTBUS 317 6800 AH</w:t>
      </w:r>
    </w:p>
    <w:p w14:paraId="7EE7A8C9" w14:textId="10D35493" w:rsidR="00916F31" w:rsidRPr="00425C4F" w:rsidRDefault="00425C4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0495</w:t>
      </w:r>
      <w:r w:rsidR="00666D2C">
        <w:rPr>
          <w:lang w:val="en-US"/>
        </w:rPr>
        <w:t>-1096</w:t>
      </w:r>
      <w:r>
        <w:rPr>
          <w:lang w:val="en-US"/>
        </w:rPr>
        <w:t xml:space="preserve"> x</w:t>
      </w:r>
    </w:p>
    <w:p w14:paraId="0350353F" w14:textId="77777777" w:rsidR="00425C4F" w:rsidRPr="008333B0" w:rsidRDefault="00425C4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4332B0" w14:textId="5380239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FC5397" w14:textId="7743D616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21C0">
        <w:rPr>
          <w:lang w:val="en-US"/>
        </w:rPr>
        <w:t>BBA</w:t>
      </w:r>
    </w:p>
    <w:p w14:paraId="3F1FB6E6" w14:textId="487953F3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21C0">
        <w:rPr>
          <w:lang w:val="en-US"/>
        </w:rPr>
        <w:t xml:space="preserve">A/b </w:t>
      </w:r>
      <w:r w:rsidR="003D21C0">
        <w:rPr>
          <w:b/>
          <w:bCs/>
          <w:lang w:val="en-US"/>
        </w:rPr>
        <w:t>AMSTERDAM POSTBUS 1527 1000 BM</w:t>
      </w:r>
      <w:r w:rsidR="003D21C0">
        <w:rPr>
          <w:lang w:val="en-US"/>
        </w:rPr>
        <w:tab/>
        <w:t xml:space="preserve">R </w:t>
      </w:r>
      <w:r w:rsidR="00666D2C">
        <w:rPr>
          <w:lang w:val="en-US"/>
        </w:rPr>
        <w:t>1</w:t>
      </w:r>
      <w:r w:rsidR="003D21C0">
        <w:rPr>
          <w:lang w:val="en-US"/>
        </w:rPr>
        <w:t>09</w:t>
      </w:r>
      <w:r w:rsidR="00666D2C">
        <w:rPr>
          <w:lang w:val="en-US"/>
        </w:rPr>
        <w:t>1</w:t>
      </w:r>
      <w:r w:rsidR="003D21C0">
        <w:rPr>
          <w:lang w:val="en-US"/>
        </w:rPr>
        <w:t>-0995 x</w:t>
      </w:r>
    </w:p>
    <w:p w14:paraId="5A532D5E" w14:textId="49630826" w:rsidR="007529C1" w:rsidRPr="003D21C0" w:rsidRDefault="007529C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1183 (moet zijn 1193)</w:t>
      </w:r>
    </w:p>
    <w:p w14:paraId="3EB876BD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FFAB0" w14:textId="2C8F1C8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B311D77" w14:textId="74A571CB" w:rsidR="00916F31" w:rsidRPr="008333B0" w:rsidRDefault="00BE715D" w:rsidP="001350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4090B">
        <w:rPr>
          <w:lang w:val="en-US"/>
        </w:rPr>
        <w:t xml:space="preserve">NV </w:t>
      </w:r>
      <w:r w:rsidR="00530EE9">
        <w:rPr>
          <w:lang w:val="en-US"/>
        </w:rPr>
        <w:t xml:space="preserve">SDU </w:t>
      </w:r>
      <w:r w:rsidR="0064090B">
        <w:rPr>
          <w:lang w:val="en-US"/>
        </w:rPr>
        <w:t xml:space="preserve">v/h </w:t>
      </w:r>
      <w:r w:rsidR="00530EE9">
        <w:rPr>
          <w:lang w:val="en-US"/>
        </w:rPr>
        <w:t>Staatsdrukkerij</w:t>
      </w:r>
      <w:r w:rsidR="0064090B">
        <w:rPr>
          <w:lang w:val="en-US"/>
        </w:rPr>
        <w:t>/</w:t>
      </w:r>
      <w:r w:rsidR="00530EE9">
        <w:rPr>
          <w:lang w:val="en-US"/>
        </w:rPr>
        <w:t>Uitgever</w:t>
      </w:r>
      <w:r w:rsidR="0064090B">
        <w:rPr>
          <w:lang w:val="en-US"/>
        </w:rPr>
        <w:t>ij</w:t>
      </w:r>
      <w:r w:rsidR="00135039">
        <w:rPr>
          <w:lang w:val="en-US"/>
        </w:rPr>
        <w:tab/>
        <w:t>naar PR 50034</w:t>
      </w:r>
    </w:p>
    <w:p w14:paraId="76440471" w14:textId="74537A30" w:rsidR="00916F31" w:rsidRPr="00530EE9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30EE9">
        <w:rPr>
          <w:lang w:val="en-US"/>
        </w:rPr>
        <w:t xml:space="preserve">A/b </w:t>
      </w:r>
      <w:r w:rsidR="00530EE9">
        <w:rPr>
          <w:b/>
          <w:bCs/>
          <w:lang w:val="en-US"/>
        </w:rPr>
        <w:t>‘s-GRAVENHAGE POSTBUS 30446 2500 GK</w:t>
      </w:r>
    </w:p>
    <w:p w14:paraId="2A6B5551" w14:textId="32E1192E" w:rsidR="00916F31" w:rsidRPr="004B176A" w:rsidRDefault="00530EE9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(vignet) </w:t>
      </w:r>
      <w:r>
        <w:rPr>
          <w:b/>
          <w:bCs/>
          <w:lang w:val="en-US"/>
        </w:rPr>
        <w:t>Sdu</w:t>
      </w:r>
      <w:r>
        <w:rPr>
          <w:lang w:val="en-US"/>
        </w:rPr>
        <w:t>)</w:t>
      </w:r>
      <w:r w:rsidR="004B176A">
        <w:rPr>
          <w:lang w:val="en-US"/>
        </w:rPr>
        <w:t xml:space="preserve"> </w:t>
      </w:r>
      <w:r w:rsidR="004B176A">
        <w:rPr>
          <w:b/>
          <w:bCs/>
          <w:lang w:val="en-US"/>
        </w:rPr>
        <w:t>UITGEVERIJ</w:t>
      </w:r>
      <w:r w:rsidR="004B176A">
        <w:rPr>
          <w:lang w:val="en-US"/>
        </w:rPr>
        <w:tab/>
        <w:t>R 0690-0</w:t>
      </w:r>
      <w:r w:rsidR="007529C1">
        <w:rPr>
          <w:lang w:val="en-US"/>
        </w:rPr>
        <w:t>4</w:t>
      </w:r>
      <w:r w:rsidR="004B176A">
        <w:rPr>
          <w:lang w:val="en-US"/>
        </w:rPr>
        <w:t>9</w:t>
      </w:r>
      <w:r w:rsidR="007529C1">
        <w:rPr>
          <w:lang w:val="en-US"/>
        </w:rPr>
        <w:t>5</w:t>
      </w:r>
      <w:r w:rsidR="004B176A">
        <w:rPr>
          <w:lang w:val="en-US"/>
        </w:rPr>
        <w:t xml:space="preserve"> x</w:t>
      </w:r>
    </w:p>
    <w:p w14:paraId="6A477FD0" w14:textId="74A0354A" w:rsidR="00530EE9" w:rsidRDefault="007D46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711792C" w14:textId="325CF377" w:rsidR="007D46BB" w:rsidRPr="007D46BB" w:rsidRDefault="007D46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GEERDINKHOF 9 1103 PP</w:t>
      </w:r>
      <w:r>
        <w:rPr>
          <w:lang w:val="en-US"/>
        </w:rPr>
        <w:tab/>
        <w:t>R 0298 c</w:t>
      </w:r>
    </w:p>
    <w:p w14:paraId="2C1448AB" w14:textId="77777777" w:rsidR="007D46BB" w:rsidRPr="008333B0" w:rsidRDefault="007D46B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4DE69" w14:textId="72A7EBD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C5681E" w14:textId="104C2DCA" w:rsidR="00916F31" w:rsidRPr="008333B0" w:rsidRDefault="00BE715D" w:rsidP="002B01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B176A">
        <w:rPr>
          <w:lang w:val="en-US"/>
        </w:rPr>
        <w:t>Gerlach &amp; Co. NV</w:t>
      </w:r>
      <w:r w:rsidR="002B0110">
        <w:rPr>
          <w:lang w:val="en-US"/>
        </w:rPr>
        <w:tab/>
        <w:t>van PR 10315</w:t>
      </w:r>
    </w:p>
    <w:p w14:paraId="7338180B" w14:textId="6A4D3963" w:rsidR="00916F31" w:rsidRPr="004B176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B176A">
        <w:rPr>
          <w:lang w:val="en-US"/>
        </w:rPr>
        <w:t xml:space="preserve">A/b </w:t>
      </w:r>
      <w:r w:rsidR="004B176A">
        <w:rPr>
          <w:b/>
          <w:bCs/>
          <w:lang w:val="en-US"/>
        </w:rPr>
        <w:t>HEERLEN AUTOWEG E 39-5 6422 PW</w:t>
      </w:r>
    </w:p>
    <w:p w14:paraId="49FF5355" w14:textId="29ACB695" w:rsidR="00916F31" w:rsidRPr="004B176A" w:rsidRDefault="004B1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 &amp; Co. N.V.</w:t>
      </w:r>
      <w:r>
        <w:rPr>
          <w:lang w:val="en-US"/>
        </w:rPr>
        <w:t xml:space="preserve">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1881 Internationale Expediteurs</w:t>
      </w:r>
      <w:r>
        <w:rPr>
          <w:lang w:val="en-US"/>
        </w:rPr>
        <w:tab/>
        <w:t xml:space="preserve">R </w:t>
      </w:r>
      <w:r w:rsidR="007529C1">
        <w:rPr>
          <w:lang w:val="en-US"/>
        </w:rPr>
        <w:t>08</w:t>
      </w:r>
      <w:r w:rsidR="003D21C0">
        <w:rPr>
          <w:lang w:val="en-US"/>
        </w:rPr>
        <w:t>9</w:t>
      </w:r>
      <w:r w:rsidR="0064090B">
        <w:rPr>
          <w:lang w:val="en-US"/>
        </w:rPr>
        <w:t>0</w:t>
      </w:r>
      <w:r w:rsidR="003D21C0">
        <w:rPr>
          <w:lang w:val="en-US"/>
        </w:rPr>
        <w:t>-</w:t>
      </w:r>
      <w:r w:rsidR="007529C1">
        <w:rPr>
          <w:lang w:val="en-US"/>
        </w:rPr>
        <w:t>1</w:t>
      </w:r>
      <w:r>
        <w:rPr>
          <w:lang w:val="en-US"/>
        </w:rPr>
        <w:t>092 x</w:t>
      </w:r>
    </w:p>
    <w:p w14:paraId="12A2D0B9" w14:textId="77777777" w:rsidR="004B176A" w:rsidRPr="008333B0" w:rsidRDefault="004B1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CF19" w14:textId="1D929EE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911EF83" w14:textId="07FB9F2C" w:rsidR="00916F31" w:rsidRPr="008333B0" w:rsidRDefault="00BE715D" w:rsidP="0028359E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B176A">
        <w:rPr>
          <w:lang w:val="en-US"/>
        </w:rPr>
        <w:t>NIWO</w:t>
      </w:r>
      <w:r w:rsidR="0028359E">
        <w:rPr>
          <w:lang w:val="en-US"/>
        </w:rPr>
        <w:tab/>
        <w:t>van PR 8100, naar PR 7277</w:t>
      </w:r>
    </w:p>
    <w:p w14:paraId="501E50FA" w14:textId="70DD08AB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B176A">
        <w:rPr>
          <w:lang w:val="en-US"/>
        </w:rPr>
        <w:t xml:space="preserve">A/b </w:t>
      </w:r>
      <w:r w:rsidR="004B176A">
        <w:rPr>
          <w:b/>
          <w:bCs/>
          <w:lang w:val="en-US"/>
        </w:rPr>
        <w:t>RIJSWIJK (ZH) POSTBUS 3004 2280 MB</w:t>
      </w:r>
      <w:r w:rsidR="004B176A">
        <w:rPr>
          <w:lang w:val="en-US"/>
        </w:rPr>
        <w:tab/>
        <w:t xml:space="preserve">R </w:t>
      </w:r>
      <w:r w:rsidR="0064090B">
        <w:rPr>
          <w:lang w:val="en-US"/>
        </w:rPr>
        <w:t>0</w:t>
      </w:r>
      <w:r w:rsidR="007529C1">
        <w:rPr>
          <w:lang w:val="en-US"/>
        </w:rPr>
        <w:t>6</w:t>
      </w:r>
      <w:r w:rsidR="004B176A">
        <w:rPr>
          <w:lang w:val="en-US"/>
        </w:rPr>
        <w:t>9</w:t>
      </w:r>
      <w:r w:rsidR="0064090B">
        <w:rPr>
          <w:lang w:val="en-US"/>
        </w:rPr>
        <w:t>0</w:t>
      </w:r>
      <w:r w:rsidR="004B176A">
        <w:rPr>
          <w:lang w:val="en-US"/>
        </w:rPr>
        <w:t>-</w:t>
      </w:r>
      <w:r w:rsidR="007529C1">
        <w:rPr>
          <w:lang w:val="en-US"/>
        </w:rPr>
        <w:t>07</w:t>
      </w:r>
      <w:r w:rsidR="004B176A">
        <w:rPr>
          <w:lang w:val="en-US"/>
        </w:rPr>
        <w:t>9</w:t>
      </w:r>
      <w:r w:rsidR="007529C1">
        <w:rPr>
          <w:lang w:val="en-US"/>
        </w:rPr>
        <w:t>3</w:t>
      </w:r>
      <w:r w:rsidR="004B176A">
        <w:rPr>
          <w:lang w:val="en-US"/>
        </w:rPr>
        <w:t xml:space="preserve"> x</w:t>
      </w:r>
    </w:p>
    <w:p w14:paraId="300E4F67" w14:textId="0AB04BD6" w:rsidR="007529C1" w:rsidRPr="004B176A" w:rsidRDefault="007529C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0680 en 0481 (moet zijn 0690 en 0491)</w:t>
      </w:r>
    </w:p>
    <w:p w14:paraId="36155F3D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F36785" w14:textId="6C60FCB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D75AA4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0BD3332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561FB67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66A2C" w14:textId="06CF130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A53E5F7" w14:textId="501A9E08" w:rsidR="00916F31" w:rsidRPr="008333B0" w:rsidRDefault="00BE715D" w:rsidP="00AF59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B176A">
        <w:rPr>
          <w:lang w:val="en-US"/>
        </w:rPr>
        <w:t>Hasco Lakfabrieken BV</w:t>
      </w:r>
      <w:r w:rsidR="00AF59AA">
        <w:rPr>
          <w:lang w:val="en-US"/>
        </w:rPr>
        <w:tab/>
        <w:t>van PR 7046</w:t>
      </w:r>
    </w:p>
    <w:p w14:paraId="1FA9EF40" w14:textId="0B3F8214" w:rsidR="00916F31" w:rsidRPr="004B176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B176A">
        <w:rPr>
          <w:lang w:val="en-US"/>
        </w:rPr>
        <w:t xml:space="preserve">A/b </w:t>
      </w:r>
      <w:r w:rsidR="004B176A">
        <w:rPr>
          <w:b/>
          <w:bCs/>
          <w:lang w:val="en-US"/>
        </w:rPr>
        <w:t>SCHOONHOVEN POSTBUS 510 2870 AH</w:t>
      </w:r>
    </w:p>
    <w:p w14:paraId="554C3EC5" w14:textId="16671266" w:rsidR="00916F31" w:rsidRPr="004B176A" w:rsidRDefault="004B1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hasco</w:t>
      </w:r>
      <w:r>
        <w:rPr>
          <w:lang w:val="en-US"/>
        </w:rPr>
        <w:t xml:space="preserve"> in afgeronde rechthoek</w:t>
      </w:r>
      <w:r w:rsidR="000B145C">
        <w:rPr>
          <w:lang w:val="en-US"/>
        </w:rPr>
        <w:t>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529C1">
        <w:rPr>
          <w:lang w:val="en-US"/>
        </w:rPr>
        <w:t>6</w:t>
      </w:r>
      <w:r>
        <w:rPr>
          <w:lang w:val="en-US"/>
        </w:rPr>
        <w:t>90-</w:t>
      </w:r>
      <w:r w:rsidR="00782771">
        <w:rPr>
          <w:lang w:val="en-US"/>
        </w:rPr>
        <w:t>0</w:t>
      </w:r>
      <w:r w:rsidR="007529C1">
        <w:rPr>
          <w:lang w:val="en-US"/>
        </w:rPr>
        <w:t>5</w:t>
      </w:r>
      <w:r>
        <w:rPr>
          <w:lang w:val="en-US"/>
        </w:rPr>
        <w:t>9</w:t>
      </w:r>
      <w:r w:rsidR="007529C1">
        <w:rPr>
          <w:lang w:val="en-US"/>
        </w:rPr>
        <w:t>8</w:t>
      </w:r>
      <w:r>
        <w:rPr>
          <w:lang w:val="en-US"/>
        </w:rPr>
        <w:t xml:space="preserve"> x</w:t>
      </w:r>
    </w:p>
    <w:p w14:paraId="7BE07284" w14:textId="77777777" w:rsidR="004B176A" w:rsidRPr="008333B0" w:rsidRDefault="004B1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0E135" w14:textId="688C7BE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79C9FB2" w14:textId="7E54AA00" w:rsidR="00916F31" w:rsidRPr="008333B0" w:rsidRDefault="00BE715D" w:rsidP="00AF59AA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33DF2">
        <w:rPr>
          <w:lang w:val="en-US"/>
        </w:rPr>
        <w:t>Akzo</w:t>
      </w:r>
      <w:r w:rsidR="00AF59AA">
        <w:rPr>
          <w:lang w:val="en-US"/>
        </w:rPr>
        <w:tab/>
        <w:t>van PR 5016</w:t>
      </w:r>
    </w:p>
    <w:p w14:paraId="5EA749A7" w14:textId="2878018A" w:rsidR="00916F31" w:rsidRPr="00A33DF2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33DF2">
        <w:rPr>
          <w:lang w:val="en-US"/>
        </w:rPr>
        <w:t xml:space="preserve">A/b </w:t>
      </w:r>
      <w:r w:rsidR="00A33DF2">
        <w:rPr>
          <w:b/>
          <w:bCs/>
          <w:lang w:val="en-US"/>
        </w:rPr>
        <w:t>DEVENTER POSTBUS 10 7400 AA DEVENTER</w:t>
      </w:r>
      <w:r w:rsidR="00A33DF2">
        <w:rPr>
          <w:lang w:val="en-US"/>
        </w:rPr>
        <w:tab/>
        <w:t>R 0</w:t>
      </w:r>
      <w:r w:rsidR="004F75A2">
        <w:rPr>
          <w:lang w:val="en-US"/>
        </w:rPr>
        <w:t>2</w:t>
      </w:r>
      <w:r w:rsidR="00A33DF2">
        <w:rPr>
          <w:lang w:val="en-US"/>
        </w:rPr>
        <w:t>9</w:t>
      </w:r>
      <w:r w:rsidR="004F75A2">
        <w:rPr>
          <w:lang w:val="en-US"/>
        </w:rPr>
        <w:t>1</w:t>
      </w:r>
      <w:r w:rsidR="00A33DF2">
        <w:rPr>
          <w:lang w:val="en-US"/>
        </w:rPr>
        <w:t>-</w:t>
      </w:r>
      <w:r w:rsidR="007529C1">
        <w:rPr>
          <w:lang w:val="en-US"/>
        </w:rPr>
        <w:t>10</w:t>
      </w:r>
      <w:r w:rsidR="00A33DF2">
        <w:rPr>
          <w:lang w:val="en-US"/>
        </w:rPr>
        <w:t>9</w:t>
      </w:r>
      <w:r w:rsidR="007529C1">
        <w:rPr>
          <w:lang w:val="en-US"/>
        </w:rPr>
        <w:t>8</w:t>
      </w:r>
      <w:r w:rsidR="00A33DF2">
        <w:rPr>
          <w:lang w:val="en-US"/>
        </w:rPr>
        <w:t xml:space="preserve"> c</w:t>
      </w:r>
    </w:p>
    <w:p w14:paraId="52C16B47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3D53F0" w14:textId="7AF66E2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199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8CA1387" w14:textId="30801ED8" w:rsidR="00916F31" w:rsidRDefault="00BE715D" w:rsidP="00AF59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B176A">
        <w:rPr>
          <w:lang w:val="en-US"/>
        </w:rPr>
        <w:t>NWR Nationale Woning Raad</w:t>
      </w:r>
      <w:r w:rsidR="00AF59AA">
        <w:rPr>
          <w:lang w:val="en-US"/>
        </w:rPr>
        <w:tab/>
        <w:t>van PR 6059</w:t>
      </w:r>
    </w:p>
    <w:p w14:paraId="61D68EB8" w14:textId="1F4952EE" w:rsidR="004B176A" w:rsidRPr="008333B0" w:rsidRDefault="004B1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Vakopleiding Volkshuisvesting</w:t>
      </w:r>
    </w:p>
    <w:p w14:paraId="4B5BE6C0" w14:textId="16ACBFC1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B176A">
        <w:rPr>
          <w:lang w:val="en-US"/>
        </w:rPr>
        <w:t>A/b</w:t>
      </w:r>
      <w:r w:rsidR="004F75A2">
        <w:rPr>
          <w:lang w:val="en-US"/>
        </w:rPr>
        <w:t xml:space="preserve"> (maandaanduiding romeins)</w:t>
      </w:r>
      <w:r w:rsidR="004B176A">
        <w:rPr>
          <w:lang w:val="en-US"/>
        </w:rPr>
        <w:t xml:space="preserve"> </w:t>
      </w:r>
      <w:r w:rsidR="004B176A">
        <w:rPr>
          <w:b/>
          <w:bCs/>
          <w:lang w:val="en-US"/>
        </w:rPr>
        <w:t>ALMERE POSTBUS 50051 1305 AB</w:t>
      </w:r>
      <w:r w:rsidR="004B176A">
        <w:rPr>
          <w:lang w:val="en-US"/>
        </w:rPr>
        <w:tab/>
        <w:t>R 0</w:t>
      </w:r>
      <w:r w:rsidR="0088462A">
        <w:rPr>
          <w:lang w:val="en-US"/>
        </w:rPr>
        <w:t>5</w:t>
      </w:r>
      <w:r w:rsidR="004B176A">
        <w:rPr>
          <w:lang w:val="en-US"/>
        </w:rPr>
        <w:t>97-0399 x</w:t>
      </w:r>
    </w:p>
    <w:p w14:paraId="67603EBC" w14:textId="267BBE38" w:rsidR="004B176A" w:rsidRPr="004B176A" w:rsidRDefault="004B176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>R 0</w:t>
      </w:r>
      <w:r w:rsidR="007529C1">
        <w:rPr>
          <w:lang w:val="en-US"/>
        </w:rPr>
        <w:t>5</w:t>
      </w:r>
      <w:r>
        <w:rPr>
          <w:lang w:val="en-US"/>
        </w:rPr>
        <w:t>91-0</w:t>
      </w:r>
      <w:r w:rsidR="007529C1">
        <w:rPr>
          <w:lang w:val="en-US"/>
        </w:rPr>
        <w:t>2</w:t>
      </w:r>
      <w:r>
        <w:rPr>
          <w:lang w:val="en-US"/>
        </w:rPr>
        <w:t>9</w:t>
      </w:r>
      <w:r w:rsidR="007529C1">
        <w:rPr>
          <w:lang w:val="en-US"/>
        </w:rPr>
        <w:t>7</w:t>
      </w:r>
      <w:r>
        <w:rPr>
          <w:lang w:val="en-US"/>
        </w:rPr>
        <w:t xml:space="preserve"> x</w:t>
      </w:r>
    </w:p>
    <w:p w14:paraId="00B1B350" w14:textId="4C0A5402" w:rsidR="004F75A2" w:rsidRDefault="004F75A2" w:rsidP="004F75A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ALMERE POSTBUS 50051 1305 AB</w:t>
      </w:r>
      <w:r>
        <w:rPr>
          <w:lang w:val="en-US"/>
        </w:rPr>
        <w:tab/>
        <w:t xml:space="preserve">A </w:t>
      </w:r>
      <w:r w:rsidR="007529C1">
        <w:rPr>
          <w:lang w:val="en-US"/>
        </w:rPr>
        <w:t>0299-</w:t>
      </w:r>
      <w:r>
        <w:rPr>
          <w:lang w:val="en-US"/>
        </w:rPr>
        <w:t>0</w:t>
      </w:r>
      <w:r w:rsidR="007529C1">
        <w:rPr>
          <w:lang w:val="en-US"/>
        </w:rPr>
        <w:t>4</w:t>
      </w:r>
      <w:r>
        <w:rPr>
          <w:lang w:val="en-US"/>
        </w:rPr>
        <w:t>0</w:t>
      </w:r>
      <w:r w:rsidR="007529C1">
        <w:rPr>
          <w:lang w:val="en-US"/>
        </w:rPr>
        <w:t>1</w:t>
      </w:r>
      <w:r>
        <w:rPr>
          <w:lang w:val="en-US"/>
        </w:rPr>
        <w:t xml:space="preserve"> c</w:t>
      </w:r>
    </w:p>
    <w:p w14:paraId="1FB0433F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108627" w14:textId="55915BB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1B1C8B2" w14:textId="5B30632F" w:rsidR="00A33DF2" w:rsidRDefault="00A33DF2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HDC H.D. Cotterell</w:t>
      </w:r>
      <w:r w:rsidR="00DC0DE9">
        <w:rPr>
          <w:lang w:val="en-US"/>
        </w:rPr>
        <w:tab/>
        <w:t>van PR 7093</w:t>
      </w:r>
    </w:p>
    <w:p w14:paraId="45F70936" w14:textId="26B2BE5F" w:rsidR="00A33DF2" w:rsidRPr="00A33DF2" w:rsidRDefault="00A33DF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P.O. BOX 5716 3008 AS</w:t>
      </w:r>
    </w:p>
    <w:p w14:paraId="10320425" w14:textId="616E3CB3" w:rsidR="00A33DF2" w:rsidRPr="00A33DF2" w:rsidRDefault="00A33DF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H.D. COTTERELL</w:t>
      </w:r>
      <w:r>
        <w:rPr>
          <w:lang w:val="en-US"/>
        </w:rPr>
        <w:t xml:space="preserve"> (in gestippelde ovaal: </w:t>
      </w:r>
      <w:r>
        <w:rPr>
          <w:b/>
          <w:bCs/>
          <w:lang w:val="en-US"/>
        </w:rPr>
        <w:t>H.D.C.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41, BASALTSTRAAT</w:t>
      </w:r>
      <w:r>
        <w:rPr>
          <w:lang w:val="en-US"/>
        </w:rPr>
        <w:tab/>
        <w:t>R 0191-099</w:t>
      </w:r>
      <w:r w:rsidR="007529C1">
        <w:rPr>
          <w:lang w:val="en-US"/>
        </w:rPr>
        <w:t>3</w:t>
      </w:r>
      <w:r>
        <w:rPr>
          <w:lang w:val="en-US"/>
        </w:rPr>
        <w:t xml:space="preserve"> c</w:t>
      </w:r>
    </w:p>
    <w:p w14:paraId="6C931FDA" w14:textId="2D113A4E" w:rsidR="00A33DF2" w:rsidRDefault="00A33DF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Assurantiekantoor A. Kolk</w:t>
      </w:r>
    </w:p>
    <w:p w14:paraId="3CF75DD6" w14:textId="3D3D1D20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64318">
        <w:rPr>
          <w:lang w:val="en-US"/>
        </w:rPr>
        <w:t>NVBA</w:t>
      </w:r>
    </w:p>
    <w:p w14:paraId="78D7A225" w14:textId="238C2F43" w:rsidR="00916F31" w:rsidRPr="00764318" w:rsidRDefault="00A33DF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64318">
        <w:rPr>
          <w:lang w:val="en-US"/>
        </w:rPr>
        <w:t>A/b</w:t>
      </w:r>
      <w:r>
        <w:rPr>
          <w:lang w:val="en-US"/>
        </w:rPr>
        <w:t xml:space="preserve"> (maandaanduiding romeins)</w:t>
      </w:r>
      <w:r w:rsidR="00764318">
        <w:rPr>
          <w:lang w:val="en-US"/>
        </w:rPr>
        <w:t xml:space="preserve"> </w:t>
      </w:r>
      <w:r w:rsidR="00764318">
        <w:rPr>
          <w:b/>
          <w:bCs/>
          <w:lang w:val="en-US"/>
        </w:rPr>
        <w:t>DUIVENDRECHT ‘t VEN 27 1115 HA</w:t>
      </w:r>
      <w:r w:rsidR="00764318">
        <w:rPr>
          <w:lang w:val="en-US"/>
        </w:rPr>
        <w:tab/>
      </w:r>
      <w:r>
        <w:rPr>
          <w:lang w:val="en-US"/>
        </w:rPr>
        <w:t xml:space="preserve">R </w:t>
      </w:r>
      <w:r w:rsidR="007529C1">
        <w:rPr>
          <w:lang w:val="en-US"/>
        </w:rPr>
        <w:t>0697-</w:t>
      </w:r>
      <w:r>
        <w:rPr>
          <w:lang w:val="en-US"/>
        </w:rPr>
        <w:t>0797 c</w:t>
      </w:r>
    </w:p>
    <w:p w14:paraId="760F6035" w14:textId="110C2092" w:rsidR="00A33DF2" w:rsidRPr="00764318" w:rsidRDefault="00A33DF2" w:rsidP="00A33D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DUIVENDRECHT ‘t VEN 27 1115 HA</w:t>
      </w:r>
      <w:r>
        <w:rPr>
          <w:lang w:val="en-US"/>
        </w:rPr>
        <w:tab/>
        <w:t>A 0701 x</w:t>
      </w:r>
    </w:p>
    <w:p w14:paraId="4CA1CAD8" w14:textId="3CD71857" w:rsidR="00624749" w:rsidRDefault="00624749" w:rsidP="0062474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DUIVENDRECHT ‘t VEN 27 1115 HA</w:t>
      </w:r>
      <w:r>
        <w:rPr>
          <w:lang w:val="en-US"/>
        </w:rPr>
        <w:tab/>
        <w:t>A 0604 c</w:t>
      </w:r>
    </w:p>
    <w:p w14:paraId="437E0559" w14:textId="037A90A3" w:rsidR="00624749" w:rsidRPr="00764318" w:rsidRDefault="00624749" w:rsidP="0062474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-7 6 -4</w:t>
      </w:r>
    </w:p>
    <w:p w14:paraId="0374699E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0495C3" w14:textId="3365BB7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F218A1" w14:textId="57E813C3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2A">
        <w:rPr>
          <w:lang w:val="en-US"/>
        </w:rPr>
        <w:t>Klüber Lubrication</w:t>
      </w:r>
      <w:r w:rsidR="0064090B">
        <w:rPr>
          <w:lang w:val="en-US"/>
        </w:rPr>
        <w:t xml:space="preserve"> Benelux NV</w:t>
      </w:r>
    </w:p>
    <w:p w14:paraId="08A7BA93" w14:textId="5C621E14" w:rsidR="00916F31" w:rsidRPr="0088462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462A">
        <w:rPr>
          <w:lang w:val="en-US"/>
        </w:rPr>
        <w:t>A/b</w:t>
      </w:r>
      <w:r w:rsidR="00782771">
        <w:rPr>
          <w:lang w:val="en-US"/>
        </w:rPr>
        <w:t xml:space="preserve"> (maandaanduiding romeins)</w:t>
      </w:r>
      <w:r w:rsidR="0088462A">
        <w:rPr>
          <w:lang w:val="en-US"/>
        </w:rPr>
        <w:t xml:space="preserve"> </w:t>
      </w:r>
      <w:r w:rsidR="0088462A">
        <w:rPr>
          <w:b/>
          <w:bCs/>
          <w:lang w:val="en-US"/>
        </w:rPr>
        <w:t>NAARDEN ENERGIESTRAAT 5 1411 AN</w:t>
      </w:r>
    </w:p>
    <w:p w14:paraId="25AD43F7" w14:textId="191DF5C4" w:rsidR="00916F31" w:rsidRPr="0088462A" w:rsidRDefault="008846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(vierhoek en lijn) </w:t>
      </w:r>
      <w:r>
        <w:rPr>
          <w:b/>
          <w:bCs/>
          <w:lang w:val="en-US"/>
        </w:rPr>
        <w:t>KLÜBER LUBRICATION</w:t>
      </w:r>
      <w:r>
        <w:rPr>
          <w:lang w:val="en-US"/>
        </w:rPr>
        <w:tab/>
        <w:t>R 0</w:t>
      </w:r>
      <w:r w:rsidR="007529C1">
        <w:rPr>
          <w:lang w:val="en-US"/>
        </w:rPr>
        <w:t>1</w:t>
      </w:r>
      <w:r>
        <w:rPr>
          <w:lang w:val="en-US"/>
        </w:rPr>
        <w:t>9</w:t>
      </w:r>
      <w:r w:rsidR="0064090B">
        <w:rPr>
          <w:lang w:val="en-US"/>
        </w:rPr>
        <w:t>1</w:t>
      </w:r>
      <w:r>
        <w:rPr>
          <w:lang w:val="en-US"/>
        </w:rPr>
        <w:t>-0</w:t>
      </w:r>
      <w:r w:rsidR="007529C1">
        <w:rPr>
          <w:lang w:val="en-US"/>
        </w:rPr>
        <w:t>1</w:t>
      </w:r>
      <w:r>
        <w:rPr>
          <w:lang w:val="en-US"/>
        </w:rPr>
        <w:t>9</w:t>
      </w:r>
      <w:r w:rsidR="007529C1">
        <w:rPr>
          <w:lang w:val="en-US"/>
        </w:rPr>
        <w:t>8</w:t>
      </w:r>
      <w:r>
        <w:rPr>
          <w:lang w:val="en-US"/>
        </w:rPr>
        <w:t xml:space="preserve"> x</w:t>
      </w:r>
    </w:p>
    <w:p w14:paraId="50A87573" w14:textId="2B4BC9C9" w:rsidR="00782771" w:rsidRPr="0088462A" w:rsidRDefault="00782771" w:rsidP="007827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NAARDEN ENERGIESTRAAT 5 1411 AN</w:t>
      </w:r>
    </w:p>
    <w:p w14:paraId="69AE93FE" w14:textId="0DEF14B6" w:rsidR="00782771" w:rsidRPr="0088462A" w:rsidRDefault="00782771" w:rsidP="007827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(vierhoek en lijn) </w:t>
      </w:r>
      <w:r>
        <w:rPr>
          <w:b/>
          <w:bCs/>
          <w:lang w:val="en-US"/>
        </w:rPr>
        <w:t>KLÜBER LUBRICATION</w:t>
      </w:r>
      <w:r>
        <w:rPr>
          <w:lang w:val="en-US"/>
        </w:rPr>
        <w:tab/>
        <w:t>A 1199 x</w:t>
      </w:r>
    </w:p>
    <w:p w14:paraId="449F92D5" w14:textId="77777777" w:rsidR="0088462A" w:rsidRPr="008333B0" w:rsidRDefault="008846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514CE" w14:textId="022B9B8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ACBCD8B" w14:textId="203051D8" w:rsidR="00916F31" w:rsidRPr="008333B0" w:rsidRDefault="00BE715D" w:rsidP="00266D2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2A">
        <w:rPr>
          <w:lang w:val="en-US"/>
        </w:rPr>
        <w:t>Uitgeverij Spaarnestad BV</w:t>
      </w:r>
      <w:r w:rsidR="00266D29">
        <w:rPr>
          <w:lang w:val="en-US"/>
        </w:rPr>
        <w:tab/>
        <w:t>van PR 8064</w:t>
      </w:r>
    </w:p>
    <w:p w14:paraId="57993BDE" w14:textId="44947C42" w:rsidR="00916F31" w:rsidRPr="0088462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462A">
        <w:rPr>
          <w:lang w:val="en-US"/>
        </w:rPr>
        <w:t xml:space="preserve">A/b </w:t>
      </w:r>
      <w:r w:rsidR="0088462A">
        <w:rPr>
          <w:b/>
          <w:bCs/>
          <w:lang w:val="en-US"/>
        </w:rPr>
        <w:t>HAARLEM POSTBUS 1 2000 MA HAARLEM</w:t>
      </w:r>
    </w:p>
    <w:p w14:paraId="2C9A937C" w14:textId="597EEC03" w:rsidR="00916F31" w:rsidRPr="0088462A" w:rsidRDefault="008846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 Spaarnestad BV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51207C">
        <w:rPr>
          <w:lang w:val="en-US"/>
        </w:rPr>
        <w:t>12</w:t>
      </w:r>
      <w:r>
        <w:rPr>
          <w:lang w:val="en-US"/>
        </w:rPr>
        <w:t>9</w:t>
      </w:r>
      <w:r w:rsidR="0051207C">
        <w:rPr>
          <w:lang w:val="en-US"/>
        </w:rPr>
        <w:t>0</w:t>
      </w:r>
      <w:r>
        <w:rPr>
          <w:lang w:val="en-US"/>
        </w:rPr>
        <w:t>-0</w:t>
      </w:r>
      <w:r w:rsidR="007529C1">
        <w:rPr>
          <w:lang w:val="en-US"/>
        </w:rPr>
        <w:t>5</w:t>
      </w:r>
      <w:r>
        <w:rPr>
          <w:lang w:val="en-US"/>
        </w:rPr>
        <w:t>9</w:t>
      </w:r>
      <w:r w:rsidR="007B723D">
        <w:rPr>
          <w:lang w:val="en-US"/>
        </w:rPr>
        <w:t>6</w:t>
      </w:r>
      <w:r>
        <w:rPr>
          <w:lang w:val="en-US"/>
        </w:rPr>
        <w:t xml:space="preserve"> x</w:t>
      </w:r>
    </w:p>
    <w:p w14:paraId="50A9510F" w14:textId="77777777" w:rsidR="0088462A" w:rsidRPr="008333B0" w:rsidRDefault="008846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18BBBC" w14:textId="654A7B2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CE70445" w14:textId="7AD9F8A3" w:rsidR="00916F31" w:rsidRPr="008333B0" w:rsidRDefault="00BE715D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8145C">
        <w:rPr>
          <w:lang w:val="en-US"/>
        </w:rPr>
        <w:t>Gebroeders Spanjersberg BV</w:t>
      </w:r>
      <w:r w:rsidR="00DC0DE9">
        <w:rPr>
          <w:lang w:val="en-US"/>
        </w:rPr>
        <w:tab/>
        <w:t>van PR 6166</w:t>
      </w:r>
    </w:p>
    <w:p w14:paraId="759BB743" w14:textId="14E49222" w:rsidR="00916F31" w:rsidRPr="00C8145C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8145C">
        <w:rPr>
          <w:lang w:val="en-US"/>
        </w:rPr>
        <w:t xml:space="preserve">A/b </w:t>
      </w:r>
      <w:r w:rsidR="00C8145C">
        <w:rPr>
          <w:b/>
          <w:bCs/>
          <w:lang w:val="en-US"/>
        </w:rPr>
        <w:t>CAPELLE a/d IJSSEL POSTBUS 10 2900 AA</w:t>
      </w:r>
      <w:r w:rsidR="00C8145C">
        <w:rPr>
          <w:lang w:val="en-US"/>
        </w:rPr>
        <w:tab/>
        <w:t>R 0</w:t>
      </w:r>
      <w:r w:rsidR="00762160">
        <w:rPr>
          <w:lang w:val="en-US"/>
        </w:rPr>
        <w:t>4</w:t>
      </w:r>
      <w:r w:rsidR="00C8145C">
        <w:rPr>
          <w:lang w:val="en-US"/>
        </w:rPr>
        <w:t>92-0</w:t>
      </w:r>
      <w:r w:rsidR="007529C1">
        <w:rPr>
          <w:lang w:val="en-US"/>
        </w:rPr>
        <w:t>2</w:t>
      </w:r>
      <w:r w:rsidR="00C8145C">
        <w:rPr>
          <w:lang w:val="en-US"/>
        </w:rPr>
        <w:t>9</w:t>
      </w:r>
      <w:r w:rsidR="007529C1">
        <w:rPr>
          <w:lang w:val="en-US"/>
        </w:rPr>
        <w:t>7</w:t>
      </w:r>
      <w:r w:rsidR="00C8145C">
        <w:rPr>
          <w:lang w:val="en-US"/>
        </w:rPr>
        <w:t xml:space="preserve"> x</w:t>
      </w:r>
    </w:p>
    <w:p w14:paraId="71D26A44" w14:textId="5E0ADEA3" w:rsidR="00916F31" w:rsidRDefault="00EB310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GEBR. SPANJERSBERG B.V. UITGEVERIJ VAN WENSKAARTEN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33DF2">
        <w:rPr>
          <w:lang w:val="en-US"/>
        </w:rPr>
        <w:t>0290-</w:t>
      </w:r>
      <w:r w:rsidR="007529C1">
        <w:rPr>
          <w:lang w:val="en-US"/>
        </w:rPr>
        <w:t>12</w:t>
      </w:r>
      <w:r>
        <w:rPr>
          <w:lang w:val="en-US"/>
        </w:rPr>
        <w:t>91 x</w:t>
      </w:r>
    </w:p>
    <w:p w14:paraId="533EE123" w14:textId="2A797A3D" w:rsidR="004F75A2" w:rsidRPr="00EB3104" w:rsidRDefault="004F75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-4 III 91 zonder postbus en postcode</w:t>
      </w:r>
    </w:p>
    <w:p w14:paraId="12D6C97F" w14:textId="77777777" w:rsidR="00EB3104" w:rsidRPr="008333B0" w:rsidRDefault="00EB3104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43A652" w14:textId="0117553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691E3C3" w14:textId="3D416DFE" w:rsidR="007B723D" w:rsidRDefault="007B723D" w:rsidP="000B31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IBM Nederland NV</w:t>
      </w:r>
      <w:r w:rsidR="000B3101">
        <w:rPr>
          <w:lang w:val="en-US"/>
        </w:rPr>
        <w:tab/>
        <w:t>van PR 5031</w:t>
      </w:r>
      <w:r w:rsidR="00135039">
        <w:rPr>
          <w:lang w:val="en-US"/>
        </w:rPr>
        <w:t>, zie PR 50019</w:t>
      </w:r>
    </w:p>
    <w:p w14:paraId="36D9E568" w14:textId="3CB28A99" w:rsidR="00A33DF2" w:rsidRPr="00A33DF2" w:rsidRDefault="00A33DF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POSTBUS 432 8000 AK ZWOLLE</w:t>
      </w:r>
    </w:p>
    <w:p w14:paraId="287BD9D6" w14:textId="3FF3AC1C" w:rsidR="00A33DF2" w:rsidRPr="00A33DF2" w:rsidRDefault="00A33DF2" w:rsidP="00A33D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 Nederland NV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7529C1">
        <w:rPr>
          <w:lang w:val="en-US"/>
        </w:rPr>
        <w:t>2</w:t>
      </w:r>
      <w:r>
        <w:rPr>
          <w:lang w:val="en-US"/>
        </w:rPr>
        <w:t>9</w:t>
      </w:r>
      <w:r w:rsidR="007529C1">
        <w:rPr>
          <w:lang w:val="en-US"/>
        </w:rPr>
        <w:t>0</w:t>
      </w:r>
      <w:r>
        <w:rPr>
          <w:lang w:val="en-US"/>
        </w:rPr>
        <w:t xml:space="preserve">-0391 </w:t>
      </w:r>
      <w:r w:rsidR="00254C58">
        <w:rPr>
          <w:lang w:val="en-US"/>
        </w:rPr>
        <w:t>x</w:t>
      </w:r>
    </w:p>
    <w:p w14:paraId="64CA734C" w14:textId="7760A233" w:rsidR="007B723D" w:rsidRPr="007B723D" w:rsidRDefault="00A33DF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7B723D">
        <w:rPr>
          <w:lang w:val="en-US"/>
        </w:rPr>
        <w:tab/>
        <w:t>-</w:t>
      </w:r>
      <w:r w:rsidR="007B723D">
        <w:rPr>
          <w:lang w:val="en-US"/>
        </w:rPr>
        <w:tab/>
        <w:t xml:space="preserve">A/b </w:t>
      </w:r>
      <w:r w:rsidR="007B723D">
        <w:rPr>
          <w:b/>
          <w:bCs/>
          <w:lang w:val="en-US"/>
        </w:rPr>
        <w:t>AMSTERDAM POSTBUS 9999 1006 CE</w:t>
      </w:r>
    </w:p>
    <w:p w14:paraId="3792359D" w14:textId="091969BA" w:rsidR="007B723D" w:rsidRPr="007B723D" w:rsidRDefault="007B723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83E8C">
        <w:rPr>
          <w:lang w:val="en-US"/>
        </w:rPr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762160">
        <w:rPr>
          <w:lang w:val="en-US"/>
        </w:rPr>
        <w:t>7</w:t>
      </w:r>
      <w:r>
        <w:rPr>
          <w:lang w:val="en-US"/>
        </w:rPr>
        <w:t>9</w:t>
      </w:r>
      <w:r w:rsidR="00762160">
        <w:rPr>
          <w:lang w:val="en-US"/>
        </w:rPr>
        <w:t>1</w:t>
      </w:r>
      <w:r>
        <w:rPr>
          <w:lang w:val="en-US"/>
        </w:rPr>
        <w:t>-0492 x</w:t>
      </w:r>
    </w:p>
    <w:p w14:paraId="2E5055C2" w14:textId="6489993F" w:rsidR="00916F31" w:rsidRPr="008333B0" w:rsidRDefault="00BE715D" w:rsidP="00EE67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8145C">
        <w:rPr>
          <w:lang w:val="en-US"/>
        </w:rPr>
        <w:t>VNU Verenigde Nederlandse Uitgeversbedrijven BV</w:t>
      </w:r>
      <w:r w:rsidR="00EE67DF">
        <w:rPr>
          <w:lang w:val="en-US"/>
        </w:rPr>
        <w:tab/>
        <w:t>van PR 6147</w:t>
      </w:r>
    </w:p>
    <w:p w14:paraId="5AF6AF45" w14:textId="23BC890B" w:rsidR="00916F31" w:rsidRPr="00C8145C" w:rsidRDefault="00283E8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8145C">
        <w:rPr>
          <w:lang w:val="en-US"/>
        </w:rPr>
        <w:t xml:space="preserve">A/b </w:t>
      </w:r>
      <w:r w:rsidR="00C8145C">
        <w:rPr>
          <w:b/>
          <w:bCs/>
          <w:lang w:val="en-US"/>
        </w:rPr>
        <w:t>HAARLEM POSTBUS 4028 2003 EA HAARLEM</w:t>
      </w:r>
    </w:p>
    <w:p w14:paraId="5BD6B4D6" w14:textId="2939571F" w:rsidR="00C8145C" w:rsidRPr="00C8145C" w:rsidRDefault="00C8145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VNU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VERENIGDE NEDERLANDSE UITGEVERSBEDRIJVEN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3E272D">
        <w:rPr>
          <w:lang w:val="en-US"/>
        </w:rPr>
        <w:t>0</w:t>
      </w:r>
      <w:r w:rsidR="00A33DF2">
        <w:rPr>
          <w:lang w:val="en-US"/>
        </w:rPr>
        <w:t>3</w:t>
      </w:r>
      <w:r w:rsidR="003E272D">
        <w:rPr>
          <w:lang w:val="en-US"/>
        </w:rPr>
        <w:t>9</w:t>
      </w:r>
      <w:r w:rsidR="00A33DF2">
        <w:rPr>
          <w:lang w:val="en-US"/>
        </w:rPr>
        <w:t>5</w:t>
      </w:r>
      <w:r w:rsidR="003E272D">
        <w:rPr>
          <w:lang w:val="en-US"/>
        </w:rPr>
        <w:t>-</w:t>
      </w:r>
      <w:r w:rsidR="0088462A">
        <w:rPr>
          <w:lang w:val="en-US"/>
        </w:rPr>
        <w:t>1</w:t>
      </w:r>
      <w:r>
        <w:rPr>
          <w:lang w:val="en-US"/>
        </w:rPr>
        <w:t>09</w:t>
      </w:r>
      <w:r w:rsidR="0088462A">
        <w:rPr>
          <w:lang w:val="en-US"/>
        </w:rPr>
        <w:t>8</w:t>
      </w:r>
      <w:r>
        <w:rPr>
          <w:lang w:val="en-US"/>
        </w:rPr>
        <w:t xml:space="preserve"> x</w:t>
      </w:r>
    </w:p>
    <w:p w14:paraId="44AEC1F5" w14:textId="0FCD8AF4" w:rsidR="00916F31" w:rsidRPr="00C8145C" w:rsidRDefault="00C8145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CEYLONPOORT 5-25</w:t>
      </w:r>
    </w:p>
    <w:p w14:paraId="6B94990D" w14:textId="77777777" w:rsidR="00C8145C" w:rsidRPr="008333B0" w:rsidRDefault="00C8145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3B050" w14:textId="6FE27A1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9FE4DF" w14:textId="346BC799" w:rsidR="00916F31" w:rsidRPr="008333B0" w:rsidRDefault="00BE715D" w:rsidP="007861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E272D">
        <w:rPr>
          <w:lang w:val="en-US"/>
        </w:rPr>
        <w:t xml:space="preserve">Elsevier </w:t>
      </w:r>
      <w:r w:rsidR="007B723D">
        <w:rPr>
          <w:lang w:val="en-US"/>
        </w:rPr>
        <w:t xml:space="preserve">Science </w:t>
      </w:r>
      <w:r w:rsidR="003E272D">
        <w:rPr>
          <w:lang w:val="en-US"/>
        </w:rPr>
        <w:t>BV</w:t>
      </w:r>
      <w:r w:rsidR="007861BF">
        <w:rPr>
          <w:lang w:val="en-US"/>
        </w:rPr>
        <w:tab/>
        <w:t>van PR 8104</w:t>
      </w:r>
    </w:p>
    <w:p w14:paraId="391C29EF" w14:textId="016AC76F" w:rsidR="00916F31" w:rsidRPr="003E272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272D">
        <w:rPr>
          <w:lang w:val="en-US"/>
        </w:rPr>
        <w:t xml:space="preserve">A/b </w:t>
      </w:r>
      <w:r w:rsidR="003E272D">
        <w:rPr>
          <w:b/>
          <w:bCs/>
          <w:lang w:val="en-US"/>
        </w:rPr>
        <w:t>AMSTERDAM SARA BURGERHARTSTRAAT 25 1055 KV</w:t>
      </w:r>
      <w:r w:rsidR="003E272D">
        <w:rPr>
          <w:lang w:val="en-US"/>
        </w:rPr>
        <w:tab/>
        <w:t xml:space="preserve">R </w:t>
      </w:r>
      <w:r w:rsidR="007B723D">
        <w:rPr>
          <w:lang w:val="en-US"/>
        </w:rPr>
        <w:t>0</w:t>
      </w:r>
      <w:r w:rsidR="007529C1">
        <w:rPr>
          <w:lang w:val="en-US"/>
        </w:rPr>
        <w:t>7</w:t>
      </w:r>
      <w:r w:rsidR="003E272D">
        <w:rPr>
          <w:lang w:val="en-US"/>
        </w:rPr>
        <w:t>9</w:t>
      </w:r>
      <w:r w:rsidR="007529C1">
        <w:rPr>
          <w:lang w:val="en-US"/>
        </w:rPr>
        <w:t>1</w:t>
      </w:r>
      <w:r w:rsidR="003E272D">
        <w:rPr>
          <w:lang w:val="en-US"/>
        </w:rPr>
        <w:t>-</w:t>
      </w:r>
      <w:r w:rsidR="007529C1">
        <w:rPr>
          <w:lang w:val="en-US"/>
        </w:rPr>
        <w:t>11</w:t>
      </w:r>
      <w:r w:rsidR="003E272D">
        <w:rPr>
          <w:lang w:val="en-US"/>
        </w:rPr>
        <w:t>9</w:t>
      </w:r>
      <w:r w:rsidR="007B723D">
        <w:rPr>
          <w:lang w:val="en-US"/>
        </w:rPr>
        <w:t>6</w:t>
      </w:r>
      <w:r w:rsidR="003E272D">
        <w:rPr>
          <w:lang w:val="en-US"/>
        </w:rPr>
        <w:t xml:space="preserve"> </w:t>
      </w:r>
      <w:r w:rsidR="007B723D">
        <w:rPr>
          <w:lang w:val="en-US"/>
        </w:rPr>
        <w:t>x</w:t>
      </w:r>
    </w:p>
    <w:p w14:paraId="0881976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99511B" w14:textId="127613E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C97618" w14:textId="64991E76" w:rsidR="00916F31" w:rsidRPr="008333B0" w:rsidRDefault="00BE715D" w:rsidP="003E27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E272D">
        <w:rPr>
          <w:lang w:val="en-US"/>
        </w:rPr>
        <w:t>Atlanta Hoogezand BV</w:t>
      </w:r>
      <w:r w:rsidR="003E272D">
        <w:rPr>
          <w:lang w:val="en-US"/>
        </w:rPr>
        <w:tab/>
        <w:t>van PR 6590, naar FR 52782</w:t>
      </w:r>
    </w:p>
    <w:p w14:paraId="6DC41ECE" w14:textId="1571C5E4" w:rsidR="00916F31" w:rsidRPr="003E272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272D">
        <w:rPr>
          <w:lang w:val="en-US"/>
        </w:rPr>
        <w:t xml:space="preserve">A/b </w:t>
      </w:r>
      <w:r w:rsidR="003E272D">
        <w:rPr>
          <w:b/>
          <w:bCs/>
          <w:lang w:val="en-US"/>
        </w:rPr>
        <w:t>HOOGEZAND POSTBUS 14 9600 AA HOOGEZAND</w:t>
      </w:r>
    </w:p>
    <w:p w14:paraId="636B62EF" w14:textId="488F1BD7" w:rsidR="003E272D" w:rsidRPr="003E272D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in rechthoek </w:t>
      </w:r>
      <w:r>
        <w:rPr>
          <w:b/>
          <w:bCs/>
          <w:lang w:val="en-US"/>
        </w:rPr>
        <w:t>MAAK UW COMPUTER COMPLEET MET ATLANTA</w:t>
      </w:r>
      <w:r>
        <w:rPr>
          <w:lang w:val="en-US"/>
        </w:rPr>
        <w:tab/>
        <w:t>R 0191-</w:t>
      </w:r>
      <w:r w:rsidR="00695C9D">
        <w:rPr>
          <w:lang w:val="en-US"/>
        </w:rPr>
        <w:t>1</w:t>
      </w:r>
      <w:r>
        <w:rPr>
          <w:lang w:val="en-US"/>
        </w:rPr>
        <w:t>09</w:t>
      </w:r>
      <w:r w:rsidR="00695C9D">
        <w:rPr>
          <w:lang w:val="en-US"/>
        </w:rPr>
        <w:t>3</w:t>
      </w:r>
      <w:r>
        <w:rPr>
          <w:lang w:val="en-US"/>
        </w:rPr>
        <w:t xml:space="preserve"> x</w:t>
      </w:r>
    </w:p>
    <w:p w14:paraId="17DEA57F" w14:textId="771657C1" w:rsidR="00916F31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DATABANDEN</w:t>
      </w:r>
      <w:r>
        <w:rPr>
          <w:lang w:val="en-US"/>
        </w:rPr>
        <w:t xml:space="preserve"> en driehoeken)</w:t>
      </w:r>
    </w:p>
    <w:p w14:paraId="2E3D6659" w14:textId="37C5C615" w:rsidR="003E272D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ATLANTA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1917 75 1992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0392-</w:t>
      </w:r>
      <w:r w:rsidR="00762160">
        <w:rPr>
          <w:lang w:val="en-US"/>
        </w:rPr>
        <w:t>0</w:t>
      </w:r>
      <w:r w:rsidR="007529C1">
        <w:rPr>
          <w:lang w:val="en-US"/>
        </w:rPr>
        <w:t>8</w:t>
      </w:r>
      <w:r>
        <w:rPr>
          <w:lang w:val="en-US"/>
        </w:rPr>
        <w:t>9</w:t>
      </w:r>
      <w:r w:rsidR="00762160">
        <w:rPr>
          <w:lang w:val="en-US"/>
        </w:rPr>
        <w:t>3</w:t>
      </w:r>
      <w:r>
        <w:rPr>
          <w:lang w:val="en-US"/>
        </w:rPr>
        <w:t xml:space="preserve"> x</w:t>
      </w:r>
    </w:p>
    <w:p w14:paraId="5D00CAB5" w14:textId="545387E4" w:rsidR="003E272D" w:rsidRPr="003E272D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(op schutting: </w:t>
      </w:r>
      <w:r>
        <w:rPr>
          <w:b/>
          <w:bCs/>
          <w:lang w:val="en-US"/>
        </w:rPr>
        <w:t>DE GIRLS VAN KANTOOR</w:t>
      </w:r>
      <w:r>
        <w:rPr>
          <w:lang w:val="en-US"/>
        </w:rPr>
        <w:t xml:space="preserve"> (hart met pijl) </w:t>
      </w:r>
      <w:r>
        <w:rPr>
          <w:b/>
          <w:bCs/>
          <w:lang w:val="en-US"/>
        </w:rPr>
        <w:t>DE BOYS</w:t>
      </w:r>
      <w:r>
        <w:rPr>
          <w:lang w:val="en-US"/>
        </w:rPr>
        <w:tab/>
        <w:t>R 0394-</w:t>
      </w:r>
      <w:r w:rsidR="007529C1">
        <w:rPr>
          <w:lang w:val="en-US"/>
        </w:rPr>
        <w:t>1</w:t>
      </w:r>
      <w:r>
        <w:rPr>
          <w:lang w:val="en-US"/>
        </w:rPr>
        <w:t>094 x</w:t>
      </w:r>
    </w:p>
    <w:p w14:paraId="3514FE25" w14:textId="42A6ABB5" w:rsidR="003E272D" w:rsidRPr="003E272D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ATLANTA</w:t>
      </w:r>
      <w:r>
        <w:rPr>
          <w:lang w:val="en-US"/>
        </w:rPr>
        <w:t>))</w:t>
      </w:r>
    </w:p>
    <w:p w14:paraId="422DBA1C" w14:textId="77777777" w:rsidR="003E272D" w:rsidRPr="008333B0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7FB8E6" w14:textId="06F25BD0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5E53F7F" w14:textId="5D9AF147" w:rsidR="00916F31" w:rsidRPr="008333B0" w:rsidRDefault="00BE715D" w:rsidP="002C01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95C9D">
        <w:rPr>
          <w:lang w:val="en-US"/>
        </w:rPr>
        <w:t>NZB Nederlands Zuivel Bureau</w:t>
      </w:r>
      <w:r w:rsidR="002C0116">
        <w:rPr>
          <w:lang w:val="en-US"/>
        </w:rPr>
        <w:tab/>
        <w:t>van PR 5077, naar PR 8176</w:t>
      </w:r>
    </w:p>
    <w:p w14:paraId="26C1D337" w14:textId="0F35C888" w:rsidR="00916F31" w:rsidRPr="00695C9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95C9D">
        <w:rPr>
          <w:lang w:val="en-US"/>
        </w:rPr>
        <w:t xml:space="preserve">A/b </w:t>
      </w:r>
      <w:r w:rsidR="00695C9D">
        <w:rPr>
          <w:b/>
          <w:bCs/>
          <w:lang w:val="en-US"/>
        </w:rPr>
        <w:t>RIJSWIJK (ZH) VOLMERLAAN 7 2288 GC</w:t>
      </w:r>
    </w:p>
    <w:p w14:paraId="5F4324C8" w14:textId="3CD938AA" w:rsidR="00695C9D" w:rsidRPr="00695C9D" w:rsidRDefault="00695C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MELK. DE WITTE MOTOR. NZB, VOLMERLAAN 7.</w:t>
      </w:r>
      <w:r>
        <w:rPr>
          <w:lang w:val="en-US"/>
        </w:rPr>
        <w:t xml:space="preserve">   </w:t>
      </w:r>
      <w:r>
        <w:rPr>
          <w:lang w:val="en-US"/>
        </w:rPr>
        <w:tab/>
        <w:t>R 0291 c</w:t>
      </w:r>
    </w:p>
    <w:p w14:paraId="74D0A3EB" w14:textId="3278E903" w:rsidR="00916F31" w:rsidRPr="00695C9D" w:rsidRDefault="00695C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2288 GC RIJSWIJK</w:t>
      </w:r>
      <w:r>
        <w:rPr>
          <w:lang w:val="en-US"/>
        </w:rPr>
        <w:t xml:space="preserve"> (horizontale lijn)</w:t>
      </w:r>
    </w:p>
    <w:p w14:paraId="3CB0FFEA" w14:textId="77777777" w:rsidR="00695C9D" w:rsidRPr="008333B0" w:rsidRDefault="00695C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2D5E65" w14:textId="434EAA4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8AEB14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2696CC8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117F11A5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D4AA60" w14:textId="34247D22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39910FF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622DE498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15A792E2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BA9EA6" w14:textId="3CFBA96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652924" w14:textId="003626FA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2A">
        <w:rPr>
          <w:lang w:val="en-US"/>
        </w:rPr>
        <w:t>??</w:t>
      </w:r>
    </w:p>
    <w:p w14:paraId="65E7ED98" w14:textId="0C6080C3" w:rsidR="00916F31" w:rsidRPr="0088462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462A">
        <w:rPr>
          <w:lang w:val="en-US"/>
        </w:rPr>
        <w:t>A/b</w:t>
      </w:r>
      <w:r w:rsidR="007529C1">
        <w:rPr>
          <w:lang w:val="en-US"/>
        </w:rPr>
        <w:t xml:space="preserve"> (maandaanduiding romeins)</w:t>
      </w:r>
      <w:r w:rsidR="0088462A">
        <w:rPr>
          <w:lang w:val="en-US"/>
        </w:rPr>
        <w:t xml:space="preserve"> </w:t>
      </w:r>
      <w:r w:rsidR="0088462A">
        <w:rPr>
          <w:b/>
          <w:bCs/>
          <w:lang w:val="en-US"/>
        </w:rPr>
        <w:t>AMSTERDAM POSTBUS 727 1000 AS</w:t>
      </w:r>
      <w:r w:rsidR="0088462A">
        <w:rPr>
          <w:lang w:val="en-US"/>
        </w:rPr>
        <w:tab/>
        <w:t xml:space="preserve">R </w:t>
      </w:r>
      <w:r w:rsidR="00666D2C">
        <w:rPr>
          <w:lang w:val="en-US"/>
        </w:rPr>
        <w:t>12</w:t>
      </w:r>
      <w:r w:rsidR="0088462A">
        <w:rPr>
          <w:lang w:val="en-US"/>
        </w:rPr>
        <w:t>9</w:t>
      </w:r>
      <w:r w:rsidR="00666D2C">
        <w:rPr>
          <w:lang w:val="en-US"/>
        </w:rPr>
        <w:t>1</w:t>
      </w:r>
      <w:r w:rsidR="00695C9D">
        <w:rPr>
          <w:lang w:val="en-US"/>
        </w:rPr>
        <w:t>-</w:t>
      </w:r>
      <w:r w:rsidR="007529C1">
        <w:rPr>
          <w:lang w:val="en-US"/>
        </w:rPr>
        <w:t>1</w:t>
      </w:r>
      <w:r w:rsidR="00695C9D">
        <w:rPr>
          <w:lang w:val="en-US"/>
        </w:rPr>
        <w:t>099</w:t>
      </w:r>
      <w:r w:rsidR="0088462A">
        <w:rPr>
          <w:lang w:val="en-US"/>
        </w:rPr>
        <w:t xml:space="preserve"> x</w:t>
      </w:r>
    </w:p>
    <w:p w14:paraId="2610DA13" w14:textId="5DA22CF2" w:rsidR="007529C1" w:rsidRPr="0088462A" w:rsidRDefault="007529C1" w:rsidP="007529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POSTBUS 727 1000 AS</w:t>
      </w:r>
      <w:r>
        <w:rPr>
          <w:lang w:val="en-US"/>
        </w:rPr>
        <w:tab/>
        <w:t>A 1199 c</w:t>
      </w:r>
    </w:p>
    <w:p w14:paraId="0D92BDCF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85CA7" w14:textId="7D2B20DD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757642E" w14:textId="4F831399" w:rsidR="00916F31" w:rsidRPr="008333B0" w:rsidRDefault="00BE715D" w:rsidP="00BF0B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bookmarkStart w:id="3" w:name="_Hlk164524108"/>
      <w:r w:rsidR="00762160">
        <w:rPr>
          <w:lang w:val="en-US"/>
        </w:rPr>
        <w:t>Coopers &amp; Lybrand</w:t>
      </w:r>
      <w:bookmarkEnd w:id="3"/>
      <w:r w:rsidR="00BF0BB1">
        <w:rPr>
          <w:lang w:val="en-US"/>
        </w:rPr>
        <w:tab/>
        <w:t>van PR 7129, zie PR 8125</w:t>
      </w:r>
    </w:p>
    <w:p w14:paraId="6EAB4007" w14:textId="6C0EC290" w:rsidR="00916F31" w:rsidRPr="0076216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62160">
        <w:rPr>
          <w:lang w:val="en-US"/>
        </w:rPr>
        <w:t xml:space="preserve">A/b </w:t>
      </w:r>
      <w:r w:rsidR="00762160">
        <w:rPr>
          <w:b/>
          <w:bCs/>
          <w:lang w:val="en-US"/>
        </w:rPr>
        <w:t>GRONINGEN POSTBUS 80</w:t>
      </w:r>
      <w:r w:rsidR="00805CE6">
        <w:rPr>
          <w:b/>
          <w:bCs/>
          <w:lang w:val="en-US"/>
        </w:rPr>
        <w:t>6</w:t>
      </w:r>
      <w:r w:rsidR="00762160">
        <w:rPr>
          <w:b/>
          <w:bCs/>
          <w:lang w:val="en-US"/>
        </w:rPr>
        <w:t>0 9702 KB</w:t>
      </w:r>
      <w:r w:rsidR="00762160">
        <w:rPr>
          <w:lang w:val="en-US"/>
        </w:rPr>
        <w:tab/>
        <w:t>R 0</w:t>
      </w:r>
      <w:r w:rsidR="00805CE6">
        <w:rPr>
          <w:lang w:val="en-US"/>
        </w:rPr>
        <w:t>5</w:t>
      </w:r>
      <w:r w:rsidR="00762160">
        <w:rPr>
          <w:lang w:val="en-US"/>
        </w:rPr>
        <w:t>9</w:t>
      </w:r>
      <w:r w:rsidR="005C13C7">
        <w:rPr>
          <w:lang w:val="en-US"/>
        </w:rPr>
        <w:t>2</w:t>
      </w:r>
      <w:r w:rsidR="00762160">
        <w:rPr>
          <w:lang w:val="en-US"/>
        </w:rPr>
        <w:t>-</w:t>
      </w:r>
      <w:r w:rsidR="00721C77">
        <w:rPr>
          <w:lang w:val="en-US"/>
        </w:rPr>
        <w:t>09</w:t>
      </w:r>
      <w:r w:rsidR="00762160">
        <w:rPr>
          <w:lang w:val="en-US"/>
        </w:rPr>
        <w:t>9</w:t>
      </w:r>
      <w:r w:rsidR="00721C77">
        <w:rPr>
          <w:lang w:val="en-US"/>
        </w:rPr>
        <w:t>8</w:t>
      </w:r>
      <w:r w:rsidR="00762160">
        <w:rPr>
          <w:lang w:val="en-US"/>
        </w:rPr>
        <w:t xml:space="preserve"> x</w:t>
      </w:r>
    </w:p>
    <w:p w14:paraId="3AC44E8B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060A08" w14:textId="4E3B70E7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BB9F16" w14:textId="5B637C11" w:rsidR="00916F31" w:rsidRPr="008333B0" w:rsidRDefault="00BE715D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2A">
        <w:rPr>
          <w:lang w:val="en-US"/>
        </w:rPr>
        <w:t>AW-V</w:t>
      </w:r>
      <w:r w:rsidR="005C13C7">
        <w:rPr>
          <w:lang w:val="en-US"/>
        </w:rPr>
        <w:t xml:space="preserve"> </w:t>
      </w:r>
      <w:r w:rsidR="003E272D">
        <w:rPr>
          <w:lang w:val="en-US"/>
        </w:rPr>
        <w:t>Algemene Werkgevers</w:t>
      </w:r>
      <w:r w:rsidR="0088462A">
        <w:rPr>
          <w:lang w:val="en-US"/>
        </w:rPr>
        <w:t>-</w:t>
      </w:r>
      <w:r w:rsidR="003E272D">
        <w:rPr>
          <w:lang w:val="en-US"/>
        </w:rPr>
        <w:t>Vereniging</w:t>
      </w:r>
      <w:r w:rsidR="00DC0DE9">
        <w:rPr>
          <w:lang w:val="en-US"/>
        </w:rPr>
        <w:tab/>
        <w:t>van PR 8015</w:t>
      </w:r>
    </w:p>
    <w:p w14:paraId="4AD2E216" w14:textId="093CF93E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272D">
        <w:rPr>
          <w:lang w:val="en-US"/>
        </w:rPr>
        <w:t xml:space="preserve">A/b </w:t>
      </w:r>
      <w:r w:rsidR="003E272D">
        <w:rPr>
          <w:b/>
          <w:bCs/>
          <w:lang w:val="en-US"/>
        </w:rPr>
        <w:t>HAARLEM POSTBUS 568 2003 RN HAARLEM</w:t>
      </w:r>
      <w:r w:rsidR="003E272D">
        <w:rPr>
          <w:lang w:val="en-US"/>
        </w:rPr>
        <w:tab/>
        <w:t>R 0591-0</w:t>
      </w:r>
      <w:r w:rsidR="0088462A">
        <w:rPr>
          <w:lang w:val="en-US"/>
        </w:rPr>
        <w:t>3</w:t>
      </w:r>
      <w:r w:rsidR="003E272D">
        <w:rPr>
          <w:lang w:val="en-US"/>
        </w:rPr>
        <w:t>9</w:t>
      </w:r>
      <w:r w:rsidR="0088462A">
        <w:rPr>
          <w:lang w:val="en-US"/>
        </w:rPr>
        <w:t>3</w:t>
      </w:r>
      <w:r w:rsidR="003E272D">
        <w:rPr>
          <w:lang w:val="en-US"/>
        </w:rPr>
        <w:t xml:space="preserve"> x</w:t>
      </w:r>
    </w:p>
    <w:p w14:paraId="1EF6FCC5" w14:textId="4BDB85F2" w:rsidR="003E272D" w:rsidRPr="003E272D" w:rsidRDefault="003E272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2 cirkels: </w:t>
      </w:r>
      <w:r>
        <w:rPr>
          <w:b/>
          <w:bCs/>
          <w:lang w:val="en-US"/>
        </w:rPr>
        <w:t>’19 75 ’94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C13C7">
        <w:rPr>
          <w:lang w:val="en-US"/>
        </w:rPr>
        <w:t>4</w:t>
      </w:r>
      <w:r>
        <w:rPr>
          <w:lang w:val="en-US"/>
        </w:rPr>
        <w:t>93-</w:t>
      </w:r>
      <w:r w:rsidR="005C13C7">
        <w:rPr>
          <w:lang w:val="en-US"/>
        </w:rPr>
        <w:t>0</w:t>
      </w:r>
      <w:r>
        <w:rPr>
          <w:lang w:val="en-US"/>
        </w:rPr>
        <w:t>29</w:t>
      </w:r>
      <w:r w:rsidR="005C13C7">
        <w:rPr>
          <w:lang w:val="en-US"/>
        </w:rPr>
        <w:t>4</w:t>
      </w:r>
      <w:r>
        <w:rPr>
          <w:lang w:val="en-US"/>
        </w:rPr>
        <w:t xml:space="preserve"> x</w:t>
      </w:r>
    </w:p>
    <w:p w14:paraId="173850B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7C62F3" w14:textId="64BAD72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D871A52" w14:textId="0040C06A" w:rsidR="00FD2850" w:rsidRDefault="00FD2850" w:rsidP="005204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204EF">
        <w:rPr>
          <w:lang w:val="en-US"/>
        </w:rPr>
        <w:t>VB Accountantskantoor VNG</w:t>
      </w:r>
      <w:r w:rsidR="005204EF">
        <w:rPr>
          <w:lang w:val="en-US"/>
        </w:rPr>
        <w:tab/>
        <w:t>van PR 8152</w:t>
      </w:r>
    </w:p>
    <w:p w14:paraId="4C6AB89D" w14:textId="5B8D95F5" w:rsidR="00FD2850" w:rsidRPr="00FD2850" w:rsidRDefault="00FD28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NASSAULAAN 12 2514 JS</w:t>
      </w:r>
      <w:r>
        <w:rPr>
          <w:lang w:val="en-US"/>
        </w:rPr>
        <w:tab/>
        <w:t>R 0591 c</w:t>
      </w:r>
    </w:p>
    <w:p w14:paraId="4CECFD83" w14:textId="50880726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2A">
        <w:rPr>
          <w:lang w:val="en-US"/>
        </w:rPr>
        <w:t>AN Austin Nederland BV</w:t>
      </w:r>
    </w:p>
    <w:p w14:paraId="3AC66062" w14:textId="6A326A11" w:rsidR="00916F31" w:rsidRPr="0088462A" w:rsidRDefault="00FD28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8462A">
        <w:rPr>
          <w:lang w:val="en-US"/>
        </w:rPr>
        <w:t xml:space="preserve">A/b </w:t>
      </w:r>
      <w:r w:rsidR="0088462A">
        <w:rPr>
          <w:b/>
          <w:bCs/>
          <w:lang w:val="en-US"/>
        </w:rPr>
        <w:t>BADHOEVEDORP POSTBUS 55 1170 AB</w:t>
      </w:r>
      <w:r w:rsidR="0088462A">
        <w:rPr>
          <w:lang w:val="en-US"/>
        </w:rPr>
        <w:tab/>
        <w:t>R 0596 x</w:t>
      </w:r>
    </w:p>
    <w:p w14:paraId="676C689D" w14:textId="3DEF67C6" w:rsidR="00916F31" w:rsidRDefault="0000537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VB Groep</w:t>
      </w:r>
    </w:p>
    <w:p w14:paraId="0C498285" w14:textId="69A3677C" w:rsidR="0000537F" w:rsidRPr="0000537F" w:rsidRDefault="00FD2850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00537F">
        <w:rPr>
          <w:lang w:val="en-US"/>
        </w:rPr>
        <w:tab/>
        <w:t>-</w:t>
      </w:r>
      <w:r w:rsidR="0000537F">
        <w:rPr>
          <w:lang w:val="en-US"/>
        </w:rPr>
        <w:tab/>
        <w:t xml:space="preserve">A/b </w:t>
      </w:r>
      <w:r w:rsidR="0000537F">
        <w:rPr>
          <w:b/>
          <w:bCs/>
          <w:lang w:val="en-US"/>
        </w:rPr>
        <w:t>VOORBURG POSTBUS 649 2270 AP</w:t>
      </w:r>
      <w:r w:rsidR="0000537F">
        <w:rPr>
          <w:lang w:val="en-US"/>
        </w:rPr>
        <w:tab/>
        <w:t>R 0996</w:t>
      </w:r>
      <w:r w:rsidR="00695C9D">
        <w:rPr>
          <w:lang w:val="en-US"/>
        </w:rPr>
        <w:t>-1</w:t>
      </w:r>
      <w:r w:rsidR="005C13C7">
        <w:rPr>
          <w:lang w:val="en-US"/>
        </w:rPr>
        <w:t>0</w:t>
      </w:r>
      <w:r w:rsidR="00695C9D">
        <w:rPr>
          <w:lang w:val="en-US"/>
        </w:rPr>
        <w:t>9</w:t>
      </w:r>
      <w:r w:rsidR="005C13C7">
        <w:rPr>
          <w:lang w:val="en-US"/>
        </w:rPr>
        <w:t>8</w:t>
      </w:r>
      <w:r w:rsidR="0000537F">
        <w:rPr>
          <w:lang w:val="en-US"/>
        </w:rPr>
        <w:t xml:space="preserve"> x</w:t>
      </w:r>
    </w:p>
    <w:p w14:paraId="007A9CF8" w14:textId="77777777" w:rsidR="0000537F" w:rsidRPr="008333B0" w:rsidRDefault="0000537F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64725" w14:textId="3CAB25D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1436CD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D872094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63F999E4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91AEA5" w14:textId="222BC72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E5E294" w14:textId="6D77CBB8" w:rsidR="00916F31" w:rsidRPr="008333B0" w:rsidRDefault="00BE715D" w:rsidP="00C42D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2A">
        <w:rPr>
          <w:lang w:val="en-US"/>
        </w:rPr>
        <w:t>Tetterode-Nederland</w:t>
      </w:r>
      <w:r w:rsidR="00C42DBB">
        <w:rPr>
          <w:lang w:val="en-US"/>
        </w:rPr>
        <w:tab/>
        <w:t>van PR 5866</w:t>
      </w:r>
    </w:p>
    <w:p w14:paraId="623244AB" w14:textId="3C47136E" w:rsidR="00916F31" w:rsidRPr="0088462A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462A">
        <w:rPr>
          <w:lang w:val="en-US"/>
        </w:rPr>
        <w:t xml:space="preserve">A/b </w:t>
      </w:r>
      <w:r w:rsidR="0088462A">
        <w:rPr>
          <w:b/>
          <w:bCs/>
          <w:lang w:val="en-US"/>
        </w:rPr>
        <w:t>AMSTERDAM POSTBUS 61500 1005 HM</w:t>
      </w:r>
    </w:p>
    <w:p w14:paraId="3D814C75" w14:textId="7FF6D7FE" w:rsidR="00916F31" w:rsidRPr="0088462A" w:rsidRDefault="008846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Tetterode- Nederland W. de Zwijgerl. 334 1055 RD Amsterdam</w:t>
      </w:r>
      <w:r>
        <w:rPr>
          <w:lang w:val="en-US"/>
        </w:rPr>
        <w:tab/>
        <w:t>R 0691</w:t>
      </w:r>
      <w:r w:rsidR="00453A06">
        <w:rPr>
          <w:lang w:val="en-US"/>
        </w:rPr>
        <w:t>-0995</w:t>
      </w:r>
      <w:r>
        <w:rPr>
          <w:lang w:val="en-US"/>
        </w:rPr>
        <w:t xml:space="preserve"> c</w:t>
      </w:r>
    </w:p>
    <w:p w14:paraId="465AF7C5" w14:textId="77777777" w:rsidR="0088462A" w:rsidRPr="008333B0" w:rsidRDefault="0088462A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EF368" w14:textId="50780D7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AC9A85" w14:textId="0540FCB2" w:rsidR="00916F31" w:rsidRPr="008333B0" w:rsidRDefault="00BE715D" w:rsidP="00514C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3A06">
        <w:rPr>
          <w:lang w:val="en-US"/>
        </w:rPr>
        <w:t>Landis &amp; Gyr BV / Landis &amp; Staefa</w:t>
      </w:r>
      <w:r w:rsidR="00514CEB">
        <w:rPr>
          <w:lang w:val="en-US"/>
        </w:rPr>
        <w:tab/>
        <w:t>van PR 6537, zie PR 8024</w:t>
      </w:r>
    </w:p>
    <w:p w14:paraId="1DB0D3EF" w14:textId="7A8D7D10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3A06">
        <w:rPr>
          <w:lang w:val="en-US"/>
        </w:rPr>
        <w:t xml:space="preserve">A/b </w:t>
      </w:r>
      <w:r w:rsidR="00453A06">
        <w:rPr>
          <w:b/>
          <w:bCs/>
          <w:lang w:val="en-US"/>
        </w:rPr>
        <w:t>GOUDA POSTBUS 444 2800 AK GOUDA</w:t>
      </w:r>
      <w:r w:rsidR="00453A06">
        <w:rPr>
          <w:lang w:val="en-US"/>
        </w:rPr>
        <w:tab/>
        <w:t>R 1</w:t>
      </w:r>
      <w:r w:rsidR="005C13C7">
        <w:rPr>
          <w:lang w:val="en-US"/>
        </w:rPr>
        <w:t>1</w:t>
      </w:r>
      <w:r w:rsidR="00453A06">
        <w:rPr>
          <w:lang w:val="en-US"/>
        </w:rPr>
        <w:t>96-</w:t>
      </w:r>
      <w:r w:rsidR="005C13C7">
        <w:rPr>
          <w:lang w:val="en-US"/>
        </w:rPr>
        <w:t>0</w:t>
      </w:r>
      <w:r w:rsidR="00453A06">
        <w:rPr>
          <w:lang w:val="en-US"/>
        </w:rPr>
        <w:t>7</w:t>
      </w:r>
      <w:r w:rsidR="005C13C7">
        <w:rPr>
          <w:lang w:val="en-US"/>
        </w:rPr>
        <w:t>98</w:t>
      </w:r>
      <w:r w:rsidR="00453A06">
        <w:rPr>
          <w:lang w:val="en-US"/>
        </w:rPr>
        <w:t xml:space="preserve"> x</w:t>
      </w:r>
    </w:p>
    <w:p w14:paraId="188AF43F" w14:textId="2721811F" w:rsidR="00453A06" w:rsidRPr="00453A06" w:rsidRDefault="00453A0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LANDIS &amp; GYR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B723D">
        <w:rPr>
          <w:lang w:val="en-US"/>
        </w:rPr>
        <w:t>09</w:t>
      </w:r>
      <w:r>
        <w:rPr>
          <w:lang w:val="en-US"/>
        </w:rPr>
        <w:t>91-</w:t>
      </w:r>
      <w:r w:rsidR="00695C9D">
        <w:rPr>
          <w:lang w:val="en-US"/>
        </w:rPr>
        <w:t>0</w:t>
      </w:r>
      <w:r w:rsidR="005C13C7">
        <w:rPr>
          <w:lang w:val="en-US"/>
        </w:rPr>
        <w:t>9</w:t>
      </w:r>
      <w:r>
        <w:rPr>
          <w:lang w:val="en-US"/>
        </w:rPr>
        <w:t>9</w:t>
      </w:r>
      <w:r w:rsidR="00695C9D">
        <w:rPr>
          <w:lang w:val="en-US"/>
        </w:rPr>
        <w:t>6</w:t>
      </w:r>
      <w:r>
        <w:rPr>
          <w:lang w:val="en-US"/>
        </w:rPr>
        <w:t xml:space="preserve"> x</w:t>
      </w:r>
    </w:p>
    <w:p w14:paraId="23BF35B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7C88AA" w14:textId="2F7EEEB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993E422" w14:textId="4344C7F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3A06">
        <w:rPr>
          <w:lang w:val="en-US"/>
        </w:rPr>
        <w:t>Elsevier Science BV</w:t>
      </w:r>
    </w:p>
    <w:p w14:paraId="79A3C849" w14:textId="34B9B1F5" w:rsidR="00916F31" w:rsidRPr="00453A06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3A06">
        <w:rPr>
          <w:lang w:val="en-US"/>
        </w:rPr>
        <w:t xml:space="preserve">A/b </w:t>
      </w:r>
      <w:r w:rsidR="00453A06">
        <w:rPr>
          <w:b/>
          <w:bCs/>
          <w:lang w:val="en-US"/>
        </w:rPr>
        <w:t>AMSTERDAM POSTBUS 181 1000 AD</w:t>
      </w:r>
      <w:r w:rsidR="00453A06">
        <w:rPr>
          <w:lang w:val="en-US"/>
        </w:rPr>
        <w:tab/>
        <w:t xml:space="preserve">R </w:t>
      </w:r>
      <w:r w:rsidR="00A5234C">
        <w:rPr>
          <w:lang w:val="en-US"/>
        </w:rPr>
        <w:t>0</w:t>
      </w:r>
      <w:r w:rsidR="00666D2C">
        <w:rPr>
          <w:lang w:val="en-US"/>
        </w:rPr>
        <w:t>7</w:t>
      </w:r>
      <w:r w:rsidR="00453A06">
        <w:rPr>
          <w:lang w:val="en-US"/>
        </w:rPr>
        <w:t>9</w:t>
      </w:r>
      <w:r w:rsidR="00666D2C">
        <w:rPr>
          <w:lang w:val="en-US"/>
        </w:rPr>
        <w:t>2</w:t>
      </w:r>
      <w:r w:rsidR="00453A06">
        <w:rPr>
          <w:lang w:val="en-US"/>
        </w:rPr>
        <w:t>-0</w:t>
      </w:r>
      <w:r w:rsidR="00695C9D">
        <w:rPr>
          <w:lang w:val="en-US"/>
        </w:rPr>
        <w:t>7</w:t>
      </w:r>
      <w:r w:rsidR="00453A06">
        <w:rPr>
          <w:lang w:val="en-US"/>
        </w:rPr>
        <w:t>95 x</w:t>
      </w:r>
    </w:p>
    <w:p w14:paraId="1F8DA364" w14:textId="14FB5417" w:rsidR="00624749" w:rsidRPr="00453A06" w:rsidRDefault="00624749" w:rsidP="0062474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AMSTERDAM POSTBUS 181 1000 AD</w:t>
      </w:r>
      <w:r>
        <w:rPr>
          <w:lang w:val="en-US"/>
        </w:rPr>
        <w:tab/>
        <w:t>A 0403 c</w:t>
      </w:r>
    </w:p>
    <w:p w14:paraId="1B4793DB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FEB70" w14:textId="2A350091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BF7E7FA" w14:textId="2750F17D" w:rsidR="00916F31" w:rsidRPr="008333B0" w:rsidRDefault="00BE715D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B723D">
        <w:rPr>
          <w:lang w:val="en-US"/>
        </w:rPr>
        <w:t>AN Austin Nederland BV</w:t>
      </w:r>
      <w:r w:rsidR="00DC0DE9">
        <w:rPr>
          <w:lang w:val="en-US"/>
        </w:rPr>
        <w:tab/>
        <w:t>van PR 6241</w:t>
      </w:r>
    </w:p>
    <w:p w14:paraId="608B35D0" w14:textId="629C0710" w:rsidR="00916F31" w:rsidRPr="007B723D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723D">
        <w:rPr>
          <w:lang w:val="en-US"/>
        </w:rPr>
        <w:t xml:space="preserve">A/b </w:t>
      </w:r>
      <w:r w:rsidR="007B723D">
        <w:rPr>
          <w:b/>
          <w:bCs/>
          <w:lang w:val="en-US"/>
        </w:rPr>
        <w:t>BADHOEVEDORP POSTBUS 55 1170 AB</w:t>
      </w:r>
      <w:r w:rsidR="007B723D">
        <w:rPr>
          <w:lang w:val="en-US"/>
        </w:rPr>
        <w:tab/>
        <w:t>R 0</w:t>
      </w:r>
      <w:r w:rsidR="005C13C7">
        <w:rPr>
          <w:lang w:val="en-US"/>
        </w:rPr>
        <w:t>4</w:t>
      </w:r>
      <w:r w:rsidR="007B723D">
        <w:rPr>
          <w:lang w:val="en-US"/>
        </w:rPr>
        <w:t>9</w:t>
      </w:r>
      <w:r w:rsidR="005C13C7">
        <w:rPr>
          <w:lang w:val="en-US"/>
        </w:rPr>
        <w:t>2</w:t>
      </w:r>
      <w:r w:rsidR="007B723D">
        <w:rPr>
          <w:lang w:val="en-US"/>
        </w:rPr>
        <w:t>-0</w:t>
      </w:r>
      <w:r w:rsidR="005C13C7">
        <w:rPr>
          <w:lang w:val="en-US"/>
        </w:rPr>
        <w:t>6</w:t>
      </w:r>
      <w:r w:rsidR="007B723D">
        <w:rPr>
          <w:lang w:val="en-US"/>
        </w:rPr>
        <w:t>9</w:t>
      </w:r>
      <w:r w:rsidR="005C13C7">
        <w:rPr>
          <w:lang w:val="en-US"/>
        </w:rPr>
        <w:t>6</w:t>
      </w:r>
      <w:r w:rsidR="007B723D">
        <w:rPr>
          <w:lang w:val="en-US"/>
        </w:rPr>
        <w:t xml:space="preserve"> x</w:t>
      </w:r>
    </w:p>
    <w:p w14:paraId="579C5E27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D4E618" w14:textId="5BA7703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68BFE17" w14:textId="2F31CD72" w:rsidR="00916F31" w:rsidRPr="008333B0" w:rsidRDefault="00BE715D" w:rsidP="00F206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066B">
        <w:rPr>
          <w:lang w:val="en-US"/>
        </w:rPr>
        <w:t>VIK Verenigd Inklarings Kantoor BV</w:t>
      </w:r>
      <w:r w:rsidR="00F2066B">
        <w:rPr>
          <w:lang w:val="en-US"/>
        </w:rPr>
        <w:tab/>
        <w:t>van PR 5406</w:t>
      </w:r>
    </w:p>
    <w:p w14:paraId="139F63E4" w14:textId="603CA408" w:rsidR="00916F31" w:rsidRPr="00F2066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066B">
        <w:rPr>
          <w:lang w:val="en-US"/>
        </w:rPr>
        <w:t xml:space="preserve">A/b </w:t>
      </w:r>
      <w:r w:rsidR="00F2066B">
        <w:rPr>
          <w:b/>
          <w:bCs/>
          <w:lang w:val="en-US"/>
        </w:rPr>
        <w:t>NIEUWESCHANS POSTBUS 21 9693 ZG</w:t>
      </w:r>
    </w:p>
    <w:p w14:paraId="64C7E9C2" w14:textId="089BDCAC" w:rsidR="00916F31" w:rsidRPr="00F2066B" w:rsidRDefault="00F206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Verenigd Inklarings Kantoor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VIK BV &gt;&gt;&gt;&gt;&gt;&gt;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24-uurs grensbehandeling</w:t>
      </w:r>
      <w:r>
        <w:rPr>
          <w:lang w:val="en-US"/>
        </w:rPr>
        <w:tab/>
        <w:t xml:space="preserve">R </w:t>
      </w:r>
      <w:r w:rsidR="00721C77">
        <w:rPr>
          <w:lang w:val="en-US"/>
        </w:rPr>
        <w:t>0990-</w:t>
      </w:r>
      <w:r w:rsidR="00695C9D">
        <w:rPr>
          <w:lang w:val="en-US"/>
        </w:rPr>
        <w:t>1</w:t>
      </w:r>
      <w:r>
        <w:rPr>
          <w:lang w:val="en-US"/>
        </w:rPr>
        <w:t>092 x</w:t>
      </w:r>
    </w:p>
    <w:p w14:paraId="6B5AECDB" w14:textId="20A2D1B7" w:rsidR="00F2066B" w:rsidRDefault="00453A0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Spaarnestad BV</w:t>
      </w:r>
    </w:p>
    <w:p w14:paraId="34DA52A1" w14:textId="72601801" w:rsidR="00453A06" w:rsidRPr="00453A06" w:rsidRDefault="00453A0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1 2000 MA</w:t>
      </w:r>
    </w:p>
    <w:p w14:paraId="07C6E8E0" w14:textId="289F4101" w:rsidR="00453A06" w:rsidRPr="007076ED" w:rsidRDefault="00453A06" w:rsidP="00453A0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 Spaarnestad BV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695C9D">
        <w:rPr>
          <w:lang w:val="en-US"/>
        </w:rPr>
        <w:t>5</w:t>
      </w:r>
      <w:r>
        <w:rPr>
          <w:lang w:val="en-US"/>
        </w:rPr>
        <w:t xml:space="preserve">95-0297 </w:t>
      </w:r>
      <w:r w:rsidR="007B723D">
        <w:rPr>
          <w:lang w:val="en-US"/>
        </w:rPr>
        <w:t>x</w:t>
      </w:r>
    </w:p>
    <w:p w14:paraId="47B625DF" w14:textId="77777777" w:rsidR="00453A06" w:rsidRPr="008333B0" w:rsidRDefault="00453A06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F9FB3" w14:textId="680524FA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37E8944" w14:textId="46B6475F" w:rsidR="00916F31" w:rsidRPr="008333B0" w:rsidRDefault="00BE715D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066B">
        <w:rPr>
          <w:lang w:val="en-US"/>
        </w:rPr>
        <w:t>J.M. Raadsma BV</w:t>
      </w:r>
      <w:r w:rsidR="00DC0DE9">
        <w:rPr>
          <w:lang w:val="en-US"/>
        </w:rPr>
        <w:tab/>
        <w:t>van PR 6436</w:t>
      </w:r>
    </w:p>
    <w:p w14:paraId="6864DD7A" w14:textId="0B045B6B" w:rsidR="00916F31" w:rsidRPr="00F2066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066B">
        <w:rPr>
          <w:lang w:val="en-US"/>
        </w:rPr>
        <w:t>A/b</w:t>
      </w:r>
      <w:r w:rsidR="00695C9D">
        <w:rPr>
          <w:lang w:val="en-US"/>
        </w:rPr>
        <w:t xml:space="preserve"> (maandaanduiding romeins)</w:t>
      </w:r>
      <w:r w:rsidR="00F2066B">
        <w:rPr>
          <w:lang w:val="en-US"/>
        </w:rPr>
        <w:t xml:space="preserve"> </w:t>
      </w:r>
      <w:r w:rsidR="00F2066B">
        <w:rPr>
          <w:b/>
          <w:bCs/>
          <w:lang w:val="en-US"/>
        </w:rPr>
        <w:t>DOKKUM POSTBUS 35 9100 AA DOKKUM</w:t>
      </w:r>
    </w:p>
    <w:p w14:paraId="0091811E" w14:textId="0C6F5268" w:rsidR="00916F31" w:rsidRPr="00F2066B" w:rsidRDefault="00F206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IVANA</w:t>
      </w:r>
      <w:r>
        <w:rPr>
          <w:lang w:val="en-US"/>
        </w:rPr>
        <w:t xml:space="preserve"> (vignet met vogel en </w:t>
      </w:r>
      <w:r>
        <w:rPr>
          <w:b/>
          <w:bCs/>
          <w:lang w:val="en-US"/>
        </w:rPr>
        <w:t>RED-EAGLE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J.M. RAADSMA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7B723D">
        <w:rPr>
          <w:lang w:val="en-US"/>
        </w:rPr>
        <w:t>0</w:t>
      </w:r>
      <w:r w:rsidR="00666D2C">
        <w:rPr>
          <w:lang w:val="en-US"/>
        </w:rPr>
        <w:t>9</w:t>
      </w:r>
      <w:r>
        <w:rPr>
          <w:lang w:val="en-US"/>
        </w:rPr>
        <w:t>9</w:t>
      </w:r>
      <w:r w:rsidR="00666D2C">
        <w:rPr>
          <w:lang w:val="en-US"/>
        </w:rPr>
        <w:t>1</w:t>
      </w:r>
      <w:r>
        <w:rPr>
          <w:lang w:val="en-US"/>
        </w:rPr>
        <w:t>-0</w:t>
      </w:r>
      <w:r w:rsidR="005C13C7">
        <w:rPr>
          <w:lang w:val="en-US"/>
        </w:rPr>
        <w:t>2</w:t>
      </w:r>
      <w:r>
        <w:rPr>
          <w:lang w:val="en-US"/>
        </w:rPr>
        <w:t>9</w:t>
      </w:r>
      <w:r w:rsidR="005C13C7">
        <w:rPr>
          <w:lang w:val="en-US"/>
        </w:rPr>
        <w:t>9</w:t>
      </w:r>
      <w:r>
        <w:rPr>
          <w:lang w:val="en-US"/>
        </w:rPr>
        <w:t xml:space="preserve"> x</w:t>
      </w:r>
    </w:p>
    <w:p w14:paraId="5A9332E8" w14:textId="4D3938A4" w:rsidR="00695C9D" w:rsidRPr="00F2066B" w:rsidRDefault="00695C9D" w:rsidP="00695C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DOKKUM POSTBUS 35 9100 AA DOKKUM</w:t>
      </w:r>
    </w:p>
    <w:p w14:paraId="5C14D4B5" w14:textId="5A9A076A" w:rsidR="00695C9D" w:rsidRPr="00F2066B" w:rsidRDefault="00695C9D" w:rsidP="00695C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IVANA</w:t>
      </w:r>
      <w:r>
        <w:rPr>
          <w:lang w:val="en-US"/>
        </w:rPr>
        <w:t xml:space="preserve"> (vignet met vogel en </w:t>
      </w:r>
      <w:r>
        <w:rPr>
          <w:b/>
          <w:bCs/>
          <w:lang w:val="en-US"/>
        </w:rPr>
        <w:t>RED-EAGLE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J.M. RAADSMA B.V.</w:t>
      </w:r>
      <w:r>
        <w:rPr>
          <w:lang w:val="en-US"/>
        </w:rPr>
        <w:t xml:space="preserve">   </w:t>
      </w:r>
      <w:r>
        <w:rPr>
          <w:lang w:val="en-US"/>
        </w:rPr>
        <w:tab/>
        <w:t>A 1000 c</w:t>
      </w:r>
    </w:p>
    <w:p w14:paraId="40113A1F" w14:textId="77777777" w:rsidR="00F2066B" w:rsidRPr="008333B0" w:rsidRDefault="00F206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30FAC" w14:textId="4CCFC0AE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B4D2709" w14:textId="375F49FF" w:rsidR="00916F31" w:rsidRPr="008333B0" w:rsidRDefault="00BE715D" w:rsidP="00C841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066B">
        <w:rPr>
          <w:lang w:val="en-US"/>
        </w:rPr>
        <w:t>ITT Flygt BV</w:t>
      </w:r>
      <w:r w:rsidR="00C841FF">
        <w:rPr>
          <w:lang w:val="en-US"/>
        </w:rPr>
        <w:tab/>
        <w:t>van PR 8031</w:t>
      </w:r>
    </w:p>
    <w:p w14:paraId="79DF3246" w14:textId="1568D183" w:rsidR="00916F31" w:rsidRPr="00F2066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066B">
        <w:rPr>
          <w:lang w:val="en-US"/>
        </w:rPr>
        <w:t xml:space="preserve">A/b </w:t>
      </w:r>
      <w:r w:rsidR="00F2066B">
        <w:rPr>
          <w:b/>
          <w:bCs/>
          <w:lang w:val="en-US"/>
        </w:rPr>
        <w:t>DORDRECHT POSTBUS 1126 3300 B</w:t>
      </w:r>
      <w:r w:rsidR="00453A06">
        <w:rPr>
          <w:b/>
          <w:bCs/>
          <w:lang w:val="en-US"/>
        </w:rPr>
        <w:t>C</w:t>
      </w:r>
      <w:r w:rsidR="00F2066B">
        <w:rPr>
          <w:lang w:val="en-US"/>
        </w:rPr>
        <w:tab/>
        <w:t>R 0991-0</w:t>
      </w:r>
      <w:r w:rsidR="005C13C7">
        <w:rPr>
          <w:lang w:val="en-US"/>
        </w:rPr>
        <w:t>5</w:t>
      </w:r>
      <w:r w:rsidR="00F2066B">
        <w:rPr>
          <w:lang w:val="en-US"/>
        </w:rPr>
        <w:t>9</w:t>
      </w:r>
      <w:r w:rsidR="0064090B">
        <w:rPr>
          <w:lang w:val="en-US"/>
        </w:rPr>
        <w:t>5</w:t>
      </w:r>
      <w:r w:rsidR="00F2066B">
        <w:rPr>
          <w:lang w:val="en-US"/>
        </w:rPr>
        <w:t xml:space="preserve"> x</w:t>
      </w:r>
    </w:p>
    <w:p w14:paraId="0298958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C22E5" w14:textId="301ED34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0C38B68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8C7C197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625A8928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CB26D" w14:textId="11F534A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765D2D9" w14:textId="726F4CAC" w:rsidR="00916F31" w:rsidRPr="008333B0" w:rsidRDefault="00BE715D" w:rsidP="00DC0D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066B">
        <w:rPr>
          <w:lang w:val="en-US"/>
        </w:rPr>
        <w:t>Triumph International BV</w:t>
      </w:r>
      <w:r w:rsidR="00DC0DE9">
        <w:rPr>
          <w:lang w:val="en-US"/>
        </w:rPr>
        <w:tab/>
        <w:t>van PR 6958</w:t>
      </w:r>
    </w:p>
    <w:p w14:paraId="68567ABD" w14:textId="367DE04B" w:rsidR="00916F31" w:rsidRPr="00F2066B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066B">
        <w:rPr>
          <w:lang w:val="en-US"/>
        </w:rPr>
        <w:t xml:space="preserve">A/b </w:t>
      </w:r>
      <w:r w:rsidR="00F2066B">
        <w:rPr>
          <w:b/>
          <w:bCs/>
          <w:lang w:val="en-US"/>
        </w:rPr>
        <w:t>BLADEL POSTBUS 1 5530 AA BLADEL</w:t>
      </w:r>
    </w:p>
    <w:p w14:paraId="58AF8F6F" w14:textId="63EB4D80" w:rsidR="00916F31" w:rsidRPr="00F2066B" w:rsidRDefault="00F206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(kroon) (vignet </w:t>
      </w:r>
      <w:r>
        <w:rPr>
          <w:b/>
          <w:bCs/>
          <w:lang w:val="en-US"/>
        </w:rPr>
        <w:t>Triumph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C13C7">
        <w:rPr>
          <w:lang w:val="en-US"/>
        </w:rPr>
        <w:t>1</w:t>
      </w:r>
      <w:r>
        <w:rPr>
          <w:lang w:val="en-US"/>
        </w:rPr>
        <w:t>92-0</w:t>
      </w:r>
      <w:r w:rsidR="00AB72EC">
        <w:rPr>
          <w:lang w:val="en-US"/>
        </w:rPr>
        <w:t>5</w:t>
      </w:r>
      <w:r>
        <w:rPr>
          <w:lang w:val="en-US"/>
        </w:rPr>
        <w:t>9</w:t>
      </w:r>
      <w:r w:rsidR="00AB72EC">
        <w:rPr>
          <w:lang w:val="en-US"/>
        </w:rPr>
        <w:t>8</w:t>
      </w:r>
      <w:r>
        <w:rPr>
          <w:lang w:val="en-US"/>
        </w:rPr>
        <w:t xml:space="preserve"> x</w:t>
      </w:r>
    </w:p>
    <w:p w14:paraId="0678A6EC" w14:textId="77777777" w:rsidR="00F2066B" w:rsidRPr="008333B0" w:rsidRDefault="00F2066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1E68F1" w14:textId="1DC318BF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3ACDAAA" w14:textId="1E2035F4" w:rsidR="00916F31" w:rsidRPr="008333B0" w:rsidRDefault="00BE715D" w:rsidP="003D3D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B72EC">
        <w:rPr>
          <w:lang w:val="en-US"/>
        </w:rPr>
        <w:t>Koninklijke Olland BV</w:t>
      </w:r>
      <w:r w:rsidR="003D3D6D">
        <w:rPr>
          <w:lang w:val="en-US"/>
        </w:rPr>
        <w:tab/>
        <w:t>van PR 6891</w:t>
      </w:r>
    </w:p>
    <w:p w14:paraId="594D81ED" w14:textId="4A7A81C0" w:rsidR="00916F31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B72EC">
        <w:rPr>
          <w:lang w:val="en-US"/>
        </w:rPr>
        <w:t>A/b</w:t>
      </w:r>
      <w:r w:rsidR="00695C9D">
        <w:rPr>
          <w:lang w:val="en-US"/>
        </w:rPr>
        <w:t xml:space="preserve"> (maandaanduiding romeins)</w:t>
      </w:r>
      <w:r w:rsidR="00AB72EC">
        <w:rPr>
          <w:lang w:val="en-US"/>
        </w:rPr>
        <w:t xml:space="preserve"> </w:t>
      </w:r>
      <w:r w:rsidR="00AB72EC">
        <w:rPr>
          <w:b/>
          <w:bCs/>
          <w:lang w:val="en-US"/>
        </w:rPr>
        <w:t>NIEUWEGEIN POSTBUS 1166 3430 BD</w:t>
      </w:r>
      <w:r w:rsidR="00AB72EC">
        <w:rPr>
          <w:lang w:val="en-US"/>
        </w:rPr>
        <w:tab/>
        <w:t xml:space="preserve">R </w:t>
      </w:r>
      <w:r w:rsidR="005C13C7">
        <w:rPr>
          <w:lang w:val="en-US"/>
        </w:rPr>
        <w:t>0</w:t>
      </w:r>
      <w:r w:rsidR="00666D2C">
        <w:rPr>
          <w:lang w:val="en-US"/>
        </w:rPr>
        <w:t>4</w:t>
      </w:r>
      <w:r w:rsidR="00AB72EC">
        <w:rPr>
          <w:lang w:val="en-US"/>
        </w:rPr>
        <w:t>9</w:t>
      </w:r>
      <w:r w:rsidR="000B145C">
        <w:rPr>
          <w:lang w:val="en-US"/>
        </w:rPr>
        <w:t>2</w:t>
      </w:r>
      <w:r w:rsidR="00AB72EC">
        <w:rPr>
          <w:lang w:val="en-US"/>
        </w:rPr>
        <w:t>-</w:t>
      </w:r>
      <w:r w:rsidR="00F32815">
        <w:rPr>
          <w:lang w:val="en-US"/>
        </w:rPr>
        <w:t>0</w:t>
      </w:r>
      <w:r w:rsidR="005C13C7">
        <w:rPr>
          <w:lang w:val="en-US"/>
        </w:rPr>
        <w:t>1</w:t>
      </w:r>
      <w:r w:rsidR="00AB72EC">
        <w:rPr>
          <w:lang w:val="en-US"/>
        </w:rPr>
        <w:t>9</w:t>
      </w:r>
      <w:r w:rsidR="005C13C7">
        <w:rPr>
          <w:lang w:val="en-US"/>
        </w:rPr>
        <w:t>9</w:t>
      </w:r>
      <w:r w:rsidR="00AB72EC">
        <w:rPr>
          <w:lang w:val="en-US"/>
        </w:rPr>
        <w:t xml:space="preserve"> x</w:t>
      </w:r>
    </w:p>
    <w:p w14:paraId="0AAAFB33" w14:textId="469C8121" w:rsidR="00695C9D" w:rsidRDefault="00695C9D" w:rsidP="00695C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NIEUWEGEIN POSTBUS 1166 3430 BD</w:t>
      </w:r>
      <w:r>
        <w:rPr>
          <w:lang w:val="en-US"/>
        </w:rPr>
        <w:tab/>
        <w:t>A 0299 c</w:t>
      </w:r>
    </w:p>
    <w:p w14:paraId="12CC6FC4" w14:textId="150C358C" w:rsidR="00AB72EC" w:rsidRPr="00AB72EC" w:rsidRDefault="00695C9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AB72EC">
        <w:rPr>
          <w:lang w:val="en-US"/>
        </w:rPr>
        <w:tab/>
        <w:t>-</w:t>
      </w:r>
      <w:r w:rsidR="00AB72EC">
        <w:rPr>
          <w:lang w:val="en-US"/>
        </w:rPr>
        <w:tab/>
        <w:t xml:space="preserve">A/b </w:t>
      </w:r>
      <w:r w:rsidR="00AB72EC">
        <w:rPr>
          <w:b/>
          <w:bCs/>
          <w:lang w:val="en-US"/>
        </w:rPr>
        <w:t>WAARDENBURG POSTBUS 70 4180 BB</w:t>
      </w:r>
      <w:r w:rsidR="00AB72EC">
        <w:rPr>
          <w:lang w:val="en-US"/>
        </w:rPr>
        <w:tab/>
        <w:t>A 0499</w:t>
      </w:r>
      <w:r w:rsidR="002C2CD1">
        <w:rPr>
          <w:lang w:val="en-US"/>
        </w:rPr>
        <w:t>-0</w:t>
      </w:r>
      <w:r w:rsidR="005C13C7">
        <w:rPr>
          <w:lang w:val="en-US"/>
        </w:rPr>
        <w:t>7</w:t>
      </w:r>
      <w:r w:rsidR="002C2CD1">
        <w:rPr>
          <w:lang w:val="en-US"/>
        </w:rPr>
        <w:t>99</w:t>
      </w:r>
      <w:r w:rsidR="00AB72EC">
        <w:rPr>
          <w:lang w:val="en-US"/>
        </w:rPr>
        <w:t xml:space="preserve"> </w:t>
      </w:r>
      <w:r w:rsidR="002C2CD1">
        <w:rPr>
          <w:lang w:val="en-US"/>
        </w:rPr>
        <w:t>x</w:t>
      </w:r>
    </w:p>
    <w:p w14:paraId="01840598" w14:textId="094AFB64" w:rsidR="00AB72EC" w:rsidRPr="00AB72EC" w:rsidRDefault="00AB72E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kroon en </w:t>
      </w:r>
      <w:r>
        <w:rPr>
          <w:b/>
          <w:bCs/>
          <w:lang w:val="en-US"/>
        </w:rPr>
        <w:t>OLLAND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KONINKLIJKE OLLAND B.V. </w:t>
      </w:r>
      <w:r>
        <w:rPr>
          <w:lang w:val="en-US"/>
        </w:rPr>
        <w:t xml:space="preserve">   </w:t>
      </w:r>
      <w:r>
        <w:rPr>
          <w:lang w:val="en-US"/>
        </w:rPr>
        <w:tab/>
        <w:t>A 0799-</w:t>
      </w:r>
      <w:r w:rsidR="00764318">
        <w:rPr>
          <w:lang w:val="en-US"/>
        </w:rPr>
        <w:t>11</w:t>
      </w:r>
      <w:r w:rsidR="00453A06">
        <w:rPr>
          <w:lang w:val="en-US"/>
        </w:rPr>
        <w:t>00</w:t>
      </w:r>
      <w:r>
        <w:rPr>
          <w:lang w:val="en-US"/>
        </w:rPr>
        <w:t xml:space="preserve"> x</w:t>
      </w:r>
    </w:p>
    <w:p w14:paraId="0D7E3698" w14:textId="1B77A042" w:rsidR="00916F31" w:rsidRPr="00AB72EC" w:rsidRDefault="00AB72E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70, 4180 BB Waardenburg</w:t>
      </w:r>
    </w:p>
    <w:p w14:paraId="6B05819A" w14:textId="77777777" w:rsidR="00AB72EC" w:rsidRPr="008333B0" w:rsidRDefault="00AB72E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01225C" w14:textId="6A371279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C9005A7" w14:textId="7DE7BA33" w:rsidR="00916F31" w:rsidRPr="008333B0" w:rsidRDefault="00BE715D" w:rsidP="00AB72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B72EC">
        <w:rPr>
          <w:lang w:val="en-US"/>
        </w:rPr>
        <w:t>Dienstencentrum van de Gereformeerde Kerken in Nederland</w:t>
      </w:r>
      <w:r w:rsidR="00AB72EC">
        <w:rPr>
          <w:lang w:val="en-US"/>
        </w:rPr>
        <w:tab/>
        <w:t>van PR 8093</w:t>
      </w:r>
    </w:p>
    <w:p w14:paraId="4C35B687" w14:textId="5A928EF8" w:rsidR="00916F31" w:rsidRPr="00AB72EC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B72EC">
        <w:rPr>
          <w:lang w:val="en-US"/>
        </w:rPr>
        <w:t>A/b</w:t>
      </w:r>
      <w:r w:rsidR="00353AA6">
        <w:rPr>
          <w:lang w:val="en-US"/>
        </w:rPr>
        <w:t xml:space="preserve"> (maandaanduiding romeins)</w:t>
      </w:r>
      <w:r w:rsidR="00AB72EC">
        <w:rPr>
          <w:lang w:val="en-US"/>
        </w:rPr>
        <w:t xml:space="preserve"> </w:t>
      </w:r>
      <w:r w:rsidR="00AB72EC">
        <w:rPr>
          <w:b/>
          <w:bCs/>
          <w:lang w:val="en-US"/>
        </w:rPr>
        <w:t>LEUSDEN DE BEAUFORTWEG 18 3833 AG</w:t>
      </w:r>
    </w:p>
    <w:p w14:paraId="5B189497" w14:textId="16E489AD" w:rsidR="0064090B" w:rsidRPr="0064090B" w:rsidRDefault="0064090B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toekomst delen WERELDWIJD</w:t>
      </w:r>
      <w:r>
        <w:rPr>
          <w:lang w:val="en-US"/>
        </w:rPr>
        <w:t>)</w:t>
      </w:r>
      <w:r>
        <w:rPr>
          <w:lang w:val="en-US"/>
        </w:rPr>
        <w:tab/>
        <w:t>R 0692-1</w:t>
      </w:r>
      <w:r w:rsidR="0000537F">
        <w:rPr>
          <w:lang w:val="en-US"/>
        </w:rPr>
        <w:t>2</w:t>
      </w:r>
      <w:r>
        <w:rPr>
          <w:lang w:val="en-US"/>
        </w:rPr>
        <w:t>9</w:t>
      </w:r>
      <w:r w:rsidR="0000537F">
        <w:rPr>
          <w:lang w:val="en-US"/>
        </w:rPr>
        <w:t>4</w:t>
      </w:r>
      <w:r>
        <w:rPr>
          <w:lang w:val="en-US"/>
        </w:rPr>
        <w:t xml:space="preserve"> x</w:t>
      </w:r>
    </w:p>
    <w:p w14:paraId="43A8313C" w14:textId="0EA65C77" w:rsidR="00916F31" w:rsidRPr="00AB72EC" w:rsidRDefault="00AB72E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4090B">
        <w:rPr>
          <w:lang w:val="en-US"/>
        </w:rPr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kerkinformatie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5C13C7">
        <w:rPr>
          <w:lang w:val="en-US"/>
        </w:rPr>
        <w:t>5</w:t>
      </w:r>
      <w:r>
        <w:rPr>
          <w:lang w:val="en-US"/>
        </w:rPr>
        <w:t>9</w:t>
      </w:r>
      <w:r w:rsidR="00721C77">
        <w:rPr>
          <w:lang w:val="en-US"/>
        </w:rPr>
        <w:t>5</w:t>
      </w:r>
      <w:r>
        <w:rPr>
          <w:lang w:val="en-US"/>
        </w:rPr>
        <w:t>-</w:t>
      </w:r>
      <w:r w:rsidR="00695C9D">
        <w:rPr>
          <w:lang w:val="en-US"/>
        </w:rPr>
        <w:t>02</w:t>
      </w:r>
      <w:r>
        <w:rPr>
          <w:lang w:val="en-US"/>
        </w:rPr>
        <w:t>9</w:t>
      </w:r>
      <w:r w:rsidR="00695C9D">
        <w:rPr>
          <w:lang w:val="en-US"/>
        </w:rPr>
        <w:t>9</w:t>
      </w:r>
      <w:r>
        <w:rPr>
          <w:lang w:val="en-US"/>
        </w:rPr>
        <w:t xml:space="preserve"> x</w:t>
      </w:r>
    </w:p>
    <w:p w14:paraId="66E3E812" w14:textId="14993B4E" w:rsidR="00353AA6" w:rsidRPr="00AB72EC" w:rsidRDefault="00353AA6" w:rsidP="00353A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 </w:t>
      </w:r>
      <w:r>
        <w:rPr>
          <w:b/>
          <w:bCs/>
          <w:lang w:val="en-US"/>
        </w:rPr>
        <w:t>LEUSDEN DE BEAUFORTWEG 18 3833 AG</w:t>
      </w:r>
    </w:p>
    <w:p w14:paraId="650276F0" w14:textId="54B1A9F8" w:rsidR="00353AA6" w:rsidRPr="00902208" w:rsidRDefault="00353AA6" w:rsidP="00353AA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Wij verhuizen in oktober naar Utrecht!</w:t>
      </w:r>
      <w:r>
        <w:rPr>
          <w:lang w:val="en-US"/>
        </w:rPr>
        <w:tab/>
        <w:t xml:space="preserve">A </w:t>
      </w:r>
      <w:r w:rsidR="00666D2C">
        <w:rPr>
          <w:lang w:val="en-US"/>
        </w:rPr>
        <w:t>0999-</w:t>
      </w:r>
      <w:r>
        <w:rPr>
          <w:lang w:val="en-US"/>
        </w:rPr>
        <w:t>1099 c</w:t>
      </w:r>
    </w:p>
    <w:p w14:paraId="18700BEC" w14:textId="638B6A58" w:rsidR="00721C77" w:rsidRPr="00721C77" w:rsidRDefault="00353AA6" w:rsidP="00721C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21C77">
        <w:rPr>
          <w:lang w:val="en-US"/>
        </w:rPr>
        <w:tab/>
        <w:t>-</w:t>
      </w:r>
      <w:r w:rsidR="00721C77">
        <w:rPr>
          <w:lang w:val="en-US"/>
        </w:rPr>
        <w:tab/>
        <w:t xml:space="preserve">A/b </w:t>
      </w:r>
      <w:r w:rsidR="00721C77">
        <w:rPr>
          <w:b/>
          <w:bCs/>
          <w:lang w:val="en-US"/>
        </w:rPr>
        <w:t>UTRECHT JOSEPH HAYDNLAAN 2A ???</w:t>
      </w:r>
    </w:p>
    <w:p w14:paraId="5951A808" w14:textId="094FA51C" w:rsidR="00721C77" w:rsidRPr="00902208" w:rsidRDefault="00721C77" w:rsidP="00721C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Wij verhuizen in oktober naar Utrecht!</w:t>
      </w:r>
      <w:r>
        <w:rPr>
          <w:lang w:val="en-US"/>
        </w:rPr>
        <w:tab/>
        <w:t>A 1099 c</w:t>
      </w:r>
    </w:p>
    <w:p w14:paraId="2252B0B4" w14:textId="77777777" w:rsidR="00721C77" w:rsidRPr="008333B0" w:rsidRDefault="00721C7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759C9F" w14:textId="0C9CD91C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90640BA" w14:textId="39348AF2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78A2">
        <w:rPr>
          <w:lang w:val="en-US"/>
        </w:rPr>
        <w:t>Infolio BV</w:t>
      </w:r>
    </w:p>
    <w:p w14:paraId="0EEA3E3E" w14:textId="540B5B69" w:rsidR="0051207C" w:rsidRPr="0051207C" w:rsidRDefault="0051207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  <w:r>
        <w:rPr>
          <w:lang w:val="en-US"/>
        </w:rPr>
        <w:tab/>
        <w:t>R 0792</w:t>
      </w:r>
      <w:r w:rsidR="005C13C7">
        <w:rPr>
          <w:lang w:val="en-US"/>
        </w:rPr>
        <w:t>-0892</w:t>
      </w:r>
      <w:r>
        <w:rPr>
          <w:lang w:val="en-US"/>
        </w:rPr>
        <w:t xml:space="preserve"> x</w:t>
      </w:r>
    </w:p>
    <w:p w14:paraId="4FEDE58D" w14:textId="1E493BD8" w:rsidR="00916F31" w:rsidRPr="00C278A2" w:rsidRDefault="0051207C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278A2">
        <w:rPr>
          <w:lang w:val="en-US"/>
        </w:rPr>
        <w:t xml:space="preserve">A/b </w:t>
      </w:r>
      <w:r w:rsidR="00C278A2">
        <w:rPr>
          <w:b/>
          <w:bCs/>
          <w:lang w:val="en-US"/>
        </w:rPr>
        <w:t>‘s-GRAVENHAGE Postbus 16400 2500 BK</w:t>
      </w:r>
    </w:p>
    <w:p w14:paraId="748C4516" w14:textId="382D2C28" w:rsidR="00916F31" w:rsidRPr="00C278A2" w:rsidRDefault="00C278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infolio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32815">
        <w:rPr>
          <w:lang w:val="en-US"/>
        </w:rPr>
        <w:t>0</w:t>
      </w:r>
      <w:r w:rsidR="005C13C7">
        <w:rPr>
          <w:lang w:val="en-US"/>
        </w:rPr>
        <w:t>8</w:t>
      </w:r>
      <w:r>
        <w:rPr>
          <w:lang w:val="en-US"/>
        </w:rPr>
        <w:t>92-0</w:t>
      </w:r>
      <w:r w:rsidR="005C13C7">
        <w:rPr>
          <w:lang w:val="en-US"/>
        </w:rPr>
        <w:t>7</w:t>
      </w:r>
      <w:r>
        <w:rPr>
          <w:lang w:val="en-US"/>
        </w:rPr>
        <w:t>9</w:t>
      </w:r>
      <w:r w:rsidR="0064090B">
        <w:rPr>
          <w:lang w:val="en-US"/>
        </w:rPr>
        <w:t>4</w:t>
      </w:r>
      <w:r>
        <w:rPr>
          <w:lang w:val="en-US"/>
        </w:rPr>
        <w:t xml:space="preserve"> x</w:t>
      </w:r>
    </w:p>
    <w:p w14:paraId="568F486D" w14:textId="33224978" w:rsidR="00453A06" w:rsidRPr="00C278A2" w:rsidRDefault="0051207C" w:rsidP="00453A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53A06" w:rsidRPr="008333B0">
        <w:rPr>
          <w:lang w:val="en-US"/>
        </w:rPr>
        <w:tab/>
        <w:t>-</w:t>
      </w:r>
      <w:r w:rsidR="00453A06" w:rsidRPr="008333B0">
        <w:rPr>
          <w:lang w:val="en-US"/>
        </w:rPr>
        <w:tab/>
      </w:r>
      <w:r w:rsidR="00453A06">
        <w:rPr>
          <w:lang w:val="en-US"/>
        </w:rPr>
        <w:t xml:space="preserve">A/b </w:t>
      </w:r>
      <w:r w:rsidR="00453A06">
        <w:rPr>
          <w:b/>
          <w:bCs/>
          <w:lang w:val="en-US"/>
        </w:rPr>
        <w:t>‘s-GRAVENHAGE</w:t>
      </w:r>
    </w:p>
    <w:p w14:paraId="51DA63B9" w14:textId="64723F67" w:rsidR="00453A06" w:rsidRPr="00C278A2" w:rsidRDefault="00453A06" w:rsidP="00453A0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infolio</w:t>
      </w:r>
      <w:r>
        <w:rPr>
          <w:lang w:val="en-US"/>
        </w:rPr>
        <w:t>)</w:t>
      </w:r>
      <w:r>
        <w:rPr>
          <w:lang w:val="en-US"/>
        </w:rPr>
        <w:tab/>
        <w:t>R 0794 x</w:t>
      </w:r>
    </w:p>
    <w:p w14:paraId="06D9CE8D" w14:textId="77777777" w:rsidR="00C278A2" w:rsidRPr="008333B0" w:rsidRDefault="00C278A2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3484A" w14:textId="0CA243FB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391CEA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E173BA2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C57B501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7CAA5" w14:textId="281F5096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B5E945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FC2C0EE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D701B2B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CEF6A6" w14:textId="00B44918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D8F05B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389B9CA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5A92EFB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7C40A7" w14:textId="79BA3CD5" w:rsidR="00916F31" w:rsidRPr="008333B0" w:rsidRDefault="00FA3157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8</w:t>
      </w:r>
      <w:r w:rsidR="00BE715D" w:rsidRPr="008333B0">
        <w:rPr>
          <w:b/>
          <w:lang w:val="en-US"/>
        </w:rPr>
        <w:t>230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7C92F0C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C1E93E3" w14:textId="77777777" w:rsidR="00916F31" w:rsidRPr="008333B0" w:rsidRDefault="00BE715D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C1C2B9A" w14:textId="77777777" w:rsidR="00916F31" w:rsidRPr="008333B0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5E2A43" w14:textId="77777777" w:rsidR="00916F31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82ECC" w14:textId="77777777" w:rsidR="00916F31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781582" w14:textId="77777777" w:rsidR="00916F31" w:rsidRDefault="00916F31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A47661" w14:textId="77777777" w:rsidR="00E51348" w:rsidRDefault="00E51348" w:rsidP="00E513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lastRenderedPageBreak/>
        <w:t>Geraadpleegde informatie</w:t>
      </w:r>
      <w:r>
        <w:rPr>
          <w:b/>
        </w:rPr>
        <w:t>:</w:t>
      </w:r>
    </w:p>
    <w:p w14:paraId="4E0BFD74" w14:textId="44A4CD78" w:rsidR="00E51348" w:rsidRDefault="00E51348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7A78BF">
        <w:t>, H. Kooi</w:t>
      </w:r>
      <w:r w:rsidR="00162060">
        <w:t>, A.J. Janssen, R. v.d. Sande, P. Zirkzee, P.L. Janssen, J. Verhoeven</w:t>
      </w:r>
      <w:r w:rsidR="00860457">
        <w:t>, A. van Drimmelen</w:t>
      </w:r>
      <w:r w:rsidR="00FD2850">
        <w:t>, H. Smoor</w:t>
      </w:r>
    </w:p>
    <w:p w14:paraId="770452DD" w14:textId="77777777" w:rsidR="00E51348" w:rsidRDefault="00E51348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FB23E7" w14:textId="77777777" w:rsidR="00E51348" w:rsidRDefault="00E51348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6D13FB" w14:textId="77777777" w:rsidR="00E51348" w:rsidRDefault="00E51348" w:rsidP="00E5134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E51348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905E5" w14:textId="77777777" w:rsidR="003242DF" w:rsidRDefault="003242DF">
      <w:r>
        <w:separator/>
      </w:r>
    </w:p>
  </w:endnote>
  <w:endnote w:type="continuationSeparator" w:id="0">
    <w:p w14:paraId="28BDDA18" w14:textId="77777777" w:rsidR="003242DF" w:rsidRDefault="0032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12EB" w14:textId="77777777" w:rsidR="00916F31" w:rsidRDefault="00916F3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B1BAE78" w14:textId="13ABDC16" w:rsidR="00916F31" w:rsidRDefault="00BE715D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A559B8">
      <w:t>30</w:t>
    </w:r>
    <w:r>
      <w:t>-</w:t>
    </w:r>
    <w:r w:rsidR="00FD2850">
      <w:t>0</w:t>
    </w:r>
    <w:r w:rsidR="00A559B8">
      <w:t>9</w:t>
    </w:r>
    <w:r>
      <w:t>-202</w:t>
    </w:r>
    <w:r w:rsidR="00FD2850">
      <w:t>4</w:t>
    </w:r>
  </w:p>
  <w:p w14:paraId="6000F70D" w14:textId="77777777" w:rsidR="00916F31" w:rsidRDefault="00916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C532" w14:textId="77777777" w:rsidR="003242DF" w:rsidRDefault="003242DF">
      <w:r>
        <w:separator/>
      </w:r>
    </w:p>
  </w:footnote>
  <w:footnote w:type="continuationSeparator" w:id="0">
    <w:p w14:paraId="722823C2" w14:textId="77777777" w:rsidR="003242DF" w:rsidRDefault="0032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9969" w14:textId="6CDBADEF" w:rsidR="00916F31" w:rsidRDefault="006F7E44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BE715D">
      <w:tab/>
    </w:r>
    <w:r w:rsidR="00FA3157">
      <w:t>PR 8</w:t>
    </w:r>
    <w:r w:rsidR="00BE715D">
      <w:t xml:space="preserve">000 - </w:t>
    </w:r>
    <w:r w:rsidR="00FA3157">
      <w:t>PR 8</w:t>
    </w:r>
    <w:r w:rsidR="002A236F">
      <w:t>226</w:t>
    </w:r>
    <w:r w:rsidR="00BE715D">
      <w:tab/>
    </w:r>
    <w:r w:rsidR="00BE715D">
      <w:rPr>
        <w:rStyle w:val="Paginanummer"/>
      </w:rPr>
      <w:fldChar w:fldCharType="begin"/>
    </w:r>
    <w:r w:rsidR="00BE715D">
      <w:rPr>
        <w:rStyle w:val="Paginanummer"/>
      </w:rPr>
      <w:instrText xml:space="preserve"> PAGE </w:instrText>
    </w:r>
    <w:r w:rsidR="00BE715D">
      <w:rPr>
        <w:rStyle w:val="Paginanummer"/>
      </w:rPr>
      <w:fldChar w:fldCharType="separate"/>
    </w:r>
    <w:r w:rsidR="00FE7386">
      <w:rPr>
        <w:rStyle w:val="Paginanummer"/>
        <w:noProof/>
      </w:rPr>
      <w:t>1</w:t>
    </w:r>
    <w:r w:rsidR="00BE715D">
      <w:rPr>
        <w:rStyle w:val="Paginanummer"/>
      </w:rPr>
      <w:fldChar w:fldCharType="end"/>
    </w:r>
  </w:p>
  <w:p w14:paraId="331F297C" w14:textId="77777777" w:rsidR="00916F31" w:rsidRDefault="00916F3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6D76"/>
    <w:multiLevelType w:val="hybridMultilevel"/>
    <w:tmpl w:val="5B1A63EE"/>
    <w:lvl w:ilvl="0" w:tplc="A184F43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EEC4ECE"/>
    <w:multiLevelType w:val="hybridMultilevel"/>
    <w:tmpl w:val="C8947326"/>
    <w:lvl w:ilvl="0" w:tplc="8DEAD7E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20" w:hanging="360"/>
      </w:pPr>
    </w:lvl>
    <w:lvl w:ilvl="2" w:tplc="0413001B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64589600">
    <w:abstractNumId w:val="1"/>
  </w:num>
  <w:num w:numId="2" w16cid:durableId="9443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5D"/>
    <w:rsid w:val="0000537F"/>
    <w:rsid w:val="0001190C"/>
    <w:rsid w:val="000158CF"/>
    <w:rsid w:val="00043782"/>
    <w:rsid w:val="00050058"/>
    <w:rsid w:val="00052546"/>
    <w:rsid w:val="00055F02"/>
    <w:rsid w:val="00061374"/>
    <w:rsid w:val="00063C29"/>
    <w:rsid w:val="00090EE1"/>
    <w:rsid w:val="000940FC"/>
    <w:rsid w:val="000967BB"/>
    <w:rsid w:val="00097D6B"/>
    <w:rsid w:val="000A1AC2"/>
    <w:rsid w:val="000B145C"/>
    <w:rsid w:val="000B1E5D"/>
    <w:rsid w:val="000B3101"/>
    <w:rsid w:val="000B4C68"/>
    <w:rsid w:val="000C2F5A"/>
    <w:rsid w:val="000C3412"/>
    <w:rsid w:val="000C5976"/>
    <w:rsid w:val="000D1514"/>
    <w:rsid w:val="000D5158"/>
    <w:rsid w:val="000E2AB3"/>
    <w:rsid w:val="000F4FA5"/>
    <w:rsid w:val="00101617"/>
    <w:rsid w:val="001054A0"/>
    <w:rsid w:val="00105D0E"/>
    <w:rsid w:val="001066AD"/>
    <w:rsid w:val="001158AD"/>
    <w:rsid w:val="001159A6"/>
    <w:rsid w:val="0012322E"/>
    <w:rsid w:val="00131955"/>
    <w:rsid w:val="00135039"/>
    <w:rsid w:val="001363A9"/>
    <w:rsid w:val="00141A9B"/>
    <w:rsid w:val="00146CE2"/>
    <w:rsid w:val="00153B1A"/>
    <w:rsid w:val="00162060"/>
    <w:rsid w:val="001719BC"/>
    <w:rsid w:val="00197A8A"/>
    <w:rsid w:val="001A21F1"/>
    <w:rsid w:val="001A5B09"/>
    <w:rsid w:val="001B092E"/>
    <w:rsid w:val="001B46C1"/>
    <w:rsid w:val="001C286E"/>
    <w:rsid w:val="001E4E7C"/>
    <w:rsid w:val="001F5510"/>
    <w:rsid w:val="001F6172"/>
    <w:rsid w:val="00214DE9"/>
    <w:rsid w:val="00225E3E"/>
    <w:rsid w:val="00232CBD"/>
    <w:rsid w:val="002458AF"/>
    <w:rsid w:val="00253956"/>
    <w:rsid w:val="00254C58"/>
    <w:rsid w:val="002605A8"/>
    <w:rsid w:val="00266D29"/>
    <w:rsid w:val="00267E5C"/>
    <w:rsid w:val="00275F1B"/>
    <w:rsid w:val="0028359E"/>
    <w:rsid w:val="00283650"/>
    <w:rsid w:val="00283E8C"/>
    <w:rsid w:val="00284939"/>
    <w:rsid w:val="00286790"/>
    <w:rsid w:val="002A236F"/>
    <w:rsid w:val="002A2FC6"/>
    <w:rsid w:val="002A6D1D"/>
    <w:rsid w:val="002B0110"/>
    <w:rsid w:val="002C0116"/>
    <w:rsid w:val="002C1743"/>
    <w:rsid w:val="002C2CD1"/>
    <w:rsid w:val="002D7F77"/>
    <w:rsid w:val="002E2CAB"/>
    <w:rsid w:val="00301139"/>
    <w:rsid w:val="00302063"/>
    <w:rsid w:val="00302E4A"/>
    <w:rsid w:val="00303073"/>
    <w:rsid w:val="003150D7"/>
    <w:rsid w:val="003242DF"/>
    <w:rsid w:val="00341330"/>
    <w:rsid w:val="00343A8B"/>
    <w:rsid w:val="00353AA6"/>
    <w:rsid w:val="00354C45"/>
    <w:rsid w:val="0036045F"/>
    <w:rsid w:val="0037375B"/>
    <w:rsid w:val="003879C7"/>
    <w:rsid w:val="003A0479"/>
    <w:rsid w:val="003A39EF"/>
    <w:rsid w:val="003C1D0A"/>
    <w:rsid w:val="003C1F81"/>
    <w:rsid w:val="003D21C0"/>
    <w:rsid w:val="003D3D6D"/>
    <w:rsid w:val="003E0612"/>
    <w:rsid w:val="003E272D"/>
    <w:rsid w:val="00401FA8"/>
    <w:rsid w:val="004074B1"/>
    <w:rsid w:val="004146E2"/>
    <w:rsid w:val="00422065"/>
    <w:rsid w:val="00425C4F"/>
    <w:rsid w:val="00432617"/>
    <w:rsid w:val="00453A06"/>
    <w:rsid w:val="00455348"/>
    <w:rsid w:val="004614FF"/>
    <w:rsid w:val="00464022"/>
    <w:rsid w:val="00485200"/>
    <w:rsid w:val="004975F5"/>
    <w:rsid w:val="004A1B20"/>
    <w:rsid w:val="004B176A"/>
    <w:rsid w:val="004C2112"/>
    <w:rsid w:val="004C5C1C"/>
    <w:rsid w:val="004D2E98"/>
    <w:rsid w:val="004E2111"/>
    <w:rsid w:val="004F75A2"/>
    <w:rsid w:val="00504FF9"/>
    <w:rsid w:val="0051207C"/>
    <w:rsid w:val="005138B6"/>
    <w:rsid w:val="00514CEB"/>
    <w:rsid w:val="005204EF"/>
    <w:rsid w:val="00520E46"/>
    <w:rsid w:val="00527FBC"/>
    <w:rsid w:val="00530EE9"/>
    <w:rsid w:val="005429A7"/>
    <w:rsid w:val="00544991"/>
    <w:rsid w:val="00585A48"/>
    <w:rsid w:val="005A6A0B"/>
    <w:rsid w:val="005B70A1"/>
    <w:rsid w:val="005C13C7"/>
    <w:rsid w:val="005E6386"/>
    <w:rsid w:val="0060276A"/>
    <w:rsid w:val="006028A7"/>
    <w:rsid w:val="00604D16"/>
    <w:rsid w:val="00611186"/>
    <w:rsid w:val="00615712"/>
    <w:rsid w:val="00624749"/>
    <w:rsid w:val="006316C2"/>
    <w:rsid w:val="00632845"/>
    <w:rsid w:val="00633E1B"/>
    <w:rsid w:val="006407EF"/>
    <w:rsid w:val="0064090B"/>
    <w:rsid w:val="00641B0A"/>
    <w:rsid w:val="006435D5"/>
    <w:rsid w:val="0064454F"/>
    <w:rsid w:val="00663A22"/>
    <w:rsid w:val="00666D2C"/>
    <w:rsid w:val="006817EC"/>
    <w:rsid w:val="00687E06"/>
    <w:rsid w:val="00695C9D"/>
    <w:rsid w:val="006A2E34"/>
    <w:rsid w:val="006C45F7"/>
    <w:rsid w:val="006C70FD"/>
    <w:rsid w:val="006D58D1"/>
    <w:rsid w:val="006E00B4"/>
    <w:rsid w:val="006F7E44"/>
    <w:rsid w:val="007076ED"/>
    <w:rsid w:val="007102DD"/>
    <w:rsid w:val="00721C77"/>
    <w:rsid w:val="0072266D"/>
    <w:rsid w:val="00733E88"/>
    <w:rsid w:val="007529C1"/>
    <w:rsid w:val="00757167"/>
    <w:rsid w:val="0075749D"/>
    <w:rsid w:val="00761B4E"/>
    <w:rsid w:val="00762160"/>
    <w:rsid w:val="00764318"/>
    <w:rsid w:val="00765B7D"/>
    <w:rsid w:val="0077061F"/>
    <w:rsid w:val="007709E9"/>
    <w:rsid w:val="0078081E"/>
    <w:rsid w:val="00782771"/>
    <w:rsid w:val="007861BF"/>
    <w:rsid w:val="007A1DDE"/>
    <w:rsid w:val="007A78BF"/>
    <w:rsid w:val="007B2942"/>
    <w:rsid w:val="007B723D"/>
    <w:rsid w:val="007C1023"/>
    <w:rsid w:val="007C1939"/>
    <w:rsid w:val="007C6CBF"/>
    <w:rsid w:val="007D46BB"/>
    <w:rsid w:val="007D7D46"/>
    <w:rsid w:val="00800E25"/>
    <w:rsid w:val="00805C5C"/>
    <w:rsid w:val="00805CE6"/>
    <w:rsid w:val="00807F4A"/>
    <w:rsid w:val="00810023"/>
    <w:rsid w:val="0081223C"/>
    <w:rsid w:val="00817EA8"/>
    <w:rsid w:val="00822B1F"/>
    <w:rsid w:val="008268A8"/>
    <w:rsid w:val="00827AC9"/>
    <w:rsid w:val="008333B0"/>
    <w:rsid w:val="00836946"/>
    <w:rsid w:val="00850997"/>
    <w:rsid w:val="00852422"/>
    <w:rsid w:val="00853331"/>
    <w:rsid w:val="00860457"/>
    <w:rsid w:val="0086281D"/>
    <w:rsid w:val="00866696"/>
    <w:rsid w:val="00873BBB"/>
    <w:rsid w:val="0087461B"/>
    <w:rsid w:val="00876180"/>
    <w:rsid w:val="00880AF4"/>
    <w:rsid w:val="00882B00"/>
    <w:rsid w:val="0088462A"/>
    <w:rsid w:val="0088623E"/>
    <w:rsid w:val="00886FAA"/>
    <w:rsid w:val="008A5652"/>
    <w:rsid w:val="008A6455"/>
    <w:rsid w:val="008A71A6"/>
    <w:rsid w:val="008C5584"/>
    <w:rsid w:val="008C7B09"/>
    <w:rsid w:val="008D49AA"/>
    <w:rsid w:val="008E4A47"/>
    <w:rsid w:val="008E7161"/>
    <w:rsid w:val="008F484F"/>
    <w:rsid w:val="00902208"/>
    <w:rsid w:val="009113DC"/>
    <w:rsid w:val="00912B6B"/>
    <w:rsid w:val="00916F31"/>
    <w:rsid w:val="00926202"/>
    <w:rsid w:val="00931F70"/>
    <w:rsid w:val="009375CD"/>
    <w:rsid w:val="00940727"/>
    <w:rsid w:val="00942BA8"/>
    <w:rsid w:val="009516A6"/>
    <w:rsid w:val="009545E6"/>
    <w:rsid w:val="0095663F"/>
    <w:rsid w:val="009605A2"/>
    <w:rsid w:val="009609A5"/>
    <w:rsid w:val="00960E59"/>
    <w:rsid w:val="00962C2F"/>
    <w:rsid w:val="0096493F"/>
    <w:rsid w:val="00966DEA"/>
    <w:rsid w:val="00970BEB"/>
    <w:rsid w:val="00971D76"/>
    <w:rsid w:val="00992835"/>
    <w:rsid w:val="00996A1A"/>
    <w:rsid w:val="009A3486"/>
    <w:rsid w:val="009B0CAD"/>
    <w:rsid w:val="009B0F35"/>
    <w:rsid w:val="009B2B42"/>
    <w:rsid w:val="009B3A23"/>
    <w:rsid w:val="009C1846"/>
    <w:rsid w:val="009C48EE"/>
    <w:rsid w:val="009C51C5"/>
    <w:rsid w:val="009D6732"/>
    <w:rsid w:val="009F4721"/>
    <w:rsid w:val="009F52F4"/>
    <w:rsid w:val="009F5DB8"/>
    <w:rsid w:val="00A144E1"/>
    <w:rsid w:val="00A15F6B"/>
    <w:rsid w:val="00A20292"/>
    <w:rsid w:val="00A234B7"/>
    <w:rsid w:val="00A300AD"/>
    <w:rsid w:val="00A33DF2"/>
    <w:rsid w:val="00A452FD"/>
    <w:rsid w:val="00A5234C"/>
    <w:rsid w:val="00A559B8"/>
    <w:rsid w:val="00A62524"/>
    <w:rsid w:val="00A672BA"/>
    <w:rsid w:val="00A71050"/>
    <w:rsid w:val="00A75B36"/>
    <w:rsid w:val="00A82A0E"/>
    <w:rsid w:val="00A87222"/>
    <w:rsid w:val="00A94164"/>
    <w:rsid w:val="00AA63D0"/>
    <w:rsid w:val="00AB6AD3"/>
    <w:rsid w:val="00AB72EC"/>
    <w:rsid w:val="00AC5C64"/>
    <w:rsid w:val="00AD34FA"/>
    <w:rsid w:val="00AE58D9"/>
    <w:rsid w:val="00AE76EC"/>
    <w:rsid w:val="00AF59AA"/>
    <w:rsid w:val="00B10F44"/>
    <w:rsid w:val="00B21B21"/>
    <w:rsid w:val="00B241A3"/>
    <w:rsid w:val="00B27EE8"/>
    <w:rsid w:val="00B30EF7"/>
    <w:rsid w:val="00B35596"/>
    <w:rsid w:val="00B36BF6"/>
    <w:rsid w:val="00B4058C"/>
    <w:rsid w:val="00B40CF0"/>
    <w:rsid w:val="00B4144E"/>
    <w:rsid w:val="00B43256"/>
    <w:rsid w:val="00B43646"/>
    <w:rsid w:val="00B4685E"/>
    <w:rsid w:val="00B5267C"/>
    <w:rsid w:val="00B734B9"/>
    <w:rsid w:val="00B8192A"/>
    <w:rsid w:val="00B84C1C"/>
    <w:rsid w:val="00B87466"/>
    <w:rsid w:val="00BA719D"/>
    <w:rsid w:val="00BB727A"/>
    <w:rsid w:val="00BC210A"/>
    <w:rsid w:val="00BE2CB3"/>
    <w:rsid w:val="00BE715D"/>
    <w:rsid w:val="00BF0BB1"/>
    <w:rsid w:val="00C0184D"/>
    <w:rsid w:val="00C278A2"/>
    <w:rsid w:val="00C3738A"/>
    <w:rsid w:val="00C40F93"/>
    <w:rsid w:val="00C42DBB"/>
    <w:rsid w:val="00C6075B"/>
    <w:rsid w:val="00C61E1D"/>
    <w:rsid w:val="00C633D2"/>
    <w:rsid w:val="00C65F09"/>
    <w:rsid w:val="00C8145C"/>
    <w:rsid w:val="00C841FF"/>
    <w:rsid w:val="00C96D75"/>
    <w:rsid w:val="00CA2319"/>
    <w:rsid w:val="00CA38D6"/>
    <w:rsid w:val="00CA3B38"/>
    <w:rsid w:val="00CC49AB"/>
    <w:rsid w:val="00CD31B6"/>
    <w:rsid w:val="00CE271B"/>
    <w:rsid w:val="00D01F95"/>
    <w:rsid w:val="00D07705"/>
    <w:rsid w:val="00D12A5C"/>
    <w:rsid w:val="00D16175"/>
    <w:rsid w:val="00D24798"/>
    <w:rsid w:val="00D61902"/>
    <w:rsid w:val="00D67374"/>
    <w:rsid w:val="00D75BBE"/>
    <w:rsid w:val="00D81214"/>
    <w:rsid w:val="00D8661D"/>
    <w:rsid w:val="00D907F2"/>
    <w:rsid w:val="00D90C85"/>
    <w:rsid w:val="00DA3665"/>
    <w:rsid w:val="00DA7CF8"/>
    <w:rsid w:val="00DB1E1D"/>
    <w:rsid w:val="00DB2453"/>
    <w:rsid w:val="00DB2A78"/>
    <w:rsid w:val="00DC0DE9"/>
    <w:rsid w:val="00DC239A"/>
    <w:rsid w:val="00DD2155"/>
    <w:rsid w:val="00DE7045"/>
    <w:rsid w:val="00DF23B4"/>
    <w:rsid w:val="00DF5FB5"/>
    <w:rsid w:val="00E049F0"/>
    <w:rsid w:val="00E24595"/>
    <w:rsid w:val="00E271AE"/>
    <w:rsid w:val="00E300D1"/>
    <w:rsid w:val="00E360EC"/>
    <w:rsid w:val="00E3686E"/>
    <w:rsid w:val="00E51348"/>
    <w:rsid w:val="00E56B20"/>
    <w:rsid w:val="00E67D92"/>
    <w:rsid w:val="00E73276"/>
    <w:rsid w:val="00E820E8"/>
    <w:rsid w:val="00E875C2"/>
    <w:rsid w:val="00E9057D"/>
    <w:rsid w:val="00E9643D"/>
    <w:rsid w:val="00EA233B"/>
    <w:rsid w:val="00EB3104"/>
    <w:rsid w:val="00EB72FC"/>
    <w:rsid w:val="00EC474C"/>
    <w:rsid w:val="00ED6445"/>
    <w:rsid w:val="00EE4E2B"/>
    <w:rsid w:val="00EE67DF"/>
    <w:rsid w:val="00F0730D"/>
    <w:rsid w:val="00F15505"/>
    <w:rsid w:val="00F171DB"/>
    <w:rsid w:val="00F2066B"/>
    <w:rsid w:val="00F24440"/>
    <w:rsid w:val="00F32815"/>
    <w:rsid w:val="00F32852"/>
    <w:rsid w:val="00F45055"/>
    <w:rsid w:val="00F62DCE"/>
    <w:rsid w:val="00F708D3"/>
    <w:rsid w:val="00F940F4"/>
    <w:rsid w:val="00FA200A"/>
    <w:rsid w:val="00FA3157"/>
    <w:rsid w:val="00FB0864"/>
    <w:rsid w:val="00FB7ABF"/>
    <w:rsid w:val="00FD0CDB"/>
    <w:rsid w:val="00FD2850"/>
    <w:rsid w:val="00FD558F"/>
    <w:rsid w:val="00FE2E86"/>
    <w:rsid w:val="00FE7386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78F3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B4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26</Pages>
  <Words>9805</Words>
  <Characters>53931</Characters>
  <Application>Microsoft Office Word</Application>
  <DocSecurity>0</DocSecurity>
  <Lines>449</Lines>
  <Paragraphs>127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63609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108</cp:revision>
  <cp:lastPrinted>1900-12-31T22:00:00Z</cp:lastPrinted>
  <dcterms:created xsi:type="dcterms:W3CDTF">2023-05-02T15:37:00Z</dcterms:created>
  <dcterms:modified xsi:type="dcterms:W3CDTF">2024-09-30T06:29:00Z</dcterms:modified>
</cp:coreProperties>
</file>